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C14C97" w:rsidRPr="00437DA8" w14:paraId="6B71DB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5BC40583" w14:textId="0AB731AE" w:rsidR="00C14C97" w:rsidRDefault="00DA1088" w:rsidP="00507D62">
            <w:pPr>
              <w:pStyle w:val="NoSpacing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4745398" wp14:editId="0DB7C01E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A144E02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0146EB" w14:textId="77777777" w:rsidR="00C14C97" w:rsidRPr="00EE47A5" w:rsidRDefault="004F1AF8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40A74F1" w14:textId="24120DE6" w:rsidR="00C14C97" w:rsidRPr="00EE47A5" w:rsidRDefault="00C14C97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EE47A5">
              <w:rPr>
                <w:sz w:val="28"/>
                <w:szCs w:val="28"/>
                <w:lang w:val="sr-Cyrl-BA"/>
              </w:rPr>
              <w:t xml:space="preserve">Катедра за </w:t>
            </w:r>
            <w:r w:rsidR="001A4062">
              <w:rPr>
                <w:sz w:val="28"/>
                <w:szCs w:val="28"/>
                <w:lang w:val="sr-Cyrl-BA"/>
              </w:rPr>
              <w:t>филм</w:t>
            </w:r>
            <w:r w:rsidR="00507D62">
              <w:rPr>
                <w:sz w:val="28"/>
                <w:szCs w:val="28"/>
              </w:rPr>
              <w:t xml:space="preserve"> </w:t>
            </w:r>
            <w:r w:rsidR="00507D62">
              <w:rPr>
                <w:sz w:val="28"/>
                <w:szCs w:val="28"/>
                <w:lang w:val="sr-Cyrl-BA"/>
              </w:rPr>
              <w:t>телевизију</w:t>
            </w:r>
            <w:r w:rsidR="001A4062">
              <w:rPr>
                <w:sz w:val="28"/>
                <w:szCs w:val="28"/>
                <w:lang w:val="sr-Cyrl-BA"/>
              </w:rPr>
              <w:t xml:space="preserve"> и анимирани филм</w:t>
            </w:r>
          </w:p>
          <w:p w14:paraId="50353E02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598A15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D5206D4" wp14:editId="2EDCDB3E">
                  <wp:extent cx="1555844" cy="781624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64" cy="78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80C2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ACA84BB" w14:textId="77777777" w:rsidTr="009F5325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71C5E417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4FCC369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8576951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7C702B2E" w14:textId="77777777" w:rsidR="008B1B16" w:rsidRPr="008B1B16" w:rsidRDefault="008B1B16" w:rsidP="00F73377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6356CF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AA2E15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5AB2F0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3370AF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1AC51C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4D9D0479" w14:textId="77777777" w:rsidTr="009F5325">
        <w:trPr>
          <w:jc w:val="center"/>
        </w:trPr>
        <w:tc>
          <w:tcPr>
            <w:tcW w:w="1247" w:type="dxa"/>
            <w:vAlign w:val="center"/>
          </w:tcPr>
          <w:p w14:paraId="6652C54F" w14:textId="7EB392B8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1A4062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1A4062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10685D91" w14:textId="05C4E005" w:rsidR="008B1B16" w:rsidRDefault="00552F34" w:rsidP="007346E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ФОТОГРАФИЈА </w:t>
            </w:r>
            <w:r w:rsidR="00DB2D39">
              <w:rPr>
                <w:lang w:val="sr-Cyrl-BA"/>
              </w:rPr>
              <w:t>8</w:t>
            </w:r>
          </w:p>
        </w:tc>
        <w:tc>
          <w:tcPr>
            <w:tcW w:w="1440" w:type="dxa"/>
            <w:vAlign w:val="center"/>
          </w:tcPr>
          <w:p w14:paraId="0EDA2C71" w14:textId="6D4329F6" w:rsidR="008B1B16" w:rsidRDefault="00552F34" w:rsidP="007346E8">
            <w:pPr>
              <w:jc w:val="center"/>
              <w:rPr>
                <w:lang w:val="sr-Cyrl-BA"/>
              </w:rPr>
            </w:pPr>
            <w:r w:rsidRPr="00552F34">
              <w:rPr>
                <w:lang w:val="sr-Cyrl-BA"/>
              </w:rPr>
              <w:t>13ДKФОТ</w:t>
            </w:r>
            <w:r w:rsidR="00DB2D39">
              <w:rPr>
                <w:lang w:val="sr-Cyrl-BA"/>
              </w:rPr>
              <w:t>8</w:t>
            </w:r>
          </w:p>
        </w:tc>
        <w:tc>
          <w:tcPr>
            <w:tcW w:w="2589" w:type="dxa"/>
            <w:vAlign w:val="center"/>
          </w:tcPr>
          <w:p w14:paraId="56FD4495" w14:textId="77777777" w:rsidR="008B1B16" w:rsidRDefault="00552F34" w:rsidP="00F7337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  <w:p w14:paraId="62E79755" w14:textId="4E0CA7AF" w:rsidR="00DB2D39" w:rsidRDefault="00DB2D39" w:rsidP="00F7337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Камера</w:t>
            </w:r>
          </w:p>
        </w:tc>
        <w:tc>
          <w:tcPr>
            <w:tcW w:w="1152" w:type="dxa"/>
            <w:vAlign w:val="center"/>
          </w:tcPr>
          <w:p w14:paraId="69A57F21" w14:textId="5A3F9D04" w:rsidR="008B1B16" w:rsidRDefault="00552F34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0D0AFA5F" w14:textId="5577758C" w:rsidR="008B1B16" w:rsidRDefault="00552F34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7933B8C5" w14:textId="00A4F44B" w:rsidR="008B1B16" w:rsidRPr="00552F34" w:rsidRDefault="00DB2D39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152" w:type="dxa"/>
            <w:vAlign w:val="center"/>
          </w:tcPr>
          <w:p w14:paraId="5044487D" w14:textId="2CDCBCAE" w:rsidR="008B1B16" w:rsidRPr="00EC04F7" w:rsidRDefault="001A4062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669DC50A" w14:textId="279A0ED1" w:rsidR="008B1B16" w:rsidRPr="00314A36" w:rsidRDefault="00552F3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BC168C1" w14:textId="77777777" w:rsidR="00C14C97" w:rsidRPr="00F47ACA" w:rsidRDefault="004E293E" w:rsidP="00873B2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BE6390" w:rsidRPr="009F0721" w14:paraId="630AC7BA" w14:textId="77777777" w:rsidTr="00552F34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65DC82F0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57980E52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7F6A5785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2DAC9390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50A5B3BC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7FED0484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42D33842" w14:textId="77777777" w:rsidR="00BE6390" w:rsidRDefault="00BD3C2C" w:rsidP="00187920">
            <w:pPr>
              <w:spacing w:before="120"/>
              <w:ind w:left="58" w:right="58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3C222301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04A5ADD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4297B" w:rsidRPr="009F0721" w14:paraId="5E8BF535" w14:textId="77777777" w:rsidTr="00DA629B">
        <w:trPr>
          <w:jc w:val="center"/>
        </w:trPr>
        <w:tc>
          <w:tcPr>
            <w:tcW w:w="1125" w:type="dxa"/>
            <w:vAlign w:val="center"/>
          </w:tcPr>
          <w:p w14:paraId="2F9D145F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38234645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3C4BA307" w14:textId="2BCA14B8" w:rsidR="00F4297B" w:rsidRPr="005E0F98" w:rsidRDefault="00F4297B" w:rsidP="00F4297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  <w:vAlign w:val="center"/>
          </w:tcPr>
          <w:p w14:paraId="3CBA14D7" w14:textId="6DD5573F" w:rsidR="00F4297B" w:rsidRDefault="00F4297B" w:rsidP="00F429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23" w:type="dxa"/>
          </w:tcPr>
          <w:p w14:paraId="49BE5904" w14:textId="27D43BF6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18.2.2026.</w:t>
            </w:r>
          </w:p>
        </w:tc>
        <w:tc>
          <w:tcPr>
            <w:tcW w:w="1537" w:type="dxa"/>
            <w:vAlign w:val="center"/>
          </w:tcPr>
          <w:p w14:paraId="2669D149" w14:textId="2C5CD5E3" w:rsidR="00F4297B" w:rsidRDefault="00F4297B" w:rsidP="00F4297B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lang w:val="sr-Cyrl-RS"/>
              </w:rPr>
              <w:t>15</w:t>
            </w:r>
            <w:r>
              <w:rPr>
                <w:lang w:val="sr-Cyrl-BA"/>
              </w:rPr>
              <w:t xml:space="preserve"> – </w:t>
            </w:r>
            <w:r>
              <w:t>1</w:t>
            </w:r>
            <w:r>
              <w:rPr>
                <w:lang w:val="sr-Cyrl-RS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94" w:type="dxa"/>
            <w:vAlign w:val="center"/>
          </w:tcPr>
          <w:p w14:paraId="448EA766" w14:textId="2CC87611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10</w:t>
            </w:r>
          </w:p>
        </w:tc>
        <w:tc>
          <w:tcPr>
            <w:tcW w:w="380" w:type="dxa"/>
            <w:vAlign w:val="center"/>
          </w:tcPr>
          <w:p w14:paraId="2FB8D1A4" w14:textId="406EEDE0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04F5565" w14:textId="60E11DB2" w:rsidR="00F4297B" w:rsidRDefault="00F4297B" w:rsidP="00F4297B">
            <w:pPr>
              <w:ind w:left="57" w:right="57"/>
              <w:rPr>
                <w:lang w:val="sr-Cyrl-BA"/>
              </w:rPr>
            </w:pPr>
            <w:r w:rsidRPr="00142A49">
              <w:rPr>
                <w:lang w:val="sr-Cyrl-BA"/>
              </w:rPr>
              <w:t xml:space="preserve">Драго Вејновић, ма </w:t>
            </w:r>
            <w:r w:rsidRPr="00142A49">
              <w:rPr>
                <w:lang w:val="sr-Cyrl-RS"/>
              </w:rPr>
              <w:t>редовни</w:t>
            </w:r>
            <w:r w:rsidRPr="00142A49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36FF0B9E" w14:textId="77777777" w:rsidTr="008F3C2C">
        <w:trPr>
          <w:jc w:val="center"/>
        </w:trPr>
        <w:tc>
          <w:tcPr>
            <w:tcW w:w="1125" w:type="dxa"/>
            <w:vAlign w:val="center"/>
          </w:tcPr>
          <w:p w14:paraId="3A4AD336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63959A1A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</w:tcPr>
          <w:p w14:paraId="7D45CF54" w14:textId="068A1BDC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7A2FBB54" w14:textId="2397E759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1432826D" w14:textId="530D4423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25.2.2026.</w:t>
            </w:r>
          </w:p>
        </w:tc>
        <w:tc>
          <w:tcPr>
            <w:tcW w:w="1537" w:type="dxa"/>
          </w:tcPr>
          <w:p w14:paraId="70C23B47" w14:textId="702F137A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66690F06" w14:textId="7DEB0D27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67723950" w14:textId="6AE91327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240D8DA0" w14:textId="420D6C00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5B96A387" w14:textId="77777777" w:rsidTr="008F3C2C">
        <w:trPr>
          <w:jc w:val="center"/>
        </w:trPr>
        <w:tc>
          <w:tcPr>
            <w:tcW w:w="1125" w:type="dxa"/>
            <w:vAlign w:val="center"/>
          </w:tcPr>
          <w:p w14:paraId="716D73BA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0EFDA3C7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</w:tcPr>
          <w:p w14:paraId="3380D0DA" w14:textId="7B5B815D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6FD90094" w14:textId="45E84B47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72F80F3F" w14:textId="5FEB5257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4.3.2026.</w:t>
            </w:r>
          </w:p>
        </w:tc>
        <w:tc>
          <w:tcPr>
            <w:tcW w:w="1537" w:type="dxa"/>
          </w:tcPr>
          <w:p w14:paraId="316DC9DE" w14:textId="1B452F5C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5BE6055D" w14:textId="53D6B5F4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2268B813" w14:textId="6CCE3F7B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266A6AF9" w14:textId="315EFEC0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29A46C4B" w14:textId="77777777" w:rsidTr="008F3C2C">
        <w:trPr>
          <w:jc w:val="center"/>
        </w:trPr>
        <w:tc>
          <w:tcPr>
            <w:tcW w:w="1125" w:type="dxa"/>
            <w:vAlign w:val="center"/>
          </w:tcPr>
          <w:p w14:paraId="3D0C606A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14:paraId="1EDB8B57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</w:tcPr>
          <w:p w14:paraId="677D515C" w14:textId="007EC0B4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4DA71E92" w14:textId="499E0643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1F4CB350" w14:textId="046DC120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11.3.2026.</w:t>
            </w:r>
          </w:p>
        </w:tc>
        <w:tc>
          <w:tcPr>
            <w:tcW w:w="1537" w:type="dxa"/>
          </w:tcPr>
          <w:p w14:paraId="5C87C998" w14:textId="7323BABA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604DBBA3" w14:textId="354E707C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212439E1" w14:textId="534C240B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05CD222B" w14:textId="0DF4C3A9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02DE42B3" w14:textId="77777777" w:rsidTr="008F3C2C">
        <w:trPr>
          <w:jc w:val="center"/>
        </w:trPr>
        <w:tc>
          <w:tcPr>
            <w:tcW w:w="1125" w:type="dxa"/>
            <w:vAlign w:val="center"/>
          </w:tcPr>
          <w:p w14:paraId="23DB3437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2B6EF9F3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</w:tcPr>
          <w:p w14:paraId="5B779C31" w14:textId="19B36CDE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16AFF77E" w14:textId="48E2CA36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77B661A1" w14:textId="090F2D35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18.3.2026.</w:t>
            </w:r>
          </w:p>
        </w:tc>
        <w:tc>
          <w:tcPr>
            <w:tcW w:w="1537" w:type="dxa"/>
          </w:tcPr>
          <w:p w14:paraId="2ACC5AEB" w14:textId="1870DF9D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7CC8C5E7" w14:textId="711D1430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3D5D3BA2" w14:textId="0E28FB9E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3CC5947D" w14:textId="43935F59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46658DAD" w14:textId="77777777" w:rsidTr="008F3C2C">
        <w:trPr>
          <w:jc w:val="center"/>
        </w:trPr>
        <w:tc>
          <w:tcPr>
            <w:tcW w:w="1125" w:type="dxa"/>
            <w:vAlign w:val="center"/>
          </w:tcPr>
          <w:p w14:paraId="23B184DA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14:paraId="6C425F09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</w:tcPr>
          <w:p w14:paraId="4944C3D2" w14:textId="13645253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6E192A53" w14:textId="6D92B716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5679A697" w14:textId="684033CB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25.3.2026.</w:t>
            </w:r>
          </w:p>
        </w:tc>
        <w:tc>
          <w:tcPr>
            <w:tcW w:w="1537" w:type="dxa"/>
          </w:tcPr>
          <w:p w14:paraId="13F8D330" w14:textId="3D55C5B4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4BCA943B" w14:textId="242BE865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35A57353" w14:textId="03B6A3D1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27461377" w14:textId="11FA39E6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7BF9FD87" w14:textId="77777777" w:rsidTr="008F3C2C">
        <w:trPr>
          <w:jc w:val="center"/>
        </w:trPr>
        <w:tc>
          <w:tcPr>
            <w:tcW w:w="1125" w:type="dxa"/>
            <w:vAlign w:val="center"/>
          </w:tcPr>
          <w:p w14:paraId="40F910B2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8" w:type="dxa"/>
            <w:vAlign w:val="center"/>
          </w:tcPr>
          <w:p w14:paraId="2E025741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</w:tcPr>
          <w:p w14:paraId="2ADA233E" w14:textId="0AB6F8AF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0D86D812" w14:textId="3B55B4C7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091BD627" w14:textId="3429ACA1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1.4.2026.</w:t>
            </w:r>
          </w:p>
        </w:tc>
        <w:tc>
          <w:tcPr>
            <w:tcW w:w="1537" w:type="dxa"/>
          </w:tcPr>
          <w:p w14:paraId="0BF33EB5" w14:textId="56ADE85B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0DB96380" w14:textId="03D10E74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1C2ACC64" w14:textId="5FAC3790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30EFD638" w14:textId="5B88EB4D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1710993A" w14:textId="77777777" w:rsidTr="008F3C2C">
        <w:trPr>
          <w:jc w:val="center"/>
        </w:trPr>
        <w:tc>
          <w:tcPr>
            <w:tcW w:w="1125" w:type="dxa"/>
            <w:vAlign w:val="center"/>
          </w:tcPr>
          <w:p w14:paraId="4080266B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0F4EB2D0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</w:tcPr>
          <w:p w14:paraId="592E842B" w14:textId="0FEE9787" w:rsidR="00F4297B" w:rsidRDefault="00F4297B" w:rsidP="00F429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12" w:type="dxa"/>
          </w:tcPr>
          <w:p w14:paraId="68913EB5" w14:textId="754BF0E9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271FA4D6" w14:textId="7E44C09F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8.4.2026.</w:t>
            </w:r>
          </w:p>
        </w:tc>
        <w:tc>
          <w:tcPr>
            <w:tcW w:w="1537" w:type="dxa"/>
          </w:tcPr>
          <w:p w14:paraId="04035B9F" w14:textId="6EF5071C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0FDE86E1" w14:textId="354DF6B3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66E92E57" w14:textId="62B18130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1AA3C02F" w14:textId="5E069136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37B67CC7" w14:textId="77777777" w:rsidTr="008F3C2C">
        <w:trPr>
          <w:jc w:val="center"/>
        </w:trPr>
        <w:tc>
          <w:tcPr>
            <w:tcW w:w="1125" w:type="dxa"/>
            <w:vAlign w:val="center"/>
          </w:tcPr>
          <w:p w14:paraId="72D30ADA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255443A9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</w:tcPr>
          <w:p w14:paraId="264EC5F4" w14:textId="77777777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  <w:p w14:paraId="2CB4649E" w14:textId="72BBB655" w:rsidR="00F4297B" w:rsidRDefault="00F4297B" w:rsidP="00F4297B">
            <w:pPr>
              <w:ind w:left="57"/>
              <w:rPr>
                <w:lang w:val="sr-Cyrl-BA"/>
              </w:rPr>
            </w:pPr>
          </w:p>
        </w:tc>
        <w:tc>
          <w:tcPr>
            <w:tcW w:w="1412" w:type="dxa"/>
          </w:tcPr>
          <w:p w14:paraId="1F84BA0C" w14:textId="5123A860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41E21E20" w14:textId="15B05045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15.4.2026.</w:t>
            </w:r>
          </w:p>
        </w:tc>
        <w:tc>
          <w:tcPr>
            <w:tcW w:w="1537" w:type="dxa"/>
          </w:tcPr>
          <w:p w14:paraId="1AAA7B35" w14:textId="392356C4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194561F8" w14:textId="4E2D613E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15CC2609" w14:textId="340438CF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53DBF0EC" w14:textId="6B0AA546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44CFB3DE" w14:textId="77777777" w:rsidTr="008F3C2C">
        <w:trPr>
          <w:jc w:val="center"/>
        </w:trPr>
        <w:tc>
          <w:tcPr>
            <w:tcW w:w="1125" w:type="dxa"/>
            <w:vAlign w:val="center"/>
          </w:tcPr>
          <w:p w14:paraId="6EDDBF79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8" w:type="dxa"/>
            <w:vAlign w:val="center"/>
          </w:tcPr>
          <w:p w14:paraId="4C077559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</w:tcPr>
          <w:p w14:paraId="552DC2DA" w14:textId="0390DDA8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57991822" w14:textId="5E4F79E9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273FC29E" w14:textId="4152AE78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22.4.2026.</w:t>
            </w:r>
          </w:p>
        </w:tc>
        <w:tc>
          <w:tcPr>
            <w:tcW w:w="1537" w:type="dxa"/>
          </w:tcPr>
          <w:p w14:paraId="541A0150" w14:textId="5AB8D6EF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04B132B5" w14:textId="7F0943F1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1CF2F8A9" w14:textId="3A72844A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303A39FF" w14:textId="6F5CE622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6F874317" w14:textId="77777777" w:rsidTr="008F3C2C">
        <w:trPr>
          <w:jc w:val="center"/>
        </w:trPr>
        <w:tc>
          <w:tcPr>
            <w:tcW w:w="1125" w:type="dxa"/>
            <w:vAlign w:val="center"/>
          </w:tcPr>
          <w:p w14:paraId="6F342962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14:paraId="3F24775C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</w:tcPr>
          <w:p w14:paraId="7503C77B" w14:textId="67942D07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2D08A954" w14:textId="14CABF03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4054C7DE" w14:textId="2EEAD786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29.4.2026.</w:t>
            </w:r>
          </w:p>
        </w:tc>
        <w:tc>
          <w:tcPr>
            <w:tcW w:w="1537" w:type="dxa"/>
          </w:tcPr>
          <w:p w14:paraId="0F846D03" w14:textId="133ED020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6656CC00" w14:textId="57DB0422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2ADD19E2" w14:textId="67FB8B5D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7F36AC91" w14:textId="3E6859C0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55C87906" w14:textId="77777777" w:rsidTr="008F3C2C">
        <w:trPr>
          <w:jc w:val="center"/>
        </w:trPr>
        <w:tc>
          <w:tcPr>
            <w:tcW w:w="1125" w:type="dxa"/>
            <w:vAlign w:val="center"/>
          </w:tcPr>
          <w:p w14:paraId="3325B27B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483CEC87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</w:tcPr>
          <w:p w14:paraId="644ADAB2" w14:textId="3A904BD2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26B4CED5" w14:textId="668F4809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016F9800" w14:textId="781635AB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6.5.2026.</w:t>
            </w:r>
          </w:p>
        </w:tc>
        <w:tc>
          <w:tcPr>
            <w:tcW w:w="1537" w:type="dxa"/>
          </w:tcPr>
          <w:p w14:paraId="3126EA94" w14:textId="38F5ACA5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3D01FA8C" w14:textId="4474CBB4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0FF5967B" w14:textId="023E7577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5B9A9EBC" w14:textId="19819F61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5E10FB73" w14:textId="77777777" w:rsidTr="008F3C2C">
        <w:trPr>
          <w:jc w:val="center"/>
        </w:trPr>
        <w:tc>
          <w:tcPr>
            <w:tcW w:w="1125" w:type="dxa"/>
            <w:vAlign w:val="center"/>
          </w:tcPr>
          <w:p w14:paraId="06D7B625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1C73708D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</w:tcPr>
          <w:p w14:paraId="13B1932A" w14:textId="4CB98ECE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1E675FBE" w14:textId="12E8C209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7ED0B950" w14:textId="6C8F001E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13.5.2026.</w:t>
            </w:r>
          </w:p>
        </w:tc>
        <w:tc>
          <w:tcPr>
            <w:tcW w:w="1537" w:type="dxa"/>
          </w:tcPr>
          <w:p w14:paraId="2862223B" w14:textId="76839458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57C80820" w14:textId="51AB0502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2FEC9389" w14:textId="2910A876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21E4B56E" w14:textId="5D7C0ED8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4912BE91" w14:textId="77777777" w:rsidTr="008F3C2C">
        <w:trPr>
          <w:jc w:val="center"/>
        </w:trPr>
        <w:tc>
          <w:tcPr>
            <w:tcW w:w="1125" w:type="dxa"/>
            <w:vAlign w:val="center"/>
          </w:tcPr>
          <w:p w14:paraId="4C8B5759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18A2D2BE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</w:tcPr>
          <w:p w14:paraId="397B7B98" w14:textId="05A854AC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51415560" w14:textId="73289D81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527537F0" w14:textId="553720AD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20.5.2026.</w:t>
            </w:r>
          </w:p>
        </w:tc>
        <w:tc>
          <w:tcPr>
            <w:tcW w:w="1537" w:type="dxa"/>
          </w:tcPr>
          <w:p w14:paraId="75EFD9E3" w14:textId="74EB067C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0D86C24B" w14:textId="012054DC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05D86F39" w14:textId="5F772254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5B2F851E" w14:textId="20BB110E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3ABA0EE1" w14:textId="77777777" w:rsidTr="008F3C2C">
        <w:trPr>
          <w:jc w:val="center"/>
        </w:trPr>
        <w:tc>
          <w:tcPr>
            <w:tcW w:w="1125" w:type="dxa"/>
            <w:vAlign w:val="center"/>
          </w:tcPr>
          <w:p w14:paraId="6F25A560" w14:textId="77777777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124658E0" w14:textId="77777777" w:rsidR="00F4297B" w:rsidRDefault="00F4297B" w:rsidP="00F429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</w:tcPr>
          <w:p w14:paraId="2FCC4CBD" w14:textId="25C50A2D" w:rsidR="00F4297B" w:rsidRDefault="00F4297B" w:rsidP="00F4297B">
            <w:pPr>
              <w:ind w:left="57"/>
              <w:rPr>
                <w:lang w:val="sr-Cyrl-BA"/>
              </w:rPr>
            </w:pPr>
            <w:r w:rsidRPr="006213F8">
              <w:rPr>
                <w:lang w:val="sr-Cyrl-BA"/>
              </w:rPr>
              <w:t>Припрема самосталне изложбе</w:t>
            </w:r>
          </w:p>
        </w:tc>
        <w:tc>
          <w:tcPr>
            <w:tcW w:w="1412" w:type="dxa"/>
          </w:tcPr>
          <w:p w14:paraId="4BA8AD73" w14:textId="4A7DD7D7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2112F6DC" w14:textId="3601CEAB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27.5.2026.</w:t>
            </w:r>
          </w:p>
        </w:tc>
        <w:tc>
          <w:tcPr>
            <w:tcW w:w="1537" w:type="dxa"/>
          </w:tcPr>
          <w:p w14:paraId="6F9526D8" w14:textId="708655DA" w:rsidR="00F4297B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48000CE7" w14:textId="2C56266E" w:rsidR="00F4297B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44FBCB11" w14:textId="04E02597" w:rsidR="00F4297B" w:rsidRDefault="00F4297B" w:rsidP="00F4297B">
            <w:pPr>
              <w:jc w:val="center"/>
              <w:rPr>
                <w:lang w:val="sr-Cyrl-BA"/>
              </w:rPr>
            </w:pPr>
            <w:r w:rsidRPr="009941AA">
              <w:rPr>
                <w:lang w:val="sr-Cyrl-BA"/>
              </w:rPr>
              <w:t>2</w:t>
            </w:r>
          </w:p>
        </w:tc>
        <w:tc>
          <w:tcPr>
            <w:tcW w:w="2562" w:type="dxa"/>
          </w:tcPr>
          <w:p w14:paraId="0AAA1A27" w14:textId="1ECA9FE7" w:rsidR="00F4297B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  <w:tr w:rsidR="00F4297B" w:rsidRPr="009F0721" w14:paraId="616AC0D6" w14:textId="77777777" w:rsidTr="008F3C2C">
        <w:trPr>
          <w:jc w:val="center"/>
        </w:trPr>
        <w:tc>
          <w:tcPr>
            <w:tcW w:w="1125" w:type="dxa"/>
            <w:vAlign w:val="center"/>
          </w:tcPr>
          <w:p w14:paraId="7E2B6C16" w14:textId="7D43C843" w:rsidR="00F4297B" w:rsidRPr="00BF283C" w:rsidRDefault="00F4297B" w:rsidP="00F429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XVI</w:t>
            </w:r>
          </w:p>
        </w:tc>
        <w:tc>
          <w:tcPr>
            <w:tcW w:w="1408" w:type="dxa"/>
            <w:vAlign w:val="center"/>
          </w:tcPr>
          <w:p w14:paraId="62DE86D8" w14:textId="749050E8" w:rsidR="00F4297B" w:rsidRDefault="00F4297B" w:rsidP="00F4297B">
            <w:pPr>
              <w:jc w:val="center"/>
              <w:rPr>
                <w:lang w:val="sr-Cyrl-BA"/>
              </w:rPr>
            </w:pPr>
          </w:p>
        </w:tc>
        <w:tc>
          <w:tcPr>
            <w:tcW w:w="3131" w:type="dxa"/>
          </w:tcPr>
          <w:p w14:paraId="0DE7FA3E" w14:textId="29DBE942" w:rsidR="00F4297B" w:rsidRPr="006213F8" w:rsidRDefault="00F4297B" w:rsidP="00F429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12" w:type="dxa"/>
          </w:tcPr>
          <w:p w14:paraId="1777D3F9" w14:textId="76FB6477" w:rsidR="00F4297B" w:rsidRDefault="00F4297B" w:rsidP="00F4297B">
            <w:pPr>
              <w:ind w:left="57"/>
              <w:rPr>
                <w:lang w:val="sr-Cyrl-BA"/>
              </w:rPr>
            </w:pPr>
            <w:r w:rsidRPr="003551AB">
              <w:t>сриједа</w:t>
            </w:r>
          </w:p>
        </w:tc>
        <w:tc>
          <w:tcPr>
            <w:tcW w:w="1423" w:type="dxa"/>
          </w:tcPr>
          <w:p w14:paraId="6B0BBAD1" w14:textId="1C26C79A" w:rsidR="00F4297B" w:rsidRDefault="00F4297B" w:rsidP="00F4297B">
            <w:pPr>
              <w:jc w:val="center"/>
              <w:rPr>
                <w:lang w:val="sr-Cyrl-BA"/>
              </w:rPr>
            </w:pPr>
            <w:r w:rsidRPr="0043333D">
              <w:t>3.6.2026.</w:t>
            </w:r>
          </w:p>
        </w:tc>
        <w:tc>
          <w:tcPr>
            <w:tcW w:w="1537" w:type="dxa"/>
          </w:tcPr>
          <w:p w14:paraId="3C0AC914" w14:textId="328B7F99" w:rsidR="00F4297B" w:rsidRPr="00C51EDF" w:rsidRDefault="00F4297B" w:rsidP="00F4297B">
            <w:pPr>
              <w:jc w:val="center"/>
              <w:rPr>
                <w:lang w:val="sr-Cyrl-BA"/>
              </w:rPr>
            </w:pPr>
            <w:r w:rsidRPr="00841D49">
              <w:t>13.15 – 14.45</w:t>
            </w:r>
          </w:p>
        </w:tc>
        <w:tc>
          <w:tcPr>
            <w:tcW w:w="1594" w:type="dxa"/>
          </w:tcPr>
          <w:p w14:paraId="04D0E680" w14:textId="1203CE15" w:rsidR="00F4297B" w:rsidRPr="00B61816" w:rsidRDefault="00F4297B" w:rsidP="00F4297B">
            <w:pPr>
              <w:spacing w:before="120"/>
              <w:ind w:left="58" w:right="58"/>
              <w:jc w:val="center"/>
              <w:rPr>
                <w:lang w:val="sr-Cyrl-BA"/>
              </w:rPr>
            </w:pPr>
            <w:r w:rsidRPr="006E3BCB">
              <w:t>Приземље 10</w:t>
            </w:r>
          </w:p>
        </w:tc>
        <w:tc>
          <w:tcPr>
            <w:tcW w:w="380" w:type="dxa"/>
          </w:tcPr>
          <w:p w14:paraId="5D2774FF" w14:textId="5F7CBC81" w:rsidR="00F4297B" w:rsidRPr="009941AA" w:rsidRDefault="00F4297B" w:rsidP="00F4297B">
            <w:pPr>
              <w:jc w:val="center"/>
              <w:rPr>
                <w:lang w:val="sr-Cyrl-BA"/>
              </w:rPr>
            </w:pPr>
          </w:p>
        </w:tc>
        <w:tc>
          <w:tcPr>
            <w:tcW w:w="2562" w:type="dxa"/>
          </w:tcPr>
          <w:p w14:paraId="4DC032D4" w14:textId="6733B3B5" w:rsidR="00F4297B" w:rsidRPr="00277C00" w:rsidRDefault="00F4297B" w:rsidP="00F4297B">
            <w:pPr>
              <w:ind w:left="57" w:right="57"/>
              <w:rPr>
                <w:lang w:val="sr-Cyrl-BA"/>
              </w:rPr>
            </w:pPr>
            <w:r w:rsidRPr="00CC494E">
              <w:rPr>
                <w:lang w:val="sr-Cyrl-BA"/>
              </w:rPr>
              <w:t xml:space="preserve">Драго Вејновић, ма </w:t>
            </w:r>
            <w:r w:rsidRPr="00CC494E">
              <w:rPr>
                <w:lang w:val="sr-Cyrl-RS"/>
              </w:rPr>
              <w:t>редовни</w:t>
            </w:r>
            <w:r w:rsidRPr="00CC494E">
              <w:rPr>
                <w:lang w:val="sr-Cyrl-BA"/>
              </w:rPr>
              <w:t xml:space="preserve"> професор</w:t>
            </w:r>
          </w:p>
        </w:tc>
      </w:tr>
    </w:tbl>
    <w:p w14:paraId="0ED996DF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4C7DA747" w14:textId="77777777" w:rsidR="00C14C97" w:rsidRDefault="00C14C97" w:rsidP="00C14C97">
      <w:pPr>
        <w:rPr>
          <w:lang w:val="sr-Cyrl-BA"/>
        </w:rPr>
      </w:pPr>
    </w:p>
    <w:sectPr w:rsidR="00C14C97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03966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B4D8F"/>
    <w:rsid w:val="000C1E49"/>
    <w:rsid w:val="000C283C"/>
    <w:rsid w:val="000E35B2"/>
    <w:rsid w:val="0013259B"/>
    <w:rsid w:val="00145756"/>
    <w:rsid w:val="00146A9B"/>
    <w:rsid w:val="0015706A"/>
    <w:rsid w:val="00176337"/>
    <w:rsid w:val="001818FE"/>
    <w:rsid w:val="00187920"/>
    <w:rsid w:val="001A4062"/>
    <w:rsid w:val="001A52A0"/>
    <w:rsid w:val="001A7910"/>
    <w:rsid w:val="001C3FD3"/>
    <w:rsid w:val="001D797C"/>
    <w:rsid w:val="001E2CDA"/>
    <w:rsid w:val="001E5339"/>
    <w:rsid w:val="001F54CD"/>
    <w:rsid w:val="002137C6"/>
    <w:rsid w:val="00220DB6"/>
    <w:rsid w:val="00222C39"/>
    <w:rsid w:val="00230FF8"/>
    <w:rsid w:val="00272DC7"/>
    <w:rsid w:val="00274F5F"/>
    <w:rsid w:val="00290BF5"/>
    <w:rsid w:val="002945CE"/>
    <w:rsid w:val="002A255C"/>
    <w:rsid w:val="002A7CDA"/>
    <w:rsid w:val="002C7CFA"/>
    <w:rsid w:val="002F2061"/>
    <w:rsid w:val="002F75AB"/>
    <w:rsid w:val="00314A36"/>
    <w:rsid w:val="003209DF"/>
    <w:rsid w:val="0033556D"/>
    <w:rsid w:val="00352459"/>
    <w:rsid w:val="003568B4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D33FD"/>
    <w:rsid w:val="004E293E"/>
    <w:rsid w:val="004F1AF8"/>
    <w:rsid w:val="004F424D"/>
    <w:rsid w:val="00507D62"/>
    <w:rsid w:val="00512D11"/>
    <w:rsid w:val="00521B9C"/>
    <w:rsid w:val="00522F27"/>
    <w:rsid w:val="00526611"/>
    <w:rsid w:val="005373B7"/>
    <w:rsid w:val="00552AC2"/>
    <w:rsid w:val="00552F34"/>
    <w:rsid w:val="005611BA"/>
    <w:rsid w:val="00575844"/>
    <w:rsid w:val="005B5238"/>
    <w:rsid w:val="005E0F98"/>
    <w:rsid w:val="00625F82"/>
    <w:rsid w:val="00685B50"/>
    <w:rsid w:val="006966C4"/>
    <w:rsid w:val="006B135C"/>
    <w:rsid w:val="006B3AE7"/>
    <w:rsid w:val="006B516F"/>
    <w:rsid w:val="006C4DDE"/>
    <w:rsid w:val="006D4341"/>
    <w:rsid w:val="00703E30"/>
    <w:rsid w:val="007168C4"/>
    <w:rsid w:val="00726DA6"/>
    <w:rsid w:val="00727A06"/>
    <w:rsid w:val="007346E8"/>
    <w:rsid w:val="00767BCD"/>
    <w:rsid w:val="007B721E"/>
    <w:rsid w:val="007E33CC"/>
    <w:rsid w:val="007F421A"/>
    <w:rsid w:val="008469F0"/>
    <w:rsid w:val="008717F9"/>
    <w:rsid w:val="00873B2D"/>
    <w:rsid w:val="008A46BF"/>
    <w:rsid w:val="008B1B16"/>
    <w:rsid w:val="00901E6E"/>
    <w:rsid w:val="0090671E"/>
    <w:rsid w:val="00910B8D"/>
    <w:rsid w:val="0093123D"/>
    <w:rsid w:val="00940502"/>
    <w:rsid w:val="009427CB"/>
    <w:rsid w:val="00955627"/>
    <w:rsid w:val="00966802"/>
    <w:rsid w:val="00984E9A"/>
    <w:rsid w:val="009A577C"/>
    <w:rsid w:val="009A6D92"/>
    <w:rsid w:val="009A744B"/>
    <w:rsid w:val="009C26A4"/>
    <w:rsid w:val="009D36C1"/>
    <w:rsid w:val="009F0721"/>
    <w:rsid w:val="009F0DC8"/>
    <w:rsid w:val="009F5325"/>
    <w:rsid w:val="00A1523F"/>
    <w:rsid w:val="00A222DE"/>
    <w:rsid w:val="00A26E41"/>
    <w:rsid w:val="00A34D18"/>
    <w:rsid w:val="00A36DA5"/>
    <w:rsid w:val="00A41A78"/>
    <w:rsid w:val="00A4515E"/>
    <w:rsid w:val="00A55E16"/>
    <w:rsid w:val="00A56021"/>
    <w:rsid w:val="00A63D1D"/>
    <w:rsid w:val="00A760CD"/>
    <w:rsid w:val="00A86E7B"/>
    <w:rsid w:val="00AC4371"/>
    <w:rsid w:val="00AC7FE5"/>
    <w:rsid w:val="00AD589E"/>
    <w:rsid w:val="00AE47FD"/>
    <w:rsid w:val="00B53AE0"/>
    <w:rsid w:val="00BB0BC4"/>
    <w:rsid w:val="00BD3C2C"/>
    <w:rsid w:val="00BE6390"/>
    <w:rsid w:val="00BF283C"/>
    <w:rsid w:val="00C02076"/>
    <w:rsid w:val="00C062EC"/>
    <w:rsid w:val="00C11987"/>
    <w:rsid w:val="00C14C97"/>
    <w:rsid w:val="00C228FB"/>
    <w:rsid w:val="00C41E6E"/>
    <w:rsid w:val="00C446E5"/>
    <w:rsid w:val="00C46F8C"/>
    <w:rsid w:val="00C66660"/>
    <w:rsid w:val="00C7542A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A1088"/>
    <w:rsid w:val="00DB1817"/>
    <w:rsid w:val="00DB2D39"/>
    <w:rsid w:val="00DE0ACB"/>
    <w:rsid w:val="00E06154"/>
    <w:rsid w:val="00E11D47"/>
    <w:rsid w:val="00E1409A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14338"/>
    <w:rsid w:val="00F25852"/>
    <w:rsid w:val="00F320A7"/>
    <w:rsid w:val="00F4297B"/>
    <w:rsid w:val="00F4384F"/>
    <w:rsid w:val="00F47ACA"/>
    <w:rsid w:val="00F64DAB"/>
    <w:rsid w:val="00F72229"/>
    <w:rsid w:val="00F73377"/>
    <w:rsid w:val="00F7798C"/>
    <w:rsid w:val="00F85F42"/>
    <w:rsid w:val="00F979ED"/>
    <w:rsid w:val="00FD5CE1"/>
    <w:rsid w:val="00FD6C39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7ED4"/>
  <w15:docId w15:val="{8E359A66-A14C-4361-AB9B-B682502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44</cp:revision>
  <dcterms:created xsi:type="dcterms:W3CDTF">2022-06-21T10:42:00Z</dcterms:created>
  <dcterms:modified xsi:type="dcterms:W3CDTF">2026-02-05T19:24:00Z</dcterms:modified>
</cp:coreProperties>
</file>