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0AB731AE" w:rsidR="00C14C97" w:rsidRDefault="00DA1088" w:rsidP="00DB2D39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0E9CCABB" w:rsidR="00C14C97" w:rsidRPr="00EE47A5" w:rsidRDefault="00C14C97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  <w:r w:rsidR="001A4062">
              <w:rPr>
                <w:sz w:val="28"/>
                <w:szCs w:val="28"/>
                <w:lang w:val="sr-Cyrl-BA"/>
              </w:rPr>
              <w:t>филм</w:t>
            </w:r>
            <w:r w:rsidR="00E3034A">
              <w:rPr>
                <w:sz w:val="28"/>
                <w:szCs w:val="28"/>
                <w:lang w:val="sr-Cyrl-BA"/>
              </w:rPr>
              <w:t xml:space="preserve"> телевизију</w:t>
            </w:r>
            <w:r w:rsidR="001A4062">
              <w:rPr>
                <w:sz w:val="28"/>
                <w:szCs w:val="28"/>
                <w:lang w:val="sr-Cyrl-BA"/>
              </w:rPr>
              <w:t xml:space="preserve"> и анимирани филм</w:t>
            </w:r>
          </w:p>
          <w:p w14:paraId="50353E0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9F5325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F7337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D9D0479" w14:textId="77777777" w:rsidTr="009F5325">
        <w:trPr>
          <w:jc w:val="center"/>
        </w:trPr>
        <w:tc>
          <w:tcPr>
            <w:tcW w:w="1247" w:type="dxa"/>
            <w:vAlign w:val="center"/>
          </w:tcPr>
          <w:p w14:paraId="6652C54F" w14:textId="7EB392B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1A4062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1A406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10685D91" w14:textId="05C4E005" w:rsidR="008B1B16" w:rsidRDefault="00552F34" w:rsidP="007346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DB2D39">
              <w:rPr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0EDA2C71" w14:textId="6D4329F6" w:rsidR="008B1B16" w:rsidRDefault="00552F34" w:rsidP="007346E8">
            <w:pPr>
              <w:jc w:val="center"/>
              <w:rPr>
                <w:lang w:val="sr-Cyrl-BA"/>
              </w:rPr>
            </w:pPr>
            <w:r w:rsidRPr="00552F34">
              <w:rPr>
                <w:lang w:val="sr-Cyrl-BA"/>
              </w:rPr>
              <w:t>13ДKФОТ</w:t>
            </w:r>
            <w:r w:rsidR="00DB2D39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56FD4495" w14:textId="77777777" w:rsidR="008B1B16" w:rsidRDefault="00552F34" w:rsidP="00F733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  <w:p w14:paraId="62E79755" w14:textId="4E0CA7AF" w:rsidR="00DB2D39" w:rsidRDefault="00DB2D39" w:rsidP="00F733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69A57F21" w14:textId="5A3F9D04" w:rsidR="008B1B16" w:rsidRDefault="00552F34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D0AFA5F" w14:textId="5577758C" w:rsidR="008B1B16" w:rsidRDefault="00552F34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7933B8C5" w14:textId="00A4F44B" w:rsidR="008B1B16" w:rsidRPr="00552F34" w:rsidRDefault="00DB2D3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044487D" w14:textId="2CDCBCAE" w:rsidR="008B1B16" w:rsidRPr="00EC04F7" w:rsidRDefault="001A406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669DC50A" w14:textId="279A0ED1" w:rsidR="008B1B16" w:rsidRPr="00314A36" w:rsidRDefault="00552F3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36DA8A8" w14:textId="77777777" w:rsidR="009D36C1" w:rsidRDefault="009D36C1" w:rsidP="00691CF5">
      <w:pPr>
        <w:spacing w:before="240" w:after="80"/>
        <w:rPr>
          <w:b/>
          <w:sz w:val="28"/>
          <w:szCs w:val="28"/>
          <w:lang w:val="sr-Cyrl-BA"/>
        </w:rPr>
      </w:pPr>
    </w:p>
    <w:p w14:paraId="5ADB4446" w14:textId="4C452372" w:rsidR="00F979ED" w:rsidRDefault="00F979ED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2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830"/>
        <w:gridCol w:w="1062"/>
        <w:gridCol w:w="2988"/>
        <w:gridCol w:w="953"/>
        <w:gridCol w:w="1312"/>
        <w:gridCol w:w="1417"/>
        <w:gridCol w:w="1417"/>
        <w:gridCol w:w="352"/>
        <w:gridCol w:w="2098"/>
      </w:tblGrid>
      <w:tr w:rsidR="006C7CFC" w:rsidRPr="009F0721" w14:paraId="798A5923" w14:textId="77777777" w:rsidTr="006C7CFC">
        <w:trPr>
          <w:jc w:val="center"/>
        </w:trPr>
        <w:tc>
          <w:tcPr>
            <w:tcW w:w="1801" w:type="dxa"/>
            <w:shd w:val="clear" w:color="auto" w:fill="DEEAF6" w:themeFill="accent1" w:themeFillTint="33"/>
            <w:vAlign w:val="center"/>
          </w:tcPr>
          <w:p w14:paraId="28D70F3E" w14:textId="77777777" w:rsidR="006C7CFC" w:rsidRPr="009F0721" w:rsidRDefault="006C7CFC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30" w:type="dxa"/>
            <w:shd w:val="clear" w:color="auto" w:fill="DEEAF6" w:themeFill="accent1" w:themeFillTint="33"/>
            <w:vAlign w:val="center"/>
          </w:tcPr>
          <w:p w14:paraId="5D7080E2" w14:textId="77777777" w:rsidR="006C7CFC" w:rsidRPr="009F0721" w:rsidRDefault="006C7CFC" w:rsidP="002945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62" w:type="dxa"/>
            <w:shd w:val="clear" w:color="auto" w:fill="DEEAF6" w:themeFill="accent1" w:themeFillTint="33"/>
            <w:vAlign w:val="center"/>
          </w:tcPr>
          <w:p w14:paraId="400D4341" w14:textId="77777777" w:rsidR="006C7CFC" w:rsidRDefault="006C7CFC" w:rsidP="002945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988" w:type="dxa"/>
            <w:shd w:val="clear" w:color="auto" w:fill="DEEAF6" w:themeFill="accent1" w:themeFillTint="33"/>
            <w:vAlign w:val="center"/>
          </w:tcPr>
          <w:p w14:paraId="57D9F6B1" w14:textId="77777777" w:rsidR="006C7CFC" w:rsidRPr="009F0721" w:rsidRDefault="006C7CFC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53" w:type="dxa"/>
            <w:shd w:val="clear" w:color="auto" w:fill="DEEAF6" w:themeFill="accent1" w:themeFillTint="33"/>
            <w:vAlign w:val="center"/>
          </w:tcPr>
          <w:p w14:paraId="43C9E9ED" w14:textId="77777777" w:rsidR="006C7CFC" w:rsidRDefault="006C7CFC" w:rsidP="006B516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12" w:type="dxa"/>
            <w:shd w:val="clear" w:color="auto" w:fill="DEEAF6" w:themeFill="accent1" w:themeFillTint="33"/>
            <w:vAlign w:val="center"/>
          </w:tcPr>
          <w:p w14:paraId="341FFA2C" w14:textId="77777777" w:rsidR="006C7CFC" w:rsidRDefault="006C7CFC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CD31FD" w14:textId="77777777" w:rsidR="006C7CFC" w:rsidRDefault="006C7CFC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003A61A" w14:textId="77777777" w:rsidR="006C7CFC" w:rsidRDefault="006C7CF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52" w:type="dxa"/>
            <w:shd w:val="clear" w:color="auto" w:fill="DEEAF6" w:themeFill="accent1" w:themeFillTint="33"/>
            <w:vAlign w:val="center"/>
          </w:tcPr>
          <w:p w14:paraId="07082291" w14:textId="77777777" w:rsidR="006C7CFC" w:rsidRDefault="006C7CFC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5E22D676" w14:textId="77777777" w:rsidR="006C7CFC" w:rsidRDefault="006C7CFC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D0553F" w:rsidRPr="00D00B6C" w14:paraId="28ACBA4E" w14:textId="77777777" w:rsidTr="00812886">
        <w:trPr>
          <w:jc w:val="center"/>
        </w:trPr>
        <w:tc>
          <w:tcPr>
            <w:tcW w:w="1801" w:type="dxa"/>
            <w:vAlign w:val="center"/>
          </w:tcPr>
          <w:p w14:paraId="4B8A7F9C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30" w:type="dxa"/>
            <w:vAlign w:val="center"/>
          </w:tcPr>
          <w:p w14:paraId="1B4E7318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62" w:type="dxa"/>
            <w:vAlign w:val="center"/>
          </w:tcPr>
          <w:p w14:paraId="2BA21704" w14:textId="43C754D7" w:rsidR="00D0553F" w:rsidRDefault="00D0553F" w:rsidP="00D0553F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0459D03F" w14:textId="678C587E" w:rsidR="00D0553F" w:rsidRPr="005E0F98" w:rsidRDefault="00D0553F" w:rsidP="00D055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  <w:vAlign w:val="center"/>
          </w:tcPr>
          <w:p w14:paraId="21C0A5EC" w14:textId="75DF4DC7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12" w:type="dxa"/>
          </w:tcPr>
          <w:p w14:paraId="76AA0055" w14:textId="62135AD0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417" w:type="dxa"/>
          </w:tcPr>
          <w:p w14:paraId="72DBC685" w14:textId="7575B55C" w:rsidR="00D0553F" w:rsidRPr="00D0553F" w:rsidRDefault="00D0553F" w:rsidP="00D0553F">
            <w:pPr>
              <w:jc w:val="center"/>
              <w:rPr>
                <w:lang w:val="sr-Cyrl-RS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745BD014" w14:textId="184C1340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014A8189" w14:textId="655AB681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22581866" w14:textId="1465BA01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76FDAB5E" w14:textId="77777777" w:rsidTr="00EB3874">
        <w:trPr>
          <w:jc w:val="center"/>
        </w:trPr>
        <w:tc>
          <w:tcPr>
            <w:tcW w:w="1801" w:type="dxa"/>
            <w:vAlign w:val="center"/>
          </w:tcPr>
          <w:p w14:paraId="7C6FC97D" w14:textId="1C005717" w:rsidR="00D0553F" w:rsidRPr="000B4D8F" w:rsidRDefault="00D0553F" w:rsidP="00D0553F">
            <w:pPr>
              <w:jc w:val="center"/>
            </w:pPr>
            <w:r>
              <w:t>II</w:t>
            </w:r>
          </w:p>
        </w:tc>
        <w:tc>
          <w:tcPr>
            <w:tcW w:w="830" w:type="dxa"/>
            <w:vAlign w:val="center"/>
          </w:tcPr>
          <w:p w14:paraId="6791C8B4" w14:textId="19EDB8DF" w:rsidR="00D0553F" w:rsidRPr="000B4D8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62" w:type="dxa"/>
          </w:tcPr>
          <w:p w14:paraId="5ECD8AD0" w14:textId="1AA2BFC7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0E533D36" w14:textId="11E3DA9C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3C18E5EE" w14:textId="26556F30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2239A39E" w14:textId="74B50DFE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417" w:type="dxa"/>
          </w:tcPr>
          <w:p w14:paraId="1846BB2B" w14:textId="3057EC32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6C872122" w14:textId="6569C2B4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170EFE41" w14:textId="3DE302FB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353CC27B" w14:textId="24F20550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4B73B004" w14:textId="77777777" w:rsidTr="00EB3874">
        <w:trPr>
          <w:jc w:val="center"/>
        </w:trPr>
        <w:tc>
          <w:tcPr>
            <w:tcW w:w="1801" w:type="dxa"/>
            <w:vAlign w:val="center"/>
          </w:tcPr>
          <w:p w14:paraId="31CE1205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30" w:type="dxa"/>
            <w:vAlign w:val="center"/>
          </w:tcPr>
          <w:p w14:paraId="49960E9A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62" w:type="dxa"/>
          </w:tcPr>
          <w:p w14:paraId="1CBAFA0C" w14:textId="70A3E325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4C175881" w14:textId="6D465176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5EB39C2A" w14:textId="637F4FB6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2B7AE6D4" w14:textId="0CA76EDE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417" w:type="dxa"/>
          </w:tcPr>
          <w:p w14:paraId="24F61840" w14:textId="54C0BAFE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100D22CC" w14:textId="266610E8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62FCB3E4" w14:textId="25A12D82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138E0C1F" w14:textId="5D712805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58B0F607" w14:textId="77777777" w:rsidTr="00EB3874">
        <w:trPr>
          <w:jc w:val="center"/>
        </w:trPr>
        <w:tc>
          <w:tcPr>
            <w:tcW w:w="1801" w:type="dxa"/>
            <w:vAlign w:val="center"/>
          </w:tcPr>
          <w:p w14:paraId="3034707B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30" w:type="dxa"/>
            <w:vAlign w:val="center"/>
          </w:tcPr>
          <w:p w14:paraId="66CBEF28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62" w:type="dxa"/>
          </w:tcPr>
          <w:p w14:paraId="38A2AE85" w14:textId="5A4E08F0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540DE7C0" w14:textId="3DAFFDF3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450EF4F9" w14:textId="7CDFF911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69D8C5C1" w14:textId="6B31B3F1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417" w:type="dxa"/>
          </w:tcPr>
          <w:p w14:paraId="3C275A06" w14:textId="7A6033FA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4CB57B02" w14:textId="23AD5D46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693CEBF8" w14:textId="3592A151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613566AD" w14:textId="14F07FD5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2EC094EF" w14:textId="77777777" w:rsidTr="00EB3874">
        <w:trPr>
          <w:jc w:val="center"/>
        </w:trPr>
        <w:tc>
          <w:tcPr>
            <w:tcW w:w="1801" w:type="dxa"/>
            <w:vAlign w:val="center"/>
          </w:tcPr>
          <w:p w14:paraId="17DB5C10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30" w:type="dxa"/>
            <w:vAlign w:val="center"/>
          </w:tcPr>
          <w:p w14:paraId="55678C68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62" w:type="dxa"/>
          </w:tcPr>
          <w:p w14:paraId="00824D46" w14:textId="7EB9BAD2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21DB2197" w14:textId="23AE2447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3468DDAB" w14:textId="6A9ACA9B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360CC2D0" w14:textId="2BC15136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417" w:type="dxa"/>
          </w:tcPr>
          <w:p w14:paraId="229A694D" w14:textId="491858B8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18C66A3E" w14:textId="7D0A89B8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0EE69A01" w14:textId="6C88B6DE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3FAEC4CC" w14:textId="472289E1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1BDAF01A" w14:textId="77777777" w:rsidTr="00EB3874">
        <w:trPr>
          <w:jc w:val="center"/>
        </w:trPr>
        <w:tc>
          <w:tcPr>
            <w:tcW w:w="1801" w:type="dxa"/>
            <w:vAlign w:val="center"/>
          </w:tcPr>
          <w:p w14:paraId="2D1E71F6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30" w:type="dxa"/>
            <w:vAlign w:val="center"/>
          </w:tcPr>
          <w:p w14:paraId="0406BBBE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62" w:type="dxa"/>
          </w:tcPr>
          <w:p w14:paraId="115D258B" w14:textId="3641101D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3D75FDD8" w14:textId="6AB278D4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4EECC045" w14:textId="067C5731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6B98FDCA" w14:textId="109F79F9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417" w:type="dxa"/>
          </w:tcPr>
          <w:p w14:paraId="674D2FB5" w14:textId="283F8A99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172C2060" w14:textId="3A108398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12E2D2C0" w14:textId="77D73938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22BBDB5B" w14:textId="1EF8CDD7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473453FB" w14:textId="77777777" w:rsidTr="00EB3874">
        <w:trPr>
          <w:jc w:val="center"/>
        </w:trPr>
        <w:tc>
          <w:tcPr>
            <w:tcW w:w="1801" w:type="dxa"/>
            <w:vAlign w:val="center"/>
          </w:tcPr>
          <w:p w14:paraId="3939D835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30" w:type="dxa"/>
            <w:vAlign w:val="center"/>
          </w:tcPr>
          <w:p w14:paraId="7B283D05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62" w:type="dxa"/>
          </w:tcPr>
          <w:p w14:paraId="51B9EBDE" w14:textId="7913EBE4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649A71A6" w14:textId="5BD25054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6394024B" w14:textId="3710ACA6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4028D701" w14:textId="504FE0EE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417" w:type="dxa"/>
          </w:tcPr>
          <w:p w14:paraId="79CD2072" w14:textId="46E4B9FD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4D62A282" w14:textId="1520B39F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5C01410C" w14:textId="1C5D5F1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372951CF" w14:textId="6A346DF9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220DB6" w14:paraId="4FFA7029" w14:textId="77777777" w:rsidTr="00EB3874">
        <w:trPr>
          <w:jc w:val="center"/>
        </w:trPr>
        <w:tc>
          <w:tcPr>
            <w:tcW w:w="1801" w:type="dxa"/>
            <w:vAlign w:val="center"/>
          </w:tcPr>
          <w:p w14:paraId="3D869F99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30" w:type="dxa"/>
            <w:vAlign w:val="center"/>
          </w:tcPr>
          <w:p w14:paraId="70A57B22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62" w:type="dxa"/>
          </w:tcPr>
          <w:p w14:paraId="1771BD4B" w14:textId="0C4D9559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01779621" w14:textId="600AE956" w:rsidR="00D0553F" w:rsidRDefault="00D0553F" w:rsidP="00D055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953" w:type="dxa"/>
          </w:tcPr>
          <w:p w14:paraId="6A0CF960" w14:textId="6E429475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0EC7C5F3" w14:textId="559838F4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417" w:type="dxa"/>
          </w:tcPr>
          <w:p w14:paraId="2101A83D" w14:textId="2A9A72F2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579FDF09" w14:textId="4D246FA4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2B3C42EC" w14:textId="52D4C0FB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41E02BBB" w14:textId="549875B2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029738B3" w14:textId="77777777" w:rsidTr="00EB3874">
        <w:trPr>
          <w:jc w:val="center"/>
        </w:trPr>
        <w:tc>
          <w:tcPr>
            <w:tcW w:w="1801" w:type="dxa"/>
            <w:vAlign w:val="center"/>
          </w:tcPr>
          <w:p w14:paraId="55ADBCD2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830" w:type="dxa"/>
            <w:vAlign w:val="center"/>
          </w:tcPr>
          <w:p w14:paraId="05319BA9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62" w:type="dxa"/>
          </w:tcPr>
          <w:p w14:paraId="5B2D4DED" w14:textId="17673334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74136B64" w14:textId="4A4AF0A6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6659EB89" w14:textId="2338CAA8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22ADD584" w14:textId="33D24A82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417" w:type="dxa"/>
          </w:tcPr>
          <w:p w14:paraId="01E4EE44" w14:textId="4C9D26A0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46955ADA" w14:textId="76D68112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6ACB4738" w14:textId="42E35306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13782103" w14:textId="3CBEAA14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65908B88" w14:textId="77777777" w:rsidTr="00EB3874">
        <w:trPr>
          <w:jc w:val="center"/>
        </w:trPr>
        <w:tc>
          <w:tcPr>
            <w:tcW w:w="1801" w:type="dxa"/>
            <w:vAlign w:val="center"/>
          </w:tcPr>
          <w:p w14:paraId="7E66DEE0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30" w:type="dxa"/>
            <w:vAlign w:val="center"/>
          </w:tcPr>
          <w:p w14:paraId="4B812BE4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62" w:type="dxa"/>
          </w:tcPr>
          <w:p w14:paraId="357DA59E" w14:textId="6D240A62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3047656F" w14:textId="37FEEAD2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49302B36" w14:textId="667E717C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57F699E5" w14:textId="64CF0B06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417" w:type="dxa"/>
          </w:tcPr>
          <w:p w14:paraId="2A7AD9E2" w14:textId="2C9B58AC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460577F6" w14:textId="0F05BA08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5AD7EF6F" w14:textId="3E7513DC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290951B6" w14:textId="6F435170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10B95763" w14:textId="77777777" w:rsidTr="00EB3874">
        <w:trPr>
          <w:jc w:val="center"/>
        </w:trPr>
        <w:tc>
          <w:tcPr>
            <w:tcW w:w="1801" w:type="dxa"/>
            <w:vAlign w:val="center"/>
          </w:tcPr>
          <w:p w14:paraId="7545C721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30" w:type="dxa"/>
            <w:vAlign w:val="center"/>
          </w:tcPr>
          <w:p w14:paraId="10F53E51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62" w:type="dxa"/>
          </w:tcPr>
          <w:p w14:paraId="2B6470AF" w14:textId="1AAF5028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4743B973" w14:textId="49833DF3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64CF39A4" w14:textId="45367BE2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7CE331B3" w14:textId="34120843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417" w:type="dxa"/>
          </w:tcPr>
          <w:p w14:paraId="32F69A29" w14:textId="49990ABB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3984F3BB" w14:textId="4879DA24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3C8728CC" w14:textId="2A74A43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2834E81D" w14:textId="5D060137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4B37D014" w14:textId="77777777" w:rsidTr="00EB3874">
        <w:trPr>
          <w:jc w:val="center"/>
        </w:trPr>
        <w:tc>
          <w:tcPr>
            <w:tcW w:w="1801" w:type="dxa"/>
            <w:vAlign w:val="center"/>
          </w:tcPr>
          <w:p w14:paraId="315A22F1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30" w:type="dxa"/>
            <w:vAlign w:val="center"/>
          </w:tcPr>
          <w:p w14:paraId="69FB574F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62" w:type="dxa"/>
          </w:tcPr>
          <w:p w14:paraId="6A5150C8" w14:textId="52A2E06D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4C94F5C0" w14:textId="4AEC6DF1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0E63737E" w14:textId="3E4DEFB7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18526432" w14:textId="7DFD040A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417" w:type="dxa"/>
          </w:tcPr>
          <w:p w14:paraId="2BDA8737" w14:textId="29C8175D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79821388" w14:textId="1B721AD4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0E343E59" w14:textId="7470710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05488C37" w14:textId="42B07258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52FDF723" w14:textId="77777777" w:rsidTr="00EB3874">
        <w:trPr>
          <w:jc w:val="center"/>
        </w:trPr>
        <w:tc>
          <w:tcPr>
            <w:tcW w:w="1801" w:type="dxa"/>
            <w:vAlign w:val="center"/>
          </w:tcPr>
          <w:p w14:paraId="37366EA6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30" w:type="dxa"/>
            <w:vAlign w:val="center"/>
          </w:tcPr>
          <w:p w14:paraId="3E3FB8E9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62" w:type="dxa"/>
          </w:tcPr>
          <w:p w14:paraId="2DA59DFC" w14:textId="4D88A3E4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45AA9022" w14:textId="6B428825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28D46E14" w14:textId="3AC4B950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788FC74F" w14:textId="4B45DAB6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417" w:type="dxa"/>
          </w:tcPr>
          <w:p w14:paraId="3EDE1DEE" w14:textId="46695838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6A2F1397" w14:textId="4E040DE3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2B0F89C8" w14:textId="7EED35AE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0E259626" w14:textId="1791A2EB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4E5F2680" w14:textId="77777777" w:rsidTr="00EB3874">
        <w:trPr>
          <w:jc w:val="center"/>
        </w:trPr>
        <w:tc>
          <w:tcPr>
            <w:tcW w:w="1801" w:type="dxa"/>
            <w:vAlign w:val="center"/>
          </w:tcPr>
          <w:p w14:paraId="73FED08E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30" w:type="dxa"/>
            <w:vAlign w:val="center"/>
          </w:tcPr>
          <w:p w14:paraId="1193C56F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62" w:type="dxa"/>
          </w:tcPr>
          <w:p w14:paraId="6D09F1E3" w14:textId="0E044A0F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31918501" w14:textId="726DEC39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72CA035A" w14:textId="09A1DE80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4AEF8D74" w14:textId="48BBE44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417" w:type="dxa"/>
          </w:tcPr>
          <w:p w14:paraId="63127B6C" w14:textId="6133A482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5715C7BB" w14:textId="114DF45E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799C478B" w14:textId="40EBF098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7B718DF0" w14:textId="7A503E60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48A85478" w14:textId="77777777" w:rsidTr="00EB3874">
        <w:trPr>
          <w:jc w:val="center"/>
        </w:trPr>
        <w:tc>
          <w:tcPr>
            <w:tcW w:w="1801" w:type="dxa"/>
            <w:vAlign w:val="center"/>
          </w:tcPr>
          <w:p w14:paraId="3354CF26" w14:textId="77777777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30" w:type="dxa"/>
            <w:vAlign w:val="center"/>
          </w:tcPr>
          <w:p w14:paraId="579BA5B1" w14:textId="77777777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62" w:type="dxa"/>
          </w:tcPr>
          <w:p w14:paraId="09305CAF" w14:textId="5599C7F6" w:rsidR="00D0553F" w:rsidRDefault="00D0553F" w:rsidP="00D0553F">
            <w:pPr>
              <w:jc w:val="center"/>
              <w:rPr>
                <w:lang w:val="sr-Cyrl-BA"/>
              </w:rPr>
            </w:pPr>
            <w:r w:rsidRPr="00544183">
              <w:rPr>
                <w:lang w:val="sr-Cyrl-BA"/>
              </w:rPr>
              <w:t>Т/П</w:t>
            </w:r>
          </w:p>
        </w:tc>
        <w:tc>
          <w:tcPr>
            <w:tcW w:w="2988" w:type="dxa"/>
          </w:tcPr>
          <w:p w14:paraId="1F604FD6" w14:textId="7E0C3F6A" w:rsidR="00D0553F" w:rsidRDefault="00D0553F" w:rsidP="00D0553F">
            <w:pPr>
              <w:ind w:left="57"/>
              <w:rPr>
                <w:lang w:val="sr-Cyrl-BA"/>
              </w:rPr>
            </w:pPr>
            <w:r w:rsidRPr="00710E04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953" w:type="dxa"/>
          </w:tcPr>
          <w:p w14:paraId="50173087" w14:textId="6552662B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24AD97EA" w14:textId="6106A3A3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417" w:type="dxa"/>
          </w:tcPr>
          <w:p w14:paraId="32A9C2ED" w14:textId="1CCF27A5" w:rsidR="00D0553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35A7CC8C" w14:textId="2F597B44" w:rsidR="00D0553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015EF785" w14:textId="4CA8A79B" w:rsidR="00D0553F" w:rsidRDefault="00D0553F" w:rsidP="00D055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</w:tcPr>
          <w:p w14:paraId="334A68EE" w14:textId="1E3AEDB9" w:rsidR="00D0553F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D0553F" w:rsidRPr="009F0721" w14:paraId="5460593B" w14:textId="77777777" w:rsidTr="00EB3874">
        <w:trPr>
          <w:jc w:val="center"/>
        </w:trPr>
        <w:tc>
          <w:tcPr>
            <w:tcW w:w="1801" w:type="dxa"/>
            <w:vAlign w:val="center"/>
          </w:tcPr>
          <w:p w14:paraId="21F4FB57" w14:textId="451E831C" w:rsidR="00D0553F" w:rsidRPr="00BF283C" w:rsidRDefault="00D0553F" w:rsidP="00D0553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830" w:type="dxa"/>
            <w:vAlign w:val="center"/>
          </w:tcPr>
          <w:p w14:paraId="4E5AEE2E" w14:textId="1C0B5E45" w:rsidR="00D0553F" w:rsidRDefault="00D0553F" w:rsidP="00D0553F">
            <w:pPr>
              <w:jc w:val="center"/>
              <w:rPr>
                <w:lang w:val="sr-Cyrl-BA"/>
              </w:rPr>
            </w:pPr>
          </w:p>
        </w:tc>
        <w:tc>
          <w:tcPr>
            <w:tcW w:w="1062" w:type="dxa"/>
          </w:tcPr>
          <w:p w14:paraId="11702FAF" w14:textId="35410FE4" w:rsidR="00D0553F" w:rsidRPr="00544183" w:rsidRDefault="00D0553F" w:rsidP="00D0553F">
            <w:pPr>
              <w:jc w:val="center"/>
              <w:rPr>
                <w:lang w:val="sr-Cyrl-BA"/>
              </w:rPr>
            </w:pPr>
          </w:p>
        </w:tc>
        <w:tc>
          <w:tcPr>
            <w:tcW w:w="2988" w:type="dxa"/>
          </w:tcPr>
          <w:p w14:paraId="17E1FF4E" w14:textId="0B8C4674" w:rsidR="00D0553F" w:rsidRDefault="00D0553F" w:rsidP="00D055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953" w:type="dxa"/>
          </w:tcPr>
          <w:p w14:paraId="6C430D2C" w14:textId="5092785E" w:rsidR="00D0553F" w:rsidRDefault="00D0553F" w:rsidP="00D0553F">
            <w:pPr>
              <w:ind w:left="57" w:right="57"/>
              <w:rPr>
                <w:lang w:val="sr-Cyrl-BA"/>
              </w:rPr>
            </w:pPr>
            <w:r w:rsidRPr="00BF1C6E">
              <w:t>сриједа</w:t>
            </w:r>
          </w:p>
        </w:tc>
        <w:tc>
          <w:tcPr>
            <w:tcW w:w="1312" w:type="dxa"/>
          </w:tcPr>
          <w:p w14:paraId="635D41D3" w14:textId="368A78E4" w:rsidR="00D0553F" w:rsidRPr="001C5B98" w:rsidRDefault="00D0553F" w:rsidP="00D055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3.6.2026.</w:t>
            </w:r>
          </w:p>
        </w:tc>
        <w:tc>
          <w:tcPr>
            <w:tcW w:w="1417" w:type="dxa"/>
          </w:tcPr>
          <w:p w14:paraId="0BB32AC6" w14:textId="5E0D3230" w:rsidR="00D0553F" w:rsidRPr="00AF2D5F" w:rsidRDefault="00D0553F" w:rsidP="00D0553F">
            <w:pPr>
              <w:jc w:val="center"/>
              <w:rPr>
                <w:lang w:val="sr-Cyrl-BA"/>
              </w:rPr>
            </w:pPr>
            <w:r w:rsidRPr="00974210">
              <w:t>12.30 – 13.15</w:t>
            </w:r>
          </w:p>
        </w:tc>
        <w:tc>
          <w:tcPr>
            <w:tcW w:w="1417" w:type="dxa"/>
          </w:tcPr>
          <w:p w14:paraId="737CAFB7" w14:textId="4FE8AF39" w:rsidR="00D0553F" w:rsidRPr="009575BF" w:rsidRDefault="00D0553F" w:rsidP="00D0553F">
            <w:pPr>
              <w:ind w:left="57" w:right="57"/>
              <w:jc w:val="center"/>
              <w:rPr>
                <w:lang w:val="sr-Cyrl-BA"/>
              </w:rPr>
            </w:pPr>
            <w:r w:rsidRPr="00974210">
              <w:t>Приземље 10</w:t>
            </w:r>
          </w:p>
        </w:tc>
        <w:tc>
          <w:tcPr>
            <w:tcW w:w="352" w:type="dxa"/>
            <w:vAlign w:val="center"/>
          </w:tcPr>
          <w:p w14:paraId="116DEBC1" w14:textId="10CE753E" w:rsidR="00D0553F" w:rsidRPr="008D490E" w:rsidRDefault="00D0553F" w:rsidP="00D0553F">
            <w:pPr>
              <w:jc w:val="center"/>
              <w:rPr>
                <w:lang w:val="sr-Cyrl-BA"/>
              </w:rPr>
            </w:pPr>
          </w:p>
        </w:tc>
        <w:tc>
          <w:tcPr>
            <w:tcW w:w="2098" w:type="dxa"/>
          </w:tcPr>
          <w:p w14:paraId="40FA10B9" w14:textId="40B977EA" w:rsidR="00D0553F" w:rsidRPr="00944112" w:rsidRDefault="00D0553F" w:rsidP="00D055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</w:tbl>
    <w:p w14:paraId="7CBD550C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1A52A0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1A52A0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 w:rsidR="001A52A0">
        <w:rPr>
          <w:sz w:val="20"/>
          <w:szCs w:val="20"/>
          <w:lang w:val="sr-Cyrl-BA"/>
        </w:rPr>
        <w:t>Вјежбе</w:t>
      </w:r>
      <w:r>
        <w:rPr>
          <w:sz w:val="20"/>
          <w:szCs w:val="20"/>
          <w:lang w:val="sr-Cyrl-BA"/>
        </w:rPr>
        <w:t xml:space="preserve"> друг</w:t>
      </w:r>
      <w:r w:rsidR="001A52A0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1A52A0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1A52A0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1A52A0">
        <w:rPr>
          <w:sz w:val="20"/>
          <w:szCs w:val="20"/>
          <w:lang w:val="sr-Cyrl-BA"/>
        </w:rPr>
        <w:t>е вјежбе</w:t>
      </w:r>
      <w:r w:rsidR="00A222DE">
        <w:rPr>
          <w:sz w:val="20"/>
          <w:szCs w:val="20"/>
          <w:lang w:val="sr-Cyrl-BA"/>
        </w:rPr>
        <w:t>, ПВ – Практичн</w:t>
      </w:r>
      <w:r w:rsidR="001A52A0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1A52A0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0674A09A" w14:textId="77777777" w:rsidR="008717F9" w:rsidRPr="009F0721" w:rsidRDefault="00D00B6C" w:rsidP="006B135C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341F58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3966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B4D8F"/>
    <w:rsid w:val="000C1E49"/>
    <w:rsid w:val="000C283C"/>
    <w:rsid w:val="000E35B2"/>
    <w:rsid w:val="0013259B"/>
    <w:rsid w:val="00145756"/>
    <w:rsid w:val="00146A9B"/>
    <w:rsid w:val="0015706A"/>
    <w:rsid w:val="00176337"/>
    <w:rsid w:val="00177A73"/>
    <w:rsid w:val="001818FE"/>
    <w:rsid w:val="00187920"/>
    <w:rsid w:val="001A4062"/>
    <w:rsid w:val="001A52A0"/>
    <w:rsid w:val="001A7910"/>
    <w:rsid w:val="001C3FD3"/>
    <w:rsid w:val="001C5B98"/>
    <w:rsid w:val="001D797C"/>
    <w:rsid w:val="001E2CDA"/>
    <w:rsid w:val="001E5339"/>
    <w:rsid w:val="001F54CD"/>
    <w:rsid w:val="00220DB6"/>
    <w:rsid w:val="00222C39"/>
    <w:rsid w:val="00274F5F"/>
    <w:rsid w:val="00290BF5"/>
    <w:rsid w:val="002945CE"/>
    <w:rsid w:val="002A255C"/>
    <w:rsid w:val="002A7CDA"/>
    <w:rsid w:val="002C7CFA"/>
    <w:rsid w:val="002F2061"/>
    <w:rsid w:val="002F75AB"/>
    <w:rsid w:val="00314A36"/>
    <w:rsid w:val="003209DF"/>
    <w:rsid w:val="0033556D"/>
    <w:rsid w:val="00352459"/>
    <w:rsid w:val="003568B4"/>
    <w:rsid w:val="003843CE"/>
    <w:rsid w:val="00385D97"/>
    <w:rsid w:val="0039351A"/>
    <w:rsid w:val="003A3522"/>
    <w:rsid w:val="003D3CF9"/>
    <w:rsid w:val="003D5E20"/>
    <w:rsid w:val="0040123F"/>
    <w:rsid w:val="00435620"/>
    <w:rsid w:val="00437DA8"/>
    <w:rsid w:val="004546E7"/>
    <w:rsid w:val="0047553F"/>
    <w:rsid w:val="004D33FD"/>
    <w:rsid w:val="004D6EAD"/>
    <w:rsid w:val="004E293E"/>
    <w:rsid w:val="004F1AF8"/>
    <w:rsid w:val="004F424D"/>
    <w:rsid w:val="00512D11"/>
    <w:rsid w:val="00522F27"/>
    <w:rsid w:val="00526611"/>
    <w:rsid w:val="005373B7"/>
    <w:rsid w:val="00552AC2"/>
    <w:rsid w:val="00552F34"/>
    <w:rsid w:val="005611BA"/>
    <w:rsid w:val="00575844"/>
    <w:rsid w:val="005E0F98"/>
    <w:rsid w:val="00625F82"/>
    <w:rsid w:val="00685B50"/>
    <w:rsid w:val="00691CF5"/>
    <w:rsid w:val="006966C4"/>
    <w:rsid w:val="006B135C"/>
    <w:rsid w:val="006B3AE7"/>
    <w:rsid w:val="006B516F"/>
    <w:rsid w:val="006C4DDE"/>
    <w:rsid w:val="006C7CFC"/>
    <w:rsid w:val="006D4341"/>
    <w:rsid w:val="00703E30"/>
    <w:rsid w:val="007168C4"/>
    <w:rsid w:val="00726DA6"/>
    <w:rsid w:val="00727A06"/>
    <w:rsid w:val="007346E8"/>
    <w:rsid w:val="00767BCD"/>
    <w:rsid w:val="007B721E"/>
    <w:rsid w:val="007E33CC"/>
    <w:rsid w:val="007F421A"/>
    <w:rsid w:val="008469F0"/>
    <w:rsid w:val="008717F9"/>
    <w:rsid w:val="00873B2D"/>
    <w:rsid w:val="008A46BF"/>
    <w:rsid w:val="008B1B16"/>
    <w:rsid w:val="00901E6E"/>
    <w:rsid w:val="0090671E"/>
    <w:rsid w:val="00910B8D"/>
    <w:rsid w:val="0093123D"/>
    <w:rsid w:val="00940502"/>
    <w:rsid w:val="009427CB"/>
    <w:rsid w:val="00955627"/>
    <w:rsid w:val="00966802"/>
    <w:rsid w:val="009703C2"/>
    <w:rsid w:val="00984E9A"/>
    <w:rsid w:val="009A577C"/>
    <w:rsid w:val="009A744B"/>
    <w:rsid w:val="009C26A4"/>
    <w:rsid w:val="009D36C1"/>
    <w:rsid w:val="009F0721"/>
    <w:rsid w:val="009F0DC8"/>
    <w:rsid w:val="009F5325"/>
    <w:rsid w:val="00A1523F"/>
    <w:rsid w:val="00A222DE"/>
    <w:rsid w:val="00A26E41"/>
    <w:rsid w:val="00A36DA5"/>
    <w:rsid w:val="00A41A78"/>
    <w:rsid w:val="00A4515E"/>
    <w:rsid w:val="00A56021"/>
    <w:rsid w:val="00A63D1D"/>
    <w:rsid w:val="00AB449A"/>
    <w:rsid w:val="00AC4371"/>
    <w:rsid w:val="00AC7FE5"/>
    <w:rsid w:val="00AD589E"/>
    <w:rsid w:val="00AE47FD"/>
    <w:rsid w:val="00B53AE0"/>
    <w:rsid w:val="00B56C48"/>
    <w:rsid w:val="00BB0BC4"/>
    <w:rsid w:val="00BD3C2C"/>
    <w:rsid w:val="00BE6390"/>
    <w:rsid w:val="00BF283C"/>
    <w:rsid w:val="00C02076"/>
    <w:rsid w:val="00C062EC"/>
    <w:rsid w:val="00C11987"/>
    <w:rsid w:val="00C14C97"/>
    <w:rsid w:val="00C228FB"/>
    <w:rsid w:val="00C41E6E"/>
    <w:rsid w:val="00C446E5"/>
    <w:rsid w:val="00C46F8C"/>
    <w:rsid w:val="00C66660"/>
    <w:rsid w:val="00C7542A"/>
    <w:rsid w:val="00CD526B"/>
    <w:rsid w:val="00CE32EA"/>
    <w:rsid w:val="00CE523E"/>
    <w:rsid w:val="00CF547A"/>
    <w:rsid w:val="00D00B6C"/>
    <w:rsid w:val="00D0553F"/>
    <w:rsid w:val="00D353C0"/>
    <w:rsid w:val="00D4268B"/>
    <w:rsid w:val="00D760C7"/>
    <w:rsid w:val="00D858B1"/>
    <w:rsid w:val="00DA1088"/>
    <w:rsid w:val="00DB1817"/>
    <w:rsid w:val="00DB2D39"/>
    <w:rsid w:val="00DE0ACB"/>
    <w:rsid w:val="00E06154"/>
    <w:rsid w:val="00E11D47"/>
    <w:rsid w:val="00E1409A"/>
    <w:rsid w:val="00E172BD"/>
    <w:rsid w:val="00E20131"/>
    <w:rsid w:val="00E25A41"/>
    <w:rsid w:val="00E3034A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5852"/>
    <w:rsid w:val="00F320A7"/>
    <w:rsid w:val="00F4384F"/>
    <w:rsid w:val="00F47ACA"/>
    <w:rsid w:val="00F64DAB"/>
    <w:rsid w:val="00F73377"/>
    <w:rsid w:val="00F7798C"/>
    <w:rsid w:val="00F85F42"/>
    <w:rsid w:val="00F979ED"/>
    <w:rsid w:val="00FD5CE1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44</cp:revision>
  <dcterms:created xsi:type="dcterms:W3CDTF">2022-06-21T10:42:00Z</dcterms:created>
  <dcterms:modified xsi:type="dcterms:W3CDTF">2026-02-05T19:23:00Z</dcterms:modified>
</cp:coreProperties>
</file>