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E1701D" w:rsidRPr="00437DA8" w14:paraId="13FA46C4" w14:textId="77777777" w:rsidTr="00E36E40">
        <w:trPr>
          <w:trHeight w:val="1814"/>
        </w:trPr>
        <w:tc>
          <w:tcPr>
            <w:tcW w:w="2558" w:type="dxa"/>
            <w:vAlign w:val="center"/>
          </w:tcPr>
          <w:p w14:paraId="04137A31" w14:textId="77777777"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301348A" wp14:editId="5049544B">
                  <wp:extent cx="1080000" cy="1080000"/>
                  <wp:effectExtent l="0" t="0" r="6350" b="635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14:paraId="7A4351BC" w14:textId="77777777" w:rsidR="00E1701D" w:rsidRPr="002C7CFA" w:rsidRDefault="00E1701D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3A39263" w14:textId="77777777"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14:paraId="35338175" w14:textId="77777777"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833A9FF" wp14:editId="610D72ED">
                  <wp:extent cx="2038350" cy="952500"/>
                  <wp:effectExtent l="19050" t="0" r="0" b="0"/>
                  <wp:docPr id="10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977D7" w14:textId="77777777" w:rsidR="00E1701D" w:rsidRPr="00437DA8" w:rsidRDefault="00E1701D" w:rsidP="00E1701D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E1701D" w:rsidRPr="008B1B16" w14:paraId="59B5ADC6" w14:textId="77777777" w:rsidTr="009A1C1C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5F73424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983C64" w14:textId="77777777" w:rsidR="00E1701D" w:rsidRPr="008B1B16" w:rsidRDefault="00E1701D" w:rsidP="009A1C1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51B713" w14:textId="77777777" w:rsidR="00E1701D" w:rsidRPr="00E06154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07E91937" w14:textId="77777777" w:rsidR="00E1701D" w:rsidRPr="008B1B16" w:rsidRDefault="00E1701D" w:rsidP="009A1C1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4790722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2136704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D63B8C1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5B395B7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583508B" w14:textId="77777777"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</w:t>
            </w:r>
            <w:r w:rsidR="00B2124D">
              <w:rPr>
                <w:b/>
                <w:lang w:val="sr-Cyrl-BA"/>
              </w:rPr>
              <w:t xml:space="preserve">предавања и </w:t>
            </w:r>
            <w:r>
              <w:rPr>
                <w:b/>
                <w:lang w:val="sr-Cyrl-BA"/>
              </w:rPr>
              <w:t>вјежбе</w:t>
            </w:r>
            <w:r w:rsidR="00B2124D">
              <w:rPr>
                <w:b/>
                <w:lang w:val="sr-Cyrl-BA"/>
              </w:rPr>
              <w:t xml:space="preserve"> </w:t>
            </w:r>
          </w:p>
        </w:tc>
      </w:tr>
      <w:tr w:rsidR="00E1701D" w14:paraId="4CADC7C7" w14:textId="77777777" w:rsidTr="009A1C1C">
        <w:tc>
          <w:tcPr>
            <w:tcW w:w="1281" w:type="dxa"/>
            <w:vAlign w:val="center"/>
          </w:tcPr>
          <w:p w14:paraId="29D8777F" w14:textId="77777777" w:rsidR="00E1701D" w:rsidRDefault="00344AF0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E36E40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E36E40">
              <w:rPr>
                <w:lang w:val="sr-Cyrl-BA"/>
              </w:rPr>
              <w:t>5</w:t>
            </w:r>
            <w:r w:rsidR="00E1701D">
              <w:rPr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14:paraId="706D128F" w14:textId="4CBD045C" w:rsidR="00E1701D" w:rsidRPr="0077288E" w:rsidRDefault="00CE34B0" w:rsidP="009A1C1C">
            <w:pPr>
              <w:ind w:left="57" w:right="57"/>
            </w:pPr>
            <w:r>
              <w:rPr>
                <w:lang w:val="sr-Cyrl-BA"/>
              </w:rPr>
              <w:t>Гитара</w:t>
            </w:r>
            <w:r w:rsidR="00530C56">
              <w:rPr>
                <w:lang w:val="sr-Cyrl-BA"/>
              </w:rPr>
              <w:t xml:space="preserve"> I</w:t>
            </w:r>
            <w:r w:rsidR="0077288E">
              <w:t>V</w:t>
            </w:r>
          </w:p>
        </w:tc>
        <w:tc>
          <w:tcPr>
            <w:tcW w:w="2126" w:type="dxa"/>
            <w:vAlign w:val="center"/>
          </w:tcPr>
          <w:p w14:paraId="236DE678" w14:textId="77777777" w:rsidR="00E1701D" w:rsidRDefault="00E1701D" w:rsidP="009A1C1C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14:paraId="4A2F606F" w14:textId="77777777" w:rsidR="00E1701D" w:rsidRDefault="00E1701D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14:paraId="1693702C" w14:textId="77777777"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31430667" w14:textId="0474D49C" w:rsidR="00E1701D" w:rsidRPr="00B65B00" w:rsidRDefault="00B65B00" w:rsidP="009A1C1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280" w:type="dxa"/>
            <w:vAlign w:val="center"/>
          </w:tcPr>
          <w:p w14:paraId="73595CA8" w14:textId="0A5D0C40" w:rsidR="00E1701D" w:rsidRPr="0077288E" w:rsidRDefault="00530C56" w:rsidP="00B2124D">
            <w:pPr>
              <w:jc w:val="center"/>
            </w:pPr>
            <w:r>
              <w:rPr>
                <w:lang w:val="sr-Cyrl-BA"/>
              </w:rPr>
              <w:t>I</w:t>
            </w:r>
            <w:r w:rsidR="0077288E">
              <w:t>I</w:t>
            </w:r>
          </w:p>
        </w:tc>
        <w:tc>
          <w:tcPr>
            <w:tcW w:w="1280" w:type="dxa"/>
            <w:vAlign w:val="center"/>
          </w:tcPr>
          <w:p w14:paraId="46447E8F" w14:textId="77777777" w:rsidR="00E1701D" w:rsidRPr="00840B42" w:rsidRDefault="00840B42" w:rsidP="009A1C1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1280" w:type="dxa"/>
            <w:vAlign w:val="center"/>
          </w:tcPr>
          <w:p w14:paraId="4CB81295" w14:textId="77777777" w:rsidR="00E1701D" w:rsidRPr="00493D43" w:rsidRDefault="00B2124D" w:rsidP="009A1C1C">
            <w:pPr>
              <w:jc w:val="center"/>
            </w:pPr>
            <w:r>
              <w:rPr>
                <w:lang w:val="sr-Cyrl-BA"/>
              </w:rPr>
              <w:t>2</w:t>
            </w:r>
            <w:r w:rsidR="00493D43">
              <w:t>+1</w:t>
            </w:r>
          </w:p>
        </w:tc>
      </w:tr>
    </w:tbl>
    <w:p w14:paraId="40897A9C" w14:textId="77777777" w:rsidR="005C5EAA" w:rsidRDefault="00E1701D" w:rsidP="002A757C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</w:t>
      </w:r>
      <w:r w:rsidR="00173410">
        <w:rPr>
          <w:b/>
          <w:sz w:val="28"/>
          <w:szCs w:val="28"/>
          <w:lang w:val="bs-Cyrl-BA"/>
        </w:rPr>
        <w:t xml:space="preserve"> </w:t>
      </w:r>
      <w:r w:rsidRPr="0046100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8B527A" w:rsidRPr="009F0721" w14:paraId="17D2D006" w14:textId="77777777" w:rsidTr="008B527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5317847" w14:textId="77777777" w:rsidR="008B527A" w:rsidRPr="009F0721" w:rsidRDefault="008B527A" w:rsidP="008B527A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5E0322F" w14:textId="77777777" w:rsidR="008B527A" w:rsidRPr="001C4F27" w:rsidRDefault="008B527A" w:rsidP="008B527A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F1E841" w14:textId="77777777" w:rsidR="008B527A" w:rsidRPr="009F0721" w:rsidRDefault="008B527A" w:rsidP="008B527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F67BB69" w14:textId="77777777" w:rsidR="008B527A" w:rsidRDefault="008B527A" w:rsidP="008B527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8D9504" w14:textId="4936EC05" w:rsidR="008B527A" w:rsidRPr="00613694" w:rsidRDefault="008B527A" w:rsidP="008B527A">
            <w:pPr>
              <w:jc w:val="center"/>
              <w:rPr>
                <w:b/>
                <w:bCs/>
                <w:lang w:val="sr-Cyrl-BA"/>
              </w:rPr>
            </w:pPr>
            <w:r w:rsidRPr="00613694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79AAD8B" w14:textId="77777777" w:rsidR="008B527A" w:rsidRPr="00613694" w:rsidRDefault="008B527A" w:rsidP="008B527A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4008755" w14:textId="77777777" w:rsidR="008B527A" w:rsidRPr="00613694" w:rsidRDefault="008B527A" w:rsidP="008B527A">
            <w:pPr>
              <w:ind w:left="57" w:right="57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354BFEA" w14:textId="77777777" w:rsidR="008B527A" w:rsidRDefault="008B527A" w:rsidP="008B527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534D8B" w14:textId="77777777" w:rsidR="008B527A" w:rsidRDefault="008B527A" w:rsidP="008B527A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8B527A" w:rsidRPr="009F0721" w14:paraId="15784CAA" w14:textId="77777777" w:rsidTr="008B527A">
        <w:trPr>
          <w:jc w:val="center"/>
        </w:trPr>
        <w:tc>
          <w:tcPr>
            <w:tcW w:w="1120" w:type="dxa"/>
            <w:vAlign w:val="center"/>
          </w:tcPr>
          <w:p w14:paraId="0D8339D8" w14:textId="77777777" w:rsidR="008B527A" w:rsidRPr="00344AF0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14:paraId="7E4EC7C4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14:paraId="2F52A22A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 xml:space="preserve"> </w:t>
            </w:r>
          </w:p>
          <w:p w14:paraId="1023F7C2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4EE4806D" w14:textId="77777777" w:rsidR="008B527A" w:rsidRPr="00B97DF7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14:paraId="2F1FC338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910B37" w14:textId="3429F948" w:rsidR="008B527A" w:rsidRDefault="0077288E" w:rsidP="008B527A">
            <w:pPr>
              <w:jc w:val="center"/>
              <w:rPr>
                <w:lang w:val="sr-Cyrl-BA"/>
              </w:rPr>
            </w:pPr>
            <w:r>
              <w:t>19</w:t>
            </w:r>
            <w:r w:rsidR="008B527A" w:rsidRPr="002C5973">
              <w:t xml:space="preserve">. </w:t>
            </w:r>
            <w:r>
              <w:t>2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07682EF3" w14:textId="4D55CB3B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42DDDE65" w14:textId="34F2AAB2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54A9926B" w14:textId="1DE02E1C" w:rsidR="008B527A" w:rsidRPr="00613694" w:rsidRDefault="008B527A" w:rsidP="008B527A">
            <w:pPr>
              <w:ind w:left="57" w:right="57"/>
              <w:rPr>
                <w:color w:val="000000"/>
                <w:lang w:val="sr-Cyrl-RS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86308E3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5A58A329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62FDA0C8" w14:textId="77777777" w:rsidTr="008B527A">
        <w:trPr>
          <w:jc w:val="center"/>
        </w:trPr>
        <w:tc>
          <w:tcPr>
            <w:tcW w:w="1120" w:type="dxa"/>
            <w:vAlign w:val="center"/>
          </w:tcPr>
          <w:p w14:paraId="4321D765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4511C08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14:paraId="36AD0652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26D84019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прстију.</w:t>
            </w:r>
          </w:p>
          <w:p w14:paraId="511FBD6C" w14:textId="77777777" w:rsidR="008B527A" w:rsidRPr="00B97DF7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14:paraId="49B2B6DE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81E4C4C" w14:textId="4F9C3BC5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26</w:t>
            </w:r>
            <w:r w:rsidR="008B527A" w:rsidRPr="002C5973">
              <w:t xml:space="preserve">. </w:t>
            </w:r>
            <w:r>
              <w:t>2</w:t>
            </w:r>
            <w:r w:rsidR="008B527A" w:rsidRPr="002C5973">
              <w:t>. 202</w:t>
            </w:r>
            <w:r>
              <w:t>5.</w:t>
            </w:r>
          </w:p>
        </w:tc>
        <w:tc>
          <w:tcPr>
            <w:tcW w:w="1531" w:type="dxa"/>
            <w:vAlign w:val="center"/>
          </w:tcPr>
          <w:p w14:paraId="314AC171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5E869AF2" w14:textId="1BEBD7F5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6CF32CD3" w14:textId="7E9D9BAC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80B7E9B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7C04E622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523938" w14:paraId="2516199C" w14:textId="77777777" w:rsidTr="008B527A">
        <w:trPr>
          <w:jc w:val="center"/>
        </w:trPr>
        <w:tc>
          <w:tcPr>
            <w:tcW w:w="1120" w:type="dxa"/>
            <w:vAlign w:val="center"/>
          </w:tcPr>
          <w:p w14:paraId="370E115E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BD0E87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14:paraId="3CE3208B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14:paraId="7064439E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И. Савио - љествице (терце, сексте), легато </w:t>
            </w:r>
            <w:r w:rsidRPr="00F1461A">
              <w:rPr>
                <w:rFonts w:cs="Times New Roman"/>
                <w:sz w:val="22"/>
                <w:lang w:val="bs-Cyrl-BA"/>
              </w:rPr>
              <w:t>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5182FD68" w14:textId="77777777" w:rsidR="008B527A" w:rsidRPr="00173410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Р. Изнаола - различите арпеђо комбинације, екстензија десне руке. </w:t>
            </w:r>
          </w:p>
        </w:tc>
        <w:tc>
          <w:tcPr>
            <w:tcW w:w="1407" w:type="dxa"/>
            <w:vAlign w:val="center"/>
          </w:tcPr>
          <w:p w14:paraId="2940661C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69A0628" w14:textId="24AC5065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5</w:t>
            </w:r>
            <w:r w:rsidR="008B527A" w:rsidRPr="002C5973">
              <w:t xml:space="preserve">. </w:t>
            </w:r>
            <w:r>
              <w:t>3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44B8713A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3A609334" w14:textId="72DC9356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25FC0FED" w14:textId="20D7F4D4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51FBCF5D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44EFB93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523938" w14:paraId="297F374F" w14:textId="77777777" w:rsidTr="008B527A">
        <w:trPr>
          <w:jc w:val="center"/>
        </w:trPr>
        <w:tc>
          <w:tcPr>
            <w:tcW w:w="1120" w:type="dxa"/>
            <w:vAlign w:val="center"/>
          </w:tcPr>
          <w:p w14:paraId="5BE13C07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IV</w:t>
            </w:r>
          </w:p>
        </w:tc>
        <w:tc>
          <w:tcPr>
            <w:tcW w:w="1402" w:type="dxa"/>
            <w:vAlign w:val="center"/>
          </w:tcPr>
          <w:p w14:paraId="6AC8C7E2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14:paraId="33A92628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14:paraId="7B29AC83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(терце, сексте), легато.</w:t>
            </w:r>
          </w:p>
          <w:p w14:paraId="08CC1195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Р. Изнаола - различите арпеђо комбинације, екстензија десне руке.</w:t>
            </w:r>
          </w:p>
          <w:p w14:paraId="17CB3B80" w14:textId="77777777" w:rsidR="008B527A" w:rsidRPr="00AF593F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</w:tc>
        <w:tc>
          <w:tcPr>
            <w:tcW w:w="1407" w:type="dxa"/>
            <w:vAlign w:val="center"/>
          </w:tcPr>
          <w:p w14:paraId="6AB66415" w14:textId="77777777" w:rsidR="008B527A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22A5783" w14:textId="7A085024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1</w:t>
            </w:r>
            <w:r w:rsidR="008B527A" w:rsidRPr="002C5973">
              <w:t xml:space="preserve">2. </w:t>
            </w:r>
            <w:r>
              <w:t>3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7E3E9C8E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1A120431" w14:textId="4308FEA7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403787E5" w14:textId="5BD7BC44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D652998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CF9780C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4E23429E" w14:textId="77777777" w:rsidTr="008B527A">
        <w:trPr>
          <w:jc w:val="center"/>
        </w:trPr>
        <w:tc>
          <w:tcPr>
            <w:tcW w:w="1120" w:type="dxa"/>
            <w:vAlign w:val="center"/>
          </w:tcPr>
          <w:p w14:paraId="1079881A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166FBFA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14:paraId="06DD77F2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Техника:</w:t>
            </w:r>
          </w:p>
          <w:p w14:paraId="794F3562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(октаве, квинтакорди), легато.</w:t>
            </w:r>
          </w:p>
          <w:p w14:paraId="6EBFF2D3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14:paraId="54D37D2A" w14:textId="77777777" w:rsidR="008B527A" w:rsidRPr="00AF593F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14:paraId="50759F7B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B7408C0" w14:textId="03EF16D8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19</w:t>
            </w:r>
            <w:r w:rsidR="008B527A" w:rsidRPr="002C5973">
              <w:t xml:space="preserve">. </w:t>
            </w:r>
            <w:r>
              <w:t>3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5F70129F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7403922" w14:textId="69873BF2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45DC8DB7" w14:textId="08977138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9358072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548D5C85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523938" w14:paraId="62686100" w14:textId="77777777" w:rsidTr="008B527A">
        <w:trPr>
          <w:jc w:val="center"/>
        </w:trPr>
        <w:tc>
          <w:tcPr>
            <w:tcW w:w="1120" w:type="dxa"/>
            <w:vAlign w:val="center"/>
          </w:tcPr>
          <w:p w14:paraId="39BF7B3E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1E7DD2F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14:paraId="371CF784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  <w:r>
              <w:rPr>
                <w:rFonts w:cs="Times New Roman"/>
                <w:sz w:val="22"/>
                <w:lang w:val="bs-Cyrl-BA"/>
              </w:rPr>
              <w:br/>
              <w:t>Р. Изнаола - хроматске скале, екстензија и контракција лијеве руке, легато.</w:t>
            </w:r>
          </w:p>
          <w:p w14:paraId="6D505992" w14:textId="77777777" w:rsidR="008B527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14:paraId="3E8925FB" w14:textId="77777777" w:rsidR="008B527A" w:rsidRDefault="008B527A" w:rsidP="008B527A">
            <w:pPr>
              <w:ind w:left="57"/>
              <w:rPr>
                <w:lang w:val="sr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14:paraId="2E82F669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133E705" w14:textId="21141243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26</w:t>
            </w:r>
            <w:r w:rsidR="008B527A" w:rsidRPr="002C5973">
              <w:t xml:space="preserve">. </w:t>
            </w:r>
            <w:r>
              <w:t>3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7EE5E471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22E9ABA" w14:textId="5479CD5E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50F28C63" w14:textId="6DA5F434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400A25D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27617F96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35CAE521" w14:textId="77777777" w:rsidTr="008B527A">
        <w:trPr>
          <w:jc w:val="center"/>
        </w:trPr>
        <w:tc>
          <w:tcPr>
            <w:tcW w:w="1120" w:type="dxa"/>
            <w:vAlign w:val="center"/>
          </w:tcPr>
          <w:p w14:paraId="595E3017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D67BC33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14:paraId="5FAB9BD6" w14:textId="77777777" w:rsidR="008B527A" w:rsidRPr="00611987" w:rsidRDefault="008B527A" w:rsidP="008B527A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14:paraId="55863A21" w14:textId="77777777" w:rsidR="008B527A" w:rsidRDefault="008B527A" w:rsidP="008B527A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14:paraId="1970F894" w14:textId="77777777" w:rsidR="008B527A" w:rsidRPr="00A70A19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1DFD1185" w14:textId="77777777" w:rsidR="008B527A" w:rsidRPr="00611987" w:rsidRDefault="008B527A" w:rsidP="008B527A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1095E74C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1D70920" w14:textId="56B205E2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</w:t>
            </w:r>
            <w:r w:rsidR="008B527A" w:rsidRPr="002C5973">
              <w:t xml:space="preserve">. </w:t>
            </w:r>
            <w:r>
              <w:t>4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283C6EE4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5E744FDE" w14:textId="3176F307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2F28E917" w14:textId="2D1D20E7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F82F158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6D719C93" w14:textId="77777777" w:rsidR="008B527A" w:rsidRDefault="008B527A" w:rsidP="008B527A">
            <w:pPr>
              <w:ind w:left="57" w:right="57"/>
              <w:rPr>
                <w:lang w:val="bs-Cyrl-BA"/>
              </w:rPr>
            </w:pPr>
          </w:p>
          <w:p w14:paraId="3A90AAEA" w14:textId="77777777" w:rsidR="008B527A" w:rsidRDefault="008B527A" w:rsidP="008B527A">
            <w:pPr>
              <w:ind w:left="57" w:right="57"/>
              <w:rPr>
                <w:lang w:val="bs-Cyrl-BA"/>
              </w:rPr>
            </w:pPr>
          </w:p>
          <w:p w14:paraId="5AF9A20E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523938" w14:paraId="7BDDA32F" w14:textId="77777777" w:rsidTr="008B527A">
        <w:trPr>
          <w:jc w:val="center"/>
        </w:trPr>
        <w:tc>
          <w:tcPr>
            <w:tcW w:w="1120" w:type="dxa"/>
            <w:vAlign w:val="center"/>
          </w:tcPr>
          <w:p w14:paraId="43C4E7FF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740506A3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14:paraId="7FDC95B8" w14:textId="77777777" w:rsidR="008B527A" w:rsidRPr="00611987" w:rsidRDefault="008B527A" w:rsidP="008B527A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14:paraId="4C68B372" w14:textId="77777777" w:rsidR="008B527A" w:rsidRDefault="008B527A" w:rsidP="008B527A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14:paraId="67B90323" w14:textId="77777777" w:rsidR="008B527A" w:rsidRPr="00A70A19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3FBA570B" w14:textId="77777777" w:rsidR="008B527A" w:rsidRPr="001E4676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 xml:space="preserve">(рад на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lastRenderedPageBreak/>
              <w:t>техничким аспектима комп.)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14:paraId="6AAA081A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1805B5C0" w14:textId="7C226248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9</w:t>
            </w:r>
            <w:r w:rsidR="008B527A" w:rsidRPr="002C5973">
              <w:t xml:space="preserve">. </w:t>
            </w:r>
            <w:r>
              <w:t>4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6FD66B49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3E529F17" w14:textId="0FDEC443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2ADFF2A" w14:textId="5148B967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8229E82" w14:textId="77777777" w:rsidR="008B527A" w:rsidRPr="00840B42" w:rsidRDefault="008B527A" w:rsidP="008B527A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327E089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48614A4C" w14:textId="77777777" w:rsidTr="008B527A">
        <w:trPr>
          <w:jc w:val="center"/>
        </w:trPr>
        <w:tc>
          <w:tcPr>
            <w:tcW w:w="1120" w:type="dxa"/>
            <w:vAlign w:val="center"/>
          </w:tcPr>
          <w:p w14:paraId="00CA43DB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6A99CCBF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14:paraId="2950B154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14:paraId="17AF9EB6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14:paraId="476872A0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14:paraId="0D023B0C" w14:textId="77777777" w:rsidR="008B527A" w:rsidRPr="001E4676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14:paraId="299FE373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5E56D12" w14:textId="522EBBC1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16</w:t>
            </w:r>
            <w:r w:rsidR="008B527A" w:rsidRPr="002C5973">
              <w:t xml:space="preserve">. </w:t>
            </w:r>
            <w:r>
              <w:t>4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7B18B098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5F6770A" w14:textId="7D3BB71E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5B416544" w14:textId="2FB3A93B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6D6C91A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28EDDDC3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477B20CE" w14:textId="77777777" w:rsidTr="008B527A">
        <w:trPr>
          <w:jc w:val="center"/>
        </w:trPr>
        <w:tc>
          <w:tcPr>
            <w:tcW w:w="1120" w:type="dxa"/>
            <w:vAlign w:val="center"/>
          </w:tcPr>
          <w:p w14:paraId="576C11E3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7F707DB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14:paraId="0AF546F6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14:paraId="7EAFFC24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14:paraId="4068FACC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14:paraId="166A388E" w14:textId="77777777" w:rsidR="008B527A" w:rsidRPr="00A61DB8" w:rsidRDefault="008B527A" w:rsidP="008B527A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14:paraId="04086E44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27ACF8A" w14:textId="6C032795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23</w:t>
            </w:r>
            <w:r w:rsidR="008B527A" w:rsidRPr="002C5973">
              <w:t xml:space="preserve">. </w:t>
            </w:r>
            <w:r>
              <w:t>4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7C9F850D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4EA11484" w14:textId="0EC039BD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149CF1B5" w14:textId="54E03D78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3F179DA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1DC9CE0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535E01B9" w14:textId="77777777" w:rsidTr="008B527A">
        <w:trPr>
          <w:jc w:val="center"/>
        </w:trPr>
        <w:tc>
          <w:tcPr>
            <w:tcW w:w="1120" w:type="dxa"/>
            <w:vAlign w:val="center"/>
          </w:tcPr>
          <w:p w14:paraId="59A65A19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DDB5410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14:paraId="4234C1A1" w14:textId="77777777" w:rsidR="008B527A" w:rsidRPr="00F03E35" w:rsidRDefault="008B527A" w:rsidP="008B527A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позиције, супституцијом или скоком,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14:paraId="7CF512D4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0E04AF2" w14:textId="1B03EEEA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30</w:t>
            </w:r>
            <w:r w:rsidR="008B527A" w:rsidRPr="002C5973">
              <w:t xml:space="preserve">. </w:t>
            </w:r>
            <w:r>
              <w:t>4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165D79B3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258F43D1" w14:textId="1B1285B2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4297FEC" w14:textId="3DF92F22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71D2FCA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5BF34EB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3E04B224" w14:textId="77777777" w:rsidTr="008B527A">
        <w:trPr>
          <w:jc w:val="center"/>
        </w:trPr>
        <w:tc>
          <w:tcPr>
            <w:tcW w:w="1120" w:type="dxa"/>
            <w:vAlign w:val="center"/>
          </w:tcPr>
          <w:p w14:paraId="5874F4B1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19DC0604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14:paraId="28DF8785" w14:textId="77777777" w:rsidR="008B527A" w:rsidRPr="0078575A" w:rsidRDefault="008B527A" w:rsidP="008B527A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 xml:space="preserve">: промјена позиције супституцијом или скоком; легато, екстензија и контракција са више прстију. </w:t>
            </w:r>
          </w:p>
        </w:tc>
        <w:tc>
          <w:tcPr>
            <w:tcW w:w="1407" w:type="dxa"/>
            <w:vAlign w:val="center"/>
          </w:tcPr>
          <w:p w14:paraId="225EB868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6D54560" w14:textId="62667651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7</w:t>
            </w:r>
            <w:r w:rsidR="008B527A" w:rsidRPr="002C5973">
              <w:t xml:space="preserve">. </w:t>
            </w:r>
            <w:r>
              <w:t>5</w:t>
            </w:r>
            <w:r w:rsidR="008B527A" w:rsidRPr="002C5973">
              <w:t>. 202</w:t>
            </w:r>
            <w:r>
              <w:t>5</w:t>
            </w:r>
            <w:r w:rsidR="008B527A" w:rsidRPr="002C5973">
              <w:t>.</w:t>
            </w:r>
          </w:p>
        </w:tc>
        <w:tc>
          <w:tcPr>
            <w:tcW w:w="1531" w:type="dxa"/>
            <w:vAlign w:val="center"/>
          </w:tcPr>
          <w:p w14:paraId="7C2D0349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678AC2FE" w14:textId="65E408B2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5167739F" w14:textId="4BAA3CCD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8CB8371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027E3004" w14:textId="402A9AFA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70F6B23C" w14:textId="77777777" w:rsidTr="008B527A">
        <w:trPr>
          <w:jc w:val="center"/>
        </w:trPr>
        <w:tc>
          <w:tcPr>
            <w:tcW w:w="1120" w:type="dxa"/>
            <w:vAlign w:val="center"/>
          </w:tcPr>
          <w:p w14:paraId="5532DAC2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1AFF207E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14:paraId="488E3759" w14:textId="77777777" w:rsidR="008B527A" w:rsidRPr="00F1461A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-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  <w:r>
              <w:rPr>
                <w:rFonts w:cs="Times New Roman"/>
                <w:sz w:val="22"/>
                <w:lang w:val="bs-Cyrl-BA"/>
              </w:rPr>
              <w:t xml:space="preserve"> рад на брзини и прецизности. </w:t>
            </w:r>
          </w:p>
          <w:p w14:paraId="12EE264E" w14:textId="77777777" w:rsidR="008B527A" w:rsidRDefault="008B527A" w:rsidP="008B527A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55403110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AA70B88" w14:textId="7CAB9AD0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14</w:t>
            </w:r>
            <w:r w:rsidR="008B527A" w:rsidRPr="002C5973">
              <w:t xml:space="preserve">. </w:t>
            </w:r>
            <w:r>
              <w:t>5</w:t>
            </w:r>
            <w:r w:rsidR="008B527A" w:rsidRPr="002C5973">
              <w:t>. 2025.</w:t>
            </w:r>
          </w:p>
        </w:tc>
        <w:tc>
          <w:tcPr>
            <w:tcW w:w="1531" w:type="dxa"/>
            <w:vAlign w:val="center"/>
          </w:tcPr>
          <w:p w14:paraId="292C92B5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54CD92A2" w14:textId="2E04FD00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6D7F3FD1" w14:textId="4C1AF9E8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5C03581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79D16403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9F0721" w14:paraId="1631BAC6" w14:textId="77777777" w:rsidTr="008B527A">
        <w:trPr>
          <w:jc w:val="center"/>
        </w:trPr>
        <w:tc>
          <w:tcPr>
            <w:tcW w:w="1120" w:type="dxa"/>
            <w:vAlign w:val="center"/>
          </w:tcPr>
          <w:p w14:paraId="43209E69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569EA4D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14:paraId="5B4E62BD" w14:textId="77777777" w:rsidR="008B527A" w:rsidRPr="00237171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>; рад на брзини и прецизности.</w:t>
            </w:r>
          </w:p>
          <w:p w14:paraId="692ED389" w14:textId="77777777" w:rsidR="008B527A" w:rsidRDefault="008B527A" w:rsidP="008B527A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447617AB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176E05A" w14:textId="7CE50D74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21</w:t>
            </w:r>
            <w:r w:rsidR="008B527A" w:rsidRPr="002C5973">
              <w:t xml:space="preserve">. </w:t>
            </w:r>
            <w:r>
              <w:t>5</w:t>
            </w:r>
            <w:r w:rsidR="008B527A" w:rsidRPr="002C5973">
              <w:t>. 2025.</w:t>
            </w:r>
          </w:p>
        </w:tc>
        <w:tc>
          <w:tcPr>
            <w:tcW w:w="1531" w:type="dxa"/>
            <w:vAlign w:val="center"/>
          </w:tcPr>
          <w:p w14:paraId="699F30D6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62B43F67" w14:textId="1B217BBA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37F13EB1" w14:textId="00780B0E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CFED1D6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16C4C7CD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8B527A" w:rsidRPr="0083728D" w14:paraId="34F0E2D9" w14:textId="77777777" w:rsidTr="008B527A">
        <w:trPr>
          <w:jc w:val="center"/>
        </w:trPr>
        <w:tc>
          <w:tcPr>
            <w:tcW w:w="1120" w:type="dxa"/>
            <w:vAlign w:val="center"/>
          </w:tcPr>
          <w:p w14:paraId="0CD6F35B" w14:textId="77777777" w:rsidR="008B527A" w:rsidRPr="00BF283C" w:rsidRDefault="008B527A" w:rsidP="008B527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D42B118" w14:textId="77777777" w:rsidR="008B527A" w:rsidRDefault="008B527A" w:rsidP="008B52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14:paraId="7290A0AF" w14:textId="77777777" w:rsidR="008B527A" w:rsidRPr="00237171" w:rsidRDefault="008B527A" w:rsidP="008B527A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14:paraId="317157E8" w14:textId="77777777" w:rsidR="008B527A" w:rsidRDefault="008B527A" w:rsidP="008B527A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64461C59" w14:textId="77777777" w:rsidR="008B527A" w:rsidRPr="00E33C0E" w:rsidRDefault="008B527A" w:rsidP="008B527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BA5D98" w14:textId="62BB86FF" w:rsidR="008B527A" w:rsidRPr="00821F60" w:rsidRDefault="0077288E" w:rsidP="008B527A">
            <w:pPr>
              <w:jc w:val="center"/>
              <w:rPr>
                <w:lang w:val="sr-Cyrl-BA"/>
              </w:rPr>
            </w:pPr>
            <w:r>
              <w:t>28</w:t>
            </w:r>
            <w:r w:rsidR="008B527A" w:rsidRPr="002C5973">
              <w:t xml:space="preserve">. </w:t>
            </w:r>
            <w:r>
              <w:t>5</w:t>
            </w:r>
            <w:r w:rsidR="008B527A" w:rsidRPr="002C5973">
              <w:t>. 2025.</w:t>
            </w:r>
          </w:p>
        </w:tc>
        <w:tc>
          <w:tcPr>
            <w:tcW w:w="1531" w:type="dxa"/>
            <w:vAlign w:val="center"/>
          </w:tcPr>
          <w:p w14:paraId="4CCCE8F5" w14:textId="77777777" w:rsidR="008B527A" w:rsidRPr="00613694" w:rsidRDefault="008B527A" w:rsidP="008B527A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3E41436B" w14:textId="6C11D4A5" w:rsidR="008B527A" w:rsidRPr="00613694" w:rsidRDefault="008B527A" w:rsidP="008B527A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68C43C2E" w14:textId="56EA90CF" w:rsidR="008B527A" w:rsidRPr="00613694" w:rsidRDefault="008B527A" w:rsidP="008B527A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B45A885" w14:textId="77777777" w:rsidR="008B527A" w:rsidRPr="00840B42" w:rsidRDefault="008B527A" w:rsidP="008B52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A5EE12A" w14:textId="77777777" w:rsidR="008B527A" w:rsidRDefault="008B527A" w:rsidP="008B527A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14:paraId="183B6977" w14:textId="77777777" w:rsidR="00647CA3" w:rsidRDefault="00647CA3" w:rsidP="00E1701D">
      <w:pPr>
        <w:spacing w:before="80"/>
        <w:rPr>
          <w:sz w:val="20"/>
          <w:szCs w:val="20"/>
          <w:lang w:val="sr-Cyrl-BA"/>
        </w:rPr>
      </w:pPr>
    </w:p>
    <w:p w14:paraId="3A49AA69" w14:textId="77777777" w:rsidR="00E1701D" w:rsidRPr="0072325F" w:rsidRDefault="00E1701D" w:rsidP="0072325F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</w:t>
      </w:r>
      <w:r w:rsidR="00B42DF5">
        <w:rPr>
          <w:sz w:val="20"/>
          <w:szCs w:val="20"/>
          <w:lang w:val="sr-Cyrl-BA"/>
        </w:rPr>
        <w:t xml:space="preserve"> вјежба, ПВ – Практична вјежба,</w:t>
      </w:r>
      <w:r w:rsidR="00B42DF5">
        <w:rPr>
          <w:sz w:val="20"/>
          <w:szCs w:val="20"/>
        </w:rPr>
        <w:t xml:space="preserve"> </w:t>
      </w:r>
      <w:r>
        <w:rPr>
          <w:sz w:val="20"/>
          <w:szCs w:val="20"/>
          <w:lang w:val="sr-Cyrl-BA"/>
        </w:rPr>
        <w:t>Ч - Часова</w:t>
      </w:r>
    </w:p>
    <w:p w14:paraId="371B501E" w14:textId="77777777" w:rsidR="00E1701D" w:rsidRPr="009F0721" w:rsidRDefault="00E1701D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2DDD5DCD" w14:textId="77777777" w:rsidR="00355838" w:rsidRPr="00BA6E57" w:rsidRDefault="00E36E40" w:rsidP="00F8476D">
      <w:pPr>
        <w:spacing w:before="120"/>
        <w:ind w:left="10800" w:firstLine="720"/>
        <w:jc w:val="right"/>
        <w:rPr>
          <w:lang w:val="bs-Cyrl-BA"/>
        </w:rPr>
      </w:pPr>
      <w:r>
        <w:rPr>
          <w:lang w:val="bs-Cyrl-BA"/>
        </w:rPr>
        <w:t>Иван Оташевић</w:t>
      </w:r>
    </w:p>
    <w:p w14:paraId="20643F37" w14:textId="77777777" w:rsidR="00647CA3" w:rsidRDefault="00E36E40" w:rsidP="00F8476D">
      <w:pPr>
        <w:spacing w:before="120"/>
        <w:ind w:left="10800" w:firstLine="720"/>
        <w:jc w:val="right"/>
        <w:rPr>
          <w:lang w:val="sr-Cyrl-BA"/>
        </w:rPr>
      </w:pPr>
      <w:r>
        <w:rPr>
          <w:lang w:val="bs-Cyrl-BA"/>
        </w:rPr>
        <w:t>редовни</w:t>
      </w:r>
      <w:r w:rsidR="00E1701D">
        <w:rPr>
          <w:lang w:val="sr-Cyrl-BA"/>
        </w:rPr>
        <w:t xml:space="preserve"> професор</w:t>
      </w:r>
    </w:p>
    <w:p w14:paraId="40D9EE3B" w14:textId="77777777" w:rsidR="00744E75" w:rsidRDefault="00744E75" w:rsidP="00F8476D">
      <w:pPr>
        <w:jc w:val="right"/>
      </w:pPr>
      <w:bookmarkStart w:id="0" w:name="_Hlk159608792"/>
      <w:r>
        <w:br w:type="page"/>
      </w: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D25DC5" w:rsidRPr="00437DA8" w14:paraId="44FB7923" w14:textId="77777777" w:rsidTr="00744E75">
        <w:trPr>
          <w:trHeight w:val="1814"/>
        </w:trPr>
        <w:tc>
          <w:tcPr>
            <w:tcW w:w="2558" w:type="dxa"/>
            <w:vAlign w:val="center"/>
          </w:tcPr>
          <w:p w14:paraId="039531B1" w14:textId="77777777"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FEDF63" wp14:editId="5BCCCB61">
                  <wp:extent cx="1080000" cy="10800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14:paraId="0DA00821" w14:textId="77777777" w:rsidR="00D25DC5" w:rsidRPr="002C7CFA" w:rsidRDefault="00D25DC5" w:rsidP="000513AE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4F648FA3" w14:textId="77777777"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14:paraId="5FE73C26" w14:textId="77777777"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AA33016" wp14:editId="4178B2C1">
                  <wp:extent cx="2038350" cy="952500"/>
                  <wp:effectExtent l="19050" t="0" r="0" b="0"/>
                  <wp:docPr id="4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630CCD" w14:textId="77777777" w:rsidR="00647CA3" w:rsidRDefault="00647CA3" w:rsidP="00522F27">
      <w:pPr>
        <w:spacing w:before="120"/>
        <w:rPr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D25DC5" w:rsidRPr="008B1B16" w14:paraId="3F702A05" w14:textId="77777777" w:rsidTr="000513AE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8EF138D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bookmarkStart w:id="1" w:name="_Hlk159609245"/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CDE476" w14:textId="77777777" w:rsidR="00D25DC5" w:rsidRPr="008B1B16" w:rsidRDefault="00D25DC5" w:rsidP="000513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C24D58" w14:textId="77777777" w:rsidR="00D25DC5" w:rsidRPr="00E06154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301E17F0" w14:textId="77777777" w:rsidR="00D25DC5" w:rsidRPr="008B1B16" w:rsidRDefault="00D25DC5" w:rsidP="000513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D892C68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2793991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FA25AD2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28320BF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B8C4642" w14:textId="77777777"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предавања и вјежбе </w:t>
            </w:r>
          </w:p>
        </w:tc>
      </w:tr>
      <w:tr w:rsidR="00D25DC5" w14:paraId="19844E6A" w14:textId="77777777" w:rsidTr="000513AE">
        <w:tc>
          <w:tcPr>
            <w:tcW w:w="1281" w:type="dxa"/>
            <w:vAlign w:val="center"/>
          </w:tcPr>
          <w:p w14:paraId="4D08C5B3" w14:textId="77777777" w:rsidR="00D25DC5" w:rsidRDefault="00F8476D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="00D25DC5">
              <w:rPr>
                <w:lang w:val="sr-Cyrl-BA"/>
              </w:rPr>
              <w:t>/202</w:t>
            </w:r>
            <w:r>
              <w:rPr>
                <w:lang w:val="sr-Cyrl-BA"/>
              </w:rPr>
              <w:t>5</w:t>
            </w:r>
            <w:r w:rsidR="00D25DC5">
              <w:rPr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14:paraId="64955398" w14:textId="4EA29F1F" w:rsidR="00D25DC5" w:rsidRPr="009C7E69" w:rsidRDefault="00D25DC5" w:rsidP="000513AE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Гитара V</w:t>
            </w:r>
            <w:r w:rsidR="009C7E69">
              <w:rPr>
                <w:lang w:val="sr-Latn-BA"/>
              </w:rPr>
              <w:t>I</w:t>
            </w:r>
          </w:p>
        </w:tc>
        <w:tc>
          <w:tcPr>
            <w:tcW w:w="2126" w:type="dxa"/>
            <w:vAlign w:val="center"/>
          </w:tcPr>
          <w:p w14:paraId="4FB4D9D1" w14:textId="77777777" w:rsidR="00D25DC5" w:rsidRDefault="00D25DC5" w:rsidP="000513AE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14:paraId="6814FA78" w14:textId="77777777" w:rsidR="00D25DC5" w:rsidRDefault="00D25DC5" w:rsidP="000513A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14:paraId="07D9BBBE" w14:textId="77777777"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47041BF3" w14:textId="2D6D2365" w:rsidR="00D25DC5" w:rsidRPr="002A757C" w:rsidRDefault="002A757C" w:rsidP="000513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280" w:type="dxa"/>
            <w:vAlign w:val="center"/>
          </w:tcPr>
          <w:p w14:paraId="03B10E66" w14:textId="4FBF3EF4" w:rsidR="00D25DC5" w:rsidRPr="009C7E69" w:rsidRDefault="00D25DC5" w:rsidP="000513A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  <w:r w:rsidR="009C7E69"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14:paraId="3A821FB8" w14:textId="77777777" w:rsidR="00D25DC5" w:rsidRPr="00B2124D" w:rsidRDefault="00E36E40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80" w:type="dxa"/>
            <w:vAlign w:val="center"/>
          </w:tcPr>
          <w:p w14:paraId="2D07A651" w14:textId="77777777" w:rsidR="00D25DC5" w:rsidRPr="009C7CE9" w:rsidRDefault="00D25DC5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+</w:t>
            </w:r>
            <w:r w:rsidR="009C7CE9">
              <w:rPr>
                <w:lang w:val="sr-Cyrl-BA"/>
              </w:rPr>
              <w:t>1</w:t>
            </w:r>
          </w:p>
        </w:tc>
      </w:tr>
    </w:tbl>
    <w:p w14:paraId="57D6E14A" w14:textId="4EF39615" w:rsidR="00A74113" w:rsidRPr="005C5EAA" w:rsidRDefault="00D761FF" w:rsidP="002A757C">
      <w:pPr>
        <w:spacing w:before="240" w:after="240"/>
        <w:jc w:val="center"/>
        <w:rPr>
          <w:b/>
          <w:sz w:val="28"/>
          <w:szCs w:val="28"/>
          <w:lang w:val="sr-Cyrl-BA"/>
        </w:rPr>
      </w:pPr>
      <w:bookmarkStart w:id="2" w:name="_Hlk159609214"/>
      <w:bookmarkEnd w:id="1"/>
      <w:r>
        <w:rPr>
          <w:b/>
          <w:sz w:val="28"/>
          <w:szCs w:val="28"/>
          <w:lang w:val="sr-Cyrl-BA"/>
        </w:rPr>
        <w:t xml:space="preserve">ПЛАН И РАСПОРЕД </w:t>
      </w:r>
      <w:r w:rsidRPr="0046100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C7E69" w:rsidRPr="009F0721" w14:paraId="781FEF7A" w14:textId="77777777" w:rsidTr="009C7E6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98DABB2" w14:textId="77777777" w:rsidR="009C7E69" w:rsidRPr="009F0721" w:rsidRDefault="009C7E69" w:rsidP="009C7E6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7B00C75E" w14:textId="77777777" w:rsidR="009C7E69" w:rsidRPr="00DA1176" w:rsidRDefault="009C7E69" w:rsidP="009C7E69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7ED5D14" w14:textId="77777777" w:rsidR="009C7E69" w:rsidRPr="00DA1176" w:rsidRDefault="009C7E69" w:rsidP="009C7E69">
            <w:pPr>
              <w:ind w:left="57"/>
              <w:jc w:val="center"/>
              <w:rPr>
                <w:b/>
                <w:sz w:val="22"/>
                <w:lang w:val="sr-Cyrl-BA"/>
              </w:rPr>
            </w:pPr>
            <w:r w:rsidRPr="00DA1176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18B2E4" w14:textId="77777777" w:rsidR="009C7E69" w:rsidRDefault="009C7E69" w:rsidP="009C7E69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939A84" w14:textId="0EC83E94" w:rsidR="009C7E69" w:rsidRPr="009C7E69" w:rsidRDefault="009C7E69" w:rsidP="009C7E69">
            <w:pPr>
              <w:jc w:val="center"/>
              <w:rPr>
                <w:b/>
                <w:bCs/>
                <w:lang w:val="sr-Cyrl-BA"/>
              </w:rPr>
            </w:pPr>
            <w:r w:rsidRPr="009C7E69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79B6A94" w14:textId="77777777" w:rsidR="009C7E69" w:rsidRPr="00613694" w:rsidRDefault="009C7E69" w:rsidP="009C7E69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54AB8C" w14:textId="77777777" w:rsidR="009C7E69" w:rsidRDefault="009C7E69" w:rsidP="009C7E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B45F665" w14:textId="77777777" w:rsidR="009C7E69" w:rsidRDefault="009C7E69" w:rsidP="009C7E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0A670C" w14:textId="77777777" w:rsidR="009C7E69" w:rsidRDefault="009C7E69" w:rsidP="009C7E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C7E69" w:rsidRPr="009F0721" w14:paraId="1D6A9861" w14:textId="77777777" w:rsidTr="009C7E69">
        <w:trPr>
          <w:jc w:val="center"/>
        </w:trPr>
        <w:tc>
          <w:tcPr>
            <w:tcW w:w="1120" w:type="dxa"/>
            <w:vAlign w:val="center"/>
          </w:tcPr>
          <w:p w14:paraId="7C331D64" w14:textId="77777777" w:rsidR="009C7E69" w:rsidRPr="00344AF0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14:paraId="4FFB921E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14:paraId="01216E6E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7A962A27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И. Савио - </w:t>
            </w:r>
            <w:r w:rsidRPr="00DA1176">
              <w:rPr>
                <w:sz w:val="22"/>
                <w:lang w:val="bs-Cyrl-BA"/>
              </w:rPr>
              <w:t>љ</w:t>
            </w:r>
            <w:r w:rsidRPr="00DA1176">
              <w:rPr>
                <w:sz w:val="22"/>
                <w:lang w:val="sr-Cyrl-BA"/>
              </w:rPr>
              <w:t>ествице (сексте, октаве)</w:t>
            </w:r>
            <w:r>
              <w:rPr>
                <w:sz w:val="22"/>
                <w:lang w:val="bs-Cyrl-BA"/>
              </w:rPr>
              <w:t xml:space="preserve">, припремне вјежбе, етиде. </w:t>
            </w:r>
          </w:p>
          <w:p w14:paraId="6DDC2336" w14:textId="77777777" w:rsidR="009C7E69" w:rsidRPr="00721762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А. Карлеваро, 2. свеска - арпеђо, тремоло.</w:t>
            </w:r>
          </w:p>
        </w:tc>
        <w:tc>
          <w:tcPr>
            <w:tcW w:w="1407" w:type="dxa"/>
            <w:vAlign w:val="center"/>
          </w:tcPr>
          <w:p w14:paraId="313FBC8A" w14:textId="77777777" w:rsidR="009C7E69" w:rsidRPr="005D09A6" w:rsidRDefault="009C7E69" w:rsidP="009C7E69">
            <w:pPr>
              <w:ind w:left="57"/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530BF97" w14:textId="57BEE057" w:rsidR="009C7E69" w:rsidRPr="002A2C2C" w:rsidRDefault="009C7E69" w:rsidP="009C7E69">
            <w:pPr>
              <w:jc w:val="center"/>
              <w:rPr>
                <w:color w:val="FF0000"/>
                <w:lang w:val="sr-Cyrl-BA"/>
              </w:rPr>
            </w:pPr>
            <w:r w:rsidRPr="002931B5">
              <w:t>19. 2. 2025.</w:t>
            </w:r>
          </w:p>
        </w:tc>
        <w:tc>
          <w:tcPr>
            <w:tcW w:w="1531" w:type="dxa"/>
            <w:vAlign w:val="center"/>
          </w:tcPr>
          <w:p w14:paraId="48C6B584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6A32EC4E" w14:textId="797A853E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3EA04E45" w14:textId="7371FD4D" w:rsidR="009C7E69" w:rsidRPr="002A2C2C" w:rsidRDefault="009C7E69" w:rsidP="009C7E69">
            <w:pPr>
              <w:ind w:left="57" w:right="57"/>
              <w:rPr>
                <w:color w:val="FF0000"/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6E7700E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C28B66" w14:textId="77777777" w:rsidR="009C7E69" w:rsidRPr="005C5EAA" w:rsidRDefault="009C7E69" w:rsidP="009C7E69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7C227B4B" w14:textId="77777777" w:rsidTr="009C7E69">
        <w:trPr>
          <w:jc w:val="center"/>
        </w:trPr>
        <w:tc>
          <w:tcPr>
            <w:tcW w:w="1120" w:type="dxa"/>
            <w:vAlign w:val="center"/>
          </w:tcPr>
          <w:p w14:paraId="1D64904A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6003290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14:paraId="40A08352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68DAC5CA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И. Савио - </w:t>
            </w:r>
            <w:r w:rsidRPr="00DA1176">
              <w:rPr>
                <w:sz w:val="22"/>
                <w:lang w:val="bs-Cyrl-BA"/>
              </w:rPr>
              <w:t>љ</w:t>
            </w:r>
            <w:r w:rsidRPr="00DA1176">
              <w:rPr>
                <w:sz w:val="22"/>
                <w:lang w:val="sr-Cyrl-BA"/>
              </w:rPr>
              <w:t>ествице</w:t>
            </w:r>
            <w:r>
              <w:rPr>
                <w:sz w:val="22"/>
                <w:lang w:val="bs-Cyrl-BA"/>
              </w:rPr>
              <w:t xml:space="preserve"> (</w:t>
            </w:r>
            <w:r w:rsidRPr="00DA1176">
              <w:rPr>
                <w:sz w:val="22"/>
                <w:lang w:val="sr-Cyrl-BA"/>
              </w:rPr>
              <w:t>сексте, октаве)</w:t>
            </w:r>
            <w:r>
              <w:rPr>
                <w:sz w:val="22"/>
                <w:lang w:val="bs-Cyrl-BA"/>
              </w:rPr>
              <w:t xml:space="preserve"> припремне вјежбе, етиде. </w:t>
            </w:r>
          </w:p>
          <w:p w14:paraId="2BE2D0E4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А. Карлеваро, 2. свеска - арпеђо, тремоло.</w:t>
            </w:r>
          </w:p>
        </w:tc>
        <w:tc>
          <w:tcPr>
            <w:tcW w:w="1407" w:type="dxa"/>
            <w:vAlign w:val="center"/>
          </w:tcPr>
          <w:p w14:paraId="377493FE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E5E56F6" w14:textId="3D274A8F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26. 2. 2025.</w:t>
            </w:r>
          </w:p>
        </w:tc>
        <w:tc>
          <w:tcPr>
            <w:tcW w:w="1531" w:type="dxa"/>
            <w:vAlign w:val="center"/>
          </w:tcPr>
          <w:p w14:paraId="33293107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543ACD1E" w14:textId="4E4AACA3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6EDBE91D" w14:textId="23B19A7A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58AE8FC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D18D14E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7E40FBCE" w14:textId="77777777" w:rsidTr="009C7E69">
        <w:trPr>
          <w:jc w:val="center"/>
        </w:trPr>
        <w:tc>
          <w:tcPr>
            <w:tcW w:w="1120" w:type="dxa"/>
            <w:vAlign w:val="center"/>
          </w:tcPr>
          <w:p w14:paraId="51E0E3E8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B941845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14:paraId="3B73D281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655F649F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Карлеваро, 1. свеска, љествице. </w:t>
            </w:r>
          </w:p>
          <w:p w14:paraId="17A405B9" w14:textId="77777777" w:rsidR="009C7E69" w:rsidRPr="00611DAC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И. Савио - квинтакорди, септакорди (припремне вјежбе, етиде).</w:t>
            </w:r>
          </w:p>
        </w:tc>
        <w:tc>
          <w:tcPr>
            <w:tcW w:w="1407" w:type="dxa"/>
            <w:vAlign w:val="center"/>
          </w:tcPr>
          <w:p w14:paraId="0A7C5B82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FCF40C6" w14:textId="474DEB72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5. 3. 2025.</w:t>
            </w:r>
          </w:p>
        </w:tc>
        <w:tc>
          <w:tcPr>
            <w:tcW w:w="1531" w:type="dxa"/>
            <w:vAlign w:val="center"/>
          </w:tcPr>
          <w:p w14:paraId="704784A8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2CF4CEC3" w14:textId="02B91A4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46ACD8B8" w14:textId="1DBACFC7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002E86D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A9B98C8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44867B43" w14:textId="77777777" w:rsidTr="009C7E69">
        <w:trPr>
          <w:jc w:val="center"/>
        </w:trPr>
        <w:tc>
          <w:tcPr>
            <w:tcW w:w="1120" w:type="dxa"/>
            <w:vAlign w:val="center"/>
          </w:tcPr>
          <w:p w14:paraId="1E091529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IV</w:t>
            </w:r>
          </w:p>
        </w:tc>
        <w:tc>
          <w:tcPr>
            <w:tcW w:w="1402" w:type="dxa"/>
            <w:vAlign w:val="center"/>
          </w:tcPr>
          <w:p w14:paraId="5D7D7B2B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14:paraId="31EB0015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1F6EE8D8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Карлеваро, 1. свеска, љествице. </w:t>
            </w:r>
          </w:p>
          <w:p w14:paraId="7CE75752" w14:textId="77777777" w:rsidR="009C7E69" w:rsidRPr="003621F0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И. Савио - квинтакорди, септакорди (припремне вјежбе, етиде).</w:t>
            </w:r>
          </w:p>
        </w:tc>
        <w:tc>
          <w:tcPr>
            <w:tcW w:w="1407" w:type="dxa"/>
            <w:vAlign w:val="center"/>
          </w:tcPr>
          <w:p w14:paraId="520DCF1D" w14:textId="77777777" w:rsidR="009C7E69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6CF5BC8" w14:textId="3CCC946B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12. 3. 2025.</w:t>
            </w:r>
          </w:p>
        </w:tc>
        <w:tc>
          <w:tcPr>
            <w:tcW w:w="1531" w:type="dxa"/>
            <w:vAlign w:val="center"/>
          </w:tcPr>
          <w:p w14:paraId="0EEE38E6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C00F61B" w14:textId="640989B2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1BEE1365" w14:textId="005B06E5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176ADC44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990D69F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20639F35" w14:textId="77777777" w:rsidTr="009C7E69">
        <w:trPr>
          <w:jc w:val="center"/>
        </w:trPr>
        <w:tc>
          <w:tcPr>
            <w:tcW w:w="1120" w:type="dxa"/>
            <w:vAlign w:val="center"/>
          </w:tcPr>
          <w:p w14:paraId="76338996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2322DF0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14:paraId="4A192023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 супституцијом или скоком;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14:paraId="40F2B149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9881DCE" w14:textId="6D89E325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19. 3. 2025.</w:t>
            </w:r>
          </w:p>
        </w:tc>
        <w:tc>
          <w:tcPr>
            <w:tcW w:w="1531" w:type="dxa"/>
            <w:vAlign w:val="center"/>
          </w:tcPr>
          <w:p w14:paraId="287C266D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35EC2AF9" w14:textId="3DDAECCE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403962B5" w14:textId="67B07EB6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48C81D5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D5DBE8A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04C2AC2A" w14:textId="77777777" w:rsidTr="009C7E69">
        <w:trPr>
          <w:jc w:val="center"/>
        </w:trPr>
        <w:tc>
          <w:tcPr>
            <w:tcW w:w="1120" w:type="dxa"/>
            <w:vAlign w:val="center"/>
          </w:tcPr>
          <w:p w14:paraId="28DF7D63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0D9FD3C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14:paraId="65D49819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 супституцијом или скоком;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14:paraId="27DBE4DB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9E75D02" w14:textId="58C38F47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26. 3. 2025.</w:t>
            </w:r>
          </w:p>
        </w:tc>
        <w:tc>
          <w:tcPr>
            <w:tcW w:w="1531" w:type="dxa"/>
            <w:vAlign w:val="center"/>
          </w:tcPr>
          <w:p w14:paraId="39616616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7BE7D915" w14:textId="689621C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08800626" w14:textId="2814215D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2789BAC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7F8F458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4569ECBC" w14:textId="77777777" w:rsidTr="009C7E69">
        <w:trPr>
          <w:jc w:val="center"/>
        </w:trPr>
        <w:tc>
          <w:tcPr>
            <w:tcW w:w="1120" w:type="dxa"/>
            <w:vAlign w:val="center"/>
          </w:tcPr>
          <w:p w14:paraId="3B5372B8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B64BDCF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14:paraId="32D2742F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4EBFFB93" w14:textId="77777777" w:rsidR="009C7E69" w:rsidRPr="00611DAC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 w:rsidRPr="00DA1176"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, </w:t>
            </w:r>
            <w:r w:rsidRPr="00DA1176">
              <w:rPr>
                <w:sz w:val="22"/>
                <w:lang w:val="sr-Cyrl-BA"/>
              </w:rPr>
              <w:t>1.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и 2.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свеска технике</w:t>
            </w:r>
            <w:r w:rsidRPr="00DA1176">
              <w:rPr>
                <w:sz w:val="22"/>
                <w:lang w:val="bs-Cyrl-BA"/>
              </w:rPr>
              <w:t xml:space="preserve"> - љ</w:t>
            </w:r>
            <w:r w:rsidRPr="00DA1176">
              <w:rPr>
                <w:sz w:val="22"/>
                <w:lang w:val="sr-Cyrl-BA"/>
              </w:rPr>
              <w:t xml:space="preserve">ествице </w:t>
            </w:r>
            <w:r>
              <w:rPr>
                <w:sz w:val="22"/>
                <w:lang w:val="bs-Cyrl-BA"/>
              </w:rPr>
              <w:t>(рад на брзини и прецизности), арпеђо.</w:t>
            </w:r>
          </w:p>
        </w:tc>
        <w:tc>
          <w:tcPr>
            <w:tcW w:w="1407" w:type="dxa"/>
            <w:vAlign w:val="center"/>
          </w:tcPr>
          <w:p w14:paraId="362321B3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CD0AE0F" w14:textId="31657384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2. 4. 2025.</w:t>
            </w:r>
          </w:p>
        </w:tc>
        <w:tc>
          <w:tcPr>
            <w:tcW w:w="1531" w:type="dxa"/>
            <w:vAlign w:val="center"/>
          </w:tcPr>
          <w:p w14:paraId="5CA8D076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6CB27413" w14:textId="535225E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151BFC35" w14:textId="5FB5C73F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DA7481B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5861F41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652D4387" w14:textId="77777777" w:rsidTr="009C7E69">
        <w:trPr>
          <w:trHeight w:val="273"/>
          <w:jc w:val="center"/>
        </w:trPr>
        <w:tc>
          <w:tcPr>
            <w:tcW w:w="1120" w:type="dxa"/>
            <w:vAlign w:val="center"/>
          </w:tcPr>
          <w:p w14:paraId="0BABC643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7E1A34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14:paraId="06419158" w14:textId="77777777" w:rsidR="009C7E69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14:paraId="1C719970" w14:textId="77777777" w:rsidR="009C7E69" w:rsidRPr="00611DAC" w:rsidRDefault="009C7E69" w:rsidP="009C7E69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 w:rsidRPr="00DA1176"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, </w:t>
            </w:r>
            <w:r w:rsidRPr="00DA1176">
              <w:rPr>
                <w:sz w:val="22"/>
                <w:lang w:val="sr-Cyrl-BA"/>
              </w:rPr>
              <w:t>1.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и 2.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свеска технике</w:t>
            </w:r>
            <w:r w:rsidRPr="00DA1176">
              <w:rPr>
                <w:sz w:val="22"/>
                <w:lang w:val="bs-Cyrl-BA"/>
              </w:rPr>
              <w:t xml:space="preserve"> - љ</w:t>
            </w:r>
            <w:r w:rsidRPr="00DA1176">
              <w:rPr>
                <w:sz w:val="22"/>
                <w:lang w:val="sr-Cyrl-BA"/>
              </w:rPr>
              <w:t>ествице</w:t>
            </w:r>
            <w:r>
              <w:rPr>
                <w:sz w:val="22"/>
                <w:lang w:val="bs-Cyrl-BA"/>
              </w:rPr>
              <w:t xml:space="preserve"> (рад на брзини и прецизности), арпеђо.</w:t>
            </w:r>
          </w:p>
        </w:tc>
        <w:tc>
          <w:tcPr>
            <w:tcW w:w="1407" w:type="dxa"/>
            <w:vAlign w:val="center"/>
          </w:tcPr>
          <w:p w14:paraId="4D182791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2B2C343" w14:textId="4A295D87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9. 4. 2025.</w:t>
            </w:r>
          </w:p>
        </w:tc>
        <w:tc>
          <w:tcPr>
            <w:tcW w:w="1531" w:type="dxa"/>
            <w:vAlign w:val="center"/>
          </w:tcPr>
          <w:p w14:paraId="25FB60BF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EF9B629" w14:textId="37BB42D3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1CCE0E0D" w14:textId="14CD87A4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7FDC352" w14:textId="77777777" w:rsidR="009C7E69" w:rsidRPr="004C5974" w:rsidRDefault="009C7E69" w:rsidP="009C7E6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2</w:t>
            </w:r>
          </w:p>
        </w:tc>
        <w:tc>
          <w:tcPr>
            <w:tcW w:w="2552" w:type="dxa"/>
            <w:vAlign w:val="center"/>
          </w:tcPr>
          <w:p w14:paraId="4D3AD5EA" w14:textId="644386AB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27FBB68B" w14:textId="77777777" w:rsidTr="009C7E69">
        <w:trPr>
          <w:jc w:val="center"/>
        </w:trPr>
        <w:tc>
          <w:tcPr>
            <w:tcW w:w="1120" w:type="dxa"/>
            <w:vAlign w:val="center"/>
          </w:tcPr>
          <w:p w14:paraId="148483DD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3AC36564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14:paraId="75157854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Техника:</w:t>
            </w:r>
          </w:p>
          <w:p w14:paraId="53B627E6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С. Тенант - арпеђо.</w:t>
            </w:r>
          </w:p>
          <w:p w14:paraId="0E25864A" w14:textId="77777777" w:rsidR="009C7E69" w:rsidRPr="00611DAC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Јорк - </w:t>
            </w:r>
            <w:r>
              <w:rPr>
                <w:sz w:val="22"/>
                <w:lang w:val="sr-Latn-BA"/>
              </w:rPr>
              <w:t>Didactic doodle</w:t>
            </w:r>
          </w:p>
        </w:tc>
        <w:tc>
          <w:tcPr>
            <w:tcW w:w="1407" w:type="dxa"/>
            <w:vAlign w:val="center"/>
          </w:tcPr>
          <w:p w14:paraId="509D6F4B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2C362BE" w14:textId="08CEFBF0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16. 4. 2025.</w:t>
            </w:r>
          </w:p>
        </w:tc>
        <w:tc>
          <w:tcPr>
            <w:tcW w:w="1531" w:type="dxa"/>
            <w:vAlign w:val="center"/>
          </w:tcPr>
          <w:p w14:paraId="50D5C01B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5CAFEC56" w14:textId="33379D1B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640A8CDC" w14:textId="4C3628DC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3CACA2A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BA5280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6985DA97" w14:textId="77777777" w:rsidTr="009C7E69">
        <w:trPr>
          <w:jc w:val="center"/>
        </w:trPr>
        <w:tc>
          <w:tcPr>
            <w:tcW w:w="1120" w:type="dxa"/>
            <w:vAlign w:val="center"/>
          </w:tcPr>
          <w:p w14:paraId="7E96B541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6B478BE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14:paraId="0489143A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Техника:</w:t>
            </w:r>
          </w:p>
          <w:p w14:paraId="19D9AAA6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С. Тенант - арпеђо.</w:t>
            </w:r>
          </w:p>
          <w:p w14:paraId="4E7450E9" w14:textId="77777777" w:rsidR="009C7E69" w:rsidRPr="002D4692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Јорк - </w:t>
            </w:r>
            <w:r>
              <w:rPr>
                <w:sz w:val="22"/>
                <w:lang w:val="sr-Latn-BA"/>
              </w:rPr>
              <w:t>Didactic doodle</w:t>
            </w:r>
          </w:p>
        </w:tc>
        <w:tc>
          <w:tcPr>
            <w:tcW w:w="1407" w:type="dxa"/>
            <w:vAlign w:val="center"/>
          </w:tcPr>
          <w:p w14:paraId="5F50D3BC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AD7AC03" w14:textId="3412FE3B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23. 4. 2025.</w:t>
            </w:r>
          </w:p>
        </w:tc>
        <w:tc>
          <w:tcPr>
            <w:tcW w:w="1531" w:type="dxa"/>
            <w:vAlign w:val="center"/>
          </w:tcPr>
          <w:p w14:paraId="5B5002AC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7EEECB53" w14:textId="278370CE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29FB1FFF" w14:textId="727D9886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2074265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B8ADE7B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0C1CB99D" w14:textId="77777777" w:rsidTr="009C7E69">
        <w:trPr>
          <w:jc w:val="center"/>
        </w:trPr>
        <w:tc>
          <w:tcPr>
            <w:tcW w:w="1120" w:type="dxa"/>
            <w:vAlign w:val="center"/>
          </w:tcPr>
          <w:p w14:paraId="4F1FBEC0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FE5BB2C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14:paraId="7B4A3E47" w14:textId="77777777" w:rsidR="009C7E69" w:rsidRPr="00611987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14:paraId="6A442BF1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14:paraId="5456AA05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14:paraId="1BC56A1E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F84D4BD" w14:textId="159C9F5F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2931B5">
              <w:t>30. 4. 2025.</w:t>
            </w:r>
          </w:p>
        </w:tc>
        <w:tc>
          <w:tcPr>
            <w:tcW w:w="1531" w:type="dxa"/>
            <w:vAlign w:val="center"/>
          </w:tcPr>
          <w:p w14:paraId="1316D63E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25E260AE" w14:textId="6E25D420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78A3BD29" w14:textId="66133F6E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C9CD8D0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8367468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14:paraId="594468C8" w14:textId="77777777" w:rsidR="002A757C" w:rsidRDefault="002A757C">
      <w: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C7E69" w:rsidRPr="009F0721" w14:paraId="41D9B281" w14:textId="77777777" w:rsidTr="009C7E69">
        <w:trPr>
          <w:jc w:val="center"/>
        </w:trPr>
        <w:tc>
          <w:tcPr>
            <w:tcW w:w="1120" w:type="dxa"/>
            <w:vAlign w:val="center"/>
          </w:tcPr>
          <w:p w14:paraId="45096ADE" w14:textId="164B13D4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XII</w:t>
            </w:r>
          </w:p>
        </w:tc>
        <w:tc>
          <w:tcPr>
            <w:tcW w:w="1402" w:type="dxa"/>
            <w:vAlign w:val="center"/>
          </w:tcPr>
          <w:p w14:paraId="15558E48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14:paraId="0E402C83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14:paraId="4EF85496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14:paraId="27D1E4C5" w14:textId="77777777" w:rsidR="009C7E69" w:rsidRPr="00640704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</w:tc>
        <w:tc>
          <w:tcPr>
            <w:tcW w:w="1407" w:type="dxa"/>
            <w:vAlign w:val="center"/>
          </w:tcPr>
          <w:p w14:paraId="3A423115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861D277" w14:textId="6BFB90AB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1041C5">
              <w:t>7. 5. 2025.</w:t>
            </w:r>
          </w:p>
        </w:tc>
        <w:tc>
          <w:tcPr>
            <w:tcW w:w="1531" w:type="dxa"/>
            <w:vAlign w:val="center"/>
          </w:tcPr>
          <w:p w14:paraId="25D259AB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7BD3DEEB" w14:textId="11C6C8E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0A1BC659" w14:textId="2FFEC95F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6950A3D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EB6B20E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1108B139" w14:textId="77777777" w:rsidTr="009C7E69">
        <w:trPr>
          <w:jc w:val="center"/>
        </w:trPr>
        <w:tc>
          <w:tcPr>
            <w:tcW w:w="1120" w:type="dxa"/>
            <w:vAlign w:val="center"/>
          </w:tcPr>
          <w:p w14:paraId="57A1DC99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798BC5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14:paraId="397E1884" w14:textId="77777777" w:rsidR="009C7E69" w:rsidRPr="00237171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14:paraId="357F61BC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72D544B5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AB9C4AB" w14:textId="25D5108E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1041C5">
              <w:t>14. 5. 2025.</w:t>
            </w:r>
          </w:p>
        </w:tc>
        <w:tc>
          <w:tcPr>
            <w:tcW w:w="1531" w:type="dxa"/>
            <w:vAlign w:val="center"/>
          </w:tcPr>
          <w:p w14:paraId="64FB28E0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43BACA22" w14:textId="125C15FC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6FE9577C" w14:textId="38AC089F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5CE27C8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D907B0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5A62A40A" w14:textId="77777777" w:rsidTr="009C7E69">
        <w:trPr>
          <w:jc w:val="center"/>
        </w:trPr>
        <w:tc>
          <w:tcPr>
            <w:tcW w:w="1120" w:type="dxa"/>
            <w:vAlign w:val="center"/>
          </w:tcPr>
          <w:p w14:paraId="158399B9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4AD02A7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14:paraId="2C4BC691" w14:textId="77777777" w:rsidR="009C7E69" w:rsidRPr="00237171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14:paraId="720D72ED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08FEEE87" w14:textId="77777777" w:rsidR="009C7E69" w:rsidRPr="00E33C0E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7117168" w14:textId="73BD0B3B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1041C5">
              <w:t>21. 5. 2025.</w:t>
            </w:r>
          </w:p>
        </w:tc>
        <w:tc>
          <w:tcPr>
            <w:tcW w:w="1531" w:type="dxa"/>
            <w:vAlign w:val="center"/>
          </w:tcPr>
          <w:p w14:paraId="0B3F0B54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33387DBF" w14:textId="0CA251D6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193CCF7F" w14:textId="5E4AD2B7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CF0FD13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42995BF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83728D" w14:paraId="1A44B4C3" w14:textId="77777777" w:rsidTr="009C7E69">
        <w:trPr>
          <w:jc w:val="center"/>
        </w:trPr>
        <w:tc>
          <w:tcPr>
            <w:tcW w:w="1120" w:type="dxa"/>
            <w:vAlign w:val="center"/>
          </w:tcPr>
          <w:p w14:paraId="153C03CE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A6AA617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14:paraId="2872994C" w14:textId="77777777" w:rsidR="009C7E69" w:rsidRPr="00237171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14:paraId="4F6FC363" w14:textId="77777777" w:rsidR="009C7E69" w:rsidRPr="00DA1176" w:rsidRDefault="009C7E69" w:rsidP="009C7E69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0DA79172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838C24" w14:textId="537FD480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1041C5">
              <w:t>28. 5. 2025.</w:t>
            </w:r>
          </w:p>
        </w:tc>
        <w:tc>
          <w:tcPr>
            <w:tcW w:w="1531" w:type="dxa"/>
            <w:vAlign w:val="center"/>
          </w:tcPr>
          <w:p w14:paraId="511A3167" w14:textId="7777777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14:paraId="01A43718" w14:textId="74E6107C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10:15-11.00</w:t>
            </w:r>
          </w:p>
        </w:tc>
        <w:tc>
          <w:tcPr>
            <w:tcW w:w="1588" w:type="dxa"/>
            <w:vAlign w:val="center"/>
          </w:tcPr>
          <w:p w14:paraId="13E24A7F" w14:textId="6A76A276" w:rsidR="009C7E69" w:rsidRDefault="009C7E69" w:rsidP="009C7E69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B509525" w14:textId="77777777" w:rsidR="009C7E69" w:rsidRPr="004C5974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D769BD3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14:paraId="58D75EC7" w14:textId="77777777" w:rsidR="00D761FF" w:rsidRPr="009F0721" w:rsidRDefault="00D761FF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595BCC23" w14:textId="77777777" w:rsidR="00D761FF" w:rsidRPr="00BA6E57" w:rsidRDefault="00E36E40" w:rsidP="00F8476D">
      <w:pPr>
        <w:spacing w:before="120"/>
        <w:ind w:left="10800" w:firstLine="720"/>
        <w:jc w:val="right"/>
        <w:rPr>
          <w:lang w:val="bs-Cyrl-BA"/>
        </w:rPr>
      </w:pPr>
      <w:r>
        <w:rPr>
          <w:lang w:val="bs-Cyrl-BA"/>
        </w:rPr>
        <w:t>Иван Оташевић</w:t>
      </w:r>
    </w:p>
    <w:p w14:paraId="31B33E5F" w14:textId="76E0F276" w:rsidR="00613694" w:rsidRDefault="00E36E40" w:rsidP="00F8476D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>редовни</w:t>
      </w:r>
      <w:r w:rsidR="00D761FF">
        <w:rPr>
          <w:lang w:val="sr-Cyrl-BA"/>
        </w:rPr>
        <w:t xml:space="preserve"> професор</w:t>
      </w:r>
      <w:bookmarkEnd w:id="2"/>
    </w:p>
    <w:p w14:paraId="2EC28896" w14:textId="77777777" w:rsidR="00613694" w:rsidRDefault="00613694">
      <w:pPr>
        <w:rPr>
          <w:lang w:val="sr-Cyrl-BA"/>
        </w:rPr>
      </w:pPr>
      <w:r>
        <w:rPr>
          <w:lang w:val="sr-Cyrl-BA"/>
        </w:rPr>
        <w:br w:type="page"/>
      </w:r>
    </w:p>
    <w:tbl>
      <w:tblPr>
        <w:tblStyle w:val="TableGrid"/>
        <w:tblpPr w:leftFromText="180" w:rightFromText="180" w:vertAnchor="text" w:tblpY="-217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2A757C" w:rsidRPr="00437DA8" w14:paraId="06283DF3" w14:textId="77777777" w:rsidTr="002A757C">
        <w:trPr>
          <w:trHeight w:val="1814"/>
        </w:trPr>
        <w:tc>
          <w:tcPr>
            <w:tcW w:w="2558" w:type="dxa"/>
            <w:vAlign w:val="center"/>
          </w:tcPr>
          <w:p w14:paraId="5B6118CE" w14:textId="77777777" w:rsidR="002A757C" w:rsidRDefault="002A757C" w:rsidP="002A757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DD5A15" wp14:editId="56D5CA6B">
                  <wp:extent cx="1080000" cy="1080000"/>
                  <wp:effectExtent l="0" t="0" r="6350" b="635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14:paraId="37018AE7" w14:textId="77777777" w:rsidR="002A757C" w:rsidRPr="002C7CFA" w:rsidRDefault="002A757C" w:rsidP="002A757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13A8141" w14:textId="77777777" w:rsidR="002A757C" w:rsidRDefault="002A757C" w:rsidP="002A757C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14:paraId="4C7D8370" w14:textId="77777777" w:rsidR="002A757C" w:rsidRDefault="002A757C" w:rsidP="002A757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C34F33" wp14:editId="79C239AE">
                  <wp:extent cx="2038350" cy="952500"/>
                  <wp:effectExtent l="19050" t="0" r="0" b="0"/>
                  <wp:docPr id="6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09E17" w14:textId="77777777" w:rsidR="00E36E40" w:rsidRPr="002A757C" w:rsidRDefault="00E36E40" w:rsidP="002A757C">
      <w:pPr>
        <w:spacing w:before="120"/>
        <w:rPr>
          <w:lang w:val="sr-Latn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E36E40" w:rsidRPr="008B1B16" w14:paraId="70F149E1" w14:textId="77777777" w:rsidTr="000D744F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56D9FC4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96D9A6" w14:textId="77777777" w:rsidR="00E36E40" w:rsidRPr="008B1B16" w:rsidRDefault="00E36E40" w:rsidP="000D744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289F08" w14:textId="77777777" w:rsidR="00E36E40" w:rsidRPr="00E06154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3069B4B3" w14:textId="77777777" w:rsidR="00E36E40" w:rsidRPr="008B1B16" w:rsidRDefault="00E36E40" w:rsidP="000D744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245F2BE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07E5A50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A5B6921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FDD0E6D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E7F33C0" w14:textId="77777777"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предавања и вјежбе </w:t>
            </w:r>
          </w:p>
        </w:tc>
      </w:tr>
      <w:tr w:rsidR="00E36E40" w14:paraId="3C726156" w14:textId="77777777" w:rsidTr="000D744F">
        <w:tc>
          <w:tcPr>
            <w:tcW w:w="1281" w:type="dxa"/>
            <w:vAlign w:val="center"/>
          </w:tcPr>
          <w:p w14:paraId="73AC23C3" w14:textId="77777777"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1985" w:type="dxa"/>
            <w:vAlign w:val="center"/>
          </w:tcPr>
          <w:p w14:paraId="2DE4E6C1" w14:textId="674FADE6" w:rsidR="00E36E40" w:rsidRPr="009C7E69" w:rsidRDefault="00E36E40" w:rsidP="000D744F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 xml:space="preserve">Гитара </w:t>
            </w:r>
            <w:r w:rsidR="00F8476D">
              <w:rPr>
                <w:lang w:val="sr-Latn-BA"/>
              </w:rPr>
              <w:t>V</w:t>
            </w:r>
            <w:r>
              <w:rPr>
                <w:lang w:val="sr-Cyrl-BA"/>
              </w:rPr>
              <w:t>II</w:t>
            </w:r>
            <w:r w:rsidR="009C7E69">
              <w:rPr>
                <w:lang w:val="sr-Latn-BA"/>
              </w:rPr>
              <w:t>I</w:t>
            </w:r>
          </w:p>
        </w:tc>
        <w:tc>
          <w:tcPr>
            <w:tcW w:w="2126" w:type="dxa"/>
            <w:vAlign w:val="center"/>
          </w:tcPr>
          <w:p w14:paraId="417537C8" w14:textId="77777777" w:rsidR="00E36E40" w:rsidRDefault="00E36E40" w:rsidP="000D744F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14:paraId="48E9B9F0" w14:textId="77777777" w:rsidR="00E36E40" w:rsidRDefault="00E36E40" w:rsidP="000D744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14:paraId="498F1490" w14:textId="77777777"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1114B321" w14:textId="0294D027" w:rsidR="00E36E40" w:rsidRPr="002A757C" w:rsidRDefault="002A757C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280" w:type="dxa"/>
            <w:vAlign w:val="center"/>
          </w:tcPr>
          <w:p w14:paraId="6228B228" w14:textId="1BECD262" w:rsidR="00E36E40" w:rsidRPr="009C7E69" w:rsidRDefault="00E36E40" w:rsidP="000D744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  <w:r w:rsidR="009C7E69"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14:paraId="4E479913" w14:textId="77777777" w:rsidR="00E36E40" w:rsidRPr="00840B42" w:rsidRDefault="00E36E40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1280" w:type="dxa"/>
            <w:vAlign w:val="center"/>
          </w:tcPr>
          <w:p w14:paraId="2BC84100" w14:textId="77777777" w:rsidR="00E36E40" w:rsidRPr="00F8476D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+</w:t>
            </w:r>
            <w:r w:rsidR="00F8476D">
              <w:rPr>
                <w:lang w:val="sr-Cyrl-BA"/>
              </w:rPr>
              <w:t>2</w:t>
            </w:r>
          </w:p>
        </w:tc>
      </w:tr>
    </w:tbl>
    <w:p w14:paraId="6BECD8E2" w14:textId="22022C48" w:rsidR="000D744F" w:rsidRPr="002A757C" w:rsidRDefault="00F8476D" w:rsidP="002A757C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>ПЛАН И РАСПОРЕД</w:t>
      </w:r>
      <w:r>
        <w:rPr>
          <w:b/>
          <w:sz w:val="28"/>
          <w:szCs w:val="28"/>
          <w:lang w:val="bs-Cyrl-BA"/>
        </w:rPr>
        <w:t xml:space="preserve"> </w:t>
      </w:r>
      <w:r w:rsidRPr="0046100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C7E69" w:rsidRPr="009F0721" w14:paraId="250D8F20" w14:textId="77777777" w:rsidTr="009C7E6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8493AF4" w14:textId="77777777" w:rsidR="009C7E69" w:rsidRPr="009F0721" w:rsidRDefault="009C7E69" w:rsidP="009C7E6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C678F5D" w14:textId="77777777" w:rsidR="009C7E69" w:rsidRPr="001C4F27" w:rsidRDefault="009C7E69" w:rsidP="009C7E69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BF3ABD8" w14:textId="77777777" w:rsidR="009C7E69" w:rsidRPr="009F0721" w:rsidRDefault="009C7E69" w:rsidP="009C7E69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E1434C3" w14:textId="77777777" w:rsidR="009C7E69" w:rsidRDefault="009C7E69" w:rsidP="009C7E69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8391EFE" w14:textId="1A9ED95F" w:rsidR="009C7E69" w:rsidRPr="009C7E69" w:rsidRDefault="009C7E69" w:rsidP="009C7E69">
            <w:pPr>
              <w:jc w:val="center"/>
              <w:rPr>
                <w:b/>
                <w:bCs/>
                <w:lang w:val="sr-Cyrl-BA"/>
              </w:rPr>
            </w:pPr>
            <w:r w:rsidRPr="009C7E69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266BD61" w14:textId="77777777" w:rsidR="009C7E69" w:rsidRPr="00613694" w:rsidRDefault="009C7E69" w:rsidP="009C7E69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A7C1A8B" w14:textId="77777777" w:rsidR="009C7E69" w:rsidRDefault="009C7E69" w:rsidP="009C7E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612F3FB" w14:textId="77777777" w:rsidR="009C7E69" w:rsidRDefault="009C7E69" w:rsidP="009C7E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26A17A" w14:textId="77777777" w:rsidR="009C7E69" w:rsidRDefault="009C7E69" w:rsidP="009C7E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C7E69" w:rsidRPr="009F0721" w14:paraId="3446F85B" w14:textId="77777777" w:rsidTr="009C7E69">
        <w:trPr>
          <w:jc w:val="center"/>
        </w:trPr>
        <w:tc>
          <w:tcPr>
            <w:tcW w:w="1120" w:type="dxa"/>
            <w:vAlign w:val="center"/>
          </w:tcPr>
          <w:p w14:paraId="1438953F" w14:textId="77777777" w:rsidR="009C7E69" w:rsidRPr="00344AF0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14:paraId="59C2447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14:paraId="0CC95403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 xml:space="preserve"> </w:t>
            </w:r>
          </w:p>
          <w:p w14:paraId="22A8B535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3D3C7BFC" w14:textId="77777777" w:rsidR="009C7E69" w:rsidRPr="00B97DF7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14:paraId="546D4232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E915539" w14:textId="079C6D00" w:rsidR="009C7E69" w:rsidRDefault="009C7E69" w:rsidP="009C7E69">
            <w:pPr>
              <w:jc w:val="center"/>
              <w:rPr>
                <w:lang w:val="sr-Cyrl-BA"/>
              </w:rPr>
            </w:pPr>
            <w:r w:rsidRPr="007B2931">
              <w:t>19. 2. 2025.</w:t>
            </w:r>
          </w:p>
        </w:tc>
        <w:tc>
          <w:tcPr>
            <w:tcW w:w="1531" w:type="dxa"/>
            <w:vAlign w:val="center"/>
          </w:tcPr>
          <w:p w14:paraId="287F5C7A" w14:textId="729A3E03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390B7608" w14:textId="2B0C3C6B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7BBF637" w14:textId="1E11AB03" w:rsidR="009C7E69" w:rsidRPr="002C709C" w:rsidRDefault="009C7E69" w:rsidP="009C7E69">
            <w:pPr>
              <w:ind w:left="57" w:right="57"/>
              <w:rPr>
                <w:color w:val="FF0000"/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50E13F45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6C45291C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40EC7BFA" w14:textId="77777777" w:rsidTr="009C7E69">
        <w:trPr>
          <w:jc w:val="center"/>
        </w:trPr>
        <w:tc>
          <w:tcPr>
            <w:tcW w:w="1120" w:type="dxa"/>
            <w:vAlign w:val="center"/>
          </w:tcPr>
          <w:p w14:paraId="21B2852A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8AB6862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14:paraId="42D0666C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4FF60983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прстију.</w:t>
            </w:r>
          </w:p>
          <w:p w14:paraId="2CD7BCFC" w14:textId="77777777" w:rsidR="009C7E69" w:rsidRPr="00B97DF7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14:paraId="6B79D394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BB6D245" w14:textId="19AD0099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26. 2. 2025.</w:t>
            </w:r>
          </w:p>
        </w:tc>
        <w:tc>
          <w:tcPr>
            <w:tcW w:w="1531" w:type="dxa"/>
            <w:vAlign w:val="center"/>
          </w:tcPr>
          <w:p w14:paraId="250B1AB9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6EC0D766" w14:textId="360CF4B6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7714472F" w14:textId="1E7D9F6B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5FFBBBE6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57646110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73732645" w14:textId="77777777" w:rsidTr="009C7E69">
        <w:trPr>
          <w:jc w:val="center"/>
        </w:trPr>
        <w:tc>
          <w:tcPr>
            <w:tcW w:w="1120" w:type="dxa"/>
            <w:vAlign w:val="center"/>
          </w:tcPr>
          <w:p w14:paraId="4B5D0581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AA8FDFB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14:paraId="50245109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14:paraId="1C45B1B8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И. Савио - љествице (терце, сексте), легато </w:t>
            </w:r>
            <w:r w:rsidRPr="00F1461A">
              <w:rPr>
                <w:rFonts w:cs="Times New Roman"/>
                <w:sz w:val="22"/>
                <w:lang w:val="bs-Cyrl-BA"/>
              </w:rPr>
              <w:t>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38BFA574" w14:textId="77777777" w:rsidR="009C7E69" w:rsidRPr="00173410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Р. Изнаола - различите арпеђо комбинације, екстензија десне руке. </w:t>
            </w:r>
          </w:p>
        </w:tc>
        <w:tc>
          <w:tcPr>
            <w:tcW w:w="1407" w:type="dxa"/>
            <w:vAlign w:val="center"/>
          </w:tcPr>
          <w:p w14:paraId="2B3B232A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6C0DBCD" w14:textId="2750595C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5. 3. 2025.</w:t>
            </w:r>
          </w:p>
        </w:tc>
        <w:tc>
          <w:tcPr>
            <w:tcW w:w="1531" w:type="dxa"/>
            <w:vAlign w:val="center"/>
          </w:tcPr>
          <w:p w14:paraId="7AC53321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104D29F1" w14:textId="7A4768A1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7B4ECF59" w14:textId="0C87DC31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19759081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4E35726A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03253313" w14:textId="77777777" w:rsidTr="009C7E69">
        <w:trPr>
          <w:jc w:val="center"/>
        </w:trPr>
        <w:tc>
          <w:tcPr>
            <w:tcW w:w="1120" w:type="dxa"/>
            <w:vAlign w:val="center"/>
          </w:tcPr>
          <w:p w14:paraId="23901623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IV</w:t>
            </w:r>
          </w:p>
        </w:tc>
        <w:tc>
          <w:tcPr>
            <w:tcW w:w="1402" w:type="dxa"/>
            <w:vAlign w:val="center"/>
          </w:tcPr>
          <w:p w14:paraId="69ADF3EF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14:paraId="51741301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14:paraId="6D09FEE1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(терце, сексте), легато.</w:t>
            </w:r>
          </w:p>
          <w:p w14:paraId="3383DEB2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Р. Изнаола - различите арпеђо комбинације, екстензија десне руке.</w:t>
            </w:r>
          </w:p>
          <w:p w14:paraId="65032E4D" w14:textId="77777777" w:rsidR="009C7E69" w:rsidRPr="00AF593F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</w:tc>
        <w:tc>
          <w:tcPr>
            <w:tcW w:w="1407" w:type="dxa"/>
            <w:vAlign w:val="center"/>
          </w:tcPr>
          <w:p w14:paraId="46141F6E" w14:textId="77777777" w:rsidR="009C7E69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D06A88A" w14:textId="79ECEB9E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12. 3. 2025.</w:t>
            </w:r>
          </w:p>
        </w:tc>
        <w:tc>
          <w:tcPr>
            <w:tcW w:w="1531" w:type="dxa"/>
            <w:vAlign w:val="center"/>
          </w:tcPr>
          <w:p w14:paraId="4A373753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6687BBDE" w14:textId="43525866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03F2A30" w14:textId="33AEA9BE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1242348E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10E6D926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34B7093E" w14:textId="77777777" w:rsidTr="009C7E69">
        <w:trPr>
          <w:jc w:val="center"/>
        </w:trPr>
        <w:tc>
          <w:tcPr>
            <w:tcW w:w="1120" w:type="dxa"/>
            <w:vAlign w:val="center"/>
          </w:tcPr>
          <w:p w14:paraId="45250247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7D5276F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14:paraId="07568E84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Техника:</w:t>
            </w:r>
          </w:p>
          <w:p w14:paraId="1EA6127B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(октаве, квинтакорди), легато.</w:t>
            </w:r>
          </w:p>
          <w:p w14:paraId="641FB8D2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14:paraId="30023CB6" w14:textId="77777777" w:rsidR="009C7E69" w:rsidRPr="00AF593F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</w:p>
        </w:tc>
        <w:tc>
          <w:tcPr>
            <w:tcW w:w="1407" w:type="dxa"/>
            <w:vAlign w:val="center"/>
          </w:tcPr>
          <w:p w14:paraId="60DFE596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87792AC" w14:textId="63B0B5CB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19. 3. 2025.</w:t>
            </w:r>
          </w:p>
        </w:tc>
        <w:tc>
          <w:tcPr>
            <w:tcW w:w="1531" w:type="dxa"/>
            <w:vAlign w:val="center"/>
          </w:tcPr>
          <w:p w14:paraId="6F1B5FFC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097C9E27" w14:textId="083E291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CCC026E" w14:textId="35D4D288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985FBA6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7413BFEE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78A826E3" w14:textId="77777777" w:rsidTr="009C7E69">
        <w:trPr>
          <w:jc w:val="center"/>
        </w:trPr>
        <w:tc>
          <w:tcPr>
            <w:tcW w:w="1120" w:type="dxa"/>
            <w:vAlign w:val="center"/>
          </w:tcPr>
          <w:p w14:paraId="6CEA6C0F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84061CC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14:paraId="58F4D41B" w14:textId="2B2BC6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sr-Latn-BA"/>
              </w:rPr>
              <w:t>:</w:t>
            </w:r>
            <w:r>
              <w:rPr>
                <w:rFonts w:cs="Times New Roman"/>
                <w:sz w:val="22"/>
                <w:lang w:val="bs-Cyrl-BA"/>
              </w:rPr>
              <w:br/>
              <w:t>Р. Изнаола - хроматске скале, екстензија и контракција лијеве руке, легато.</w:t>
            </w:r>
          </w:p>
          <w:p w14:paraId="4379F988" w14:textId="77777777" w:rsidR="009C7E6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14:paraId="3966BB8F" w14:textId="77777777" w:rsidR="009C7E69" w:rsidRDefault="009C7E69" w:rsidP="009C7E69">
            <w:pPr>
              <w:ind w:left="57"/>
              <w:rPr>
                <w:lang w:val="sr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14:paraId="35363F08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D1CE6D3" w14:textId="2E1F0728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26. 3. 2025.</w:t>
            </w:r>
          </w:p>
        </w:tc>
        <w:tc>
          <w:tcPr>
            <w:tcW w:w="1531" w:type="dxa"/>
            <w:vAlign w:val="center"/>
          </w:tcPr>
          <w:p w14:paraId="3D4CECCB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465293ED" w14:textId="4B24F6F2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6901BA12" w14:textId="753E9CDE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024C2F9E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3FCB632A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52C4B8CD" w14:textId="77777777" w:rsidTr="009C7E69">
        <w:trPr>
          <w:jc w:val="center"/>
        </w:trPr>
        <w:tc>
          <w:tcPr>
            <w:tcW w:w="1120" w:type="dxa"/>
            <w:vAlign w:val="center"/>
          </w:tcPr>
          <w:p w14:paraId="65E8C122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D461A22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14:paraId="75654997" w14:textId="77777777" w:rsidR="009C7E69" w:rsidRPr="00611987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14:paraId="49C50B62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14:paraId="27528D3D" w14:textId="77777777" w:rsidR="009C7E69" w:rsidRPr="00A70A1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25012073" w14:textId="77777777" w:rsidR="009C7E69" w:rsidRPr="00611987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3746939A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9993AC9" w14:textId="0FED9A57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2. 4. 2025.</w:t>
            </w:r>
          </w:p>
        </w:tc>
        <w:tc>
          <w:tcPr>
            <w:tcW w:w="1531" w:type="dxa"/>
            <w:vAlign w:val="center"/>
          </w:tcPr>
          <w:p w14:paraId="79C03A1F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6855FBA1" w14:textId="5E82B12B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45A33551" w14:textId="02D07F4F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141387F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5E213255" w14:textId="77777777" w:rsidR="009C7E69" w:rsidRDefault="009C7E69" w:rsidP="009C7E69">
            <w:pPr>
              <w:ind w:left="57" w:right="57"/>
              <w:rPr>
                <w:lang w:val="bs-Cyrl-BA"/>
              </w:rPr>
            </w:pPr>
          </w:p>
          <w:p w14:paraId="3A94CAAF" w14:textId="77777777" w:rsidR="009C7E69" w:rsidRDefault="009C7E69" w:rsidP="009C7E69">
            <w:pPr>
              <w:ind w:left="57" w:right="57"/>
              <w:rPr>
                <w:lang w:val="bs-Cyrl-BA"/>
              </w:rPr>
            </w:pPr>
          </w:p>
          <w:p w14:paraId="79307350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523938" w14:paraId="7687933F" w14:textId="77777777" w:rsidTr="009C7E69">
        <w:trPr>
          <w:jc w:val="center"/>
        </w:trPr>
        <w:tc>
          <w:tcPr>
            <w:tcW w:w="1120" w:type="dxa"/>
            <w:vAlign w:val="center"/>
          </w:tcPr>
          <w:p w14:paraId="5FF26A4F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71E550BB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14:paraId="055715B1" w14:textId="77777777" w:rsidR="009C7E69" w:rsidRPr="00611987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14:paraId="78E7CF3C" w14:textId="77777777" w:rsidR="009C7E69" w:rsidRDefault="009C7E69" w:rsidP="009C7E69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14:paraId="700629E1" w14:textId="77777777" w:rsidR="009C7E69" w:rsidRPr="00A70A19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14:paraId="37818AF5" w14:textId="77777777" w:rsidR="009C7E69" w:rsidRPr="001E4676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 xml:space="preserve">(рад на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lastRenderedPageBreak/>
              <w:t>техничким аспектима комп.)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14:paraId="7FBCBA55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06454D36" w14:textId="188680FE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9. 4. 2025.</w:t>
            </w:r>
          </w:p>
        </w:tc>
        <w:tc>
          <w:tcPr>
            <w:tcW w:w="1531" w:type="dxa"/>
            <w:vAlign w:val="center"/>
          </w:tcPr>
          <w:p w14:paraId="119A955E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12728DD7" w14:textId="7260E1C8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4FB82DB9" w14:textId="7E630CD3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7BEEA05" w14:textId="77777777" w:rsidR="009C7E69" w:rsidRPr="00A067B0" w:rsidRDefault="009C7E69" w:rsidP="009C7E6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4</w:t>
            </w:r>
          </w:p>
        </w:tc>
        <w:tc>
          <w:tcPr>
            <w:tcW w:w="2552" w:type="dxa"/>
            <w:vAlign w:val="center"/>
          </w:tcPr>
          <w:p w14:paraId="2224BD86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65DA4CAB" w14:textId="77777777" w:rsidTr="009C7E69">
        <w:trPr>
          <w:jc w:val="center"/>
        </w:trPr>
        <w:tc>
          <w:tcPr>
            <w:tcW w:w="1120" w:type="dxa"/>
            <w:vAlign w:val="center"/>
          </w:tcPr>
          <w:p w14:paraId="4A28C25C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8B5219C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14:paraId="77D71D82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14:paraId="1293FB24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14:paraId="521651BE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14:paraId="3D4AD2AC" w14:textId="77777777" w:rsidR="009C7E69" w:rsidRPr="001E4676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14:paraId="7A80D27E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B182CF3" w14:textId="151C9D9D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16. 4. 2025.</w:t>
            </w:r>
          </w:p>
        </w:tc>
        <w:tc>
          <w:tcPr>
            <w:tcW w:w="1531" w:type="dxa"/>
            <w:vAlign w:val="center"/>
          </w:tcPr>
          <w:p w14:paraId="0A101567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5F6006BD" w14:textId="2611D8CD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1EF7A1F" w14:textId="6A718A20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5B2CBB98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5E25A93C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247CAC17" w14:textId="77777777" w:rsidTr="009C7E69">
        <w:trPr>
          <w:jc w:val="center"/>
        </w:trPr>
        <w:tc>
          <w:tcPr>
            <w:tcW w:w="1120" w:type="dxa"/>
            <w:vAlign w:val="center"/>
          </w:tcPr>
          <w:p w14:paraId="02BC2F37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086C047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14:paraId="32F3CE2E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14:paraId="4E3984BB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14:paraId="0FA5D636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14:paraId="6817905C" w14:textId="77777777" w:rsidR="009C7E69" w:rsidRPr="00A61DB8" w:rsidRDefault="009C7E69" w:rsidP="009C7E69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14:paraId="6B0A02D8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A1C081C" w14:textId="2E6848B6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23. 4. 2025.</w:t>
            </w:r>
          </w:p>
        </w:tc>
        <w:tc>
          <w:tcPr>
            <w:tcW w:w="1531" w:type="dxa"/>
            <w:vAlign w:val="center"/>
          </w:tcPr>
          <w:p w14:paraId="26FFD42C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05AB3DE8" w14:textId="3F7B5FA5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15728DCE" w14:textId="70D54F4C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66B6C4DE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0CAB58DC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1AA7A38C" w14:textId="77777777" w:rsidTr="009C7E69">
        <w:trPr>
          <w:jc w:val="center"/>
        </w:trPr>
        <w:tc>
          <w:tcPr>
            <w:tcW w:w="1120" w:type="dxa"/>
            <w:vAlign w:val="center"/>
          </w:tcPr>
          <w:p w14:paraId="5DE2C2B9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F55214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14:paraId="5FEA741D" w14:textId="77777777" w:rsidR="009C7E69" w:rsidRPr="00F03E35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позиције, супституцијом или скоком,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14:paraId="407555C6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687394" w14:textId="10ACA798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30. 4. 2025.</w:t>
            </w:r>
          </w:p>
        </w:tc>
        <w:tc>
          <w:tcPr>
            <w:tcW w:w="1531" w:type="dxa"/>
            <w:vAlign w:val="center"/>
          </w:tcPr>
          <w:p w14:paraId="59C366E7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5AB069ED" w14:textId="384FA4C7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3CDC9811" w14:textId="139C715A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5C29E63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4643307A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3F2919E4" w14:textId="77777777" w:rsidTr="009C7E69">
        <w:trPr>
          <w:jc w:val="center"/>
        </w:trPr>
        <w:tc>
          <w:tcPr>
            <w:tcW w:w="1120" w:type="dxa"/>
            <w:vAlign w:val="center"/>
          </w:tcPr>
          <w:p w14:paraId="2C39E290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43B58AB3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14:paraId="2696CD72" w14:textId="77777777" w:rsidR="009C7E69" w:rsidRPr="0078575A" w:rsidRDefault="009C7E69" w:rsidP="009C7E69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 xml:space="preserve">: промјена позиције супституцијом или скоком; легато, екстензија и контракција са више прстију. </w:t>
            </w:r>
          </w:p>
        </w:tc>
        <w:tc>
          <w:tcPr>
            <w:tcW w:w="1407" w:type="dxa"/>
            <w:vAlign w:val="center"/>
          </w:tcPr>
          <w:p w14:paraId="02544EC8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75F0341" w14:textId="660ECC28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7. 5. 2025.</w:t>
            </w:r>
          </w:p>
        </w:tc>
        <w:tc>
          <w:tcPr>
            <w:tcW w:w="1531" w:type="dxa"/>
            <w:vAlign w:val="center"/>
          </w:tcPr>
          <w:p w14:paraId="2DA20AEE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6B7E9EEE" w14:textId="3C8A1C56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73A4019A" w14:textId="0D069AFE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75DE5592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6D85C024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 стручни сарадник</w:t>
            </w:r>
          </w:p>
        </w:tc>
      </w:tr>
      <w:tr w:rsidR="009C7E69" w:rsidRPr="009F0721" w14:paraId="6FD0C340" w14:textId="77777777" w:rsidTr="009C7E69">
        <w:trPr>
          <w:jc w:val="center"/>
        </w:trPr>
        <w:tc>
          <w:tcPr>
            <w:tcW w:w="1120" w:type="dxa"/>
            <w:vAlign w:val="center"/>
          </w:tcPr>
          <w:p w14:paraId="26D32090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C94FAE6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14:paraId="4A6A0114" w14:textId="77777777" w:rsidR="009C7E69" w:rsidRPr="00F1461A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-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  <w:r>
              <w:rPr>
                <w:rFonts w:cs="Times New Roman"/>
                <w:sz w:val="22"/>
                <w:lang w:val="bs-Cyrl-BA"/>
              </w:rPr>
              <w:t xml:space="preserve"> рад на брзини и прецизности. </w:t>
            </w:r>
          </w:p>
          <w:p w14:paraId="5FB82698" w14:textId="77777777" w:rsidR="009C7E69" w:rsidRDefault="009C7E69" w:rsidP="009C7E69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36AD7640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79E57B5" w14:textId="03AA3F3C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14. 5. 2025.</w:t>
            </w:r>
          </w:p>
        </w:tc>
        <w:tc>
          <w:tcPr>
            <w:tcW w:w="1531" w:type="dxa"/>
            <w:vAlign w:val="center"/>
          </w:tcPr>
          <w:p w14:paraId="267174E0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604F325B" w14:textId="699D7822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594BC65E" w14:textId="07560271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4B05E0E9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3B921F8A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9F0721" w14:paraId="3A8B3F47" w14:textId="77777777" w:rsidTr="009C7E69">
        <w:trPr>
          <w:jc w:val="center"/>
        </w:trPr>
        <w:tc>
          <w:tcPr>
            <w:tcW w:w="1120" w:type="dxa"/>
            <w:vAlign w:val="center"/>
          </w:tcPr>
          <w:p w14:paraId="36DF7173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51024B7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14:paraId="475D5573" w14:textId="77777777" w:rsidR="009C7E69" w:rsidRPr="00237171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>; рад на брзини и прецизности.</w:t>
            </w:r>
          </w:p>
          <w:p w14:paraId="62A3F5DE" w14:textId="77777777" w:rsidR="009C7E69" w:rsidRDefault="009C7E69" w:rsidP="009C7E69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471C1E5D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CC5B206" w14:textId="3A7EA959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21. 5. 2025.</w:t>
            </w:r>
          </w:p>
        </w:tc>
        <w:tc>
          <w:tcPr>
            <w:tcW w:w="1531" w:type="dxa"/>
            <w:vAlign w:val="center"/>
          </w:tcPr>
          <w:p w14:paraId="559733BB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50E1CE00" w14:textId="24A88139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01A8B038" w14:textId="19600AD3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3F7CFC22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38E16923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C7E69" w:rsidRPr="0083728D" w14:paraId="78DCD2E6" w14:textId="77777777" w:rsidTr="009C7E69">
        <w:trPr>
          <w:jc w:val="center"/>
        </w:trPr>
        <w:tc>
          <w:tcPr>
            <w:tcW w:w="1120" w:type="dxa"/>
            <w:vAlign w:val="center"/>
          </w:tcPr>
          <w:p w14:paraId="0B075F49" w14:textId="77777777" w:rsidR="009C7E69" w:rsidRPr="00BF283C" w:rsidRDefault="009C7E69" w:rsidP="009C7E6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4DF3ADA" w14:textId="77777777" w:rsidR="009C7E69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14:paraId="72E19409" w14:textId="77777777" w:rsidR="009C7E69" w:rsidRPr="00237171" w:rsidRDefault="009C7E69" w:rsidP="009C7E69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14:paraId="52F90B1D" w14:textId="77777777" w:rsidR="009C7E69" w:rsidRDefault="009C7E69" w:rsidP="009C7E69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14:paraId="372C3C77" w14:textId="77777777" w:rsidR="009C7E69" w:rsidRPr="00E33C0E" w:rsidRDefault="009C7E69" w:rsidP="009C7E6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7186E68" w14:textId="5ADAEE17" w:rsidR="009C7E69" w:rsidRPr="00821F60" w:rsidRDefault="009C7E69" w:rsidP="009C7E69">
            <w:pPr>
              <w:jc w:val="center"/>
              <w:rPr>
                <w:lang w:val="sr-Cyrl-BA"/>
              </w:rPr>
            </w:pPr>
            <w:r w:rsidRPr="007B2931">
              <w:t>28. 5. 2025.</w:t>
            </w:r>
          </w:p>
        </w:tc>
        <w:tc>
          <w:tcPr>
            <w:tcW w:w="1531" w:type="dxa"/>
            <w:vAlign w:val="center"/>
          </w:tcPr>
          <w:p w14:paraId="0CBF6FBE" w14:textId="77777777" w:rsidR="009C7E69" w:rsidRPr="00613694" w:rsidRDefault="009C7E69" w:rsidP="009C7E69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14:paraId="0ADB907D" w14:textId="272E8532" w:rsidR="009C7E69" w:rsidRPr="00613694" w:rsidRDefault="009C7E69" w:rsidP="009C7E69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14:paraId="2442C0B0" w14:textId="5849A5D9" w:rsidR="009C7E69" w:rsidRDefault="009C7E69" w:rsidP="009C7E69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14:paraId="2FE6D909" w14:textId="77777777" w:rsidR="009C7E69" w:rsidRPr="00A067B0" w:rsidRDefault="009C7E69" w:rsidP="009C7E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4620F17B" w14:textId="77777777" w:rsidR="009C7E69" w:rsidRDefault="009C7E69" w:rsidP="009C7E69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14:paraId="4A93ABE1" w14:textId="77777777" w:rsidR="00F8476D" w:rsidRPr="009F0721" w:rsidRDefault="00F8476D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1E35A6FD" w14:textId="77777777" w:rsidR="00F8476D" w:rsidRPr="00BA6E57" w:rsidRDefault="00F8476D" w:rsidP="00F8476D">
      <w:pPr>
        <w:spacing w:before="120"/>
        <w:ind w:left="10800" w:firstLine="720"/>
        <w:jc w:val="right"/>
        <w:rPr>
          <w:lang w:val="bs-Cyrl-BA"/>
        </w:rPr>
      </w:pPr>
      <w:r>
        <w:rPr>
          <w:lang w:val="bs-Cyrl-BA"/>
        </w:rPr>
        <w:t>Иван Оташевић</w:t>
      </w:r>
    </w:p>
    <w:p w14:paraId="0B53FFFF" w14:textId="77777777" w:rsidR="00F8476D" w:rsidRDefault="00F8476D" w:rsidP="00F8476D">
      <w:pPr>
        <w:spacing w:before="120"/>
        <w:ind w:left="10800" w:firstLine="720"/>
        <w:jc w:val="right"/>
        <w:rPr>
          <w:lang w:val="sr-Cyrl-BA"/>
        </w:rPr>
      </w:pPr>
      <w:r>
        <w:rPr>
          <w:lang w:val="bs-Cyrl-BA"/>
        </w:rPr>
        <w:t>редовни</w:t>
      </w:r>
      <w:r>
        <w:rPr>
          <w:lang w:val="sr-Cyrl-BA"/>
        </w:rPr>
        <w:t xml:space="preserve"> професор</w:t>
      </w:r>
    </w:p>
    <w:p w14:paraId="30908313" w14:textId="77777777" w:rsidR="00F8476D" w:rsidRPr="00F8476D" w:rsidRDefault="00F8476D" w:rsidP="00F8476D">
      <w:pPr>
        <w:rPr>
          <w:lang w:val="sr-Cyrl-BA"/>
        </w:rPr>
      </w:pPr>
    </w:p>
    <w:sectPr w:rsidR="00F8476D" w:rsidRPr="00F8476D" w:rsidSect="007F4377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6416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20"/>
    <w:rsid w:val="00000F10"/>
    <w:rsid w:val="00004743"/>
    <w:rsid w:val="00024D3F"/>
    <w:rsid w:val="00032509"/>
    <w:rsid w:val="00033451"/>
    <w:rsid w:val="00035E26"/>
    <w:rsid w:val="00045296"/>
    <w:rsid w:val="000513AE"/>
    <w:rsid w:val="000564CB"/>
    <w:rsid w:val="000603B8"/>
    <w:rsid w:val="0006303E"/>
    <w:rsid w:val="00063DFE"/>
    <w:rsid w:val="000677F0"/>
    <w:rsid w:val="0007073D"/>
    <w:rsid w:val="00071C4D"/>
    <w:rsid w:val="0007311F"/>
    <w:rsid w:val="00081819"/>
    <w:rsid w:val="000972DD"/>
    <w:rsid w:val="000B37F0"/>
    <w:rsid w:val="000B3811"/>
    <w:rsid w:val="000C0638"/>
    <w:rsid w:val="000C1E49"/>
    <w:rsid w:val="000C283C"/>
    <w:rsid w:val="000C4828"/>
    <w:rsid w:val="000D744F"/>
    <w:rsid w:val="000E35B2"/>
    <w:rsid w:val="000E6DBB"/>
    <w:rsid w:val="000F1356"/>
    <w:rsid w:val="000F42CB"/>
    <w:rsid w:val="000F4EEB"/>
    <w:rsid w:val="000F5294"/>
    <w:rsid w:val="00111BB1"/>
    <w:rsid w:val="0013259B"/>
    <w:rsid w:val="00142374"/>
    <w:rsid w:val="00146A9B"/>
    <w:rsid w:val="001539F3"/>
    <w:rsid w:val="00173410"/>
    <w:rsid w:val="00175F6E"/>
    <w:rsid w:val="00176337"/>
    <w:rsid w:val="001818FE"/>
    <w:rsid w:val="00182B53"/>
    <w:rsid w:val="001831B0"/>
    <w:rsid w:val="00195E4B"/>
    <w:rsid w:val="001968AC"/>
    <w:rsid w:val="001A7910"/>
    <w:rsid w:val="001B33AE"/>
    <w:rsid w:val="001B792D"/>
    <w:rsid w:val="001C4F27"/>
    <w:rsid w:val="001D2DD4"/>
    <w:rsid w:val="001D797C"/>
    <w:rsid w:val="001E2CDA"/>
    <w:rsid w:val="001E4676"/>
    <w:rsid w:val="001E5339"/>
    <w:rsid w:val="001F54CD"/>
    <w:rsid w:val="00203C85"/>
    <w:rsid w:val="00222C39"/>
    <w:rsid w:val="00223D72"/>
    <w:rsid w:val="0023161D"/>
    <w:rsid w:val="00237171"/>
    <w:rsid w:val="00250A2C"/>
    <w:rsid w:val="00265849"/>
    <w:rsid w:val="00270CAC"/>
    <w:rsid w:val="00274F5F"/>
    <w:rsid w:val="002878B1"/>
    <w:rsid w:val="00290310"/>
    <w:rsid w:val="00290BF5"/>
    <w:rsid w:val="00294D5A"/>
    <w:rsid w:val="002A255C"/>
    <w:rsid w:val="002A2C2C"/>
    <w:rsid w:val="002A757C"/>
    <w:rsid w:val="002A7CDA"/>
    <w:rsid w:val="002C0A57"/>
    <w:rsid w:val="002C709C"/>
    <w:rsid w:val="002C790F"/>
    <w:rsid w:val="002C7CFA"/>
    <w:rsid w:val="002D4692"/>
    <w:rsid w:val="002E3EBF"/>
    <w:rsid w:val="002E44BC"/>
    <w:rsid w:val="002E7E69"/>
    <w:rsid w:val="002F36F4"/>
    <w:rsid w:val="00303466"/>
    <w:rsid w:val="0030565A"/>
    <w:rsid w:val="00306058"/>
    <w:rsid w:val="00306CC8"/>
    <w:rsid w:val="00314A36"/>
    <w:rsid w:val="003223B5"/>
    <w:rsid w:val="003264AA"/>
    <w:rsid w:val="0033556D"/>
    <w:rsid w:val="0034081B"/>
    <w:rsid w:val="00344AF0"/>
    <w:rsid w:val="00346DBE"/>
    <w:rsid w:val="0034727C"/>
    <w:rsid w:val="00350F72"/>
    <w:rsid w:val="00352459"/>
    <w:rsid w:val="00355838"/>
    <w:rsid w:val="003568B4"/>
    <w:rsid w:val="003619D2"/>
    <w:rsid w:val="003621F0"/>
    <w:rsid w:val="003624D4"/>
    <w:rsid w:val="00364EA9"/>
    <w:rsid w:val="003664AC"/>
    <w:rsid w:val="00366D97"/>
    <w:rsid w:val="00373FE9"/>
    <w:rsid w:val="003829A2"/>
    <w:rsid w:val="00385D97"/>
    <w:rsid w:val="0039351A"/>
    <w:rsid w:val="003A4D6D"/>
    <w:rsid w:val="003C1EB4"/>
    <w:rsid w:val="003C3156"/>
    <w:rsid w:val="003D1749"/>
    <w:rsid w:val="003D3CF9"/>
    <w:rsid w:val="003D5E20"/>
    <w:rsid w:val="0040123F"/>
    <w:rsid w:val="00417600"/>
    <w:rsid w:val="00423A56"/>
    <w:rsid w:val="00431D07"/>
    <w:rsid w:val="00435620"/>
    <w:rsid w:val="004364A4"/>
    <w:rsid w:val="00437DA8"/>
    <w:rsid w:val="004546E7"/>
    <w:rsid w:val="00456A17"/>
    <w:rsid w:val="0046100E"/>
    <w:rsid w:val="00475464"/>
    <w:rsid w:val="0047553F"/>
    <w:rsid w:val="0048682A"/>
    <w:rsid w:val="00493D43"/>
    <w:rsid w:val="00496BC0"/>
    <w:rsid w:val="004A0010"/>
    <w:rsid w:val="004B229F"/>
    <w:rsid w:val="004C1919"/>
    <w:rsid w:val="004C50CF"/>
    <w:rsid w:val="004C5974"/>
    <w:rsid w:val="004D33FD"/>
    <w:rsid w:val="004D4656"/>
    <w:rsid w:val="004E293E"/>
    <w:rsid w:val="004E3321"/>
    <w:rsid w:val="004F63A0"/>
    <w:rsid w:val="00520918"/>
    <w:rsid w:val="00521CC0"/>
    <w:rsid w:val="00522F27"/>
    <w:rsid w:val="00523938"/>
    <w:rsid w:val="00526BE0"/>
    <w:rsid w:val="00526BEF"/>
    <w:rsid w:val="005273A9"/>
    <w:rsid w:val="00530C56"/>
    <w:rsid w:val="005332A7"/>
    <w:rsid w:val="00536849"/>
    <w:rsid w:val="005373B7"/>
    <w:rsid w:val="00541F0C"/>
    <w:rsid w:val="00554EBC"/>
    <w:rsid w:val="005611BA"/>
    <w:rsid w:val="00561C74"/>
    <w:rsid w:val="00563E8A"/>
    <w:rsid w:val="00573B1F"/>
    <w:rsid w:val="00575844"/>
    <w:rsid w:val="005A383F"/>
    <w:rsid w:val="005A6C2B"/>
    <w:rsid w:val="005A75D2"/>
    <w:rsid w:val="005C5EAA"/>
    <w:rsid w:val="005D09A6"/>
    <w:rsid w:val="005E0F98"/>
    <w:rsid w:val="005E2295"/>
    <w:rsid w:val="005F58EF"/>
    <w:rsid w:val="00611987"/>
    <w:rsid w:val="00611DAC"/>
    <w:rsid w:val="006130FB"/>
    <w:rsid w:val="00613694"/>
    <w:rsid w:val="00620CFD"/>
    <w:rsid w:val="00625F82"/>
    <w:rsid w:val="006311A1"/>
    <w:rsid w:val="00635716"/>
    <w:rsid w:val="00640704"/>
    <w:rsid w:val="00647CA3"/>
    <w:rsid w:val="0065089E"/>
    <w:rsid w:val="0065163C"/>
    <w:rsid w:val="00663CE8"/>
    <w:rsid w:val="00665C4B"/>
    <w:rsid w:val="00666A20"/>
    <w:rsid w:val="00674919"/>
    <w:rsid w:val="00680A5C"/>
    <w:rsid w:val="00685B50"/>
    <w:rsid w:val="00693386"/>
    <w:rsid w:val="006966C4"/>
    <w:rsid w:val="006A2C07"/>
    <w:rsid w:val="006A3AAC"/>
    <w:rsid w:val="006A4FFF"/>
    <w:rsid w:val="006B3AE7"/>
    <w:rsid w:val="006B467F"/>
    <w:rsid w:val="006C03F8"/>
    <w:rsid w:val="006C4D96"/>
    <w:rsid w:val="006C4DDE"/>
    <w:rsid w:val="006E3C1B"/>
    <w:rsid w:val="006E4E5B"/>
    <w:rsid w:val="006E607C"/>
    <w:rsid w:val="006E6F74"/>
    <w:rsid w:val="00703E30"/>
    <w:rsid w:val="007172E2"/>
    <w:rsid w:val="00717CEF"/>
    <w:rsid w:val="00721762"/>
    <w:rsid w:val="0072325F"/>
    <w:rsid w:val="00726DA6"/>
    <w:rsid w:val="007349C2"/>
    <w:rsid w:val="00744E75"/>
    <w:rsid w:val="00751378"/>
    <w:rsid w:val="00763BC4"/>
    <w:rsid w:val="0076571F"/>
    <w:rsid w:val="0077288E"/>
    <w:rsid w:val="007738D1"/>
    <w:rsid w:val="00773B10"/>
    <w:rsid w:val="007747B1"/>
    <w:rsid w:val="0078575A"/>
    <w:rsid w:val="00790750"/>
    <w:rsid w:val="00795704"/>
    <w:rsid w:val="007A5036"/>
    <w:rsid w:val="007B721E"/>
    <w:rsid w:val="007C0367"/>
    <w:rsid w:val="007E33CC"/>
    <w:rsid w:val="007E4CB5"/>
    <w:rsid w:val="007F0019"/>
    <w:rsid w:val="007F25BA"/>
    <w:rsid w:val="007F3364"/>
    <w:rsid w:val="007F421A"/>
    <w:rsid w:val="007F4377"/>
    <w:rsid w:val="007F662D"/>
    <w:rsid w:val="007F7593"/>
    <w:rsid w:val="0081207A"/>
    <w:rsid w:val="00812EAD"/>
    <w:rsid w:val="00821F60"/>
    <w:rsid w:val="0083728D"/>
    <w:rsid w:val="00840B42"/>
    <w:rsid w:val="008465A4"/>
    <w:rsid w:val="008468A5"/>
    <w:rsid w:val="008469F0"/>
    <w:rsid w:val="00847E08"/>
    <w:rsid w:val="00847EA7"/>
    <w:rsid w:val="00851611"/>
    <w:rsid w:val="008517DB"/>
    <w:rsid w:val="00855354"/>
    <w:rsid w:val="008642A4"/>
    <w:rsid w:val="00864F3E"/>
    <w:rsid w:val="00865ABD"/>
    <w:rsid w:val="00865B88"/>
    <w:rsid w:val="008717F9"/>
    <w:rsid w:val="008745A5"/>
    <w:rsid w:val="008818B4"/>
    <w:rsid w:val="00894795"/>
    <w:rsid w:val="008A027E"/>
    <w:rsid w:val="008B1B16"/>
    <w:rsid w:val="008B382F"/>
    <w:rsid w:val="008B3BFE"/>
    <w:rsid w:val="008B4A8E"/>
    <w:rsid w:val="008B527A"/>
    <w:rsid w:val="008C6635"/>
    <w:rsid w:val="008C6B13"/>
    <w:rsid w:val="008D7166"/>
    <w:rsid w:val="009049A3"/>
    <w:rsid w:val="00910B8D"/>
    <w:rsid w:val="009113B5"/>
    <w:rsid w:val="00912F1A"/>
    <w:rsid w:val="00922E13"/>
    <w:rsid w:val="00927BA5"/>
    <w:rsid w:val="00930E6F"/>
    <w:rsid w:val="0093123D"/>
    <w:rsid w:val="00940502"/>
    <w:rsid w:val="009427CB"/>
    <w:rsid w:val="009442A5"/>
    <w:rsid w:val="0094634B"/>
    <w:rsid w:val="00946C24"/>
    <w:rsid w:val="009514FF"/>
    <w:rsid w:val="00955627"/>
    <w:rsid w:val="00966802"/>
    <w:rsid w:val="00970D3B"/>
    <w:rsid w:val="00975D50"/>
    <w:rsid w:val="00984E9A"/>
    <w:rsid w:val="009855F4"/>
    <w:rsid w:val="00990195"/>
    <w:rsid w:val="00997464"/>
    <w:rsid w:val="009A1C1C"/>
    <w:rsid w:val="009A4BE2"/>
    <w:rsid w:val="009A577C"/>
    <w:rsid w:val="009A65D3"/>
    <w:rsid w:val="009C26A4"/>
    <w:rsid w:val="009C2E72"/>
    <w:rsid w:val="009C4283"/>
    <w:rsid w:val="009C7CE9"/>
    <w:rsid w:val="009C7E69"/>
    <w:rsid w:val="009E12D6"/>
    <w:rsid w:val="009F0721"/>
    <w:rsid w:val="009F0DC8"/>
    <w:rsid w:val="00A0360E"/>
    <w:rsid w:val="00A067B0"/>
    <w:rsid w:val="00A078E0"/>
    <w:rsid w:val="00A13C19"/>
    <w:rsid w:val="00A1523F"/>
    <w:rsid w:val="00A20BFD"/>
    <w:rsid w:val="00A20CC0"/>
    <w:rsid w:val="00A222DE"/>
    <w:rsid w:val="00A36DA5"/>
    <w:rsid w:val="00A41A78"/>
    <w:rsid w:val="00A51A36"/>
    <w:rsid w:val="00A56021"/>
    <w:rsid w:val="00A5653B"/>
    <w:rsid w:val="00A61DB8"/>
    <w:rsid w:val="00A63D1D"/>
    <w:rsid w:val="00A65E47"/>
    <w:rsid w:val="00A7009C"/>
    <w:rsid w:val="00A70A19"/>
    <w:rsid w:val="00A731C0"/>
    <w:rsid w:val="00A74113"/>
    <w:rsid w:val="00AA0D63"/>
    <w:rsid w:val="00AA3F46"/>
    <w:rsid w:val="00AB3E99"/>
    <w:rsid w:val="00AC5B03"/>
    <w:rsid w:val="00AC7552"/>
    <w:rsid w:val="00AC75DE"/>
    <w:rsid w:val="00AC7FE5"/>
    <w:rsid w:val="00AD24A3"/>
    <w:rsid w:val="00AD3B91"/>
    <w:rsid w:val="00AD589E"/>
    <w:rsid w:val="00AD7329"/>
    <w:rsid w:val="00AE36B4"/>
    <w:rsid w:val="00AE47FD"/>
    <w:rsid w:val="00AF2223"/>
    <w:rsid w:val="00AF593F"/>
    <w:rsid w:val="00AF70A0"/>
    <w:rsid w:val="00B17A5C"/>
    <w:rsid w:val="00B2124D"/>
    <w:rsid w:val="00B2613B"/>
    <w:rsid w:val="00B42DF5"/>
    <w:rsid w:val="00B44888"/>
    <w:rsid w:val="00B53AE0"/>
    <w:rsid w:val="00B56B7B"/>
    <w:rsid w:val="00B65B00"/>
    <w:rsid w:val="00B73923"/>
    <w:rsid w:val="00B81B8C"/>
    <w:rsid w:val="00B95A5F"/>
    <w:rsid w:val="00B97DF7"/>
    <w:rsid w:val="00BA08D0"/>
    <w:rsid w:val="00BA094B"/>
    <w:rsid w:val="00BA6E57"/>
    <w:rsid w:val="00BB6054"/>
    <w:rsid w:val="00BB7A4F"/>
    <w:rsid w:val="00BC2480"/>
    <w:rsid w:val="00BC3E58"/>
    <w:rsid w:val="00BD7D62"/>
    <w:rsid w:val="00BE0FFB"/>
    <w:rsid w:val="00BE6390"/>
    <w:rsid w:val="00BF283C"/>
    <w:rsid w:val="00BF6993"/>
    <w:rsid w:val="00BF7278"/>
    <w:rsid w:val="00C014E8"/>
    <w:rsid w:val="00C062EC"/>
    <w:rsid w:val="00C07F43"/>
    <w:rsid w:val="00C11987"/>
    <w:rsid w:val="00C14C97"/>
    <w:rsid w:val="00C15075"/>
    <w:rsid w:val="00C368BA"/>
    <w:rsid w:val="00C41E6E"/>
    <w:rsid w:val="00C446E5"/>
    <w:rsid w:val="00C46F8C"/>
    <w:rsid w:val="00C57579"/>
    <w:rsid w:val="00C66660"/>
    <w:rsid w:val="00C76168"/>
    <w:rsid w:val="00C90631"/>
    <w:rsid w:val="00C913BA"/>
    <w:rsid w:val="00C953B5"/>
    <w:rsid w:val="00CB27FF"/>
    <w:rsid w:val="00CD526B"/>
    <w:rsid w:val="00CE32EA"/>
    <w:rsid w:val="00CE34B0"/>
    <w:rsid w:val="00CE523E"/>
    <w:rsid w:val="00CF0F41"/>
    <w:rsid w:val="00CF547A"/>
    <w:rsid w:val="00D02D30"/>
    <w:rsid w:val="00D0321D"/>
    <w:rsid w:val="00D059AA"/>
    <w:rsid w:val="00D25DC5"/>
    <w:rsid w:val="00D312EC"/>
    <w:rsid w:val="00D341D9"/>
    <w:rsid w:val="00D34ECF"/>
    <w:rsid w:val="00D353C0"/>
    <w:rsid w:val="00D35FED"/>
    <w:rsid w:val="00D362AA"/>
    <w:rsid w:val="00D4268B"/>
    <w:rsid w:val="00D44CC6"/>
    <w:rsid w:val="00D46612"/>
    <w:rsid w:val="00D644E6"/>
    <w:rsid w:val="00D737AC"/>
    <w:rsid w:val="00D75BD4"/>
    <w:rsid w:val="00D760C7"/>
    <w:rsid w:val="00D761FF"/>
    <w:rsid w:val="00D83F84"/>
    <w:rsid w:val="00D858B1"/>
    <w:rsid w:val="00D865DE"/>
    <w:rsid w:val="00D93184"/>
    <w:rsid w:val="00D96567"/>
    <w:rsid w:val="00D9754D"/>
    <w:rsid w:val="00DA1176"/>
    <w:rsid w:val="00DB1817"/>
    <w:rsid w:val="00DB35BE"/>
    <w:rsid w:val="00DC0C80"/>
    <w:rsid w:val="00DD181F"/>
    <w:rsid w:val="00DE0ACB"/>
    <w:rsid w:val="00DE0DB9"/>
    <w:rsid w:val="00E0302C"/>
    <w:rsid w:val="00E06154"/>
    <w:rsid w:val="00E11D47"/>
    <w:rsid w:val="00E1409A"/>
    <w:rsid w:val="00E1701D"/>
    <w:rsid w:val="00E172BD"/>
    <w:rsid w:val="00E20131"/>
    <w:rsid w:val="00E244B0"/>
    <w:rsid w:val="00E25599"/>
    <w:rsid w:val="00E25A41"/>
    <w:rsid w:val="00E32E73"/>
    <w:rsid w:val="00E33C0E"/>
    <w:rsid w:val="00E36E40"/>
    <w:rsid w:val="00E403DE"/>
    <w:rsid w:val="00E4141F"/>
    <w:rsid w:val="00E513C1"/>
    <w:rsid w:val="00E53261"/>
    <w:rsid w:val="00E628B1"/>
    <w:rsid w:val="00E669AC"/>
    <w:rsid w:val="00E71695"/>
    <w:rsid w:val="00E73CD5"/>
    <w:rsid w:val="00E8339A"/>
    <w:rsid w:val="00E90535"/>
    <w:rsid w:val="00E90A25"/>
    <w:rsid w:val="00E93D4F"/>
    <w:rsid w:val="00EA1E97"/>
    <w:rsid w:val="00EA31C2"/>
    <w:rsid w:val="00EB0E13"/>
    <w:rsid w:val="00EB4947"/>
    <w:rsid w:val="00EB5352"/>
    <w:rsid w:val="00EB5F9A"/>
    <w:rsid w:val="00EC04F7"/>
    <w:rsid w:val="00EC6B61"/>
    <w:rsid w:val="00ED1C5E"/>
    <w:rsid w:val="00ED6FAC"/>
    <w:rsid w:val="00EE7793"/>
    <w:rsid w:val="00EF3F5A"/>
    <w:rsid w:val="00EF70B7"/>
    <w:rsid w:val="00F0033D"/>
    <w:rsid w:val="00F00C45"/>
    <w:rsid w:val="00F03E35"/>
    <w:rsid w:val="00F0614D"/>
    <w:rsid w:val="00F07AC5"/>
    <w:rsid w:val="00F10C82"/>
    <w:rsid w:val="00F1461A"/>
    <w:rsid w:val="00F25852"/>
    <w:rsid w:val="00F30EEB"/>
    <w:rsid w:val="00F320A7"/>
    <w:rsid w:val="00F415DA"/>
    <w:rsid w:val="00F4384F"/>
    <w:rsid w:val="00F47ACA"/>
    <w:rsid w:val="00F515F6"/>
    <w:rsid w:val="00F578A9"/>
    <w:rsid w:val="00F64DAB"/>
    <w:rsid w:val="00F8476D"/>
    <w:rsid w:val="00F85F42"/>
    <w:rsid w:val="00F979ED"/>
    <w:rsid w:val="00FB585D"/>
    <w:rsid w:val="00FC103F"/>
    <w:rsid w:val="00FD02B4"/>
    <w:rsid w:val="00FD032B"/>
    <w:rsid w:val="00FE0491"/>
    <w:rsid w:val="00FE08E3"/>
    <w:rsid w:val="00FE3FCC"/>
    <w:rsid w:val="00FE56A8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8F9B"/>
  <w15:docId w15:val="{82349B12-E897-404B-B6CF-01EB04A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fe82c-7162-412f-beef-76035bb396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2982662E3D4196837ACF38C4030C" ma:contentTypeVersion="10" ma:contentTypeDescription="Create a new document." ma:contentTypeScope="" ma:versionID="5b42607fbcf479eba195e8845a59ceec">
  <xsd:schema xmlns:xsd="http://www.w3.org/2001/XMLSchema" xmlns:xs="http://www.w3.org/2001/XMLSchema" xmlns:p="http://schemas.microsoft.com/office/2006/metadata/properties" xmlns:ns3="368fe82c-7162-412f-beef-76035bb3969b" targetNamespace="http://schemas.microsoft.com/office/2006/metadata/properties" ma:root="true" ma:fieldsID="cbccb9c6d18bcedf2e119d1555130543" ns3:_="">
    <xsd:import namespace="368fe82c-7162-412f-beef-76035bb39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e82c-7162-412f-beef-76035bb3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BA6E-069F-42F5-9CC7-B6060385F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D72AC-12E3-4808-8015-67787C8593CF}">
  <ds:schemaRefs>
    <ds:schemaRef ds:uri="http://schemas.microsoft.com/office/2006/metadata/properties"/>
    <ds:schemaRef ds:uri="http://schemas.microsoft.com/office/infopath/2007/PartnerControls"/>
    <ds:schemaRef ds:uri="368fe82c-7162-412f-beef-76035bb3969b"/>
  </ds:schemaRefs>
</ds:datastoreItem>
</file>

<file path=customXml/itemProps3.xml><?xml version="1.0" encoding="utf-8"?>
<ds:datastoreItem xmlns:ds="http://schemas.openxmlformats.org/officeDocument/2006/customXml" ds:itemID="{141BF97E-4A1F-443A-8B2C-F0C815F50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B1788-9EF7-48B0-9AAF-80D945DE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fe82c-7162-412f-beef-76035bb3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Сунчица Тркуља Шушњар</cp:lastModifiedBy>
  <cp:revision>17</cp:revision>
  <dcterms:created xsi:type="dcterms:W3CDTF">2024-02-26T08:24:00Z</dcterms:created>
  <dcterms:modified xsi:type="dcterms:W3CDTF">2024-11-04T15:30:00Z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0x010100CF962982662E3D4196837ACF38C4030C</vt:lpwstr>
  </property>
</Properties>
</file>