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617CC801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0D47A0B" w14:textId="77777777" w:rsidR="00C14C97" w:rsidRDefault="00C14C97" w:rsidP="009A1C1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00C48B2" wp14:editId="524DBB8A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25ACD1D" w14:textId="77777777" w:rsidR="00C14C97" w:rsidRPr="002C7CFA" w:rsidRDefault="00C14C97" w:rsidP="009A1C1C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07BB890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35643CC9" w14:textId="77777777" w:rsidR="00C14C97" w:rsidRDefault="00864F3E" w:rsidP="009A1C1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B208609" wp14:editId="79C2C622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1B82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126"/>
        <w:gridCol w:w="1985"/>
        <w:gridCol w:w="2766"/>
        <w:gridCol w:w="1280"/>
        <w:gridCol w:w="1280"/>
        <w:gridCol w:w="1280"/>
        <w:gridCol w:w="1280"/>
        <w:gridCol w:w="1280"/>
      </w:tblGrid>
      <w:tr w:rsidR="00966802" w:rsidRPr="008B1B16" w14:paraId="5223B279" w14:textId="77777777" w:rsidTr="00532991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1D2E904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421C6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48DFCF" w14:textId="77777777" w:rsidR="008B1B16" w:rsidRPr="00E06154" w:rsidRDefault="00523938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Шифра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48BEBEBF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8A8883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47E963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755E64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70A01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CB977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  <w:r w:rsidR="003931F8">
              <w:rPr>
                <w:b/>
                <w:lang w:val="sr-Cyrl-BA"/>
              </w:rPr>
              <w:t xml:space="preserve"> и</w:t>
            </w:r>
            <w:r w:rsidR="009A1C1C">
              <w:rPr>
                <w:b/>
                <w:lang w:val="sr-Cyrl-BA"/>
              </w:rPr>
              <w:t xml:space="preserve"> предавања</w:t>
            </w:r>
          </w:p>
        </w:tc>
      </w:tr>
      <w:tr w:rsidR="00B42DF5" w14:paraId="4001FBBF" w14:textId="77777777" w:rsidTr="00532991">
        <w:tc>
          <w:tcPr>
            <w:tcW w:w="1281" w:type="dxa"/>
            <w:vAlign w:val="center"/>
          </w:tcPr>
          <w:p w14:paraId="3E82A772" w14:textId="46E3F927" w:rsidR="00B42DF5" w:rsidRDefault="00D148A9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C6338">
              <w:rPr>
                <w:lang w:val="sr-Latn-BA"/>
              </w:rPr>
              <w:t>4</w:t>
            </w:r>
            <w:r w:rsidR="00A76745">
              <w:rPr>
                <w:lang w:val="sr-Cyrl-BA"/>
              </w:rPr>
              <w:t>/20</w:t>
            </w:r>
            <w:r w:rsidR="003E5CBA">
              <w:t>2</w:t>
            </w:r>
            <w:r w:rsidR="003C6338">
              <w:t>5</w:t>
            </w:r>
            <w:r w:rsidR="00B42DF5">
              <w:rPr>
                <w:lang w:val="sr-Cyrl-BA"/>
              </w:rPr>
              <w:t>.</w:t>
            </w:r>
          </w:p>
        </w:tc>
        <w:tc>
          <w:tcPr>
            <w:tcW w:w="2126" w:type="dxa"/>
            <w:vAlign w:val="center"/>
          </w:tcPr>
          <w:p w14:paraId="355E91F0" w14:textId="7D0D451E" w:rsidR="00B42DF5" w:rsidRPr="00340BDE" w:rsidRDefault="00D55832" w:rsidP="002F36F4">
            <w:pPr>
              <w:ind w:right="57"/>
              <w:rPr>
                <w:lang w:val="sr-Latn-BA"/>
              </w:rPr>
            </w:pPr>
            <w:r>
              <w:rPr>
                <w:lang w:val="sr-Cyrl-BA"/>
              </w:rPr>
              <w:t>Методика гитаре</w:t>
            </w:r>
            <w:r w:rsidR="00C25A0C" w:rsidRPr="00BF283C">
              <w:rPr>
                <w:lang w:val="sr-Latn-BA"/>
              </w:rPr>
              <w:t xml:space="preserve"> I</w:t>
            </w:r>
            <w:r w:rsidR="00532991">
              <w:rPr>
                <w:lang w:val="sr-Latn-BA"/>
              </w:rPr>
              <w:t>I</w:t>
            </w:r>
          </w:p>
        </w:tc>
        <w:tc>
          <w:tcPr>
            <w:tcW w:w="1985" w:type="dxa"/>
            <w:vAlign w:val="center"/>
          </w:tcPr>
          <w:p w14:paraId="08116FA5" w14:textId="77777777" w:rsidR="00B42DF5" w:rsidRDefault="00B42DF5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766" w:type="dxa"/>
            <w:vAlign w:val="center"/>
          </w:tcPr>
          <w:p w14:paraId="1FF4BD0C" w14:textId="77777777" w:rsidR="00B42DF5" w:rsidRDefault="00B42DF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80" w:type="dxa"/>
            <w:vAlign w:val="center"/>
          </w:tcPr>
          <w:p w14:paraId="0B05405E" w14:textId="77777777" w:rsidR="00B42DF5" w:rsidRDefault="00B42DF5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14:paraId="638302CE" w14:textId="114F2B78" w:rsidR="00B42DF5" w:rsidRPr="00F21E9D" w:rsidRDefault="00F21E9D" w:rsidP="009A1C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80" w:type="dxa"/>
            <w:vAlign w:val="center"/>
          </w:tcPr>
          <w:p w14:paraId="340F7C91" w14:textId="5292217F" w:rsidR="00B42DF5" w:rsidRPr="002F3063" w:rsidRDefault="00B42DF5" w:rsidP="002F36F4">
            <w:pPr>
              <w:jc w:val="center"/>
              <w:rPr>
                <w:lang w:val="sr-Cyrl-BA"/>
              </w:rPr>
            </w:pPr>
            <w:r>
              <w:t>I</w:t>
            </w:r>
            <w:r w:rsidR="00532991">
              <w:t>I</w:t>
            </w:r>
          </w:p>
        </w:tc>
        <w:tc>
          <w:tcPr>
            <w:tcW w:w="1280" w:type="dxa"/>
            <w:vAlign w:val="center"/>
          </w:tcPr>
          <w:p w14:paraId="512A9773" w14:textId="77777777" w:rsidR="00B42DF5" w:rsidRPr="00A76745" w:rsidRDefault="00A76745" w:rsidP="00EC04F7">
            <w:pPr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14:paraId="6A00E945" w14:textId="77777777" w:rsidR="00B42DF5" w:rsidRPr="00D148A9" w:rsidRDefault="003E5CBA" w:rsidP="00E06154">
            <w:pPr>
              <w:jc w:val="center"/>
            </w:pPr>
            <w:r>
              <w:rPr>
                <w:lang w:val="sr-Cyrl-BA"/>
              </w:rPr>
              <w:t>2</w:t>
            </w:r>
            <w:r w:rsidR="003931F8">
              <w:rPr>
                <w:lang w:val="sr-Cyrl-BA"/>
              </w:rPr>
              <w:t>+</w:t>
            </w:r>
            <w:r w:rsidR="00D148A9">
              <w:t>1</w:t>
            </w:r>
          </w:p>
        </w:tc>
      </w:tr>
    </w:tbl>
    <w:p w14:paraId="57223B78" w14:textId="77777777" w:rsidR="00C14C97" w:rsidRDefault="00C14C97" w:rsidP="00C14C97">
      <w:pPr>
        <w:rPr>
          <w:lang w:val="sr-Cyrl-BA"/>
        </w:rPr>
      </w:pPr>
    </w:p>
    <w:p w14:paraId="57505A9C" w14:textId="77777777" w:rsidR="00D148A9" w:rsidRPr="00F47ACA" w:rsidRDefault="00D148A9" w:rsidP="00D148A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40B101B7" w14:textId="77777777" w:rsidR="00D148A9" w:rsidRDefault="00D148A9" w:rsidP="00D148A9">
      <w:pPr>
        <w:spacing w:before="80"/>
        <w:rPr>
          <w:sz w:val="20"/>
          <w:szCs w:val="20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532991" w:rsidRPr="009F0721" w14:paraId="3E45CA0C" w14:textId="77777777" w:rsidTr="0053299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19BAAA9" w14:textId="77777777" w:rsidR="00532991" w:rsidRPr="009F0721" w:rsidRDefault="00532991" w:rsidP="0053299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BEF05CA" w14:textId="77777777" w:rsidR="00532991" w:rsidRPr="009F0721" w:rsidRDefault="00532991" w:rsidP="0053299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BBDDB8C" w14:textId="77777777" w:rsidR="00532991" w:rsidRPr="009F0721" w:rsidRDefault="00532991" w:rsidP="0053299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D9C3014" w14:textId="77777777" w:rsidR="00532991" w:rsidRDefault="00532991" w:rsidP="00532991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ED14CE" w14:textId="2618A68C" w:rsidR="00532991" w:rsidRPr="00532991" w:rsidRDefault="00532991" w:rsidP="00532991">
            <w:pPr>
              <w:jc w:val="center"/>
              <w:rPr>
                <w:b/>
                <w:bCs/>
                <w:lang w:val="sr-Cyrl-BA"/>
              </w:rPr>
            </w:pPr>
            <w:r w:rsidRPr="00532991">
              <w:rPr>
                <w:b/>
                <w:bCs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143FCC1" w14:textId="77777777" w:rsidR="00532991" w:rsidRDefault="00532991" w:rsidP="0053299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8442A63" w14:textId="77777777" w:rsidR="00532991" w:rsidRDefault="00532991" w:rsidP="0053299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A1B1398" w14:textId="77777777" w:rsidR="00532991" w:rsidRDefault="00532991" w:rsidP="0053299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CBA355" w14:textId="77777777" w:rsidR="00532991" w:rsidRDefault="00532991" w:rsidP="0053299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32991" w:rsidRPr="009F0721" w14:paraId="55FC09BF" w14:textId="77777777" w:rsidTr="00532991">
        <w:trPr>
          <w:jc w:val="center"/>
        </w:trPr>
        <w:tc>
          <w:tcPr>
            <w:tcW w:w="1120" w:type="dxa"/>
            <w:vAlign w:val="center"/>
          </w:tcPr>
          <w:p w14:paraId="166503DB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3C51A5B3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3119" w:type="dxa"/>
            <w:vAlign w:val="center"/>
          </w:tcPr>
          <w:p w14:paraId="234EA643" w14:textId="26B45BDF" w:rsidR="00532991" w:rsidRPr="005706D7" w:rsidRDefault="00532991" w:rsidP="00532991">
            <w:pPr>
              <w:rPr>
                <w:sz w:val="22"/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нокти-</w:t>
            </w:r>
            <w:r w:rsidR="00C604D1">
              <w:rPr>
                <w:lang w:val="sr-Cyrl-RS"/>
              </w:rPr>
              <w:t>облик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1B4D10D7" w14:textId="77777777" w:rsidR="00532991" w:rsidRPr="003F18E4" w:rsidRDefault="00532991" w:rsidP="00532991">
            <w:pPr>
              <w:ind w:left="57"/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68BB9EE" w14:textId="6C8AFB7B" w:rsidR="00532991" w:rsidRPr="00DF6BF5" w:rsidRDefault="00532991" w:rsidP="00532991">
            <w:pPr>
              <w:jc w:val="center"/>
              <w:rPr>
                <w:color w:val="FF0000"/>
                <w:lang w:val="sr-Cyrl-BA"/>
              </w:rPr>
            </w:pPr>
            <w:r w:rsidRPr="00915F18">
              <w:t>19. 2. 2025.</w:t>
            </w:r>
          </w:p>
        </w:tc>
        <w:tc>
          <w:tcPr>
            <w:tcW w:w="1531" w:type="dxa"/>
            <w:vAlign w:val="center"/>
          </w:tcPr>
          <w:p w14:paraId="6968D7A5" w14:textId="76D1B038" w:rsidR="00532991" w:rsidRPr="00A31264" w:rsidRDefault="00532991" w:rsidP="00532991">
            <w:pPr>
              <w:jc w:val="center"/>
              <w:rPr>
                <w:color w:val="000000"/>
                <w:lang w:val="sr-Cyrl-BA"/>
              </w:rPr>
            </w:pPr>
            <w:r w:rsidRPr="00A31264">
              <w:rPr>
                <w:color w:val="000000"/>
                <w:lang w:val="sr-Cyrl-BA"/>
              </w:rPr>
              <w:t>9:30-10:15</w:t>
            </w:r>
          </w:p>
        </w:tc>
        <w:tc>
          <w:tcPr>
            <w:tcW w:w="1588" w:type="dxa"/>
            <w:vAlign w:val="center"/>
          </w:tcPr>
          <w:p w14:paraId="7625BC44" w14:textId="3B1B54AE" w:rsidR="00532991" w:rsidRPr="00A31264" w:rsidRDefault="00532991" w:rsidP="00532991">
            <w:pPr>
              <w:ind w:right="57"/>
              <w:jc w:val="center"/>
              <w:rPr>
                <w:color w:val="000000"/>
                <w:lang w:val="sr-Cyrl-RS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20B4690D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442EE460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6D3AF437" w14:textId="77777777" w:rsidTr="00532991">
        <w:trPr>
          <w:jc w:val="center"/>
        </w:trPr>
        <w:tc>
          <w:tcPr>
            <w:tcW w:w="1120" w:type="dxa"/>
            <w:vAlign w:val="center"/>
          </w:tcPr>
          <w:p w14:paraId="410EBA2E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094FB9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19" w:type="dxa"/>
            <w:vAlign w:val="center"/>
          </w:tcPr>
          <w:p w14:paraId="19446452" w14:textId="774FE96E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>
              <w:rPr>
                <w:lang w:val="sr-Cyrl-BA"/>
              </w:rPr>
              <w:t>арпеђо</w:t>
            </w:r>
            <w:r w:rsidR="00C604D1">
              <w:rPr>
                <w:lang w:val="sr-Cyrl-BA"/>
              </w:rPr>
              <w:t xml:space="preserve"> са жице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6FC957DB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A3C63FF" w14:textId="365981DF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26. 2. 2025.</w:t>
            </w:r>
          </w:p>
        </w:tc>
        <w:tc>
          <w:tcPr>
            <w:tcW w:w="1531" w:type="dxa"/>
            <w:vAlign w:val="center"/>
          </w:tcPr>
          <w:p w14:paraId="19D4F5CC" w14:textId="35E9E55E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19E64384" w14:textId="568C68B9" w:rsidR="00532991" w:rsidRPr="00A31264" w:rsidRDefault="00532991" w:rsidP="00532991">
            <w:pPr>
              <w:ind w:left="57"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31B8DF78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1C61C122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523938" w14:paraId="4C0E2AC7" w14:textId="77777777" w:rsidTr="00532991">
        <w:trPr>
          <w:jc w:val="center"/>
        </w:trPr>
        <w:tc>
          <w:tcPr>
            <w:tcW w:w="1120" w:type="dxa"/>
            <w:vAlign w:val="center"/>
          </w:tcPr>
          <w:p w14:paraId="09B7CB09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AF4BEDB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19" w:type="dxa"/>
            <w:vAlign w:val="center"/>
          </w:tcPr>
          <w:p w14:paraId="4A4AC64D" w14:textId="1458D37E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арпеђо из зрака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31A663CC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74F4B32" w14:textId="585B1C95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5. 3. 2025.</w:t>
            </w:r>
          </w:p>
        </w:tc>
        <w:tc>
          <w:tcPr>
            <w:tcW w:w="1531" w:type="dxa"/>
            <w:vAlign w:val="center"/>
          </w:tcPr>
          <w:p w14:paraId="18049EF3" w14:textId="507643BB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04528555" w14:textId="37190533" w:rsidR="00532991" w:rsidRPr="00A31264" w:rsidRDefault="00532991" w:rsidP="00532991">
            <w:pPr>
              <w:ind w:left="57"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6CD1B211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43A92C1D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523938" w14:paraId="0BBC4F6E" w14:textId="77777777" w:rsidTr="00532991">
        <w:trPr>
          <w:jc w:val="center"/>
        </w:trPr>
        <w:tc>
          <w:tcPr>
            <w:tcW w:w="1120" w:type="dxa"/>
            <w:vAlign w:val="center"/>
          </w:tcPr>
          <w:p w14:paraId="568BF0C1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19FFB7F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19" w:type="dxa"/>
            <w:vAlign w:val="center"/>
          </w:tcPr>
          <w:p w14:paraId="018019BF" w14:textId="56E4B07A" w:rsidR="00532991" w:rsidRDefault="00532991" w:rsidP="005329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прсторед десне руке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2A68695D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29ED860" w14:textId="3843A09A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12. 3. 2025.</w:t>
            </w:r>
          </w:p>
        </w:tc>
        <w:tc>
          <w:tcPr>
            <w:tcW w:w="1531" w:type="dxa"/>
            <w:vAlign w:val="center"/>
          </w:tcPr>
          <w:p w14:paraId="22DF93B6" w14:textId="0207CBC5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76326B1F" w14:textId="7206E149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07446DBA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67323230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22A4A142" w14:textId="77777777" w:rsidTr="00532991">
        <w:trPr>
          <w:jc w:val="center"/>
        </w:trPr>
        <w:tc>
          <w:tcPr>
            <w:tcW w:w="1120" w:type="dxa"/>
            <w:vAlign w:val="center"/>
          </w:tcPr>
          <w:p w14:paraId="523FE954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8E72875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19" w:type="dxa"/>
            <w:vAlign w:val="center"/>
          </w:tcPr>
          <w:p w14:paraId="570814C0" w14:textId="7CD7A32B" w:rsidR="00532991" w:rsidRPr="009A1C1C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ритмичке варијације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6C10FA84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6781F4" w14:textId="4417E6CA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19. 3. 2025.</w:t>
            </w:r>
          </w:p>
        </w:tc>
        <w:tc>
          <w:tcPr>
            <w:tcW w:w="1531" w:type="dxa"/>
            <w:vAlign w:val="center"/>
          </w:tcPr>
          <w:p w14:paraId="37F14BFA" w14:textId="0E3CD421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3EFC8399" w14:textId="774F8E5F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78514CE2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61FF852B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523938" w14:paraId="27F7FC89" w14:textId="77777777" w:rsidTr="00532991">
        <w:trPr>
          <w:jc w:val="center"/>
        </w:trPr>
        <w:tc>
          <w:tcPr>
            <w:tcW w:w="1120" w:type="dxa"/>
            <w:vAlign w:val="center"/>
          </w:tcPr>
          <w:p w14:paraId="20CB2444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C3AFC87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19" w:type="dxa"/>
            <w:vAlign w:val="center"/>
          </w:tcPr>
          <w:p w14:paraId="6DF686E1" w14:textId="0145B0E1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Настава гитаре/Наставна </w:t>
            </w:r>
            <w:r>
              <w:rPr>
                <w:lang w:val="sr-Cyrl-BA"/>
              </w:rPr>
              <w:lastRenderedPageBreak/>
              <w:t>јединица (</w:t>
            </w:r>
            <w:r w:rsidR="00C604D1">
              <w:rPr>
                <w:lang w:val="sr-Cyrl-BA"/>
              </w:rPr>
              <w:t>хроматске љествице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25A15CA7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3A6C3056" w14:textId="16D40AE8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26. 3. 2025.</w:t>
            </w:r>
          </w:p>
        </w:tc>
        <w:tc>
          <w:tcPr>
            <w:tcW w:w="1531" w:type="dxa"/>
            <w:vAlign w:val="center"/>
          </w:tcPr>
          <w:p w14:paraId="63871986" w14:textId="4F9CA8AE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50EB120E" w14:textId="56D4CFBF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 xml:space="preserve">музички </w:t>
            </w:r>
            <w:r w:rsidRPr="00A31264">
              <w:rPr>
                <w:color w:val="000000"/>
                <w:lang w:val="sr-Cyrl-RS"/>
              </w:rPr>
              <w:lastRenderedPageBreak/>
              <w:t>студио</w:t>
            </w:r>
          </w:p>
        </w:tc>
        <w:tc>
          <w:tcPr>
            <w:tcW w:w="379" w:type="dxa"/>
            <w:vAlign w:val="center"/>
          </w:tcPr>
          <w:p w14:paraId="65207DE6" w14:textId="77777777" w:rsidR="00532991" w:rsidRPr="0016182F" w:rsidRDefault="00532991" w:rsidP="00532991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2A8AC017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Сунчица Тркуља </w:t>
            </w:r>
            <w:r>
              <w:rPr>
                <w:lang w:val="sr-Cyrl-BA"/>
              </w:rPr>
              <w:lastRenderedPageBreak/>
              <w:t>Шушњар, стручни сарадник</w:t>
            </w:r>
          </w:p>
        </w:tc>
      </w:tr>
      <w:tr w:rsidR="00532991" w:rsidRPr="009F0721" w14:paraId="3658FCD1" w14:textId="77777777" w:rsidTr="00532991">
        <w:trPr>
          <w:jc w:val="center"/>
        </w:trPr>
        <w:tc>
          <w:tcPr>
            <w:tcW w:w="1120" w:type="dxa"/>
            <w:vAlign w:val="center"/>
          </w:tcPr>
          <w:p w14:paraId="6F9FE6DD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646896FB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19" w:type="dxa"/>
            <w:vAlign w:val="center"/>
          </w:tcPr>
          <w:p w14:paraId="1B750E33" w14:textId="441B1BC3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тремоло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74AE8D65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77357D8" w14:textId="76968622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2. 4. 2025.</w:t>
            </w:r>
          </w:p>
        </w:tc>
        <w:tc>
          <w:tcPr>
            <w:tcW w:w="1531" w:type="dxa"/>
            <w:vAlign w:val="center"/>
          </w:tcPr>
          <w:p w14:paraId="4EFDF8EC" w14:textId="3F99FA37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00434E74" w14:textId="5CAF971C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31256E04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03FA59F0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523938" w14:paraId="23234F55" w14:textId="77777777" w:rsidTr="00532991">
        <w:trPr>
          <w:jc w:val="center"/>
        </w:trPr>
        <w:tc>
          <w:tcPr>
            <w:tcW w:w="1120" w:type="dxa"/>
            <w:vAlign w:val="center"/>
          </w:tcPr>
          <w:p w14:paraId="0EE7B359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D81381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19" w:type="dxa"/>
            <w:vAlign w:val="center"/>
          </w:tcPr>
          <w:p w14:paraId="21712238" w14:textId="5552F0C2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украси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0C3A7678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DF8EF2" w14:textId="58845A32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9. 4. 2025.</w:t>
            </w:r>
          </w:p>
        </w:tc>
        <w:tc>
          <w:tcPr>
            <w:tcW w:w="1531" w:type="dxa"/>
            <w:vAlign w:val="center"/>
          </w:tcPr>
          <w:p w14:paraId="507B99FA" w14:textId="3857BC36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30CEF146" w14:textId="0D1C64B3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0E0AE206" w14:textId="77777777" w:rsidR="00532991" w:rsidRPr="0016182F" w:rsidRDefault="00532991" w:rsidP="00532991">
            <w:r>
              <w:rPr>
                <w:lang w:val="sr-Cyrl-BA"/>
              </w:rPr>
              <w:t xml:space="preserve">  </w:t>
            </w:r>
            <w:r>
              <w:t>1</w:t>
            </w:r>
          </w:p>
        </w:tc>
        <w:tc>
          <w:tcPr>
            <w:tcW w:w="2552" w:type="dxa"/>
            <w:vAlign w:val="center"/>
          </w:tcPr>
          <w:p w14:paraId="528DC09E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339BF685" w14:textId="77777777" w:rsidTr="00532991">
        <w:trPr>
          <w:jc w:val="center"/>
        </w:trPr>
        <w:tc>
          <w:tcPr>
            <w:tcW w:w="1120" w:type="dxa"/>
            <w:vAlign w:val="center"/>
          </w:tcPr>
          <w:p w14:paraId="1CA732DE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55730F6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19" w:type="dxa"/>
            <w:vAlign w:val="center"/>
          </w:tcPr>
          <w:p w14:paraId="0CFE1DB2" w14:textId="77777777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гитар/Наставна јединица (љествице)</w:t>
            </w:r>
          </w:p>
        </w:tc>
        <w:tc>
          <w:tcPr>
            <w:tcW w:w="1407" w:type="dxa"/>
            <w:vAlign w:val="center"/>
          </w:tcPr>
          <w:p w14:paraId="0BC5DE5B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0EFEE60" w14:textId="53A9B0DA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16. 4. 2025.</w:t>
            </w:r>
          </w:p>
        </w:tc>
        <w:tc>
          <w:tcPr>
            <w:tcW w:w="1531" w:type="dxa"/>
            <w:vAlign w:val="center"/>
          </w:tcPr>
          <w:p w14:paraId="4F989DE2" w14:textId="50CD4A1A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2CEDCC1B" w14:textId="34BD6A2E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39BBFBF4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7BBD98CD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3F91335B" w14:textId="77777777" w:rsidTr="00532991">
        <w:trPr>
          <w:jc w:val="center"/>
        </w:trPr>
        <w:tc>
          <w:tcPr>
            <w:tcW w:w="1120" w:type="dxa"/>
            <w:vAlign w:val="center"/>
          </w:tcPr>
          <w:p w14:paraId="014D2483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77E610D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19" w:type="dxa"/>
            <w:vAlign w:val="center"/>
          </w:tcPr>
          <w:p w14:paraId="165DF0B1" w14:textId="6BBEDD7D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мали баре-хват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2CE7616C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914762" w14:textId="05947405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23. 4. 2025.</w:t>
            </w:r>
          </w:p>
        </w:tc>
        <w:tc>
          <w:tcPr>
            <w:tcW w:w="1531" w:type="dxa"/>
            <w:vAlign w:val="center"/>
          </w:tcPr>
          <w:p w14:paraId="376C6650" w14:textId="253289DB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549DD5D7" w14:textId="35DB0EA1" w:rsidR="00532991" w:rsidRPr="00A31264" w:rsidRDefault="00532991" w:rsidP="0053299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46217D96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0DDBAD3A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187A246D" w14:textId="77777777" w:rsidTr="00532991">
        <w:trPr>
          <w:jc w:val="center"/>
        </w:trPr>
        <w:tc>
          <w:tcPr>
            <w:tcW w:w="1120" w:type="dxa"/>
            <w:vAlign w:val="center"/>
          </w:tcPr>
          <w:p w14:paraId="406C071F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B59FAAB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19" w:type="dxa"/>
            <w:vAlign w:val="center"/>
          </w:tcPr>
          <w:p w14:paraId="15F233C3" w14:textId="1826319F" w:rsidR="00532991" w:rsidRPr="00B2613B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велики баре-хват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07B877D1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D93456" w14:textId="75E98249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30. 4. 2025.</w:t>
            </w:r>
          </w:p>
        </w:tc>
        <w:tc>
          <w:tcPr>
            <w:tcW w:w="1531" w:type="dxa"/>
            <w:vAlign w:val="center"/>
          </w:tcPr>
          <w:p w14:paraId="09B9B5EA" w14:textId="78AEFB5A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34849059" w14:textId="65C4FD0B" w:rsidR="00532991" w:rsidRPr="00A31264" w:rsidRDefault="00532991" w:rsidP="0053299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5CA284F7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61D3E161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0FFBE9AD" w14:textId="77777777" w:rsidTr="00532991">
        <w:trPr>
          <w:jc w:val="center"/>
        </w:trPr>
        <w:tc>
          <w:tcPr>
            <w:tcW w:w="1120" w:type="dxa"/>
            <w:vAlign w:val="center"/>
          </w:tcPr>
          <w:p w14:paraId="20D42970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6467E3D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19" w:type="dxa"/>
            <w:vAlign w:val="center"/>
          </w:tcPr>
          <w:p w14:paraId="5965A7C0" w14:textId="6A681BEB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развој брзине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2BE1566E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EBD8017" w14:textId="75C94406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7. 5. 2025.</w:t>
            </w:r>
          </w:p>
        </w:tc>
        <w:tc>
          <w:tcPr>
            <w:tcW w:w="1531" w:type="dxa"/>
            <w:vAlign w:val="center"/>
          </w:tcPr>
          <w:p w14:paraId="46E7F328" w14:textId="1456516E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4B6828A9" w14:textId="3336E374" w:rsidR="00532991" w:rsidRPr="00A31264" w:rsidRDefault="00532991" w:rsidP="0053299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75ECC125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16BA9BE9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753CDB23" w14:textId="77777777" w:rsidTr="00532991">
        <w:trPr>
          <w:jc w:val="center"/>
        </w:trPr>
        <w:tc>
          <w:tcPr>
            <w:tcW w:w="1120" w:type="dxa"/>
            <w:vAlign w:val="center"/>
          </w:tcPr>
          <w:p w14:paraId="4E4055E2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52B963F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19" w:type="dxa"/>
            <w:vAlign w:val="center"/>
          </w:tcPr>
          <w:p w14:paraId="442FABE1" w14:textId="018F7A41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промјена боје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73E1AB08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36B3902" w14:textId="4EC58511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14. 5. 2025.</w:t>
            </w:r>
          </w:p>
        </w:tc>
        <w:tc>
          <w:tcPr>
            <w:tcW w:w="1531" w:type="dxa"/>
            <w:vAlign w:val="center"/>
          </w:tcPr>
          <w:p w14:paraId="3376D92B" w14:textId="6C2CF05F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71761F7C" w14:textId="09714670" w:rsidR="00532991" w:rsidRPr="00A31264" w:rsidRDefault="00532991" w:rsidP="0053299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5BA2C238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0E01C706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9F0721" w14:paraId="26B68CD1" w14:textId="77777777" w:rsidTr="00532991">
        <w:trPr>
          <w:jc w:val="center"/>
        </w:trPr>
        <w:tc>
          <w:tcPr>
            <w:tcW w:w="1120" w:type="dxa"/>
            <w:vAlign w:val="center"/>
          </w:tcPr>
          <w:p w14:paraId="3AAFC321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3DD94BF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19" w:type="dxa"/>
            <w:vAlign w:val="center"/>
          </w:tcPr>
          <w:p w14:paraId="66A00900" w14:textId="5A469E85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природни флажолети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248625E2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968239F" w14:textId="228569CE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21. 5. 2025.</w:t>
            </w:r>
          </w:p>
        </w:tc>
        <w:tc>
          <w:tcPr>
            <w:tcW w:w="1531" w:type="dxa"/>
            <w:vAlign w:val="center"/>
          </w:tcPr>
          <w:p w14:paraId="3B2B6068" w14:textId="29DB0C56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0A1E40DD" w14:textId="1B58ED37" w:rsidR="00532991" w:rsidRPr="00A31264" w:rsidRDefault="00532991" w:rsidP="0053299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45AB11E9" w14:textId="77777777" w:rsidR="00532991" w:rsidRDefault="00532991" w:rsidP="00532991">
            <w:pPr>
              <w:jc w:val="center"/>
            </w:pPr>
          </w:p>
          <w:p w14:paraId="4EDAF741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414C49C3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532991" w:rsidRPr="0083728D" w14:paraId="4CBC4150" w14:textId="77777777" w:rsidTr="00532991">
        <w:trPr>
          <w:jc w:val="center"/>
        </w:trPr>
        <w:tc>
          <w:tcPr>
            <w:tcW w:w="1120" w:type="dxa"/>
            <w:vAlign w:val="center"/>
          </w:tcPr>
          <w:p w14:paraId="4444F2A3" w14:textId="77777777" w:rsidR="00532991" w:rsidRPr="00BF283C" w:rsidRDefault="00532991" w:rsidP="005329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41D2059" w14:textId="77777777" w:rsidR="00532991" w:rsidRDefault="00532991" w:rsidP="00532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19" w:type="dxa"/>
            <w:vAlign w:val="center"/>
          </w:tcPr>
          <w:p w14:paraId="0C6EB49A" w14:textId="7DB4E83F" w:rsidR="00532991" w:rsidRDefault="00532991" w:rsidP="00532991">
            <w:pPr>
              <w:rPr>
                <w:lang w:val="sr-Cyrl-BA"/>
              </w:rPr>
            </w:pPr>
            <w:r>
              <w:rPr>
                <w:lang w:val="sr-Cyrl-BA"/>
              </w:rPr>
              <w:t>Настава гитаре/Наставна јединица (</w:t>
            </w:r>
            <w:r w:rsidR="00C604D1">
              <w:rPr>
                <w:lang w:val="sr-Cyrl-BA"/>
              </w:rPr>
              <w:t>умјетни флажолети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0E132940" w14:textId="77777777" w:rsidR="00532991" w:rsidRDefault="00532991" w:rsidP="0053299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02243A9" w14:textId="64868B15" w:rsidR="00532991" w:rsidRDefault="00532991" w:rsidP="00532991">
            <w:pPr>
              <w:jc w:val="center"/>
              <w:rPr>
                <w:lang w:val="sr-Cyrl-BA"/>
              </w:rPr>
            </w:pPr>
            <w:r w:rsidRPr="00915F18">
              <w:t>28. 5. 2025.</w:t>
            </w:r>
          </w:p>
        </w:tc>
        <w:tc>
          <w:tcPr>
            <w:tcW w:w="1531" w:type="dxa"/>
            <w:vAlign w:val="center"/>
          </w:tcPr>
          <w:p w14:paraId="0D8A61D8" w14:textId="49C3E0AD" w:rsidR="00532991" w:rsidRDefault="00532991" w:rsidP="00532991">
            <w:pPr>
              <w:jc w:val="center"/>
              <w:rPr>
                <w:lang w:val="sr-Cyrl-BA"/>
              </w:rPr>
            </w:pPr>
            <w:r w:rsidRPr="001B1EC7">
              <w:t>9:30-10:15</w:t>
            </w:r>
          </w:p>
        </w:tc>
        <w:tc>
          <w:tcPr>
            <w:tcW w:w="1588" w:type="dxa"/>
          </w:tcPr>
          <w:p w14:paraId="10D85ED5" w14:textId="01DA8A34" w:rsidR="00532991" w:rsidRPr="00A31264" w:rsidRDefault="00532991" w:rsidP="0053299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57BAD02B" w14:textId="77777777" w:rsidR="00532991" w:rsidRPr="0016182F" w:rsidRDefault="00532991" w:rsidP="0053299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34D0E3B4" w14:textId="77777777" w:rsidR="00532991" w:rsidRDefault="00532991" w:rsidP="0053299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</w:tbl>
    <w:p w14:paraId="6D227A7E" w14:textId="77777777" w:rsidR="008717F9" w:rsidRPr="009F0721" w:rsidRDefault="00340BDE" w:rsidP="00A31264">
      <w:pPr>
        <w:spacing w:before="240"/>
        <w:jc w:val="right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</w:t>
      </w:r>
      <w:r w:rsidR="008717F9" w:rsidRPr="009F0721">
        <w:rPr>
          <w:b/>
          <w:lang w:val="sr-Cyrl-BA"/>
        </w:rPr>
        <w:t>ШЕФ КАТЕДРЕ:</w:t>
      </w:r>
    </w:p>
    <w:p w14:paraId="5CD5DDF3" w14:textId="77777777" w:rsidR="00A31264" w:rsidRDefault="00A31264" w:rsidP="00A31264">
      <w:pPr>
        <w:spacing w:before="120"/>
        <w:ind w:left="10800" w:firstLine="720"/>
        <w:jc w:val="right"/>
        <w:rPr>
          <w:lang w:val="sr-Cyrl-BA"/>
        </w:rPr>
      </w:pPr>
      <w:r>
        <w:rPr>
          <w:lang w:val="sr-Cyrl-BA"/>
        </w:rPr>
        <w:t xml:space="preserve">     Иван Оташевић</w:t>
      </w:r>
    </w:p>
    <w:p w14:paraId="26D44CB4" w14:textId="23EE4501" w:rsidR="00A9136A" w:rsidRPr="00F21E9D" w:rsidRDefault="00A31264" w:rsidP="00F21E9D">
      <w:pPr>
        <w:spacing w:before="120"/>
        <w:ind w:left="10800" w:firstLine="720"/>
        <w:jc w:val="right"/>
        <w:rPr>
          <w:lang w:val="sr-Latn-BA"/>
        </w:rPr>
      </w:pPr>
      <w:r>
        <w:rPr>
          <w:lang w:val="sr-Cyrl-BA"/>
        </w:rPr>
        <w:t xml:space="preserve"> редовни</w:t>
      </w:r>
      <w:r w:rsidR="003E5CBA">
        <w:rPr>
          <w:lang w:val="sr-Cyrl-BA"/>
        </w:rPr>
        <w:t xml:space="preserve"> професор</w:t>
      </w:r>
    </w:p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A9136A" w:rsidRPr="00437DA8" w14:paraId="041F1EC2" w14:textId="77777777" w:rsidTr="00EC127D">
        <w:trPr>
          <w:trHeight w:val="1814"/>
        </w:trPr>
        <w:tc>
          <w:tcPr>
            <w:tcW w:w="1917" w:type="dxa"/>
            <w:vAlign w:val="center"/>
          </w:tcPr>
          <w:p w14:paraId="398F5707" w14:textId="77777777" w:rsidR="00A9136A" w:rsidRDefault="00A9136A" w:rsidP="00EC127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38B5D1" wp14:editId="4AA40172">
                  <wp:extent cx="1080000" cy="1080000"/>
                  <wp:effectExtent l="0" t="0" r="6350" b="6350"/>
                  <wp:docPr id="259098827" name="Picture 259098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B0A85E1" w14:textId="77777777" w:rsidR="00A9136A" w:rsidRPr="002C7CFA" w:rsidRDefault="00A9136A" w:rsidP="00EC127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DBED683" w14:textId="77777777" w:rsidR="00A9136A" w:rsidRDefault="00A9136A" w:rsidP="00EC127D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4D384E42" w14:textId="77777777" w:rsidR="00A9136A" w:rsidRDefault="00A9136A" w:rsidP="00EC127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0D84942" wp14:editId="547F3075">
                  <wp:extent cx="2038350" cy="952500"/>
                  <wp:effectExtent l="19050" t="0" r="0" b="0"/>
                  <wp:docPr id="1678438944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BB7B8" w14:textId="77777777" w:rsidR="00A9136A" w:rsidRPr="00437DA8" w:rsidRDefault="00A9136A" w:rsidP="00A9136A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126"/>
        <w:gridCol w:w="1985"/>
        <w:gridCol w:w="2766"/>
        <w:gridCol w:w="1280"/>
        <w:gridCol w:w="1280"/>
        <w:gridCol w:w="1280"/>
        <w:gridCol w:w="1280"/>
        <w:gridCol w:w="1280"/>
      </w:tblGrid>
      <w:tr w:rsidR="00A9136A" w:rsidRPr="008B1B16" w14:paraId="67296DC4" w14:textId="77777777" w:rsidTr="00A9136A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5F3CD02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0CA449" w14:textId="77777777" w:rsidR="00A9136A" w:rsidRPr="008B1B16" w:rsidRDefault="00A9136A" w:rsidP="00EC12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076733" w14:textId="77777777" w:rsidR="00A9136A" w:rsidRPr="00E06154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 предмета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540EF1D5" w14:textId="77777777" w:rsidR="00A9136A" w:rsidRPr="008B1B16" w:rsidRDefault="00A9136A" w:rsidP="00EC12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C605E34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80AEB52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F2A159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824B736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3957154" w14:textId="77777777" w:rsidR="00A9136A" w:rsidRPr="008B1B16" w:rsidRDefault="00A9136A" w:rsidP="00EC12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 и предавања</w:t>
            </w:r>
          </w:p>
        </w:tc>
      </w:tr>
      <w:tr w:rsidR="00A9136A" w14:paraId="2FF4C4E2" w14:textId="77777777" w:rsidTr="00A9136A">
        <w:tc>
          <w:tcPr>
            <w:tcW w:w="1281" w:type="dxa"/>
            <w:vAlign w:val="center"/>
          </w:tcPr>
          <w:p w14:paraId="3B64F8A1" w14:textId="23B40B3A" w:rsidR="00A9136A" w:rsidRDefault="00A9136A" w:rsidP="00EC12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C6338">
              <w:rPr>
                <w:lang w:val="sr-Latn-BA"/>
              </w:rPr>
              <w:t>4</w:t>
            </w:r>
            <w:r>
              <w:rPr>
                <w:lang w:val="sr-Cyrl-BA"/>
              </w:rPr>
              <w:t>/20</w:t>
            </w:r>
            <w:r>
              <w:t>2</w:t>
            </w:r>
            <w:r w:rsidR="003C6338"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2126" w:type="dxa"/>
            <w:vAlign w:val="center"/>
          </w:tcPr>
          <w:p w14:paraId="2BA31F11" w14:textId="5EBBC693" w:rsidR="00A9136A" w:rsidRPr="00A9136A" w:rsidRDefault="00A9136A" w:rsidP="00EC127D">
            <w:pPr>
              <w:ind w:right="57"/>
              <w:rPr>
                <w:lang w:val="sr-Latn-BA"/>
              </w:rPr>
            </w:pPr>
            <w:r>
              <w:rPr>
                <w:lang w:val="sr-Cyrl-BA"/>
              </w:rPr>
              <w:t>Методика гитаре</w:t>
            </w:r>
            <w:r w:rsidRPr="00BF283C">
              <w:rPr>
                <w:lang w:val="sr-Latn-BA"/>
              </w:rPr>
              <w:t xml:space="preserve"> I</w:t>
            </w:r>
            <w:r w:rsidR="00C604D1">
              <w:rPr>
                <w:lang w:val="sr-Latn-BA"/>
              </w:rPr>
              <w:t>V</w:t>
            </w:r>
          </w:p>
        </w:tc>
        <w:tc>
          <w:tcPr>
            <w:tcW w:w="1985" w:type="dxa"/>
            <w:vAlign w:val="center"/>
          </w:tcPr>
          <w:p w14:paraId="2BEB9C34" w14:textId="77777777" w:rsidR="00A9136A" w:rsidRDefault="00A9136A" w:rsidP="00EC127D">
            <w:pPr>
              <w:jc w:val="center"/>
              <w:rPr>
                <w:lang w:val="sr-Cyrl-BA"/>
              </w:rPr>
            </w:pPr>
          </w:p>
        </w:tc>
        <w:tc>
          <w:tcPr>
            <w:tcW w:w="2766" w:type="dxa"/>
            <w:vAlign w:val="center"/>
          </w:tcPr>
          <w:p w14:paraId="08D4463E" w14:textId="77777777" w:rsidR="00A9136A" w:rsidRDefault="00A9136A" w:rsidP="00EC127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80" w:type="dxa"/>
            <w:vAlign w:val="center"/>
          </w:tcPr>
          <w:p w14:paraId="529779B6" w14:textId="77777777" w:rsidR="00A9136A" w:rsidRDefault="00A9136A" w:rsidP="00EC12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14:paraId="18251602" w14:textId="2654AE23" w:rsidR="00A9136A" w:rsidRPr="00F21E9D" w:rsidRDefault="00F21E9D" w:rsidP="00EC127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80" w:type="dxa"/>
            <w:vAlign w:val="center"/>
          </w:tcPr>
          <w:p w14:paraId="61CA0ADD" w14:textId="3FCCB662" w:rsidR="00A9136A" w:rsidRPr="00C604D1" w:rsidRDefault="00A9136A" w:rsidP="00EC127D">
            <w:pPr>
              <w:jc w:val="center"/>
              <w:rPr>
                <w:lang w:val="sr-Latn-BA"/>
              </w:rPr>
            </w:pPr>
            <w:r>
              <w:t>I</w:t>
            </w:r>
            <w:r w:rsidR="00C604D1"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14:paraId="1F0FACB5" w14:textId="77777777" w:rsidR="00A9136A" w:rsidRPr="00A76745" w:rsidRDefault="00A9136A" w:rsidP="00EC127D">
            <w:pPr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14:paraId="37616F3A" w14:textId="2031F38E" w:rsidR="00A9136A" w:rsidRPr="00A9136A" w:rsidRDefault="00A9136A" w:rsidP="00EC127D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2+</w:t>
            </w:r>
            <w:r>
              <w:rPr>
                <w:lang w:val="sr-Cyrl-RS"/>
              </w:rPr>
              <w:t>2</w:t>
            </w:r>
          </w:p>
        </w:tc>
      </w:tr>
    </w:tbl>
    <w:p w14:paraId="43C795D9" w14:textId="77777777" w:rsidR="00A9136A" w:rsidRDefault="00A9136A" w:rsidP="00A9136A">
      <w:pPr>
        <w:rPr>
          <w:lang w:val="sr-Cyrl-BA"/>
        </w:rPr>
      </w:pPr>
    </w:p>
    <w:p w14:paraId="5ACC7F4C" w14:textId="77777777" w:rsidR="00A9136A" w:rsidRPr="00F47ACA" w:rsidRDefault="00A9136A" w:rsidP="00A913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723C5BCD" w14:textId="77777777" w:rsidR="00A9136A" w:rsidRDefault="00A9136A" w:rsidP="00A9136A">
      <w:pPr>
        <w:spacing w:before="80"/>
        <w:rPr>
          <w:sz w:val="20"/>
          <w:szCs w:val="20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C604D1" w:rsidRPr="009F0721" w14:paraId="01CC74A1" w14:textId="77777777" w:rsidTr="00C604D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09AB578" w14:textId="77777777" w:rsidR="00C604D1" w:rsidRPr="009F0721" w:rsidRDefault="00C604D1" w:rsidP="00C604D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A3088F3" w14:textId="77777777" w:rsidR="00C604D1" w:rsidRPr="009F0721" w:rsidRDefault="00C604D1" w:rsidP="00C604D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3028946" w14:textId="5B344884" w:rsidR="00C604D1" w:rsidRPr="00C604D1" w:rsidRDefault="00C604D1" w:rsidP="00C604D1">
            <w:pPr>
              <w:ind w:left="57"/>
              <w:rPr>
                <w:b/>
                <w:bCs/>
                <w:lang w:val="sr-Cyrl-BA"/>
              </w:rPr>
            </w:pPr>
            <w:r w:rsidRPr="00C604D1">
              <w:rPr>
                <w:b/>
                <w:bCs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35928B5" w14:textId="77777777" w:rsidR="00C604D1" w:rsidRDefault="00C604D1" w:rsidP="00C604D1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7B7F46" w14:textId="16A9B68F" w:rsidR="00C604D1" w:rsidRPr="00C604D1" w:rsidRDefault="00C604D1" w:rsidP="00C604D1">
            <w:pPr>
              <w:jc w:val="center"/>
              <w:rPr>
                <w:b/>
                <w:bCs/>
                <w:lang w:val="sr-Cyrl-BA"/>
              </w:rPr>
            </w:pPr>
            <w:r w:rsidRPr="00C604D1">
              <w:rPr>
                <w:b/>
                <w:bCs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2CE59E6" w14:textId="77777777" w:rsidR="00C604D1" w:rsidRDefault="00C604D1" w:rsidP="00C604D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15BB29B" w14:textId="77777777" w:rsidR="00C604D1" w:rsidRDefault="00C604D1" w:rsidP="00C604D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5DFCD48" w14:textId="77777777" w:rsidR="00C604D1" w:rsidRDefault="00C604D1" w:rsidP="00C604D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D32F5B" w14:textId="77777777" w:rsidR="00C604D1" w:rsidRDefault="00C604D1" w:rsidP="00C604D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604D1" w:rsidRPr="009F0721" w14:paraId="6E1C4AB2" w14:textId="77777777" w:rsidTr="00C604D1">
        <w:trPr>
          <w:jc w:val="center"/>
        </w:trPr>
        <w:tc>
          <w:tcPr>
            <w:tcW w:w="1120" w:type="dxa"/>
            <w:vAlign w:val="center"/>
          </w:tcPr>
          <w:p w14:paraId="1BA2EB4E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429C643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3119" w:type="dxa"/>
            <w:vAlign w:val="center"/>
          </w:tcPr>
          <w:p w14:paraId="61A7C849" w14:textId="50C9184D" w:rsidR="00C604D1" w:rsidRPr="005706D7" w:rsidRDefault="00C604D1" w:rsidP="00C604D1">
            <w:pPr>
              <w:rPr>
                <w:sz w:val="22"/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промјена позиције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7CBB9173" w14:textId="77777777" w:rsidR="00C604D1" w:rsidRPr="003F18E4" w:rsidRDefault="00C604D1" w:rsidP="00C604D1">
            <w:pPr>
              <w:ind w:left="57"/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C7EF6C" w14:textId="6893E3EE" w:rsidR="00C604D1" w:rsidRPr="00DF6BF5" w:rsidRDefault="00C604D1" w:rsidP="00C604D1">
            <w:pPr>
              <w:jc w:val="center"/>
              <w:rPr>
                <w:color w:val="FF0000"/>
                <w:lang w:val="sr-Cyrl-BA"/>
              </w:rPr>
            </w:pPr>
            <w:r w:rsidRPr="009E14BF">
              <w:t>19. 2. 2025.</w:t>
            </w:r>
          </w:p>
        </w:tc>
        <w:tc>
          <w:tcPr>
            <w:tcW w:w="1531" w:type="dxa"/>
            <w:vAlign w:val="center"/>
          </w:tcPr>
          <w:p w14:paraId="0B38EBD0" w14:textId="3F58A0CA" w:rsidR="00C604D1" w:rsidRPr="00A31264" w:rsidRDefault="00C604D1" w:rsidP="00C604D1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15</w:t>
            </w:r>
            <w:r w:rsidRPr="00A31264">
              <w:rPr>
                <w:color w:val="000000"/>
                <w:lang w:val="sr-Cyrl-BA"/>
              </w:rPr>
              <w:t>:</w:t>
            </w:r>
            <w:r>
              <w:rPr>
                <w:color w:val="000000"/>
                <w:lang w:val="sr-Cyrl-BA"/>
              </w:rPr>
              <w:t>45</w:t>
            </w:r>
            <w:r w:rsidRPr="00A31264">
              <w:rPr>
                <w:color w:val="000000"/>
                <w:lang w:val="sr-Cyrl-BA"/>
              </w:rPr>
              <w:t>-1</w:t>
            </w:r>
            <w:r>
              <w:rPr>
                <w:color w:val="000000"/>
                <w:lang w:val="sr-Cyrl-BA"/>
              </w:rPr>
              <w:t>7</w:t>
            </w:r>
            <w:r w:rsidRPr="00A31264">
              <w:rPr>
                <w:color w:val="000000"/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14:paraId="21BB3B6B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  <w:lang w:val="sr-Cyrl-RS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26E33BD5" w14:textId="4DBAECD6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767B2A8D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20687FCB" w14:textId="77777777" w:rsidTr="00C604D1">
        <w:trPr>
          <w:jc w:val="center"/>
        </w:trPr>
        <w:tc>
          <w:tcPr>
            <w:tcW w:w="1120" w:type="dxa"/>
            <w:vAlign w:val="center"/>
          </w:tcPr>
          <w:p w14:paraId="4E6A8905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817767B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19" w:type="dxa"/>
            <w:vAlign w:val="center"/>
          </w:tcPr>
          <w:p w14:paraId="67293B93" w14:textId="03F05097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развој брзине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33DF7003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DD8F55D" w14:textId="5B2EFAAA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26. 2. 2025.</w:t>
            </w:r>
          </w:p>
        </w:tc>
        <w:tc>
          <w:tcPr>
            <w:tcW w:w="1531" w:type="dxa"/>
            <w:vAlign w:val="center"/>
          </w:tcPr>
          <w:p w14:paraId="2749B532" w14:textId="5591D672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51B912C9" w14:textId="77777777" w:rsidR="00C604D1" w:rsidRPr="00A31264" w:rsidRDefault="00C604D1" w:rsidP="00C604D1">
            <w:pPr>
              <w:ind w:left="57"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441277C5" w14:textId="43F6728A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138996BD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523938" w14:paraId="36B6F5AD" w14:textId="77777777" w:rsidTr="00C604D1">
        <w:trPr>
          <w:jc w:val="center"/>
        </w:trPr>
        <w:tc>
          <w:tcPr>
            <w:tcW w:w="1120" w:type="dxa"/>
            <w:vAlign w:val="center"/>
          </w:tcPr>
          <w:p w14:paraId="63FB4BE3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A9B25B2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19" w:type="dxa"/>
            <w:vAlign w:val="center"/>
          </w:tcPr>
          <w:p w14:paraId="6D01FC85" w14:textId="28A6D0AA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тонске вјежбе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004178E0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AC6D4E8" w14:textId="759C8754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5. 3. 2025.</w:t>
            </w:r>
          </w:p>
        </w:tc>
        <w:tc>
          <w:tcPr>
            <w:tcW w:w="1531" w:type="dxa"/>
            <w:vAlign w:val="center"/>
          </w:tcPr>
          <w:p w14:paraId="68E2B693" w14:textId="6C035BDE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5C831C03" w14:textId="77777777" w:rsidR="00C604D1" w:rsidRPr="00A31264" w:rsidRDefault="00C604D1" w:rsidP="00C604D1">
            <w:pPr>
              <w:ind w:left="57"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2CD68D89" w14:textId="4C3938F5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3E009092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523938" w14:paraId="7BAF6DD5" w14:textId="77777777" w:rsidTr="00C604D1">
        <w:trPr>
          <w:jc w:val="center"/>
        </w:trPr>
        <w:tc>
          <w:tcPr>
            <w:tcW w:w="1120" w:type="dxa"/>
            <w:vAlign w:val="center"/>
          </w:tcPr>
          <w:p w14:paraId="23FBB003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99C257B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19" w:type="dxa"/>
            <w:vAlign w:val="center"/>
          </w:tcPr>
          <w:p w14:paraId="4656909D" w14:textId="061F70B2" w:rsidR="00C604D1" w:rsidRDefault="00C604D1" w:rsidP="00C604D1">
            <w:pPr>
              <w:ind w:left="57"/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 xml:space="preserve">формирање </w:t>
            </w:r>
            <w:r w:rsidRPr="00F65141">
              <w:t>прсторед</w:t>
            </w:r>
            <w:r w:rsidR="00EA44DE">
              <w:rPr>
                <w:lang w:val="sr-Cyrl-RS"/>
              </w:rPr>
              <w:t>а</w:t>
            </w:r>
            <w:r w:rsidRPr="00F65141">
              <w:t xml:space="preserve"> десне руке)</w:t>
            </w:r>
          </w:p>
        </w:tc>
        <w:tc>
          <w:tcPr>
            <w:tcW w:w="1407" w:type="dxa"/>
            <w:vAlign w:val="center"/>
          </w:tcPr>
          <w:p w14:paraId="01F6A1F8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DB04CC8" w14:textId="5DD91DBA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12. 3. 2025.</w:t>
            </w:r>
          </w:p>
        </w:tc>
        <w:tc>
          <w:tcPr>
            <w:tcW w:w="1531" w:type="dxa"/>
            <w:vAlign w:val="center"/>
          </w:tcPr>
          <w:p w14:paraId="1F7E7C83" w14:textId="0508796A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527B6EB4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6452C34F" w14:textId="37B3AE0E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561B9852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0EE8C1F6" w14:textId="77777777" w:rsidTr="00C604D1">
        <w:trPr>
          <w:jc w:val="center"/>
        </w:trPr>
        <w:tc>
          <w:tcPr>
            <w:tcW w:w="1120" w:type="dxa"/>
            <w:vAlign w:val="center"/>
          </w:tcPr>
          <w:p w14:paraId="141581BD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81EDECB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19" w:type="dxa"/>
            <w:vAlign w:val="center"/>
          </w:tcPr>
          <w:p w14:paraId="7355CEE3" w14:textId="050867AF" w:rsidR="00C604D1" w:rsidRPr="009A1C1C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рад на динамици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3DEEBCB2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AC9D79A" w14:textId="250CFBFA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19. 3. 2025.</w:t>
            </w:r>
          </w:p>
        </w:tc>
        <w:tc>
          <w:tcPr>
            <w:tcW w:w="1531" w:type="dxa"/>
            <w:vAlign w:val="center"/>
          </w:tcPr>
          <w:p w14:paraId="7C60E7BD" w14:textId="2EB19717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2CA731BA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252B6DFC" w14:textId="5AD4F7A2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0E2725FB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523938" w14:paraId="3BE4EA91" w14:textId="77777777" w:rsidTr="00C604D1">
        <w:trPr>
          <w:jc w:val="center"/>
        </w:trPr>
        <w:tc>
          <w:tcPr>
            <w:tcW w:w="1120" w:type="dxa"/>
            <w:vAlign w:val="center"/>
          </w:tcPr>
          <w:p w14:paraId="1265C18D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4BF0720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19" w:type="dxa"/>
            <w:vAlign w:val="center"/>
          </w:tcPr>
          <w:p w14:paraId="0F814CB7" w14:textId="48FA5C6D" w:rsidR="00C604D1" w:rsidRDefault="00C604D1" w:rsidP="00C604D1">
            <w:pPr>
              <w:rPr>
                <w:lang w:val="sr-Cyrl-BA"/>
              </w:rPr>
            </w:pPr>
            <w:r w:rsidRPr="00F65141">
              <w:t xml:space="preserve">Настава гитаре/Наставна </w:t>
            </w:r>
            <w:r w:rsidRPr="00F65141">
              <w:lastRenderedPageBreak/>
              <w:t>јединица (</w:t>
            </w:r>
            <w:r w:rsidR="00EA44DE">
              <w:rPr>
                <w:lang w:val="sr-Cyrl-RS"/>
              </w:rPr>
              <w:t>силазни легато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6E68C625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44866616" w14:textId="635AA442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26. 3. 2025.</w:t>
            </w:r>
          </w:p>
        </w:tc>
        <w:tc>
          <w:tcPr>
            <w:tcW w:w="1531" w:type="dxa"/>
            <w:vAlign w:val="center"/>
          </w:tcPr>
          <w:p w14:paraId="73074284" w14:textId="498322B9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788FAAB3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 xml:space="preserve">музички </w:t>
            </w:r>
            <w:r w:rsidRPr="00A31264">
              <w:rPr>
                <w:color w:val="000000"/>
                <w:lang w:val="sr-Cyrl-RS"/>
              </w:rPr>
              <w:lastRenderedPageBreak/>
              <w:t>студио</w:t>
            </w:r>
          </w:p>
        </w:tc>
        <w:tc>
          <w:tcPr>
            <w:tcW w:w="379" w:type="dxa"/>
            <w:vAlign w:val="center"/>
          </w:tcPr>
          <w:p w14:paraId="3A9492D5" w14:textId="51AC9EAE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lastRenderedPageBreak/>
              <w:t>2</w:t>
            </w:r>
          </w:p>
        </w:tc>
        <w:tc>
          <w:tcPr>
            <w:tcW w:w="2552" w:type="dxa"/>
            <w:vAlign w:val="center"/>
          </w:tcPr>
          <w:p w14:paraId="70D1CE51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Сунчица Тркуља </w:t>
            </w:r>
            <w:r>
              <w:rPr>
                <w:lang w:val="sr-Cyrl-BA"/>
              </w:rPr>
              <w:lastRenderedPageBreak/>
              <w:t>Шушњар, стручни сарадник</w:t>
            </w:r>
          </w:p>
        </w:tc>
      </w:tr>
      <w:tr w:rsidR="00C604D1" w:rsidRPr="009F0721" w14:paraId="03C6A17C" w14:textId="77777777" w:rsidTr="00C604D1">
        <w:trPr>
          <w:jc w:val="center"/>
        </w:trPr>
        <w:tc>
          <w:tcPr>
            <w:tcW w:w="1120" w:type="dxa"/>
            <w:vAlign w:val="center"/>
          </w:tcPr>
          <w:p w14:paraId="5807A14E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37C40501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19" w:type="dxa"/>
            <w:vAlign w:val="center"/>
          </w:tcPr>
          <w:p w14:paraId="7600BEC4" w14:textId="19DA116E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узлазни легато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15A36961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0E7199" w14:textId="1E1175B3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2. 4. 2025.</w:t>
            </w:r>
          </w:p>
        </w:tc>
        <w:tc>
          <w:tcPr>
            <w:tcW w:w="1531" w:type="dxa"/>
            <w:vAlign w:val="center"/>
          </w:tcPr>
          <w:p w14:paraId="7A28DFBB" w14:textId="67CCD314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0D1C1162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08D3873D" w14:textId="31279B90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35F7F033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523938" w14:paraId="38F110D5" w14:textId="77777777" w:rsidTr="00C604D1">
        <w:trPr>
          <w:jc w:val="center"/>
        </w:trPr>
        <w:tc>
          <w:tcPr>
            <w:tcW w:w="1120" w:type="dxa"/>
            <w:vAlign w:val="center"/>
          </w:tcPr>
          <w:p w14:paraId="762DB410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261B57C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19" w:type="dxa"/>
            <w:vAlign w:val="center"/>
          </w:tcPr>
          <w:p w14:paraId="097C30A4" w14:textId="7CE82B8A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меморисање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7C62A7D7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FCDE002" w14:textId="242A46DC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9. 4. 2025.</w:t>
            </w:r>
          </w:p>
        </w:tc>
        <w:tc>
          <w:tcPr>
            <w:tcW w:w="1531" w:type="dxa"/>
            <w:vAlign w:val="center"/>
          </w:tcPr>
          <w:p w14:paraId="4817A523" w14:textId="6F595533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4E2705A8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4A10E4FC" w14:textId="0E2A0E7A" w:rsidR="00C604D1" w:rsidRPr="0016182F" w:rsidRDefault="00EA44DE" w:rsidP="00C604D1">
            <w:r>
              <w:rPr>
                <w:lang w:val="sr-Cyrl-RS"/>
              </w:rPr>
              <w:t xml:space="preserve"> </w:t>
            </w:r>
            <w:r w:rsidR="00C604D1"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052D610E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69CF0A62" w14:textId="77777777" w:rsidTr="00C604D1">
        <w:trPr>
          <w:jc w:val="center"/>
        </w:trPr>
        <w:tc>
          <w:tcPr>
            <w:tcW w:w="1120" w:type="dxa"/>
            <w:vAlign w:val="center"/>
          </w:tcPr>
          <w:p w14:paraId="131F7E71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A427E55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19" w:type="dxa"/>
            <w:vAlign w:val="center"/>
          </w:tcPr>
          <w:p w14:paraId="23F54F15" w14:textId="29093CA4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гитар/Наставна јединица (љествице</w:t>
            </w:r>
            <w:r w:rsidR="00EA44DE">
              <w:rPr>
                <w:lang w:val="sr-Cyrl-RS"/>
              </w:rPr>
              <w:t>-терце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14E7A80E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626E93F" w14:textId="1A0D8C09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16. 4. 2025.</w:t>
            </w:r>
          </w:p>
        </w:tc>
        <w:tc>
          <w:tcPr>
            <w:tcW w:w="1531" w:type="dxa"/>
            <w:vAlign w:val="center"/>
          </w:tcPr>
          <w:p w14:paraId="6DCEC64A" w14:textId="4E8BE12E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3099EBC3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1BF65A74" w14:textId="789DB8BB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54F8D9F9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75396B6A" w14:textId="77777777" w:rsidTr="00C604D1">
        <w:trPr>
          <w:jc w:val="center"/>
        </w:trPr>
        <w:tc>
          <w:tcPr>
            <w:tcW w:w="1120" w:type="dxa"/>
            <w:vAlign w:val="center"/>
          </w:tcPr>
          <w:p w14:paraId="46CE4524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23F535C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19" w:type="dxa"/>
            <w:vAlign w:val="center"/>
          </w:tcPr>
          <w:p w14:paraId="026DF619" w14:textId="7A91583B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акорди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4F86D25B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240CC86" w14:textId="6FFEE28E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23. 4. 2025.</w:t>
            </w:r>
          </w:p>
        </w:tc>
        <w:tc>
          <w:tcPr>
            <w:tcW w:w="1531" w:type="dxa"/>
            <w:vAlign w:val="center"/>
          </w:tcPr>
          <w:p w14:paraId="0AF2E489" w14:textId="2F1985E8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23360390" w14:textId="77777777" w:rsidR="00C604D1" w:rsidRPr="00A31264" w:rsidRDefault="00C604D1" w:rsidP="00C604D1">
            <w:pPr>
              <w:ind w:right="57"/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6A3360BA" w14:textId="7D009115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50129DB8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68A432CF" w14:textId="77777777" w:rsidTr="00C604D1">
        <w:trPr>
          <w:jc w:val="center"/>
        </w:trPr>
        <w:tc>
          <w:tcPr>
            <w:tcW w:w="1120" w:type="dxa"/>
            <w:vAlign w:val="center"/>
          </w:tcPr>
          <w:p w14:paraId="36DABDF7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0B67B56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19" w:type="dxa"/>
            <w:vAlign w:val="center"/>
          </w:tcPr>
          <w:p w14:paraId="73A6341B" w14:textId="770ECF0D" w:rsidR="00C604D1" w:rsidRPr="00B2613B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()</w:t>
            </w:r>
          </w:p>
        </w:tc>
        <w:tc>
          <w:tcPr>
            <w:tcW w:w="1407" w:type="dxa"/>
            <w:vAlign w:val="center"/>
          </w:tcPr>
          <w:p w14:paraId="4A29F3E8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67EF9A7" w14:textId="431782B0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30. 4. 2025.</w:t>
            </w:r>
          </w:p>
        </w:tc>
        <w:tc>
          <w:tcPr>
            <w:tcW w:w="1531" w:type="dxa"/>
            <w:vAlign w:val="center"/>
          </w:tcPr>
          <w:p w14:paraId="103C4480" w14:textId="16211712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731CAB41" w14:textId="77777777" w:rsidR="00C604D1" w:rsidRPr="00A31264" w:rsidRDefault="00C604D1" w:rsidP="00C604D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2DE2C4C4" w14:textId="12A2C2C0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6FA35942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51FBBD00" w14:textId="77777777" w:rsidTr="00C604D1">
        <w:trPr>
          <w:jc w:val="center"/>
        </w:trPr>
        <w:tc>
          <w:tcPr>
            <w:tcW w:w="1120" w:type="dxa"/>
            <w:vAlign w:val="center"/>
          </w:tcPr>
          <w:p w14:paraId="7E3E1686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EF2FF07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19" w:type="dxa"/>
            <w:vAlign w:val="center"/>
          </w:tcPr>
          <w:p w14:paraId="3B2E7C32" w14:textId="38E1D7B1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распоред вјежбања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015F5D0A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80F810" w14:textId="50669571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7. 5. 2025.</w:t>
            </w:r>
          </w:p>
        </w:tc>
        <w:tc>
          <w:tcPr>
            <w:tcW w:w="1531" w:type="dxa"/>
            <w:vAlign w:val="center"/>
          </w:tcPr>
          <w:p w14:paraId="68B956D4" w14:textId="327FD3F1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2944E03A" w14:textId="77777777" w:rsidR="00C604D1" w:rsidRPr="00A31264" w:rsidRDefault="00C604D1" w:rsidP="00C604D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525AE969" w14:textId="2B76DA5B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04B940E8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6D8925D6" w14:textId="77777777" w:rsidTr="00C604D1">
        <w:trPr>
          <w:jc w:val="center"/>
        </w:trPr>
        <w:tc>
          <w:tcPr>
            <w:tcW w:w="1120" w:type="dxa"/>
            <w:vAlign w:val="center"/>
          </w:tcPr>
          <w:p w14:paraId="418E9619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621028B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19" w:type="dxa"/>
            <w:vAlign w:val="center"/>
          </w:tcPr>
          <w:p w14:paraId="0B6B5096" w14:textId="59A8AEE0" w:rsidR="00C604D1" w:rsidRDefault="00C604D1" w:rsidP="00C604D1">
            <w:pPr>
              <w:rPr>
                <w:lang w:val="sr-Cyrl-BA"/>
              </w:rPr>
            </w:pPr>
            <w:r w:rsidRPr="00F65141">
              <w:t xml:space="preserve">Настава гитаре/Наставна јединица </w:t>
            </w:r>
            <w:r w:rsidR="00EA44DE" w:rsidRPr="00F65141">
              <w:t>(</w:t>
            </w:r>
            <w:r w:rsidR="00EA44DE">
              <w:rPr>
                <w:lang w:val="sr-Cyrl-RS"/>
              </w:rPr>
              <w:t xml:space="preserve">припрема за </w:t>
            </w:r>
            <w:r w:rsidR="00783739">
              <w:rPr>
                <w:lang w:val="sr-Cyrl-RS"/>
              </w:rPr>
              <w:t xml:space="preserve">јавни </w:t>
            </w:r>
            <w:r w:rsidR="00EA44DE">
              <w:rPr>
                <w:lang w:val="sr-Cyrl-RS"/>
              </w:rPr>
              <w:t>наступ</w:t>
            </w:r>
            <w:r w:rsidR="00EA44DE" w:rsidRPr="00F65141">
              <w:t>)</w:t>
            </w:r>
            <w:r w:rsidR="00EA44DE" w:rsidRPr="00F65141">
              <w:t xml:space="preserve"> </w:t>
            </w:r>
          </w:p>
        </w:tc>
        <w:tc>
          <w:tcPr>
            <w:tcW w:w="1407" w:type="dxa"/>
            <w:vAlign w:val="center"/>
          </w:tcPr>
          <w:p w14:paraId="2EFF45E9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229D70F" w14:textId="667675EE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14. 5. 2025.</w:t>
            </w:r>
          </w:p>
        </w:tc>
        <w:tc>
          <w:tcPr>
            <w:tcW w:w="1531" w:type="dxa"/>
            <w:vAlign w:val="center"/>
          </w:tcPr>
          <w:p w14:paraId="6A2C2500" w14:textId="32FF6093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3A9466F0" w14:textId="77777777" w:rsidR="00C604D1" w:rsidRPr="00A31264" w:rsidRDefault="00C604D1" w:rsidP="00C604D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6A3DDB47" w14:textId="62E793DC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621227AE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9F0721" w14:paraId="7AEA6745" w14:textId="77777777" w:rsidTr="00C604D1">
        <w:trPr>
          <w:jc w:val="center"/>
        </w:trPr>
        <w:tc>
          <w:tcPr>
            <w:tcW w:w="1120" w:type="dxa"/>
            <w:vAlign w:val="center"/>
          </w:tcPr>
          <w:p w14:paraId="417D6499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289241E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19" w:type="dxa"/>
            <w:vAlign w:val="center"/>
          </w:tcPr>
          <w:p w14:paraId="623B40E7" w14:textId="224B5235" w:rsidR="00C604D1" w:rsidRDefault="00C604D1" w:rsidP="00C604D1">
            <w:pPr>
              <w:rPr>
                <w:lang w:val="sr-Cyrl-BA"/>
              </w:rPr>
            </w:pPr>
            <w:r w:rsidRPr="00F65141">
              <w:t xml:space="preserve">Настава гитаре/Наставна јединица </w:t>
            </w:r>
            <w:r w:rsidR="00EA44DE" w:rsidRPr="00F65141">
              <w:t>(</w:t>
            </w:r>
            <w:r w:rsidR="00EA44DE">
              <w:rPr>
                <w:lang w:val="sr-Cyrl-RS"/>
              </w:rPr>
              <w:t>сарадња са родитељима</w:t>
            </w:r>
            <w:r w:rsidR="00EA44DE" w:rsidRPr="00F65141">
              <w:t>)</w:t>
            </w:r>
          </w:p>
        </w:tc>
        <w:tc>
          <w:tcPr>
            <w:tcW w:w="1407" w:type="dxa"/>
            <w:vAlign w:val="center"/>
          </w:tcPr>
          <w:p w14:paraId="1635CBFE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8DF933C" w14:textId="67396D04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21. 5. 2025.</w:t>
            </w:r>
          </w:p>
        </w:tc>
        <w:tc>
          <w:tcPr>
            <w:tcW w:w="1531" w:type="dxa"/>
            <w:vAlign w:val="center"/>
          </w:tcPr>
          <w:p w14:paraId="242034F9" w14:textId="567F10BB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029CF593" w14:textId="77777777" w:rsidR="00C604D1" w:rsidRPr="00A31264" w:rsidRDefault="00C604D1" w:rsidP="00C604D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56A262A1" w14:textId="1841D392" w:rsidR="00C604D1" w:rsidRPr="0016182F" w:rsidRDefault="00C604D1" w:rsidP="00C604D1">
            <w:pPr>
              <w:jc w:val="center"/>
            </w:pPr>
            <w:r w:rsidRPr="00CD5009"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2EAE972D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  <w:tr w:rsidR="00C604D1" w:rsidRPr="0083728D" w14:paraId="461BB758" w14:textId="77777777" w:rsidTr="00C604D1">
        <w:trPr>
          <w:jc w:val="center"/>
        </w:trPr>
        <w:tc>
          <w:tcPr>
            <w:tcW w:w="1120" w:type="dxa"/>
            <w:vAlign w:val="center"/>
          </w:tcPr>
          <w:p w14:paraId="0D88BEAD" w14:textId="77777777" w:rsidR="00C604D1" w:rsidRPr="00BF283C" w:rsidRDefault="00C604D1" w:rsidP="00C604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207A905" w14:textId="77777777" w:rsidR="00C604D1" w:rsidRDefault="00C604D1" w:rsidP="00C6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19" w:type="dxa"/>
            <w:vAlign w:val="center"/>
          </w:tcPr>
          <w:p w14:paraId="0AEC0B2C" w14:textId="6DB25A50" w:rsidR="00C604D1" w:rsidRDefault="00C604D1" w:rsidP="00C604D1">
            <w:pPr>
              <w:rPr>
                <w:lang w:val="sr-Cyrl-BA"/>
              </w:rPr>
            </w:pPr>
            <w:r w:rsidRPr="00F65141">
              <w:t>Настава гитаре/Наставна јединица (</w:t>
            </w:r>
            <w:r w:rsidR="00EA44DE">
              <w:rPr>
                <w:lang w:val="sr-Cyrl-RS"/>
              </w:rPr>
              <w:t>писање припрема за наставу</w:t>
            </w:r>
            <w:r w:rsidRPr="00F65141">
              <w:t>)</w:t>
            </w:r>
          </w:p>
        </w:tc>
        <w:tc>
          <w:tcPr>
            <w:tcW w:w="1407" w:type="dxa"/>
            <w:vAlign w:val="center"/>
          </w:tcPr>
          <w:p w14:paraId="1C754F1C" w14:textId="77777777" w:rsidR="00C604D1" w:rsidRDefault="00C604D1" w:rsidP="00C604D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B689A85" w14:textId="3365A1DE" w:rsidR="00C604D1" w:rsidRDefault="00C604D1" w:rsidP="00C604D1">
            <w:pPr>
              <w:jc w:val="center"/>
              <w:rPr>
                <w:lang w:val="sr-Cyrl-BA"/>
              </w:rPr>
            </w:pPr>
            <w:r w:rsidRPr="009E14BF">
              <w:t>28. 5. 2025.</w:t>
            </w:r>
          </w:p>
        </w:tc>
        <w:tc>
          <w:tcPr>
            <w:tcW w:w="1531" w:type="dxa"/>
            <w:vAlign w:val="center"/>
          </w:tcPr>
          <w:p w14:paraId="56FCC6BE" w14:textId="35CA6CE9" w:rsidR="00C604D1" w:rsidRDefault="00C604D1" w:rsidP="00C604D1">
            <w:pPr>
              <w:jc w:val="center"/>
              <w:rPr>
                <w:lang w:val="sr-Cyrl-BA"/>
              </w:rPr>
            </w:pPr>
            <w:r w:rsidRPr="007F470A">
              <w:rPr>
                <w:color w:val="000000"/>
                <w:lang w:val="sr-Cyrl-BA"/>
              </w:rPr>
              <w:t>15:45-17:15</w:t>
            </w:r>
          </w:p>
        </w:tc>
        <w:tc>
          <w:tcPr>
            <w:tcW w:w="1588" w:type="dxa"/>
          </w:tcPr>
          <w:p w14:paraId="3A614C7A" w14:textId="77777777" w:rsidR="00C604D1" w:rsidRPr="00A31264" w:rsidRDefault="00C604D1" w:rsidP="00C604D1">
            <w:pPr>
              <w:jc w:val="center"/>
              <w:rPr>
                <w:color w:val="000000"/>
              </w:rPr>
            </w:pPr>
            <w:r w:rsidRPr="00A31264">
              <w:rPr>
                <w:color w:val="000000"/>
                <w:lang w:val="sr-Cyrl-RS"/>
              </w:rPr>
              <w:t>музички студио</w:t>
            </w:r>
          </w:p>
        </w:tc>
        <w:tc>
          <w:tcPr>
            <w:tcW w:w="379" w:type="dxa"/>
            <w:vAlign w:val="center"/>
          </w:tcPr>
          <w:p w14:paraId="41BFBBE9" w14:textId="40B04423" w:rsidR="00C604D1" w:rsidRPr="00A9136A" w:rsidRDefault="00C604D1" w:rsidP="00C604D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52" w:type="dxa"/>
            <w:vAlign w:val="center"/>
          </w:tcPr>
          <w:p w14:paraId="7398C071" w14:textId="77777777" w:rsidR="00C604D1" w:rsidRDefault="00C604D1" w:rsidP="00C604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Сунчица Тркуља Шушњар, стручни сарадник</w:t>
            </w:r>
          </w:p>
        </w:tc>
      </w:tr>
    </w:tbl>
    <w:p w14:paraId="30559465" w14:textId="77777777" w:rsidR="00A9136A" w:rsidRPr="009F0721" w:rsidRDefault="00A9136A" w:rsidP="00A9136A">
      <w:pPr>
        <w:spacing w:before="240"/>
        <w:jc w:val="right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</w:t>
      </w:r>
      <w:r w:rsidRPr="009F0721">
        <w:rPr>
          <w:b/>
          <w:lang w:val="sr-Cyrl-BA"/>
        </w:rPr>
        <w:t>ШЕФ КАТЕДРЕ:</w:t>
      </w:r>
    </w:p>
    <w:p w14:paraId="5E2AAFF8" w14:textId="77777777" w:rsidR="00A9136A" w:rsidRDefault="00A9136A" w:rsidP="00A9136A">
      <w:pPr>
        <w:spacing w:before="120"/>
        <w:ind w:left="10800" w:firstLine="720"/>
        <w:jc w:val="right"/>
        <w:rPr>
          <w:lang w:val="sr-Cyrl-BA"/>
        </w:rPr>
      </w:pPr>
      <w:r>
        <w:rPr>
          <w:lang w:val="sr-Cyrl-BA"/>
        </w:rPr>
        <w:t xml:space="preserve">     Иван Оташевић</w:t>
      </w:r>
    </w:p>
    <w:p w14:paraId="53EC459C" w14:textId="19A92A24" w:rsidR="008B4A8E" w:rsidRPr="00F21E9D" w:rsidRDefault="00A9136A" w:rsidP="00F21E9D">
      <w:pPr>
        <w:spacing w:before="120"/>
        <w:ind w:left="10800" w:firstLine="720"/>
        <w:jc w:val="right"/>
        <w:rPr>
          <w:lang w:val="sr-Latn-BA"/>
        </w:rPr>
      </w:pPr>
      <w:r>
        <w:rPr>
          <w:lang w:val="sr-Cyrl-BA"/>
        </w:rPr>
        <w:t xml:space="preserve"> редовни професор</w:t>
      </w:r>
    </w:p>
    <w:sectPr w:rsidR="008B4A8E" w:rsidRPr="00F21E9D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706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04743"/>
    <w:rsid w:val="00024D3F"/>
    <w:rsid w:val="00032509"/>
    <w:rsid w:val="00033451"/>
    <w:rsid w:val="00035E26"/>
    <w:rsid w:val="00045296"/>
    <w:rsid w:val="000603B8"/>
    <w:rsid w:val="0007311F"/>
    <w:rsid w:val="00081819"/>
    <w:rsid w:val="000B37F0"/>
    <w:rsid w:val="000B3811"/>
    <w:rsid w:val="000C1E49"/>
    <w:rsid w:val="000C283C"/>
    <w:rsid w:val="000E35B2"/>
    <w:rsid w:val="00111BB1"/>
    <w:rsid w:val="0013259B"/>
    <w:rsid w:val="00146A9B"/>
    <w:rsid w:val="00176337"/>
    <w:rsid w:val="001818FE"/>
    <w:rsid w:val="001968AC"/>
    <w:rsid w:val="001A7910"/>
    <w:rsid w:val="001D797C"/>
    <w:rsid w:val="001E2CDA"/>
    <w:rsid w:val="001E5339"/>
    <w:rsid w:val="001F54CD"/>
    <w:rsid w:val="00222C39"/>
    <w:rsid w:val="0023161D"/>
    <w:rsid w:val="00274F5F"/>
    <w:rsid w:val="00290BF5"/>
    <w:rsid w:val="00294D5A"/>
    <w:rsid w:val="002A1957"/>
    <w:rsid w:val="002A255C"/>
    <w:rsid w:val="002A7CDA"/>
    <w:rsid w:val="002C790F"/>
    <w:rsid w:val="002C7CFA"/>
    <w:rsid w:val="002D4544"/>
    <w:rsid w:val="002F3063"/>
    <w:rsid w:val="002F36F4"/>
    <w:rsid w:val="00314A36"/>
    <w:rsid w:val="003223B5"/>
    <w:rsid w:val="0033556D"/>
    <w:rsid w:val="00340BDE"/>
    <w:rsid w:val="00352459"/>
    <w:rsid w:val="003568B4"/>
    <w:rsid w:val="00366D97"/>
    <w:rsid w:val="003829A2"/>
    <w:rsid w:val="00385D97"/>
    <w:rsid w:val="003931F8"/>
    <w:rsid w:val="0039351A"/>
    <w:rsid w:val="003A7BE5"/>
    <w:rsid w:val="003C120E"/>
    <w:rsid w:val="003C3156"/>
    <w:rsid w:val="003C6338"/>
    <w:rsid w:val="003D3CF9"/>
    <w:rsid w:val="003D5E20"/>
    <w:rsid w:val="003E5CBA"/>
    <w:rsid w:val="003F18E4"/>
    <w:rsid w:val="0040123F"/>
    <w:rsid w:val="00435620"/>
    <w:rsid w:val="00437DA8"/>
    <w:rsid w:val="004546E7"/>
    <w:rsid w:val="00464E56"/>
    <w:rsid w:val="00470D16"/>
    <w:rsid w:val="0047553F"/>
    <w:rsid w:val="004C5974"/>
    <w:rsid w:val="004D33FD"/>
    <w:rsid w:val="004E293E"/>
    <w:rsid w:val="004E3321"/>
    <w:rsid w:val="00522F27"/>
    <w:rsid w:val="00523938"/>
    <w:rsid w:val="00532991"/>
    <w:rsid w:val="005373B7"/>
    <w:rsid w:val="005611BA"/>
    <w:rsid w:val="005706D7"/>
    <w:rsid w:val="00575844"/>
    <w:rsid w:val="00583541"/>
    <w:rsid w:val="005E0F98"/>
    <w:rsid w:val="00625F82"/>
    <w:rsid w:val="00647CA3"/>
    <w:rsid w:val="0065540F"/>
    <w:rsid w:val="00685B50"/>
    <w:rsid w:val="006966C4"/>
    <w:rsid w:val="006A4FFF"/>
    <w:rsid w:val="006B3AE7"/>
    <w:rsid w:val="006C4DDE"/>
    <w:rsid w:val="00703E30"/>
    <w:rsid w:val="00726DA6"/>
    <w:rsid w:val="007350A2"/>
    <w:rsid w:val="00751378"/>
    <w:rsid w:val="00763BC4"/>
    <w:rsid w:val="00783292"/>
    <w:rsid w:val="00783739"/>
    <w:rsid w:val="007B721E"/>
    <w:rsid w:val="007E33CC"/>
    <w:rsid w:val="007F0019"/>
    <w:rsid w:val="007F421A"/>
    <w:rsid w:val="00812EAD"/>
    <w:rsid w:val="00821A22"/>
    <w:rsid w:val="00831736"/>
    <w:rsid w:val="0083728D"/>
    <w:rsid w:val="008449DE"/>
    <w:rsid w:val="008469F0"/>
    <w:rsid w:val="00864F3E"/>
    <w:rsid w:val="00865ABD"/>
    <w:rsid w:val="008717F9"/>
    <w:rsid w:val="008B1B16"/>
    <w:rsid w:val="008B3BFE"/>
    <w:rsid w:val="008B4A8E"/>
    <w:rsid w:val="008C6B13"/>
    <w:rsid w:val="008D0471"/>
    <w:rsid w:val="008D4308"/>
    <w:rsid w:val="009049A3"/>
    <w:rsid w:val="00910B8D"/>
    <w:rsid w:val="0093123D"/>
    <w:rsid w:val="00940502"/>
    <w:rsid w:val="009427CB"/>
    <w:rsid w:val="009442A5"/>
    <w:rsid w:val="00954C54"/>
    <w:rsid w:val="00955627"/>
    <w:rsid w:val="00966802"/>
    <w:rsid w:val="00984E9A"/>
    <w:rsid w:val="009A1C1C"/>
    <w:rsid w:val="009A577C"/>
    <w:rsid w:val="009C26A4"/>
    <w:rsid w:val="009F0721"/>
    <w:rsid w:val="009F0DC8"/>
    <w:rsid w:val="00A1523F"/>
    <w:rsid w:val="00A222DE"/>
    <w:rsid w:val="00A31264"/>
    <w:rsid w:val="00A36DA5"/>
    <w:rsid w:val="00A41A78"/>
    <w:rsid w:val="00A44EA8"/>
    <w:rsid w:val="00A56021"/>
    <w:rsid w:val="00A63D1D"/>
    <w:rsid w:val="00A731C0"/>
    <w:rsid w:val="00A74113"/>
    <w:rsid w:val="00A76745"/>
    <w:rsid w:val="00A9136A"/>
    <w:rsid w:val="00AB3E99"/>
    <w:rsid w:val="00AC7FE5"/>
    <w:rsid w:val="00AD3B91"/>
    <w:rsid w:val="00AD4643"/>
    <w:rsid w:val="00AD589E"/>
    <w:rsid w:val="00AE36B4"/>
    <w:rsid w:val="00AE47FD"/>
    <w:rsid w:val="00B1629E"/>
    <w:rsid w:val="00B2124D"/>
    <w:rsid w:val="00B2613B"/>
    <w:rsid w:val="00B42DF5"/>
    <w:rsid w:val="00B53AE0"/>
    <w:rsid w:val="00B72146"/>
    <w:rsid w:val="00B81B8C"/>
    <w:rsid w:val="00BD46E5"/>
    <w:rsid w:val="00BD7D62"/>
    <w:rsid w:val="00BE6390"/>
    <w:rsid w:val="00BF283C"/>
    <w:rsid w:val="00C062EC"/>
    <w:rsid w:val="00C07F43"/>
    <w:rsid w:val="00C11987"/>
    <w:rsid w:val="00C14C97"/>
    <w:rsid w:val="00C24C9E"/>
    <w:rsid w:val="00C25A0C"/>
    <w:rsid w:val="00C41E6E"/>
    <w:rsid w:val="00C446E5"/>
    <w:rsid w:val="00C46F8C"/>
    <w:rsid w:val="00C604D1"/>
    <w:rsid w:val="00C66660"/>
    <w:rsid w:val="00CD526B"/>
    <w:rsid w:val="00CE32EA"/>
    <w:rsid w:val="00CE34B0"/>
    <w:rsid w:val="00CE523E"/>
    <w:rsid w:val="00CF547A"/>
    <w:rsid w:val="00CF6DA1"/>
    <w:rsid w:val="00D0321D"/>
    <w:rsid w:val="00D148A9"/>
    <w:rsid w:val="00D341D9"/>
    <w:rsid w:val="00D353C0"/>
    <w:rsid w:val="00D362AA"/>
    <w:rsid w:val="00D4268B"/>
    <w:rsid w:val="00D52B2C"/>
    <w:rsid w:val="00D55832"/>
    <w:rsid w:val="00D66875"/>
    <w:rsid w:val="00D760C7"/>
    <w:rsid w:val="00D858B1"/>
    <w:rsid w:val="00D93184"/>
    <w:rsid w:val="00D96567"/>
    <w:rsid w:val="00DB1817"/>
    <w:rsid w:val="00DE0ACB"/>
    <w:rsid w:val="00DF6BF5"/>
    <w:rsid w:val="00E014FA"/>
    <w:rsid w:val="00E06154"/>
    <w:rsid w:val="00E11D47"/>
    <w:rsid w:val="00E1409A"/>
    <w:rsid w:val="00E158A1"/>
    <w:rsid w:val="00E1701D"/>
    <w:rsid w:val="00E172BD"/>
    <w:rsid w:val="00E20131"/>
    <w:rsid w:val="00E25A41"/>
    <w:rsid w:val="00E513C1"/>
    <w:rsid w:val="00E669AC"/>
    <w:rsid w:val="00E73CD5"/>
    <w:rsid w:val="00E8339A"/>
    <w:rsid w:val="00EA1E97"/>
    <w:rsid w:val="00EA31C2"/>
    <w:rsid w:val="00EA44DE"/>
    <w:rsid w:val="00EA6B50"/>
    <w:rsid w:val="00EB0D85"/>
    <w:rsid w:val="00EB0E13"/>
    <w:rsid w:val="00EC04F7"/>
    <w:rsid w:val="00F0614D"/>
    <w:rsid w:val="00F07AC5"/>
    <w:rsid w:val="00F21E9D"/>
    <w:rsid w:val="00F25852"/>
    <w:rsid w:val="00F3043F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77E5"/>
  <w15:docId w15:val="{82349B12-E897-404B-B6CF-01EB04A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Сунчица Тркуља Шушњар</cp:lastModifiedBy>
  <cp:revision>26</cp:revision>
  <dcterms:created xsi:type="dcterms:W3CDTF">2018-12-17T18:47:00Z</dcterms:created>
  <dcterms:modified xsi:type="dcterms:W3CDTF">2024-11-04T15:24:00Z</dcterms:modified>
</cp:coreProperties>
</file>