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8" w:type="dxa"/>
        <w:tblInd w:w="6" w:type="dxa"/>
        <w:tblCellMar>
          <w:left w:w="47" w:type="dxa"/>
          <w:right w:w="115" w:type="dxa"/>
        </w:tblCellMar>
        <w:tblLook w:val="04A0" w:firstRow="1" w:lastRow="0" w:firstColumn="1" w:lastColumn="0" w:noHBand="0" w:noVBand="1"/>
      </w:tblPr>
      <w:tblGrid>
        <w:gridCol w:w="1373"/>
        <w:gridCol w:w="2672"/>
        <w:gridCol w:w="1301"/>
        <w:gridCol w:w="2857"/>
        <w:gridCol w:w="1272"/>
        <w:gridCol w:w="1270"/>
        <w:gridCol w:w="1272"/>
        <w:gridCol w:w="1271"/>
        <w:gridCol w:w="1270"/>
      </w:tblGrid>
      <w:tr w:rsidR="00CC5179">
        <w:trPr>
          <w:trHeight w:val="56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spacing w:after="4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C5179" w:rsidRDefault="000A048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7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студената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CC5179">
        <w:trPr>
          <w:trHeight w:val="28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2024/2025.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 w:rsidP="0040515C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515C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Анализа интерпретације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МИИ2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умјетност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4051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4051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A04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4051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 w:rsidR="000A048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CC5179" w:rsidRDefault="000A048E">
      <w:pPr>
        <w:spacing w:after="88"/>
        <w:ind w:right="45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5B80B4" wp14:editId="13653FC0">
                <wp:simplePos x="0" y="0"/>
                <wp:positionH relativeFrom="column">
                  <wp:posOffset>-12700</wp:posOffset>
                </wp:positionH>
                <wp:positionV relativeFrom="paragraph">
                  <wp:posOffset>-821690</wp:posOffset>
                </wp:positionV>
                <wp:extent cx="9262745" cy="1221105"/>
                <wp:effectExtent l="0" t="0" r="0" b="0"/>
                <wp:wrapTopAndBottom/>
                <wp:docPr id="6328" name="Group 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2745" cy="1221105"/>
                          <a:chOff x="0" y="0"/>
                          <a:chExt cx="9262873" cy="122164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39850" y="764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16987" y="55475"/>
                            <a:ext cx="424723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УНИВЕРЗИТЕТ У БАЊОЈ ЛУЦИ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13070" y="121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7423" y="274856"/>
                            <a:ext cx="30798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АКАДЕМИЈА УМЈЕТНОСТИ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74157" y="2396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85795" y="555272"/>
                            <a:ext cx="11331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Катедра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36131" y="555218"/>
                            <a:ext cx="26320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Pr="000A048E" w:rsidRDefault="000A048E">
                              <w:pPr>
                                <w:rPr>
                                  <w:lang w:val="sr-Cyrl-B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sr-Cyrl-BA"/>
                                </w:rPr>
                                <w:t>гудачке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инструменте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sr-Cyrl-BA"/>
                                </w:rPr>
                                <w:t xml:space="preserve"> и гитару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45785" y="5200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15918" y="7229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23020" y="693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37" name="Shape 8137"/>
                        <wps:cNvSpPr/>
                        <wps:spPr>
                          <a:xfrm>
                            <a:off x="0" y="989800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1758950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9" name="Shape 8139"/>
                        <wps:cNvSpPr/>
                        <wps:spPr>
                          <a:xfrm>
                            <a:off x="1765046" y="989800"/>
                            <a:ext cx="5295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265" h="9144">
                                <a:moveTo>
                                  <a:pt x="0" y="0"/>
                                </a:moveTo>
                                <a:lnTo>
                                  <a:pt x="5295265" y="0"/>
                                </a:lnTo>
                                <a:lnTo>
                                  <a:pt x="5295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7051295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1" name="Shape 8141"/>
                        <wps:cNvSpPr/>
                        <wps:spPr>
                          <a:xfrm>
                            <a:off x="7057390" y="989800"/>
                            <a:ext cx="2205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483" h="9144">
                                <a:moveTo>
                                  <a:pt x="0" y="0"/>
                                </a:moveTo>
                                <a:lnTo>
                                  <a:pt x="2205483" y="0"/>
                                </a:lnTo>
                                <a:lnTo>
                                  <a:pt x="2205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668" y="9972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179" w:rsidRDefault="000A048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785" y="0"/>
                            <a:ext cx="901065" cy="89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99274" y="68161"/>
                            <a:ext cx="1519301" cy="763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B80B4" id="Group 6328" o:spid="_x0000_s1026" style="position:absolute;left:0;text-align:left;margin-left:-1pt;margin-top:-64.7pt;width:729.35pt;height:96.15pt;z-index:251658240;mso-height-relative:margin" coordsize="92628,12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IipksAYAANUrAAAOAAAAZHJzL2Uyb0RvYy54bWzsWm1v&#10;2zYQ/j5g/0HQ99Yi9UqjTjG0azFgWIO2+wGyLNnC9AZKjpP9+t0dX6Q47uI0bby5KdCIpvhyvLuH&#10;Rz66V6+v68q5ymVfts3CZS8918mbrF2VzXrh/vn53YvEdfohbVZp1Tb5wr3Je/f1xc8/vdp185y3&#10;m7Za5dKBQZp+vusW7mYYuvls1mebvE77l22XN/CyaGWdDvBTrmcrme5g9Lqacc+LZrtWrjrZZnnf&#10;Q+1b9dK9oPGLIs+GD0XR54NTLVyQbaC/kv4u8e/s4lU6X8u025SZFiP9CinqtGxgUjvU23RIna0s&#10;7wxVl5ls+7YYXmZtPWuLosxyWgOshnl7q3kv221Ha1nPd+vOqglUu6enrx42++PqUjrlauFGPgdb&#10;NWkNVqKJHaoBBe269RzavZfdp+5S6oq1+oVrvi5kjU9YjXNNqr2xqs2vByeDSsEjHgeh62TwjnHO&#10;mBcq5WcbsNCdftnm10nPJPbHnlEQY8+ZmXiG8llxdh04Uj/qqn+crj5t0i4nE/SoA6Mro6iP4GBp&#10;s65yJ0KZcHJoZdXUz3vQ2AEdMd8XSQgOCdqIo8AT1D2dG3WFXmSWzHngJ+SodsXpvJP98D5vawcL&#10;C1eCGOR+6dXv/aCUY5rg7FWDf5v2XVlV6i3WgOKMgFgarpfXeg3LdnUDS9208u8PAO6iancLt9Ul&#10;16l+a0CtCCdTkKawNAU5VG9aAp2a+pft0BYlyYaTqRm0DGAvpbvvbrj4ruHImY42HE9YJBIYBgwX&#10;hkGsndjYLeBBzH2hnJUHXpIEt3z1+1mOMMyME56tAe0WNSIvMYs+CnmRx3wvVshjnAUCe4/AA9gJ&#10;vUtxkQSccPkEwCPzcbOSszUfIENFmNF8ZICj8efzMA44RAPAHwSUJNzbOMG2Iol0tOAsjCGoqR3P&#10;RCmzL37rrZMs6J+9BRlAZ9+EUKcDx1EQDMGEYBllQ19EbG8TDQVPAOd4UoBTQ8jp9VNhkPbrMUKd&#10;YQxk7IAFbeQ4yoI+S8IY90mKgiGPaecad1EG5xvmwTxkwydHITnMeduQH7ChDR9H2TDw/Ij5YCNt&#10;Q0Yb5WhDDsd/OL+cyob2PH22sZBBlLqzk9oAcpQNwygI40TjEK7DYM5bp5mT7qT2YH2+FgwOWNAG&#10;kKMsGEAkFAA9RGHMuQj2UHiqiyCdZuzJ+nwtCNi5g0EbPo6yYCK473F1oYiEL8ReLDypBe3h+mwt&#10;mDDfXuqJrHGo5iHnUWU7kYjE04Sguc6zOEo8ASjHc4xgwf5lPtsqGgZvkIZ6AQ5wpUgYqNuYUnbd&#10;mCKSNf9KR3bpgP1wUCw6wL1YQTZaDnxZAyPzuaVmwx6BBqfl8W3VTFvZoWBJhlYyLcyzo/GmLSeL&#10;N43MUzXWShx1ZF6b57TZ7XlBWFwnUXp27VA51W7VoBpgkiwFlrioUsV31eUA9HFV1kgqxp6yH3Q9&#10;QG/1w02Vo7Kq5mNewP5GVCVW9HK9fFNJ5ypFvor+6TsjNcUmBRBnthcjqu3LvXRj7JcTBW17eqpn&#10;pidUPDSwubAuw0aD8LYTzdw2g+3fAIdOouHhVi9oPOeCzxOl93R0GkDNEjIWfDZqHLV9sjhMhGZC&#10;D0GQHO/k+FNSPB58apx7kWebUQHtim6rUGyeUzwd2ewZdoTzc4CdJdIs7GyoPxJ2UegFEZ07D8Eu&#10;5CLkkWZCJ+5lWLTp3vxdI58V5PHgs0Pdi79py8niDfTM8xmCe/HyR4p8AQRtdXUwEISahxw7Yy9k&#10;gLIvQpAc7znyPUc+9/nAaT68Jyyw7LWF3cO4a4AdfOPT15UDdz7OvTBI9Bekyeb/5JHPCvL4yGeH&#10;ujfyTVtOFm8innk+R74fNvJxC8DxGy7UPSTyMS+KFOUpRMwjIorHDw8nJczGT5mnYMy6MpvDf53o&#10;BaU7yUv3J8RBr2Erc1cPUh81Rp3Kv7bdC8hJAwKmXJZVOdxQfh0QFihUc3VZZpjJhD/ggqHzoGK8&#10;QahDELzHaR2sAl8w7bAX3l/x961BllXZYToSchxY1uLC3Wwvte3AilXa3Ns229Z5M6g8QJkDJwRJ&#10;iP2m7HrXkfO8XuaQ1iZ/W+mPIv0g8yEDmsnQOZnOlLIvSMpRMJT5C/lbkJJlvrvQoW/0XgFpfObe&#10;lAgR+ebSbeLHg/IPSCIlAxVBJKVbKPyPvMSSRJfWS4glQg2jN/0XvETT9tYZvoGXwDlDQJIKnfAj&#10;SBzb+zrHQiZ885U8hs+tkJaEWDGJjQ9MFjvoK5QcCbmjNKzOc8Xk1OlvKE+zcS/+A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DBBQABgAIAAAAIQA8TodW4gAAAAsBAAAPAAAAZHJz&#10;L2Rvd25yZXYueG1sTI9Ba8JAEIXvhf6HZQq96SappppmIyJtTyJUC9LbmIxJMDsbsmsS/33XU3t6&#10;DO/x5nvpatSN6KmztWEF4TQAQZybouZSwffhY7IAYR1ygY1hUnAjC6vs8SHFpDADf1G/d6XwJWwT&#10;VFA51yZS2rwijXZqWmLvnU2n0fmzK2XR4eDLdSOjIIilxpr9hwpb2lSUX/ZXreBzwGH9Er7328t5&#10;c/s5zHfHbUhKPT+N6zcQjkb3F4Y7vkeHzDOdzJULKxoFk8hPcV7DaDkDcU/M5vEriJOCOFqCzFL5&#10;f0P2CwAA//8DAFBLAwQKAAAAAAAAACEAXDMJJuZZAADmWQAAFAAAAGRycy9tZWRpYS9pbWFnZTEu&#10;anBn/9j/4AAQSkZJRgABAQEA3ADcAAD/2wBDAAMCAgMCAgMDAwMEAwMEBQgFBQQEBQoHBwYIDAoM&#10;DAsKCwsNDhIQDQ4RDgsLEBYQERMUFRUVDA8XGBYUGBIUFRT/2wBDAQMEBAUEBQkFBQkUDQsNFBQU&#10;FBQUFBQUFBQUFBQUFBQUFBQUFBQUFBQUFBQUFBQUFBQUFBQUFBQUFBQUFBQUFBT/wAARCADZAN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ho8yuY8YeNtC8AaHcavr2q22k6db8yXF1LtT/d/2m/2fvNXxV8aP+Cj0szX&#10;elfDfSti5eL+3tUj/wB9d8UH/fDK0v8AwKKuuhhKuIl7kTysXmFDCR9+R9yeIvFWleF9Nl1DV9St&#10;dKsIR+8ur2dYol/4E1fOHxC/4KCfDPwiZbbRnvvFl8u9f+JfH5VuHX+/K+35f9pFevzj8bfEDxJ8&#10;RtWfUvE+uXut3Xz7XupdyRb/AOFE+7Ev+yny1ztfT4bIo/FVkfG4niGpP+FE+uvFn/BSLxvqs7po&#10;Hh/SdCtXj2r9raW8uFb+9u+Rcf8AAa8h8QftZfFzxNF5V3431CFP+nFYrL/x+JFrzvw94T1zxZcP&#10;BoOjalrdwi72i0+zluHX/vlK734d/syfEH4m3uoQaRpEaJYXz2F9Nd3MUX2WdPvo6793/fKtXpRo&#10;YHD7niyxOMxBy9/8XPHWqQeRd+NfEV5F/wA8rjVp5U/8eeudfWNQaXzXvrl3/vvK1epfFz9m7Vfg&#10;zp0sut+KvCt5qEUsSto+n6iz3u1v4/KdFbb/APF1hfCP4Q3Pxin1+x0vUY4da06xa/tdPeJma/2/&#10;eRW/hb7n/ff+zXfSrUFS5ofCedUp1+bkmY+l/FDxnoUPlab4u1/Tof7lpqc8X/oL11nh/wDaj+LX&#10;hX/jx8eas/8A2EJUvf8A0ejVheH/AIT6rr3wz1/x39psrDQtHnitWe7dt9zO3/LKJFRtzLvT7237&#10;/wDvVh+D/COr+PvEVroOg2bX+q3W7yLdXVN21Hd/vf7KNUuOFxCc+U0jKvh5RUT6O8H/APBRf4j6&#10;G1rHrenaN4jtY/8AXu0DW9xKv++r7V/79V7/AOA/+CkHgLxBsj8TabqXhS42b3l2/bLdf9ndF+9/&#10;8hV+fXir4d+KvBX/ACMHhzVNETdsV76zliR/9x2T5q5z5a8+WV4XER5oHq084xOF92Z+4Pg/4geH&#10;vHWm/bfDutWGs2gbY01jcpMqtx8r7fut/s10efTmvwt8P+I9X8L6gt/ompXukXq/It1p87QSr/wJ&#10;a+s/hB/wUW8ReH2jsfH2n/8ACR2C9dRsVWK+X/eX5Ipf4V/g/wCBV4OJyWrS96HvH0+E4hpVvdq+&#10;6fpHSVw/w3+K3hX4raKdU8La1b6xbIdkhhYrLE3910bDKf8AeruP4a+clGUJcsj6qnUjVjzQJKKK&#10;KDoCiiigAooooAKKKKACiimeZQAzcK+c/wBpD9sHw58DkuNJstuveMgnyaXCfktt/wB17h/4fk+b&#10;Z95vl+6rb68w/a8/bSPg+5u/Bfw/vI5dcVvK1LWIjvWy/wCmUX96X+838H3fv/c/Pu8vJ766luby&#10;eW5u53aWWaZt7ys333d/4q+jwGVyrfvavwnxWaZ17H91S+I634ofF/xZ8YvED6r4p1SS/lVn8i0T&#10;5Le1V/4Ik/g+6n+02z591cZXW+EPhP4z+INndXfhzw1qWr2lqrvLcWtszJ8v8G7+J/m+4nz/AOzX&#10;omg/CfSPE3wFHjDw5Fd/8JZ4T1X/AIqS1mfc72rP8kqJ/CqbP/Sjd9xa+mqV6GEjyQPjY0a+MlzT&#10;OU8L/Bu5n8aQ6H441KP4aW7WLX7XevQMjtF91PKibbvZ3/h+X7j/AMXyV7F8TPAfwp+EfwX0fXPD&#10;ujXnxB/4SqC6tbbxNe3LwRWEqpt3pBs+9u3sqN837pvnr0/9rjR9O+NMPjbSrK3jh8cfDpobyKJW&#10;+e/06W3ill/i/hd2b+LbsT/nrXgXw38Z6L4m/Zt8d/D/AMRapaWNzpbLr3h971/naVf9bbxDf95v&#10;uqv/AE8M38NeT7epiOWoel7Clh+aJ7r4L8TXnjT9kPwtfD4pyfDu00KSfS9Vu7SzeV22P/o8S7ds&#10;u/yvK+43zb/4q+OvFV/Bo/xIuNQ0jxHP4pW3vEu4NbuIpYprp/kfe6S/Nu3/AN+vQvgj+0NZfDHw&#10;H4i8J674Tg8ZaJql5b3sen3E/wBnijlT77P8j7v9Vb/L/sVyPxT+LMnxQ/sqL/hGtA8MWml+altb&#10;6DZ/Z02yujfN8/zfc/2fvvWlLB1fayjKPumdXF0uWMoy96J6P+3doraX+0Tqt4zNjVrG1vV/79fZ&#10;/wD23rh/2ef+Ex034oaF4j8I6DqWvS6TeRfaU0+28391LvV0dtu2Lenmrvf7tcl4y8deIPiJqNrf&#10;eItSk1S6tbZbKOaVE+WJd+1fk/33pnhzxv4i8FtcN4f8QapoX2rb5/8AZl5Lb+bs3bN+1vm+83/f&#10;Ver9VnHC+yPL+sx9v7WR79+2l440i38RWnw28KIttoGh3Vxf3iRN8kt/O7yun/bJZWX/AGd7L/BU&#10;X7C9jaaT468U+PNXgd9I8I6HcXUkyD5opW/up/EzRJcV833FxPeXEtzczy3NxKzSyzTNvd2b+N69&#10;B+E/xv1n4PWuuWlhpmj6vp+tRxR32n61aefFKqb9ny70/vtWNTAzhhvZUjoji4TxPtZHq3xQTxhD&#10;8HdT8QeFvi5qPxE+H19dLYammoRypcW0nysi/vdzKvK/Mjru3ou1lqv+zb+yvp3xJ0mLXvG2o3Wk&#10;6Vq032DQ7e0ZEuL+f53eX51b5VSJ/wCH5tjf3fny/wDhpDRfGMejeFPEXhOw8LfDsX66hq2n+Ebb&#10;ypb+VU/i+dcJu2bv4tqfK3yrXuXwf/aG8GfGz43eELSfwheaDrek/aoPD1xZXv8Aoq23kT/upbX7&#10;kX7r+JN3zInO35a8d/WcPS5YxPVj9WxFXmnI+NPFng2XQfiVrfhPTFn1K4s9Yn0q2RIv3s7LK8Sf&#10;Kn8T1halpt9oupXFjqFpPYXtu2yW3uInilib+46t92vrP9nfSfD+i634l+PvxAul0/RX1aWLRXlg&#10;Z/Pup5X33CIvzS7Vdvu7v+Wv/PKq3ib9nOw0nwl8S/ih438RQ+OdOmi87RtS8Pz/APHzdS3Gzzn/&#10;AIItr7UZfmRVZ/7i130sycJckzjq5bL44HzR4M8ceIfh3r0Ws+GtXuNH1OL7txbt99N+7Y6fddfl&#10;T5H+Wv0N/Zp/bl0n4nXFh4b8ZBNB8VyP5VvOn/Hpfufuqv8Azylb+433v4W+bbX5qUV24vL6GLjp&#10;8Rlgsyr4Gf8AdP3kikDU/mvzn/ZJ/bWuPD91aeDviJqDXGjttisdcuG+e1/6ZTv/ABR/7f8AB/F8&#10;v3P0QtrpbmJZEZXVvustfAYvCVcLLlmfpmAx9LF0+aJcooorkPVCiiigAooooAhkr4m/bV/a8n8E&#10;td/D/wAGXbwa9LHt1PVYX+awRv8AllF/01b+9/Av3fn+56f+17+0ZH8DvAoi02ZR4v1ZHi05NgYQ&#10;dnnf+H5d3y5+83+zux+Vl5eXOpXtxeXl1JeXd1K0s9xcNveV2+Z3d/4mr6PK8v8AbS9rP4T4vOs0&#10;9j+6pfEV69B8Ifs//ETx94Xn8SaD4UvdS0aPdi4R0Tzdv3/KRn3S/wB35Eb5vlqj4d+H+ryeE28f&#10;T6LHqXhDS9Tt7e8Sa68j7UzP80S/Nu/uo235l37v7+37e0+4n+JGr+D/AIqeDPiLP4b+GugWivrn&#10;hkB1TTorZN7wLbxLtbcny/P8yqdyb12Ivv4vHSpR5KR8lhcJ7aXPVPGPhz+0Tbah4ystRu9fl+GH&#10;gDwTZxPZ+D9Jllll1Zv44vuos7M332l+7u/66yr1kmqeGPhjrXh/46aDdahc+BPiFqV5YeI9C15Y&#10;mfZPNLvdURG3IjIzbPmb5FTd+9evAdU+MekH45+JfG9t4Q0nWtK1G6nlg0nW4PNi+Z/9ay7tvm/x&#10;fxL87/7D1znxO+L3iD4tajp02rtbWdjptv8AZNO0nTY/IsrCL5Pkii/h+4n/AHwv8KrXBDL51pc/&#10;2Ts+uxowlD7UTtPip8fr++/aE8RfEDwJqV7o6XyrbwTOqq7RfZ4om3r8y7XaLeu//Yb5WSvFqltr&#10;ae/uora2gkubuVliihhXe7M33ERa+q/g3+wH4o8ZLa6l41uv+ET0mTY/2BF330qfL/D92L5f7+5l&#10;/iWvWlLDYGJ5kadfHSufJ9d34L+BHxD+IH2d9B8Hatf29wm+K7eBordv+2r7V/8AH6+2JPEH7Nv7&#10;Kk3k2dvZ614ns5MM1ui6jqKSr8j/AL1vlgb+8m5P92vOvGX/AAUq1y4byvCnhDT7FVkb/SNYne4Z&#10;0/h+RfK2N/wNq4/r2KrfwYHfHL8NR/jzOA8N/sB/F3XFla7sdJ8PbfuJqeoK+7/vx5tb3/Dt74m/&#10;9Brwp/4GXX/yPXF6p+3F8ZtQumli8VR2ETf8u9vp9rsX/vqJ2/8AHqwH/au+Lc1x5v8AwnWpb/8A&#10;Z2In/fGyo5cxlvIP+E+P2Tv9f/4J7/FfRrMz2i6Jr0v/AD76dfMr/wDkdIl/8erzDxZ+zd8UfBK7&#10;tX8EaskSqzNNaRfaolX+8zwb1WunsP22PjLYPEf+Ew+0xR/8sbjTrVt//AvK3V6f4S/4KSeMNPkZ&#10;PEfhfSNat9uxPsMktlKG/vMzearf98pRz5hR/vD5cvrf3T4/f5G2t8lS200ttcRTwStDLE29XRtj&#10;q39+v0Lh+OP7Ov7SX+jeMdKtdE1eRVT7Rrca2svyjf8ALeRN8if7zpu/u15/8W/+Cd+o2NvLqfw3&#10;1b+2rY/Oulam6JcbfSK4+6//AAPb8v8AE1b080j8GIhymcsrl8dCfMfK13481jxFofhvwzr2rXb+&#10;GdHkb7NbwwI7wJI/71lX5fNb+5vf/Z3LX3t4dn1Xxtr3gO7+D3i/RIvhVo9pDYaroNw22WODeftH&#10;nxOuWdkiVVd/m3Fv4Xdm/PLWdD1Lw7qs+l6xp9xpeowNtntbqJopY/4/mVqz/lrSvgaWKjz0ZGdD&#10;HTw8uSrE+qNR+A3gnxd448c+O7jVT4Q+DNjfNb2dzaou6/l+662X318rzd+1lVvl+RV+9t4P4gfB&#10;7wvdfDE/EP4bavqeo+H7O6Wy1fTteES31jIzfK/7r5WVt6/c/vfxfPs6zSrbS/j58BfA/g7TPGuj&#10;+E9Z8LXN19s0nxBdNa298srO6XETfNvZfm/h/jl+6u3dB8aPGvg/4a/CeL4PfD/VP+EkF1Ol/wCI&#10;fEETq9vdS/Ltii+//EiN8nyrtX5mZnryqVWvCrGPMddSnSnCUuU+bq+y/wBi39ruTwjeWHw/8a3v&#10;maHK32fSdTmb/jzb+G3lb/nl/df+H/c+5856x8D/ABV4f+Flh8QNThttN0XUZ0t7O3u5/Ku50Zdy&#10;SpE33kf/AL6/i2bfmrgK9yvRpZhS0PKw2Jq5fVjI/eSNlYBqcPvGvjf9hf8Aack8faP/AMIJ4ovv&#10;O8R6dF/oFxN9+/tU9/4pYsf7zL83zbXavsdPumvznEUZYepySP1vCYmOKpRnEmopKWsTvIfLrC8Y&#10;+J9P8EeGtS13VrlbPTbCBrieZ/4EVa3ZK+D/APgo58aDDa6b8NtOn+e42X+q7W/5Zb/3UX/fa7/+&#10;Axf3q6sJQliKsYHlY/ExwtCUz5B+M3xU1L4zfEXVfFOpF189vKs7WR962sC/diX/AD8zO7fxVx0M&#10;kS3EXnq00Sv+9RG2Oy/7/wA22oa+/P2c/A+tfDfwH8P73wToemeK5/GV+reKNaadJk06y/54L8y/&#10;cXf/AH/3qMvzb1r7zE1I4GhGET8woRljq/PITw/oXgb4/eGvDGs+HbiZ/BfgWyllufhnBbK91LdK&#10;jOv8X73zf73zb/m/ieWvGvBlx4k/Z90G7+LNvPbeE7XxBftFp/gO9WV/7Ts9zbv9pFi3/JK//tVV&#10;l7LUtH+GtrpPxG8c/CLVNa8MeJvBN8bj+1vOiTT7zz7hv3ESLuV4vlZFXau75N++vm/4ufF/xF8a&#10;/Fv/AAkPiKSD7QsSxQ2torpbwKv8Kqzt99vm+/8AxV4+EoTxE/7p6+LqRw8OX7RyWq3/APamrX19&#10;9mtrP7VO9x9ntIvKhi3Pu2In8K/7NdF8M/hf4i+MHiy08P8Ahqxa5upfmllYbbe1i/jllb+Ff/2V&#10;3N8tN+GXw1174u+NLLw14ftvOvbpt8szf6q3i/jllb+FU/8AsV+d1r7y8YeMPBf7Bvwvi8P+HoY9&#10;X8aajH5qrKP3t1J9w3Vxt+7Ev8KfxY2r/Gy+xi8Z7H/Z8P8AEeXhMJ7X/aK/wjtB8D/Cr9hbwvDr&#10;XiG6GseL7r/V3BiVruVtvzpaxf8ALKL+8/8AtfM33Vr5R+NX7YHjn4xTXFot23hnw3L8n9laZJzK&#10;nzf62X70v3vufKv+zXlPjDxlrPj7xBd654h1CbVdVum3y3Fw3/jif3F/2E+Vax6nDZdH+LiPekVi&#10;cw/5dYf3YjK+z/g7/wAE+7TxV4O0XxP4p8V3MNpqmnxX6afpkCRPEsqK675Zd/8AC3zLs/4FXg/7&#10;OXwJ1P47fEC00+K3uF8P2sqy6rqEf3Yov7m7/nq33V/76+6rV+hn7XfxJsvhH8BtZS2KW2oalB/Y&#10;+nwQ/JtaRdrMu37uyLe//AVrix+KlGrGhhzvwGCjKlKvXPzH+Fej2PiT4reD9Ku7bztNv9ds7We3&#10;dvvRNcIjp8n+xX6np+yP8JIbPavgbS8f7SM3/s1fm5+yr4Vl8X/tDeBbGJtn2fUV1Bm2/dWD/SP/&#10;AGls/wCB1+xZT9ztrzc0r1YVYx5j1cnwlKrSnKUT8R/ito9t4f8Ail4y0qxgW2srDWry1ghT/lki&#10;3DoiV9dx/wDBPjw5458D6L4i8H+KtR0wajYxX6R6tElwjrLErInyeVs+9/tV82ftSeGJfCP7Q3j2&#10;xllWZ5dTl1BXVf4br/SET/yLsr7+/Yb+J9v8QPgZpGmvOr6p4fxpdzD/ABLEn/Hu23+75Wxd395H&#10;/u124rEVY0KVWmedhcHQniZ0qh+XWpabc6Pql3p99A1te2c7W88Lr86sr7HSvRvg9+0l45+CV1Eu&#10;iaq95o6t+90fUD5to/8Aur/yyb+Lcm3/AG99e0ft4fs633g/xddfELRLLzvD2rS7tQ8hf+PO6bq7&#10;D+5Kfm3f89Wb++tfI1evhpUMdQ988fExr5fX5YH6QaT4g+Ev7dXhk6bqlq2jeLrWNH8nzUS+tf8A&#10;bt5dv72L738P+8i/LXxT8cvgJ4l+A/iZtP1mL7Tplw/+g6tEn+j3S/8Asj/3k/8AQl2tXnum6ld6&#10;Pf299p15PYX1q3mwXFpK8UsTf30dfu1+hPwD+Pnh39qvwXP8OPiRb27+JGg6MgRNSVV/1sX9ydPv&#10;Mq/7y/LuVOCVOrlk+eHvQO6NSlmEeWXuzPzur6Y8OfET4DTaLpXi7XfCtwnjHRrGKy/4Ra1gVdP1&#10;Odfu3DfJ/F/Fv/74l/j82/aB+BOr/APxy+kXqtc6Vdb5dM1Pb8tzF/8AFp/En/srpXmFd8qdLHR5&#10;4Hl81XAy5Jna/FX4t+IvjJ4nl1vxFeedL9yC0i+W3tYv7kS/5dq43Y3lPLtbylbYz7fkRv8AKNX0&#10;HYeDf2eEtdL8QX3jbWvsqWcT3HhaK0eW9e6X70X2jYq7f4P4f99a9k8JrZ/Hz4Z+KdATwDYfDj4S&#10;Wti91oviG7VUeO8idVS4dm+/uXf5rr/cdGlbfXN/aEcPaEIHXHCSxHvzkfFvhfxRqXgrxFpuu6Nd&#10;taarYzrPBcL/AAt/7Ov+x/HX7E/BH4rad8ZvhxpPiewKw/ao/wDSbbfva1nXHmxN/ut/30u1v4q/&#10;GF0ZGeJtvyt/A2+vqv8A4J9/GZvBPxHuPBuoXPlaP4i5tfNlOyK9X7n3n2r5qfL/AHmdIlrHNsJG&#10;tS9tE9DJMbLD1fYyP09opitmnZr4U/TzI1zV7Tw/o97qV9OltY2cDzz3D/djjVdzN+Vfin8UPHl3&#10;8UPiH4g8U3e7zdUvGlVX/wCWUX3Yov8AgCoq/wDAK/Sf9vL4hSeCfgDqNpbPJHd69cRaUjwtyqPu&#10;abP+y0SOn/bSvyxr7LIqHxVZH53xFieeUaUT0D4FaT4R8QfFPRdP8dXbWnhy5ZopWDbV81kdYt7b&#10;v3S79vz/APfXy7mX6d034J638IfiBrH/AAo74iw3OtWMv+n+C9ebyLq4VERvutsWdX3/ACy7EVVf&#10;5Ja8F+HeveDPCfhd9B+KXw31K5stWb+0LHxDabrW9iVokRPK3bFli/iX59vz/cavePiv4b8B/Fr4&#10;Evr2gfEO017xF4LgaWx1S+/0XU2s0f5Le6+47vu/1Uu1NzMn992fPHVPbVzjwVOFGhz/AGjy39o7&#10;44anrmkP4EbwhH8Pr9b5tQ8TWNo+1L682ptf5f4fl83+Lc2xvm27n+eUSW5ligiiaaVm2KiL87NU&#10;t/qVzrF5cX19cz3l7cM0s9xcStLLK3992b71fTv7BPwZTx18RpvF2pwB9H8NMrQJIvE143+q/h/5&#10;Zff/ALyt5Ve3LlwOF5keRHmx1f3j3n4e+H9F/Yd/Z8ufE3iC1+0+LdUWI3Vt5q7pbplbyrRXx91M&#10;vub5v+WrfN8q1+f3jXxlqvxC8Van4j1y5+2arqUvnTy/+gqn+yq7VX/ZSvXv2yvjYfi98VLmys7p&#10;Z/Dfh93s7HYyskkn/LWfcp+bcyfL/sov9+vBKyy3Df8AMRV+KRrmOJ/5h6XwxCvtr4Nf8E6brUVt&#10;NW8faykNm6rIulaS252XbuHmzt93/dRW/wB+viX+Gv2T+KV9caX8BPFV5ZXMtpdWvhy6miuLd9jx&#10;Olq7K6sv3W6Vjm9arR5YwfxHZk2HpVuarVj8JieJvH3wz/ZX8DwWUktloVlDHutNJsvnurk4/hTO&#10;52b/AJ6N3+81fmx8cvjZ4i/aH8cRahdxSJaxN9n0rR7ffL5Cs33P9qV/l3N/F8v91VrH+GPgXV/j&#10;t8UNN0D+1Manq0jvJf6g7S52o8rM38TPtVq/Sn4Lfsr+BPgBZ/2u0a6lrtvEzT69qhUeUuz5/KX7&#10;sS/e/wBra3zO1eP+7wUuaXvTPZ/eZh7sfdhE4X9iL9ma++E+lz+L/EsItfE2rQiKGxf79na53bG/&#10;222p8v8ADs92Wu8b9qTQR+0rF8M1ubb7N9jaJ74P/wAxLduW0/u/6rd/wJtn3q8Y/aW/bwstNt7v&#10;w18NblL/AFFt0Vz4h2/ubf8Ah/0f/nq3+393+7v3fL8FLfXiX/8AaC3M6agsv2hbtJW83zd+/fu/&#10;vbqujgKuO5qtQVXMqWX8tKgfd3/BQT4B6hry2vxH0G0+0iztvI1mKFfnWJSdlxs/j27mVv7q7f4V&#10;evk74F/HHX/gL40i1zRX+02kv7rUdMlbbFexf3P9ll/hf+D/AGlZlb6//Zz/AG9NL123tPD/AMSZ&#10;YtK1JUWKPW9n+iXX8P73/nk3+3/qvvfdxXRfFX9gnwJ8Slk1rwbqA8LXV0olRbFEn0+XJ3bki/h3&#10;f7Lbf9k1dOt9Xj9VxUfdJqUfrEvrWFl7x618Mfj78Pv2g9Ga10u+trm4uIWW60HU1VLjbt+ZXib7&#10;6fN95dy14L8cP+Ceel69c3Or/D28j0C6dt7aPd7msnb5fuMvzxfxfL8y8/wrXxH8Tfh9qvwh+IWq&#10;+FtVubabVdLaLfcae7bPmiSVdrsit911r9P/ANjbWtR8Rfs1+EtQ1W/udSvpftiy3N3K0sr7buVE&#10;+Zv9lVWuarTngeWvQl7sjoo1IZhzUsRH3on5Ta5o134Z13UtGv41hv8ATrmWynVH37ZYm2P/AOPL&#10;Vewv7nR7+0vrGeSzvbWVbiC4hbY8UqvvR0f+Fq7D44/8lr+ITf8AUw6j/wClUtcPX22H/wBpw/vn&#10;wlV/V6suU/SDwP4i0X9ub4AahoGtstl4p0sKlxKEX9xdbW8q7X/ZfDBl+X/lqv8Adavz08VeGdS8&#10;G+INS0HWbRrTVLCdoJ4m/hZf/Q0/2/4q634DfFi8+CvxP0rxLbbmslfyNRt0/wCW9q33k/3v4l/2&#10;kWvp7/goF8KrTWNO0X4q6AI7m2njitdRuLT50lib/j3uPl/h/h3bv44q8GnfL8V7L7Mj3anLjsL7&#10;X7UT5f8AgbqmjaV8SNP/ALZ8Ix+OPtX+i2OkyzpBE14zp5W7d8rLu+Vt/wAvz7v4K9O1eX4p/tWf&#10;F5/BGuzroVrpNy32zT7ddmn6TFF8jy7Vf966/Mqvv+ff8rKtfOkM0ttcRTwStDLE29XRtro1fR+l&#10;/t5/ESxsmt5tI8MarPPGsFzdXmnuZbz5dv73ypVVv++a3zDDy5vawOTA14/wpnl3xyufBf8Awnz2&#10;XgK1aDw/pdtFYfbWl3vfSxb911/wP/x7Zu+XdtridL1a80XUrTULGdrbULOdLi1uF+/FKj7kf/vu&#10;vq3XL743fH7wReaKPhDoem6bN5UjXqaY+myrtfejwNPKu77n8O75Xr5HrfAz9tQdKZjiY+xr88T9&#10;qvg18Qbb4q/DXw94ptimNRtVlkReVil+7LF/wCVWX/gNd7g+tfEX/BNT4gS6p4R8R+D7mdnfSrpL&#10;61WaX/llP99EX+6rLu/3pa+2a/P8XS9jWlE/VMuxHtsNGR+c/wDwUs8XtqHjzwn4b8thFp2ny37T&#10;b/vtO+zbt/2fs/8A4/XyDpelXmvapaaZYwNc6heTrbwQp9+WVn2In/fVey/tq602vftKeLG89pre&#10;1aC0ix/Btt4tyf8Af3dXnHwv0Wy1/wAf6LYXnidfB0TXG9def/lzkVWaJ925dv71FXduXbu3V97g&#10;o+xwVz8xxtT22MkfXPwJ8Z/FTwr4R8bw/EjRJJvBfhnw4/2PTta02K3illTatvbo/lfvUZVdd3zf&#10;w186/Fz4peBfiVo0MmjfDay8FeJUni33emXP+iS2+yXevlIiKr72X5tjN/tV6t4g+Ln7Q37Ns9vb&#10;+IL2PX9AZdltfX1v9ssrnd9z/SF2y7vlf5XZW2/wV4L8UviDZ/EfXNP1O28L6T4Tlis1t7m30eBY&#10;reefc7vLt2/Lu3Iv8X3PvV5uDo+2q8/KdmLqeyocsTia/RFbj/hlf9h+CWBvsfifWLZWVtrRS/b7&#10;xf8A0OKL/wBJ6+HvhH4T/wCE++KXhLw+0Elzb3+pwRTpF9/yN/71/wDgC7mr6r/4KWeMmbVPBvhG&#10;CeRFhgl1W6t/4H3N5UT/APANk/8A31XRmH73EQomeXx9lQnXPiSir39j6h/Y39rtY3P9lef9lW+8&#10;pvs/n7d/lb/u7tvzbao19NSlS5eSJ83V5r88gr9kfi7/AMm6+Mv+xZvP/SV6/G6v2R+Lv/JuvjL/&#10;ALFm8/8ASV6+Szr+JA+vyP8AhVT86P2Hf+TnvB/+5ef+kktfUv8AwUkuprf4O6FBDPJDDca0iSoj&#10;fJIvkythh/F82K+Wf2G/+TnvCH+5ef8ApLLX1F/wUs/5JJ4b/wCw6n/pPPXLWjzY6CO6jLkwMz85&#10;KKKK+4pe5E/P5c05hX3t/wAExtUvJ9M8f2Mt5NNZW8tm8Fu0jeVEz/aN7ov8G/Yn/fFfBNfd/wDw&#10;TD/1fxF/39O/9uK+fzmP7jmPpMinP6zyngX7bv8AydF42/3rP/0it6+7/wBh3/k17wf/ANvv/pbc&#10;V8J/twf8nQeNvl/58/8A0it6+7P2Hf8Ak1vwf/2+/wDpbcV4mL/3Oke3gv8Afap+avxx/wCS2/EL&#10;/sYdR/8ASqWuIrt/jj/yW34hf9jDqX/pVLXEV9jg/wDd4HxOL/jyCv0J/ZH1a0+Pn7M/iL4c61Pv&#10;uNMibTxLMvmvHby72t5fm/uOrbV/h8pK+DNP8M6vrGj6rq9pp81zpukxRS312i/uoFZ0iTc395mb&#10;7n3vv/3Hr6D/AOCfvjJvD/x2TR2kmNrr1jPa+SrfJ5sS+ejt/wAAilX/AIFXm5pyVqXPH4onrZXK&#10;VGryS+0fOOqabeaLql3pl9A1te2c7W89u6/PFKr7HT/vuvpX9ijxBf2Nj8TNP8PWcc3jJdCfUdIu&#10;PsaTyo0XytEv8XzvLF8v3flrjv20PBv/AAhv7RHidYrb7Paao0Wqwf7fmp+9f/v75tO/ZS+KS/Dn&#10;x39nsvD9hqviTW5bfTdK1PUJ3iisGld1dmVFbcruyf3fuferOtKVbA80QpxjRxnLI72T4WftMfHJ&#10;Hl8S6lqGj6PdQfvf7Yu0sLTav8D2sXzf99xV82eNPDP/AAhviW/0b+0tN1r7MyL9u0mfz7SX5Ef5&#10;W/i+/X1r8cv2eZNOhtdX+LPxxvoLe5uG8iF9HvL+0gdvm2RfvW2fc/8AHa+ZPito/gXQfEdpa+A9&#10;evfEelfY1ee+vYPK/wBK3vu2q6J8uzZXNllb95yG2ZUvd5z1T9gzxZJ4Z/aL0m0VI/J1uzurCVmP&#10;3fk89dv+1ugVf+B1+qW6vxR+EetJ4c+K3g3VJZGhhs9as55WVv4FlTf/AOOV+y/2yvOzah/tF+56&#10;+V4tUqHLI/HX47XLXHxv8fySNv8A+J/fr/3xcOlRfCzTfA2o6/dr4/1TVNK0WCwluIv7Hj33E9wr&#10;JsiXcjKu5d3zN8vy/fSj43f8lo8f/wDYw6j/AOlEtclY2Fzqt/b2NnBJeXt1KsUFvEu95WZ9iIif&#10;xNX01OMZ4PlufJSlL2/MfVFh+174d8M2ll4K8C+ALVPBVxdKtzb+LNRluEnidk3/ACuzxQfx/wAb&#10;L/Ftrwn43af4X0f4qeIrTwZcpc+Fop1+yPHP5qfcXeqN/EivuVW/u1r/ABJ/Zn+IXwn8Nwa74i0R&#10;bbTZGVZZreeKfyGb7qS7W+X/AHvu/wC1Xl1Y4OhSjLnpTN8XXqyjyVYnvn7DOlyaj+0p4anjXfFY&#10;xXk8v+wv2eVP/Q3SrH7eGvT6x+0hrVtI29NLtbW1i/2V8pJf/Q5Xrpf+CcSlvjprG7/oXp2X/wAC&#10;LeuF/ba/5Og8af71n/6RW9cHxZiej8OXn0j+wl/wgfjL4Kax4E1Key1XU7y7lvNQ0a7X5mifYiOu&#10;77/+qT50+6237vyV5f8AtKfsO6t8O/t/iXwOs2teF0fzZNN2s91Yp/7ViT+999V+9v2s9eV2nwP8&#10;c6N8MdA+LHht7mbTnS4lluNMZ4rrTGinli3/AC/Nt2Lu81fu/Pu27NzfVf7Nv7d1j4o+z+HfiTPD&#10;pWp7VW3147Yre5b/AKa/wxN/tfcb5vu/xcFSVXD1ZVcPLmPToQoYihGlXjyn58V99+Gv2yNA+Knw&#10;M8beG9eWHw/4pHh68t44Xf8A0e+/0d1/dM33X/6ZN/wHfhtvW/tKfsR6N8Ulu/Eng0W+h+LZH86W&#10;HOy1vm/iL7fuS/7a/e53fe3r+d/izwnrPgfxBdaJ4g0+bS9VtW2z2twv3f8A4tP9tPleu+NShmUV&#10;z/GcEqVfLZPk+E9i/YXXf+054Q/3L3/0llr6i/4KWLt+Efhwf9R1P/Se4r40/Zl+IOk/C342+G/E&#10;uutJDpNq0sU0sUfmNGZYni3bf7i7v4Pmr63/AOChfiLTfFHwO8K6rpN9balYXWtI0V1byeakq/Z7&#10;j7jrXJiIuGNjLodmHqRngZw+0fCHhHwhrXjvXrXRfD2mXOq6rdNsit7dd3/A3/uJ/tv8q19D2P8A&#10;wTv+KF9YxXMt34csJZY9zWtxey+bF/sNsidf++Gr2z4H6Hp/7Mf7JOofEiW1hm8Rapp66h50nzI3&#10;mtssos/J8nzxM3+8/wDs18a6l+0H8TdS1SXU5fH/AIiS4ll850t9RliiX/dRH2qv+wiba6/rlfES&#10;l7H3YxOP6pQw8Y+3+KRl/Eb4V+K/hNq0WmeKdEuNInlXdAzbHinX/YlTcrf+y19g/wDBMJtsfxF/&#10;37D/ANuK7j4f3X/DaX7Kd/ZeIo4ZPEtrLLZfbjAqot9EivFcJ/d3JKm/Zs+/Kq7Vrg/+CYswhh+I&#10;zM38enfyuK4MTipYmhKE/iid2FwkcJiY1Y/DI8M/bi/5Og8Z/wC7Z/8ApFFXvvwd/af8MfAP9lLw&#10;fBeSHVfEdwt89vo1vKvmt/ptx80r/wDLJP8Aa+u1W2tXzV+1p4q0jxp+0F4s1jQ7+HVNOmaCJbqD&#10;54maK3iiYK/8S7lb5q8n03SrvWNRt9P0+2mv9QupVigt7eJ5ZZWb+BUX71ejHDRrYWHtfsnnSxc6&#10;OKn7L7Rd8U+ILnxd4o1rXLtY4brVL6e/nWL7qNK7s6J/s/NXvf7Nv7GPiD4zSR6x4g+0+HPCI2PH&#10;cbf9Iv8A/r3Vvur/ANNW/wCA7vm2+6fs1/sG2nh+SHxD8TbeDUNT+V7bQt/m20H/AF3/AIZX/wBn&#10;7n+9/D0X7TX7bWl/C9b7wx4NeHV/FcMnkTXHD2tg38e7+9Kv937qt9/7uxuWtj5T/cYU7sNl8aX7&#10;/FGl+0lqvw0+BnwA1vwTHb2emvqWmyW2maPaLulmlZNqTN/F8jqrNK/9z+Jvlr4J/Z31WfR/jx4A&#10;ntm2Strlnb/L/cllSJ//ABx3rqvh38GPHf7Tuuaz4r1O+n/s9XafUPEeofPuZU/1US/xNs/hX5FX&#10;+78iVw3wWklj+MngLyv9b/b9ht/3vtCVrRowjQnHm5pHPWqSliIS5eWJ9Hf8FKPD8lv8SPCWuMcx&#10;XmlNZJ/vQSu7f+lCV8h2yRTXESSy+TE7bGm2/dX+/X2//wAFO/8AWfDX/uI/+2tfDdehlfv4ax5m&#10;ae5ibn2f8NfFngn4NXS6fP8AtFXmsaFGqRSaIugz3Fo8S/fi+bzVRG/6ZbP96vFv2mPGfwt8ZeIN&#10;Nn+Gnh+TSPK83+0Zo7X7Lb3X+q8poolf5f8Alr/An3v4q5H4UfBfxb8aNYudN8LaZ9ta1RZbq4lZ&#10;Y7eBW+7uZv7/APc+/wDI391qyvHXgHXvhr4luNB8S6fJpuqwbWaF2V0ZW+66svystZUMNSpYj4/e&#10;NK+IqyofB7pzm90+Za/ar7dF/wA9V/76r8Va/Sv+0NT/AL0n/fVdGOw3tZRZ51GpOMT4M+OitF8b&#10;PiArL/zH7/8A9KHrn/CfiOfwf4s0XXraKOa40m+gv4opfuO0ToyI3/fFenftkaMuh/tKeNIYo2SK&#10;WeC6Xcv3vNt4mf8A8fZ68hs7O51K8t7O0gkubu4lSKK3hXc8rN9xFrXDck8LHmNK0ZUcT7p9UftE&#10;/ttWnxi+F58JaT4dn07+0PKfU7i+lVvK8qVJdkW373zovzPt+X+D5vl+Uq+iF/Y/j8LW6z/Ef4je&#10;G/A8rWyzrp/m/ar3/c8reu7/AIAz15N8UtH8G6F4nS28Da/ceI9F+zRs17dWzwP5/wDEu1kT/L1l&#10;gqtCk/ZUDbF+3q+9VPU/2D9cl0n9pLQ7aL7mo2t1ay/7vlPL/wChRJUP7dejz6b+0r4lnlXal/BZ&#10;3EH+0v2eKL/0OJ686+BfjBvAnxk8H659pW2htdTgS6mf+G3Z9kv/AJCd6+lP+ClnhI23izwd4pRZ&#10;HW8sZdNl+X5E8p/NT/gTee//AHxXFV/dZhGX8x30vfy+Uf5Trf2G/wBpTwpa+DtF+GesudI1e3ml&#10;hsZp2/0e982V5dm/+CXe+3a33vl2/M+ytH9pP9hCw8XfaPEfw2gtdL1bY7z6IP3VpeN/ei/hif8A&#10;2fuPhfufMzfC3hfwDrPjiHVW0G0bUrrToPtU9jb/ADXHkbtryon8So+zd/F8yfL97b9K/szftz6h&#10;4F+yeGvH0lxrGgblSDVj+9u7NP8Ab/56xL/32v8AtfKtcGLw0qNV1aB6eCxcatKNKvExfgH+194s&#10;+Aeo/wDCJ+N7TUNU0C1ZbdrG7Xbe6Xt/hXd/Ds/5ZN/s7Nn8X2h408B/DT9rX4f2l0k8er2ud1nr&#10;GnELdWr/AMa/Mvy/7UTr/wAB3baz/jJ+z54G/ag8N2mq291DBqLQ7tO8SaZsl3of4X/56xf7P8P8&#10;LL81fCe74rfsT/EL/nwFw3/XXT9UiV//AB7/AMdlXf8Aw764LRry5qfuyPQlKWHjyVfegY/x2/Zt&#10;8WfAPVMavB9v0G4n8qz1m3X9zL/sMv8AyybZ/C/+3sdtlcb4T8a/2Ctvp+q2P/CR+FVvEvJ9BuLq&#10;W3ill2bHdHiZWil2/Lu/3dyNtr9Ofg1+0N4F/ae8N3WlXFtDDqLR7b/w7qWyXeh/jT/nrF/tfw/x&#10;Kvy18vftH/sI6l4Sln1/4bwXWt6QWd59E/1txaqPm/df89U/h2/637n3vmZfSo43n/dYo8nEZe4/&#10;v8LI+gfCPxY+CHxk+Cdn4XvtU07SPDkUEFhLoGsal9ingWDY0SbmlV2Vdi/OrfNtP+0tZB+B37KK&#10;dLnwz/4VUv8A8kV+atKV21vHKX/y6qmMs4j8NWHvH6u+F/G3wJ/Z+8H6nD4c8SaFYaUZPts1pZar&#10;9slkk2qmUTzHdjhU+7X52+Pvirp10+taP8OtIl8DeDdRlX7TYpeSy3F+sW7yvPZpW2/ef90vy/P8&#10;27arV5nX0R+zj+x14i+NTRazq/n+H/CG5f8ASnT/AEi9X/p3Vv4f+mrfL/d3/NS+qUMC+erLmCWL&#10;r5hywpR5Ty/4UfBvxX8avEA0jwxp/wBpaLZ9qu5vlt7VX/jlb/2X7zbPlWv0k+Df7PHgb9mHw3da&#10;tdXUL6isf+n+JNUKxbEGPlT/AJ5Rbv4c/N/Ez/LWr4n8XfDP9kb4e28Qih0S0O8WmmWa77q9lCjc&#10;fm+Z2+5ulf8A2dzfdr8/fid8aPiJ+1v40stDs7OaW0luP+Jd4b05t0MWf45W/jdV/wCWr7VX5/ur&#10;vrgqVqmNl/LA9KnQoYD+9M9J/aa/bn1Dx4l34b8Ayz6PoG5kn1bJiur5P9j+KKL/AMff/Z+Zavfs&#10;1fsGah4sEXiH4kW1zpWk/K8Gh/6q4uv+vj+KJf8AY+9/u/xe2/s1fsVaJ8I44fEXir7Pr/ixW86J&#10;yN1rYf8AXIP95/8Apq//AAHb95uN/aY/bvtPDvneG/hpdQ6hqfzJc67t321r/sxfwyv/ALX3P97+&#10;HCMub91hjplHk/f4w9C/ac+PXhD4G/Dy98JaYYG1+8sZLCx0nTQqpYK0W1ZZVXHlIvG1fvP/AA/x&#10;Mv58/ADT5dQ+OPw+iiXc/wDb9hLt/wBlbhHf/wAdSsXV/DfiW78P/wDCZ6rBdzafqN41uup30vz3&#10;lx87O6bvml+4+5v73+1XtX7A/hV/EX7RGn3wbZFodjdag3y/e3J5Cp/5Mbv+AV6scPHD4Wc+bU8S&#10;WIlisVGPL7p33/BSzxAtx458G6Ds/wCPHT5b3d/13l2f+29fGle9/tweLv8AhLP2iNdiWRJbXRoI&#10;NNgdP9ld7r/wGWWVf+A15D4L8Haz8Q/FNl4f8P2P9o61eb/It/NWLdsRnf5mdV+6j16mW2o4Xnme&#10;TmX77E2geu/sp/tKw/s96prSX+kyanpOrLF55tGX7RE0W/ay7vlb77/LXK/tD/Gqf48fEiXxK+nr&#10;pdrFapZWdvu3usSsz73b+9uZv/Qf4d1egaD+wJ8VdZhMl7Bo/h+X/njqGo7nf/vwkteO/E74b3Pw&#10;v8TRaLeavo+tXHkLcNcaJdNcRRbnf5GdkX5/l/8AH0qKH1Wpieel8Rdb6zCh7KfwnI1+0X/CPWX/&#10;AD6x/wDfNfkH8MtFj8TfEvwlpEv+q1HVrO1f/daVE/8AZq/Z37GPWuLNazjUUUzTA4aVWlzH5+f8&#10;FKPCcmm/Ezwv4i3Ri31PTGtFRR83mwS7mdv+A3C/98V8teDPEjeDfGXh/Xlg+0tpN9b36wu33vKl&#10;R9n/AI5X6Rf8FCPALeLfgY+rwRb7vw/eR3nyxb3aJv3Uqf7vzq7f9cq/MKtsrqRxGF5JHTnNOWHx&#10;PPA+t/iZ8J/hP8RvEusfEBvjjYabp+rS/b3024thdXsW5PmXZ5vm/wC6mz5F+X+GvFPi9pvws0db&#10;K2+HGr65r1wrN9svtSgVYmXauzb8iMvzbvvr/H96tj4Q6V8HrbRItV8aXev+IfEDXXlQeEdKtXi8&#10;3+5vl/jV/k+46t/stX0V8c/Emn+GfhK/wq0H4c2sXjLxBBHdT+GdAje6/suBdjJLPLEu6ef90G/9&#10;C3qq+b5iqfV68YnR7P6xQ5z4Rr9E/Hyn9pr9h2x1mBprzX9Jtlv23ffa6td8Vx8i/wB9PNZV/wBt&#10;K/PS/sLnSr+7sbyCS2u7WVree3mXa8TK+x0avrT/AIJ7fF6Lw34uv/AGpyf6Frx+1WO5/kS6RPmX&#10;/trEv/kJF/ir180p3jDEQ+ycGV1OSU8PP7R4V+z38TP+FR/F3w94ikl2abFP9n1D7/8Ax6y/LL8q&#10;/e2ff2/3kSvtz9pH9irR/itb3fijwQbfSvFU7/aJI93+ialu++zY+5I33ty/K+Pn+9vX49/al+Cj&#10;/BP4rahY29syeHdRZr3Sn2Ps8pm+eLd/eif5f723Y38Veh/sy/trav8ACxrLw54uefWvCCr5UVx9&#10;+705f4Nv9+Jf7n8Kfd+5sbz8RGpWjHFUD0MNKlRlLDVzifhX8bPiB+yZ401DQ7q0lS1hus6l4c1D&#10;5EZ/76N/C7L/AMtV+Rl2ffXZX6D+G/FXw0/a3+H9zbpHBrennZ9q02/QrdWUjK+xmGdyP9/a6N/e&#10;2tVb4kfCb4f/ALWfw/s9Qjnhu/tEO/TPEOn8zwc/c/2l3ZVom/2vut8y/n145+HvxK/Y++IcV7bX&#10;lzYfNssdesV/0S8X+4+75f4fmif+5/Eux68r3cU/5Znr/vML/epHU/Hr9k/xZ+z3qSeK/DF3fah4&#10;dgn86DUrVtl3pzbvk83b/wCjV+X/AHPkr3H9m79va08QfZ/DvxLuINM1Btqwa8UWO3n/AOu/8MTf&#10;7X3P93b83of7N/7YXh/45QxaDriQaF4w8r5rRm/0e8/v/Zy3/opvn/39rNXmX7S37BMGo/avEnwx&#10;to7W+Zmln8P7lWFv9q3P/LP/AK5fd/u7Nu1zmjL91ifiHGMofv8ADS5onoX7SH7FugfGSSbXfDRt&#10;vDfipi7SzLH/AKNftz/r1X7r7v8Alqnzc/Mr4Xb+dvij4beKfBfixfDGs6Fe2WuSSLFBZGPc07M+&#10;1fK2/wCt3N8q7N26vbf2ff2vvFnwDvn8NeKba91fw7BJ9nl027+W9050+Vki3f8Aopv7n8HzV+kW&#10;g3Hh/wAeWOh+LLO2t79Jbb7Tp9/Lb/vkilVfuFl3KHXbureOKr5f7vxRMfqmGzL34+7I+Q/2av2C&#10;YNMS28S/E2GO8vVdZbXw/u3wxf7Vx/fb/pl93+9u3bU9E/aT/bM0D4LpLofh5IfEPi77jwK5+z2H&#10;/Xdl/i/6ZL8397bld3jH7UX7c2o3l9qHhL4dXElhaxbre813a8U7N/Elv/zy/wCuv3ufl2bdzcr+&#10;zL+xLq/xMax8VeNEn0jwrK/nxWLfLd6iv/tKJv7/AN5l+795XrOUZVP3+KkXGUaX+z4OPvHn3gH4&#10;X/Er9r7x5JqV3d3N5E0uy+8Qah/x72qff2In975/liT+/wDwr81foH4B+Gfw+/ZL+Ht7eebDYwwR&#10;+dqevXuPNmb/AD92JP8Ax5m+ZvxO+MHgD9lPwHb2MMFvbvbw7dM8OaeVSWX/AGv9lN27dK/+195v&#10;lb8+fGfxA+JX7YPxChs4bafUZfm+x6JZfJaWcX999/8A49K//wAQlL95iv7sA/d4X+9VOx/aU/bP&#10;174xTSeH/C5udC8IH90yJ8t3qP8A112/dX/pkv8AwLd9xfQv2Z/2EZ7yay8T/Eu1a2tAoltfDuNr&#10;P/de6/u8f8svvf3tvzo3tX7OH7Hvh34HQReINdkh1rxcsXzXkn/HvZf3/IDf+jX+fr9zcy15V+05&#10;+3hFF9u8MfDG5E1wreTc+Il+ZE/vraj+L/rr93+5u+VlcZSq/uMLEiUY0o+3xkvePHP25PiLY+J/&#10;ihbeE9GWCLw/4Qt/sEEVoieUs/yeaibfu7NsUW3+Hynr3X9hvQrX4T/ATxh8SdZEqQX3m3e1GVt1&#10;rZo4+Rf77S/aP975K+M/hZ8PdX+NfxK0rw7bSyTXWoz77y7f5vKi+/LK/wDwHf8A7zf79fXH7d3x&#10;C0/wB8PPDvwi8OoLWKWCBrmFX3+RZQfLBF8/3t7pu3b937n5vv1314uMYYOJ5lCXx4qR8SeINauf&#10;FWu6rrd+ytf6jcy3s7ImzdLK+9//AB5q6P4e694t+Hl1/wAJ94bZrT+yblLNr3ykdPNnSX90yN9/&#10;cqN/u/8AfFcVX2r+yz8DpfEngnVdKfxVoviPwh4s0xTq+mWN1/peiXn37eXZ/eXau77vz7fvKlex&#10;jakMPQ5Dx8JTniK/ORfCv44fDbx1q2v6pNbWnww+KOraReaamsRy+Vps88qI32j/AKYS70/8f++7&#10;PXyD4g0Wfw34g1XSJ54bm4sLyW1lmt23RM0T7N6t/EvyV9G/Ezwd8E/gRfazoV3oPi7xT4pW1ZbO&#10;bXIjb6f5/wA6JKoVoXli3f7ysv3Wr5g/hrmy2MeaVWPwnTmFSp7tKXxHvn7DfhObxR+0d4flWFZb&#10;XTIrjUrnc/3VVNqN/wB/ZYq/V77KfSvhv/gmb4DWPTvFvjKeNd808el2r/xoqfvZf+Atvi/74r7x&#10;3V8zmmJU8Q2j7XJ8HGOGXMYXi7w7Z+LPDuq6JqEZksdRtpbWdFb78Tptb/0KvxS8ceD774e+Mtb8&#10;Nakv+m6XeS2rPtdN+1/vpu/hdPmX/Zev3JblcV+eP/BR34Ntp+u6b8RtMg/0e822GqlF+7Kq/upW&#10;/wB5fl/7ZJ/erXJsT7GryS+0ZZ/g/bUvax+yfPP7OPxH8M/CP4m2/iXxNo1xrVva20v2ZLVVZ4Lr&#10;5Nsu1nVfub1/2d27+GvYbr9qH4nfGTX7/RvhT4Rt/DNxqLebeSaTAkt3L8uzzZ7p1VV/3tqsv96v&#10;k+N2hdJVZkdfmVk/hr6P+JP7YniHxB4K0Ow8MXsnh3Vb2DzfElxp9slvcXN0u2LzUnT5vnSJG+VV&#10;ZfkXcy/Kv0GOw3NV54RPkMFiOWPspSMT9pb4A3Pwnj0jW01eXXmv/wDR9fnmvEumttW2ebKjPsX7&#10;6PvXf833mb+GvENN1K50fUrTUbGeWzvbWVbiC4hbY8UqPuR0/wCBV9AeJPAuhfAn4EtH4usl1T4i&#10;+LovNs9JvXf/AIkttvRvtGxW3LK3lJ97+5s+6kqt4FfaVfaPNFFqFnc2EssS3CpcRPE7xMm5H+b+&#10;F1rbA1I1qTpTMcXT9jV9rA/RSVNE/bu/Z0Xy5LGz8c6X843Kf9Cvdn/fXkS/8C/4E0VfnbrWhah4&#10;Z1i90jVbOSwv7OVre5t5fvxMtdv8DfjbrnwJ8bRa9pJ+0Wj/ALq+0122xXkH9z/Zb+638Lf3l3K3&#10;2P8AGr4J+Fv2uvAsHxG+G9xbnxSse2RfljN5tX/j3uP7k6cbX/3V+7tdOKEp5bV5JfBI9GXLmFLn&#10;j8cT5B+B/wC0F4s+AviD7bolz9p0qVv9M0e4Zvs91/8AEP8A7af+PL8tfpP8PPiV4D/a3+G9/b/Z&#10;EvLRwLbVNH1CP99as2dv/oO5JV/u/wALqwX8ltU0u80PVLvTtQtpLDULWVop7e4TY8TL/Ay19c/8&#10;E5/iJ4e8H+IvFmjaxqkGm6hrbWKaclw+xbh18/ciN93d+9Xav8W75aWZYalKl9YpfEaZXi6kav1e&#10;v8J5D+1P8G7D4CfFhNJ0K8upLC4s49SthN/rbXdNKnlb/wCLa0X3v9v/AGNzfef7FXj/AF74jfA+&#10;0v8AxHqEmp39tdSWa3cx/eSRpt2bm/ib5vvH5m43c18pf8FIJFk+OWisv/QvQf8ApRcV9If8E7zj&#10;9n3/ALit1/7LXnYj3sJCcviPSwj5MXOEPhPjL9tb/k5/xr/vWv8A6RRV+k/7Pq7PgH8P1/6l6w/9&#10;J0r82P22P+Tn/Gv+9a/+kVvX6Ufs/wD/ACQX4f8A/YvWH/pOlLGf7vSFgP49U/H3xa/meKtbb+9e&#10;S/8Aob1+yXxR1+98I/CfxdrWnMkeoado91ewM67kWSKB3X/x5a/GXXn3a5qDf3rqX/0Ov2N+PR/4&#10;sH4/Lf8AQvX/AP6TvV5j/wAugy7/AJezPyX0f+1fjV8WNKi13VprnVfEWq29pPqVwvmsnmyom7Z/&#10;sfwr8q/Jtr9SfDPgf4d/sq/De8vIVj0jRrWJZdQ1W4BluLhs7VZ2VdztubCqv9/5V5r8vvgJ/wAl&#10;w8Af9h+w/wDShK+7v28PjB4VsvhDrXgY6vFN4m1JrXbp9vmWSJUuIZWaUL/qvkU7d2N3G3NGKpyl&#10;VhSj8JlgqsI06tWXxHy/+0j+2J4g+Nhk0XRxP4f8II3/AB6q/wDpF7/18Mv8P/TJfl/39q189IjO&#10;21V3u33USmf7Ffdv7Lv7LunfCrR/+FpfFQQ6bcWUX2uy0++Py6av/PxP/wBN/wC6v8HH/LX7ntTn&#10;Qy+lyw3PEjGvmFXnqnT/AAD+HOkfsffBvV/H/jYKniO+gWWaFI/3sCf8srJP9tm+/wDw7v8AZi3V&#10;8G/EDx1qvxM8aav4n1mRX1DUZ/NZF+7Ev3UiX/ZRdi/8Ar0z9p79pDUPj54r8uBpLPwhp0rf2dZf&#10;89W7Ty/7Tf8Ajq/L/fZvG7HTbvWL62sbC2mvL26kWKO3t4t7ys38Kov3qeX4bl/2it8RGPxEfdw9&#10;L4SbRbxNN1bT9SksY9StLO6illt7hf3U+19/lP8A7L7Wr6a0Xwn8Ofj9qkOofDDVZ/hV8SV3Tx6J&#10;LO6Ws8v33NrKn+r+9/B/Cv8Aql+9Xlfwi+OV58JY9V0LUvDen+JfDeoy7tT0fVbZN0rL9z97s3I6&#10;OqfK25V/hVW+avT/AA/ffs3eG/FOm+PdL1TX7KfTm+3weD7i2llf7VE+6LbP867dyb/mlb/e/hrl&#10;x0p1J/CbYSMaMfiPKfil8Y/iP4g0d/APjfVZL5dFv9rxXaxPcRTwI0WxpV/1v3m+Zmbf/erzOGGW&#10;5uIoIImmllbZEiLvdm/uVqeLPEd34y8T614gu1jS91S8lvZ0i+6rSu7bF/2fnr3v9hL4On4j/F+H&#10;W72DdpHhgpfvxndc/wDLBP8AvpXlz28rb/FXoSlHB4XmOalTljMVyn6Efs+/DkfCv4TeG/C+P9Is&#10;bX/Sfn3Dz3Jklwf7vms+3/ZxXpdNjVUjC1LX5xUftJcx+uYel7OlGImK4/4meA9N+J3gnWfDOrxs&#10;+n6jbtDJt+8v9x1/2lbay/7SCuwozUxlyy5olVKcZx5ZH4e/EPwHqnwt8bar4X1mNUv9On8pnX7s&#10;q/eWVf8AZZdrf8Cq78I/FekeBfiX4d8Ra9pLa1pWn3Kzz2SN8/8AsOn95kfY21vlbZtr9CP23P2b&#10;G+LXhVfE+hQSN4s0SBtkEa7mv7Ync0P97evzMn++6/x/L+YtfoeBxEcdQ5Jn5PmGEll9fnifWHiP&#10;9sJde8eTX3w6+GlgvifUp/Ki1jU4mv8AUpGZVVPKT/ll/uK7pXT+O/gO3ji2sdK+JnjxJvjprNmt&#10;1pVoyqlpBBFv22reUm353d/n/vJ8m/a/m+R/si/Erw38O/HF5b6+lrpl3q1sbPT/ABRJEsr6TcMr&#10;Lv2t8u1t3zP/AN9fLuq98SvEfxAu7y3+D2t2K+LPHWk60r6P4jS5eXUIkf50VZd+759yN87fIn3v&#10;uqy+VWoyw9Xlpe7ynXTqRxFLmn73MeB61ol94c1a90rVbSSwv7OVop7eZfnVl/grvPgb8ePEXwH8&#10;VJqujS/adPndF1DSZW/dXkX/ALKy/wAL/wAH+0u5W968Vfs/+Br7V7f4b6r4suJvjjeQf2hPrdwz&#10;y2U90ybvsTu3zfd+dW2bv4v4lir5J1jS7vw/rGoaXqEDW1/YTy2tzFv/ANVKr7HT/vqvYp16WOhy&#10;TPOqUauBnzwP0R1fwr8Kv27vCqavpN6NF8X2se15Qq/brf8A2J4v+WsX91v++GX51r4o+L3wB8af&#10;BXUfJ8RaU39ns2yDVrXfLaT/APAv4W/2X2tXFeH/ABBqnhPWLXVtGv7nS9Stm3Q3VrJtZa+x/hP/&#10;AMFAre/s00D4raRHf200f2eXWLSFXSRW2p+/t/4l++z7P+/VcLoV8E/3fvRO6NfDY3+L7sz421jX&#10;tS8QfZG1PULvUvscC2sH2uVpfKgXfsRN33U+Zvkr7A/Y5/au8DfCfwF/wifid9Q02X7ZcXQ1BbUy&#10;2+1tny/IWl3f8Ar5+/aQ/wCEIm+K1/dfD/7IPDF1BFcRpY7liR3Tc/yN/qvm/g+Xb/crlvAHgeb4&#10;ieJ7fQ7XUdN065uGSKKXUpWRGd3SJETarMzMzp91f9r7qs1ejWo0sRhk6vunDRxFXCV/c94679qP&#10;xrpHxE+OnifxB4evPt+j3jWrQXHlOm7bbxI3yMqt95Gr9Hvgb8RPC9j8DfAkFz4i0qGe30Cwilie&#10;+iV0dbdNyt81fll4T8Ft4jsb+/udX03QtKsWiinvtQ81k82Xf5USpFE7uzrFK33Nu2Jv9mrk/wAO&#10;YdJ8Salo+s+KtF0aW1SCWC6lW5uLa8ili82KWJoIJfl8p1f5trfvV/2tvm4ihQqwjBS+E7sPi6tG&#10;cpcvxHLXj+deXEv390rV+hvx0/bd+GurfDTxB4c0K8v/ABBe6zpV1YK1nZvFFA0sLIrO8uz5fm/g&#10;3V8X3/wXn0fxB4o0/UPE+hWdp4eaCK81Zmupbfz5fuRIqRPL5v31Zdvy+U/92uF1K2is7y4ggvIL&#10;+KJti3dukqxS/wC2u9Eb/vtVrs+rUMXKEf5Tjji62FjPl+0MsL+50q8t7yzuZ7O9glWWC4t22PEy&#10;/cdGX7rV0/w/+F/i74w+IHtPDulXmsXUrb7q7b/VRbvn3Syt8q/xfe+/W9+zno3g7XPitptr8QJ7&#10;WHwx5U73LXl01rFuWJtnzo6/xf8AfVfU/jz9vLwf8O9KGgfCbw7bXUUX+qumtfsenRfxfJEuxm/i&#10;/uf8CoxlWcJ+xpQ940wlOnKPtas/dN74dfAX4d/sg+HR42+IOr2uoeI12JFPJHviglx/qrSL70jf&#10;7Z+bam790u+vlz9pH9qLXvj1rUltF5mj+ELaT/RNJ3/NK3/PWf8AvP8A7P3V/wC+mbzXx18Q/Evx&#10;O8QS6v4n1ebV79l2q0v3Il/uoi/Kq/7K1zVPDYDkl7XEe9IWKzDmj7LD/CPWNppUiVWeVm2qifxV&#10;p+GfE2reC9fstb0e8k07V7CXzYLiL7yt93/7Fkf7y1634J0HVP2Xvjt4K1Pxvpdt/Z8vlXTTbknt&#10;/IlTa8qsu/54nfd8v8UXy/K6s3078Wfhz4X8ZTeNLr4s6JbeErXRp1XTPHumSeVLqKS7WRGg2fv5&#10;VXYjfK/zB9m2qrZhGE+Tl5oyJoYGUo8/N7x43Z6x8Pf2wHgtPEslt8PvirM6QQataR/6Fqn91GTf&#10;/rf4fmbd9zazf6pfLv2g/EHhC58Rad4Y8Dafap4f8NQvYRawm17jU5N+6WV3/iXfu2/8CZflbavI&#10;/EzwfpvgTxdcaPpXiSw8X2SKrRappm7Y+7+Fv4d3+6zL/tbtyrylXQw0Iy9tze6Y1q0pR9ly+8W9&#10;L0281rUrTTrG2kvL28lS3gt4U3PLK77URK/YP9nH4NW3wP8AhZpfh1Nk2oN/pWoXKj5Zbp8b2H+y&#10;uFRf9lEr5l/YE/Zvl09YPid4it5YLiaJl0O3lXpE/wB662/7a/Kn+yzN/GrV94ivmc4x31ifsofC&#10;fa5Hl/sY+1qfES0tFFfOH2QUUUUAQOgNfnx+3J+yjc2F7qPxJ8I2fnWUm641rT7dfnib+K6X/Z/v&#10;/wBz733d239CKZJGrr81deGxM8LU54nlY7BRxdLlkfg7XpnwZ+MQ+CyeItQsNFgvfFV5afZtM1iZ&#10;v+QduP710i+6zsv/AKB/ErMtfRP7XX7FMug3N14y+HenvNpcjNLqOg2q/Pa/3pbde8f/AEy/g/h+&#10;T5V+Kq++p1aGY0tT8wr0K+WVT7j+JH7Slv8ACvwt8MLxfDVh4m+IV14StbyLxNqx824tllTb9/Zv&#10;l3fvf40+9/tNXL2vhL4eaP8ABTw14+8WeFL/AMdjxVeTv4j8UW+oSxS6TO0v/PJPv/Pu/wB5l/20&#10;Wvm7wD40j8LeMdA1TV9Nt/E2m6W2xtK1NfNt2gbfvVEf5F/1ruv+181fTuh+PPhR4C8H/EjUNE8a&#10;XGp+HfFNpKkHw+uLFomt7yVP7/3fl+ZNy/LtC/M7IleJXwssO+WJ6lDExxClKqeF+MPgfeDx34r0&#10;34eCbx9oGj+VKup6Sq3f7qXbsRvK3b2X5l+T/nk7bV/h8sr6d+A9tP8As/8Awj8Y/FrUkltNavFf&#10;w94etJYyN07N+9l2sn8Dxf8AkvKv8S1b+Btz4Z/aa1jXdL+I3h9LnW/stxq9542t7xbKWCJUii+e&#10;JEWL5Ni/e+X7zbPvtXfSx04R9/3oxOCWCjOXufEfK9dh8H9RttH+Lvgu+vrmO0tLXWrOWe4lbYkS&#10;LKrOzP8AwrXpk37Ovh3x94his/hL45tPEyS211e/YtWge1uIFg8r919z967+b8vyKn7p/wC5Xjdj&#10;4Q1vUvDt/r1ppF7c6LZyrFc6hFAzW8Dt/eb+H/7NP7616X1qliYch5sqFWjLnOn+F9/O1vrGjTxe&#10;GbnRbpoLq8TxRePBFE0Xm7JYvKlinZlWWVdsW5mV/utXW3Pi7w1qnxg1bxkr276F4YsYP7KsZf3P&#10;2+e2iitbVEiZ9+15VWVl+bbEjK9eLIjTNtiVndvuolEytDK6yqyOv3kf+GsZYalz/Gbe3q8vwno/&#10;w31bxdeXGsXOmeKdHsP7Suov7TfxBqFmqXTfvf3rrdf61fnl3bVb7/3awfijfeHdR+I3iS78KQfZ&#10;9BnvpXsokj8pNu7+Bf4V/ur/AArWDp+j6hqu/wCw2NzebPvfZ4nfb/3zW18O/hr4l+KuuzaN4T0x&#10;tY1JIHunt0nii2xK6Jv3Suq/eZK2pxpUZe15yJRqz93lOXor2T4ifsqeOvhp4Fl8Vaq2l3Gn20qW&#10;99DZXnmzWLsyrsl+Tb95lX5Wb71d/wDs8+B/hZq3wNvNS8eWS2V1rHiF/DMGvea3+gs1uk8Uv3tq&#10;/Ou3ft/i+f5N9TVzClCPtY+8XTwNWcuWXunkPw4+Afjr4taPquq+GNEa/stO+WVvNVPNl+RvKi3P&#10;8zbG3/8A7S7uv1T4NaXr37P58S+H9PvbPxf4VvJbXxbpl2zNcKrv8svlf8slT/c/567v9Vurq/g/&#10;q+r/ALJ/x31HwR4xeWz0DXkXT7u8hla3V4m3Lb3kUqsrIi7n+ZGXZvf+NK9fi/aFtfhb8UdZ8IfG&#10;TRo7u6a3ls4/F1vY4XU7Bvni+1W6jbL/ABpuTdtYuu3/AFrV4dbHV61X3PhPZo4ShCn73xHlHwHu&#10;o/2kvhvqXwk8RrJLrOh2bX/hzW3G82arsRreV/8Anl86p/d2/wC7FXl3xD+NK/Eb4R+AfDF7bXv9&#10;teGPPt2uvPT7PLa/KsS+Vs+ZlRUXd/sfxb/lzJfi3q3hrSfE/hPwVql7pXgjVryWX7PNEi3bQN8q&#10;xO67v4Nittb5v+BV55Xo0MD73tapwVsX7nsofEFfTf7Hf7Kd18Ytct/FPiKBovBFnL8sLr/yE5V/&#10;5ZL/ANMkb7z/APAE/iZT9lL9j3UPjBfQeI/FUE+neB7dt6qw8ubVG/uJ/di/vS/8AT+Jl/TbR9Fs&#10;fDumWun6fbRWVjbRLFDbwLsSNV+6qrXnZlmkYx9jSPbyfJ5yl7asXbeFYVVVVVRfuqq1bPSjNOr4&#10;+5+hxioqyCiiikWFFFFABRRRQBBIqMpyK+Qf2nP2GdN+JE194n8ECHRfFUjebPaN8trft/G3/TOX&#10;vu+6zff++zV9gYPrTXHrW1HEVMPLngcGJwlLFR5JxPwz8WeEda8A+ILvQ/EGm3Olarattlt7hNr/&#10;AO+n99f9tPlasqN2RkZfkdfuulfs98Uvgr4R+Mmi/wBmeJ9KTUBGr+RdfduLVmx80Uv3l+4v+y23&#10;5t1fB3xk/wCCfPi3wW11qHgyf/hLdIUM/wBjbat9Enzt9z7svy/3PnZvupX2mEzalV93EH5/jskq&#10;4eXNS+E8h+I/7RXif4s+B7Dw/wCLEtNVudPvPPttW8ryrhV2Oro+35W3fL/B/D/FXR/D/wAdaJ8O&#10;/wBmPx3BY6mH8aeKb6PS5bNH+aCx2MzPsZfusn2hWZP78X3a8V1LTbzRb+4sdQs7mw1C3bZLaXcT&#10;RTRN/cdW+7VSvS+q4etH3DwPbV6MvePYf2RdQvNM/aM8Fy2No19LJcvA0att/dNE6yv/AMAVmf8A&#10;4BWx+0n8SrK2vJfhZ4N08aF4I8OX8sUsQ+aW/vFd1lllb+7u3bV/+wRPJPBXjLWfh/4ktfEGg339&#10;naxZ7/IuPKWXZuRkf5WRl+671k395PqV/cXl3K1zd3ErSyzP99mb770vqblX9qXHF/uPZH0h8Fda&#10;b4Q/sy+NPiHoMccPjK51qLRLbUJYkl+yxbYpW2qyfxb33f8AAP7lL8R/Fl98Yv2W9J8eeIvsk3i/&#10;RPE39kLqywLFLdQeV5ux9u1fvv8A3f4P9pt3A/CP44WXgfwjrXgzxT4bXxX4L1a4S7l0/wC0tayw&#10;Tps/erKvzfwJ8v8Asf725fi58b7Dxp4P0TwT4U8OL4V8F6TcPex2Uk7XVxPdPv8A3rSt838b/L/t&#10;f7qr5FTB15VfhPSoYmhGl759a/tNeKPiF4P17XbrSPi14a8OaEmmfarbw3d/ZW1CfbE3yIjxMzea&#10;6NtbdXyx+xv4z/4Qv9obwrLLO0NpqkraVOq/xeam2JP+/vlVz/x2+ML/ABr8SaRq81g2nTWGkQaX&#10;Lvn83z2ieV2l+4u3dv8Au1wGl6reaFq1lqGnztZ6hZyrcQTL9+KVG3I//fVd+Fy+f1eUZfaOarjY&#10;yrxnH4Yn3boXw/8ADPiCbx78G9G8A+IPBvhZZXa88ZSXPmrc3Ns6PEJPNTb5XRlRH3bf4V3My+Rf&#10;BP4reG/Av7LviqLUrLQPEGv2uvrqGmaJruyVZZWihi83yvvNtTe1eXePP2i/iP8AEq1ez8QeLL25&#10;0+VdjWNvst7eVf7jLEi7v+B7q81rnoZXLl5aptXzLnlzUj2b4pftN6p8ZvAtvoninQ9Ou9atb5rq&#10;01u3XymtoG/5YKq/w/8AA/4E/iTdXlmseINV8TXUU+tand6rcRRLbxS307SusS/cRd38NZ6Izsix&#10;KzuzbFRP4q+ifhD+wv8AEP4leVd6vB/whuiP/wAvGpRZu2+/9y3+Vv8AvvZ9/cu6vRlLC4GJyU6e&#10;Kx0vdPnvTdNvNYv7ex062mv724l8qC0t4mlmlb+4iL96vun9m39gU2VxZeJfibBFPNG/mw+G0+eJ&#10;f7jTt/H/ANcvu/3mf5lr6X+Df7N/gj4F2rf8I9pu/UnTZPq163m3ci/3d/8ACnC/Im1flr13Ar5b&#10;HZtOt7lL4T7PL8jjR9+r8RBb2q28aJGqoirtVVX7tWz0ozTq+dPsYxUVZBRRRSLCiiigAooooAKK&#10;KKACkpaKACmeXT6ZJQBwXxA+Dfg/4qWJtvFXh2y1YbNqyyx7Z413Zwkq/On/AAFhXy38Qf8Agmno&#10;l9JNdeDvEl3ozMzSLZapF9qh/wBlEddrKv8Av+a1fcH8VNrppYutR+GR5mIy7DVviifk94s/YO+L&#10;vhm4/wBG0Wx8SW/lb2uNMvk+X/Z2S+U27/cWvI9e+F/jPwzC0ur+Edd0qFfl86706WJP++2Sv2zu&#10;vumsS67V9DQzWv1Pi8dldCn8J+H9FfsZ8Qf+RX1D/cr4h1T/AJGL/gdfT4XFzrQuz5GpRjGR8o1u&#10;6D4B8T+LF36H4a1jWE/v6fYy3H/oKV+qHwX/AORUT/fr1az+6K8vEZnUpXjFHfhMJDES94/LHwf+&#10;xL8XfGElo/8AwjH9j2k//L3q11FF5X+/F88v/jle9eA/+CZoVYZvGni2R/l+ay0KPZtb18+T7/8A&#10;36FfdVt0q4vSvnMRmmIk7XPuMJk+Gir2PL/hv+zr8P8A4Tkv4a8NWen3Q3j7cytPd/P9799Jufb/&#10;ALOdtenpGF7VJ/FRXjupKo7yZ9NToUqKtCI+iiipOgKKKKACiiigAooooA//2VBLAwQKAAAAAAAA&#10;ACEA0xPhPlEsAABRLAAAFAAAAGRycy9tZWRpYS9pbWFnZTIucG5niVBORw0KGgoAAAANSUhEUgAA&#10;AaQAAADTCAYAAADOHGf4AAAAAXNSR0IArs4c6QAAAARnQU1BAACxjwv8YQUAACv7SURBVHhe7Z1N&#10;j9xGmueTmVml0sgtlUZCz2Fm0GrMaU5WA3vp02g/gbW3vY39CSyfGphuqV7UHqBPtj+B5dtiL6v+&#10;BF19bGAAyXtZ7GHRMnYXgxnY7ZIst6WqZObEPxjBfBjJlwi+ZJKZ/x/AKjJfmGTEE/F/nieC5IgQ&#10;0oyf/Pf/fffGJ88OzSYhpCZj858QUgOI0d7oytntv755RlEipBmR+U8ICcSK0Xg8voHteD7/8uv/&#10;/+29lx/97Fx/gBASBAWJkBq4YmShKBFSHwoSIYEUiZGFokRIPShIhARQJUYWihIh4VCQCPHEV4ws&#10;FCVCwqAgEeJBqBhZKEqE+ENBIqSCumJkoSgR4gcFiZASmoqRhaJESDUUJEIKaEuMLBQlQsqhIBGS&#10;Q9tiZKEoEVIMBYkQh67EyEJRIiQfChIhgq7FyEJRImQVChIhhnWJkYWiREgWChIhinWLkYWiRMgS&#10;ChLZeTYlRhaKEiEJFCSy02xajCwUJUIoSGSH6YsYWShKZNehIJGdpG9iZKEokV2GgkR2jr6KkYWi&#10;RHYVChLZKfouRhaKEtlFKEhkZxiKGFkoSmTXoCCRnWBoYmShKJFdgoJEtp6hipGFokR2BQoS2WqG&#10;LkYWihLZBShIZGvZFjGyUJTItkNBIlvJtomRhaJEthkKEtk6tlWMLBQlsq1QkMhWse1iZKEokW2E&#10;gkS2hl0RIwtFiWwbFCSyFeyaGFkoSmSboCCRwbOrYmShKJFtgYJEBs2ui5GFokS2AQoSGSwUoywU&#10;JTJ0KEhkkFCM8qEokSFDQSKDg2JUDkWJDBUKEhkUFCM/KEpkiFCQyGCgGIVBUSJDg4JEBgHFqB4U&#10;JTIkKEik91CMmkFRIkOBgkR6DcWoHShKZAhQkEhvoRi1C0WJ9J2x+U9Ir/irz//XHYpRu0zG43dv&#10;//XNsxufPDs0LxHSKyhIpJf82wd//2IxXzw1m6Qt5ovnjJBIX2HKjvSav/tvf3wymU7+0WySBsSz&#10;+Iv/819/+r7ZJKR3UJBI76EoNYdiRIYABYkMAopSfShGZChwDIkMAnSo6FjNJvHER4x+97vfcZID&#10;6QUUJDIYKEph+IjRH/7wh7uHN2+9+JdnzxhBkY3DlB0ZHEzfVeMrRvtXrqZT6y/jyw/+089+9kS/&#10;ScgGoCCRQUJRKqaOGFkoSmSTUJDIYKEordJEjCwUJbIpKEhk0FCUlrQhRhaKEtkEFCQyeChK7YqR&#10;haJE1g0FiWwFuyxKXYiRhaJE1gmnfZPO+eOHo86vc0GHjI7ZbO4MXYoR2Jvsfc4p4WRdUJBIp0CM&#10;bt3827NXR3/TuZe9a6LUtRhZKEpkXTBlRzrDihEee4DtOI6/uH7y/zrv2HYhfbcuMZIwfUe6hoJE&#10;OsEVIwtFqTmbECMLRYl0CQWJtE6RGFkoSvXZpBhZKEqkKyhIpFWqxMhCUQqnD2JkoSiRLqAgkdbw&#10;FSMLRcmfPomRhaJE2oaCRFohVIwsFKVq+ihGFooSaRMKEmlMXTGyUJSK6bMYWShKpC0oSKQRTcXI&#10;QlFaZQhiZKEokTagIJHatCVGForSkiGJkYWiRJpCQSK1aFuMLBSlYYqRhaJEmkBBIsF0JUaWXRal&#10;IYuRhaJE6kJBIkF0LUaWXRSlbRAjC0WJ1IGCRLxZlxhZdkmUtkmMLBQlEgoFiXixbjGy7IIobaMY&#10;WShKJAQKEqlkU2Jk2WZR2mYxslCUiC8UJFLKpsXIso2itAtiZKEoER8oSKSQvoiRZZtEaZfEyEJR&#10;IlVQkEgufRMjyzaI0i6KkYWiRMqgIJEV+ipGliGL0i6LkYWiRIqgIJEMfRcjyxBFiWK0hKJE8qAg&#10;kZShiJFlSKJEMVqFokRcKEhEMzQxsgxBlChGxVCUiISCRAYrRpY+ixLFqBqKErFQkHacoYuRpY+i&#10;RDHyh6JEAAVph9kWMbL0SZQoRuFQlAgFaUfZNjGy9EGUKEb1oSjtNhSkHWRbxciySVGiGDWHorS7&#10;UJB2jG0XI8smRIli1B4Upd2EgrRD7IoYWdYpSvhPMWoXitLuQUHaEXZNjCzrEqUqKEb1oCjtFhSk&#10;HWBXxciyaVGiGDWDorQ7UJC2nF0XI8umRIli1A4Upd2AgrTFUIyyrFuUKEbtQlHafihIWwrFKJ91&#10;iRLFqBsoStsNBWkLoRiV07UoUYy6haK0vVCQtgyKkR9diRLFaD1QlLYTCtIWQTEKo21RohitF4rS&#10;9kFB2hIoRvVoS5QoRpuBorRdUJC2AIpRM5qKEsVos1CUtgcK0sChGLVDXVGiGPUDitJ2QEEaMBSj&#10;dgkVJYpRv6AoDR8K0kChGHWDryhRjPoJRWnYjM1/MiAoRh0SRXdRvmYrF4pRf9mb7H3+L8+eNZ6k&#10;QjYDI6SBQTHqjng+//Kbb//vvZ9+Njo3L61AMRoGjJSGCQVpQFCMuoNitH1QlIYHBWkgUIy6g2K0&#10;vVCUhgUFaQBQjLqDYrT9UJSGAwWp51CMuoNitDtQlIYBBanHUIy6g2K0e1CU+g8FqadQjLqDYrS7&#10;UJT6DQWph1CMuoNiRChK/YWC1DMoRt1BMSIWilI/oSD1CIpRd1CMiAtFqX9QkHoCxag7KEakCIpS&#10;v6Ag9QCKUXdQjEgVFKX+QEHaMBSj7qAYEV8oSv2AgrRBKEbdQTEioVCUNg8FaUNQjLqDYkTqQlHa&#10;LBSkDUAx6g6KEWkKRWlzUJDWDMWoOyhGpC0oSpuBgrRGKEbdQTEibUNRWj8UpDXyr7+4cedgenDH&#10;bJIWOX/9b8/LxAg8e/Y/n46iRenjyQmRvPnhz+///Oc/f2E2CSGEEEIIIYQQQgghhBBCCCGEEEII&#10;IYQQQgghhBBCCCGEEEIIIYQQQgghhBBCCCGEEEIIIYQQQgghhBBCCCGEEEIIIYQQQgghhBBCCCGE&#10;EEIIIYQQQgghhBBCCCGEEEIIIYQMnMj8L+XDDz88fOedw7tmU/PxxydnZtWLX/7y6J5ZHc1mb178&#10;5je/eWE2c6n7m20cq4s89hBevz5//tlnn52bzZR/+qeju1E0OjSb3uSdR1vnG7KfX/ziF3em04M7&#10;WF8sRuf//M8nz/UbHri/42MLllAbkrh12NQmgFuPRfVdhDwmtxzd4w3dt8XdT0i5uXWVdwzSFkKw&#10;+3KPry6y/GS9hNqnez6hdoLzGU/H6pyiO5Fa8NpiND9bxNGLy8vvz0Jstgwc597etXvRZIHfUXUU&#10;Jec7GqlznZ8v4vnz7747P5P11XVZh7bJPPsam/VSfvSjW/f3ruz/Ti6/+tXRffO2F/K7+wd/8b55&#10;uZAbN2+fye8klVxNG8fq4u7Pd3E7eMt0b/pp3uerFvP1DNcP//KB+7k653v98Paxu58iA0b92c/g&#10;XMzLXri/42MLlrrfQ3nI72L51a9Ovb9fxGRvkil72J55qxLdoYjvYl/mLd1Q5XtYrh/eCipngM7C&#10;3U9IucF+5Xfz7FnaQshi95X3Xp1F2qFsX6H26Z6PebkU1NfDo5PjR8ePz/GdyWR6NJlM/nE8Gf8D&#10;FmxP9yefX712/Y+Pjh6fNREG2K36nefYF/aJfY8nk/eWvzX+MPm9/f9x89aPv3149Dg9f3leTZai&#10;sg6xLXDj8NYTuV/YhJcgjSejlYYWTSaNOvkyHh6dPhmPx++azVEcx188Pjk6NpulrPtY+0id842i&#10;RedlhA4SDcZsrg3VYFcaSp6dhHLx5vuMTY6nIy8bBfsH76QCBOS+8jr+KIqCj1eKHOkGiItynl9o&#10;YRiPb5iXC4FooPOVQuED2s6j49MXECHZNw4VOIkQUrOZUilIUP+8L8IDwHtmszXgAWDfZnM0n8+/&#10;fHX+jVfDKjrWOo25CBzPPJ7/PndR75mPeaO+8zJ3XzmL+UoloeerjWM8+YnZ7Izp/vSJWV0bRTaB&#10;15raL9ITcJbM5ghl6Bt5SQcAdVuV6kBnFxr5tmn3vrg2W7Qg7VP5+Xn8ld6pIfczZklSVesFdQ1x&#10;kUKEY47j+WeXby/+s13ieHbingscMzjeZrMU/M7+wf4zt42iv8G+ZxfxB+K3PsLv29+LL2fpb+SV&#10;W7qssax1m5xOcgV5av4XItMQKACpzua91joZeAHjaZQeKDrrl99+fc83d150rLYx//rXJ0/1mw1Q&#10;FfygKK+s88fKQM2mH4vR89OThw1yu+OVTjU539P3f/3rR151s44I8uHRyQNpO+uia/tFZHP12vXU&#10;gTJRUuk+tZ2IzmUeL0LqycuGUf+wA7OZEo38Ut91CbXlss8jDab+HSVb4fvuEvRViFbMpgbiUJDJ&#10;QX9xjDagIqlPkpcSp1699qIs+4N6dH9nHse/ffvm+wcFToztmx7gGOX4WV/KGml7ZZu5DnBlhCRT&#10;G8qrOYNCms1W0h4WqCY8aNmIZhczbzECK8cqIhblETceM+gj0WiUpnfq1A3KXXrSmTLzHLerAuMl&#10;UTQubHRd0rX95kVJVWMEyjtMbRFOl+s4RNEkHVTH+2ZVRzy+UZ08N1mnpDlJXzXJOAaIUqqGFdT7&#10;n+JzZlODVB+Ew2xmcB10gO+fnjy67zN5IGQyx7rAOcm0vbRvUCpIOrQS6Y5FPDvDjBGziU6+cdrD&#10;ggEu6b2i4EMK1D3W+Wz2dLGYp0bT5rH2FVU3weeLKME6AfC81E68HQBfrhxc+zT9jXn8lRSFLimw&#10;39Ztwh1LmkynhR0Tfk86AEokV6IjzJwyq/p9m05BGcqIr4iV81ZCbFZJC2AikYxwkSLzzUbgc4ik&#10;zKamaOIFXs866PEHvr/TV2TaXvcDi2z6r1SQXONHyiu+XDZo4NNAqtDpHNGAQirYIo8Dqou0WhfH&#10;2mfms/lz6XH4nO94Ei299dgvHRSCO3g5n/kP/DelwH4znXMbNrESJU3G/1AUJeH3ZCdz8eZ1xeD2&#10;/FwKik9UpzpMUafKyVD7MJukBVS0n45po729Ov86yKZfnf/pUzlmA3tBFsFsanRaV71uNnXnPXQx&#10;QlpQ2X4adMSz2bE8R1AqSJmwXxt2EgZmC7NZ2gMFL/Oq+J3HJw+DZwfJ41gsFrpjbftYe0m0TNkB&#10;e+5Aik0eaATSIL777ptWBUl76mLwEnWxzka1Dvu1rEZJ+TPcsg5A9WQGsIhjUafVUZ3qMDNOhnJU&#10;hKBlOwASRjIBaOlQIIINGVYA+Lxqp5l2sH/wFxk7dO3n7ZvXpW2575i0/VLIle3njcUXCpIb9kvv&#10;ebGIghpIEfjeZG+a7gu57pfn3wQXvHussgG3dax9RTYOsIilN73qeUlkI0CHnTSsRdq4mg6AJ4OX&#10;YvB+Fgc7GnVZh/1KVqOkyXtu2bsOwDye5UZHbrnjAkezqimL6vS4g/BC23Yydp1oMs3UjZzFFsLF&#10;mz9nvqfqPFunUZT+DvpFH8elz1w5eCc7P+Bylu+wmf8ruEYvDduthLppjxuHt5/ag0ToO7uYvR/q&#10;bQD5+9iPnE3X1rEOBbcDcj0vSRRFwmNJOuzFaNHKQGgS+YrBS51yaD7L0Zd12K+LGyXtH1xztoUD&#10;oKNFv/JAm7ARHhhPl/Xmohw8ER1ZJ4O0hZxEBOpOHIDAyEhdZjp0ui4ThWWHHoZGkrZfOmJw3IrK&#10;rVCQZCoDO5CG3TztEd3RF7/Kg7yc3a9bubKBypQV6CpF0xrKEHH1dtWC6Z/mGymuZ48Q2O28ZPpG&#10;knjSy+ilbU9adYzZ2UEFHlFXuOm6VfuVMzDbsQk3SsK0XhklSQfATdlUISM8REBFkW/2+qb2xwSr&#10;yLNdd8mz5c7wbF92UXVUemzZCLfh5JxFlEY9UoDc24rhNkBmdXDoTMVUTGTQY27F15XmCpKb7pAp&#10;MItsUKFpDzRU5+LXl5gKG3rhH9BpEJGiyD/W+imaoimZbQFDhJFXLXLmlSXvin7g03nJq/jb9qRX&#10;Bi/j+WfS2cD5mNVOcO03r2NWXmfGfos6+FBWo6TkdiquA+CmbDJEYpad6Yx8It9kfCP5DbSpIiej&#10;aMJFG7h2m7fk2XJX+LavdBF11DWL0SI3DRdNxs64cPszX9eFueZIRnvHZX1NriCVpcAsboNqkvbA&#10;AUOgcP8l3KcpRASyaZD8Y22SonG9ldCbLW6C1c4re5saIKceK0HK7RzRQM2qN+jYs7OQ4q9CZyE1&#10;xbXfvI5Z2a9TRsWpzRDcKMl63G4qrWxMQHaKtjPyiXzlBc7IFNiGP+QObbvJF6RtYSVtP59/iWux&#10;zGYuuYJUlgKzJDlQeRFlcV7bBaEu5uInt7jIXrQHz3q6Pz3zFSXZMIuOtUnabjzNeittg/OXtxkp&#10;Wko9aofVzit7nzo5UwgdtiPijTovd/ASExnajL58kPUrO2aJa79Fqc06qHNO6wrighRVNpWW7wBU&#10;URX5SidDZgrqpsLrkGe77hJiy03xbV92kc5E13R914xNs5K2v5hVtrGVWwe5KTAVIdxDbtVsOizS&#10;6ME2kDLPz4KLa+VVzfie7siMR44ODVdCf/jhh3fLOrPAYzX/0WElaTu/jnKcNvrGOeM8lPdaN+oq&#10;uqIfoPNSHbNOW6FTlHXjetJmVYNrmSYTsxGIO3gJUVznRAagbUKk67qw3ypQn+o3f5/a83SUzjaE&#10;Y1S3TBDp3bz14/Q2Miaq040+62TU/42m9C6DENi+Hh6d+IuEkz1pCzyqYiTaoJulGQL62lLRN7tp&#10;+yJWIiQ3dYGGpHOreYtILYC6aQ90Arh3kvTqsW9cEW02c2lyrPLiwTLQoZnVwpzvpsjk4p0rnsvG&#10;HKQnHV/GpSF0FbJMstcczV/ifltmc21swn7zwEV/ZlUfg1mFA1Ba3m5mAM+YMaulabusk7EcM82j&#10;rVtC7SLSKZUdbh1gg2Y1s9/FIs70M+5U874DZ1/ZZmr/IWn7FUFqkrpomvbANUjS01f7e1A2AaHr&#10;Y9WD48Lo5DU+faeo83I96SqvpXoAPBGkZCKD7Hjnx21EG6F0bRO+wCt3I2rY9qvzP5Wmq1xv2C1D&#10;N21n20fWyah3bQypxnVK0Z7MahCu4yHvoI0H1ZlVzToeDdMmeHaX7WOAcnq9L+fJCJKbAsOtzI8f&#10;/TIqW2TOFd/FPsxmMLoTnS1SrxonVTQBYR3H6v42nvhoVgdBXuclvS3lrbfScRmPKK035O2rBi9D&#10;WWnAOVNhN22/LvK+j6DOVf0ubuQLG3XGBL/MczLwulklDXBn8da9U777rCrcZ9GsJv2gqC84el3O&#10;jGwTtNPMDGrlFIekTDOC5KYs3JlIebgV1DTtgQYHT9JsFk6WWMexyt+GgWzC4y8jOyi6vMOCJa/z&#10;kt5W3uCy65354E7t9Bm8DMWNHPJmjrn16d63Lo+27TdL8ghrS/V961bP02Ul8p2M7mWdjOV09gw1&#10;ZtoNceyiazA2J/sn91ozH/D57GUvq2N+yjHP2Io7QaCnnMsbxaKcQu+8kxEkmbLw7YDdCmqa9kCD&#10;kwPtRV5r18cKj0R6266B9I28Oyy4nRfuo2bTakVlFu7BR6pxLad2YvZkF7O63HGPPEHK2kR1OhK0&#10;bb8W11NEJOZjo/IaFJyDWc0gI1+k6uQ4p49j5ju7yx276N2EhQ2hRD/TF1y5+k5lmUswgcusavIy&#10;Fbjno6x/9EW+D/TbIIdyXKzqmqM8UkFy0x2FnlYOPgISQpXXuo5jlY8QQIc11DvtKkFKjzsziOop&#10;sFUD4K6nhzsZm81WsdfzANSHKzarNlE+sC9p236RwszcZl8dr3vBrBfiSn6JjHzV8d6w5w3no60o&#10;PknDjjJOn1ndeVbu1q3K31cs3DvUoFyLnqPk3vsRbQ3ft+OGfUM5c8uMUjz/fZ20fSpIdVJglrbT&#10;HqteazZt1/Wx6ugoq/T9jI7EFf1FuGVpcdN5bRAyeOkLGp9uxJkJE6vPEHLrMWRgP8cmakdJELMb&#10;N2+fZcWx3QkebuRrkZGTS8gMUZS5vM8kCHH6th2U/+wiztgbxAIX9ReN9cAucPlB1oFL7t9pNldA&#10;28V0abOpwfdv3Lz1HNe2lQkTfg8TjZo6VyFIe6l7q7D0OiQ33RHSgFBwqjJe2gMy+2rUiRuvVVce&#10;OiOkQKxXnD3WsLGdsmNFJeu0lhAjgKc6Hp9+nD7e1xc8bx/Xo+AR1UURFn5L7Xt5kVQJ8Drko4Vl&#10;J60oFAJZlgCdWZlwoP6dfVeCfTZN6aAB6UhIRQaYEKBTS9EId69ODR2NOG8sxrXfkLThqk3oaMw7&#10;oknsBhfjRpmUBQj1FKNR5HUhtrzODKBcyp2MfEGC2OuU32L0fDGKXuibh66UuY58vQSpri0PDdiX&#10;qvcP5OPFVZm9O0abP378pXKaVFvAc6jGiDQz6X9gxOhelZ3iUTyqXZyjDzIv6XY/3h99jmvS8FsY&#10;H0wm0ER3lP3cgaNq2+/e3jXU+1qdiSZpex0hQUVlgYWkOyxu2sOdFRWKe32MnZWC/WaPNdxzK0rR&#10;4Loet0NpCva3jnt34YJWs7qCGwHINF4uBamiItC46jw2xAWdsW5sqszQAPFf1U9GjOaz2fuuA9K+&#10;/SYOkNmsJHFiJu/lidHL869XIvByotTrLYtqXPHB8XtHp+LO0ujAkjKfvIexwLwyRzTQduS7DcDJ&#10;vHhz8TOZvgOwRZQlbFiXqbBNALt4+8Pr1MGuAik93EXC/R2Afdv2gugpqb+lM4lJL2Z1LeAYi1KQ&#10;PmhBapLusLid3mTPeb5HIKgsVJzZ1KEqOh53vyHpOkvbKca+o9N2qiztgm3zViU+A+BISbXSYUXZ&#10;WWkSRGDwKPOOvW/2i04cXiIigGblUixI2K++9ZatV3G7oiqk4EhxcsFEjJCOcxdB2ZweP7qDx4ur&#10;ei8dZ0ts+OK/wC5CU7jIPqS/k5OudUlsMP4ixC7aAGl7s1oLFaETC67nwA1esY5G3iSlgHyx9ZjR&#10;OTXxGnYJRCaYbozJFLiFCq5ax1T0PnvoSdQ+uhNNxncQqQ5tNpod9xhSmfcVjOvgLvy4rRcyI7he&#10;DjNCu7AJ21bMZsqQ646CJEDDxLgP1ilIhBCyXjLXIZH2kPl/5TUPymMmhJBNQEEqZPXOB2H4T7Ml&#10;hBBCQSok784HhBBCuoOCRAghhBBCCCGEEEIIIYQQQgghhBBCCCGEEEIIIYQQQgipIrI3AzTb3o8p&#10;ljf2m83evMDda3E37un0QN+x2b6G9TLk7+MmhO6dheXv+N40UB5H3j6Be94Sn9+Rv+FD3j7L9uF7&#10;rsmNPSd35SMucEPH7747Pyv7vnyQmG+d59VvaDm42Popq4887PeKbjDpi0+9+NaFi3tOvvuRv19k&#10;v5LQOvDZp8Ut3zr9Q9V559mVfqMFitrH5eWb53V+p+mx1rFXW+byuyF1mNfWQ+oHVPXTwP5OXfvC&#10;cYwPDg4OcUNRu+BhY/qTFUz3J0/T7+1d0weCJ23a13yfuomTtN+Z7k1XHmSG1+z7vh0Wnllftk/c&#10;+PTmrR9/az/jLnjv0fFj/VRG85UV5Ln6LO6x4xiuXrv+x7zPYqk6Brz+6Pj0xf7B/jM8JCx5Hkqy&#10;4I7l+P7Do8eFD4aTv2VeKgUGeeXqO8/td2z9hpaDu9j6kXbgs9jvSfuos+TZ1P7BtWP5meuHf+ll&#10;y3lM9qZpO1H78XqK5pWDa+k5+TwGI7QO8tpEEZl2rhZ0yOatUmS9VLVbefzWrpqStI/Hz4vaB9oe&#10;2iA6RPMVL5oeax17NV/Vz4Szr033p16OAZ5gYL8DWzQvB/ersn0W2U/V+y4oe9SP/R5+YwyFx3Mz&#10;zGdG42n2ceF54CTtQ6Dw3I2ip6FugodHJw/sXbabgAdfwZBhtOiMzctrpegYksdkTD6XD+LKAw8H&#10;w3fNZiOuH976NPMcnS0miqKMCMin0YYAr1M+/l7t50GVLaHDx8PyzCae97WxtiXbuUV1wr1+dhjK&#10;99HR6dOkfWQfjOeCfgIdIvoM81KvuXjzffrEALRFn+BB2VL6GWmLfUCJ6opt61sHOSf6rgzx8ogm&#10;k9Qo+3SSMEbV6IMe8xDHs4+OH/0ywvLtN/9+E09mzAi0Mtrrh7dL94lHVeARE2ULwnvz8RXU+x/h&#10;d3EMeAIlHuKFfZq39THcOLyVVp5+4B6enjqPv8J38R17DvrJks53fQy3DNgDHpBoNjPgTubyPOVi&#10;PqJBmeZ9Bo93Nx/JkPdZudjv4X/e+7IOTTnlfGa1XpJOOCu8aBO+kYHLq/M/fYq6wjr2WxUlyQ4f&#10;D2ILTQn52GJRmbvIdm6pK87rAO3/xs3bZ1LQYQe2bWH54ftXP1Vl8JGtE6Cipk/w+HyzuTbcepGL&#10;+UiG1eCh/DH7KI++ODcuOnDIcRim+IMTfXh0+oXtdCbTKU40V5RwkrJz6tNJotN2O5Mq5KO/TR4V&#10;EcWZKrDnMFS8jkhDUfhUVDzPvsnzjuRD3UzuFctTCAk8PbwOw0KIa3Oz8eXsfl4+37x2D+kKW+Hj&#10;yQgdS+16muxNCr9rfm/lOMDx6cdHZlWdY/wk73iL8C3Poug8I6KL6MXjk0de+5OdMATBNmgjFMHO&#10;F2xG2ZL63liXhYq+0KEXHot6PxUs9fvBddbUFiU2UkwenR2dw56wQJxDhXIdmChe27x22Gaz990n&#10;DJvj/lS15ydavMznkcpTNnMWYqNNKasn2XYkCB6uXruu7RrRK/qIojYgU811nJuugP0UBQ7pzVXj&#10;yzhtbPCqi6KkH/3oVqbB9uUkcby281DGWPooYR+UsaSeLfDJs7YNDE1GO3I8oarhqMhVGGlUO+UI&#10;z3GZnl19pv+2ITvheLZsE00ig2yUlHQi+g0HOByyrEMeNd82MlJcLEZnWPQbiv2Dd3qX4nKj+Pls&#10;8aCs/OAovPz263vSpsscr76A/jYbJRUPsUibrePcdAXGSK1tuX1KKkjwvDOpnuky9ygZT7SHp+nL&#10;SeqoTRiT8oxa8RCVu+k1U6RL4PGaVUXknTZaxPPGjgI8GXiOZlOVa3mKYOhAKGQnDNFfCkn9tJ07&#10;llSUasGgtVlVv++XVuuKTFo+jp+qNpV27lG0SN/rCyaro0E/5jOujXpRjnjanyXOwlHvzs3FZ4gF&#10;tor3sL5p50aiHZ00cIi/cu088/iJWHTk8DbcBqhPUkVPWO/TSWKMJ/UslTFiyrN+owEQOXuuAFMS&#10;zeogyHQoNR8WiNmKZnUUx/PPFou4F9FwV5jUpgadsP6/WKQ23mRA3ydKkpMpNp0Kl8eC9pQV58lP&#10;QmendYnsl8A8nnmnVs15pRmVvHGzvuFGSVKMLTKK3bRzY9F96nSS1k2eg5sRJF05IkrC9FezqpHT&#10;HPtykmgYGOMxm1pU20ivIR9tVvXAaNH4UfeMRbrNT1jQ2WXH+ZYelS86Wkidj/nLV+dfB+9jSCQO&#10;SJryfWmdLStMoEnabiVKEpkGIFNksLf6qfDxITxmuZg3vJHHgrS8tX0pzpO9ae2yaBt72QmQdeeL&#10;TG9HUf7Yed/IREk5Qywyiu3LOH8mcFBOQF4UmxEkUBYlKa8pNcLqk4zuuA0jbxlPx43EQ04dREOu&#10;GlspA8eDjhgTAmyHjoJ7df7NRnLm6CRVA1k6AfFyAkYeEOeHR6dP7EQIMLuIPwjt3BJPJko7T9Vg&#10;9YQOVVeDaKx1kGOjsuNF54ZODutN0nYgEyU5nYgSw7SeMQHErAYD58xe12GX49OPF7BpzGxC3ZqP&#10;FuJM7Fi2LzHOHJK2Q/ofY5FFSzRa2pUS/Qc4Xrng0gVcU1cUlcmLXuuk2eXEJtth9p3VsaSl/SQO&#10;RXIezZyb9oCtZwKHy1lun7oiSKtRUhIVyQFXn5NEh+42jLzFzmSrgzLmdOogGnqdSADHYA0f6/L6&#10;BaSpMPBZFR1hnEU2IHepcy0QOj4zCygd/Mvz/NCg7e/gmoqlkMZfYbqrTy7dRc5WhCBjgod+Y43I&#10;8stbZGfeBnnpOktbaTs3SppMkzGjbHQWf9XEqSoCNo22duPmLX13C/NyLsuJHdloQ48zq+PDekja&#10;DjaJNlK0yHSbtTsJ3kdnBvvOuy5QClp2zNUPNx3vI9p9QPZ3MnjIOBQNnJs2URF1aveIuotsfEWQ&#10;gIyS4LHgvwzR+3CSKHx1bOlxoqG37QkgOmlylb4vwoN8gP+4sA9XklthRMegIp3AjjBCRHM3tHHp&#10;qNV0jqDIk9kmsoKwmvLJpu2qLxwvIxslTd6DHTvRWSPxh7MIR8QuiJDRAZi3tZDgKv8iMZHpOinE&#10;lsUiSl/rIm0HZzh7TU78hS0vAHGCo9amaLgO5yZm1NbBjZLsuNHSoejGuQkFfZrsy96++b6wDeUK&#10;koySYJxIY9nUke9JrhpW0bIs0BCyUwe1Fx8cHQF1DPqiVLvgmLA/vIf9Kw/uE6TB9IcLqDrXqgsR&#10;hQf5SeIxLgUB5T27mN0rujeUe2GqOHbjEd8+C0kzydmKqJtNGbQ8p7yl7ELjUIrSdZZs2q7ZgL4b&#10;JaETkdGZEqyGzt7iBerMLoiQT08e3YdtL89hfKPo9i7u7DqzmqIclPT4fNN2+G17YWregvo0H9UR&#10;Dtrycnn0/unxw0P5Gdi2HONtm04nMEWjVsVORknoox2HorMy8sUEDqkAIf1fFjjoC2PzQJQ0niT3&#10;UcJ4QuhJ+l6gl+QWlwPwPrTpxcuLUg1Y19EKOnS8gONToqwbN7Zd2rwYEeiOY7FQTsHoaVXKzRy7&#10;PP5jXaaqw0HDxXLl6jvoWCobQuLJpIOOLzc1dgbaLM8qpCBgULsqxWoig9plgyhJOQpIN99AJ6LK&#10;XLctOABV6eG6wE6UXdwfXzFtWkUaEFbX0ZGz68aT6QNVFsXerBHnImepTWAPyj51ehzb8jhVCxRl&#10;5n9phAXtxaxquqoDYPvRtkDnbm9qoPctZrE1d26akxM4lOpHboQEYMAySsL/pJPa3EniLrL4n/Xi&#10;5585gtIKKDgZvfnc468urgcJjxBebZ3xH4DyePvD6/vCI34XnpN+swDXk8GFhV02zL4g03UAnSw6&#10;65VFdCRNr8NJoqQkEpP7lZMGukC3aTMGBNS5ZpwUPbNSHE9uOajFvK3pIm1XBITcrOpys0KyGC1S&#10;QVRCFRyBRNEkFTFZPkMhM+POOJRdOje+uIHD7GJWaSuFggTc+fxoRJs8SXhiiFxsocN4upyOLMfK&#10;0Kmb1UEAz0mmn6JJ+WxGTPG3nREckbpiODQydx5R9oRzL1rMx3Sjb5K2A+4EHOx/HZEGbqNk1rKz&#10;0xQyUoQ3655/upi0MLCp/HVQ1PcgbW1WdTsNSVGDzIQWcUeKtpGRmCzDpqCto17MpqZr58aHbOAw&#10;O/Gx71JBshGJpc4stjaBNysnMijB2Akvvj7yuqX8VAYMGQ3Fpk0RVb1983ptncymyXTCs9Hx6cnD&#10;e0WLnBzQNDJw8+ghF3M2QjyLZxEvxcmNFBFh55UBFsw8NR/TkUpV9N01SeS3nPggr5esAuIlzztv&#10;3KwtZCSmwrpW+61Fcv9LDdr0WpybEpJoWwYOy+i2jFJBknPbEQKWDUatA9wpeenFx7/NmwbdJtlQ&#10;fmnwQyEayfRF8UW18krvLmYr9hW3E/7uu29K7QljemZV2UaztB0ifbOqG2zXtgx05ysiffW7aaeV&#10;jRTnX5bZAJxAKc7ruruBO9YjJx8o5zn1xjHO5BvBYozDrHrVg5xirggSlUwkVmN6ehGJo76MVOUs&#10;6U2AO8PI22Ph9ky+gUOhIEmvGWw6OgJ2jCPx4ounDraB7qzkuNFi0Vko3wVokFnPb+kNZ4hG6nPp&#10;HRlqz1YcIplOWHmVVY1GClaTtB2+JyN9eT+1roA9m8ktGnS+0ovOpq3kjXnzyYqznGDQDTh+TNQx&#10;m9ohlfWF1L10GnHBPL5jNnPRk3hEG0HGxazmkkRTyzG0+NJfVNzxFPXd1hyQzHWDyo67GFMPAfaQ&#10;RkeqnkKOJ1eQEIKryk8LDPm/PnjNttCrpg42BcYjb00PZpdxbzpqfTeJo9OnRakSvC+fKImGWuT9&#10;2zIFu3DNkUTevkd5rJUdhBsZ1EnbwbZQN8sOJKzB1gF24tqz7Hy18yU6y4s3f64si6w4d5u2S47/&#10;Vvo4FeC2R103s+WgOT6rzvkF2oJ5KQXCgvZjZ+wBZIBkdOSOQ2G7TNCLQNlC+GR/2lZKLdn36RNb&#10;d4mjvvl0e2rb6nhenn8TdDzptG+d80MDjRYqrE/UDfTNa0ZlVk0dDAFe16Ojx0vPGBGD6KQBLi4s&#10;MyAY9nHB80ssOG7k381mI+DNwgixPDp+/FL1pstjc+oPKKG5X+X9dzVbsS64G4NZLQSzE+ses+vt&#10;+nTCAJGBKn/dAZi0XaWIIyLS1/1Eo0PZqaJTC22wVSjvVDkrj5d2VmDPsvMNSddZYE/yGWombedV&#10;hmW4x+/O6kMnhxmgee0R56T6sQ/SZ4ip8x7vjz5XbeTTtI04dQAgRrjeyWxqrly9dqZs8Cdot3nf&#10;qYqmLBDFlfJv6PjhNkoRLuNw6hblUsdRN3erMVvVoE7QPqv6NAQOVf2OSxohYcYNfigjRuoH5QBm&#10;H2hamS4wNH3edpEVrM4fnV7/Zpwtn2+E480ev3Qm4q/wNNmqThuf2/abp7rIWwD5dsKgTtpuPB6Z&#10;tiXFaP7l2x++r7wtVSg4pqw9SHuOfwt7cO05NF1nce5gke6jCe7xm5c1OP63P7y+W9Ye8R7OEeVr&#10;Xsq2EcchgDi7YgRsO3K/A1xBryC1K4gpngbdNDrCbZTMcaV1mxxTf/op9J11AofMhbHaG9Aszn0u&#10;ynRJpl/OxHo1uOJ+PB3rq7Dzxjlwl4PFaKb3hZuL+lSm7z6dAUrF4hzXNOA7l5ffn5V1UvJcfXCP&#10;Q55X6F0H4JXAw8dsomTiQvYBfJhxs4hnZ2WNRl75jnPx6RhD61f+RtU5yjrzpWyfVTagXjuPR8nx&#10;+doqQDnBC7dTpiMxa62YyeGybSV132bnYetl1Rb87BmfUXWl25VvpAhgXw+PTtI6g03a3wix76bH&#10;72L6iLt63GY6va+jCQEG3SGmRe0DqTBkDFa/N3p+8eZ10KQfTCNXQvpC/eYZruH0dUBk23GRtlTn&#10;mICsnzCiOzYqRjnqlwzymH3vMC77FNiJKnNCCCHED5tOhwC1PZxTOu2bEEIIWRcUJEIIIb2AgkQI&#10;IaQXUJAIIYR4g0kVWPImCzVjNPoP07QBZ2upN6QAAAAASUVORK5CYIJQSwECLQAUAAYACAAAACEA&#10;u+OhXhMBAABGAgAAEwAAAAAAAAAAAAAAAAAAAAAAW0NvbnRlbnRfVHlwZXNdLnhtbFBLAQItABQA&#10;BgAIAAAAIQA4/SH/1gAAAJQBAAALAAAAAAAAAAAAAAAAAEQBAABfcmVscy8ucmVsc1BLAQItABQA&#10;BgAIAAAAIQAqIipksAYAANUrAAAOAAAAAAAAAAAAAAAAAEMCAABkcnMvZTJvRG9jLnhtbFBLAQIt&#10;ABQABgAIAAAAIQCz1z+mxwAAAKUBAAAZAAAAAAAAAAAAAAAAAB8JAABkcnMvX3JlbHMvZTJvRG9j&#10;LnhtbC5yZWxzUEsBAi0AFAAGAAgAAAAhADxOh1biAAAACwEAAA8AAAAAAAAAAAAAAAAAHQoAAGRy&#10;cy9kb3ducmV2LnhtbFBLAQItAAoAAAAAAAAAIQBcMwkm5lkAAOZZAAAUAAAAAAAAAAAAAAAAACwL&#10;AABkcnMvbWVkaWEvaW1hZ2UxLmpwZ1BLAQItAAoAAAAAAAAAIQDTE+E+USwAAFEsAAAUAAAAAAAA&#10;AAAAAAAAAERlAABkcnMvbWVkaWEvaW1hZ2UyLnBuZ1BLBQYAAAAABwAHAL4BAADHkQAAAAA=&#10;">
                <v:rect id="Rectangle 6" o:spid="_x0000_s1027" style="position:absolute;left:13398;top:76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169;top:554;width:42473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УНИВЕРЗИТЕТ У БАЊОЈ ЛУЦИ</w:t>
                        </w:r>
                      </w:p>
                    </w:txbxContent>
                  </v:textbox>
                </v:rect>
                <v:rect id="Rectangle 8" o:spid="_x0000_s1029" style="position:absolute;left:60130;top:12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574;top:2748;width:3079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АКАДЕМИЈА УМЈЕТНОСТИ</w:t>
                        </w:r>
                      </w:p>
                    </w:txbxContent>
                  </v:textbox>
                </v:rect>
                <v:rect id="Rectangle 10" o:spid="_x0000_s1031" style="position:absolute;left:55741;top:23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1857;top:5552;width:1133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C5179" w:rsidRDefault="000A048E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Катедра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0361;top:5552;width:2632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C5179" w:rsidRPr="000A048E" w:rsidRDefault="000A048E">
                        <w:pPr>
                          <w:rPr>
                            <w:lang w:val="sr-Cyrl-B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sr-Cyrl-BA"/>
                          </w:rPr>
                          <w:t>гудачке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инструменте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sr-Cyrl-BA"/>
                          </w:rPr>
                          <w:t xml:space="preserve"> и гитару</w:t>
                        </w:r>
                      </w:p>
                    </w:txbxContent>
                  </v:textbox>
                </v:rect>
                <v:rect id="Rectangle 13" o:spid="_x0000_s1034" style="position:absolute;left:56457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4159;top:722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89230;top:693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37" o:spid="_x0000_s1037" style="position:absolute;top:9898;width:17680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vOsQA&#10;AADdAAAADwAAAGRycy9kb3ducmV2LnhtbESPQWvCQBSE70L/w/IKvelGbVWiq0ihtD02Cnp8Zp/Z&#10;YPZtyL5q+u+7hYLHYWa+YVab3jfqSl2sAxsYjzJQxGWwNVcG9ru34QJUFGSLTWAy8EMRNuuHwQpz&#10;G278RddCKpUgHHM04ETaXOtYOvIYR6ElTt45dB4lya7StsNbgvtGT7Jspj3WnBYctvTqqLwU395A&#10;/Xnk2WlauOOzSPP+4rnA88GYp8d+uwQl1Ms9/N/+sAYW4+kc/t6kJ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LzrEAAAA3QAAAA8AAAAAAAAAAAAAAAAAmAIAAGRycy9k&#10;b3ducmV2LnhtbFBLBQYAAAAABAAEAPUAAACJAwAAAAA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138" o:spid="_x0000_s1038" style="position:absolute;left:17589;top:98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y78EA&#10;AADdAAAADwAAAGRycy9kb3ducmV2LnhtbERPy4rCMBTdC/5DuMLsNFUHlWoUFQQZEMbHwuW1ubbF&#10;5qYmUTt/bxYDLg/nPVs0phJPcr60rKDfS0AQZ1aXnCs4HTfdCQgfkDVWlknBH3lYzNutGabavnhP&#10;z0PIRQxhn6KCIoQ6ldJnBRn0PVsTR+5qncEQoculdviK4aaSgyQZSYMlx4YCa1oXlN0OD6Ogvufu&#10;fPd6xZfH78+Yky01u2+lvjrNcgoiUBM+4n/3ViuY9Id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4cu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39" o:spid="_x0000_s1039" style="position:absolute;left:17650;top:9898;width:52953;height:91;visibility:visible;mso-wrap-style:square;v-text-anchor:top" coordsize="5295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ncYA&#10;AADdAAAADwAAAGRycy9kb3ducmV2LnhtbESPQWsCMRSE7wX/Q3iF3mpWBdlujVIUwZNYtdDeHpvX&#10;ZOnmZd1Ed+uvbwShx2FmvmFmi97V4kJtqDwrGA0zEMSl1xUbBcfD+jkHESKyxtozKfilAIv54GGG&#10;hfYdv9NlH41IEA4FKrAxNoWUobTkMAx9Q5y8b986jEm2RuoWuwR3tRxn2VQ6rDgtWGxoaan82Z+d&#10;gs9zZo07XrdfRp8+uh0etvlupdTTY//2CiJSH//D9/ZGK8hHkxe4vU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d8ncYAAADdAAAADwAAAAAAAAAAAAAAAACYAgAAZHJz&#10;L2Rvd25yZXYueG1sUEsFBgAAAAAEAAQA9QAAAIsDAAAAAA==&#10;" path="m,l5295265,r,9144l,9144,,e" fillcolor="black" stroked="f" strokeweight="0">
                  <v:stroke miterlimit="83231f" joinstyle="miter"/>
                  <v:path arrowok="t" textboxrect="0,0,5295265,9144"/>
                </v:shape>
                <v:shape id="Shape 8140" o:spid="_x0000_s1040" style="position:absolute;left:70512;top:98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NlMIA&#10;AADdAAAADwAAAGRycy9kb3ducmV2LnhtbERPz2vCMBS+D/wfwhO8zVQRVzqjqCCUgbDVHXZ8a55t&#10;sXmpSazdf78cBI8f3+/VZjCt6Mn5xrKC2TQBQVxa3XCl4Pt0eE1B+ICssbVMCv7Iw2Y9ellhpu2d&#10;v6gvQiViCPsMFdQhdJmUvqzJoJ/ajjhyZ+sMhghdJbXDeww3rZwnyVIabDg21NjRvqbyUtyMgu5a&#10;uZ+r1zv+vX1+vHGS03BcKDUZD9t3EIGG8BQ/3LlWkM4WcX98E5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A2U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41" o:spid="_x0000_s1041" style="position:absolute;left:70573;top:9898;width:22055;height:91;visibility:visible;mso-wrap-style:square;v-text-anchor:top" coordsize="22054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rsMcA&#10;AADdAAAADwAAAGRycy9kb3ducmV2LnhtbESPQUvDQBSE74L/YXkFL2I3qSIh7bZUwSL0IEmFXh/Z&#10;ZzY2+zZm12b9911B8DjMzDfMahNtL840+s6xgnyegSBunO64VfB+eLkrQPiArLF3TAp+yMNmfX21&#10;wlK7iSs616EVCcK+RAUmhKGU0jeGLPq5G4iT9+FGiyHJsZV6xCnBbS8XWfYoLXacFgwO9GyoOdXf&#10;VkFtpl315Y9vT0Xc3R+2n9XtYh+VupnF7RJEoBj+w3/tV62gyB9y+H2TnoB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R67DHAAAA3QAAAA8AAAAAAAAAAAAAAAAAmAIAAGRy&#10;cy9kb3ducmV2LnhtbFBLBQYAAAAABAAEAPUAAACMAwAAAAA=&#10;" path="m,l2205483,r,9144l,9144,,e" fillcolor="black" stroked="f" strokeweight="0">
                  <v:stroke miterlimit="83231f" joinstyle="miter"/>
                  <v:path arrowok="t" textboxrect="0,0,2205483,9144"/>
                </v:shape>
                <v:rect id="Rectangle 21" o:spid="_x0000_s1042" style="position:absolute;left:106;top:99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C5179" w:rsidRDefault="000A048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6" o:spid="_x0000_s1043" type="#_x0000_t75" style="position:absolute;left:4387;width:9011;height:8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J6nGAAAA3AAAAA8AAABkcnMvZG93bnJldi54bWxEj0FrwkAUhO8F/8PyhN7qRmltG90EK7Z4&#10;KjUNen1mn0kw+zZkV43/3hUKPQ4z8w0zT3vTiDN1rrasYDyKQBAXVtdcKsh/P5/eQDiPrLGxTAqu&#10;5CBNBg9zjLW98IbOmS9FgLCLUUHlfRtL6YqKDLqRbYmDd7CdQR9kV0rd4SXATSMnUTSVBmsOCxW2&#10;tKyoOGYno+D9Z7/ajV8+miz/sqfvzcrkcrlV6nHYL2YgPPX+P/zXXmsFr89TuJ8JR0A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0nqcYAAADcAAAADwAAAAAAAAAAAAAA&#10;AACfAgAAZHJzL2Rvd25yZXYueG1sUEsFBgAAAAAEAAQA9wAAAJIDAAAAAA==&#10;">
                  <v:imagedata r:id="rId6" o:title=""/>
                </v:shape>
                <v:shape id="Picture 748" o:spid="_x0000_s1044" type="#_x0000_t75" style="position:absolute;left:73992;top:681;width:15193;height: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QlsrDAAAA3AAAAA8AAABkcnMvZG93bnJldi54bWxET11rwjAUfRf2H8Id+Kap4lQ6o4g4GAgD&#10;24H07dJc22JzU5Ksdv765WHg4+F8b3aDaUVPzjeWFcymCQji0uqGKwXf+cdkDcIHZI2tZVLwSx52&#10;25fRBlNt73ymPguViCHsU1RQh9ClUvqyJoN+ajviyF2tMxgidJXUDu8x3LRyniRLabDh2FBjR4ea&#10;ylv2YxToee7kcflVnYrZsVjnl7fHpS+UGr8O+3cQgYbwFP+7P7WC1SKujWfiE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CWysMAAADcAAAADwAAAAAAAAAAAAAAAACf&#10;AgAAZHJzL2Rvd25yZXYueG1sUEsFBgAAAAAEAAQA9wAAAI8DAAAAAA==&#10;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ПЛАН И РАСПОРЕД ПРЕДАВАЊА </w:t>
      </w:r>
    </w:p>
    <w:tbl>
      <w:tblPr>
        <w:tblStyle w:val="TableGrid"/>
        <w:tblW w:w="14516" w:type="dxa"/>
        <w:tblInd w:w="26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1426"/>
        <w:gridCol w:w="3094"/>
        <w:gridCol w:w="1408"/>
        <w:gridCol w:w="1407"/>
        <w:gridCol w:w="1521"/>
        <w:gridCol w:w="1581"/>
        <w:gridCol w:w="393"/>
        <w:gridCol w:w="2530"/>
      </w:tblGrid>
      <w:tr w:rsidR="00CC5179">
        <w:trPr>
          <w:trHeight w:val="28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9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Вријеме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179">
        <w:trPr>
          <w:trHeight w:val="28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spacing w:after="46" w:line="23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Проучавање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периоде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дјела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3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интерпретацији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дјела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гудачке инструменте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 w:rsidP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онедјељак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17.02.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ind w:left="181"/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17.30</w:t>
            </w:r>
            <w:r>
              <w:rPr>
                <w:rFonts w:ascii="Times New Roman" w:eastAsia="Times New Roman" w:hAnsi="Times New Roman" w:cs="Times New Roman"/>
                <w:sz w:val="24"/>
              </w:rPr>
              <w:t>-19.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учионица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 w:rsidP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Иван Оташевић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редов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r>
              <w:rPr>
                <w:rFonts w:ascii="Times New Roman" w:eastAsia="Times New Roman" w:hAnsi="Times New Roman" w:cs="Times New Roman"/>
                <w:sz w:val="24"/>
              </w:rPr>
              <w:t xml:space="preserve">      19.05.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XV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</w:tr>
    </w:tbl>
    <w:p w:rsidR="00CC5179" w:rsidRDefault="000A048E">
      <w:pPr>
        <w:spacing w:after="242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>П1, П2</w:t>
      </w:r>
      <w:proofErr w:type="gramStart"/>
      <w:r>
        <w:rPr>
          <w:rFonts w:ascii="Times New Roman" w:eastAsia="Times New Roman" w:hAnsi="Times New Roman" w:cs="Times New Roman"/>
          <w:sz w:val="20"/>
        </w:rPr>
        <w:t>, ....,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Ч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5179" w:rsidRDefault="000A048E">
      <w:pPr>
        <w:spacing w:after="24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C5179" w:rsidRDefault="000A048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C5179" w:rsidRDefault="000A048E">
      <w:pPr>
        <w:spacing w:after="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И РАСПОРЕД ВЈЕЖБИ </w:t>
      </w:r>
    </w:p>
    <w:tbl>
      <w:tblPr>
        <w:tblStyle w:val="TableGrid"/>
        <w:tblW w:w="14545" w:type="dxa"/>
        <w:tblInd w:w="12" w:type="dxa"/>
        <w:tblCellMar>
          <w:left w:w="62" w:type="dxa"/>
          <w:right w:w="26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8"/>
        <w:gridCol w:w="1417"/>
        <w:gridCol w:w="1532"/>
        <w:gridCol w:w="1531"/>
        <w:gridCol w:w="379"/>
        <w:gridCol w:w="2267"/>
      </w:tblGrid>
      <w:tr w:rsidR="00CC5179">
        <w:trPr>
          <w:trHeight w:val="5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Вријеме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C5179" w:rsidRDefault="000A048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Сарадник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179">
        <w:trPr>
          <w:trHeight w:val="28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79" w:rsidRDefault="000A048E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В3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В4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В5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В6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В7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В8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В9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В10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В11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XIII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В13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XIV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В14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179" w:rsidRDefault="00CC5179"/>
        </w:tc>
      </w:tr>
      <w:tr w:rsidR="00CC5179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XV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В15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0A0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79" w:rsidRDefault="00CC5179"/>
        </w:tc>
      </w:tr>
    </w:tbl>
    <w:p w:rsidR="00CC5179" w:rsidRDefault="000A048E">
      <w:pPr>
        <w:spacing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>В1, В2</w:t>
      </w:r>
      <w:proofErr w:type="gramStart"/>
      <w:r>
        <w:rPr>
          <w:rFonts w:ascii="Times New Roman" w:eastAsia="Times New Roman" w:hAnsi="Times New Roman" w:cs="Times New Roman"/>
          <w:sz w:val="20"/>
        </w:rPr>
        <w:t>, ....,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ТВ – </w:t>
      </w:r>
      <w:proofErr w:type="spellStart"/>
      <w:r>
        <w:rPr>
          <w:rFonts w:ascii="Times New Roman" w:eastAsia="Times New Roman" w:hAnsi="Times New Roman" w:cs="Times New Roman"/>
          <w:sz w:val="20"/>
        </w:rPr>
        <w:t>Теоријске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ПВ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Практичне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вјежбе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Ч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5179" w:rsidRDefault="000A048E">
      <w:pPr>
        <w:spacing w:after="29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179" w:rsidRDefault="000A048E">
      <w:pPr>
        <w:spacing w:line="332" w:lineRule="auto"/>
        <w:ind w:firstLine="10802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ПРЕДМЕТНИ НАСТАВНИК: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BA"/>
        </w:rPr>
        <w:t>Иван Оташевић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редовни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sectPr w:rsidR="00CC5179">
      <w:pgSz w:w="16834" w:h="11909" w:orient="landscape"/>
      <w:pgMar w:top="1204" w:right="1488" w:bottom="12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9"/>
    <w:rsid w:val="000A048E"/>
    <w:rsid w:val="0040515C"/>
    <w:rsid w:val="00C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2BBA5-9499-4ACE-BA97-CD5BF89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cp:lastModifiedBy>123456789</cp:lastModifiedBy>
  <cp:revision>4</cp:revision>
  <dcterms:created xsi:type="dcterms:W3CDTF">2025-05-23T11:14:00Z</dcterms:created>
  <dcterms:modified xsi:type="dcterms:W3CDTF">2025-05-26T09:21:00Z</dcterms:modified>
</cp:coreProperties>
</file>