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72" w:type="dxa"/>
        <w:jc w:val="center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87A7E" w:rsidRPr="00F973A5" w14:paraId="4E8ADE3D" w14:textId="77777777" w:rsidTr="009F0A5B">
        <w:trPr>
          <w:trHeight w:val="1701"/>
          <w:jc w:val="center"/>
        </w:trPr>
        <w:tc>
          <w:tcPr>
            <w:tcW w:w="1917" w:type="dxa"/>
            <w:vAlign w:val="center"/>
          </w:tcPr>
          <w:p w14:paraId="6C95315D" w14:textId="77777777" w:rsidR="00C87A7E" w:rsidRPr="00F973A5" w:rsidRDefault="00C87A7E" w:rsidP="009F0A5B">
            <w:pPr>
              <w:jc w:val="center"/>
              <w:rPr>
                <w:lang w:val="sr-Cyrl-BA"/>
              </w:rPr>
            </w:pPr>
            <w:r w:rsidRPr="00833701">
              <w:rPr>
                <w:noProof/>
              </w:rPr>
              <w:drawing>
                <wp:inline distT="0" distB="0" distL="0" distR="0" wp14:anchorId="05103C43" wp14:editId="5AE498F3">
                  <wp:extent cx="899795" cy="8997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3293A0BE" w14:textId="77777777" w:rsidR="00C87A7E" w:rsidRPr="00F973A5" w:rsidRDefault="00C87A7E" w:rsidP="009F0A5B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F973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648A587C" w14:textId="77777777" w:rsidR="00C87A7E" w:rsidRPr="00F973A5" w:rsidRDefault="00C87A7E" w:rsidP="009F0A5B">
            <w:pPr>
              <w:jc w:val="center"/>
              <w:rPr>
                <w:sz w:val="28"/>
                <w:szCs w:val="28"/>
                <w:lang w:val="sr-Cyrl-BA"/>
              </w:rPr>
            </w:pPr>
            <w:r w:rsidRPr="00F973A5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2A71877B" w14:textId="77777777" w:rsidR="00C87A7E" w:rsidRPr="00F973A5" w:rsidRDefault="00C87A7E" w:rsidP="009F0A5B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F973A5">
              <w:rPr>
                <w:sz w:val="28"/>
                <w:szCs w:val="28"/>
                <w:lang w:val="sr-Cyrl-BA"/>
              </w:rPr>
              <w:t>Катедра за ГРАФИКУ</w:t>
            </w:r>
          </w:p>
          <w:p w14:paraId="60674BE1" w14:textId="77777777" w:rsidR="00C87A7E" w:rsidRPr="00F973A5" w:rsidRDefault="00C87A7E" w:rsidP="009F0A5B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5D6DA8A" w14:textId="77777777" w:rsidR="00C87A7E" w:rsidRPr="00F973A5" w:rsidRDefault="00C87A7E" w:rsidP="009F0A5B">
            <w:pPr>
              <w:jc w:val="center"/>
              <w:rPr>
                <w:lang w:val="sr-Cyrl-BA"/>
              </w:rPr>
            </w:pPr>
            <w:r w:rsidRPr="00833701">
              <w:rPr>
                <w:noProof/>
              </w:rPr>
              <w:drawing>
                <wp:inline distT="0" distB="0" distL="0" distR="0" wp14:anchorId="0ECC8E7A" wp14:editId="58829CE2">
                  <wp:extent cx="1518920" cy="763270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7C989C" w14:textId="77777777" w:rsidR="00C87A7E" w:rsidRPr="00437DA8" w:rsidRDefault="00C87A7E" w:rsidP="00C87A7E">
      <w:pPr>
        <w:rPr>
          <w:lang w:val="ru-RU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C87A7E" w:rsidRPr="00F973A5" w14:paraId="463364A4" w14:textId="77777777" w:rsidTr="009F0A5B">
        <w:trPr>
          <w:jc w:val="center"/>
        </w:trPr>
        <w:tc>
          <w:tcPr>
            <w:tcW w:w="1375" w:type="dxa"/>
            <w:shd w:val="clear" w:color="auto" w:fill="DEEAF6"/>
            <w:vAlign w:val="center"/>
          </w:tcPr>
          <w:p w14:paraId="06F77955" w14:textId="77777777" w:rsidR="00C87A7E" w:rsidRPr="00F973A5" w:rsidRDefault="00C87A7E" w:rsidP="009F0A5B">
            <w:pPr>
              <w:jc w:val="center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Ак. година</w:t>
            </w:r>
          </w:p>
        </w:tc>
        <w:tc>
          <w:tcPr>
            <w:tcW w:w="2383" w:type="dxa"/>
            <w:shd w:val="clear" w:color="auto" w:fill="DEEAF6"/>
            <w:vAlign w:val="center"/>
          </w:tcPr>
          <w:p w14:paraId="5EF6717E" w14:textId="77777777" w:rsidR="00C87A7E" w:rsidRPr="00F973A5" w:rsidRDefault="00C87A7E" w:rsidP="009F0A5B">
            <w:pPr>
              <w:ind w:left="57" w:right="57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/>
            <w:vAlign w:val="center"/>
          </w:tcPr>
          <w:p w14:paraId="2F6CD0C8" w14:textId="77777777" w:rsidR="00C87A7E" w:rsidRPr="00F973A5" w:rsidRDefault="00C87A7E" w:rsidP="009F0A5B">
            <w:pPr>
              <w:jc w:val="center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Шифра</w:t>
            </w:r>
            <w:r w:rsidRPr="00F973A5">
              <w:rPr>
                <w:b/>
                <w:lang w:val="sr-Latn-BA"/>
              </w:rPr>
              <w:t xml:space="preserve"> </w:t>
            </w:r>
            <w:r w:rsidRPr="00F973A5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/>
            <w:vAlign w:val="center"/>
          </w:tcPr>
          <w:p w14:paraId="7C92529B" w14:textId="77777777" w:rsidR="00C87A7E" w:rsidRPr="00F973A5" w:rsidRDefault="00C87A7E" w:rsidP="009F0A5B">
            <w:pPr>
              <w:ind w:left="57" w:right="57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14780F3B" w14:textId="77777777" w:rsidR="00C87A7E" w:rsidRPr="00F973A5" w:rsidRDefault="00C87A7E" w:rsidP="009F0A5B">
            <w:pPr>
              <w:jc w:val="center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5CECF4EB" w14:textId="77777777" w:rsidR="00C87A7E" w:rsidRPr="00F973A5" w:rsidRDefault="00C87A7E" w:rsidP="009F0A5B">
            <w:pPr>
              <w:jc w:val="center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097CB4D7" w14:textId="77777777" w:rsidR="00C87A7E" w:rsidRPr="00F973A5" w:rsidRDefault="00C87A7E" w:rsidP="009F0A5B">
            <w:pPr>
              <w:jc w:val="center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10324AF0" w14:textId="77777777" w:rsidR="00C87A7E" w:rsidRPr="00F973A5" w:rsidRDefault="00C87A7E" w:rsidP="009F0A5B">
            <w:pPr>
              <w:jc w:val="center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7471A0D1" w14:textId="77777777" w:rsidR="00C87A7E" w:rsidRPr="00F973A5" w:rsidRDefault="00C87A7E" w:rsidP="009F0A5B">
            <w:pPr>
              <w:jc w:val="center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Број група за вјежбе</w:t>
            </w:r>
          </w:p>
        </w:tc>
      </w:tr>
      <w:tr w:rsidR="00C87A7E" w:rsidRPr="00F973A5" w14:paraId="6B6BA4BD" w14:textId="77777777" w:rsidTr="009F0A5B">
        <w:trPr>
          <w:jc w:val="center"/>
        </w:trPr>
        <w:tc>
          <w:tcPr>
            <w:tcW w:w="1375" w:type="dxa"/>
            <w:vAlign w:val="center"/>
          </w:tcPr>
          <w:p w14:paraId="3CA8C504" w14:textId="1EC6D1A4" w:rsidR="00C87A7E" w:rsidRPr="00F973A5" w:rsidRDefault="00C87A7E" w:rsidP="009F0A5B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202</w:t>
            </w:r>
            <w:r w:rsidR="00723694">
              <w:rPr>
                <w:lang w:val="sr-Cyrl-BA"/>
              </w:rPr>
              <w:t>5</w:t>
            </w:r>
            <w:r w:rsidR="00281DC9">
              <w:rPr>
                <w:lang w:val="sr-Latn-BA"/>
              </w:rPr>
              <w:t>/</w:t>
            </w:r>
            <w:r w:rsidRPr="00F973A5">
              <w:rPr>
                <w:lang w:val="sr-Cyrl-BA"/>
              </w:rPr>
              <w:t>202</w:t>
            </w:r>
            <w:r w:rsidR="00723694">
              <w:rPr>
                <w:lang w:val="sr-Cyrl-BA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2383" w:type="dxa"/>
            <w:vAlign w:val="center"/>
          </w:tcPr>
          <w:p w14:paraId="319AF156" w14:textId="77777777" w:rsidR="00C87A7E" w:rsidRPr="00CF6F00" w:rsidRDefault="00C87A7E" w:rsidP="009F0A5B">
            <w:pPr>
              <w:ind w:left="57" w:right="57"/>
              <w:rPr>
                <w:lang w:val="sr-Latn-BA"/>
              </w:rPr>
            </w:pPr>
            <w:r w:rsidRPr="00F973A5">
              <w:rPr>
                <w:lang w:val="sr-Cyrl-BA"/>
              </w:rPr>
              <w:t xml:space="preserve"> Цртање и графика </w:t>
            </w:r>
            <w:r>
              <w:rPr>
                <w:lang w:val="sr-Latn-BA"/>
              </w:rPr>
              <w:t>6</w:t>
            </w:r>
          </w:p>
        </w:tc>
        <w:tc>
          <w:tcPr>
            <w:tcW w:w="1589" w:type="dxa"/>
            <w:vAlign w:val="center"/>
          </w:tcPr>
          <w:p w14:paraId="202943A4" w14:textId="77777777" w:rsidR="00C87A7E" w:rsidRPr="00CF6F00" w:rsidRDefault="00C87A7E" w:rsidP="009F0A5B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17</w:t>
            </w:r>
            <w:r w:rsidRPr="00F973A5">
              <w:rPr>
                <w:lang w:val="sr-Cyrl-BA"/>
              </w:rPr>
              <w:t>ЛЦГ</w:t>
            </w:r>
            <w:r>
              <w:rPr>
                <w:lang w:val="sr-Latn-BA"/>
              </w:rPr>
              <w:t>6</w:t>
            </w:r>
          </w:p>
        </w:tc>
        <w:tc>
          <w:tcPr>
            <w:tcW w:w="2856" w:type="dxa"/>
            <w:vAlign w:val="center"/>
          </w:tcPr>
          <w:p w14:paraId="6A14A46C" w14:textId="77777777" w:rsidR="00C87A7E" w:rsidRPr="00F973A5" w:rsidRDefault="00C87A7E" w:rsidP="009F0A5B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r w:rsidRPr="00F973A5">
              <w:rPr>
                <w:sz w:val="20"/>
                <w:szCs w:val="20"/>
                <w:lang w:val="sr-Cyrl-BA"/>
              </w:rPr>
              <w:t>ЛИКОВНЕ УМЈЕТНОСТИ</w:t>
            </w:r>
          </w:p>
        </w:tc>
        <w:tc>
          <w:tcPr>
            <w:tcW w:w="1271" w:type="dxa"/>
            <w:vAlign w:val="center"/>
          </w:tcPr>
          <w:p w14:paraId="34F4A5C4" w14:textId="77777777" w:rsidR="00C87A7E" w:rsidRPr="00F973A5" w:rsidRDefault="00C87A7E" w:rsidP="009F0A5B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28882493" w14:textId="77777777" w:rsidR="00C87A7E" w:rsidRPr="00F973A5" w:rsidRDefault="00C87A7E" w:rsidP="009F0A5B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Трећа</w:t>
            </w:r>
          </w:p>
        </w:tc>
        <w:tc>
          <w:tcPr>
            <w:tcW w:w="1271" w:type="dxa"/>
            <w:vAlign w:val="center"/>
          </w:tcPr>
          <w:p w14:paraId="09EFE31D" w14:textId="4EB4DC88" w:rsidR="00C87A7E" w:rsidRPr="00CF6F00" w:rsidRDefault="00281DC9" w:rsidP="00281DC9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    VI</w:t>
            </w:r>
          </w:p>
        </w:tc>
        <w:tc>
          <w:tcPr>
            <w:tcW w:w="1271" w:type="dxa"/>
            <w:vAlign w:val="center"/>
          </w:tcPr>
          <w:p w14:paraId="52E87C7E" w14:textId="598B4843" w:rsidR="00C87A7E" w:rsidRPr="00281DC9" w:rsidRDefault="007E71F1" w:rsidP="009F0A5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7</w:t>
            </w:r>
          </w:p>
        </w:tc>
        <w:tc>
          <w:tcPr>
            <w:tcW w:w="1271" w:type="dxa"/>
            <w:vAlign w:val="center"/>
          </w:tcPr>
          <w:p w14:paraId="3BFCC703" w14:textId="77777777" w:rsidR="00C87A7E" w:rsidRPr="00F973A5" w:rsidRDefault="00C87A7E" w:rsidP="009F0A5B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</w:tc>
      </w:tr>
    </w:tbl>
    <w:p w14:paraId="1B9BE105" w14:textId="77777777" w:rsidR="00C87A7E" w:rsidRDefault="00C87A7E" w:rsidP="00C87A7E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4614481F" w14:textId="77777777" w:rsidR="00C87A7E" w:rsidRDefault="00C87A7E" w:rsidP="00C87A7E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31F95CC" w14:textId="77777777" w:rsidR="00C87A7E" w:rsidRPr="00F47ACA" w:rsidRDefault="00C87A7E" w:rsidP="00C87A7E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C87A7E" w:rsidRPr="00F973A5" w14:paraId="2E573229" w14:textId="77777777" w:rsidTr="009F0A5B">
        <w:trPr>
          <w:jc w:val="center"/>
        </w:trPr>
        <w:tc>
          <w:tcPr>
            <w:tcW w:w="1120" w:type="dxa"/>
            <w:shd w:val="clear" w:color="auto" w:fill="DEEAF6"/>
            <w:vAlign w:val="center"/>
          </w:tcPr>
          <w:p w14:paraId="3DC25FFE" w14:textId="77777777" w:rsidR="00C87A7E" w:rsidRPr="00F973A5" w:rsidRDefault="00C87A7E" w:rsidP="009F0A5B">
            <w:pPr>
              <w:jc w:val="center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/>
            <w:vAlign w:val="center"/>
          </w:tcPr>
          <w:p w14:paraId="64E9658B" w14:textId="77777777" w:rsidR="00C87A7E" w:rsidRPr="00F973A5" w:rsidRDefault="00C87A7E" w:rsidP="009F0A5B">
            <w:pPr>
              <w:jc w:val="center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/>
            <w:vAlign w:val="center"/>
          </w:tcPr>
          <w:p w14:paraId="68E97044" w14:textId="77777777" w:rsidR="00C87A7E" w:rsidRPr="00F973A5" w:rsidRDefault="00C87A7E" w:rsidP="009F0A5B">
            <w:pPr>
              <w:ind w:left="57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/>
            <w:vAlign w:val="center"/>
          </w:tcPr>
          <w:p w14:paraId="5E84DAAF" w14:textId="77777777" w:rsidR="00C87A7E" w:rsidRPr="00F973A5" w:rsidRDefault="00C87A7E" w:rsidP="009F0A5B">
            <w:pPr>
              <w:ind w:left="57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/>
            <w:vAlign w:val="center"/>
          </w:tcPr>
          <w:p w14:paraId="29C660B0" w14:textId="77777777" w:rsidR="00C87A7E" w:rsidRPr="00F973A5" w:rsidRDefault="00C87A7E" w:rsidP="009F0A5B">
            <w:pPr>
              <w:jc w:val="center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/>
            <w:vAlign w:val="center"/>
          </w:tcPr>
          <w:p w14:paraId="3A78161B" w14:textId="77777777" w:rsidR="00C87A7E" w:rsidRPr="00F973A5" w:rsidRDefault="00C87A7E" w:rsidP="009F0A5B">
            <w:pPr>
              <w:jc w:val="center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/>
            <w:vAlign w:val="center"/>
          </w:tcPr>
          <w:p w14:paraId="2BF4DF4E" w14:textId="77777777" w:rsidR="00C87A7E" w:rsidRPr="00F973A5" w:rsidRDefault="00C87A7E" w:rsidP="009F0A5B">
            <w:pPr>
              <w:ind w:left="57" w:right="57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/>
            <w:vAlign w:val="center"/>
          </w:tcPr>
          <w:p w14:paraId="6C27707A" w14:textId="77777777" w:rsidR="00C87A7E" w:rsidRPr="00F973A5" w:rsidRDefault="00C87A7E" w:rsidP="009F0A5B">
            <w:pPr>
              <w:jc w:val="center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/>
            <w:vAlign w:val="center"/>
          </w:tcPr>
          <w:p w14:paraId="4012DA8D" w14:textId="77777777" w:rsidR="00C87A7E" w:rsidRPr="00F973A5" w:rsidRDefault="00C87A7E" w:rsidP="009F0A5B">
            <w:pPr>
              <w:ind w:left="57" w:right="57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Наставник</w:t>
            </w:r>
          </w:p>
        </w:tc>
      </w:tr>
      <w:tr w:rsidR="007E71F1" w:rsidRPr="001729B9" w14:paraId="697912B7" w14:textId="77777777" w:rsidTr="009F0A5B">
        <w:trPr>
          <w:jc w:val="center"/>
        </w:trPr>
        <w:tc>
          <w:tcPr>
            <w:tcW w:w="1120" w:type="dxa"/>
            <w:vAlign w:val="center"/>
          </w:tcPr>
          <w:p w14:paraId="622C07B0" w14:textId="77777777" w:rsidR="007E71F1" w:rsidRPr="00F973A5" w:rsidRDefault="007E71F1" w:rsidP="007E71F1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E2FDF00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П1</w:t>
            </w:r>
          </w:p>
        </w:tc>
        <w:tc>
          <w:tcPr>
            <w:tcW w:w="3119" w:type="dxa"/>
          </w:tcPr>
          <w:p w14:paraId="1D8AEAB4" w14:textId="77777777" w:rsidR="007E71F1" w:rsidRPr="00F973A5" w:rsidRDefault="007E71F1" w:rsidP="007E71F1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8F215D">
              <w:rPr>
                <w:lang w:val="ru-RU"/>
              </w:rPr>
              <w:t>Коришћење контраста. Комплементарни или други односи</w:t>
            </w:r>
          </w:p>
        </w:tc>
        <w:tc>
          <w:tcPr>
            <w:tcW w:w="1407" w:type="dxa"/>
            <w:vAlign w:val="center"/>
          </w:tcPr>
          <w:p w14:paraId="755ABDD9" w14:textId="0B7D22FA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35323275" w14:textId="0135F0EC" w:rsidR="007E71F1" w:rsidRPr="007E71F1" w:rsidRDefault="007E71F1" w:rsidP="007E71F1">
            <w:pPr>
              <w:ind w:left="57"/>
              <w:rPr>
                <w:lang w:val="sr-Cyrl-RS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61C67976" w14:textId="310492BE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17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02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162E7E3C" w14:textId="6513C396" w:rsidR="007E71F1" w:rsidRPr="00F973A5" w:rsidRDefault="007E71F1" w:rsidP="007E71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18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02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0AD7986" w14:textId="626346C8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  <w:p w14:paraId="6A1BC638" w14:textId="33133E6A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88" w:type="dxa"/>
            <w:vAlign w:val="center"/>
          </w:tcPr>
          <w:p w14:paraId="4690498E" w14:textId="7871E610" w:rsidR="007E71F1" w:rsidRPr="00F973A5" w:rsidRDefault="007E71F1" w:rsidP="007E71F1">
            <w:pPr>
              <w:ind w:left="57" w:right="57"/>
              <w:rPr>
                <w:lang w:val="sr-Cyrl-BA"/>
              </w:rPr>
            </w:pPr>
            <w:r>
              <w:rPr>
                <w:lang w:val="sr-Latn-BA"/>
              </w:rPr>
              <w:t xml:space="preserve">     </w:t>
            </w: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2862A60D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  <w:p w14:paraId="6B8915EA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2B990AC0" w14:textId="77777777" w:rsidR="007E71F1" w:rsidRPr="00A30A33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051AA002" w14:textId="293E3D18" w:rsidR="007E71F1" w:rsidRPr="00F973A5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E71F1" w:rsidRPr="001729B9" w14:paraId="3816CB19" w14:textId="77777777" w:rsidTr="009F0A5B">
        <w:trPr>
          <w:jc w:val="center"/>
        </w:trPr>
        <w:tc>
          <w:tcPr>
            <w:tcW w:w="1120" w:type="dxa"/>
            <w:vAlign w:val="center"/>
          </w:tcPr>
          <w:p w14:paraId="64CFD3D7" w14:textId="77777777" w:rsidR="007E71F1" w:rsidRPr="00F973A5" w:rsidRDefault="007E71F1" w:rsidP="007E71F1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13FEC563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2FE7181E" w14:textId="77777777" w:rsidR="007E71F1" w:rsidRPr="00F973A5" w:rsidRDefault="007E71F1" w:rsidP="007E71F1">
            <w:pPr>
              <w:ind w:left="57"/>
              <w:rPr>
                <w:lang w:val="sr-Cyrl-BA"/>
              </w:rPr>
            </w:pPr>
            <w:r w:rsidRPr="008F215D">
              <w:rPr>
                <w:lang w:val="ru-RU"/>
              </w:rPr>
              <w:t>Коришћење контраста. Комплементарни или други односи</w:t>
            </w:r>
          </w:p>
        </w:tc>
        <w:tc>
          <w:tcPr>
            <w:tcW w:w="1407" w:type="dxa"/>
            <w:vAlign w:val="center"/>
          </w:tcPr>
          <w:p w14:paraId="2E171479" w14:textId="77777777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2595E9FD" w14:textId="4679403F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4CD92439" w14:textId="28E2217B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24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02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08CA4784" w14:textId="099AB406" w:rsidR="007E71F1" w:rsidRPr="00F973A5" w:rsidRDefault="007E71F1" w:rsidP="007E71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25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02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3265185" w14:textId="3AC30A07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  <w:p w14:paraId="00123F7E" w14:textId="6652C059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88" w:type="dxa"/>
            <w:vAlign w:val="center"/>
          </w:tcPr>
          <w:p w14:paraId="571A6358" w14:textId="77777777" w:rsidR="007E71F1" w:rsidRPr="00F973A5" w:rsidRDefault="007E71F1" w:rsidP="007E71F1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2A620502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  <w:p w14:paraId="0D66DD45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384AB5FE" w14:textId="77777777" w:rsidR="007E71F1" w:rsidRPr="00A30A33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3E4354BE" w14:textId="2534AF63" w:rsidR="007E71F1" w:rsidRPr="00F973A5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E71F1" w:rsidRPr="001729B9" w14:paraId="180E7AE0" w14:textId="77777777" w:rsidTr="009F0A5B">
        <w:trPr>
          <w:jc w:val="center"/>
        </w:trPr>
        <w:tc>
          <w:tcPr>
            <w:tcW w:w="1120" w:type="dxa"/>
            <w:vAlign w:val="center"/>
          </w:tcPr>
          <w:p w14:paraId="5D7A6242" w14:textId="77777777" w:rsidR="007E71F1" w:rsidRPr="00F973A5" w:rsidRDefault="007E71F1" w:rsidP="007E71F1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B18788F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34D5E615" w14:textId="77777777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Л</w:t>
            </w:r>
            <w:proofErr w:type="spellStart"/>
            <w:r>
              <w:t>уминозност</w:t>
            </w:r>
            <w:proofErr w:type="spellEnd"/>
            <w:r>
              <w:t xml:space="preserve">, </w:t>
            </w:r>
            <w:proofErr w:type="spellStart"/>
            <w:r>
              <w:t>валерска</w:t>
            </w:r>
            <w:proofErr w:type="spellEnd"/>
            <w:r>
              <w:t xml:space="preserve"> </w:t>
            </w:r>
            <w:proofErr w:type="spellStart"/>
            <w:r>
              <w:t>моделација</w:t>
            </w:r>
            <w:proofErr w:type="spellEnd"/>
            <w:r>
              <w:t>.</w:t>
            </w:r>
          </w:p>
        </w:tc>
        <w:tc>
          <w:tcPr>
            <w:tcW w:w="1407" w:type="dxa"/>
            <w:vAlign w:val="center"/>
          </w:tcPr>
          <w:p w14:paraId="59FBBB63" w14:textId="77777777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50CA234A" w14:textId="2950BBCE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0D984587" w14:textId="410CA309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3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4B00F39B" w14:textId="4623EAEC" w:rsidR="007E71F1" w:rsidRPr="00F973A5" w:rsidRDefault="007E71F1" w:rsidP="007E71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4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3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E8E6F3A" w14:textId="3435D738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  <w:p w14:paraId="394DEFD1" w14:textId="177753C7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88" w:type="dxa"/>
            <w:vAlign w:val="center"/>
          </w:tcPr>
          <w:p w14:paraId="7DF6068E" w14:textId="77777777" w:rsidR="007E71F1" w:rsidRPr="00F973A5" w:rsidRDefault="007E71F1" w:rsidP="007E71F1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6266696C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  <w:p w14:paraId="0DE74D8C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37D3E369" w14:textId="77777777" w:rsidR="007E71F1" w:rsidRPr="00A30A33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7D96AA41" w14:textId="56C816DF" w:rsidR="007E71F1" w:rsidRPr="00F973A5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E71F1" w:rsidRPr="001729B9" w14:paraId="3BC7152B" w14:textId="77777777" w:rsidTr="00662641">
        <w:trPr>
          <w:jc w:val="center"/>
        </w:trPr>
        <w:tc>
          <w:tcPr>
            <w:tcW w:w="1120" w:type="dxa"/>
            <w:vAlign w:val="center"/>
          </w:tcPr>
          <w:p w14:paraId="7E8C8F34" w14:textId="77777777" w:rsidR="007E71F1" w:rsidRPr="00F973A5" w:rsidRDefault="007E71F1" w:rsidP="007E71F1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715EC80E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02440081" w14:textId="77777777" w:rsidR="007E71F1" w:rsidRDefault="007E71F1" w:rsidP="007E71F1">
            <w:pPr>
              <w:ind w:left="57"/>
              <w:rPr>
                <w:lang w:val="sr-Cyrl-BA"/>
              </w:rPr>
            </w:pPr>
          </w:p>
          <w:p w14:paraId="5C2DBF30" w14:textId="67855CBF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</w:t>
            </w:r>
            <w:proofErr w:type="spellStart"/>
            <w:r>
              <w:t>екстура</w:t>
            </w:r>
            <w:proofErr w:type="spellEnd"/>
          </w:p>
        </w:tc>
        <w:tc>
          <w:tcPr>
            <w:tcW w:w="1407" w:type="dxa"/>
            <w:vAlign w:val="center"/>
          </w:tcPr>
          <w:p w14:paraId="0183664F" w14:textId="77777777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15FA3CE9" w14:textId="28F88419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</w:tcPr>
          <w:p w14:paraId="64EBD9FA" w14:textId="6A9E55D6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Cyrl-RS"/>
              </w:rPr>
              <w:t>10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3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5268A3FB" w14:textId="187F829E" w:rsidR="007E71F1" w:rsidRPr="00F973A5" w:rsidRDefault="007E71F1" w:rsidP="007E71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3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367C481" w14:textId="07B9FF47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>
              <w:rPr>
                <w:lang w:val="sr-Latn-BA"/>
              </w:rPr>
              <w:t>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  <w:p w14:paraId="0EEA470F" w14:textId="0D3535D4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88" w:type="dxa"/>
            <w:vAlign w:val="center"/>
          </w:tcPr>
          <w:p w14:paraId="4CB4B4C9" w14:textId="77777777" w:rsidR="007E71F1" w:rsidRPr="00F973A5" w:rsidRDefault="007E71F1" w:rsidP="007E71F1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4B884E8C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  <w:p w14:paraId="473A2E4B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22CF644E" w14:textId="77777777" w:rsidR="007E71F1" w:rsidRPr="00A30A33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1E0EE07E" w14:textId="0947B74A" w:rsidR="007E71F1" w:rsidRPr="00F973A5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E71F1" w:rsidRPr="001729B9" w14:paraId="0E473536" w14:textId="77777777" w:rsidTr="00662641">
        <w:trPr>
          <w:jc w:val="center"/>
        </w:trPr>
        <w:tc>
          <w:tcPr>
            <w:tcW w:w="1120" w:type="dxa"/>
            <w:vAlign w:val="center"/>
          </w:tcPr>
          <w:p w14:paraId="5F83F2D4" w14:textId="77777777" w:rsidR="007E71F1" w:rsidRPr="00F973A5" w:rsidRDefault="007E71F1" w:rsidP="007E71F1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6407918B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31C3E99E" w14:textId="77777777" w:rsidR="007E71F1" w:rsidRDefault="007E71F1" w:rsidP="007E71F1">
            <w:pPr>
              <w:ind w:left="57"/>
              <w:rPr>
                <w:lang w:val="sr-Cyrl-BA"/>
              </w:rPr>
            </w:pPr>
          </w:p>
          <w:p w14:paraId="11677C3B" w14:textId="05D404AC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</w:t>
            </w:r>
            <w:proofErr w:type="spellStart"/>
            <w:r>
              <w:t>екстура</w:t>
            </w:r>
            <w:proofErr w:type="spellEnd"/>
          </w:p>
        </w:tc>
        <w:tc>
          <w:tcPr>
            <w:tcW w:w="1407" w:type="dxa"/>
            <w:vAlign w:val="center"/>
          </w:tcPr>
          <w:p w14:paraId="02397204" w14:textId="77777777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3C535766" w14:textId="70D7A252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</w:tcPr>
          <w:p w14:paraId="104001E9" w14:textId="77777777" w:rsidR="007E71F1" w:rsidRDefault="007E71F1" w:rsidP="007E71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17</w:t>
            </w:r>
            <w:r w:rsidRPr="00F93005">
              <w:rPr>
                <w:lang w:val="sr-Cyrl-BA"/>
              </w:rPr>
              <w:t xml:space="preserve">. </w:t>
            </w:r>
            <w:r w:rsidRPr="00F93005">
              <w:rPr>
                <w:lang w:val="sr-Latn-BA"/>
              </w:rPr>
              <w:t>0</w:t>
            </w:r>
            <w:r w:rsidRPr="00F93005">
              <w:rPr>
                <w:lang w:val="sr-Cyrl-RS"/>
              </w:rPr>
              <w:t>3</w:t>
            </w:r>
            <w:r w:rsidRPr="00F93005">
              <w:rPr>
                <w:lang w:val="sr-Cyrl-BA"/>
              </w:rPr>
              <w:t>. 202</w:t>
            </w:r>
            <w:r w:rsidRPr="00F93005">
              <w:rPr>
                <w:lang w:val="sr-Cyrl-RS"/>
              </w:rPr>
              <w:t>6</w:t>
            </w:r>
            <w:r w:rsidRPr="00F93005">
              <w:rPr>
                <w:lang w:val="sr-Cyrl-BA"/>
              </w:rPr>
              <w:t>.</w:t>
            </w:r>
          </w:p>
          <w:p w14:paraId="6F06CCE5" w14:textId="05FD8227" w:rsidR="007E71F1" w:rsidRPr="007E71F1" w:rsidRDefault="007E71F1" w:rsidP="007E71F1">
            <w:pPr>
              <w:rPr>
                <w:lang w:val="sr-Cyrl-BA"/>
              </w:rPr>
            </w:pPr>
            <w:r>
              <w:rPr>
                <w:lang w:val="sr-Cyrl-RS"/>
              </w:rPr>
              <w:t>18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3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2EF678C" w14:textId="4574EEA7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  <w:p w14:paraId="65645786" w14:textId="067C4155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88" w:type="dxa"/>
            <w:vAlign w:val="center"/>
          </w:tcPr>
          <w:p w14:paraId="557E9EA6" w14:textId="77777777" w:rsidR="007E71F1" w:rsidRPr="00F973A5" w:rsidRDefault="007E71F1" w:rsidP="007E71F1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75992084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  <w:p w14:paraId="0E815C78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421B89F4" w14:textId="77777777" w:rsidR="007E71F1" w:rsidRPr="00A30A33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13C52C75" w14:textId="3588213F" w:rsidR="007E71F1" w:rsidRPr="00F973A5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E71F1" w:rsidRPr="001729B9" w14:paraId="41CF79E9" w14:textId="77777777" w:rsidTr="009F0A5B">
        <w:trPr>
          <w:jc w:val="center"/>
        </w:trPr>
        <w:tc>
          <w:tcPr>
            <w:tcW w:w="1120" w:type="dxa"/>
            <w:vAlign w:val="center"/>
          </w:tcPr>
          <w:p w14:paraId="5CD10EA4" w14:textId="77777777" w:rsidR="007E71F1" w:rsidRPr="00F973A5" w:rsidRDefault="007E71F1" w:rsidP="007E71F1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vAlign w:val="center"/>
          </w:tcPr>
          <w:p w14:paraId="5B2B81FE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2F26D400" w14:textId="77777777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proofErr w:type="spellStart"/>
            <w:r>
              <w:t>ишебојна</w:t>
            </w:r>
            <w:proofErr w:type="spellEnd"/>
            <w:r>
              <w:t xml:space="preserve"> </w:t>
            </w:r>
            <w:proofErr w:type="spellStart"/>
            <w:r>
              <w:t>штампа</w:t>
            </w:r>
            <w:proofErr w:type="spellEnd"/>
          </w:p>
        </w:tc>
        <w:tc>
          <w:tcPr>
            <w:tcW w:w="1407" w:type="dxa"/>
            <w:vAlign w:val="center"/>
          </w:tcPr>
          <w:p w14:paraId="5D2F3ACF" w14:textId="77777777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333970D7" w14:textId="77F00EC8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0BA8E6B4" w14:textId="6573B80E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24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3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574D1BB6" w14:textId="3D8F44F7" w:rsidR="007E71F1" w:rsidRPr="00F973A5" w:rsidRDefault="007E71F1" w:rsidP="007E71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25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3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42CF4A7" w14:textId="4802DA6F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2:</w:t>
            </w:r>
            <w:r w:rsidRPr="00F973A5">
              <w:rPr>
                <w:lang w:val="sr-Cyrl-BA"/>
              </w:rPr>
              <w:t>45</w:t>
            </w:r>
          </w:p>
          <w:p w14:paraId="0BB274DA" w14:textId="4C5DB870" w:rsidR="007E71F1" w:rsidRPr="00F973A5" w:rsidRDefault="007E71F1" w:rsidP="007E71F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88" w:type="dxa"/>
            <w:vAlign w:val="center"/>
          </w:tcPr>
          <w:p w14:paraId="58397BED" w14:textId="77777777" w:rsidR="007E71F1" w:rsidRPr="00F973A5" w:rsidRDefault="007E71F1" w:rsidP="007E71F1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30541DCC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  <w:p w14:paraId="2607E7C3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64520C38" w14:textId="77777777" w:rsidR="007E71F1" w:rsidRPr="00A30A33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1852F6B7" w14:textId="3AABBA7A" w:rsidR="007E71F1" w:rsidRPr="00F973A5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E71F1" w:rsidRPr="001729B9" w14:paraId="6C8F8FD9" w14:textId="77777777" w:rsidTr="009F0A5B">
        <w:trPr>
          <w:jc w:val="center"/>
        </w:trPr>
        <w:tc>
          <w:tcPr>
            <w:tcW w:w="1120" w:type="dxa"/>
            <w:vAlign w:val="center"/>
          </w:tcPr>
          <w:p w14:paraId="4F84B8A9" w14:textId="77777777" w:rsidR="007E71F1" w:rsidRPr="00F973A5" w:rsidRDefault="007E71F1" w:rsidP="007E71F1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1ACFD24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12117595" w14:textId="77777777" w:rsidR="007E71F1" w:rsidRDefault="007E71F1" w:rsidP="007E71F1">
            <w:pPr>
              <w:ind w:left="57"/>
              <w:rPr>
                <w:lang w:val="sr-Cyrl-BA"/>
              </w:rPr>
            </w:pPr>
          </w:p>
          <w:p w14:paraId="54782E6F" w14:textId="30ED137D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proofErr w:type="spellStart"/>
            <w:r>
              <w:t>ишебојна</w:t>
            </w:r>
            <w:proofErr w:type="spellEnd"/>
            <w:r>
              <w:t xml:space="preserve"> </w:t>
            </w:r>
            <w:proofErr w:type="spellStart"/>
            <w:r>
              <w:t>штампа</w:t>
            </w:r>
            <w:proofErr w:type="spellEnd"/>
          </w:p>
        </w:tc>
        <w:tc>
          <w:tcPr>
            <w:tcW w:w="1407" w:type="dxa"/>
            <w:vAlign w:val="center"/>
          </w:tcPr>
          <w:p w14:paraId="31D56665" w14:textId="77777777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36E75FE0" w14:textId="62C6012A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3748DC09" w14:textId="5EA0870B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3</w:t>
            </w:r>
            <w:r>
              <w:rPr>
                <w:lang w:val="sr-Cyrl-RS"/>
              </w:rPr>
              <w:t>1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3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2A05A3A8" w14:textId="118D877F" w:rsidR="007E71F1" w:rsidRPr="00F973A5" w:rsidRDefault="007E71F1" w:rsidP="007E71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4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5643A6D" w14:textId="40885EB5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2:</w:t>
            </w:r>
            <w:r w:rsidRPr="00F973A5">
              <w:rPr>
                <w:lang w:val="sr-Cyrl-BA"/>
              </w:rPr>
              <w:t>45</w:t>
            </w:r>
          </w:p>
          <w:p w14:paraId="61222BA1" w14:textId="61C93F61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88" w:type="dxa"/>
            <w:vAlign w:val="center"/>
          </w:tcPr>
          <w:p w14:paraId="76F0BCFD" w14:textId="77777777" w:rsidR="007E71F1" w:rsidRPr="00F973A5" w:rsidRDefault="007E71F1" w:rsidP="007E71F1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0C8F3FA2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  <w:p w14:paraId="6E88D7EE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340295A7" w14:textId="77777777" w:rsidR="007E71F1" w:rsidRPr="00A30A33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12D0BA81" w14:textId="6233FDE9" w:rsidR="007E71F1" w:rsidRPr="00F973A5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E71F1" w:rsidRPr="001729B9" w14:paraId="67FD8301" w14:textId="77777777" w:rsidTr="009F0A5B">
        <w:trPr>
          <w:jc w:val="center"/>
        </w:trPr>
        <w:tc>
          <w:tcPr>
            <w:tcW w:w="1120" w:type="dxa"/>
            <w:vAlign w:val="center"/>
          </w:tcPr>
          <w:p w14:paraId="5A8E5F62" w14:textId="77777777" w:rsidR="007E71F1" w:rsidRPr="00F973A5" w:rsidRDefault="007E71F1" w:rsidP="007E71F1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22EE0DA4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14:paraId="3D884C8A" w14:textId="77777777" w:rsidR="007E71F1" w:rsidRDefault="007E71F1" w:rsidP="007E71F1">
            <w:pPr>
              <w:ind w:left="57"/>
              <w:rPr>
                <w:lang w:val="sr-Cyrl-BA"/>
              </w:rPr>
            </w:pPr>
          </w:p>
          <w:p w14:paraId="218E1AA8" w14:textId="2B4CD4B1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1.колоквијум</w:t>
            </w:r>
          </w:p>
        </w:tc>
        <w:tc>
          <w:tcPr>
            <w:tcW w:w="1407" w:type="dxa"/>
            <w:vAlign w:val="center"/>
          </w:tcPr>
          <w:p w14:paraId="442F8552" w14:textId="77777777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4073C50D" w14:textId="6E1A86E8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345B63DB" w14:textId="3AFDA577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7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4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3112A41F" w14:textId="7314FDCB" w:rsidR="007E71F1" w:rsidRPr="00F973A5" w:rsidRDefault="007E71F1" w:rsidP="007E71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8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04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32F11C1" w14:textId="65562418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  <w:p w14:paraId="2FC8E072" w14:textId="66E1D1B6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88" w:type="dxa"/>
            <w:vAlign w:val="center"/>
          </w:tcPr>
          <w:p w14:paraId="48574C41" w14:textId="77777777" w:rsidR="007E71F1" w:rsidRPr="00F973A5" w:rsidRDefault="007E71F1" w:rsidP="007E71F1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58154775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  <w:p w14:paraId="43633848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5290DB31" w14:textId="77777777" w:rsidR="007E71F1" w:rsidRPr="00A30A33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507307C2" w14:textId="1A35C97C" w:rsidR="007E71F1" w:rsidRPr="00F973A5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E71F1" w:rsidRPr="001729B9" w14:paraId="64B73E61" w14:textId="77777777" w:rsidTr="009F0A5B">
        <w:trPr>
          <w:jc w:val="center"/>
        </w:trPr>
        <w:tc>
          <w:tcPr>
            <w:tcW w:w="1120" w:type="dxa"/>
            <w:vAlign w:val="center"/>
          </w:tcPr>
          <w:p w14:paraId="03979BED" w14:textId="77777777" w:rsidR="007E71F1" w:rsidRPr="00F973A5" w:rsidRDefault="007E71F1" w:rsidP="007E71F1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A458F6A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099BB7D1" w14:textId="77777777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proofErr w:type="spellStart"/>
            <w:r>
              <w:t>лобод</w:t>
            </w:r>
            <w:proofErr w:type="spellEnd"/>
            <w:r>
              <w:rPr>
                <w:lang w:val="sr-Cyrl-BA"/>
              </w:rPr>
              <w:t>ан</w:t>
            </w:r>
            <w:r>
              <w:t xml:space="preserve"> </w:t>
            </w:r>
            <w:proofErr w:type="spellStart"/>
            <w:r>
              <w:t>одабир</w:t>
            </w:r>
            <w:proofErr w:type="spellEnd"/>
            <w:r>
              <w:t xml:space="preserve"> </w:t>
            </w:r>
            <w:proofErr w:type="spellStart"/>
            <w:r>
              <w:t>цртачких</w:t>
            </w:r>
            <w:proofErr w:type="spellEnd"/>
            <w:r>
              <w:t xml:space="preserve"> </w:t>
            </w:r>
            <w:proofErr w:type="spellStart"/>
            <w:r>
              <w:t>вриједности</w:t>
            </w:r>
            <w:proofErr w:type="spellEnd"/>
          </w:p>
        </w:tc>
        <w:tc>
          <w:tcPr>
            <w:tcW w:w="1407" w:type="dxa"/>
            <w:vAlign w:val="center"/>
          </w:tcPr>
          <w:p w14:paraId="14F0E9C2" w14:textId="77777777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0F01AC67" w14:textId="79447BF5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01657AFF" w14:textId="0249B0D1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14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4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789A560D" w14:textId="29F29814" w:rsidR="007E71F1" w:rsidRPr="00F973A5" w:rsidRDefault="007E71F1" w:rsidP="007E71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15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04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3E42ED3" w14:textId="5EBEB939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  <w:p w14:paraId="73E54976" w14:textId="577836E6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88" w:type="dxa"/>
            <w:vAlign w:val="center"/>
          </w:tcPr>
          <w:p w14:paraId="3E403AE3" w14:textId="77777777" w:rsidR="007E71F1" w:rsidRPr="00F973A5" w:rsidRDefault="007E71F1" w:rsidP="007E71F1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411FFC98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  <w:p w14:paraId="032A1CCD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5C12B0BC" w14:textId="77777777" w:rsidR="007E71F1" w:rsidRPr="00A30A33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019FA630" w14:textId="541316BB" w:rsidR="007E71F1" w:rsidRPr="00F973A5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E71F1" w:rsidRPr="001729B9" w14:paraId="58ECABE4" w14:textId="77777777" w:rsidTr="009F0A5B">
        <w:trPr>
          <w:jc w:val="center"/>
        </w:trPr>
        <w:tc>
          <w:tcPr>
            <w:tcW w:w="1120" w:type="dxa"/>
            <w:vAlign w:val="center"/>
          </w:tcPr>
          <w:p w14:paraId="64E0EFE3" w14:textId="77777777" w:rsidR="007E71F1" w:rsidRPr="00F973A5" w:rsidRDefault="007E71F1" w:rsidP="007E71F1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245FD0B3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0AD638D3" w14:textId="77777777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proofErr w:type="spellStart"/>
            <w:r>
              <w:t>лобод</w:t>
            </w:r>
            <w:proofErr w:type="spellEnd"/>
            <w:r>
              <w:rPr>
                <w:lang w:val="sr-Cyrl-BA"/>
              </w:rPr>
              <w:t>ан</w:t>
            </w:r>
            <w:r>
              <w:t xml:space="preserve"> </w:t>
            </w:r>
            <w:proofErr w:type="spellStart"/>
            <w:r>
              <w:t>одабир</w:t>
            </w:r>
            <w:proofErr w:type="spellEnd"/>
            <w:r>
              <w:t xml:space="preserve"> </w:t>
            </w:r>
            <w:proofErr w:type="spellStart"/>
            <w:r>
              <w:t>цртачких</w:t>
            </w:r>
            <w:proofErr w:type="spellEnd"/>
            <w:r>
              <w:t xml:space="preserve"> </w:t>
            </w:r>
            <w:proofErr w:type="spellStart"/>
            <w:r>
              <w:t>вриједности</w:t>
            </w:r>
            <w:proofErr w:type="spellEnd"/>
          </w:p>
        </w:tc>
        <w:tc>
          <w:tcPr>
            <w:tcW w:w="1407" w:type="dxa"/>
            <w:vAlign w:val="center"/>
          </w:tcPr>
          <w:p w14:paraId="67FE8FB5" w14:textId="77777777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7FC1E714" w14:textId="2BDBF044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43DAE0A5" w14:textId="56E29D58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Cyrl-RS"/>
              </w:rPr>
              <w:t>21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4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208BE42B" w14:textId="30B932C1" w:rsidR="007E71F1" w:rsidRPr="00F973A5" w:rsidRDefault="007E71F1" w:rsidP="007E71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22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04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1BCF953" w14:textId="677BB6FF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  <w:p w14:paraId="39B5A55E" w14:textId="76656C9C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88" w:type="dxa"/>
            <w:vAlign w:val="center"/>
          </w:tcPr>
          <w:p w14:paraId="0895D42E" w14:textId="77777777" w:rsidR="007E71F1" w:rsidRPr="00F973A5" w:rsidRDefault="007E71F1" w:rsidP="007E71F1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76F991B2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  <w:p w14:paraId="5F574137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0D3293CC" w14:textId="77777777" w:rsidR="007E71F1" w:rsidRPr="00A30A33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316DB605" w14:textId="685CAA7C" w:rsidR="007E71F1" w:rsidRPr="00F973A5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E71F1" w:rsidRPr="001729B9" w14:paraId="456A6DB2" w14:textId="77777777" w:rsidTr="009F0A5B">
        <w:trPr>
          <w:jc w:val="center"/>
        </w:trPr>
        <w:tc>
          <w:tcPr>
            <w:tcW w:w="1120" w:type="dxa"/>
            <w:vAlign w:val="center"/>
          </w:tcPr>
          <w:p w14:paraId="0A8B2E03" w14:textId="77777777" w:rsidR="007E71F1" w:rsidRPr="00F973A5" w:rsidRDefault="007E71F1" w:rsidP="007E71F1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1870D6F3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3BF2E20C" w14:textId="77777777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proofErr w:type="spellStart"/>
            <w:r>
              <w:t>лобод</w:t>
            </w:r>
            <w:proofErr w:type="spellEnd"/>
            <w:r>
              <w:rPr>
                <w:lang w:val="sr-Cyrl-BA"/>
              </w:rPr>
              <w:t>ан</w:t>
            </w:r>
            <w:r>
              <w:t xml:space="preserve"> </w:t>
            </w:r>
            <w:proofErr w:type="spellStart"/>
            <w:r>
              <w:t>одабир</w:t>
            </w:r>
            <w:proofErr w:type="spellEnd"/>
            <w:r>
              <w:t xml:space="preserve"> </w:t>
            </w:r>
            <w:proofErr w:type="spellStart"/>
            <w:r>
              <w:t>цртачких</w:t>
            </w:r>
            <w:proofErr w:type="spellEnd"/>
            <w:r>
              <w:t xml:space="preserve"> </w:t>
            </w:r>
            <w:proofErr w:type="spellStart"/>
            <w:r>
              <w:t>вриједности</w:t>
            </w:r>
            <w:proofErr w:type="spellEnd"/>
          </w:p>
        </w:tc>
        <w:tc>
          <w:tcPr>
            <w:tcW w:w="1407" w:type="dxa"/>
            <w:vAlign w:val="center"/>
          </w:tcPr>
          <w:p w14:paraId="3C0FCCDC" w14:textId="77777777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1CDA533A" w14:textId="4532F481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58CA56D5" w14:textId="447EE415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28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4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656DE921" w14:textId="14E139C0" w:rsidR="007E71F1" w:rsidRPr="00F973A5" w:rsidRDefault="007E71F1" w:rsidP="007E71F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29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04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49580B6" w14:textId="4822ADC6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  <w:p w14:paraId="3677AB45" w14:textId="1A4791FD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88" w:type="dxa"/>
            <w:vAlign w:val="center"/>
          </w:tcPr>
          <w:p w14:paraId="27F25826" w14:textId="77777777" w:rsidR="007E71F1" w:rsidRPr="00F973A5" w:rsidRDefault="007E71F1" w:rsidP="007E71F1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172C7ABB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  <w:p w14:paraId="206D1201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543937B5" w14:textId="77777777" w:rsidR="007E71F1" w:rsidRPr="00A30A33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13588170" w14:textId="321B04DB" w:rsidR="007E71F1" w:rsidRPr="00F973A5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E71F1" w:rsidRPr="001729B9" w14:paraId="201B45D1" w14:textId="77777777" w:rsidTr="009F0A5B">
        <w:trPr>
          <w:jc w:val="center"/>
        </w:trPr>
        <w:tc>
          <w:tcPr>
            <w:tcW w:w="1120" w:type="dxa"/>
            <w:vAlign w:val="center"/>
          </w:tcPr>
          <w:p w14:paraId="1EFF0E7F" w14:textId="77777777" w:rsidR="007E71F1" w:rsidRPr="00F973A5" w:rsidRDefault="007E71F1" w:rsidP="007E71F1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39DBE6E5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4435A0FB" w14:textId="77777777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proofErr w:type="spellStart"/>
            <w:r>
              <w:t>лобод</w:t>
            </w:r>
            <w:proofErr w:type="spellEnd"/>
            <w:r>
              <w:rPr>
                <w:lang w:val="sr-Cyrl-BA"/>
              </w:rPr>
              <w:t>ан</w:t>
            </w:r>
            <w:r>
              <w:t xml:space="preserve"> </w:t>
            </w:r>
            <w:proofErr w:type="spellStart"/>
            <w:r>
              <w:t>одабир</w:t>
            </w:r>
            <w:proofErr w:type="spellEnd"/>
            <w:r>
              <w:t xml:space="preserve"> </w:t>
            </w:r>
            <w:proofErr w:type="spellStart"/>
            <w:r>
              <w:t>цртачких</w:t>
            </w:r>
            <w:proofErr w:type="spellEnd"/>
            <w:r>
              <w:t xml:space="preserve"> </w:t>
            </w:r>
            <w:proofErr w:type="spellStart"/>
            <w:r>
              <w:t>вриједности</w:t>
            </w:r>
            <w:proofErr w:type="spellEnd"/>
          </w:p>
        </w:tc>
        <w:tc>
          <w:tcPr>
            <w:tcW w:w="1407" w:type="dxa"/>
            <w:vAlign w:val="center"/>
          </w:tcPr>
          <w:p w14:paraId="3C986C24" w14:textId="77777777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7C4AF540" w14:textId="3E796AA8" w:rsidR="007E71F1" w:rsidRPr="00F973A5" w:rsidRDefault="007E71F1" w:rsidP="007E71F1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48D4EE53" w14:textId="448E0225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5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5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02F488DC" w14:textId="31220C2B" w:rsidR="007E71F1" w:rsidRPr="00F973A5" w:rsidRDefault="00723694" w:rsidP="007E71F1">
            <w:pPr>
              <w:rPr>
                <w:lang w:val="sr-Cyrl-BA"/>
              </w:rPr>
            </w:pPr>
            <w:r>
              <w:rPr>
                <w:lang w:val="sr-Cyrl-RS"/>
              </w:rPr>
              <w:t>6</w:t>
            </w:r>
            <w:r w:rsidR="007E71F1" w:rsidRPr="00F973A5">
              <w:rPr>
                <w:lang w:val="sr-Cyrl-BA"/>
              </w:rPr>
              <w:t xml:space="preserve">. </w:t>
            </w:r>
            <w:r w:rsidR="007E71F1">
              <w:rPr>
                <w:lang w:val="sr-Latn-BA"/>
              </w:rPr>
              <w:t>0</w:t>
            </w:r>
            <w:r w:rsidR="007E71F1">
              <w:rPr>
                <w:lang w:val="sr-Cyrl-RS"/>
              </w:rPr>
              <w:t>5</w:t>
            </w:r>
            <w:r>
              <w:rPr>
                <w:lang w:val="sr-Cyrl-RS"/>
              </w:rPr>
              <w:t xml:space="preserve">. </w:t>
            </w:r>
            <w:r w:rsidR="007E71F1" w:rsidRPr="00F973A5">
              <w:rPr>
                <w:lang w:val="sr-Cyrl-BA"/>
              </w:rPr>
              <w:t>202</w:t>
            </w:r>
            <w:r w:rsidR="007E71F1">
              <w:rPr>
                <w:lang w:val="sr-Cyrl-RS"/>
              </w:rPr>
              <w:t>6</w:t>
            </w:r>
            <w:r w:rsidR="007E71F1"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A331C50" w14:textId="2ABF1EF6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  <w:p w14:paraId="15D21258" w14:textId="65DC6A72" w:rsidR="007E71F1" w:rsidRPr="00F973A5" w:rsidRDefault="007E71F1" w:rsidP="007E71F1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88" w:type="dxa"/>
            <w:vAlign w:val="center"/>
          </w:tcPr>
          <w:p w14:paraId="371665F4" w14:textId="77777777" w:rsidR="007E71F1" w:rsidRPr="00F973A5" w:rsidRDefault="007E71F1" w:rsidP="007E71F1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71520D04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  <w:p w14:paraId="73CA4850" w14:textId="77777777" w:rsidR="007E71F1" w:rsidRPr="00F973A5" w:rsidRDefault="007E71F1" w:rsidP="007E71F1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02AA927F" w14:textId="77777777" w:rsidR="007E71F1" w:rsidRPr="00A30A33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32451AA0" w14:textId="64C2BE91" w:rsidR="007E71F1" w:rsidRPr="00F973A5" w:rsidRDefault="007E71F1" w:rsidP="007E71F1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23694" w:rsidRPr="001729B9" w14:paraId="338287DB" w14:textId="77777777" w:rsidTr="009F0A5B">
        <w:trPr>
          <w:jc w:val="center"/>
        </w:trPr>
        <w:tc>
          <w:tcPr>
            <w:tcW w:w="1120" w:type="dxa"/>
            <w:vAlign w:val="center"/>
          </w:tcPr>
          <w:p w14:paraId="515226A9" w14:textId="77777777" w:rsidR="00723694" w:rsidRPr="00F973A5" w:rsidRDefault="00723694" w:rsidP="00723694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57A20306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14:paraId="7D5AF104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proofErr w:type="spellStart"/>
            <w:r>
              <w:t>лобод</w:t>
            </w:r>
            <w:proofErr w:type="spellEnd"/>
            <w:r>
              <w:rPr>
                <w:lang w:val="sr-Cyrl-BA"/>
              </w:rPr>
              <w:t>ан</w:t>
            </w:r>
            <w:r>
              <w:t xml:space="preserve"> </w:t>
            </w:r>
            <w:proofErr w:type="spellStart"/>
            <w:r>
              <w:t>одабир</w:t>
            </w:r>
            <w:proofErr w:type="spellEnd"/>
            <w:r>
              <w:t xml:space="preserve"> </w:t>
            </w:r>
            <w:proofErr w:type="spellStart"/>
            <w:r>
              <w:t>цртачких</w:t>
            </w:r>
            <w:proofErr w:type="spellEnd"/>
            <w:r>
              <w:t xml:space="preserve"> </w:t>
            </w:r>
            <w:proofErr w:type="spellStart"/>
            <w:r>
              <w:t>вриједности</w:t>
            </w:r>
            <w:proofErr w:type="spellEnd"/>
          </w:p>
        </w:tc>
        <w:tc>
          <w:tcPr>
            <w:tcW w:w="1407" w:type="dxa"/>
            <w:vAlign w:val="center"/>
          </w:tcPr>
          <w:p w14:paraId="659ACC1C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521298EF" w14:textId="7E953E30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23ECCA54" w14:textId="4ECE1E58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Cyrl-RS"/>
              </w:rPr>
              <w:t>12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5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496B33B6" w14:textId="1782958E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13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 xml:space="preserve">5. </w:t>
            </w:r>
            <w:r w:rsidRPr="00F973A5">
              <w:rPr>
                <w:lang w:val="sr-Cyrl-BA"/>
              </w:rPr>
              <w:t>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0ABB15F" w14:textId="32B5D13F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  <w:p w14:paraId="45C064B3" w14:textId="5F68605C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88" w:type="dxa"/>
            <w:vAlign w:val="center"/>
          </w:tcPr>
          <w:p w14:paraId="00E4030B" w14:textId="77777777" w:rsidR="00723694" w:rsidRPr="00F973A5" w:rsidRDefault="00723694" w:rsidP="00723694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46557292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  <w:p w14:paraId="57192002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41EED36D" w14:textId="77777777" w:rsidR="00723694" w:rsidRPr="00A30A33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79EDD147" w14:textId="0231C4E8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23694" w:rsidRPr="001729B9" w14:paraId="5BD3CA97" w14:textId="77777777" w:rsidTr="009F0A5B">
        <w:trPr>
          <w:jc w:val="center"/>
        </w:trPr>
        <w:tc>
          <w:tcPr>
            <w:tcW w:w="1120" w:type="dxa"/>
            <w:vAlign w:val="center"/>
          </w:tcPr>
          <w:p w14:paraId="31A2A82A" w14:textId="77777777" w:rsidR="00723694" w:rsidRPr="00F973A5" w:rsidRDefault="00723694" w:rsidP="00723694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481A114C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2B1679BC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proofErr w:type="spellStart"/>
            <w:r>
              <w:t>лобод</w:t>
            </w:r>
            <w:proofErr w:type="spellEnd"/>
            <w:r>
              <w:rPr>
                <w:lang w:val="sr-Cyrl-BA"/>
              </w:rPr>
              <w:t>ан</w:t>
            </w:r>
            <w:r>
              <w:t xml:space="preserve"> </w:t>
            </w:r>
            <w:proofErr w:type="spellStart"/>
            <w:r>
              <w:t>одабир</w:t>
            </w:r>
            <w:proofErr w:type="spellEnd"/>
            <w:r>
              <w:t xml:space="preserve"> </w:t>
            </w:r>
            <w:proofErr w:type="spellStart"/>
            <w:r>
              <w:t>цртачких</w:t>
            </w:r>
            <w:proofErr w:type="spellEnd"/>
            <w:r>
              <w:t xml:space="preserve"> </w:t>
            </w:r>
            <w:proofErr w:type="spellStart"/>
            <w:r>
              <w:t>вриједности</w:t>
            </w:r>
            <w:proofErr w:type="spellEnd"/>
          </w:p>
        </w:tc>
        <w:tc>
          <w:tcPr>
            <w:tcW w:w="1407" w:type="dxa"/>
            <w:vAlign w:val="center"/>
          </w:tcPr>
          <w:p w14:paraId="42229E04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41EE69DD" w14:textId="4514D76B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5E2818FD" w14:textId="051584BA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19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5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6A811ADB" w14:textId="21D5D1D3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20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 xml:space="preserve">5. </w:t>
            </w:r>
            <w:r w:rsidRPr="00F973A5">
              <w:rPr>
                <w:lang w:val="sr-Cyrl-BA"/>
              </w:rPr>
              <w:t>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5F04675" w14:textId="00FA254F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  <w:p w14:paraId="1DCBDCDC" w14:textId="21E75968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88" w:type="dxa"/>
            <w:vAlign w:val="center"/>
          </w:tcPr>
          <w:p w14:paraId="30E49C32" w14:textId="77777777" w:rsidR="00723694" w:rsidRPr="00F973A5" w:rsidRDefault="00723694" w:rsidP="00723694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4D48ED73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  <w:p w14:paraId="01CA32F7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3B79D066" w14:textId="77777777" w:rsidR="00723694" w:rsidRPr="00A30A33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4511ED92" w14:textId="4B3CB358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23694" w:rsidRPr="001729B9" w14:paraId="43BAB269" w14:textId="77777777" w:rsidTr="009F0A5B">
        <w:trPr>
          <w:jc w:val="center"/>
        </w:trPr>
        <w:tc>
          <w:tcPr>
            <w:tcW w:w="1120" w:type="dxa"/>
            <w:vAlign w:val="center"/>
          </w:tcPr>
          <w:p w14:paraId="670FD773" w14:textId="77777777" w:rsidR="00723694" w:rsidRPr="00F973A5" w:rsidRDefault="00723694" w:rsidP="00723694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65C93363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П15</w:t>
            </w:r>
          </w:p>
        </w:tc>
        <w:tc>
          <w:tcPr>
            <w:tcW w:w="3119" w:type="dxa"/>
          </w:tcPr>
          <w:p w14:paraId="24A36455" w14:textId="77777777" w:rsidR="00723694" w:rsidRDefault="00723694" w:rsidP="00723694">
            <w:pPr>
              <w:ind w:left="57"/>
              <w:rPr>
                <w:lang w:val="sr-Cyrl-BA"/>
              </w:rPr>
            </w:pPr>
          </w:p>
          <w:p w14:paraId="72C54A48" w14:textId="4C1033E3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2.колоквијум</w:t>
            </w:r>
          </w:p>
        </w:tc>
        <w:tc>
          <w:tcPr>
            <w:tcW w:w="1407" w:type="dxa"/>
            <w:vAlign w:val="center"/>
          </w:tcPr>
          <w:p w14:paraId="48B4307E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75583656" w14:textId="43B53CFF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2307FB07" w14:textId="3BD8AD80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26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5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550A7EBF" w14:textId="29CF3B03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27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 xml:space="preserve">5. </w:t>
            </w:r>
            <w:r w:rsidRPr="00F973A5">
              <w:rPr>
                <w:lang w:val="sr-Cyrl-BA"/>
              </w:rPr>
              <w:t>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EAD4D8A" w14:textId="7AB69E43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  <w:p w14:paraId="29846D0B" w14:textId="6863DFF0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10</w:t>
            </w:r>
            <w:r w:rsidRPr="00F973A5">
              <w:rPr>
                <w:lang w:val="sr-Cyrl-BA"/>
              </w:rPr>
              <w:t>:00 – 1</w:t>
            </w:r>
            <w:r>
              <w:rPr>
                <w:lang w:val="sr-Latn-BA"/>
              </w:rPr>
              <w:t>2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88" w:type="dxa"/>
            <w:vAlign w:val="center"/>
          </w:tcPr>
          <w:p w14:paraId="58580487" w14:textId="77777777" w:rsidR="00723694" w:rsidRPr="00F973A5" w:rsidRDefault="00723694" w:rsidP="00723694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43B29E76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  <w:p w14:paraId="3675F287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40118F05" w14:textId="77777777" w:rsidR="00723694" w:rsidRPr="00A30A33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65E600D4" w14:textId="7CA8835C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</w:tbl>
    <w:p w14:paraId="6C5B4779" w14:textId="77777777" w:rsidR="00C87A7E" w:rsidRDefault="00C87A7E" w:rsidP="00C87A7E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04D1EB4A" w14:textId="77777777" w:rsidR="00C87A7E" w:rsidRDefault="00C87A7E" w:rsidP="00C87A7E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043C32F4" w14:textId="77777777" w:rsidR="00C87A7E" w:rsidRDefault="00C87A7E" w:rsidP="00C87A7E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47B6F8B" w14:textId="77777777" w:rsidR="00C87A7E" w:rsidRDefault="00C87A7E" w:rsidP="00C87A7E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5E72E41D" w14:textId="77777777" w:rsidR="00C87A7E" w:rsidRDefault="00C87A7E" w:rsidP="00C87A7E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C87A7E" w:rsidRPr="00F973A5" w14:paraId="4FBB8AD8" w14:textId="77777777" w:rsidTr="009F0A5B">
        <w:trPr>
          <w:jc w:val="center"/>
        </w:trPr>
        <w:tc>
          <w:tcPr>
            <w:tcW w:w="1134" w:type="dxa"/>
            <w:shd w:val="clear" w:color="auto" w:fill="DEEAF6"/>
            <w:vAlign w:val="center"/>
          </w:tcPr>
          <w:p w14:paraId="78A60459" w14:textId="77777777" w:rsidR="00C87A7E" w:rsidRPr="00F973A5" w:rsidRDefault="00C87A7E" w:rsidP="009F0A5B">
            <w:pPr>
              <w:jc w:val="center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/>
            <w:vAlign w:val="center"/>
          </w:tcPr>
          <w:p w14:paraId="1401C60B" w14:textId="77777777" w:rsidR="00C87A7E" w:rsidRPr="00F973A5" w:rsidRDefault="00C87A7E" w:rsidP="009F0A5B">
            <w:pPr>
              <w:jc w:val="center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Вјежбе</w:t>
            </w:r>
          </w:p>
        </w:tc>
        <w:tc>
          <w:tcPr>
            <w:tcW w:w="1021" w:type="dxa"/>
            <w:shd w:val="clear" w:color="auto" w:fill="DEEAF6"/>
            <w:vAlign w:val="center"/>
          </w:tcPr>
          <w:p w14:paraId="23174347" w14:textId="77777777" w:rsidR="00C87A7E" w:rsidRPr="00F973A5" w:rsidRDefault="00C87A7E" w:rsidP="009F0A5B">
            <w:pPr>
              <w:jc w:val="center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Тип вјежби</w:t>
            </w:r>
          </w:p>
        </w:tc>
        <w:tc>
          <w:tcPr>
            <w:tcW w:w="2835" w:type="dxa"/>
            <w:shd w:val="clear" w:color="auto" w:fill="DEEAF6"/>
            <w:vAlign w:val="center"/>
          </w:tcPr>
          <w:p w14:paraId="4E7CC5DF" w14:textId="77777777" w:rsidR="00C87A7E" w:rsidRPr="00F973A5" w:rsidRDefault="00C87A7E" w:rsidP="009F0A5B">
            <w:pPr>
              <w:ind w:left="57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/>
            <w:vAlign w:val="center"/>
          </w:tcPr>
          <w:p w14:paraId="23BFD601" w14:textId="77777777" w:rsidR="00C87A7E" w:rsidRPr="00F973A5" w:rsidRDefault="00C87A7E" w:rsidP="009F0A5B">
            <w:pPr>
              <w:ind w:left="57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/>
            <w:vAlign w:val="center"/>
          </w:tcPr>
          <w:p w14:paraId="11819D9D" w14:textId="77777777" w:rsidR="00C87A7E" w:rsidRPr="00F973A5" w:rsidRDefault="00C87A7E" w:rsidP="009F0A5B">
            <w:pPr>
              <w:jc w:val="center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/>
            <w:vAlign w:val="center"/>
          </w:tcPr>
          <w:p w14:paraId="34883AD2" w14:textId="77777777" w:rsidR="00C87A7E" w:rsidRPr="00F973A5" w:rsidRDefault="00C87A7E" w:rsidP="009F0A5B">
            <w:pPr>
              <w:jc w:val="center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/>
            <w:vAlign w:val="center"/>
          </w:tcPr>
          <w:p w14:paraId="69455943" w14:textId="77777777" w:rsidR="00C87A7E" w:rsidRPr="00F973A5" w:rsidRDefault="00C87A7E" w:rsidP="009F0A5B">
            <w:pPr>
              <w:ind w:left="57" w:right="57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/>
            <w:vAlign w:val="center"/>
          </w:tcPr>
          <w:p w14:paraId="247E4A6A" w14:textId="77777777" w:rsidR="00C87A7E" w:rsidRPr="00F973A5" w:rsidRDefault="00C87A7E" w:rsidP="009F0A5B">
            <w:pPr>
              <w:jc w:val="center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/>
            <w:vAlign w:val="center"/>
          </w:tcPr>
          <w:p w14:paraId="1BF98DA4" w14:textId="77777777" w:rsidR="00C87A7E" w:rsidRPr="00F973A5" w:rsidRDefault="00C87A7E" w:rsidP="009F0A5B">
            <w:pPr>
              <w:ind w:left="57" w:right="57"/>
              <w:rPr>
                <w:b/>
                <w:lang w:val="sr-Cyrl-BA"/>
              </w:rPr>
            </w:pPr>
            <w:r w:rsidRPr="00F973A5">
              <w:rPr>
                <w:b/>
                <w:lang w:val="sr-Cyrl-BA"/>
              </w:rPr>
              <w:t>Сарадник</w:t>
            </w:r>
          </w:p>
        </w:tc>
      </w:tr>
      <w:tr w:rsidR="00723694" w:rsidRPr="001729B9" w14:paraId="676D8066" w14:textId="77777777" w:rsidTr="009F0A5B">
        <w:trPr>
          <w:jc w:val="center"/>
        </w:trPr>
        <w:tc>
          <w:tcPr>
            <w:tcW w:w="1134" w:type="dxa"/>
            <w:vAlign w:val="center"/>
          </w:tcPr>
          <w:p w14:paraId="68CA5822" w14:textId="77777777" w:rsidR="00723694" w:rsidRPr="00F973A5" w:rsidRDefault="00723694" w:rsidP="00723694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35A3FE1F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6F58C912" w14:textId="77777777" w:rsidR="00723694" w:rsidRPr="00F973A5" w:rsidRDefault="00723694" w:rsidP="00723694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C26A143" w14:textId="77777777" w:rsidR="00723694" w:rsidRPr="00F973A5" w:rsidRDefault="00723694" w:rsidP="0072369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8F215D">
              <w:rPr>
                <w:lang w:val="ru-RU"/>
              </w:rPr>
              <w:t>Коришћење контраста. Комплементарни или други односи</w:t>
            </w:r>
          </w:p>
        </w:tc>
        <w:tc>
          <w:tcPr>
            <w:tcW w:w="1407" w:type="dxa"/>
            <w:vAlign w:val="center"/>
          </w:tcPr>
          <w:p w14:paraId="4B39AAC7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3822DFBA" w14:textId="7E596CB4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7691F1EB" w14:textId="77777777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17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02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356DB052" w14:textId="57FAC94B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18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02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4E6DE40" w14:textId="77777777" w:rsidR="00723694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  <w:p w14:paraId="4C120757" w14:textId="67E91CA2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6AB06E5E" w14:textId="44AEB845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>
              <w:rPr>
                <w:lang w:val="sr-Latn-BA"/>
              </w:rPr>
              <w:t xml:space="preserve">     </w:t>
            </w: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0D86FD38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  <w:p w14:paraId="0EAD047F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E510143" w14:textId="00D668EB" w:rsidR="00723694" w:rsidRPr="00A30A33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1E9223A0" w14:textId="24AA229C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23694" w:rsidRPr="001729B9" w14:paraId="2BD75AB2" w14:textId="77777777" w:rsidTr="009F0A5B">
        <w:trPr>
          <w:jc w:val="center"/>
        </w:trPr>
        <w:tc>
          <w:tcPr>
            <w:tcW w:w="1134" w:type="dxa"/>
            <w:vAlign w:val="center"/>
          </w:tcPr>
          <w:p w14:paraId="6EE3A9A2" w14:textId="77777777" w:rsidR="00723694" w:rsidRPr="00F973A5" w:rsidRDefault="00723694" w:rsidP="00723694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2EEFB13A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3C6EBDD6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F758451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 w:rsidRPr="008F215D">
              <w:rPr>
                <w:lang w:val="ru-RU"/>
              </w:rPr>
              <w:t>Коришћење контраста. Комплементарни или други односи</w:t>
            </w:r>
          </w:p>
        </w:tc>
        <w:tc>
          <w:tcPr>
            <w:tcW w:w="1407" w:type="dxa"/>
            <w:vAlign w:val="center"/>
          </w:tcPr>
          <w:p w14:paraId="367F43B9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025374AB" w14:textId="4B55DE48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38E03A25" w14:textId="77777777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24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02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232A6A2A" w14:textId="0D237B08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25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02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F6744D8" w14:textId="77777777" w:rsidR="00723694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  <w:p w14:paraId="2D379F75" w14:textId="07C8D622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49ED08F2" w14:textId="77777777" w:rsidR="00723694" w:rsidRPr="00F973A5" w:rsidRDefault="00723694" w:rsidP="00723694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257D03A8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  <w:p w14:paraId="48021268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9378DAA" w14:textId="77777777" w:rsidR="00723694" w:rsidRPr="00A30A33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1288F979" w14:textId="334272E6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23694" w:rsidRPr="001729B9" w14:paraId="696476A8" w14:textId="77777777" w:rsidTr="009F0A5B">
        <w:trPr>
          <w:jc w:val="center"/>
        </w:trPr>
        <w:tc>
          <w:tcPr>
            <w:tcW w:w="1134" w:type="dxa"/>
            <w:vAlign w:val="center"/>
          </w:tcPr>
          <w:p w14:paraId="7FBF19EE" w14:textId="77777777" w:rsidR="00723694" w:rsidRPr="00F973A5" w:rsidRDefault="00723694" w:rsidP="00723694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152B34C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3CB563EB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5C70B23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Л</w:t>
            </w:r>
            <w:proofErr w:type="spellStart"/>
            <w:r>
              <w:t>уминозност</w:t>
            </w:r>
            <w:proofErr w:type="spellEnd"/>
            <w:r>
              <w:t xml:space="preserve">, </w:t>
            </w:r>
            <w:proofErr w:type="spellStart"/>
            <w:r>
              <w:t>валерска</w:t>
            </w:r>
            <w:proofErr w:type="spellEnd"/>
            <w:r>
              <w:t xml:space="preserve"> </w:t>
            </w:r>
            <w:proofErr w:type="spellStart"/>
            <w:r>
              <w:t>моделација</w:t>
            </w:r>
            <w:proofErr w:type="spellEnd"/>
            <w:r>
              <w:t>.</w:t>
            </w:r>
          </w:p>
        </w:tc>
        <w:tc>
          <w:tcPr>
            <w:tcW w:w="1407" w:type="dxa"/>
            <w:vAlign w:val="center"/>
          </w:tcPr>
          <w:p w14:paraId="23D93B77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5B2DFF02" w14:textId="5FCAFE00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46360AF0" w14:textId="77777777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3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30608C2D" w14:textId="224E7A26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4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3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192FA44" w14:textId="77777777" w:rsidR="00723694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  <w:p w14:paraId="02EE685A" w14:textId="1E97D520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0F25FB8C" w14:textId="77777777" w:rsidR="00723694" w:rsidRPr="00F973A5" w:rsidRDefault="00723694" w:rsidP="00723694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3F2FDBD7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  <w:p w14:paraId="2A119781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6FEF7B" w14:textId="77777777" w:rsidR="00723694" w:rsidRPr="00A30A33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7FEE05E1" w14:textId="7B433CA3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23694" w:rsidRPr="001729B9" w14:paraId="6D2DF9AF" w14:textId="77777777" w:rsidTr="00886EA9">
        <w:trPr>
          <w:jc w:val="center"/>
        </w:trPr>
        <w:tc>
          <w:tcPr>
            <w:tcW w:w="1134" w:type="dxa"/>
            <w:vAlign w:val="center"/>
          </w:tcPr>
          <w:p w14:paraId="4E28F6DA" w14:textId="77777777" w:rsidR="00723694" w:rsidRPr="00F973A5" w:rsidRDefault="00723694" w:rsidP="00723694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1492F1A6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44D28B9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71BC494" w14:textId="77777777" w:rsidR="00723694" w:rsidRDefault="00723694" w:rsidP="00723694">
            <w:pPr>
              <w:ind w:left="57"/>
              <w:rPr>
                <w:lang w:val="sr-Cyrl-BA"/>
              </w:rPr>
            </w:pPr>
          </w:p>
          <w:p w14:paraId="7F201C9E" w14:textId="2A714975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</w:t>
            </w:r>
            <w:proofErr w:type="spellStart"/>
            <w:r>
              <w:t>екстура</w:t>
            </w:r>
            <w:proofErr w:type="spellEnd"/>
          </w:p>
        </w:tc>
        <w:tc>
          <w:tcPr>
            <w:tcW w:w="1407" w:type="dxa"/>
            <w:vAlign w:val="center"/>
          </w:tcPr>
          <w:p w14:paraId="6D3769CD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4FBC5513" w14:textId="01E2CB2C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</w:tcPr>
          <w:p w14:paraId="11B353FC" w14:textId="77777777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Cyrl-RS"/>
              </w:rPr>
              <w:t>10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3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55644C22" w14:textId="27A9B600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Cyrl-RS"/>
              </w:rPr>
              <w:t>11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3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5D61D6" w14:textId="77777777" w:rsidR="00723694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  <w:p w14:paraId="03C99C5B" w14:textId="177F1E3E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68800707" w14:textId="77777777" w:rsidR="00723694" w:rsidRPr="00F973A5" w:rsidRDefault="00723694" w:rsidP="00723694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129A8BAF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  <w:p w14:paraId="4DED80E1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563EAC2" w14:textId="77777777" w:rsidR="00723694" w:rsidRPr="00A30A33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2B761C72" w14:textId="5531EED7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23694" w:rsidRPr="001729B9" w14:paraId="5B5E5C12" w14:textId="77777777" w:rsidTr="00886EA9">
        <w:trPr>
          <w:jc w:val="center"/>
        </w:trPr>
        <w:tc>
          <w:tcPr>
            <w:tcW w:w="1134" w:type="dxa"/>
            <w:vAlign w:val="center"/>
          </w:tcPr>
          <w:p w14:paraId="17D0983A" w14:textId="77777777" w:rsidR="00723694" w:rsidRPr="00F973A5" w:rsidRDefault="00723694" w:rsidP="00723694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386CA10B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3A6AF0C6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622EF04" w14:textId="77777777" w:rsidR="00723694" w:rsidRDefault="00723694" w:rsidP="00723694">
            <w:pPr>
              <w:ind w:left="57"/>
              <w:rPr>
                <w:lang w:val="sr-Cyrl-BA"/>
              </w:rPr>
            </w:pPr>
          </w:p>
          <w:p w14:paraId="33A3A43D" w14:textId="1819F043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</w:t>
            </w:r>
            <w:proofErr w:type="spellStart"/>
            <w:r>
              <w:t>екстура</w:t>
            </w:r>
            <w:proofErr w:type="spellEnd"/>
          </w:p>
        </w:tc>
        <w:tc>
          <w:tcPr>
            <w:tcW w:w="1407" w:type="dxa"/>
            <w:vAlign w:val="center"/>
          </w:tcPr>
          <w:p w14:paraId="2DC027B7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692EEB22" w14:textId="3FC06CF9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</w:tcPr>
          <w:p w14:paraId="102A6A9A" w14:textId="77777777" w:rsidR="00723694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17</w:t>
            </w:r>
            <w:r w:rsidRPr="00F93005">
              <w:rPr>
                <w:lang w:val="sr-Cyrl-BA"/>
              </w:rPr>
              <w:t xml:space="preserve">. </w:t>
            </w:r>
            <w:r w:rsidRPr="00F93005">
              <w:rPr>
                <w:lang w:val="sr-Latn-BA"/>
              </w:rPr>
              <w:t>0</w:t>
            </w:r>
            <w:r w:rsidRPr="00F93005">
              <w:rPr>
                <w:lang w:val="sr-Cyrl-RS"/>
              </w:rPr>
              <w:t>3</w:t>
            </w:r>
            <w:r w:rsidRPr="00F93005">
              <w:rPr>
                <w:lang w:val="sr-Cyrl-BA"/>
              </w:rPr>
              <w:t>. 202</w:t>
            </w:r>
            <w:r w:rsidRPr="00F93005">
              <w:rPr>
                <w:lang w:val="sr-Cyrl-RS"/>
              </w:rPr>
              <w:t>6</w:t>
            </w:r>
            <w:r w:rsidRPr="00F93005">
              <w:rPr>
                <w:lang w:val="sr-Cyrl-BA"/>
              </w:rPr>
              <w:t>.</w:t>
            </w:r>
          </w:p>
          <w:p w14:paraId="2B391B30" w14:textId="4648429A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18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3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7D755F3" w14:textId="77777777" w:rsidR="00723694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  <w:p w14:paraId="48D4C047" w14:textId="4B093288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24E13458" w14:textId="77777777" w:rsidR="00723694" w:rsidRPr="00F973A5" w:rsidRDefault="00723694" w:rsidP="00723694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6EA1D18F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  <w:p w14:paraId="50F140A0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87CDAF1" w14:textId="77777777" w:rsidR="00723694" w:rsidRPr="00A30A33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524926B2" w14:textId="28E80F2B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23694" w:rsidRPr="001729B9" w14:paraId="04BE8F2E" w14:textId="77777777" w:rsidTr="009F0A5B">
        <w:trPr>
          <w:jc w:val="center"/>
        </w:trPr>
        <w:tc>
          <w:tcPr>
            <w:tcW w:w="1134" w:type="dxa"/>
            <w:vAlign w:val="center"/>
          </w:tcPr>
          <w:p w14:paraId="4DFEFD79" w14:textId="77777777" w:rsidR="00723694" w:rsidRPr="00F973A5" w:rsidRDefault="00723694" w:rsidP="00723694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4A4EEA1E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50784E99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005A71F" w14:textId="77777777" w:rsidR="00723694" w:rsidRDefault="00723694" w:rsidP="00723694">
            <w:pPr>
              <w:ind w:left="57"/>
              <w:rPr>
                <w:lang w:val="sr-Cyrl-BA"/>
              </w:rPr>
            </w:pPr>
          </w:p>
          <w:p w14:paraId="326C2B49" w14:textId="5F2881BA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proofErr w:type="spellStart"/>
            <w:r>
              <w:t>ишебојна</w:t>
            </w:r>
            <w:proofErr w:type="spellEnd"/>
            <w:r>
              <w:t xml:space="preserve"> </w:t>
            </w:r>
            <w:proofErr w:type="spellStart"/>
            <w:r>
              <w:t>штампа</w:t>
            </w:r>
            <w:proofErr w:type="spellEnd"/>
          </w:p>
        </w:tc>
        <w:tc>
          <w:tcPr>
            <w:tcW w:w="1407" w:type="dxa"/>
            <w:vAlign w:val="center"/>
          </w:tcPr>
          <w:p w14:paraId="21D1129A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7EE6E871" w14:textId="6CC35670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13574AA0" w14:textId="77777777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24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3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18302AF4" w14:textId="16D68843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25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3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67A5A27" w14:textId="77777777" w:rsidR="00723694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  <w:p w14:paraId="0AEC8F69" w14:textId="7EE175E9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30466E89" w14:textId="77777777" w:rsidR="00723694" w:rsidRPr="00F973A5" w:rsidRDefault="00723694" w:rsidP="00723694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190B4AE0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  <w:p w14:paraId="61442354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C031AA8" w14:textId="77777777" w:rsidR="00723694" w:rsidRPr="00A30A33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0E0C30F3" w14:textId="4E228396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23694" w:rsidRPr="001729B9" w14:paraId="5C23068A" w14:textId="77777777" w:rsidTr="009F0A5B">
        <w:trPr>
          <w:jc w:val="center"/>
        </w:trPr>
        <w:tc>
          <w:tcPr>
            <w:tcW w:w="1134" w:type="dxa"/>
            <w:vAlign w:val="center"/>
          </w:tcPr>
          <w:p w14:paraId="1D879455" w14:textId="77777777" w:rsidR="00723694" w:rsidRPr="00F973A5" w:rsidRDefault="00723694" w:rsidP="00723694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75523254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6D61BC38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EF067EE" w14:textId="77777777" w:rsidR="00723694" w:rsidRDefault="00723694" w:rsidP="00723694">
            <w:pPr>
              <w:ind w:left="57"/>
              <w:rPr>
                <w:lang w:val="sr-Cyrl-BA"/>
              </w:rPr>
            </w:pPr>
          </w:p>
          <w:p w14:paraId="597EAC59" w14:textId="63E90EFA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proofErr w:type="spellStart"/>
            <w:r>
              <w:t>ишебојна</w:t>
            </w:r>
            <w:proofErr w:type="spellEnd"/>
            <w:r>
              <w:t xml:space="preserve"> </w:t>
            </w:r>
            <w:proofErr w:type="spellStart"/>
            <w:r>
              <w:t>штампа</w:t>
            </w:r>
            <w:proofErr w:type="spellEnd"/>
          </w:p>
        </w:tc>
        <w:tc>
          <w:tcPr>
            <w:tcW w:w="1407" w:type="dxa"/>
            <w:vAlign w:val="center"/>
          </w:tcPr>
          <w:p w14:paraId="264DED6C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77B43CC9" w14:textId="169A102B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1B417581" w14:textId="77777777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31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3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316DB85A" w14:textId="3945A5BD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4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6DC6862" w14:textId="77777777" w:rsidR="00723694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  <w:p w14:paraId="59461EE0" w14:textId="009D7FFA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721B4A78" w14:textId="77777777" w:rsidR="00723694" w:rsidRPr="00F973A5" w:rsidRDefault="00723694" w:rsidP="00723694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1C04C84B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  <w:p w14:paraId="7E84B1E5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4DDFD12" w14:textId="77777777" w:rsidR="00723694" w:rsidRPr="00A30A33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43A9976D" w14:textId="134270BC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23694" w:rsidRPr="001729B9" w14:paraId="51B2A642" w14:textId="77777777" w:rsidTr="009F0A5B">
        <w:trPr>
          <w:jc w:val="center"/>
        </w:trPr>
        <w:tc>
          <w:tcPr>
            <w:tcW w:w="1134" w:type="dxa"/>
            <w:vAlign w:val="center"/>
          </w:tcPr>
          <w:p w14:paraId="46BEC316" w14:textId="77777777" w:rsidR="00723694" w:rsidRPr="00F973A5" w:rsidRDefault="00723694" w:rsidP="00723694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1F4EEC80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31D3A53F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423F4C8" w14:textId="77777777" w:rsidR="00723694" w:rsidRDefault="00723694" w:rsidP="00723694">
            <w:pPr>
              <w:ind w:left="57"/>
              <w:rPr>
                <w:lang w:val="sr-Cyrl-BA"/>
              </w:rPr>
            </w:pPr>
          </w:p>
          <w:p w14:paraId="1F7724F3" w14:textId="67D010DE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1.колоквијум</w:t>
            </w:r>
          </w:p>
        </w:tc>
        <w:tc>
          <w:tcPr>
            <w:tcW w:w="1407" w:type="dxa"/>
            <w:vAlign w:val="center"/>
          </w:tcPr>
          <w:p w14:paraId="377178ED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4FB30527" w14:textId="1738DD83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10FA61BF" w14:textId="77777777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7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4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2EF42760" w14:textId="70849F25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Cyrl-RS"/>
              </w:rPr>
              <w:t>8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04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F97C9B2" w14:textId="77777777" w:rsidR="00723694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  <w:p w14:paraId="679764A4" w14:textId="2D21B43A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35FCCE75" w14:textId="77777777" w:rsidR="00723694" w:rsidRPr="00F973A5" w:rsidRDefault="00723694" w:rsidP="00723694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3E89210A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  <w:p w14:paraId="2DC561DD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8FCADD0" w14:textId="77777777" w:rsidR="00723694" w:rsidRPr="00A30A33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08481DFA" w14:textId="20A4E200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23694" w:rsidRPr="001729B9" w14:paraId="3EAB62AF" w14:textId="77777777" w:rsidTr="009F0A5B">
        <w:trPr>
          <w:jc w:val="center"/>
        </w:trPr>
        <w:tc>
          <w:tcPr>
            <w:tcW w:w="1134" w:type="dxa"/>
            <w:vAlign w:val="center"/>
          </w:tcPr>
          <w:p w14:paraId="4DA112C9" w14:textId="77777777" w:rsidR="00723694" w:rsidRPr="00F973A5" w:rsidRDefault="00723694" w:rsidP="00723694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375A7692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248398CE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789E18A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proofErr w:type="spellStart"/>
            <w:r>
              <w:t>лобод</w:t>
            </w:r>
            <w:proofErr w:type="spellEnd"/>
            <w:r>
              <w:rPr>
                <w:lang w:val="sr-Cyrl-BA"/>
              </w:rPr>
              <w:t>ан</w:t>
            </w:r>
            <w:r>
              <w:t xml:space="preserve"> </w:t>
            </w:r>
            <w:proofErr w:type="spellStart"/>
            <w:r>
              <w:t>одабир</w:t>
            </w:r>
            <w:proofErr w:type="spellEnd"/>
            <w:r>
              <w:t xml:space="preserve"> </w:t>
            </w:r>
            <w:proofErr w:type="spellStart"/>
            <w:r>
              <w:t>цртачких</w:t>
            </w:r>
            <w:proofErr w:type="spellEnd"/>
            <w:r>
              <w:t xml:space="preserve"> </w:t>
            </w:r>
            <w:proofErr w:type="spellStart"/>
            <w:r>
              <w:t>вриједности</w:t>
            </w:r>
            <w:proofErr w:type="spellEnd"/>
          </w:p>
        </w:tc>
        <w:tc>
          <w:tcPr>
            <w:tcW w:w="1407" w:type="dxa"/>
            <w:vAlign w:val="center"/>
          </w:tcPr>
          <w:p w14:paraId="5F84FDF4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6655AFCA" w14:textId="0C0F6744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131F0C3E" w14:textId="77777777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14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4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10FD7667" w14:textId="29255C06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15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04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1EA718A" w14:textId="77777777" w:rsidR="00723694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  <w:p w14:paraId="66B40610" w14:textId="5A12A229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2359884F" w14:textId="77777777" w:rsidR="00723694" w:rsidRPr="00F973A5" w:rsidRDefault="00723694" w:rsidP="00723694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3CCF0B5A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  <w:p w14:paraId="6DF34E90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E86117F" w14:textId="77777777" w:rsidR="00723694" w:rsidRPr="00A30A33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2A19E678" w14:textId="085A156C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23694" w:rsidRPr="001729B9" w14:paraId="62DFED8B" w14:textId="77777777" w:rsidTr="009F0A5B">
        <w:trPr>
          <w:jc w:val="center"/>
        </w:trPr>
        <w:tc>
          <w:tcPr>
            <w:tcW w:w="1134" w:type="dxa"/>
            <w:vAlign w:val="center"/>
          </w:tcPr>
          <w:p w14:paraId="4FF5AC4A" w14:textId="77777777" w:rsidR="00723694" w:rsidRPr="00F973A5" w:rsidRDefault="00723694" w:rsidP="00723694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lastRenderedPageBreak/>
              <w:t>X</w:t>
            </w:r>
          </w:p>
        </w:tc>
        <w:tc>
          <w:tcPr>
            <w:tcW w:w="1021" w:type="dxa"/>
            <w:vAlign w:val="center"/>
          </w:tcPr>
          <w:p w14:paraId="1EDF6F1F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7CB6C2BD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A59BBA2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proofErr w:type="spellStart"/>
            <w:r>
              <w:t>лобод</w:t>
            </w:r>
            <w:proofErr w:type="spellEnd"/>
            <w:r>
              <w:rPr>
                <w:lang w:val="sr-Cyrl-BA"/>
              </w:rPr>
              <w:t>ан</w:t>
            </w:r>
            <w:r>
              <w:t xml:space="preserve"> </w:t>
            </w:r>
            <w:proofErr w:type="spellStart"/>
            <w:r>
              <w:t>одабир</w:t>
            </w:r>
            <w:proofErr w:type="spellEnd"/>
            <w:r>
              <w:t xml:space="preserve"> </w:t>
            </w:r>
            <w:proofErr w:type="spellStart"/>
            <w:r>
              <w:t>цртачких</w:t>
            </w:r>
            <w:proofErr w:type="spellEnd"/>
            <w:r>
              <w:t xml:space="preserve"> </w:t>
            </w:r>
            <w:proofErr w:type="spellStart"/>
            <w:r>
              <w:t>вриједности</w:t>
            </w:r>
            <w:proofErr w:type="spellEnd"/>
          </w:p>
        </w:tc>
        <w:tc>
          <w:tcPr>
            <w:tcW w:w="1407" w:type="dxa"/>
            <w:vAlign w:val="center"/>
          </w:tcPr>
          <w:p w14:paraId="06E11A96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59384C69" w14:textId="04C5AA89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7F0761EB" w14:textId="77777777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Cyrl-RS"/>
              </w:rPr>
              <w:t>21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4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05FC4B76" w14:textId="59447313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22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04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B4EF25A" w14:textId="77777777" w:rsidR="00723694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  <w:p w14:paraId="3AE7A47E" w14:textId="3EB4196C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639E3935" w14:textId="77777777" w:rsidR="00723694" w:rsidRPr="00F973A5" w:rsidRDefault="00723694" w:rsidP="00723694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48059260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  <w:p w14:paraId="18CD4AD6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BC673C2" w14:textId="77777777" w:rsidR="00723694" w:rsidRPr="00A30A33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16BCC50B" w14:textId="0753C7ED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23694" w:rsidRPr="001729B9" w14:paraId="266EA6C3" w14:textId="77777777" w:rsidTr="009F0A5B">
        <w:trPr>
          <w:jc w:val="center"/>
        </w:trPr>
        <w:tc>
          <w:tcPr>
            <w:tcW w:w="1134" w:type="dxa"/>
            <w:vAlign w:val="center"/>
          </w:tcPr>
          <w:p w14:paraId="43A8D054" w14:textId="77777777" w:rsidR="00723694" w:rsidRPr="00F973A5" w:rsidRDefault="00723694" w:rsidP="00723694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E4CF065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28AF3047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3DBE89C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proofErr w:type="spellStart"/>
            <w:r>
              <w:t>лобод</w:t>
            </w:r>
            <w:proofErr w:type="spellEnd"/>
            <w:r>
              <w:rPr>
                <w:lang w:val="sr-Cyrl-BA"/>
              </w:rPr>
              <w:t>ан</w:t>
            </w:r>
            <w:r>
              <w:t xml:space="preserve"> </w:t>
            </w:r>
            <w:proofErr w:type="spellStart"/>
            <w:r>
              <w:t>одабир</w:t>
            </w:r>
            <w:proofErr w:type="spellEnd"/>
            <w:r>
              <w:t xml:space="preserve"> </w:t>
            </w:r>
            <w:proofErr w:type="spellStart"/>
            <w:r>
              <w:t>цртачких</w:t>
            </w:r>
            <w:proofErr w:type="spellEnd"/>
            <w:r>
              <w:t xml:space="preserve"> </w:t>
            </w:r>
            <w:proofErr w:type="spellStart"/>
            <w:r>
              <w:t>вриједности</w:t>
            </w:r>
            <w:proofErr w:type="spellEnd"/>
          </w:p>
        </w:tc>
        <w:tc>
          <w:tcPr>
            <w:tcW w:w="1407" w:type="dxa"/>
            <w:vAlign w:val="center"/>
          </w:tcPr>
          <w:p w14:paraId="6AE9912C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35630465" w14:textId="1D734809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31D4355A" w14:textId="77777777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28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4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1CA5203C" w14:textId="350F804F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29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04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CA37284" w14:textId="77777777" w:rsidR="00723694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  <w:p w14:paraId="05D26941" w14:textId="456CFC6F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741C92B7" w14:textId="77777777" w:rsidR="00723694" w:rsidRPr="00F973A5" w:rsidRDefault="00723694" w:rsidP="00723694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073567DA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  <w:p w14:paraId="26DDC2EE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9773C92" w14:textId="77777777" w:rsidR="00723694" w:rsidRPr="00A30A33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248BE8CC" w14:textId="2E5B9245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23694" w:rsidRPr="001729B9" w14:paraId="7A890C02" w14:textId="77777777" w:rsidTr="009F0A5B">
        <w:trPr>
          <w:jc w:val="center"/>
        </w:trPr>
        <w:tc>
          <w:tcPr>
            <w:tcW w:w="1134" w:type="dxa"/>
            <w:vAlign w:val="center"/>
          </w:tcPr>
          <w:p w14:paraId="7E0059B5" w14:textId="77777777" w:rsidR="00723694" w:rsidRPr="00F973A5" w:rsidRDefault="00723694" w:rsidP="00723694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6E7E70E8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03BE73BD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C6ACC16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proofErr w:type="spellStart"/>
            <w:r>
              <w:t>лобод</w:t>
            </w:r>
            <w:proofErr w:type="spellEnd"/>
            <w:r>
              <w:rPr>
                <w:lang w:val="sr-Cyrl-BA"/>
              </w:rPr>
              <w:t>ан</w:t>
            </w:r>
            <w:r>
              <w:t xml:space="preserve"> </w:t>
            </w:r>
            <w:proofErr w:type="spellStart"/>
            <w:r>
              <w:t>одабир</w:t>
            </w:r>
            <w:proofErr w:type="spellEnd"/>
            <w:r>
              <w:t xml:space="preserve"> </w:t>
            </w:r>
            <w:proofErr w:type="spellStart"/>
            <w:r>
              <w:t>цртачких</w:t>
            </w:r>
            <w:proofErr w:type="spellEnd"/>
            <w:r>
              <w:t xml:space="preserve"> </w:t>
            </w:r>
            <w:proofErr w:type="spellStart"/>
            <w:r>
              <w:t>вриједности</w:t>
            </w:r>
            <w:proofErr w:type="spellEnd"/>
          </w:p>
        </w:tc>
        <w:tc>
          <w:tcPr>
            <w:tcW w:w="1407" w:type="dxa"/>
            <w:vAlign w:val="center"/>
          </w:tcPr>
          <w:p w14:paraId="7CB0E746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5365A9E2" w14:textId="29A56723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34E57256" w14:textId="77777777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5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5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0D23161C" w14:textId="61601A6B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 xml:space="preserve">5. </w:t>
            </w:r>
            <w:r w:rsidRPr="00F973A5">
              <w:rPr>
                <w:lang w:val="sr-Cyrl-BA"/>
              </w:rPr>
              <w:t>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F39E2AD" w14:textId="77777777" w:rsidR="00723694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  <w:p w14:paraId="1613E9CB" w14:textId="7AB9D4FF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14FCDE60" w14:textId="77777777" w:rsidR="00723694" w:rsidRPr="00F973A5" w:rsidRDefault="00723694" w:rsidP="00723694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43EBC33F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  <w:p w14:paraId="46AE0E78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EF36FEA" w14:textId="77777777" w:rsidR="00723694" w:rsidRPr="00A30A33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1E6DEF7B" w14:textId="6C1944D0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23694" w:rsidRPr="001729B9" w14:paraId="3CF70BEE" w14:textId="77777777" w:rsidTr="009F0A5B">
        <w:trPr>
          <w:jc w:val="center"/>
        </w:trPr>
        <w:tc>
          <w:tcPr>
            <w:tcW w:w="1134" w:type="dxa"/>
            <w:vAlign w:val="center"/>
          </w:tcPr>
          <w:p w14:paraId="769EB01E" w14:textId="77777777" w:rsidR="00723694" w:rsidRPr="00F973A5" w:rsidRDefault="00723694" w:rsidP="00723694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0D777CB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251B7B31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A51D57A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proofErr w:type="spellStart"/>
            <w:r>
              <w:t>лобод</w:t>
            </w:r>
            <w:proofErr w:type="spellEnd"/>
            <w:r>
              <w:rPr>
                <w:lang w:val="sr-Cyrl-BA"/>
              </w:rPr>
              <w:t>ан</w:t>
            </w:r>
            <w:r>
              <w:t xml:space="preserve"> </w:t>
            </w:r>
            <w:proofErr w:type="spellStart"/>
            <w:r>
              <w:t>одабир</w:t>
            </w:r>
            <w:proofErr w:type="spellEnd"/>
            <w:r>
              <w:t xml:space="preserve"> </w:t>
            </w:r>
            <w:proofErr w:type="spellStart"/>
            <w:r>
              <w:t>цртачких</w:t>
            </w:r>
            <w:proofErr w:type="spellEnd"/>
            <w:r>
              <w:t xml:space="preserve"> </w:t>
            </w:r>
            <w:proofErr w:type="spellStart"/>
            <w:r>
              <w:t>вриједности</w:t>
            </w:r>
            <w:proofErr w:type="spellEnd"/>
          </w:p>
        </w:tc>
        <w:tc>
          <w:tcPr>
            <w:tcW w:w="1407" w:type="dxa"/>
            <w:vAlign w:val="center"/>
          </w:tcPr>
          <w:p w14:paraId="4453E820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22575FEF" w14:textId="61FCFC99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0C5CD5D8" w14:textId="77777777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Cyrl-RS"/>
              </w:rPr>
              <w:t>12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5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0971569D" w14:textId="608474BE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13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 xml:space="preserve">5. </w:t>
            </w:r>
            <w:r w:rsidRPr="00F973A5">
              <w:rPr>
                <w:lang w:val="sr-Cyrl-BA"/>
              </w:rPr>
              <w:t>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EC72C68" w14:textId="77777777" w:rsidR="00723694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  <w:p w14:paraId="5C146BC6" w14:textId="49FF688C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16776140" w14:textId="77777777" w:rsidR="00723694" w:rsidRPr="00F973A5" w:rsidRDefault="00723694" w:rsidP="00723694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7CDA9150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  <w:p w14:paraId="6805ABB0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9CAC929" w14:textId="77777777" w:rsidR="00723694" w:rsidRPr="00A30A33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3C986211" w14:textId="0393FB92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23694" w:rsidRPr="001729B9" w14:paraId="6F580E20" w14:textId="77777777" w:rsidTr="009F0A5B">
        <w:trPr>
          <w:jc w:val="center"/>
        </w:trPr>
        <w:tc>
          <w:tcPr>
            <w:tcW w:w="1134" w:type="dxa"/>
            <w:vAlign w:val="center"/>
          </w:tcPr>
          <w:p w14:paraId="6C91768F" w14:textId="77777777" w:rsidR="00723694" w:rsidRPr="00F973A5" w:rsidRDefault="00723694" w:rsidP="00723694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37E48A2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3EB52BEB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762B1A2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proofErr w:type="spellStart"/>
            <w:r>
              <w:t>лобод</w:t>
            </w:r>
            <w:proofErr w:type="spellEnd"/>
            <w:r>
              <w:rPr>
                <w:lang w:val="sr-Cyrl-BA"/>
              </w:rPr>
              <w:t>ан</w:t>
            </w:r>
            <w:r>
              <w:t xml:space="preserve"> </w:t>
            </w:r>
            <w:proofErr w:type="spellStart"/>
            <w:r>
              <w:t>одабир</w:t>
            </w:r>
            <w:proofErr w:type="spellEnd"/>
            <w:r>
              <w:t xml:space="preserve"> </w:t>
            </w:r>
            <w:proofErr w:type="spellStart"/>
            <w:r>
              <w:t>цртачких</w:t>
            </w:r>
            <w:proofErr w:type="spellEnd"/>
            <w:r>
              <w:t xml:space="preserve"> </w:t>
            </w:r>
            <w:proofErr w:type="spellStart"/>
            <w:r>
              <w:t>вриједности</w:t>
            </w:r>
            <w:proofErr w:type="spellEnd"/>
          </w:p>
        </w:tc>
        <w:tc>
          <w:tcPr>
            <w:tcW w:w="1407" w:type="dxa"/>
            <w:vAlign w:val="center"/>
          </w:tcPr>
          <w:p w14:paraId="0314683A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73ECA131" w14:textId="40EF1FE2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39D76442" w14:textId="77777777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19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5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4C7BE0DF" w14:textId="172E0F32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20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 xml:space="preserve">5. </w:t>
            </w:r>
            <w:r w:rsidRPr="00F973A5">
              <w:rPr>
                <w:lang w:val="sr-Cyrl-BA"/>
              </w:rPr>
              <w:t>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F2E7A32" w14:textId="77777777" w:rsidR="00723694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  <w:p w14:paraId="476E9617" w14:textId="7512B564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7880CA57" w14:textId="77777777" w:rsidR="00723694" w:rsidRPr="00F973A5" w:rsidRDefault="00723694" w:rsidP="00723694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7FDF7193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  <w:p w14:paraId="3A150BEA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D163166" w14:textId="77777777" w:rsidR="00723694" w:rsidRPr="00A30A33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5476DF0E" w14:textId="0772082D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  <w:tr w:rsidR="00723694" w:rsidRPr="001729B9" w14:paraId="0F6FE099" w14:textId="77777777" w:rsidTr="009F0A5B">
        <w:trPr>
          <w:jc w:val="center"/>
        </w:trPr>
        <w:tc>
          <w:tcPr>
            <w:tcW w:w="1134" w:type="dxa"/>
            <w:vAlign w:val="center"/>
          </w:tcPr>
          <w:p w14:paraId="2022CD00" w14:textId="77777777" w:rsidR="00723694" w:rsidRPr="00F973A5" w:rsidRDefault="00723694" w:rsidP="00723694">
            <w:pPr>
              <w:jc w:val="center"/>
              <w:rPr>
                <w:lang w:val="sr-Latn-BA"/>
              </w:rPr>
            </w:pPr>
            <w:r w:rsidRPr="00F973A5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721F37B6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32A94298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C7AD4D5" w14:textId="77777777" w:rsidR="00723694" w:rsidRDefault="00723694" w:rsidP="00723694">
            <w:pPr>
              <w:ind w:left="57"/>
              <w:rPr>
                <w:lang w:val="sr-Cyrl-BA"/>
              </w:rPr>
            </w:pPr>
          </w:p>
          <w:p w14:paraId="226C9644" w14:textId="62727838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2.колоквијум</w:t>
            </w:r>
          </w:p>
        </w:tc>
        <w:tc>
          <w:tcPr>
            <w:tcW w:w="1407" w:type="dxa"/>
            <w:vAlign w:val="center"/>
          </w:tcPr>
          <w:p w14:paraId="117A1248" w14:textId="77777777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</w:t>
            </w:r>
            <w:r w:rsidRPr="00F973A5">
              <w:rPr>
                <w:lang w:val="sr-Cyrl-BA"/>
              </w:rPr>
              <w:t>ак</w:t>
            </w:r>
          </w:p>
          <w:p w14:paraId="752AE5A5" w14:textId="131C005E" w:rsidR="00723694" w:rsidRPr="00F973A5" w:rsidRDefault="00723694" w:rsidP="00723694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58765CCC" w14:textId="77777777" w:rsidR="00723694" w:rsidRPr="00F973A5" w:rsidRDefault="00723694" w:rsidP="00723694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>26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>5</w:t>
            </w:r>
            <w:r w:rsidRPr="00F973A5">
              <w:rPr>
                <w:lang w:val="sr-Cyrl-BA"/>
              </w:rPr>
              <w:t>. 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  <w:p w14:paraId="168C1755" w14:textId="4FD2E596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27</w:t>
            </w:r>
            <w:r w:rsidRPr="00F973A5">
              <w:rPr>
                <w:lang w:val="sr-Cyrl-BA"/>
              </w:rPr>
              <w:t xml:space="preserve">. </w:t>
            </w:r>
            <w:r>
              <w:rPr>
                <w:lang w:val="sr-Latn-BA"/>
              </w:rPr>
              <w:t>0</w:t>
            </w:r>
            <w:r>
              <w:rPr>
                <w:lang w:val="sr-Cyrl-RS"/>
              </w:rPr>
              <w:t xml:space="preserve">5. </w:t>
            </w:r>
            <w:r w:rsidRPr="00F973A5">
              <w:rPr>
                <w:lang w:val="sr-Cyrl-BA"/>
              </w:rPr>
              <w:t>202</w:t>
            </w:r>
            <w:r>
              <w:rPr>
                <w:lang w:val="sr-Cyrl-RS"/>
              </w:rPr>
              <w:t>6</w:t>
            </w:r>
            <w:r w:rsidRPr="00F973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E8CA430" w14:textId="77777777" w:rsidR="00723694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  <w:p w14:paraId="1767CBE2" w14:textId="5483B42E" w:rsidR="00723694" w:rsidRPr="00F973A5" w:rsidRDefault="00723694" w:rsidP="0072369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 xml:space="preserve">:00 – </w:t>
            </w:r>
            <w:r>
              <w:rPr>
                <w:lang w:val="sr-Latn-BA"/>
              </w:rPr>
              <w:t>09</w:t>
            </w:r>
            <w:r w:rsidRPr="00F973A5">
              <w:rPr>
                <w:lang w:val="sr-Cyrl-BA"/>
              </w:rPr>
              <w:t>:45</w:t>
            </w:r>
          </w:p>
        </w:tc>
        <w:tc>
          <w:tcPr>
            <w:tcW w:w="1531" w:type="dxa"/>
            <w:vAlign w:val="center"/>
          </w:tcPr>
          <w:p w14:paraId="040552D4" w14:textId="77777777" w:rsidR="00723694" w:rsidRPr="00F973A5" w:rsidRDefault="00723694" w:rsidP="00723694">
            <w:pPr>
              <w:ind w:left="57" w:right="57"/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Атеље 9</w:t>
            </w:r>
          </w:p>
        </w:tc>
        <w:tc>
          <w:tcPr>
            <w:tcW w:w="379" w:type="dxa"/>
            <w:vAlign w:val="center"/>
          </w:tcPr>
          <w:p w14:paraId="5B474B8E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  <w:p w14:paraId="592A7DCC" w14:textId="77777777" w:rsidR="00723694" w:rsidRPr="00F973A5" w:rsidRDefault="00723694" w:rsidP="00723694">
            <w:pPr>
              <w:jc w:val="center"/>
              <w:rPr>
                <w:lang w:val="sr-Cyrl-BA"/>
              </w:rPr>
            </w:pPr>
            <w:r w:rsidRPr="00F973A5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261DD1F" w14:textId="77777777" w:rsidR="00723694" w:rsidRPr="00A30A33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 xml:space="preserve">мр </w:t>
            </w:r>
            <w:r>
              <w:rPr>
                <w:lang w:val="sr-Cyrl-BA"/>
              </w:rPr>
              <w:t>Ненад Зељић</w:t>
            </w:r>
            <w:r w:rsidRPr="00A30A33">
              <w:rPr>
                <w:lang w:val="sr-Cyrl-BA"/>
              </w:rPr>
              <w:t>, редовни</w:t>
            </w:r>
          </w:p>
          <w:p w14:paraId="4E28D493" w14:textId="0F6CBEAA" w:rsidR="00723694" w:rsidRPr="00F973A5" w:rsidRDefault="00723694" w:rsidP="00723694">
            <w:pPr>
              <w:ind w:left="57" w:right="57"/>
              <w:rPr>
                <w:lang w:val="sr-Cyrl-BA"/>
              </w:rPr>
            </w:pPr>
            <w:r w:rsidRPr="00A30A33">
              <w:rPr>
                <w:lang w:val="sr-Cyrl-BA"/>
              </w:rPr>
              <w:t>професор</w:t>
            </w:r>
          </w:p>
        </w:tc>
      </w:tr>
    </w:tbl>
    <w:p w14:paraId="52081536" w14:textId="77777777" w:rsidR="00C87A7E" w:rsidRDefault="00C87A7E" w:rsidP="00C87A7E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Вјежбе прве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Вјежбе друге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Вјежбе петнаесте, ТВ – Теоријске вјежбе, ПВ – Практичне вјежбе, Ч - Часова</w:t>
      </w:r>
    </w:p>
    <w:p w14:paraId="1B22AB56" w14:textId="77777777" w:rsidR="00C87A7E" w:rsidRDefault="00C87A7E" w:rsidP="00C87A7E">
      <w:pPr>
        <w:rPr>
          <w:lang w:val="sr-Cyrl-BA"/>
        </w:rPr>
      </w:pPr>
    </w:p>
    <w:p w14:paraId="1C13B93E" w14:textId="1AD98BFD" w:rsidR="00C87A7E" w:rsidRPr="009F0721" w:rsidRDefault="00281DC9" w:rsidP="00281DC9">
      <w:pPr>
        <w:spacing w:before="240"/>
        <w:rPr>
          <w:b/>
          <w:lang w:val="sr-Cyrl-BA"/>
        </w:rPr>
      </w:pPr>
      <w:r>
        <w:rPr>
          <w:b/>
          <w:lang w:val="sr-Latn-BA"/>
        </w:rPr>
        <w:t xml:space="preserve">                                                                                                                                                             </w:t>
      </w:r>
      <w:r w:rsidR="00C87A7E">
        <w:rPr>
          <w:b/>
          <w:lang w:val="sr-Cyrl-BA"/>
        </w:rPr>
        <w:t>ПРЕДМЕТНИ НАСТАВНИК</w:t>
      </w:r>
      <w:r w:rsidR="00C87A7E" w:rsidRPr="009F0721">
        <w:rPr>
          <w:b/>
          <w:lang w:val="sr-Cyrl-BA"/>
        </w:rPr>
        <w:t>:</w:t>
      </w:r>
    </w:p>
    <w:p w14:paraId="3BB63F70" w14:textId="7E7DD7D1" w:rsidR="00C87A7E" w:rsidRDefault="00C87A7E" w:rsidP="00C87A7E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9AC8334" w14:textId="7A080B2A" w:rsidR="00C87A7E" w:rsidRDefault="00281DC9" w:rsidP="00281DC9">
      <w:pPr>
        <w:ind w:left="57" w:right="57"/>
        <w:rPr>
          <w:lang w:val="sr-Cyrl-BA"/>
        </w:rPr>
      </w:pPr>
      <w:r>
        <w:rPr>
          <w:lang w:val="sr-Latn-BA"/>
        </w:rPr>
        <w:t xml:space="preserve">                                                                                                                                                           </w:t>
      </w:r>
      <w:r w:rsidRPr="00A30A33">
        <w:rPr>
          <w:lang w:val="sr-Cyrl-BA"/>
        </w:rPr>
        <w:t xml:space="preserve">мр </w:t>
      </w:r>
      <w:r w:rsidR="00723694">
        <w:rPr>
          <w:lang w:val="sr-Cyrl-BA"/>
        </w:rPr>
        <w:t>Ненад Зељић</w:t>
      </w:r>
      <w:r w:rsidRPr="00A30A33">
        <w:rPr>
          <w:lang w:val="sr-Cyrl-BA"/>
        </w:rPr>
        <w:t>, редовни</w:t>
      </w:r>
      <w:r>
        <w:rPr>
          <w:lang w:val="sr-Latn-BA"/>
        </w:rPr>
        <w:t xml:space="preserve"> </w:t>
      </w:r>
      <w:r w:rsidRPr="00A30A33">
        <w:rPr>
          <w:lang w:val="sr-Cyrl-BA"/>
        </w:rPr>
        <w:t>професор</w:t>
      </w:r>
    </w:p>
    <w:p w14:paraId="4A3241B9" w14:textId="77777777" w:rsidR="00FC131D" w:rsidRPr="00C87A7E" w:rsidRDefault="00FC131D">
      <w:pPr>
        <w:rPr>
          <w:lang w:val="sr-Cyrl-BA"/>
        </w:rPr>
      </w:pPr>
    </w:p>
    <w:sectPr w:rsidR="00FC131D" w:rsidRPr="00C87A7E" w:rsidSect="009F0A5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67950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7E"/>
    <w:rsid w:val="000532FA"/>
    <w:rsid w:val="000A1D10"/>
    <w:rsid w:val="00113A73"/>
    <w:rsid w:val="001729B9"/>
    <w:rsid w:val="00281DC9"/>
    <w:rsid w:val="0052312D"/>
    <w:rsid w:val="00696C16"/>
    <w:rsid w:val="006E78A1"/>
    <w:rsid w:val="00723694"/>
    <w:rsid w:val="00750582"/>
    <w:rsid w:val="007E71F1"/>
    <w:rsid w:val="00827E73"/>
    <w:rsid w:val="00856CDA"/>
    <w:rsid w:val="009F0A5B"/>
    <w:rsid w:val="00A471B7"/>
    <w:rsid w:val="00AE0537"/>
    <w:rsid w:val="00B92E56"/>
    <w:rsid w:val="00C87A7E"/>
    <w:rsid w:val="00CE1FFF"/>
    <w:rsid w:val="00E355DC"/>
    <w:rsid w:val="00EB6F07"/>
    <w:rsid w:val="00FA1E0C"/>
    <w:rsid w:val="00FC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5D9DD"/>
  <w15:chartTrackingRefBased/>
  <w15:docId w15:val="{3297F796-2E93-4DAA-96B5-C800DFC1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A7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A7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A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E510</cp:lastModifiedBy>
  <cp:revision>2</cp:revision>
  <dcterms:created xsi:type="dcterms:W3CDTF">2026-02-18T11:41:00Z</dcterms:created>
  <dcterms:modified xsi:type="dcterms:W3CDTF">2026-02-18T11:41:00Z</dcterms:modified>
</cp:coreProperties>
</file>