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572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8332"/>
        <w:gridCol w:w="3469"/>
      </w:tblGrid>
      <w:tr w:rsidR="00C14C97" w:rsidRPr="00437DA8" w14:paraId="5EF1C3BF" w14:textId="77777777" w:rsidTr="00C02076">
        <w:trPr>
          <w:trHeight w:val="1701"/>
          <w:jc w:val="center"/>
        </w:trPr>
        <w:tc>
          <w:tcPr>
            <w:tcW w:w="1917" w:type="dxa"/>
            <w:vAlign w:val="center"/>
          </w:tcPr>
          <w:p w14:paraId="4F378A65" w14:textId="77777777" w:rsidR="00C14C97" w:rsidRDefault="00425BF6" w:rsidP="00376ACD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72E4EA7C" wp14:editId="530488A3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20C53516" w14:textId="77777777" w:rsidR="00C14C97" w:rsidRPr="00EE47A5" w:rsidRDefault="00C14C97" w:rsidP="00376ACD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 w:rsidRPr="00EE47A5"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14:paraId="48925227" w14:textId="77777777" w:rsidR="00C14C97" w:rsidRPr="00EE47A5" w:rsidRDefault="00294931" w:rsidP="00376ACD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АКАДЕМИЈА УМЈЕТНОСТИ</w:t>
            </w:r>
          </w:p>
          <w:p w14:paraId="30666EBF" w14:textId="49CE436D" w:rsidR="00C14C97" w:rsidRPr="00EE47A5" w:rsidRDefault="00294931" w:rsidP="00376ACD">
            <w:pPr>
              <w:spacing w:before="120"/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 xml:space="preserve">Катедра за </w:t>
            </w:r>
            <w:r w:rsidR="00A93B59">
              <w:rPr>
                <w:sz w:val="28"/>
                <w:szCs w:val="28"/>
                <w:lang w:val="sr-Cyrl-BA"/>
              </w:rPr>
              <w:t>ДУВАЧЕ</w:t>
            </w:r>
          </w:p>
          <w:p w14:paraId="64B3614A" w14:textId="77777777" w:rsidR="00C14C97" w:rsidRDefault="00C14C97" w:rsidP="00376ACD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50A82DCC" w14:textId="77777777" w:rsidR="00C14C97" w:rsidRDefault="00C14C97" w:rsidP="00376ACD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6FFABD23" wp14:editId="0136E573">
                  <wp:extent cx="1520498" cy="763867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Masinski fakulte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EF7204" w14:textId="77777777"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55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2383"/>
        <w:gridCol w:w="1589"/>
        <w:gridCol w:w="2856"/>
        <w:gridCol w:w="1271"/>
        <w:gridCol w:w="1271"/>
        <w:gridCol w:w="1271"/>
        <w:gridCol w:w="1271"/>
        <w:gridCol w:w="1271"/>
      </w:tblGrid>
      <w:tr w:rsidR="00966802" w:rsidRPr="00EE47A5" w14:paraId="1B34F432" w14:textId="77777777" w:rsidTr="00225EE8">
        <w:trPr>
          <w:jc w:val="center"/>
        </w:trPr>
        <w:tc>
          <w:tcPr>
            <w:tcW w:w="1247" w:type="dxa"/>
            <w:shd w:val="clear" w:color="auto" w:fill="DEEAF6" w:themeFill="accent1" w:themeFillTint="33"/>
            <w:vAlign w:val="center"/>
          </w:tcPr>
          <w:p w14:paraId="2BF5F86B" w14:textId="77777777" w:rsidR="008B1B16" w:rsidRPr="008B1B16" w:rsidRDefault="00EE47A5" w:rsidP="00EE47A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Ак. </w:t>
            </w:r>
            <w:r w:rsidR="008B1B16">
              <w:rPr>
                <w:b/>
                <w:lang w:val="sr-Cyrl-BA"/>
              </w:rPr>
              <w:t>година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1647E92E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5FC9480D" w14:textId="77777777" w:rsidR="008B1B16" w:rsidRPr="00E06154" w:rsidRDefault="008B1B16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E06154">
              <w:rPr>
                <w:b/>
                <w:lang w:val="sr-Latn-BA"/>
              </w:rPr>
              <w:t xml:space="preserve"> 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EEAF6" w:themeFill="accent1" w:themeFillTint="33"/>
            <w:vAlign w:val="center"/>
          </w:tcPr>
          <w:p w14:paraId="47DDF95B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29B401B6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79B25AF0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4A578F64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1C24BFE1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48E1D854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314A36" w14:paraId="7609172D" w14:textId="77777777" w:rsidTr="00225EE8">
        <w:trPr>
          <w:jc w:val="center"/>
        </w:trPr>
        <w:tc>
          <w:tcPr>
            <w:tcW w:w="1247" w:type="dxa"/>
            <w:vAlign w:val="center"/>
          </w:tcPr>
          <w:p w14:paraId="5988E84C" w14:textId="591009CC" w:rsidR="008B1B16" w:rsidRDefault="008B1B16" w:rsidP="00F7798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 w:rsidR="00F7798C">
              <w:rPr>
                <w:lang w:val="sr-Cyrl-BA"/>
              </w:rPr>
              <w:t>2</w:t>
            </w:r>
            <w:r w:rsidR="00C22687">
              <w:rPr>
                <w:lang w:val="sr-Cyrl-BA"/>
              </w:rPr>
              <w:t>4</w:t>
            </w:r>
            <w:r>
              <w:rPr>
                <w:lang w:val="sr-Cyrl-BA"/>
              </w:rPr>
              <w:t>/20</w:t>
            </w:r>
            <w:r w:rsidR="00F7798C">
              <w:rPr>
                <w:lang w:val="sr-Cyrl-BA"/>
              </w:rPr>
              <w:t>2</w:t>
            </w:r>
            <w:r w:rsidR="00C22687">
              <w:rPr>
                <w:lang w:val="sr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14:paraId="7444860C" w14:textId="77473314" w:rsidR="008B1B16" w:rsidRPr="00A93B59" w:rsidRDefault="00A93B59" w:rsidP="0029493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ФЛАУТА</w:t>
            </w:r>
          </w:p>
        </w:tc>
        <w:tc>
          <w:tcPr>
            <w:tcW w:w="1440" w:type="dxa"/>
            <w:vAlign w:val="center"/>
          </w:tcPr>
          <w:p w14:paraId="03D75D6B" w14:textId="77777777" w:rsidR="008B1B16" w:rsidRDefault="008B1B16" w:rsidP="006D4341">
            <w:pPr>
              <w:jc w:val="center"/>
              <w:rPr>
                <w:lang w:val="sr-Cyrl-BA"/>
              </w:rPr>
            </w:pPr>
          </w:p>
        </w:tc>
        <w:tc>
          <w:tcPr>
            <w:tcW w:w="2589" w:type="dxa"/>
            <w:vAlign w:val="center"/>
          </w:tcPr>
          <w:p w14:paraId="78278A70" w14:textId="03CC5B97" w:rsidR="008B1B16" w:rsidRDefault="00A93B59" w:rsidP="00EC04F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МУЗИЧКИ</w:t>
            </w:r>
          </w:p>
        </w:tc>
        <w:tc>
          <w:tcPr>
            <w:tcW w:w="1152" w:type="dxa"/>
            <w:vAlign w:val="center"/>
          </w:tcPr>
          <w:p w14:paraId="1FF6F036" w14:textId="526D188A" w:rsidR="008B1B16" w:rsidRDefault="009D34DC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ПРВИ</w:t>
            </w:r>
          </w:p>
        </w:tc>
        <w:tc>
          <w:tcPr>
            <w:tcW w:w="1152" w:type="dxa"/>
            <w:vAlign w:val="center"/>
          </w:tcPr>
          <w:p w14:paraId="5F6A1577" w14:textId="7AFDD95D" w:rsidR="008B1B16" w:rsidRDefault="009D34DC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ДРУГА</w:t>
            </w:r>
          </w:p>
        </w:tc>
        <w:tc>
          <w:tcPr>
            <w:tcW w:w="1152" w:type="dxa"/>
            <w:vAlign w:val="center"/>
          </w:tcPr>
          <w:p w14:paraId="03C66BDF" w14:textId="5A114972" w:rsidR="008B1B16" w:rsidRPr="00AF3E72" w:rsidRDefault="009D34DC" w:rsidP="00EC04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ТРЕЋИ</w:t>
            </w:r>
          </w:p>
        </w:tc>
        <w:tc>
          <w:tcPr>
            <w:tcW w:w="1152" w:type="dxa"/>
            <w:vAlign w:val="center"/>
          </w:tcPr>
          <w:p w14:paraId="6E25043A" w14:textId="5BB11E9A" w:rsidR="008B1B16" w:rsidRPr="00EC04F7" w:rsidRDefault="00E3001F" w:rsidP="006D434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152" w:type="dxa"/>
            <w:vAlign w:val="center"/>
          </w:tcPr>
          <w:p w14:paraId="1D202A72" w14:textId="77777777" w:rsidR="008B1B16" w:rsidRPr="00314A36" w:rsidRDefault="008B1B16" w:rsidP="00E06154">
            <w:pPr>
              <w:jc w:val="center"/>
              <w:rPr>
                <w:lang w:val="sr-Cyrl-BA"/>
              </w:rPr>
            </w:pPr>
          </w:p>
        </w:tc>
      </w:tr>
    </w:tbl>
    <w:p w14:paraId="2CA67DDD" w14:textId="77777777" w:rsidR="00FE445B" w:rsidRDefault="00FE445B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182C7CD0" w14:textId="1A6EEDD3" w:rsidR="00F979ED" w:rsidRDefault="00F979ED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ВЈЕЖБИ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21"/>
        <w:gridCol w:w="1021"/>
        <w:gridCol w:w="2835"/>
        <w:gridCol w:w="1407"/>
        <w:gridCol w:w="1418"/>
        <w:gridCol w:w="1531"/>
        <w:gridCol w:w="1531"/>
        <w:gridCol w:w="379"/>
        <w:gridCol w:w="2268"/>
      </w:tblGrid>
      <w:tr w:rsidR="00A222DE" w:rsidRPr="00AF3E72" w14:paraId="38F2F2F7" w14:textId="77777777" w:rsidTr="00225EE8">
        <w:trPr>
          <w:jc w:val="center"/>
        </w:trPr>
        <w:tc>
          <w:tcPr>
            <w:tcW w:w="1134" w:type="dxa"/>
            <w:shd w:val="clear" w:color="auto" w:fill="DEEAF6" w:themeFill="accent1" w:themeFillTint="33"/>
            <w:vAlign w:val="center"/>
          </w:tcPr>
          <w:p w14:paraId="7DBCEDCF" w14:textId="77777777" w:rsidR="00A222DE" w:rsidRPr="00AF3E72" w:rsidRDefault="00A222DE" w:rsidP="00FE0181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Седмица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14:paraId="53FC0B85" w14:textId="77777777" w:rsidR="00A222DE" w:rsidRPr="00AF3E72" w:rsidRDefault="00A222DE" w:rsidP="00036A0D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Вјежб</w:t>
            </w:r>
            <w:r w:rsidR="00036A0D" w:rsidRPr="00AF3E72">
              <w:rPr>
                <w:rFonts w:cs="Times New Roman"/>
                <w:b/>
                <w:szCs w:val="24"/>
                <w:lang w:val="sr-Cyrl-BA"/>
              </w:rPr>
              <w:t>е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14:paraId="0752C7C2" w14:textId="77777777" w:rsidR="00A222DE" w:rsidRPr="00AF3E72" w:rsidRDefault="00A222DE" w:rsidP="00036A0D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Тип вјежб</w:t>
            </w:r>
            <w:r w:rsidR="00036A0D" w:rsidRPr="00AF3E72">
              <w:rPr>
                <w:rFonts w:cs="Times New Roman"/>
                <w:b/>
                <w:szCs w:val="24"/>
                <w:lang w:val="sr-Cyrl-BA"/>
              </w:rPr>
              <w:t>и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0DC61A2C" w14:textId="77777777" w:rsidR="00A222DE" w:rsidRPr="00AF3E72" w:rsidRDefault="00A222DE" w:rsidP="00FE0181">
            <w:pPr>
              <w:ind w:left="57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14:paraId="03E6C269" w14:textId="77777777" w:rsidR="00A222DE" w:rsidRPr="00AF3E72" w:rsidRDefault="00A222DE" w:rsidP="00FE0181">
            <w:pPr>
              <w:ind w:left="57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46BCE101" w14:textId="77777777" w:rsidR="00A222DE" w:rsidRPr="00AF3E72" w:rsidRDefault="00A222DE" w:rsidP="00FE0181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5710B94E" w14:textId="77777777" w:rsidR="00A222DE" w:rsidRPr="00AF3E72" w:rsidRDefault="00A222DE" w:rsidP="00FE0181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Вријеме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37A1CC4A" w14:textId="77777777" w:rsidR="00A222DE" w:rsidRPr="00AF3E72" w:rsidRDefault="002C5BCC" w:rsidP="00FE0181">
            <w:pPr>
              <w:ind w:left="57" w:right="57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14:paraId="5526FC63" w14:textId="77777777" w:rsidR="00A222DE" w:rsidRPr="00AF3E72" w:rsidRDefault="00A222DE" w:rsidP="00FE0181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Ч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53AD4312" w14:textId="77777777" w:rsidR="00A222DE" w:rsidRPr="00AF3E72" w:rsidRDefault="00A222DE" w:rsidP="00F320A7">
            <w:pPr>
              <w:ind w:left="57" w:right="57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Сарадник</w:t>
            </w:r>
          </w:p>
        </w:tc>
      </w:tr>
      <w:tr w:rsidR="00E3001F" w:rsidRPr="00AF3E72" w14:paraId="2FA16F0F" w14:textId="77777777" w:rsidTr="00225EE8">
        <w:trPr>
          <w:jc w:val="center"/>
        </w:trPr>
        <w:tc>
          <w:tcPr>
            <w:tcW w:w="1134" w:type="dxa"/>
            <w:vAlign w:val="center"/>
          </w:tcPr>
          <w:p w14:paraId="5B5FB702" w14:textId="77777777" w:rsidR="00E3001F" w:rsidRPr="00AF3E72" w:rsidRDefault="00E3001F" w:rsidP="00E3001F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14:paraId="01FCBA4C" w14:textId="77777777" w:rsidR="00E3001F" w:rsidRPr="00AF3E72" w:rsidRDefault="00E3001F" w:rsidP="00E3001F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</w:t>
            </w:r>
          </w:p>
        </w:tc>
        <w:tc>
          <w:tcPr>
            <w:tcW w:w="1021" w:type="dxa"/>
            <w:vAlign w:val="center"/>
          </w:tcPr>
          <w:p w14:paraId="57839EAB" w14:textId="0E69BB47" w:rsidR="00E3001F" w:rsidRPr="00AF3E72" w:rsidRDefault="00E3001F" w:rsidP="00E3001F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6F6AF4A4" w14:textId="387BE3CF" w:rsidR="00E3001F" w:rsidRPr="00AF3E72" w:rsidRDefault="00E3001F" w:rsidP="00E3001F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Романтични комад</w:t>
            </w:r>
          </w:p>
        </w:tc>
        <w:tc>
          <w:tcPr>
            <w:tcW w:w="1407" w:type="dxa"/>
            <w:vAlign w:val="center"/>
          </w:tcPr>
          <w:p w14:paraId="75382558" w14:textId="269692B2" w:rsidR="00E3001F" w:rsidRPr="00AF3E72" w:rsidRDefault="00E3001F" w:rsidP="00E3001F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05FDA539" w14:textId="451FB77D" w:rsidR="00E3001F" w:rsidRPr="00AF3E72" w:rsidRDefault="00803E12" w:rsidP="00E3001F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17. 02</w:t>
            </w:r>
            <w:r w:rsidR="00E3001F"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6EB81FBF" w14:textId="124C1A16" w:rsidR="00E3001F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14.30 – 15.15</w:t>
            </w:r>
          </w:p>
        </w:tc>
        <w:tc>
          <w:tcPr>
            <w:tcW w:w="1531" w:type="dxa"/>
            <w:vAlign w:val="center"/>
          </w:tcPr>
          <w:p w14:paraId="28A6CA64" w14:textId="16A49706" w:rsidR="00E3001F" w:rsidRPr="00AF3E72" w:rsidRDefault="00E3001F" w:rsidP="00E3001F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21AF164D" w14:textId="466DA640" w:rsidR="00E3001F" w:rsidRPr="00AF3E72" w:rsidRDefault="00E3001F" w:rsidP="00E3001F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54F755BF" w14:textId="1A50B066" w:rsidR="00E3001F" w:rsidRPr="00AF3E72" w:rsidRDefault="00E3001F" w:rsidP="00E3001F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E3001F" w:rsidRPr="00AF3E72" w14:paraId="3A465CFF" w14:textId="77777777" w:rsidTr="00225EE8">
        <w:trPr>
          <w:jc w:val="center"/>
        </w:trPr>
        <w:tc>
          <w:tcPr>
            <w:tcW w:w="1134" w:type="dxa"/>
            <w:vAlign w:val="center"/>
          </w:tcPr>
          <w:p w14:paraId="5F2E50CA" w14:textId="17263DB4" w:rsidR="00E3001F" w:rsidRPr="00AF3E72" w:rsidRDefault="00E3001F" w:rsidP="00E3001F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14:paraId="0EDE3405" w14:textId="77777777" w:rsidR="00E3001F" w:rsidRPr="00AF3E72" w:rsidRDefault="00E3001F" w:rsidP="00E3001F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</w:t>
            </w:r>
          </w:p>
        </w:tc>
        <w:tc>
          <w:tcPr>
            <w:tcW w:w="1021" w:type="dxa"/>
            <w:vAlign w:val="center"/>
          </w:tcPr>
          <w:p w14:paraId="7D7E6719" w14:textId="30F62140" w:rsidR="00E3001F" w:rsidRPr="00AF3E72" w:rsidRDefault="00E3001F" w:rsidP="00E3001F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75462EA1" w14:textId="6D667282" w:rsidR="00E3001F" w:rsidRPr="00AF3E72" w:rsidRDefault="00E3001F" w:rsidP="00E3001F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Романтични комад</w:t>
            </w:r>
          </w:p>
        </w:tc>
        <w:tc>
          <w:tcPr>
            <w:tcW w:w="1407" w:type="dxa"/>
            <w:vAlign w:val="center"/>
          </w:tcPr>
          <w:p w14:paraId="2077BCC5" w14:textId="28304F4B" w:rsidR="00E3001F" w:rsidRPr="00AF3E72" w:rsidRDefault="00E3001F" w:rsidP="00E3001F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2C9182CC" w14:textId="0074F9AA" w:rsidR="00E3001F" w:rsidRPr="00AF3E72" w:rsidRDefault="00803E12" w:rsidP="00E3001F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20. 02</w:t>
            </w:r>
            <w:r w:rsidR="00E3001F"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65538C8C" w14:textId="537CABAA" w:rsidR="00E3001F" w:rsidRPr="00AF3E72" w:rsidRDefault="009D34DC" w:rsidP="00E3001F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14.30 – 15.15</w:t>
            </w:r>
          </w:p>
        </w:tc>
        <w:tc>
          <w:tcPr>
            <w:tcW w:w="1531" w:type="dxa"/>
            <w:vAlign w:val="center"/>
          </w:tcPr>
          <w:p w14:paraId="5143B8CA" w14:textId="6A0605BB" w:rsidR="00E3001F" w:rsidRPr="00AF3E72" w:rsidRDefault="00E3001F" w:rsidP="00E3001F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2E1506BC" w14:textId="1519BF04" w:rsidR="00E3001F" w:rsidRPr="00AF3E72" w:rsidRDefault="00E3001F" w:rsidP="00E3001F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77B01C9B" w14:textId="2870BE66" w:rsidR="00E3001F" w:rsidRPr="00AF3E72" w:rsidRDefault="00E3001F" w:rsidP="00E3001F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9D34DC" w:rsidRPr="00AF3E72" w14:paraId="260615FE" w14:textId="77777777" w:rsidTr="00225EE8">
        <w:trPr>
          <w:jc w:val="center"/>
        </w:trPr>
        <w:tc>
          <w:tcPr>
            <w:tcW w:w="1134" w:type="dxa"/>
            <w:vAlign w:val="center"/>
          </w:tcPr>
          <w:p w14:paraId="386A71B0" w14:textId="28C2EE62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II</w:t>
            </w:r>
          </w:p>
        </w:tc>
        <w:tc>
          <w:tcPr>
            <w:tcW w:w="1021" w:type="dxa"/>
            <w:vAlign w:val="center"/>
          </w:tcPr>
          <w:p w14:paraId="6698389D" w14:textId="77777777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В3</w:t>
            </w:r>
          </w:p>
        </w:tc>
        <w:tc>
          <w:tcPr>
            <w:tcW w:w="1021" w:type="dxa"/>
            <w:vAlign w:val="center"/>
          </w:tcPr>
          <w:p w14:paraId="78C0CA67" w14:textId="3B887FFB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1721DCCA" w14:textId="7EA298F8" w:rsidR="009D34DC" w:rsidRPr="00AF3E72" w:rsidRDefault="009D34DC" w:rsidP="009D34DC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Романтични комад</w:t>
            </w:r>
          </w:p>
        </w:tc>
        <w:tc>
          <w:tcPr>
            <w:tcW w:w="1407" w:type="dxa"/>
            <w:vAlign w:val="center"/>
          </w:tcPr>
          <w:p w14:paraId="091FDF2B" w14:textId="686B2E5F" w:rsidR="009D34DC" w:rsidRPr="00AF3E72" w:rsidRDefault="009D34DC" w:rsidP="009D34DC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26C1276D" w14:textId="34FE38C5" w:rsidR="009D34DC" w:rsidRPr="00AF3E72" w:rsidRDefault="00803E12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24. 02</w:t>
            </w:r>
            <w:r w:rsidR="009D34DC"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5B1239EB" w14:textId="7E364B54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14.30 – 15.15</w:t>
            </w:r>
          </w:p>
        </w:tc>
        <w:tc>
          <w:tcPr>
            <w:tcW w:w="1531" w:type="dxa"/>
            <w:vAlign w:val="center"/>
          </w:tcPr>
          <w:p w14:paraId="6544C47C" w14:textId="0416D44B" w:rsidR="009D34DC" w:rsidRPr="00AF3E72" w:rsidRDefault="009D34DC" w:rsidP="009D34DC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1A32BA44" w14:textId="42D01C96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272087CA" w14:textId="3C9185D8" w:rsidR="009D34DC" w:rsidRPr="00AF3E72" w:rsidRDefault="009D34DC" w:rsidP="009D34DC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9D34DC" w:rsidRPr="00AF3E72" w14:paraId="25B23F18" w14:textId="77777777" w:rsidTr="00225EE8">
        <w:trPr>
          <w:jc w:val="center"/>
        </w:trPr>
        <w:tc>
          <w:tcPr>
            <w:tcW w:w="1134" w:type="dxa"/>
            <w:vAlign w:val="center"/>
          </w:tcPr>
          <w:p w14:paraId="5286814C" w14:textId="02EA7542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Latn-RS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I</w:t>
            </w:r>
            <w:r w:rsidRPr="00AF3E72">
              <w:rPr>
                <w:rFonts w:cs="Times New Roman"/>
                <w:szCs w:val="24"/>
                <w:lang w:val="sr-Latn-RS"/>
              </w:rPr>
              <w:t>I</w:t>
            </w:r>
          </w:p>
        </w:tc>
        <w:tc>
          <w:tcPr>
            <w:tcW w:w="1021" w:type="dxa"/>
            <w:vAlign w:val="center"/>
          </w:tcPr>
          <w:p w14:paraId="0D1B1A27" w14:textId="77777777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В4</w:t>
            </w:r>
          </w:p>
        </w:tc>
        <w:tc>
          <w:tcPr>
            <w:tcW w:w="1021" w:type="dxa"/>
            <w:vAlign w:val="center"/>
          </w:tcPr>
          <w:p w14:paraId="63C6FFF7" w14:textId="437D4BDF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6456909A" w14:textId="38D470AB" w:rsidR="009D34DC" w:rsidRPr="00AF3E72" w:rsidRDefault="009D34DC" w:rsidP="009D34DC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Романтични комад</w:t>
            </w:r>
          </w:p>
        </w:tc>
        <w:tc>
          <w:tcPr>
            <w:tcW w:w="1407" w:type="dxa"/>
            <w:vAlign w:val="center"/>
          </w:tcPr>
          <w:p w14:paraId="67F65708" w14:textId="53182271" w:rsidR="009D34DC" w:rsidRPr="00AF3E72" w:rsidRDefault="009D34DC" w:rsidP="009D34DC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7075CE1B" w14:textId="447EDA22" w:rsidR="009D34DC" w:rsidRPr="00AF3E72" w:rsidRDefault="00803E12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27. 02</w:t>
            </w:r>
            <w:r w:rsidR="009D34DC"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7270D9D7" w14:textId="648690B1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14.30 – 15.15</w:t>
            </w:r>
          </w:p>
        </w:tc>
        <w:tc>
          <w:tcPr>
            <w:tcW w:w="1531" w:type="dxa"/>
            <w:vAlign w:val="center"/>
          </w:tcPr>
          <w:p w14:paraId="6E620D01" w14:textId="7ADAF04C" w:rsidR="009D34DC" w:rsidRPr="00AF3E72" w:rsidRDefault="009D34DC" w:rsidP="009D34DC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4299E1F7" w14:textId="78F67FDE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247E8B49" w14:textId="664EAFA4" w:rsidR="009D34DC" w:rsidRPr="00AF3E72" w:rsidRDefault="009D34DC" w:rsidP="009D34DC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9D34DC" w:rsidRPr="00AF3E72" w14:paraId="0080BD30" w14:textId="77777777" w:rsidTr="00225EE8">
        <w:trPr>
          <w:jc w:val="center"/>
        </w:trPr>
        <w:tc>
          <w:tcPr>
            <w:tcW w:w="1134" w:type="dxa"/>
            <w:vAlign w:val="center"/>
          </w:tcPr>
          <w:p w14:paraId="422B51D0" w14:textId="7F74CBD2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III</w:t>
            </w:r>
          </w:p>
        </w:tc>
        <w:tc>
          <w:tcPr>
            <w:tcW w:w="1021" w:type="dxa"/>
            <w:vAlign w:val="center"/>
          </w:tcPr>
          <w:p w14:paraId="12EE6717" w14:textId="77777777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В5</w:t>
            </w:r>
          </w:p>
        </w:tc>
        <w:tc>
          <w:tcPr>
            <w:tcW w:w="1021" w:type="dxa"/>
            <w:vAlign w:val="center"/>
          </w:tcPr>
          <w:p w14:paraId="5EF59E9E" w14:textId="5FC01EA3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FD2F542" w14:textId="6864378B" w:rsidR="009D34DC" w:rsidRPr="00AF3E72" w:rsidRDefault="009D34DC" w:rsidP="009D34DC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Романтични комад</w:t>
            </w:r>
          </w:p>
        </w:tc>
        <w:tc>
          <w:tcPr>
            <w:tcW w:w="1407" w:type="dxa"/>
            <w:vAlign w:val="center"/>
          </w:tcPr>
          <w:p w14:paraId="2B17A0FF" w14:textId="5ED64DB3" w:rsidR="009D34DC" w:rsidRPr="00AF3E72" w:rsidRDefault="009D34DC" w:rsidP="009D34DC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44881D12" w14:textId="60CADE9F" w:rsidR="009D34DC" w:rsidRPr="00AF3E72" w:rsidRDefault="00803E12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03. 03</w:t>
            </w:r>
            <w:r w:rsidR="009D34DC"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34D00B7D" w14:textId="3C3F33C8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14.30 – 15.15</w:t>
            </w:r>
          </w:p>
        </w:tc>
        <w:tc>
          <w:tcPr>
            <w:tcW w:w="1531" w:type="dxa"/>
            <w:vAlign w:val="center"/>
          </w:tcPr>
          <w:p w14:paraId="2C558CFC" w14:textId="3C419682" w:rsidR="009D34DC" w:rsidRPr="00AF3E72" w:rsidRDefault="009D34DC" w:rsidP="009D34DC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690E5977" w14:textId="0D641EE9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668B13BA" w14:textId="6746A5AE" w:rsidR="009D34DC" w:rsidRPr="00AF3E72" w:rsidRDefault="009D34DC" w:rsidP="009D34DC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9D34DC" w:rsidRPr="00AF3E72" w14:paraId="5C163D29" w14:textId="77777777" w:rsidTr="00225EE8">
        <w:trPr>
          <w:jc w:val="center"/>
        </w:trPr>
        <w:tc>
          <w:tcPr>
            <w:tcW w:w="1134" w:type="dxa"/>
            <w:vAlign w:val="center"/>
          </w:tcPr>
          <w:p w14:paraId="65E67C27" w14:textId="6C601DD8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III</w:t>
            </w:r>
          </w:p>
        </w:tc>
        <w:tc>
          <w:tcPr>
            <w:tcW w:w="1021" w:type="dxa"/>
            <w:vAlign w:val="center"/>
          </w:tcPr>
          <w:p w14:paraId="5635DA54" w14:textId="77777777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В6</w:t>
            </w:r>
          </w:p>
        </w:tc>
        <w:tc>
          <w:tcPr>
            <w:tcW w:w="1021" w:type="dxa"/>
            <w:vAlign w:val="center"/>
          </w:tcPr>
          <w:p w14:paraId="6B05BEFA" w14:textId="58A089DE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567C5D54" w14:textId="21D5E43D" w:rsidR="009D34DC" w:rsidRPr="00AF3E72" w:rsidRDefault="009D34DC" w:rsidP="009D34DC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Романтични комад</w:t>
            </w:r>
          </w:p>
        </w:tc>
        <w:tc>
          <w:tcPr>
            <w:tcW w:w="1407" w:type="dxa"/>
            <w:vAlign w:val="center"/>
          </w:tcPr>
          <w:p w14:paraId="7C15378E" w14:textId="7CC7E0FB" w:rsidR="009D34DC" w:rsidRPr="00AF3E72" w:rsidRDefault="009D34DC" w:rsidP="009D34DC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55012CD5" w14:textId="73F9162A" w:rsidR="009D34DC" w:rsidRPr="00AF3E72" w:rsidRDefault="00803E12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06. 03</w:t>
            </w:r>
            <w:r w:rsidR="009D34DC"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921D719" w14:textId="554BCF66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14.30 – 15.15</w:t>
            </w:r>
          </w:p>
        </w:tc>
        <w:tc>
          <w:tcPr>
            <w:tcW w:w="1531" w:type="dxa"/>
            <w:vAlign w:val="center"/>
          </w:tcPr>
          <w:p w14:paraId="1245AD41" w14:textId="3B37DFA7" w:rsidR="009D34DC" w:rsidRPr="00AF3E72" w:rsidRDefault="009D34DC" w:rsidP="009D34DC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161461EB" w14:textId="5EACF2C0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26FD3CE7" w14:textId="1A10BA3B" w:rsidR="009D34DC" w:rsidRPr="00AF3E72" w:rsidRDefault="009D34DC" w:rsidP="009D34DC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9D34DC" w:rsidRPr="00AF3E72" w14:paraId="281A5FE4" w14:textId="77777777" w:rsidTr="00225EE8">
        <w:trPr>
          <w:jc w:val="center"/>
        </w:trPr>
        <w:tc>
          <w:tcPr>
            <w:tcW w:w="1134" w:type="dxa"/>
            <w:vAlign w:val="center"/>
          </w:tcPr>
          <w:p w14:paraId="5C354687" w14:textId="0A05527F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IV</w:t>
            </w:r>
          </w:p>
        </w:tc>
        <w:tc>
          <w:tcPr>
            <w:tcW w:w="1021" w:type="dxa"/>
            <w:vAlign w:val="center"/>
          </w:tcPr>
          <w:p w14:paraId="02DF93D2" w14:textId="77777777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В7</w:t>
            </w:r>
          </w:p>
        </w:tc>
        <w:tc>
          <w:tcPr>
            <w:tcW w:w="1021" w:type="dxa"/>
            <w:vAlign w:val="center"/>
          </w:tcPr>
          <w:p w14:paraId="56368C8B" w14:textId="7363F8CA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5BAA59E" w14:textId="5D4C50FF" w:rsidR="009D34DC" w:rsidRPr="00AF3E72" w:rsidRDefault="009D34DC" w:rsidP="009D34DC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Романтични комад</w:t>
            </w:r>
          </w:p>
        </w:tc>
        <w:tc>
          <w:tcPr>
            <w:tcW w:w="1407" w:type="dxa"/>
            <w:vAlign w:val="center"/>
          </w:tcPr>
          <w:p w14:paraId="64703ED7" w14:textId="27864306" w:rsidR="009D34DC" w:rsidRPr="00AF3E72" w:rsidRDefault="009D34DC" w:rsidP="009D34DC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4127B0E5" w14:textId="320E03FC" w:rsidR="009D34DC" w:rsidRPr="00AF3E72" w:rsidRDefault="00803E12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10. 03</w:t>
            </w:r>
            <w:r w:rsidR="009D34DC"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ABA2586" w14:textId="03223FFD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14.30 – 15.15</w:t>
            </w:r>
          </w:p>
        </w:tc>
        <w:tc>
          <w:tcPr>
            <w:tcW w:w="1531" w:type="dxa"/>
            <w:vAlign w:val="center"/>
          </w:tcPr>
          <w:p w14:paraId="423E4179" w14:textId="698BEF1E" w:rsidR="009D34DC" w:rsidRPr="00AF3E72" w:rsidRDefault="009D34DC" w:rsidP="009D34DC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696296D9" w14:textId="74DDE591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0641DF26" w14:textId="3E2BE333" w:rsidR="009D34DC" w:rsidRPr="00AF3E72" w:rsidRDefault="009D34DC" w:rsidP="009D34DC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9D34DC" w:rsidRPr="00AF3E72" w14:paraId="2BA52A4D" w14:textId="77777777" w:rsidTr="00225EE8">
        <w:trPr>
          <w:jc w:val="center"/>
        </w:trPr>
        <w:tc>
          <w:tcPr>
            <w:tcW w:w="1134" w:type="dxa"/>
            <w:vAlign w:val="center"/>
          </w:tcPr>
          <w:p w14:paraId="16DD7251" w14:textId="3EC05BFC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IV</w:t>
            </w:r>
          </w:p>
        </w:tc>
        <w:tc>
          <w:tcPr>
            <w:tcW w:w="1021" w:type="dxa"/>
            <w:vAlign w:val="center"/>
          </w:tcPr>
          <w:p w14:paraId="487741A7" w14:textId="77777777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В8</w:t>
            </w:r>
          </w:p>
        </w:tc>
        <w:tc>
          <w:tcPr>
            <w:tcW w:w="1021" w:type="dxa"/>
            <w:vAlign w:val="center"/>
          </w:tcPr>
          <w:p w14:paraId="221E6E4C" w14:textId="0A884FB2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47A3028" w14:textId="7E0834D9" w:rsidR="009D34DC" w:rsidRPr="00AF3E72" w:rsidRDefault="009D34DC" w:rsidP="009D34DC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Романтични комад</w:t>
            </w:r>
          </w:p>
        </w:tc>
        <w:tc>
          <w:tcPr>
            <w:tcW w:w="1407" w:type="dxa"/>
            <w:vAlign w:val="center"/>
          </w:tcPr>
          <w:p w14:paraId="5E961A23" w14:textId="1B8B2DBA" w:rsidR="009D34DC" w:rsidRPr="00AF3E72" w:rsidRDefault="009D34DC" w:rsidP="009D34DC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3F75A5FA" w14:textId="242A9D72" w:rsidR="009D34DC" w:rsidRPr="00AF3E72" w:rsidRDefault="00803E12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13. 03</w:t>
            </w:r>
            <w:r w:rsidR="009D34DC"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F6D4BED" w14:textId="3DDA3729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14.30 – 15.15</w:t>
            </w:r>
          </w:p>
        </w:tc>
        <w:tc>
          <w:tcPr>
            <w:tcW w:w="1531" w:type="dxa"/>
            <w:vAlign w:val="center"/>
          </w:tcPr>
          <w:p w14:paraId="3F069059" w14:textId="38614FDB" w:rsidR="009D34DC" w:rsidRPr="00AF3E72" w:rsidRDefault="009D34DC" w:rsidP="009D34DC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79DC8A95" w14:textId="0BEE9CDE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1CBD77AF" w14:textId="1135BE59" w:rsidR="009D34DC" w:rsidRPr="00AF3E72" w:rsidRDefault="009D34DC" w:rsidP="009D34DC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9D34DC" w:rsidRPr="00AF3E72" w14:paraId="3F2FB18C" w14:textId="77777777" w:rsidTr="00225EE8">
        <w:trPr>
          <w:jc w:val="center"/>
        </w:trPr>
        <w:tc>
          <w:tcPr>
            <w:tcW w:w="1134" w:type="dxa"/>
            <w:vAlign w:val="center"/>
          </w:tcPr>
          <w:p w14:paraId="7A548883" w14:textId="003A94E3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V</w:t>
            </w:r>
          </w:p>
        </w:tc>
        <w:tc>
          <w:tcPr>
            <w:tcW w:w="1021" w:type="dxa"/>
            <w:vAlign w:val="center"/>
          </w:tcPr>
          <w:p w14:paraId="180600CE" w14:textId="77777777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В9</w:t>
            </w:r>
          </w:p>
        </w:tc>
        <w:tc>
          <w:tcPr>
            <w:tcW w:w="1021" w:type="dxa"/>
            <w:vAlign w:val="center"/>
          </w:tcPr>
          <w:p w14:paraId="39599203" w14:textId="27EAE9E9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3C435941" w14:textId="00FD42C6" w:rsidR="009D34DC" w:rsidRPr="00AF3E72" w:rsidRDefault="009D34DC" w:rsidP="009D34DC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Романтични комад</w:t>
            </w:r>
          </w:p>
        </w:tc>
        <w:tc>
          <w:tcPr>
            <w:tcW w:w="1407" w:type="dxa"/>
            <w:vAlign w:val="center"/>
          </w:tcPr>
          <w:p w14:paraId="7EC3D61F" w14:textId="1F1E64EF" w:rsidR="009D34DC" w:rsidRPr="00AF3E72" w:rsidRDefault="009D34DC" w:rsidP="009D34DC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39FA565A" w14:textId="7412724C" w:rsidR="009D34DC" w:rsidRPr="00AF3E72" w:rsidRDefault="00803E12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17. 03</w:t>
            </w:r>
            <w:r w:rsidR="009D34DC"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53CF9489" w14:textId="7C7AE9EF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14.30 – 15.15</w:t>
            </w:r>
          </w:p>
        </w:tc>
        <w:tc>
          <w:tcPr>
            <w:tcW w:w="1531" w:type="dxa"/>
            <w:vAlign w:val="center"/>
          </w:tcPr>
          <w:p w14:paraId="5D821D71" w14:textId="08414500" w:rsidR="009D34DC" w:rsidRPr="00AF3E72" w:rsidRDefault="009D34DC" w:rsidP="009D34DC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63B05170" w14:textId="3A5B22D0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7E312A46" w14:textId="6EB7E6C2" w:rsidR="009D34DC" w:rsidRPr="00AF3E72" w:rsidRDefault="009D34DC" w:rsidP="009D34DC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9D34DC" w:rsidRPr="00AF3E72" w14:paraId="6FC10D1F" w14:textId="77777777" w:rsidTr="00225EE8">
        <w:trPr>
          <w:jc w:val="center"/>
        </w:trPr>
        <w:tc>
          <w:tcPr>
            <w:tcW w:w="1134" w:type="dxa"/>
            <w:vAlign w:val="center"/>
          </w:tcPr>
          <w:p w14:paraId="23BB13EA" w14:textId="45E8A374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V</w:t>
            </w:r>
          </w:p>
        </w:tc>
        <w:tc>
          <w:tcPr>
            <w:tcW w:w="1021" w:type="dxa"/>
            <w:vAlign w:val="center"/>
          </w:tcPr>
          <w:p w14:paraId="5AF7B97E" w14:textId="77777777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В10</w:t>
            </w:r>
          </w:p>
        </w:tc>
        <w:tc>
          <w:tcPr>
            <w:tcW w:w="1021" w:type="dxa"/>
            <w:vAlign w:val="center"/>
          </w:tcPr>
          <w:p w14:paraId="6C940D88" w14:textId="29C6483F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6D816CB" w14:textId="480DB1CE" w:rsidR="009D34DC" w:rsidRPr="00AF3E72" w:rsidRDefault="009D34DC" w:rsidP="009D34DC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Романтични комад</w:t>
            </w:r>
          </w:p>
        </w:tc>
        <w:tc>
          <w:tcPr>
            <w:tcW w:w="1407" w:type="dxa"/>
            <w:vAlign w:val="center"/>
          </w:tcPr>
          <w:p w14:paraId="2AEF0AF1" w14:textId="2DF4A620" w:rsidR="009D34DC" w:rsidRPr="00AF3E72" w:rsidRDefault="009D34DC" w:rsidP="009D34DC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2F8384F0" w14:textId="5D3B164E" w:rsidR="009D34DC" w:rsidRPr="00AF3E72" w:rsidRDefault="00803E12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20. 03</w:t>
            </w:r>
            <w:r w:rsidR="009D34DC"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638FA64E" w14:textId="0B13CAC7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14.30 – 15.15</w:t>
            </w:r>
          </w:p>
        </w:tc>
        <w:tc>
          <w:tcPr>
            <w:tcW w:w="1531" w:type="dxa"/>
            <w:vAlign w:val="center"/>
          </w:tcPr>
          <w:p w14:paraId="18EBE43E" w14:textId="4B00CC91" w:rsidR="009D34DC" w:rsidRPr="00AF3E72" w:rsidRDefault="009D34DC" w:rsidP="009D34DC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2C9FD333" w14:textId="4A19954F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0A76199B" w14:textId="0102F65D" w:rsidR="009D34DC" w:rsidRPr="00AF3E72" w:rsidRDefault="009D34DC" w:rsidP="009D34DC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9D34DC" w:rsidRPr="00AF3E72" w14:paraId="7E9B022F" w14:textId="77777777" w:rsidTr="00225EE8">
        <w:trPr>
          <w:jc w:val="center"/>
        </w:trPr>
        <w:tc>
          <w:tcPr>
            <w:tcW w:w="1134" w:type="dxa"/>
            <w:vAlign w:val="center"/>
          </w:tcPr>
          <w:p w14:paraId="5C2158D8" w14:textId="1363EFAF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VI</w:t>
            </w:r>
          </w:p>
        </w:tc>
        <w:tc>
          <w:tcPr>
            <w:tcW w:w="1021" w:type="dxa"/>
            <w:vAlign w:val="center"/>
          </w:tcPr>
          <w:p w14:paraId="065A369B" w14:textId="77777777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В11</w:t>
            </w:r>
          </w:p>
        </w:tc>
        <w:tc>
          <w:tcPr>
            <w:tcW w:w="1021" w:type="dxa"/>
            <w:vAlign w:val="center"/>
          </w:tcPr>
          <w:p w14:paraId="4DED8D82" w14:textId="24DB4BDF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2D5A8CB8" w14:textId="16C339E6" w:rsidR="009D34DC" w:rsidRPr="00AF3E72" w:rsidRDefault="009D34DC" w:rsidP="009D34DC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Романтични комад</w:t>
            </w:r>
          </w:p>
        </w:tc>
        <w:tc>
          <w:tcPr>
            <w:tcW w:w="1407" w:type="dxa"/>
            <w:vAlign w:val="center"/>
          </w:tcPr>
          <w:p w14:paraId="05D5362E" w14:textId="17F2A439" w:rsidR="009D34DC" w:rsidRPr="00AF3E72" w:rsidRDefault="009D34DC" w:rsidP="009D34DC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5F8C3330" w14:textId="05EAB91C" w:rsidR="009D34DC" w:rsidRPr="00AF3E72" w:rsidRDefault="00803E12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24. 03</w:t>
            </w:r>
            <w:r w:rsidR="009D34DC"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094A649" w14:textId="4F2E54EB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14.30 – 15.15</w:t>
            </w:r>
          </w:p>
        </w:tc>
        <w:tc>
          <w:tcPr>
            <w:tcW w:w="1531" w:type="dxa"/>
            <w:vAlign w:val="center"/>
          </w:tcPr>
          <w:p w14:paraId="01BBFCF0" w14:textId="78B4C006" w:rsidR="009D34DC" w:rsidRPr="00AF3E72" w:rsidRDefault="009D34DC" w:rsidP="009D34DC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23E3426E" w14:textId="59FFC4EA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60783520" w14:textId="6E150B6E" w:rsidR="009D34DC" w:rsidRPr="00AF3E72" w:rsidRDefault="009D34DC" w:rsidP="009D34DC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9D34DC" w:rsidRPr="00AF3E72" w14:paraId="7D8B8EF0" w14:textId="77777777" w:rsidTr="00225EE8">
        <w:trPr>
          <w:jc w:val="center"/>
        </w:trPr>
        <w:tc>
          <w:tcPr>
            <w:tcW w:w="1134" w:type="dxa"/>
            <w:vAlign w:val="center"/>
          </w:tcPr>
          <w:p w14:paraId="1BAFC50E" w14:textId="60299F07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VI</w:t>
            </w:r>
          </w:p>
        </w:tc>
        <w:tc>
          <w:tcPr>
            <w:tcW w:w="1021" w:type="dxa"/>
            <w:vAlign w:val="center"/>
          </w:tcPr>
          <w:p w14:paraId="412766DA" w14:textId="77777777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В12</w:t>
            </w:r>
          </w:p>
        </w:tc>
        <w:tc>
          <w:tcPr>
            <w:tcW w:w="1021" w:type="dxa"/>
            <w:vAlign w:val="center"/>
          </w:tcPr>
          <w:p w14:paraId="1FA19EF3" w14:textId="210EFCFF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165B9D62" w14:textId="1AF93650" w:rsidR="009D34DC" w:rsidRPr="00AF3E72" w:rsidRDefault="009D34DC" w:rsidP="009D34DC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Романтични комад</w:t>
            </w:r>
          </w:p>
        </w:tc>
        <w:tc>
          <w:tcPr>
            <w:tcW w:w="1407" w:type="dxa"/>
            <w:vAlign w:val="center"/>
          </w:tcPr>
          <w:p w14:paraId="53B1688E" w14:textId="66315FC3" w:rsidR="009D34DC" w:rsidRPr="00AF3E72" w:rsidRDefault="009D34DC" w:rsidP="009D34DC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5804F304" w14:textId="2B1EC647" w:rsidR="009D34DC" w:rsidRPr="00AF3E72" w:rsidRDefault="00803E12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27. 03</w:t>
            </w:r>
            <w:r w:rsidR="009D34DC" w:rsidRPr="00AF3E72">
              <w:rPr>
                <w:rFonts w:cs="Times New Roman"/>
                <w:szCs w:val="24"/>
                <w:lang w:val="sr-Cyrl-BA"/>
              </w:rPr>
              <w:t xml:space="preserve">. </w:t>
            </w:r>
          </w:p>
        </w:tc>
        <w:tc>
          <w:tcPr>
            <w:tcW w:w="1531" w:type="dxa"/>
            <w:vAlign w:val="center"/>
          </w:tcPr>
          <w:p w14:paraId="50EBBBB7" w14:textId="2904EF56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14.30 – 15.15</w:t>
            </w:r>
          </w:p>
        </w:tc>
        <w:tc>
          <w:tcPr>
            <w:tcW w:w="1531" w:type="dxa"/>
            <w:vAlign w:val="center"/>
          </w:tcPr>
          <w:p w14:paraId="7E8D3E75" w14:textId="49378EDB" w:rsidR="009D34DC" w:rsidRPr="00AF3E72" w:rsidRDefault="009D34DC" w:rsidP="009D34DC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0BA20CB0" w14:textId="54573FAA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62CD6AEA" w14:textId="01E14B7E" w:rsidR="009D34DC" w:rsidRPr="00AF3E72" w:rsidRDefault="009D34DC" w:rsidP="009D34DC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9D34DC" w:rsidRPr="00AF3E72" w14:paraId="391C638C" w14:textId="77777777" w:rsidTr="00225EE8">
        <w:trPr>
          <w:jc w:val="center"/>
        </w:trPr>
        <w:tc>
          <w:tcPr>
            <w:tcW w:w="1134" w:type="dxa"/>
            <w:vAlign w:val="center"/>
          </w:tcPr>
          <w:p w14:paraId="6DF777A8" w14:textId="434519E5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VII</w:t>
            </w:r>
          </w:p>
        </w:tc>
        <w:tc>
          <w:tcPr>
            <w:tcW w:w="1021" w:type="dxa"/>
            <w:vAlign w:val="center"/>
          </w:tcPr>
          <w:p w14:paraId="49B66C94" w14:textId="77777777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В13</w:t>
            </w:r>
          </w:p>
        </w:tc>
        <w:tc>
          <w:tcPr>
            <w:tcW w:w="1021" w:type="dxa"/>
            <w:vAlign w:val="center"/>
          </w:tcPr>
          <w:p w14:paraId="7670500A" w14:textId="14F67E62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4DBB8D83" w14:textId="0D411CDE" w:rsidR="009D34DC" w:rsidRPr="00AF3E72" w:rsidRDefault="009D34DC" w:rsidP="009D34DC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Романтични комад</w:t>
            </w:r>
          </w:p>
        </w:tc>
        <w:tc>
          <w:tcPr>
            <w:tcW w:w="1407" w:type="dxa"/>
            <w:vAlign w:val="center"/>
          </w:tcPr>
          <w:p w14:paraId="2F30BA6D" w14:textId="24A81511" w:rsidR="009D34DC" w:rsidRPr="00AF3E72" w:rsidRDefault="009D34DC" w:rsidP="009D34DC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7B6CA749" w14:textId="5FCCC8E5" w:rsidR="009D34DC" w:rsidRPr="00AF3E72" w:rsidRDefault="00803E12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31. 03</w:t>
            </w:r>
            <w:r w:rsidR="009D34DC"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25A847F" w14:textId="2CE92945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14.30 – 15.15</w:t>
            </w:r>
          </w:p>
        </w:tc>
        <w:tc>
          <w:tcPr>
            <w:tcW w:w="1531" w:type="dxa"/>
            <w:vAlign w:val="center"/>
          </w:tcPr>
          <w:p w14:paraId="3599C20C" w14:textId="737037F4" w:rsidR="009D34DC" w:rsidRPr="00AF3E72" w:rsidRDefault="009D34DC" w:rsidP="009D34DC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66B60BE4" w14:textId="79B94E0E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70F3193E" w14:textId="6707DFF2" w:rsidR="009D34DC" w:rsidRPr="00AF3E72" w:rsidRDefault="009D34DC" w:rsidP="009D34DC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9D34DC" w:rsidRPr="00AF3E72" w14:paraId="0F927C6E" w14:textId="77777777" w:rsidTr="00225EE8">
        <w:trPr>
          <w:jc w:val="center"/>
        </w:trPr>
        <w:tc>
          <w:tcPr>
            <w:tcW w:w="1134" w:type="dxa"/>
            <w:vAlign w:val="center"/>
          </w:tcPr>
          <w:p w14:paraId="1123CDCD" w14:textId="3FAC06A7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VII</w:t>
            </w:r>
          </w:p>
        </w:tc>
        <w:tc>
          <w:tcPr>
            <w:tcW w:w="1021" w:type="dxa"/>
            <w:vAlign w:val="center"/>
          </w:tcPr>
          <w:p w14:paraId="259AE014" w14:textId="77777777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В14</w:t>
            </w:r>
          </w:p>
        </w:tc>
        <w:tc>
          <w:tcPr>
            <w:tcW w:w="1021" w:type="dxa"/>
            <w:vAlign w:val="center"/>
          </w:tcPr>
          <w:p w14:paraId="4193385B" w14:textId="76410193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47E5D3C6" w14:textId="3F79A70A" w:rsidR="009D34DC" w:rsidRPr="00AF3E72" w:rsidRDefault="009D34DC" w:rsidP="009D34DC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Романтични комад</w:t>
            </w:r>
          </w:p>
        </w:tc>
        <w:tc>
          <w:tcPr>
            <w:tcW w:w="1407" w:type="dxa"/>
            <w:vAlign w:val="center"/>
          </w:tcPr>
          <w:p w14:paraId="56FA2F2A" w14:textId="421AE372" w:rsidR="009D34DC" w:rsidRPr="00AF3E72" w:rsidRDefault="009D34DC" w:rsidP="009D34DC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56F04F19" w14:textId="4635ECB9" w:rsidR="009D34DC" w:rsidRPr="00AF3E72" w:rsidRDefault="00803E12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03. 04</w:t>
            </w:r>
            <w:r w:rsidR="009D34DC" w:rsidRPr="00AF3E72">
              <w:rPr>
                <w:rFonts w:cs="Times New Roman"/>
                <w:szCs w:val="24"/>
                <w:lang w:val="sr-Cyrl-BA"/>
              </w:rPr>
              <w:t xml:space="preserve">. </w:t>
            </w:r>
          </w:p>
        </w:tc>
        <w:tc>
          <w:tcPr>
            <w:tcW w:w="1531" w:type="dxa"/>
            <w:vAlign w:val="center"/>
          </w:tcPr>
          <w:p w14:paraId="5C17610D" w14:textId="619C30BE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14.30 – 15.15</w:t>
            </w:r>
          </w:p>
        </w:tc>
        <w:tc>
          <w:tcPr>
            <w:tcW w:w="1531" w:type="dxa"/>
            <w:vAlign w:val="center"/>
          </w:tcPr>
          <w:p w14:paraId="07F309F1" w14:textId="331F8806" w:rsidR="009D34DC" w:rsidRPr="00AF3E72" w:rsidRDefault="009D34DC" w:rsidP="009D34DC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11D10A57" w14:textId="40725ACD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1B867064" w14:textId="5F0BBC29" w:rsidR="009D34DC" w:rsidRPr="00AF3E72" w:rsidRDefault="009D34DC" w:rsidP="009D34DC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9D34DC" w:rsidRPr="00AF3E72" w14:paraId="41B59CEB" w14:textId="77777777" w:rsidTr="00225EE8">
        <w:trPr>
          <w:jc w:val="center"/>
        </w:trPr>
        <w:tc>
          <w:tcPr>
            <w:tcW w:w="1134" w:type="dxa"/>
            <w:vAlign w:val="center"/>
          </w:tcPr>
          <w:p w14:paraId="01BC421C" w14:textId="09CD246E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VIII</w:t>
            </w:r>
          </w:p>
        </w:tc>
        <w:tc>
          <w:tcPr>
            <w:tcW w:w="1021" w:type="dxa"/>
            <w:vAlign w:val="center"/>
          </w:tcPr>
          <w:p w14:paraId="2E40DDDA" w14:textId="77777777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В15</w:t>
            </w:r>
          </w:p>
        </w:tc>
        <w:tc>
          <w:tcPr>
            <w:tcW w:w="1021" w:type="dxa"/>
            <w:vAlign w:val="center"/>
          </w:tcPr>
          <w:p w14:paraId="098BB816" w14:textId="3DB476D1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5021DDD6" w14:textId="25740131" w:rsidR="009D34DC" w:rsidRPr="00AF3E72" w:rsidRDefault="009D34DC" w:rsidP="009D34DC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Романтични комад</w:t>
            </w:r>
          </w:p>
        </w:tc>
        <w:tc>
          <w:tcPr>
            <w:tcW w:w="1407" w:type="dxa"/>
            <w:vAlign w:val="center"/>
          </w:tcPr>
          <w:p w14:paraId="3E483D46" w14:textId="047139CC" w:rsidR="009D34DC" w:rsidRPr="00AF3E72" w:rsidRDefault="009D34DC" w:rsidP="009D34DC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74637ACC" w14:textId="174A8AFB" w:rsidR="009D34DC" w:rsidRPr="00AF3E72" w:rsidRDefault="00803E12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07. 04</w:t>
            </w:r>
            <w:r w:rsidR="009D34DC"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76AD22E" w14:textId="6336F2DD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14.30 – 15.15</w:t>
            </w:r>
          </w:p>
        </w:tc>
        <w:tc>
          <w:tcPr>
            <w:tcW w:w="1531" w:type="dxa"/>
            <w:vAlign w:val="center"/>
          </w:tcPr>
          <w:p w14:paraId="480E021B" w14:textId="5BB215BC" w:rsidR="009D34DC" w:rsidRPr="00AF3E72" w:rsidRDefault="009D34DC" w:rsidP="009D34DC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5C73A604" w14:textId="1B863D40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5BB4C9FC" w14:textId="511C1C17" w:rsidR="009D34DC" w:rsidRPr="00AF3E72" w:rsidRDefault="009D34DC" w:rsidP="009D34DC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9D34DC" w:rsidRPr="00AF3E72" w14:paraId="4D5476A5" w14:textId="77777777" w:rsidTr="00225EE8">
        <w:trPr>
          <w:jc w:val="center"/>
        </w:trPr>
        <w:tc>
          <w:tcPr>
            <w:tcW w:w="1134" w:type="dxa"/>
            <w:vAlign w:val="center"/>
          </w:tcPr>
          <w:p w14:paraId="6F21C936" w14:textId="4B7E90D3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VIII</w:t>
            </w:r>
          </w:p>
        </w:tc>
        <w:tc>
          <w:tcPr>
            <w:tcW w:w="1021" w:type="dxa"/>
            <w:vAlign w:val="center"/>
          </w:tcPr>
          <w:p w14:paraId="7E3106CA" w14:textId="77B4BF35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В16</w:t>
            </w:r>
          </w:p>
        </w:tc>
        <w:tc>
          <w:tcPr>
            <w:tcW w:w="1021" w:type="dxa"/>
            <w:vAlign w:val="center"/>
          </w:tcPr>
          <w:p w14:paraId="39DE5C0F" w14:textId="2CB9F31C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227E7BD9" w14:textId="5F9B9765" w:rsidR="009D34DC" w:rsidRPr="00AF3E72" w:rsidRDefault="009D34DC" w:rsidP="009D34DC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Романтични комад</w:t>
            </w:r>
          </w:p>
        </w:tc>
        <w:tc>
          <w:tcPr>
            <w:tcW w:w="1407" w:type="dxa"/>
            <w:vAlign w:val="center"/>
          </w:tcPr>
          <w:p w14:paraId="696209D9" w14:textId="01957859" w:rsidR="009D34DC" w:rsidRPr="00AF3E72" w:rsidRDefault="009D34DC" w:rsidP="009D34DC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7120B7C0" w14:textId="6B9F7470" w:rsidR="009D34DC" w:rsidRPr="00AF3E72" w:rsidRDefault="00803E12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10. 04</w:t>
            </w:r>
            <w:r w:rsidR="009D34DC"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0F362C80" w14:textId="53B0284B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14.30 – 15.15</w:t>
            </w:r>
          </w:p>
        </w:tc>
        <w:tc>
          <w:tcPr>
            <w:tcW w:w="1531" w:type="dxa"/>
            <w:vAlign w:val="center"/>
          </w:tcPr>
          <w:p w14:paraId="2C55E5C5" w14:textId="59F8B90B" w:rsidR="009D34DC" w:rsidRPr="00AF3E72" w:rsidRDefault="009D34DC" w:rsidP="009D34DC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765C840A" w14:textId="391DBC68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56426CCA" w14:textId="2DACF75B" w:rsidR="009D34DC" w:rsidRPr="00AF3E72" w:rsidRDefault="009D34DC" w:rsidP="009D34DC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9D34DC" w:rsidRPr="00AF3E72" w14:paraId="07E09786" w14:textId="77777777" w:rsidTr="00225EE8">
        <w:trPr>
          <w:jc w:val="center"/>
        </w:trPr>
        <w:tc>
          <w:tcPr>
            <w:tcW w:w="1134" w:type="dxa"/>
            <w:vAlign w:val="center"/>
          </w:tcPr>
          <w:p w14:paraId="08FC81E5" w14:textId="3B111815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IX</w:t>
            </w:r>
          </w:p>
        </w:tc>
        <w:tc>
          <w:tcPr>
            <w:tcW w:w="1021" w:type="dxa"/>
            <w:vAlign w:val="center"/>
          </w:tcPr>
          <w:p w14:paraId="5A0FDA2C" w14:textId="6BD34DD9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В17</w:t>
            </w:r>
          </w:p>
        </w:tc>
        <w:tc>
          <w:tcPr>
            <w:tcW w:w="1021" w:type="dxa"/>
            <w:vAlign w:val="center"/>
          </w:tcPr>
          <w:p w14:paraId="2D31BBBA" w14:textId="74B037CF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67FB9E11" w14:textId="6F0BE910" w:rsidR="009D34DC" w:rsidRPr="00AF3E72" w:rsidRDefault="009D34DC" w:rsidP="009D34DC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Романтични комад</w:t>
            </w:r>
          </w:p>
        </w:tc>
        <w:tc>
          <w:tcPr>
            <w:tcW w:w="1407" w:type="dxa"/>
            <w:vAlign w:val="center"/>
          </w:tcPr>
          <w:p w14:paraId="3AEBE7AA" w14:textId="2A49A316" w:rsidR="009D34DC" w:rsidRPr="00AF3E72" w:rsidRDefault="009D34DC" w:rsidP="009D34DC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07233768" w14:textId="311301A4" w:rsidR="009D34DC" w:rsidRPr="00AF3E72" w:rsidRDefault="00803E12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14. 04</w:t>
            </w:r>
            <w:r w:rsidR="009D34DC"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6D1151AB" w14:textId="740DFB0A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14.30 – 15.15</w:t>
            </w:r>
          </w:p>
        </w:tc>
        <w:tc>
          <w:tcPr>
            <w:tcW w:w="1531" w:type="dxa"/>
            <w:vAlign w:val="center"/>
          </w:tcPr>
          <w:p w14:paraId="4C76F280" w14:textId="35DFBC7B" w:rsidR="009D34DC" w:rsidRPr="00AF3E72" w:rsidRDefault="009D34DC" w:rsidP="009D34DC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0A41E934" w14:textId="3A9C5104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1D9C150F" w14:textId="1E855299" w:rsidR="009D34DC" w:rsidRPr="00AF3E72" w:rsidRDefault="009D34DC" w:rsidP="009D34DC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9D34DC" w:rsidRPr="00AF3E72" w14:paraId="3AD1BA32" w14:textId="77777777" w:rsidTr="00225EE8">
        <w:trPr>
          <w:jc w:val="center"/>
        </w:trPr>
        <w:tc>
          <w:tcPr>
            <w:tcW w:w="1134" w:type="dxa"/>
            <w:vAlign w:val="center"/>
          </w:tcPr>
          <w:p w14:paraId="77013AD5" w14:textId="380BBB55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lastRenderedPageBreak/>
              <w:t>IX</w:t>
            </w:r>
          </w:p>
        </w:tc>
        <w:tc>
          <w:tcPr>
            <w:tcW w:w="1021" w:type="dxa"/>
            <w:vAlign w:val="center"/>
          </w:tcPr>
          <w:p w14:paraId="053AE54F" w14:textId="78E1DCFC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В18</w:t>
            </w:r>
          </w:p>
        </w:tc>
        <w:tc>
          <w:tcPr>
            <w:tcW w:w="1021" w:type="dxa"/>
            <w:vAlign w:val="center"/>
          </w:tcPr>
          <w:p w14:paraId="3F7BB8C7" w14:textId="2759FAB5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86C8329" w14:textId="36F8EFD1" w:rsidR="009D34DC" w:rsidRPr="00AF3E72" w:rsidRDefault="009D34DC" w:rsidP="009D34DC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Романтични комад</w:t>
            </w:r>
          </w:p>
        </w:tc>
        <w:tc>
          <w:tcPr>
            <w:tcW w:w="1407" w:type="dxa"/>
            <w:vAlign w:val="center"/>
          </w:tcPr>
          <w:p w14:paraId="45F07FB4" w14:textId="02BEB3EB" w:rsidR="009D34DC" w:rsidRPr="00AF3E72" w:rsidRDefault="009D34DC" w:rsidP="009D34DC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366004FE" w14:textId="5918B003" w:rsidR="009D34DC" w:rsidRPr="00AF3E72" w:rsidRDefault="00803E12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17.04</w:t>
            </w:r>
            <w:r w:rsidR="009D34DC"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CAC4DA1" w14:textId="4CA278C4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14.30 – 15.15</w:t>
            </w:r>
          </w:p>
        </w:tc>
        <w:tc>
          <w:tcPr>
            <w:tcW w:w="1531" w:type="dxa"/>
            <w:vAlign w:val="center"/>
          </w:tcPr>
          <w:p w14:paraId="192AECA9" w14:textId="634E7A39" w:rsidR="009D34DC" w:rsidRPr="00AF3E72" w:rsidRDefault="009D34DC" w:rsidP="009D34DC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1EC5DAB3" w14:textId="4805E0E5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2763CD8F" w14:textId="7BBE68BB" w:rsidR="009D34DC" w:rsidRPr="00AF3E72" w:rsidRDefault="009D34DC" w:rsidP="009D34DC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9D34DC" w:rsidRPr="00AF3E72" w14:paraId="0E6AB4C3" w14:textId="77777777" w:rsidTr="00225EE8">
        <w:trPr>
          <w:jc w:val="center"/>
        </w:trPr>
        <w:tc>
          <w:tcPr>
            <w:tcW w:w="1134" w:type="dxa"/>
            <w:vAlign w:val="center"/>
          </w:tcPr>
          <w:p w14:paraId="5689CB6D" w14:textId="351E8F29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</w:t>
            </w:r>
          </w:p>
        </w:tc>
        <w:tc>
          <w:tcPr>
            <w:tcW w:w="1021" w:type="dxa"/>
            <w:vAlign w:val="center"/>
          </w:tcPr>
          <w:p w14:paraId="7F4E091C" w14:textId="5882236D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В19</w:t>
            </w:r>
          </w:p>
        </w:tc>
        <w:tc>
          <w:tcPr>
            <w:tcW w:w="1021" w:type="dxa"/>
            <w:vAlign w:val="center"/>
          </w:tcPr>
          <w:p w14:paraId="6FC06251" w14:textId="41F3CAFE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4288B40A" w14:textId="0714F913" w:rsidR="009D34DC" w:rsidRPr="00AF3E72" w:rsidRDefault="009D34DC" w:rsidP="009D34DC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Романтични комад</w:t>
            </w:r>
          </w:p>
        </w:tc>
        <w:tc>
          <w:tcPr>
            <w:tcW w:w="1407" w:type="dxa"/>
            <w:vAlign w:val="center"/>
          </w:tcPr>
          <w:p w14:paraId="116FABCB" w14:textId="174422BC" w:rsidR="009D34DC" w:rsidRPr="00AF3E72" w:rsidRDefault="009D34DC" w:rsidP="009D34DC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041E3B27" w14:textId="180DDDE0" w:rsidR="009D34DC" w:rsidRPr="00AF3E72" w:rsidRDefault="00803E12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21. 04</w:t>
            </w:r>
            <w:r w:rsidR="009D34DC"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6D007AF" w14:textId="669B66CB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14.30 – 15.15</w:t>
            </w:r>
          </w:p>
        </w:tc>
        <w:tc>
          <w:tcPr>
            <w:tcW w:w="1531" w:type="dxa"/>
            <w:vAlign w:val="center"/>
          </w:tcPr>
          <w:p w14:paraId="45C3871C" w14:textId="6756F31D" w:rsidR="009D34DC" w:rsidRPr="00AF3E72" w:rsidRDefault="009D34DC" w:rsidP="009D34DC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79232266" w14:textId="100ED182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53EB8C1A" w14:textId="52C4D421" w:rsidR="009D34DC" w:rsidRPr="00AF3E72" w:rsidRDefault="009D34DC" w:rsidP="009D34DC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9D34DC" w:rsidRPr="00AF3E72" w14:paraId="6300BEC5" w14:textId="77777777" w:rsidTr="00225EE8">
        <w:trPr>
          <w:jc w:val="center"/>
        </w:trPr>
        <w:tc>
          <w:tcPr>
            <w:tcW w:w="1134" w:type="dxa"/>
            <w:vAlign w:val="center"/>
          </w:tcPr>
          <w:p w14:paraId="12256FB6" w14:textId="7066E538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</w:t>
            </w:r>
          </w:p>
        </w:tc>
        <w:tc>
          <w:tcPr>
            <w:tcW w:w="1021" w:type="dxa"/>
            <w:vAlign w:val="center"/>
          </w:tcPr>
          <w:p w14:paraId="413B61B9" w14:textId="3C3CF66B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В20</w:t>
            </w:r>
          </w:p>
        </w:tc>
        <w:tc>
          <w:tcPr>
            <w:tcW w:w="1021" w:type="dxa"/>
            <w:vAlign w:val="center"/>
          </w:tcPr>
          <w:p w14:paraId="1E20D06C" w14:textId="40BF58ED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6BE88D62" w14:textId="4AA400B4" w:rsidR="009D34DC" w:rsidRPr="00AF3E72" w:rsidRDefault="009D34DC" w:rsidP="009D34DC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Романтични комад</w:t>
            </w:r>
          </w:p>
        </w:tc>
        <w:tc>
          <w:tcPr>
            <w:tcW w:w="1407" w:type="dxa"/>
            <w:vAlign w:val="center"/>
          </w:tcPr>
          <w:p w14:paraId="5384D3C0" w14:textId="7962D659" w:rsidR="009D34DC" w:rsidRPr="00AF3E72" w:rsidRDefault="009D34DC" w:rsidP="009D34DC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29BC3D00" w14:textId="3784147D" w:rsidR="009D34DC" w:rsidRPr="00AF3E72" w:rsidRDefault="00803E12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24</w:t>
            </w:r>
            <w:r w:rsidR="009D34DC">
              <w:rPr>
                <w:rFonts w:cs="Times New Roman"/>
                <w:szCs w:val="24"/>
                <w:lang w:val="sr-Cyrl-BA"/>
              </w:rPr>
              <w:t>.</w:t>
            </w:r>
            <w:r>
              <w:rPr>
                <w:rFonts w:cs="Times New Roman"/>
                <w:szCs w:val="24"/>
                <w:lang w:val="sr-Cyrl-BA"/>
              </w:rPr>
              <w:t xml:space="preserve"> 04</w:t>
            </w:r>
            <w:r w:rsidR="009D34DC"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357CF115" w14:textId="4B6A47A7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14.30 – 15.15</w:t>
            </w:r>
          </w:p>
        </w:tc>
        <w:tc>
          <w:tcPr>
            <w:tcW w:w="1531" w:type="dxa"/>
            <w:vAlign w:val="center"/>
          </w:tcPr>
          <w:p w14:paraId="1539826E" w14:textId="0DB99E64" w:rsidR="009D34DC" w:rsidRPr="00AF3E72" w:rsidRDefault="009D34DC" w:rsidP="009D34DC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5A4D7A98" w14:textId="0942D440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696501BE" w14:textId="640ADC1D" w:rsidR="009D34DC" w:rsidRPr="00AF3E72" w:rsidRDefault="009D34DC" w:rsidP="009D34DC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9D34DC" w:rsidRPr="00AF3E72" w14:paraId="36A01A31" w14:textId="77777777" w:rsidTr="00225EE8">
        <w:trPr>
          <w:jc w:val="center"/>
        </w:trPr>
        <w:tc>
          <w:tcPr>
            <w:tcW w:w="1134" w:type="dxa"/>
            <w:vAlign w:val="center"/>
          </w:tcPr>
          <w:p w14:paraId="05D3986C" w14:textId="2F38E18E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XI</w:t>
            </w:r>
          </w:p>
        </w:tc>
        <w:tc>
          <w:tcPr>
            <w:tcW w:w="1021" w:type="dxa"/>
            <w:vAlign w:val="center"/>
          </w:tcPr>
          <w:p w14:paraId="218B2B7F" w14:textId="65CB1DA3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В21</w:t>
            </w:r>
          </w:p>
        </w:tc>
        <w:tc>
          <w:tcPr>
            <w:tcW w:w="1021" w:type="dxa"/>
            <w:vAlign w:val="center"/>
          </w:tcPr>
          <w:p w14:paraId="73106CD1" w14:textId="07C35019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582B8B48" w14:textId="10BBD914" w:rsidR="009D34DC" w:rsidRPr="00AF3E72" w:rsidRDefault="009D34DC" w:rsidP="009D34DC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Романтични комад</w:t>
            </w:r>
          </w:p>
        </w:tc>
        <w:tc>
          <w:tcPr>
            <w:tcW w:w="1407" w:type="dxa"/>
            <w:vAlign w:val="center"/>
          </w:tcPr>
          <w:p w14:paraId="198B1EA7" w14:textId="495321CF" w:rsidR="009D34DC" w:rsidRPr="00AF3E72" w:rsidRDefault="009D34DC" w:rsidP="009D34DC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0923A9D0" w14:textId="7C9252EE" w:rsidR="009D34DC" w:rsidRPr="00AF3E72" w:rsidRDefault="00803E12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28. 04</w:t>
            </w:r>
            <w:r w:rsidR="009D34DC"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38364C6E" w14:textId="15EF89ED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14.30 – 15.15</w:t>
            </w:r>
          </w:p>
        </w:tc>
        <w:tc>
          <w:tcPr>
            <w:tcW w:w="1531" w:type="dxa"/>
            <w:vAlign w:val="center"/>
          </w:tcPr>
          <w:p w14:paraId="161EF6D3" w14:textId="24FE29A9" w:rsidR="009D34DC" w:rsidRPr="00AF3E72" w:rsidRDefault="009D34DC" w:rsidP="009D34DC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3CEFAE7B" w14:textId="0A455B38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52057681" w14:textId="59B6ADD1" w:rsidR="009D34DC" w:rsidRPr="00AF3E72" w:rsidRDefault="009D34DC" w:rsidP="009D34DC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9D34DC" w:rsidRPr="00AF3E72" w14:paraId="1AAAAC0E" w14:textId="77777777" w:rsidTr="00225EE8">
        <w:trPr>
          <w:jc w:val="center"/>
        </w:trPr>
        <w:tc>
          <w:tcPr>
            <w:tcW w:w="1134" w:type="dxa"/>
            <w:vAlign w:val="center"/>
          </w:tcPr>
          <w:p w14:paraId="3F6FB70B" w14:textId="78A4A7F7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XI</w:t>
            </w:r>
          </w:p>
        </w:tc>
        <w:tc>
          <w:tcPr>
            <w:tcW w:w="1021" w:type="dxa"/>
            <w:vAlign w:val="center"/>
          </w:tcPr>
          <w:p w14:paraId="3BCDEEFF" w14:textId="4FA771F1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В22</w:t>
            </w:r>
          </w:p>
        </w:tc>
        <w:tc>
          <w:tcPr>
            <w:tcW w:w="1021" w:type="dxa"/>
            <w:vAlign w:val="center"/>
          </w:tcPr>
          <w:p w14:paraId="665689D8" w14:textId="6AE473F2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20F3222D" w14:textId="11838605" w:rsidR="009D34DC" w:rsidRPr="00AF3E72" w:rsidRDefault="009D34DC" w:rsidP="009D34DC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Романтични комад</w:t>
            </w:r>
          </w:p>
        </w:tc>
        <w:tc>
          <w:tcPr>
            <w:tcW w:w="1407" w:type="dxa"/>
            <w:vAlign w:val="center"/>
          </w:tcPr>
          <w:p w14:paraId="2A72D1BF" w14:textId="10CDD9DF" w:rsidR="009D34DC" w:rsidRPr="00AF3E72" w:rsidRDefault="009D34DC" w:rsidP="009D34DC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11E5451C" w14:textId="124CD21B" w:rsidR="009D34DC" w:rsidRPr="00AF3E72" w:rsidRDefault="00803E12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05. 05</w:t>
            </w:r>
            <w:r w:rsidR="009D34DC"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39909E8" w14:textId="6B5ECCB4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14.30 – 15.15</w:t>
            </w:r>
          </w:p>
        </w:tc>
        <w:tc>
          <w:tcPr>
            <w:tcW w:w="1531" w:type="dxa"/>
            <w:vAlign w:val="center"/>
          </w:tcPr>
          <w:p w14:paraId="411DCEBD" w14:textId="45910F3D" w:rsidR="009D34DC" w:rsidRPr="00AF3E72" w:rsidRDefault="009D34DC" w:rsidP="009D34DC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2F91111D" w14:textId="3CE03817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6B4A40F3" w14:textId="50371DF1" w:rsidR="009D34DC" w:rsidRPr="00AF3E72" w:rsidRDefault="009D34DC" w:rsidP="009D34DC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9D34DC" w:rsidRPr="00AF3E72" w14:paraId="73DE9FBF" w14:textId="77777777" w:rsidTr="00225EE8">
        <w:trPr>
          <w:jc w:val="center"/>
        </w:trPr>
        <w:tc>
          <w:tcPr>
            <w:tcW w:w="1134" w:type="dxa"/>
            <w:vAlign w:val="center"/>
          </w:tcPr>
          <w:p w14:paraId="411141D7" w14:textId="1970FE8F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XII</w:t>
            </w:r>
          </w:p>
        </w:tc>
        <w:tc>
          <w:tcPr>
            <w:tcW w:w="1021" w:type="dxa"/>
            <w:vAlign w:val="center"/>
          </w:tcPr>
          <w:p w14:paraId="4E17B8D6" w14:textId="2D2DC33B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В23</w:t>
            </w:r>
          </w:p>
        </w:tc>
        <w:tc>
          <w:tcPr>
            <w:tcW w:w="1021" w:type="dxa"/>
            <w:vAlign w:val="center"/>
          </w:tcPr>
          <w:p w14:paraId="7F1ABA83" w14:textId="5940F2D7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3F722C73" w14:textId="7DB938AB" w:rsidR="009D34DC" w:rsidRPr="00AF3E72" w:rsidRDefault="009D34DC" w:rsidP="009D34DC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Романтични комад</w:t>
            </w:r>
          </w:p>
        </w:tc>
        <w:tc>
          <w:tcPr>
            <w:tcW w:w="1407" w:type="dxa"/>
            <w:vAlign w:val="center"/>
          </w:tcPr>
          <w:p w14:paraId="1A20112B" w14:textId="68592F5A" w:rsidR="009D34DC" w:rsidRPr="00AF3E72" w:rsidRDefault="009D34DC" w:rsidP="009D34DC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5B3F6CD8" w14:textId="31399907" w:rsidR="009D34DC" w:rsidRPr="00AF3E72" w:rsidRDefault="00803E12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08. 05</w:t>
            </w:r>
            <w:r w:rsidR="009D34DC"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B3F8C96" w14:textId="61C986A8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14.30 – 15.15</w:t>
            </w:r>
          </w:p>
        </w:tc>
        <w:tc>
          <w:tcPr>
            <w:tcW w:w="1531" w:type="dxa"/>
            <w:vAlign w:val="center"/>
          </w:tcPr>
          <w:p w14:paraId="40012278" w14:textId="69025EA4" w:rsidR="009D34DC" w:rsidRPr="00AF3E72" w:rsidRDefault="009D34DC" w:rsidP="009D34DC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0694367B" w14:textId="48B730DF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7EFABAD6" w14:textId="6D84796B" w:rsidR="009D34DC" w:rsidRPr="00AF3E72" w:rsidRDefault="009D34DC" w:rsidP="009D34DC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9D34DC" w:rsidRPr="00AF3E72" w14:paraId="508F9E52" w14:textId="77777777" w:rsidTr="00225EE8">
        <w:trPr>
          <w:jc w:val="center"/>
        </w:trPr>
        <w:tc>
          <w:tcPr>
            <w:tcW w:w="1134" w:type="dxa"/>
            <w:vAlign w:val="center"/>
          </w:tcPr>
          <w:p w14:paraId="11198288" w14:textId="43EF6FEF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XII</w:t>
            </w:r>
          </w:p>
        </w:tc>
        <w:tc>
          <w:tcPr>
            <w:tcW w:w="1021" w:type="dxa"/>
            <w:vAlign w:val="center"/>
          </w:tcPr>
          <w:p w14:paraId="1AB15BB3" w14:textId="4212A3B1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В24</w:t>
            </w:r>
          </w:p>
        </w:tc>
        <w:tc>
          <w:tcPr>
            <w:tcW w:w="1021" w:type="dxa"/>
            <w:vAlign w:val="center"/>
          </w:tcPr>
          <w:p w14:paraId="21178FA9" w14:textId="54557176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1FEF11A0" w14:textId="45BFE391" w:rsidR="009D34DC" w:rsidRPr="00AF3E72" w:rsidRDefault="009D34DC" w:rsidP="009D34DC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Романтични комад</w:t>
            </w:r>
          </w:p>
        </w:tc>
        <w:tc>
          <w:tcPr>
            <w:tcW w:w="1407" w:type="dxa"/>
            <w:vAlign w:val="center"/>
          </w:tcPr>
          <w:p w14:paraId="3183E8B0" w14:textId="35F29EA1" w:rsidR="009D34DC" w:rsidRPr="00AF3E72" w:rsidRDefault="009D34DC" w:rsidP="009D34DC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2C827F4E" w14:textId="5897840B" w:rsidR="009D34DC" w:rsidRPr="00AF3E72" w:rsidRDefault="00803E12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12. 05</w:t>
            </w:r>
            <w:r w:rsidR="009D34DC"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55AA53C" w14:textId="28692566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14.30 – 15.15</w:t>
            </w:r>
          </w:p>
        </w:tc>
        <w:tc>
          <w:tcPr>
            <w:tcW w:w="1531" w:type="dxa"/>
            <w:vAlign w:val="center"/>
          </w:tcPr>
          <w:p w14:paraId="2181B6BB" w14:textId="1AF59E5C" w:rsidR="009D34DC" w:rsidRPr="00AF3E72" w:rsidRDefault="009D34DC" w:rsidP="009D34DC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084BE5CD" w14:textId="7FD19B6F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62BB8FFC" w14:textId="0E32FA08" w:rsidR="009D34DC" w:rsidRPr="00AF3E72" w:rsidRDefault="009D34DC" w:rsidP="009D34DC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9D34DC" w:rsidRPr="00AF3E72" w14:paraId="470CF34F" w14:textId="77777777" w:rsidTr="00225EE8">
        <w:trPr>
          <w:jc w:val="center"/>
        </w:trPr>
        <w:tc>
          <w:tcPr>
            <w:tcW w:w="1134" w:type="dxa"/>
            <w:vAlign w:val="center"/>
          </w:tcPr>
          <w:p w14:paraId="22BD6FAC" w14:textId="4997A1E9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XIII</w:t>
            </w:r>
          </w:p>
        </w:tc>
        <w:tc>
          <w:tcPr>
            <w:tcW w:w="1021" w:type="dxa"/>
            <w:vAlign w:val="center"/>
          </w:tcPr>
          <w:p w14:paraId="5871EC94" w14:textId="5F9508B1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В25</w:t>
            </w:r>
          </w:p>
        </w:tc>
        <w:tc>
          <w:tcPr>
            <w:tcW w:w="1021" w:type="dxa"/>
            <w:vAlign w:val="center"/>
          </w:tcPr>
          <w:p w14:paraId="258DD477" w14:textId="6CEE8F09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4D1CA5E2" w14:textId="6D8A1DCB" w:rsidR="009D34DC" w:rsidRPr="00AF3E72" w:rsidRDefault="009D34DC" w:rsidP="009D34DC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Романтични комад</w:t>
            </w:r>
          </w:p>
        </w:tc>
        <w:tc>
          <w:tcPr>
            <w:tcW w:w="1407" w:type="dxa"/>
            <w:vAlign w:val="center"/>
          </w:tcPr>
          <w:p w14:paraId="5F14A1F8" w14:textId="74F88DD9" w:rsidR="009D34DC" w:rsidRPr="00AF3E72" w:rsidRDefault="009D34DC" w:rsidP="009D34DC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3596A340" w14:textId="09CEE047" w:rsidR="009D34DC" w:rsidRPr="00AF3E72" w:rsidRDefault="00803E12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15. 05</w:t>
            </w:r>
            <w:r w:rsidR="009D34DC"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6F01A743" w14:textId="38D01403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14.30 – 15.15</w:t>
            </w:r>
          </w:p>
        </w:tc>
        <w:tc>
          <w:tcPr>
            <w:tcW w:w="1531" w:type="dxa"/>
            <w:vAlign w:val="center"/>
          </w:tcPr>
          <w:p w14:paraId="2D7AAD74" w14:textId="5BC8EEA9" w:rsidR="009D34DC" w:rsidRPr="00AF3E72" w:rsidRDefault="009D34DC" w:rsidP="009D34DC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565CF536" w14:textId="2598AF73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4737E9B1" w14:textId="3A1FDB2B" w:rsidR="009D34DC" w:rsidRPr="00AF3E72" w:rsidRDefault="009D34DC" w:rsidP="009D34DC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9D34DC" w:rsidRPr="00AF3E72" w14:paraId="4660BCC4" w14:textId="77777777" w:rsidTr="00225EE8">
        <w:trPr>
          <w:jc w:val="center"/>
        </w:trPr>
        <w:tc>
          <w:tcPr>
            <w:tcW w:w="1134" w:type="dxa"/>
            <w:vAlign w:val="center"/>
          </w:tcPr>
          <w:p w14:paraId="0076E40C" w14:textId="19C579CF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XIII</w:t>
            </w:r>
          </w:p>
        </w:tc>
        <w:tc>
          <w:tcPr>
            <w:tcW w:w="1021" w:type="dxa"/>
            <w:vAlign w:val="center"/>
          </w:tcPr>
          <w:p w14:paraId="6C175D46" w14:textId="51DA1BB5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В26</w:t>
            </w:r>
          </w:p>
        </w:tc>
        <w:tc>
          <w:tcPr>
            <w:tcW w:w="1021" w:type="dxa"/>
            <w:vAlign w:val="center"/>
          </w:tcPr>
          <w:p w14:paraId="57623A1E" w14:textId="16F23DF0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6E5C87A8" w14:textId="66A5F911" w:rsidR="009D34DC" w:rsidRPr="00AF3E72" w:rsidRDefault="009D34DC" w:rsidP="009D34DC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Романтични комад</w:t>
            </w:r>
          </w:p>
        </w:tc>
        <w:tc>
          <w:tcPr>
            <w:tcW w:w="1407" w:type="dxa"/>
            <w:vAlign w:val="center"/>
          </w:tcPr>
          <w:p w14:paraId="6ECD3469" w14:textId="44B5268A" w:rsidR="009D34DC" w:rsidRPr="00AF3E72" w:rsidRDefault="009D34DC" w:rsidP="009D34DC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51608E10" w14:textId="7EF4584C" w:rsidR="009D34DC" w:rsidRPr="00AF3E72" w:rsidRDefault="00803E12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19. 05</w:t>
            </w:r>
            <w:r w:rsidR="009D34DC"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0036E7A3" w14:textId="0F344358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14.30 – 15.15</w:t>
            </w:r>
          </w:p>
        </w:tc>
        <w:tc>
          <w:tcPr>
            <w:tcW w:w="1531" w:type="dxa"/>
            <w:vAlign w:val="center"/>
          </w:tcPr>
          <w:p w14:paraId="55611A4D" w14:textId="4678AEEC" w:rsidR="009D34DC" w:rsidRPr="00AF3E72" w:rsidRDefault="009D34DC" w:rsidP="009D34DC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093ADDC2" w14:textId="4CBB78BE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325A1EEA" w14:textId="7327C27B" w:rsidR="009D34DC" w:rsidRPr="00AF3E72" w:rsidRDefault="009D34DC" w:rsidP="009D34DC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9D34DC" w:rsidRPr="00AF3E72" w14:paraId="2597AD19" w14:textId="77777777" w:rsidTr="00225EE8">
        <w:trPr>
          <w:jc w:val="center"/>
        </w:trPr>
        <w:tc>
          <w:tcPr>
            <w:tcW w:w="1134" w:type="dxa"/>
            <w:vAlign w:val="center"/>
          </w:tcPr>
          <w:p w14:paraId="5ECC0827" w14:textId="380D8EDC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XIV</w:t>
            </w:r>
          </w:p>
        </w:tc>
        <w:tc>
          <w:tcPr>
            <w:tcW w:w="1021" w:type="dxa"/>
            <w:vAlign w:val="center"/>
          </w:tcPr>
          <w:p w14:paraId="5461B415" w14:textId="4AB75A5B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В27</w:t>
            </w:r>
          </w:p>
        </w:tc>
        <w:tc>
          <w:tcPr>
            <w:tcW w:w="1021" w:type="dxa"/>
            <w:vAlign w:val="center"/>
          </w:tcPr>
          <w:p w14:paraId="43466365" w14:textId="663EE8CA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7E5FE464" w14:textId="0850F8FD" w:rsidR="009D34DC" w:rsidRPr="00AF3E72" w:rsidRDefault="009D34DC" w:rsidP="009D34DC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Романтични комад</w:t>
            </w:r>
          </w:p>
        </w:tc>
        <w:tc>
          <w:tcPr>
            <w:tcW w:w="1407" w:type="dxa"/>
            <w:vAlign w:val="center"/>
          </w:tcPr>
          <w:p w14:paraId="3FC9D434" w14:textId="794B87C8" w:rsidR="009D34DC" w:rsidRPr="00AF3E72" w:rsidRDefault="009D34DC" w:rsidP="009D34DC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3CDE9CBE" w14:textId="3CCD41A2" w:rsidR="009D34DC" w:rsidRPr="00AF3E72" w:rsidRDefault="00803E12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22. 05</w:t>
            </w:r>
            <w:r w:rsidR="009D34DC"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432FF44C" w14:textId="4BE54E09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14.30 – 15.15</w:t>
            </w:r>
          </w:p>
        </w:tc>
        <w:tc>
          <w:tcPr>
            <w:tcW w:w="1531" w:type="dxa"/>
            <w:vAlign w:val="center"/>
          </w:tcPr>
          <w:p w14:paraId="21BBE832" w14:textId="1EDB724C" w:rsidR="009D34DC" w:rsidRPr="00AF3E72" w:rsidRDefault="009D34DC" w:rsidP="009D34DC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40C77ECF" w14:textId="4CE91224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4058B154" w14:textId="575CDBEC" w:rsidR="009D34DC" w:rsidRPr="00AF3E72" w:rsidRDefault="009D34DC" w:rsidP="009D34DC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9D34DC" w:rsidRPr="00AF3E72" w14:paraId="3719C51C" w14:textId="77777777" w:rsidTr="00225EE8">
        <w:trPr>
          <w:jc w:val="center"/>
        </w:trPr>
        <w:tc>
          <w:tcPr>
            <w:tcW w:w="1134" w:type="dxa"/>
            <w:vAlign w:val="center"/>
          </w:tcPr>
          <w:p w14:paraId="3426C1A8" w14:textId="1BB123A0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XIV</w:t>
            </w:r>
          </w:p>
        </w:tc>
        <w:tc>
          <w:tcPr>
            <w:tcW w:w="1021" w:type="dxa"/>
            <w:vAlign w:val="center"/>
          </w:tcPr>
          <w:p w14:paraId="4DE00BF8" w14:textId="66648F8F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В28</w:t>
            </w:r>
          </w:p>
        </w:tc>
        <w:tc>
          <w:tcPr>
            <w:tcW w:w="1021" w:type="dxa"/>
            <w:vAlign w:val="center"/>
          </w:tcPr>
          <w:p w14:paraId="2737FCF1" w14:textId="16758DF6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29EF66D8" w14:textId="256CC666" w:rsidR="009D34DC" w:rsidRPr="00AF3E72" w:rsidRDefault="009D34DC" w:rsidP="009D34DC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Романтични комад</w:t>
            </w:r>
          </w:p>
        </w:tc>
        <w:tc>
          <w:tcPr>
            <w:tcW w:w="1407" w:type="dxa"/>
            <w:vAlign w:val="center"/>
          </w:tcPr>
          <w:p w14:paraId="60493645" w14:textId="11C2E9FC" w:rsidR="009D34DC" w:rsidRPr="00AF3E72" w:rsidRDefault="009D34DC" w:rsidP="009D34DC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73B3F20B" w14:textId="624356D7" w:rsidR="009D34DC" w:rsidRPr="00AF3E72" w:rsidRDefault="00803E12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26. 05</w:t>
            </w:r>
            <w:r w:rsidR="009D34DC"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59598F4C" w14:textId="20AAAEFB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14.30 – 15.15</w:t>
            </w:r>
          </w:p>
        </w:tc>
        <w:tc>
          <w:tcPr>
            <w:tcW w:w="1531" w:type="dxa"/>
            <w:vAlign w:val="center"/>
          </w:tcPr>
          <w:p w14:paraId="5BDB47D3" w14:textId="63BC89ED" w:rsidR="009D34DC" w:rsidRPr="00AF3E72" w:rsidRDefault="009D34DC" w:rsidP="009D34DC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065F551A" w14:textId="0C898BCD" w:rsidR="009D34DC" w:rsidRPr="00AF3E72" w:rsidRDefault="009D34DC" w:rsidP="009D34DC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12508C0F" w14:textId="206DD4AA" w:rsidR="009D34DC" w:rsidRPr="00AF3E72" w:rsidRDefault="009D34DC" w:rsidP="009D34DC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</w:tbl>
    <w:p w14:paraId="2B1CF196" w14:textId="07B85A13" w:rsidR="000C283C" w:rsidRPr="00056A69" w:rsidRDefault="00F979ED" w:rsidP="00056A69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1, </w:t>
      </w: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2, ...., </w:t>
      </w:r>
      <w:r>
        <w:rPr>
          <w:sz w:val="20"/>
          <w:szCs w:val="20"/>
          <w:lang w:val="sr-Cyrl-BA"/>
        </w:rPr>
        <w:t>В</w:t>
      </w:r>
      <w:r w:rsidR="00314A36"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прв</w:t>
      </w:r>
      <w:r w:rsidR="00036A0D">
        <w:rPr>
          <w:sz w:val="20"/>
          <w:szCs w:val="20"/>
          <w:lang w:val="sr-Cyrl-BA"/>
        </w:rPr>
        <w:t>е</w:t>
      </w:r>
      <w:r w:rsidR="00314A36"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друг</w:t>
      </w:r>
      <w:r w:rsidR="00036A0D">
        <w:rPr>
          <w:sz w:val="20"/>
          <w:szCs w:val="20"/>
          <w:lang w:val="sr-Cyrl-BA"/>
        </w:rPr>
        <w:t>е</w:t>
      </w:r>
      <w:r w:rsidR="00314A36"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петнаест</w:t>
      </w:r>
      <w:r w:rsidR="00036A0D">
        <w:rPr>
          <w:sz w:val="20"/>
          <w:szCs w:val="20"/>
          <w:lang w:val="sr-Cyrl-BA"/>
        </w:rPr>
        <w:t>е</w:t>
      </w:r>
      <w:r w:rsidR="00314A36">
        <w:rPr>
          <w:sz w:val="20"/>
          <w:szCs w:val="20"/>
          <w:lang w:val="sr-Cyrl-BA"/>
        </w:rPr>
        <w:t xml:space="preserve">, </w:t>
      </w:r>
      <w:r w:rsidR="00A222DE">
        <w:rPr>
          <w:sz w:val="20"/>
          <w:szCs w:val="20"/>
          <w:lang w:val="sr-Cyrl-BA"/>
        </w:rPr>
        <w:t>ТВ – Теоријск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 вјежб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>, ПВ – Практичн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 вјежб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, </w:t>
      </w:r>
      <w:r w:rsidR="00314A36">
        <w:rPr>
          <w:sz w:val="20"/>
          <w:szCs w:val="20"/>
          <w:lang w:val="sr-Cyrl-BA"/>
        </w:rPr>
        <w:t>Ч - Часова</w:t>
      </w:r>
    </w:p>
    <w:p w14:paraId="106CE0BC" w14:textId="77777777" w:rsidR="008717F9" w:rsidRPr="009F0721" w:rsidRDefault="00D00B6C" w:rsidP="00D00B6C">
      <w:pPr>
        <w:spacing w:before="240"/>
        <w:ind w:left="10800"/>
        <w:rPr>
          <w:b/>
          <w:lang w:val="sr-Cyrl-BA"/>
        </w:rPr>
      </w:pPr>
      <w:r>
        <w:rPr>
          <w:b/>
          <w:lang w:val="sr-Cyrl-BA"/>
        </w:rPr>
        <w:t>ПРЕДМЕТНИ НАСТАВНИК</w:t>
      </w:r>
      <w:r w:rsidR="008717F9" w:rsidRPr="009F0721">
        <w:rPr>
          <w:b/>
          <w:lang w:val="sr-Cyrl-BA"/>
        </w:rPr>
        <w:t>:</w:t>
      </w:r>
    </w:p>
    <w:p w14:paraId="3BF64C96" w14:textId="47731126" w:rsidR="008717F9" w:rsidRDefault="00343747" w:rsidP="00522F27">
      <w:pPr>
        <w:spacing w:before="120"/>
        <w:rPr>
          <w:lang w:val="sr-Cyrl-BA"/>
        </w:rPr>
      </w:pP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  <w:t>Соња Милетић</w:t>
      </w:r>
    </w:p>
    <w:sectPr w:rsidR="008717F9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648873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20"/>
    <w:rsid w:val="00000F10"/>
    <w:rsid w:val="00032509"/>
    <w:rsid w:val="00033451"/>
    <w:rsid w:val="00035E26"/>
    <w:rsid w:val="00036A0D"/>
    <w:rsid w:val="00045296"/>
    <w:rsid w:val="00056A69"/>
    <w:rsid w:val="000603B8"/>
    <w:rsid w:val="0007311F"/>
    <w:rsid w:val="00081819"/>
    <w:rsid w:val="000B37F0"/>
    <w:rsid w:val="000C1E49"/>
    <w:rsid w:val="000C283C"/>
    <w:rsid w:val="000E35B2"/>
    <w:rsid w:val="0013259B"/>
    <w:rsid w:val="00146A9B"/>
    <w:rsid w:val="0015706A"/>
    <w:rsid w:val="00176337"/>
    <w:rsid w:val="001818FE"/>
    <w:rsid w:val="001A7910"/>
    <w:rsid w:val="001C370D"/>
    <w:rsid w:val="001D797C"/>
    <w:rsid w:val="001E2CDA"/>
    <w:rsid w:val="001E5339"/>
    <w:rsid w:val="001F54CD"/>
    <w:rsid w:val="00220DB6"/>
    <w:rsid w:val="00222C39"/>
    <w:rsid w:val="00225EE8"/>
    <w:rsid w:val="00274F5F"/>
    <w:rsid w:val="00290BF5"/>
    <w:rsid w:val="00294931"/>
    <w:rsid w:val="002A255C"/>
    <w:rsid w:val="002A7CDA"/>
    <w:rsid w:val="002C5BCC"/>
    <w:rsid w:val="002C7CFA"/>
    <w:rsid w:val="00314A36"/>
    <w:rsid w:val="0033556D"/>
    <w:rsid w:val="00343747"/>
    <w:rsid w:val="00352459"/>
    <w:rsid w:val="003568B4"/>
    <w:rsid w:val="00385D97"/>
    <w:rsid w:val="0039351A"/>
    <w:rsid w:val="00397133"/>
    <w:rsid w:val="003D3CF9"/>
    <w:rsid w:val="003D5E20"/>
    <w:rsid w:val="0040123F"/>
    <w:rsid w:val="00425BF6"/>
    <w:rsid w:val="00435620"/>
    <w:rsid w:val="00437DA8"/>
    <w:rsid w:val="004546E7"/>
    <w:rsid w:val="0046395E"/>
    <w:rsid w:val="0047553F"/>
    <w:rsid w:val="004D33FD"/>
    <w:rsid w:val="004E293E"/>
    <w:rsid w:val="004F424D"/>
    <w:rsid w:val="00522F27"/>
    <w:rsid w:val="005373B7"/>
    <w:rsid w:val="005611BA"/>
    <w:rsid w:val="00575844"/>
    <w:rsid w:val="005E0F98"/>
    <w:rsid w:val="00625F82"/>
    <w:rsid w:val="00685B50"/>
    <w:rsid w:val="006966C4"/>
    <w:rsid w:val="006B3AE7"/>
    <w:rsid w:val="006C4DDE"/>
    <w:rsid w:val="006D4341"/>
    <w:rsid w:val="006F304B"/>
    <w:rsid w:val="00703E30"/>
    <w:rsid w:val="00726DA6"/>
    <w:rsid w:val="007B721E"/>
    <w:rsid w:val="007C148A"/>
    <w:rsid w:val="007E33CC"/>
    <w:rsid w:val="007F421A"/>
    <w:rsid w:val="00803E12"/>
    <w:rsid w:val="008164F0"/>
    <w:rsid w:val="008469F0"/>
    <w:rsid w:val="008717F9"/>
    <w:rsid w:val="008B1B16"/>
    <w:rsid w:val="00910B8D"/>
    <w:rsid w:val="00925C6D"/>
    <w:rsid w:val="0093123D"/>
    <w:rsid w:val="00940502"/>
    <w:rsid w:val="009427CB"/>
    <w:rsid w:val="00955627"/>
    <w:rsid w:val="00966802"/>
    <w:rsid w:val="00984E9A"/>
    <w:rsid w:val="009A577C"/>
    <w:rsid w:val="009C26A4"/>
    <w:rsid w:val="009D34DC"/>
    <w:rsid w:val="009F0721"/>
    <w:rsid w:val="009F0DC8"/>
    <w:rsid w:val="009F569E"/>
    <w:rsid w:val="00A1523F"/>
    <w:rsid w:val="00A222DE"/>
    <w:rsid w:val="00A24E0B"/>
    <w:rsid w:val="00A36DA5"/>
    <w:rsid w:val="00A41A78"/>
    <w:rsid w:val="00A56021"/>
    <w:rsid w:val="00A63D1D"/>
    <w:rsid w:val="00A93B59"/>
    <w:rsid w:val="00AA00C3"/>
    <w:rsid w:val="00AC7FE5"/>
    <w:rsid w:val="00AD589E"/>
    <w:rsid w:val="00AE47FD"/>
    <w:rsid w:val="00AF3E72"/>
    <w:rsid w:val="00B53AE0"/>
    <w:rsid w:val="00BA6241"/>
    <w:rsid w:val="00BE6390"/>
    <w:rsid w:val="00BF283C"/>
    <w:rsid w:val="00C02076"/>
    <w:rsid w:val="00C062EC"/>
    <w:rsid w:val="00C11987"/>
    <w:rsid w:val="00C14C97"/>
    <w:rsid w:val="00C22687"/>
    <w:rsid w:val="00C41E6E"/>
    <w:rsid w:val="00C446E5"/>
    <w:rsid w:val="00C46F8C"/>
    <w:rsid w:val="00C66660"/>
    <w:rsid w:val="00CA62DC"/>
    <w:rsid w:val="00CD526B"/>
    <w:rsid w:val="00CE32EA"/>
    <w:rsid w:val="00CE523E"/>
    <w:rsid w:val="00CF547A"/>
    <w:rsid w:val="00D00B6C"/>
    <w:rsid w:val="00D0421C"/>
    <w:rsid w:val="00D353C0"/>
    <w:rsid w:val="00D4268B"/>
    <w:rsid w:val="00D760C7"/>
    <w:rsid w:val="00D858B1"/>
    <w:rsid w:val="00DB1817"/>
    <w:rsid w:val="00DB5B8C"/>
    <w:rsid w:val="00DE0ACB"/>
    <w:rsid w:val="00E06154"/>
    <w:rsid w:val="00E11D47"/>
    <w:rsid w:val="00E1409A"/>
    <w:rsid w:val="00E16BAD"/>
    <w:rsid w:val="00E172BD"/>
    <w:rsid w:val="00E20131"/>
    <w:rsid w:val="00E25A41"/>
    <w:rsid w:val="00E3001F"/>
    <w:rsid w:val="00E669AC"/>
    <w:rsid w:val="00E6700D"/>
    <w:rsid w:val="00E73CD5"/>
    <w:rsid w:val="00E8339A"/>
    <w:rsid w:val="00EA1E97"/>
    <w:rsid w:val="00EA31C2"/>
    <w:rsid w:val="00EB0E13"/>
    <w:rsid w:val="00EC04F7"/>
    <w:rsid w:val="00EE47A5"/>
    <w:rsid w:val="00F0614D"/>
    <w:rsid w:val="00F25852"/>
    <w:rsid w:val="00F320A7"/>
    <w:rsid w:val="00F4384F"/>
    <w:rsid w:val="00F47ACA"/>
    <w:rsid w:val="00F64DAB"/>
    <w:rsid w:val="00F70D90"/>
    <w:rsid w:val="00F7798C"/>
    <w:rsid w:val="00F85F42"/>
    <w:rsid w:val="00F979ED"/>
    <w:rsid w:val="00FB0EAE"/>
    <w:rsid w:val="00FE3FCC"/>
    <w:rsid w:val="00FE445B"/>
    <w:rsid w:val="00FE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03CBD"/>
  <w15:docId w15:val="{67C90813-8C3E-4AC3-83EE-54C89D9C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D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dc:description/>
  <cp:lastModifiedBy>ЈU Мuzičkа škоlа "Vlаdо Мilоšеvić" - Banja Luka</cp:lastModifiedBy>
  <cp:revision>3</cp:revision>
  <cp:lastPrinted>2022-07-01T06:06:00Z</cp:lastPrinted>
  <dcterms:created xsi:type="dcterms:W3CDTF">2025-04-07T14:32:00Z</dcterms:created>
  <dcterms:modified xsi:type="dcterms:W3CDTF">2025-04-07T16:12:00Z</dcterms:modified>
</cp:coreProperties>
</file>