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72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8332"/>
        <w:gridCol w:w="3469"/>
      </w:tblGrid>
      <w:tr w:rsidR="00C14C97" w:rsidRPr="00437DA8" w14:paraId="5EF1C3BF" w14:textId="77777777" w:rsidTr="00C02076">
        <w:trPr>
          <w:trHeight w:val="1701"/>
          <w:jc w:val="center"/>
        </w:trPr>
        <w:tc>
          <w:tcPr>
            <w:tcW w:w="1917" w:type="dxa"/>
            <w:vAlign w:val="center"/>
          </w:tcPr>
          <w:p w14:paraId="4F378A65" w14:textId="77777777" w:rsidR="00C14C97" w:rsidRDefault="00425BF6" w:rsidP="00376ACD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72E4EA7C" wp14:editId="530488A3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20C53516" w14:textId="77777777" w:rsidR="00C14C97" w:rsidRPr="00EE47A5" w:rsidRDefault="00C14C97" w:rsidP="00376ACD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14:paraId="48925227" w14:textId="77777777" w:rsidR="00C14C97" w:rsidRPr="00EE47A5" w:rsidRDefault="00294931" w:rsidP="00376ACD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14:paraId="30666EBF" w14:textId="49CE436D" w:rsidR="00C14C97" w:rsidRPr="00EE47A5" w:rsidRDefault="00294931" w:rsidP="00376ACD">
            <w:pPr>
              <w:spacing w:before="120"/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Катедра за </w:t>
            </w:r>
            <w:r w:rsidR="00A93B59">
              <w:rPr>
                <w:sz w:val="28"/>
                <w:szCs w:val="28"/>
                <w:lang w:val="sr-Cyrl-BA"/>
              </w:rPr>
              <w:t>ДУВАЧЕ</w:t>
            </w:r>
          </w:p>
          <w:p w14:paraId="64B3614A" w14:textId="77777777" w:rsidR="00C14C97" w:rsidRDefault="00C14C97" w:rsidP="00376ACD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50A82DCC" w14:textId="77777777" w:rsidR="00C14C97" w:rsidRDefault="00C14C97" w:rsidP="00376ACD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6FFABD23" wp14:editId="0136E573">
                  <wp:extent cx="1520498" cy="763867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Masinski fakulte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EF7204" w14:textId="77777777"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2383"/>
        <w:gridCol w:w="1589"/>
        <w:gridCol w:w="2856"/>
        <w:gridCol w:w="1271"/>
        <w:gridCol w:w="1271"/>
        <w:gridCol w:w="1271"/>
        <w:gridCol w:w="1271"/>
        <w:gridCol w:w="1271"/>
      </w:tblGrid>
      <w:tr w:rsidR="00966802" w:rsidRPr="00EE47A5" w14:paraId="1B34F432" w14:textId="77777777" w:rsidTr="00225EE8">
        <w:trPr>
          <w:jc w:val="center"/>
        </w:trPr>
        <w:tc>
          <w:tcPr>
            <w:tcW w:w="1247" w:type="dxa"/>
            <w:shd w:val="clear" w:color="auto" w:fill="DEEAF6" w:themeFill="accent1" w:themeFillTint="33"/>
            <w:vAlign w:val="center"/>
          </w:tcPr>
          <w:p w14:paraId="2BF5F86B" w14:textId="77777777" w:rsidR="008B1B16" w:rsidRPr="008B1B16" w:rsidRDefault="00EE47A5" w:rsidP="00EE47A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Ак. </w:t>
            </w:r>
            <w:r w:rsidR="008B1B16">
              <w:rPr>
                <w:b/>
                <w:lang w:val="sr-Cyrl-BA"/>
              </w:rPr>
              <w:t>година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1647E92E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5FC9480D" w14:textId="77777777"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Latn-BA"/>
              </w:rPr>
              <w:t xml:space="preserve"> 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EEAF6" w:themeFill="accent1" w:themeFillTint="33"/>
            <w:vAlign w:val="center"/>
          </w:tcPr>
          <w:p w14:paraId="47DDF95B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29B401B6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79B25AF0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4A578F64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1C24BFE1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48E1D854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14:paraId="7609172D" w14:textId="77777777" w:rsidTr="00225EE8">
        <w:trPr>
          <w:jc w:val="center"/>
        </w:trPr>
        <w:tc>
          <w:tcPr>
            <w:tcW w:w="1247" w:type="dxa"/>
            <w:vAlign w:val="center"/>
          </w:tcPr>
          <w:p w14:paraId="5988E84C" w14:textId="591009CC" w:rsidR="008B1B16" w:rsidRDefault="008B1B16" w:rsidP="00F7798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F7798C">
              <w:rPr>
                <w:lang w:val="sr-Cyrl-BA"/>
              </w:rPr>
              <w:t>2</w:t>
            </w:r>
            <w:r w:rsidR="00C22687">
              <w:rPr>
                <w:lang w:val="sr-Cyrl-BA"/>
              </w:rPr>
              <w:t>4</w:t>
            </w:r>
            <w:r>
              <w:rPr>
                <w:lang w:val="sr-Cyrl-BA"/>
              </w:rPr>
              <w:t>/20</w:t>
            </w:r>
            <w:r w:rsidR="00F7798C">
              <w:rPr>
                <w:lang w:val="sr-Cyrl-BA"/>
              </w:rPr>
              <w:t>2</w:t>
            </w:r>
            <w:r w:rsidR="00C22687">
              <w:rPr>
                <w:lang w:val="sr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14:paraId="7444860C" w14:textId="77473314" w:rsidR="008B1B16" w:rsidRPr="00A93B59" w:rsidRDefault="00A93B59" w:rsidP="0029493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ФЛАУТА</w:t>
            </w:r>
          </w:p>
        </w:tc>
        <w:tc>
          <w:tcPr>
            <w:tcW w:w="1440" w:type="dxa"/>
            <w:vAlign w:val="center"/>
          </w:tcPr>
          <w:p w14:paraId="03D75D6B" w14:textId="77777777" w:rsidR="008B1B16" w:rsidRDefault="008B1B16" w:rsidP="006D4341">
            <w:pPr>
              <w:jc w:val="center"/>
              <w:rPr>
                <w:lang w:val="sr-Cyrl-BA"/>
              </w:rPr>
            </w:pPr>
          </w:p>
        </w:tc>
        <w:tc>
          <w:tcPr>
            <w:tcW w:w="2589" w:type="dxa"/>
            <w:vAlign w:val="center"/>
          </w:tcPr>
          <w:p w14:paraId="78278A70" w14:textId="03CC5B97" w:rsidR="008B1B16" w:rsidRDefault="00A93B59" w:rsidP="00EC04F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МУЗИЧКИ</w:t>
            </w:r>
          </w:p>
        </w:tc>
        <w:tc>
          <w:tcPr>
            <w:tcW w:w="1152" w:type="dxa"/>
            <w:vAlign w:val="center"/>
          </w:tcPr>
          <w:p w14:paraId="1FF6F036" w14:textId="526D188A" w:rsidR="008B1B16" w:rsidRDefault="009D34DC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152" w:type="dxa"/>
            <w:vAlign w:val="center"/>
          </w:tcPr>
          <w:p w14:paraId="5F6A1577" w14:textId="22241184" w:rsidR="008B1B16" w:rsidRDefault="005B2590" w:rsidP="005B25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</w:t>
            </w:r>
          </w:p>
        </w:tc>
        <w:tc>
          <w:tcPr>
            <w:tcW w:w="1152" w:type="dxa"/>
            <w:vAlign w:val="center"/>
          </w:tcPr>
          <w:p w14:paraId="03C66BDF" w14:textId="1B96A05D" w:rsidR="008B1B16" w:rsidRPr="00AF3E72" w:rsidRDefault="005B2590" w:rsidP="00EC04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ОСМИ</w:t>
            </w:r>
          </w:p>
        </w:tc>
        <w:tc>
          <w:tcPr>
            <w:tcW w:w="1152" w:type="dxa"/>
            <w:vAlign w:val="center"/>
          </w:tcPr>
          <w:p w14:paraId="6E25043A" w14:textId="297CF35B" w:rsidR="008B1B16" w:rsidRPr="00EC04F7" w:rsidRDefault="005B2590" w:rsidP="006D434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1152" w:type="dxa"/>
            <w:vAlign w:val="center"/>
          </w:tcPr>
          <w:p w14:paraId="1D202A72" w14:textId="77777777" w:rsidR="008B1B16" w:rsidRPr="00314A36" w:rsidRDefault="008B1B16" w:rsidP="00E06154">
            <w:pPr>
              <w:jc w:val="center"/>
              <w:rPr>
                <w:lang w:val="sr-Cyrl-BA"/>
              </w:rPr>
            </w:pPr>
          </w:p>
        </w:tc>
      </w:tr>
    </w:tbl>
    <w:p w14:paraId="2CA67DDD" w14:textId="77777777" w:rsidR="00FE445B" w:rsidRDefault="00FE445B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182C7CD0" w14:textId="1A6EEDD3" w:rsidR="00F979ED" w:rsidRDefault="00F979ED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835"/>
        <w:gridCol w:w="1407"/>
        <w:gridCol w:w="1418"/>
        <w:gridCol w:w="1531"/>
        <w:gridCol w:w="1531"/>
        <w:gridCol w:w="379"/>
        <w:gridCol w:w="2268"/>
      </w:tblGrid>
      <w:tr w:rsidR="00A222DE" w:rsidRPr="00AF3E72" w14:paraId="38F2F2F7" w14:textId="77777777" w:rsidTr="00225EE8">
        <w:trPr>
          <w:jc w:val="center"/>
        </w:trPr>
        <w:tc>
          <w:tcPr>
            <w:tcW w:w="1134" w:type="dxa"/>
            <w:shd w:val="clear" w:color="auto" w:fill="DEEAF6" w:themeFill="accent1" w:themeFillTint="33"/>
            <w:vAlign w:val="center"/>
          </w:tcPr>
          <w:p w14:paraId="7DBCEDCF" w14:textId="77777777" w:rsidR="00A222DE" w:rsidRPr="00AF3E72" w:rsidRDefault="00A222DE" w:rsidP="00FE0181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53FC0B85" w14:textId="77777777" w:rsidR="00A222DE" w:rsidRPr="00AF3E72" w:rsidRDefault="00A222DE" w:rsidP="00036A0D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Вјежб</w:t>
            </w:r>
            <w:r w:rsidR="00036A0D" w:rsidRPr="00AF3E72">
              <w:rPr>
                <w:rFonts w:cs="Times New Roman"/>
                <w:b/>
                <w:szCs w:val="24"/>
                <w:lang w:val="sr-Cyrl-BA"/>
              </w:rPr>
              <w:t>е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0752C7C2" w14:textId="77777777" w:rsidR="00A222DE" w:rsidRPr="00AF3E72" w:rsidRDefault="00A222DE" w:rsidP="00036A0D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Тип вјежб</w:t>
            </w:r>
            <w:r w:rsidR="00036A0D" w:rsidRPr="00AF3E72">
              <w:rPr>
                <w:rFonts w:cs="Times New Roman"/>
                <w:b/>
                <w:szCs w:val="24"/>
                <w:lang w:val="sr-Cyrl-BA"/>
              </w:rPr>
              <w:t>и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0DC61A2C" w14:textId="77777777" w:rsidR="00A222DE" w:rsidRPr="00AF3E72" w:rsidRDefault="00A222DE" w:rsidP="00FE0181">
            <w:pPr>
              <w:ind w:left="57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03E6C269" w14:textId="77777777" w:rsidR="00A222DE" w:rsidRPr="00AF3E72" w:rsidRDefault="00A222DE" w:rsidP="00FE0181">
            <w:pPr>
              <w:ind w:left="57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46BCE101" w14:textId="77777777" w:rsidR="00A222DE" w:rsidRPr="00AF3E72" w:rsidRDefault="00A222DE" w:rsidP="00FE0181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5710B94E" w14:textId="77777777" w:rsidR="00A222DE" w:rsidRPr="00AF3E72" w:rsidRDefault="00A222DE" w:rsidP="00FE0181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Вријеме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37A1CC4A" w14:textId="77777777" w:rsidR="00A222DE" w:rsidRPr="00AF3E72" w:rsidRDefault="002C5BCC" w:rsidP="00FE0181">
            <w:pPr>
              <w:ind w:left="57" w:right="57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14:paraId="5526FC63" w14:textId="77777777" w:rsidR="00A222DE" w:rsidRPr="00AF3E72" w:rsidRDefault="00A222DE" w:rsidP="00FE0181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Ч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3AD4312" w14:textId="77777777" w:rsidR="00A222DE" w:rsidRPr="00AF3E72" w:rsidRDefault="00A222DE" w:rsidP="00F320A7">
            <w:pPr>
              <w:ind w:left="57" w:right="57"/>
              <w:rPr>
                <w:rFonts w:cs="Times New Roman"/>
                <w:b/>
                <w:szCs w:val="24"/>
                <w:lang w:val="sr-Cyrl-BA"/>
              </w:rPr>
            </w:pPr>
            <w:r w:rsidRPr="00AF3E72">
              <w:rPr>
                <w:rFonts w:cs="Times New Roman"/>
                <w:b/>
                <w:szCs w:val="24"/>
                <w:lang w:val="sr-Cyrl-BA"/>
              </w:rPr>
              <w:t>Сарадник</w:t>
            </w:r>
          </w:p>
        </w:tc>
      </w:tr>
      <w:tr w:rsidR="00BE5332" w:rsidRPr="00AF3E72" w14:paraId="2FA16F0F" w14:textId="77777777" w:rsidTr="00225EE8">
        <w:trPr>
          <w:jc w:val="center"/>
        </w:trPr>
        <w:tc>
          <w:tcPr>
            <w:tcW w:w="1134" w:type="dxa"/>
            <w:vAlign w:val="center"/>
          </w:tcPr>
          <w:p w14:paraId="5B5FB702" w14:textId="77777777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14:paraId="01FCBA4C" w14:textId="77777777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</w:t>
            </w:r>
          </w:p>
        </w:tc>
        <w:tc>
          <w:tcPr>
            <w:tcW w:w="1021" w:type="dxa"/>
            <w:vAlign w:val="center"/>
          </w:tcPr>
          <w:p w14:paraId="57839EAB" w14:textId="0E69BB47" w:rsidR="00BE5332" w:rsidRPr="00AF3E72" w:rsidRDefault="00BE5332" w:rsidP="00BE5332">
            <w:pPr>
              <w:pStyle w:val="ListParagraph"/>
              <w:ind w:left="0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7675D188" w14:textId="77777777" w:rsidR="00BE5332" w:rsidRDefault="005B2590" w:rsidP="005B2590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Циклично дјело за флауту и клавир</w:t>
            </w:r>
          </w:p>
          <w:p w14:paraId="6F6AF4A4" w14:textId="03AC1D83" w:rsidR="005B2590" w:rsidRPr="005B2590" w:rsidRDefault="005B2590" w:rsidP="005B2590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</w:tc>
        <w:tc>
          <w:tcPr>
            <w:tcW w:w="1407" w:type="dxa"/>
            <w:vAlign w:val="center"/>
          </w:tcPr>
          <w:p w14:paraId="75382558" w14:textId="2FCBE093" w:rsidR="00BE5332" w:rsidRPr="00AF3E72" w:rsidRDefault="00BE5332" w:rsidP="00BE5332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05FDA539" w14:textId="451FB77D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17. 02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EB81FBF" w14:textId="731D79A3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  <w:r w:rsidR="005B2590">
              <w:rPr>
                <w:rFonts w:cs="Times New Roman"/>
                <w:szCs w:val="24"/>
                <w:lang w:val="sr-Cyrl-BA"/>
              </w:rPr>
              <w:t>5</w:t>
            </w:r>
            <w:r>
              <w:rPr>
                <w:rFonts w:cs="Times New Roman"/>
                <w:szCs w:val="24"/>
                <w:lang w:val="sr-Cyrl-BA"/>
              </w:rPr>
              <w:t>.00 – 1</w:t>
            </w:r>
            <w:r w:rsidR="005B2590">
              <w:rPr>
                <w:rFonts w:cs="Times New Roman"/>
                <w:szCs w:val="24"/>
                <w:lang w:val="sr-Cyrl-BA"/>
              </w:rPr>
              <w:t>7</w:t>
            </w:r>
            <w:r>
              <w:rPr>
                <w:rFonts w:cs="Times New Roman"/>
                <w:szCs w:val="24"/>
                <w:lang w:val="sr-Cyrl-BA"/>
              </w:rPr>
              <w:t>.</w:t>
            </w:r>
            <w:r w:rsidR="005B2590">
              <w:rPr>
                <w:rFonts w:cs="Times New Roman"/>
                <w:szCs w:val="24"/>
                <w:lang w:val="sr-Cyrl-BA"/>
              </w:rPr>
              <w:t>1</w:t>
            </w:r>
            <w:r>
              <w:rPr>
                <w:rFonts w:cs="Times New Roman"/>
                <w:szCs w:val="24"/>
                <w:lang w:val="sr-Cyrl-BA"/>
              </w:rPr>
              <w:t>5</w:t>
            </w:r>
          </w:p>
        </w:tc>
        <w:tc>
          <w:tcPr>
            <w:tcW w:w="1531" w:type="dxa"/>
            <w:vAlign w:val="center"/>
          </w:tcPr>
          <w:p w14:paraId="28A6CA64" w14:textId="16A49706" w:rsidR="00BE5332" w:rsidRPr="00AF3E72" w:rsidRDefault="00BE5332" w:rsidP="00BE5332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21AF164D" w14:textId="466DA640" w:rsidR="00BE5332" w:rsidRPr="00AF3E72" w:rsidRDefault="00BE5332" w:rsidP="00BE5332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54F755BF" w14:textId="1A50B066" w:rsidR="00BE5332" w:rsidRPr="00AF3E72" w:rsidRDefault="00BE5332" w:rsidP="00BE5332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5B2590" w:rsidRPr="00AF3E72" w14:paraId="3A465CFF" w14:textId="77777777" w:rsidTr="00225EE8">
        <w:trPr>
          <w:jc w:val="center"/>
        </w:trPr>
        <w:tc>
          <w:tcPr>
            <w:tcW w:w="1134" w:type="dxa"/>
            <w:vAlign w:val="center"/>
          </w:tcPr>
          <w:p w14:paraId="5F2E50CA" w14:textId="17263DB4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14:paraId="0EDE3405" w14:textId="77777777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</w:t>
            </w:r>
          </w:p>
        </w:tc>
        <w:tc>
          <w:tcPr>
            <w:tcW w:w="1021" w:type="dxa"/>
            <w:vAlign w:val="center"/>
          </w:tcPr>
          <w:p w14:paraId="7D7E6719" w14:textId="30F62140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5B76F53F" w14:textId="77777777" w:rsidR="005B2590" w:rsidRDefault="005B2590" w:rsidP="005B2590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Циклично дјело за флауту и клавир</w:t>
            </w:r>
          </w:p>
          <w:p w14:paraId="55260C51" w14:textId="1997C027" w:rsidR="005B2590" w:rsidRPr="00AF3E72" w:rsidRDefault="005B2590" w:rsidP="005B2590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  <w:r>
              <w:rPr>
                <w:rFonts w:cs="Times New Roman"/>
                <w:szCs w:val="24"/>
              </w:rPr>
              <w:t xml:space="preserve"> </w:t>
            </w:r>
          </w:p>
          <w:p w14:paraId="75462EA1" w14:textId="03BF471D" w:rsidR="005B2590" w:rsidRPr="00AF3E72" w:rsidRDefault="005B2590" w:rsidP="005B2590">
            <w:pPr>
              <w:ind w:left="57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2077BCC5" w14:textId="3B7330FC" w:rsidR="005B2590" w:rsidRPr="00AF3E72" w:rsidRDefault="005B2590" w:rsidP="005B259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2C9182CC" w14:textId="0074F9AA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20. 02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5538C8C" w14:textId="41B921A6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15.00 – 17.15</w:t>
            </w:r>
          </w:p>
        </w:tc>
        <w:tc>
          <w:tcPr>
            <w:tcW w:w="1531" w:type="dxa"/>
            <w:vAlign w:val="center"/>
          </w:tcPr>
          <w:p w14:paraId="5143B8CA" w14:textId="6A0605BB" w:rsidR="005B2590" w:rsidRPr="00AF3E72" w:rsidRDefault="005B2590" w:rsidP="005B2590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2E1506BC" w14:textId="1519BF04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77B01C9B" w14:textId="2870BE66" w:rsidR="005B2590" w:rsidRPr="00AF3E72" w:rsidRDefault="005B2590" w:rsidP="005B259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5B2590" w:rsidRPr="00AF3E72" w14:paraId="260615FE" w14:textId="77777777" w:rsidTr="00225EE8">
        <w:trPr>
          <w:jc w:val="center"/>
        </w:trPr>
        <w:tc>
          <w:tcPr>
            <w:tcW w:w="1134" w:type="dxa"/>
            <w:vAlign w:val="center"/>
          </w:tcPr>
          <w:p w14:paraId="386A71B0" w14:textId="28C2EE62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II</w:t>
            </w:r>
          </w:p>
        </w:tc>
        <w:tc>
          <w:tcPr>
            <w:tcW w:w="1021" w:type="dxa"/>
            <w:vAlign w:val="center"/>
          </w:tcPr>
          <w:p w14:paraId="6698389D" w14:textId="77777777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В3</w:t>
            </w:r>
          </w:p>
        </w:tc>
        <w:tc>
          <w:tcPr>
            <w:tcW w:w="1021" w:type="dxa"/>
            <w:vAlign w:val="center"/>
          </w:tcPr>
          <w:p w14:paraId="78C0CA67" w14:textId="3B887FFB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432D60E" w14:textId="77777777" w:rsidR="005B2590" w:rsidRDefault="005B2590" w:rsidP="005B2590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Циклично дјело за флауту и клавир</w:t>
            </w:r>
          </w:p>
          <w:p w14:paraId="1721DCCA" w14:textId="7D4A871D" w:rsidR="005B2590" w:rsidRPr="00AF3E72" w:rsidRDefault="005B2590" w:rsidP="005B259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</w:tc>
        <w:tc>
          <w:tcPr>
            <w:tcW w:w="1407" w:type="dxa"/>
            <w:vAlign w:val="center"/>
          </w:tcPr>
          <w:p w14:paraId="091FDF2B" w14:textId="4D2AF542" w:rsidR="005B2590" w:rsidRPr="00AF3E72" w:rsidRDefault="005B2590" w:rsidP="005B2590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26C1276D" w14:textId="34FE38C5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24. 02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B1239EB" w14:textId="6734393E" w:rsidR="005B2590" w:rsidRPr="00AF3E72" w:rsidRDefault="005B2590" w:rsidP="005B2590">
            <w:pPr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15.00 – 17.15</w:t>
            </w:r>
          </w:p>
        </w:tc>
        <w:tc>
          <w:tcPr>
            <w:tcW w:w="1531" w:type="dxa"/>
            <w:vAlign w:val="center"/>
          </w:tcPr>
          <w:p w14:paraId="6544C47C" w14:textId="0416D44B" w:rsidR="005B2590" w:rsidRPr="00AF3E72" w:rsidRDefault="005B2590" w:rsidP="005B2590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1A32BA44" w14:textId="42D01C96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272087CA" w14:textId="3C9185D8" w:rsidR="005B2590" w:rsidRPr="00AF3E72" w:rsidRDefault="005B2590" w:rsidP="005B259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5B2590" w:rsidRPr="00AF3E72" w14:paraId="25B23F18" w14:textId="77777777" w:rsidTr="00225EE8">
        <w:trPr>
          <w:jc w:val="center"/>
        </w:trPr>
        <w:tc>
          <w:tcPr>
            <w:tcW w:w="1134" w:type="dxa"/>
            <w:vAlign w:val="center"/>
          </w:tcPr>
          <w:p w14:paraId="5286814C" w14:textId="02EA7542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Latn-RS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</w:t>
            </w:r>
            <w:r w:rsidRPr="00AF3E72">
              <w:rPr>
                <w:rFonts w:cs="Times New Roman"/>
                <w:szCs w:val="24"/>
                <w:lang w:val="sr-Latn-RS"/>
              </w:rPr>
              <w:t>I</w:t>
            </w:r>
          </w:p>
        </w:tc>
        <w:tc>
          <w:tcPr>
            <w:tcW w:w="1021" w:type="dxa"/>
            <w:vAlign w:val="center"/>
          </w:tcPr>
          <w:p w14:paraId="0D1B1A27" w14:textId="77777777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В4</w:t>
            </w:r>
          </w:p>
        </w:tc>
        <w:tc>
          <w:tcPr>
            <w:tcW w:w="1021" w:type="dxa"/>
            <w:vAlign w:val="center"/>
          </w:tcPr>
          <w:p w14:paraId="63C6FFF7" w14:textId="437D4BDF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E70A0F8" w14:textId="77777777" w:rsidR="005B2590" w:rsidRDefault="005B2590" w:rsidP="005B2590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Циклично дјело за флауту и клавир</w:t>
            </w:r>
          </w:p>
          <w:p w14:paraId="6456909A" w14:textId="61DC0715" w:rsidR="005B2590" w:rsidRPr="00AF3E72" w:rsidRDefault="005B2590" w:rsidP="005B259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</w:tc>
        <w:tc>
          <w:tcPr>
            <w:tcW w:w="1407" w:type="dxa"/>
            <w:vAlign w:val="center"/>
          </w:tcPr>
          <w:p w14:paraId="67F65708" w14:textId="040FCA49" w:rsidR="005B2590" w:rsidRPr="00AF3E72" w:rsidRDefault="005B2590" w:rsidP="005B259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7075CE1B" w14:textId="447EDA22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27. 02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7270D9D7" w14:textId="3EA94BD1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15.00 – 17.15</w:t>
            </w:r>
          </w:p>
        </w:tc>
        <w:tc>
          <w:tcPr>
            <w:tcW w:w="1531" w:type="dxa"/>
            <w:vAlign w:val="center"/>
          </w:tcPr>
          <w:p w14:paraId="6E620D01" w14:textId="7ADAF04C" w:rsidR="005B2590" w:rsidRPr="00AF3E72" w:rsidRDefault="005B2590" w:rsidP="005B2590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4299E1F7" w14:textId="78F67FDE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247E8B49" w14:textId="664EAFA4" w:rsidR="005B2590" w:rsidRPr="00AF3E72" w:rsidRDefault="005B2590" w:rsidP="005B259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5B2590" w:rsidRPr="00AF3E72" w14:paraId="0080BD30" w14:textId="77777777" w:rsidTr="00225EE8">
        <w:trPr>
          <w:jc w:val="center"/>
        </w:trPr>
        <w:tc>
          <w:tcPr>
            <w:tcW w:w="1134" w:type="dxa"/>
            <w:vAlign w:val="center"/>
          </w:tcPr>
          <w:p w14:paraId="422B51D0" w14:textId="7F74CBD2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14:paraId="12EE6717" w14:textId="77777777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В5</w:t>
            </w:r>
          </w:p>
        </w:tc>
        <w:tc>
          <w:tcPr>
            <w:tcW w:w="1021" w:type="dxa"/>
            <w:vAlign w:val="center"/>
          </w:tcPr>
          <w:p w14:paraId="5EF59E9E" w14:textId="5FC01EA3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5F7393C" w14:textId="77777777" w:rsidR="005B2590" w:rsidRDefault="005B2590" w:rsidP="005B2590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Циклично дјело за флауту и клавир</w:t>
            </w:r>
          </w:p>
          <w:p w14:paraId="0FD2F542" w14:textId="485B63E0" w:rsidR="005B2590" w:rsidRPr="00AF3E72" w:rsidRDefault="005B2590" w:rsidP="005B259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</w:tc>
        <w:tc>
          <w:tcPr>
            <w:tcW w:w="1407" w:type="dxa"/>
            <w:vAlign w:val="center"/>
          </w:tcPr>
          <w:p w14:paraId="2B17A0FF" w14:textId="6CCFF5CF" w:rsidR="005B2590" w:rsidRPr="00AF3E72" w:rsidRDefault="005B2590" w:rsidP="005B2590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44881D12" w14:textId="60CADE9F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03. 03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34D00B7D" w14:textId="7C9D4CB7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15.00 – 17.15</w:t>
            </w:r>
          </w:p>
        </w:tc>
        <w:tc>
          <w:tcPr>
            <w:tcW w:w="1531" w:type="dxa"/>
            <w:vAlign w:val="center"/>
          </w:tcPr>
          <w:p w14:paraId="2C558CFC" w14:textId="3C419682" w:rsidR="005B2590" w:rsidRPr="00AF3E72" w:rsidRDefault="005B2590" w:rsidP="005B2590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690E5977" w14:textId="0D641EE9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668B13BA" w14:textId="6746A5AE" w:rsidR="005B2590" w:rsidRPr="00AF3E72" w:rsidRDefault="005B2590" w:rsidP="005B259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5B2590" w:rsidRPr="00AF3E72" w14:paraId="5C163D29" w14:textId="77777777" w:rsidTr="00225EE8">
        <w:trPr>
          <w:jc w:val="center"/>
        </w:trPr>
        <w:tc>
          <w:tcPr>
            <w:tcW w:w="1134" w:type="dxa"/>
            <w:vAlign w:val="center"/>
          </w:tcPr>
          <w:p w14:paraId="65E67C27" w14:textId="6C601DD8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lastRenderedPageBreak/>
              <w:t>III</w:t>
            </w:r>
          </w:p>
        </w:tc>
        <w:tc>
          <w:tcPr>
            <w:tcW w:w="1021" w:type="dxa"/>
            <w:vAlign w:val="center"/>
          </w:tcPr>
          <w:p w14:paraId="5635DA54" w14:textId="77777777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В6</w:t>
            </w:r>
          </w:p>
        </w:tc>
        <w:tc>
          <w:tcPr>
            <w:tcW w:w="1021" w:type="dxa"/>
            <w:vAlign w:val="center"/>
          </w:tcPr>
          <w:p w14:paraId="6B05BEFA" w14:textId="58A089DE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3864B56" w14:textId="77777777" w:rsidR="005B2590" w:rsidRDefault="005B2590" w:rsidP="005B2590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Циклично дјело за флауту и клавир</w:t>
            </w:r>
          </w:p>
          <w:p w14:paraId="5204E48E" w14:textId="77777777" w:rsidR="005B2590" w:rsidRPr="00AF3E72" w:rsidRDefault="005B2590" w:rsidP="005B2590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  <w:r>
              <w:rPr>
                <w:rFonts w:cs="Times New Roman"/>
                <w:szCs w:val="24"/>
              </w:rPr>
              <w:t xml:space="preserve"> </w:t>
            </w:r>
          </w:p>
          <w:p w14:paraId="567C5D54" w14:textId="7513613D" w:rsidR="005B2590" w:rsidRPr="00AF3E72" w:rsidRDefault="005B2590" w:rsidP="005B2590">
            <w:pPr>
              <w:ind w:left="57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7C15378E" w14:textId="0115F53F" w:rsidR="005B2590" w:rsidRPr="00AF3E72" w:rsidRDefault="005B2590" w:rsidP="005B259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55012CD5" w14:textId="73F9162A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06. 03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921D719" w14:textId="59328B0F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15.00 – 17.15</w:t>
            </w:r>
          </w:p>
        </w:tc>
        <w:tc>
          <w:tcPr>
            <w:tcW w:w="1531" w:type="dxa"/>
            <w:vAlign w:val="center"/>
          </w:tcPr>
          <w:p w14:paraId="1245AD41" w14:textId="3B37DFA7" w:rsidR="005B2590" w:rsidRPr="00AF3E72" w:rsidRDefault="005B2590" w:rsidP="005B2590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161461EB" w14:textId="5EACF2C0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26FD3CE7" w14:textId="1A10BA3B" w:rsidR="005B2590" w:rsidRPr="00AF3E72" w:rsidRDefault="005B2590" w:rsidP="005B259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5B2590" w:rsidRPr="00AF3E72" w14:paraId="281A5FE4" w14:textId="77777777" w:rsidTr="00225EE8">
        <w:trPr>
          <w:jc w:val="center"/>
        </w:trPr>
        <w:tc>
          <w:tcPr>
            <w:tcW w:w="1134" w:type="dxa"/>
            <w:vAlign w:val="center"/>
          </w:tcPr>
          <w:p w14:paraId="5C354687" w14:textId="0A05527F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14:paraId="02DF93D2" w14:textId="77777777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В7</w:t>
            </w:r>
          </w:p>
        </w:tc>
        <w:tc>
          <w:tcPr>
            <w:tcW w:w="1021" w:type="dxa"/>
            <w:vAlign w:val="center"/>
          </w:tcPr>
          <w:p w14:paraId="56368C8B" w14:textId="7363F8CA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242718B2" w14:textId="77777777" w:rsidR="005B2590" w:rsidRDefault="005B2590" w:rsidP="005B2590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Циклично дјело за флауту и клавир</w:t>
            </w:r>
          </w:p>
          <w:p w14:paraId="05BAA59E" w14:textId="0AEB3058" w:rsidR="005B2590" w:rsidRPr="00AF3E72" w:rsidRDefault="005B2590" w:rsidP="005B259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</w:tc>
        <w:tc>
          <w:tcPr>
            <w:tcW w:w="1407" w:type="dxa"/>
            <w:vAlign w:val="center"/>
          </w:tcPr>
          <w:p w14:paraId="64703ED7" w14:textId="426E2CDB" w:rsidR="005B2590" w:rsidRPr="00AF3E72" w:rsidRDefault="005B2590" w:rsidP="005B2590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4127B0E5" w14:textId="320E03FC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10. 03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ABA2586" w14:textId="68564E7E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15.00 – 17.15</w:t>
            </w:r>
          </w:p>
        </w:tc>
        <w:tc>
          <w:tcPr>
            <w:tcW w:w="1531" w:type="dxa"/>
            <w:vAlign w:val="center"/>
          </w:tcPr>
          <w:p w14:paraId="423E4179" w14:textId="698BEF1E" w:rsidR="005B2590" w:rsidRPr="00AF3E72" w:rsidRDefault="005B2590" w:rsidP="005B2590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696296D9" w14:textId="74DDE591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0641DF26" w14:textId="3E2BE333" w:rsidR="005B2590" w:rsidRPr="00AF3E72" w:rsidRDefault="005B2590" w:rsidP="005B259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5B2590" w:rsidRPr="00AF3E72" w14:paraId="2BA52A4D" w14:textId="77777777" w:rsidTr="00225EE8">
        <w:trPr>
          <w:jc w:val="center"/>
        </w:trPr>
        <w:tc>
          <w:tcPr>
            <w:tcW w:w="1134" w:type="dxa"/>
            <w:vAlign w:val="center"/>
          </w:tcPr>
          <w:p w14:paraId="16DD7251" w14:textId="3EC05BFC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14:paraId="487741A7" w14:textId="77777777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В8</w:t>
            </w:r>
          </w:p>
        </w:tc>
        <w:tc>
          <w:tcPr>
            <w:tcW w:w="1021" w:type="dxa"/>
            <w:vAlign w:val="center"/>
          </w:tcPr>
          <w:p w14:paraId="221E6E4C" w14:textId="0A884FB2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52F0AFD3" w14:textId="77777777" w:rsidR="005B2590" w:rsidRDefault="005B2590" w:rsidP="005B2590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Циклично дјело за флауту и клавир</w:t>
            </w:r>
          </w:p>
          <w:p w14:paraId="047A3028" w14:textId="769605CB" w:rsidR="005B2590" w:rsidRPr="00AF3E72" w:rsidRDefault="005B2590" w:rsidP="005B259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</w:tc>
        <w:tc>
          <w:tcPr>
            <w:tcW w:w="1407" w:type="dxa"/>
            <w:vAlign w:val="center"/>
          </w:tcPr>
          <w:p w14:paraId="5E961A23" w14:textId="17BBA587" w:rsidR="005B2590" w:rsidRPr="00AF3E72" w:rsidRDefault="005B2590" w:rsidP="005B259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3F75A5FA" w14:textId="242A9D72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13. 03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F6D4BED" w14:textId="064FA5F4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15.00 – 17.15</w:t>
            </w:r>
          </w:p>
        </w:tc>
        <w:tc>
          <w:tcPr>
            <w:tcW w:w="1531" w:type="dxa"/>
            <w:vAlign w:val="center"/>
          </w:tcPr>
          <w:p w14:paraId="3F069059" w14:textId="38614FDB" w:rsidR="005B2590" w:rsidRPr="00AF3E72" w:rsidRDefault="005B2590" w:rsidP="005B2590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79DC8A95" w14:textId="0BEE9CDE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1CBD77AF" w14:textId="1135BE59" w:rsidR="005B2590" w:rsidRPr="00AF3E72" w:rsidRDefault="005B2590" w:rsidP="005B259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5B2590" w:rsidRPr="00AF3E72" w14:paraId="3F2FB18C" w14:textId="77777777" w:rsidTr="00225EE8">
        <w:trPr>
          <w:jc w:val="center"/>
        </w:trPr>
        <w:tc>
          <w:tcPr>
            <w:tcW w:w="1134" w:type="dxa"/>
            <w:vAlign w:val="center"/>
          </w:tcPr>
          <w:p w14:paraId="7A548883" w14:textId="003A94E3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14:paraId="180600CE" w14:textId="77777777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В9</w:t>
            </w:r>
          </w:p>
        </w:tc>
        <w:tc>
          <w:tcPr>
            <w:tcW w:w="1021" w:type="dxa"/>
            <w:vAlign w:val="center"/>
          </w:tcPr>
          <w:p w14:paraId="39599203" w14:textId="27EAE9E9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5FE3D93F" w14:textId="77777777" w:rsidR="005B2590" w:rsidRDefault="005B2590" w:rsidP="005B2590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Циклично дјело за флауту и клавир</w:t>
            </w:r>
          </w:p>
          <w:p w14:paraId="3C435941" w14:textId="43122712" w:rsidR="005B2590" w:rsidRPr="00AF3E72" w:rsidRDefault="005B2590" w:rsidP="005B259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</w:tc>
        <w:tc>
          <w:tcPr>
            <w:tcW w:w="1407" w:type="dxa"/>
            <w:vAlign w:val="center"/>
          </w:tcPr>
          <w:p w14:paraId="7EC3D61F" w14:textId="14C9F46D" w:rsidR="005B2590" w:rsidRPr="00AF3E72" w:rsidRDefault="005B2590" w:rsidP="005B2590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39FA565A" w14:textId="7412724C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17. 03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3CF9489" w14:textId="2893AFA2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15.00 – 17.15</w:t>
            </w:r>
          </w:p>
        </w:tc>
        <w:tc>
          <w:tcPr>
            <w:tcW w:w="1531" w:type="dxa"/>
            <w:vAlign w:val="center"/>
          </w:tcPr>
          <w:p w14:paraId="5D821D71" w14:textId="08414500" w:rsidR="005B2590" w:rsidRPr="00AF3E72" w:rsidRDefault="005B2590" w:rsidP="005B2590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63B05170" w14:textId="3A5B22D0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7E312A46" w14:textId="6EB7E6C2" w:rsidR="005B2590" w:rsidRPr="00AF3E72" w:rsidRDefault="005B2590" w:rsidP="005B259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5B2590" w:rsidRPr="00AF3E72" w14:paraId="6FC10D1F" w14:textId="77777777" w:rsidTr="00225EE8">
        <w:trPr>
          <w:jc w:val="center"/>
        </w:trPr>
        <w:tc>
          <w:tcPr>
            <w:tcW w:w="1134" w:type="dxa"/>
            <w:vAlign w:val="center"/>
          </w:tcPr>
          <w:p w14:paraId="23BB13EA" w14:textId="45E8A374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14:paraId="5AF7B97E" w14:textId="77777777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В10</w:t>
            </w:r>
          </w:p>
        </w:tc>
        <w:tc>
          <w:tcPr>
            <w:tcW w:w="1021" w:type="dxa"/>
            <w:vAlign w:val="center"/>
          </w:tcPr>
          <w:p w14:paraId="6C940D88" w14:textId="29C6483F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65365132" w14:textId="77777777" w:rsidR="005B2590" w:rsidRDefault="005B2590" w:rsidP="005B2590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Циклично дјело за флауту и клавир</w:t>
            </w:r>
          </w:p>
          <w:p w14:paraId="6FD5DE1A" w14:textId="77777777" w:rsidR="005B2590" w:rsidRPr="00AF3E72" w:rsidRDefault="005B2590" w:rsidP="005B2590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  <w:r>
              <w:rPr>
                <w:rFonts w:cs="Times New Roman"/>
                <w:szCs w:val="24"/>
              </w:rPr>
              <w:t xml:space="preserve"> </w:t>
            </w:r>
          </w:p>
          <w:p w14:paraId="06D816CB" w14:textId="2A71A792" w:rsidR="005B2590" w:rsidRPr="00AF3E72" w:rsidRDefault="005B2590" w:rsidP="005B2590">
            <w:pPr>
              <w:ind w:left="57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2AEF0AF1" w14:textId="22B2BEE9" w:rsidR="005B2590" w:rsidRPr="00AF3E72" w:rsidRDefault="005B2590" w:rsidP="005B259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2F8384F0" w14:textId="5D3B164E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20. 03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38FA64E" w14:textId="6BF6683A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15.00 – 17.15</w:t>
            </w:r>
          </w:p>
        </w:tc>
        <w:tc>
          <w:tcPr>
            <w:tcW w:w="1531" w:type="dxa"/>
            <w:vAlign w:val="center"/>
          </w:tcPr>
          <w:p w14:paraId="18EBE43E" w14:textId="4B00CC91" w:rsidR="005B2590" w:rsidRPr="00AF3E72" w:rsidRDefault="005B2590" w:rsidP="005B2590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2C9FD333" w14:textId="4A19954F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0A76199B" w14:textId="0102F65D" w:rsidR="005B2590" w:rsidRPr="00AF3E72" w:rsidRDefault="005B2590" w:rsidP="005B259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5B2590" w:rsidRPr="00AF3E72" w14:paraId="7E9B022F" w14:textId="77777777" w:rsidTr="00225EE8">
        <w:trPr>
          <w:jc w:val="center"/>
        </w:trPr>
        <w:tc>
          <w:tcPr>
            <w:tcW w:w="1134" w:type="dxa"/>
            <w:vAlign w:val="center"/>
          </w:tcPr>
          <w:p w14:paraId="5C2158D8" w14:textId="1363EFAF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14:paraId="065A369B" w14:textId="77777777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В11</w:t>
            </w:r>
          </w:p>
        </w:tc>
        <w:tc>
          <w:tcPr>
            <w:tcW w:w="1021" w:type="dxa"/>
            <w:vAlign w:val="center"/>
          </w:tcPr>
          <w:p w14:paraId="4DED8D82" w14:textId="24DB4BDF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601891B" w14:textId="77777777" w:rsidR="005B2590" w:rsidRDefault="005B2590" w:rsidP="005B2590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Циклично дјело за флауту и клавир</w:t>
            </w:r>
          </w:p>
          <w:p w14:paraId="2D5A8CB8" w14:textId="43F5B07E" w:rsidR="005B2590" w:rsidRPr="00AF3E72" w:rsidRDefault="005B2590" w:rsidP="005B259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</w:tc>
        <w:tc>
          <w:tcPr>
            <w:tcW w:w="1407" w:type="dxa"/>
            <w:vAlign w:val="center"/>
          </w:tcPr>
          <w:p w14:paraId="05D5362E" w14:textId="3E52A4CC" w:rsidR="005B2590" w:rsidRPr="00AF3E72" w:rsidRDefault="005B2590" w:rsidP="005B2590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5F8C3330" w14:textId="05EAB91C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24. 03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094A649" w14:textId="6D371586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15.00 – 17.15</w:t>
            </w:r>
          </w:p>
        </w:tc>
        <w:tc>
          <w:tcPr>
            <w:tcW w:w="1531" w:type="dxa"/>
            <w:vAlign w:val="center"/>
          </w:tcPr>
          <w:p w14:paraId="01BBFCF0" w14:textId="78B4C006" w:rsidR="005B2590" w:rsidRPr="00AF3E72" w:rsidRDefault="005B2590" w:rsidP="005B2590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23E3426E" w14:textId="59FFC4EA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60783520" w14:textId="6E150B6E" w:rsidR="005B2590" w:rsidRPr="00AF3E72" w:rsidRDefault="005B2590" w:rsidP="005B259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5B2590" w:rsidRPr="00AF3E72" w14:paraId="7D8B8EF0" w14:textId="77777777" w:rsidTr="00225EE8">
        <w:trPr>
          <w:jc w:val="center"/>
        </w:trPr>
        <w:tc>
          <w:tcPr>
            <w:tcW w:w="1134" w:type="dxa"/>
            <w:vAlign w:val="center"/>
          </w:tcPr>
          <w:p w14:paraId="1BAFC50E" w14:textId="60299F07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14:paraId="412766DA" w14:textId="77777777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В12</w:t>
            </w:r>
          </w:p>
        </w:tc>
        <w:tc>
          <w:tcPr>
            <w:tcW w:w="1021" w:type="dxa"/>
            <w:vAlign w:val="center"/>
          </w:tcPr>
          <w:p w14:paraId="1FA19EF3" w14:textId="210EFCFF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3A025AAF" w14:textId="77777777" w:rsidR="005B2590" w:rsidRDefault="005B2590" w:rsidP="005B2590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Циклично дјело за флауту и клавир</w:t>
            </w:r>
          </w:p>
          <w:p w14:paraId="165B9D62" w14:textId="075DB0A9" w:rsidR="005B2590" w:rsidRPr="00AF3E72" w:rsidRDefault="005B2590" w:rsidP="005B259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</w:tc>
        <w:tc>
          <w:tcPr>
            <w:tcW w:w="1407" w:type="dxa"/>
            <w:vAlign w:val="center"/>
          </w:tcPr>
          <w:p w14:paraId="53B1688E" w14:textId="0388E9C6" w:rsidR="005B2590" w:rsidRPr="00AF3E72" w:rsidRDefault="005B2590" w:rsidP="005B259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5804F304" w14:textId="2B1EC647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27. 03</w:t>
            </w:r>
            <w:r w:rsidRPr="00AF3E72">
              <w:rPr>
                <w:rFonts w:cs="Times New Roman"/>
                <w:szCs w:val="24"/>
                <w:lang w:val="sr-Cyrl-BA"/>
              </w:rPr>
              <w:t xml:space="preserve">. </w:t>
            </w:r>
          </w:p>
        </w:tc>
        <w:tc>
          <w:tcPr>
            <w:tcW w:w="1531" w:type="dxa"/>
            <w:vAlign w:val="center"/>
          </w:tcPr>
          <w:p w14:paraId="50EBBBB7" w14:textId="70C6C0A4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15.00 – 17.15</w:t>
            </w:r>
          </w:p>
        </w:tc>
        <w:tc>
          <w:tcPr>
            <w:tcW w:w="1531" w:type="dxa"/>
            <w:vAlign w:val="center"/>
          </w:tcPr>
          <w:p w14:paraId="7E8D3E75" w14:textId="49378EDB" w:rsidR="005B2590" w:rsidRPr="00AF3E72" w:rsidRDefault="005B2590" w:rsidP="005B2590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0BA20CB0" w14:textId="54573FAA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62CD6AEA" w14:textId="01E14B7E" w:rsidR="005B2590" w:rsidRPr="00AF3E72" w:rsidRDefault="005B2590" w:rsidP="005B259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5B2590" w:rsidRPr="00AF3E72" w14:paraId="391C638C" w14:textId="77777777" w:rsidTr="00225EE8">
        <w:trPr>
          <w:jc w:val="center"/>
        </w:trPr>
        <w:tc>
          <w:tcPr>
            <w:tcW w:w="1134" w:type="dxa"/>
            <w:vAlign w:val="center"/>
          </w:tcPr>
          <w:p w14:paraId="6DF777A8" w14:textId="434519E5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14:paraId="49B66C94" w14:textId="77777777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В13</w:t>
            </w:r>
          </w:p>
        </w:tc>
        <w:tc>
          <w:tcPr>
            <w:tcW w:w="1021" w:type="dxa"/>
            <w:vAlign w:val="center"/>
          </w:tcPr>
          <w:p w14:paraId="7670500A" w14:textId="14F67E62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9EAB62A" w14:textId="77777777" w:rsidR="005B2590" w:rsidRDefault="005B2590" w:rsidP="005B2590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Циклично дјело за флауту и клавир</w:t>
            </w:r>
          </w:p>
          <w:p w14:paraId="4DBB8D83" w14:textId="4C5B499D" w:rsidR="005B2590" w:rsidRPr="00AF3E72" w:rsidRDefault="005B2590" w:rsidP="005B259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</w:tc>
        <w:tc>
          <w:tcPr>
            <w:tcW w:w="1407" w:type="dxa"/>
            <w:vAlign w:val="center"/>
          </w:tcPr>
          <w:p w14:paraId="2F30BA6D" w14:textId="367D053B" w:rsidR="005B2590" w:rsidRPr="00AF3E72" w:rsidRDefault="005B2590" w:rsidP="005B2590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7B6CA749" w14:textId="5FCCC8E5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31. 03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25A847F" w14:textId="4674D16D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15.00 – 17.15</w:t>
            </w:r>
          </w:p>
        </w:tc>
        <w:tc>
          <w:tcPr>
            <w:tcW w:w="1531" w:type="dxa"/>
            <w:vAlign w:val="center"/>
          </w:tcPr>
          <w:p w14:paraId="3599C20C" w14:textId="737037F4" w:rsidR="005B2590" w:rsidRPr="00AF3E72" w:rsidRDefault="005B2590" w:rsidP="005B2590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66B60BE4" w14:textId="79B94E0E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70F3193E" w14:textId="6707DFF2" w:rsidR="005B2590" w:rsidRPr="00AF3E72" w:rsidRDefault="005B2590" w:rsidP="005B259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5B2590" w:rsidRPr="00AF3E72" w14:paraId="0F927C6E" w14:textId="77777777" w:rsidTr="00225EE8">
        <w:trPr>
          <w:jc w:val="center"/>
        </w:trPr>
        <w:tc>
          <w:tcPr>
            <w:tcW w:w="1134" w:type="dxa"/>
            <w:vAlign w:val="center"/>
          </w:tcPr>
          <w:p w14:paraId="1123CDCD" w14:textId="3FAC06A7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14:paraId="259AE014" w14:textId="77777777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В14</w:t>
            </w:r>
          </w:p>
        </w:tc>
        <w:tc>
          <w:tcPr>
            <w:tcW w:w="1021" w:type="dxa"/>
            <w:vAlign w:val="center"/>
          </w:tcPr>
          <w:p w14:paraId="4193385B" w14:textId="76410193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309AACFE" w14:textId="77777777" w:rsidR="005B2590" w:rsidRDefault="005B2590" w:rsidP="005B2590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Циклично дјело за флауту и клавир</w:t>
            </w:r>
          </w:p>
          <w:p w14:paraId="38EB54BB" w14:textId="77777777" w:rsidR="005B2590" w:rsidRPr="00AF3E72" w:rsidRDefault="005B2590" w:rsidP="005B2590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  <w:r>
              <w:rPr>
                <w:rFonts w:cs="Times New Roman"/>
                <w:szCs w:val="24"/>
              </w:rPr>
              <w:t xml:space="preserve"> </w:t>
            </w:r>
          </w:p>
          <w:p w14:paraId="47E5D3C6" w14:textId="6523FC80" w:rsidR="005B2590" w:rsidRPr="00AF3E72" w:rsidRDefault="005B2590" w:rsidP="005B2590">
            <w:pPr>
              <w:ind w:left="57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56FA2F2A" w14:textId="753E7A07" w:rsidR="005B2590" w:rsidRPr="00AF3E72" w:rsidRDefault="005B2590" w:rsidP="005B259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56F04F19" w14:textId="4635ECB9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03. 04</w:t>
            </w:r>
            <w:r w:rsidRPr="00AF3E72">
              <w:rPr>
                <w:rFonts w:cs="Times New Roman"/>
                <w:szCs w:val="24"/>
                <w:lang w:val="sr-Cyrl-BA"/>
              </w:rPr>
              <w:t xml:space="preserve">. </w:t>
            </w:r>
          </w:p>
        </w:tc>
        <w:tc>
          <w:tcPr>
            <w:tcW w:w="1531" w:type="dxa"/>
            <w:vAlign w:val="center"/>
          </w:tcPr>
          <w:p w14:paraId="5C17610D" w14:textId="461064E1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15.00 – 17.15</w:t>
            </w:r>
          </w:p>
        </w:tc>
        <w:tc>
          <w:tcPr>
            <w:tcW w:w="1531" w:type="dxa"/>
            <w:vAlign w:val="center"/>
          </w:tcPr>
          <w:p w14:paraId="07F309F1" w14:textId="331F8806" w:rsidR="005B2590" w:rsidRPr="00AF3E72" w:rsidRDefault="005B2590" w:rsidP="005B2590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11D10A57" w14:textId="40725ACD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1B867064" w14:textId="5F0BBC29" w:rsidR="005B2590" w:rsidRPr="00AF3E72" w:rsidRDefault="005B2590" w:rsidP="005B259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5B2590" w:rsidRPr="00AF3E72" w14:paraId="41B59CEB" w14:textId="77777777" w:rsidTr="00225EE8">
        <w:trPr>
          <w:jc w:val="center"/>
        </w:trPr>
        <w:tc>
          <w:tcPr>
            <w:tcW w:w="1134" w:type="dxa"/>
            <w:vAlign w:val="center"/>
          </w:tcPr>
          <w:p w14:paraId="01BC421C" w14:textId="09CD246E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VIII</w:t>
            </w:r>
          </w:p>
        </w:tc>
        <w:tc>
          <w:tcPr>
            <w:tcW w:w="1021" w:type="dxa"/>
            <w:vAlign w:val="center"/>
          </w:tcPr>
          <w:p w14:paraId="2E40DDDA" w14:textId="77777777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В15</w:t>
            </w:r>
          </w:p>
        </w:tc>
        <w:tc>
          <w:tcPr>
            <w:tcW w:w="1021" w:type="dxa"/>
            <w:vAlign w:val="center"/>
          </w:tcPr>
          <w:p w14:paraId="098BB816" w14:textId="3DB476D1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21DE2C03" w14:textId="77777777" w:rsidR="005B2590" w:rsidRDefault="005B2590" w:rsidP="005B2590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Циклично дјело за флауту и клавир</w:t>
            </w:r>
          </w:p>
          <w:p w14:paraId="5021DDD6" w14:textId="634B331F" w:rsidR="005B2590" w:rsidRPr="00AF3E72" w:rsidRDefault="005B2590" w:rsidP="005B259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</w:tc>
        <w:tc>
          <w:tcPr>
            <w:tcW w:w="1407" w:type="dxa"/>
            <w:vAlign w:val="center"/>
          </w:tcPr>
          <w:p w14:paraId="3E483D46" w14:textId="78DC5753" w:rsidR="005B2590" w:rsidRPr="00AF3E72" w:rsidRDefault="005B2590" w:rsidP="005B2590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74637ACC" w14:textId="174A8AFB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07. 04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76AD22E" w14:textId="1F3A59F0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15.00 – 17.15</w:t>
            </w:r>
          </w:p>
        </w:tc>
        <w:tc>
          <w:tcPr>
            <w:tcW w:w="1531" w:type="dxa"/>
            <w:vAlign w:val="center"/>
          </w:tcPr>
          <w:p w14:paraId="480E021B" w14:textId="5BB215BC" w:rsidR="005B2590" w:rsidRPr="00AF3E72" w:rsidRDefault="005B2590" w:rsidP="005B2590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5C73A604" w14:textId="1B863D40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5BB4C9FC" w14:textId="511C1C17" w:rsidR="005B2590" w:rsidRPr="00AF3E72" w:rsidRDefault="005B2590" w:rsidP="005B259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5B2590" w:rsidRPr="00AF3E72" w14:paraId="4D5476A5" w14:textId="77777777" w:rsidTr="00225EE8">
        <w:trPr>
          <w:jc w:val="center"/>
        </w:trPr>
        <w:tc>
          <w:tcPr>
            <w:tcW w:w="1134" w:type="dxa"/>
            <w:vAlign w:val="center"/>
          </w:tcPr>
          <w:p w14:paraId="6F21C936" w14:textId="4B7E90D3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lastRenderedPageBreak/>
              <w:t>VIII</w:t>
            </w:r>
          </w:p>
        </w:tc>
        <w:tc>
          <w:tcPr>
            <w:tcW w:w="1021" w:type="dxa"/>
            <w:vAlign w:val="center"/>
          </w:tcPr>
          <w:p w14:paraId="7E3106CA" w14:textId="77B4BF35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В16</w:t>
            </w:r>
          </w:p>
        </w:tc>
        <w:tc>
          <w:tcPr>
            <w:tcW w:w="1021" w:type="dxa"/>
            <w:vAlign w:val="center"/>
          </w:tcPr>
          <w:p w14:paraId="39DE5C0F" w14:textId="2CB9F31C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6502790" w14:textId="77777777" w:rsidR="005B2590" w:rsidRDefault="005B2590" w:rsidP="005B2590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Циклично дјело за флауту и клавир</w:t>
            </w:r>
          </w:p>
          <w:p w14:paraId="227E7BD9" w14:textId="1C0A6D3F" w:rsidR="005B2590" w:rsidRPr="00AF3E72" w:rsidRDefault="005B2590" w:rsidP="005B259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</w:tc>
        <w:tc>
          <w:tcPr>
            <w:tcW w:w="1407" w:type="dxa"/>
            <w:vAlign w:val="center"/>
          </w:tcPr>
          <w:p w14:paraId="696209D9" w14:textId="380F03DD" w:rsidR="005B2590" w:rsidRPr="00AF3E72" w:rsidRDefault="005B2590" w:rsidP="005B259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7120B7C0" w14:textId="6B9F7470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10. 04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0F362C80" w14:textId="3649DAC6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15.00 – 17.15</w:t>
            </w:r>
          </w:p>
        </w:tc>
        <w:tc>
          <w:tcPr>
            <w:tcW w:w="1531" w:type="dxa"/>
            <w:vAlign w:val="center"/>
          </w:tcPr>
          <w:p w14:paraId="2C55E5C5" w14:textId="59F8B90B" w:rsidR="005B2590" w:rsidRPr="00AF3E72" w:rsidRDefault="005B2590" w:rsidP="005B2590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765C840A" w14:textId="391DBC68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56426CCA" w14:textId="2DACF75B" w:rsidR="005B2590" w:rsidRPr="00AF3E72" w:rsidRDefault="005B2590" w:rsidP="005B259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5B2590" w:rsidRPr="00AF3E72" w14:paraId="07E09786" w14:textId="77777777" w:rsidTr="00225EE8">
        <w:trPr>
          <w:jc w:val="center"/>
        </w:trPr>
        <w:tc>
          <w:tcPr>
            <w:tcW w:w="1134" w:type="dxa"/>
            <w:vAlign w:val="center"/>
          </w:tcPr>
          <w:p w14:paraId="08FC81E5" w14:textId="3B111815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IX</w:t>
            </w:r>
          </w:p>
        </w:tc>
        <w:tc>
          <w:tcPr>
            <w:tcW w:w="1021" w:type="dxa"/>
            <w:vAlign w:val="center"/>
          </w:tcPr>
          <w:p w14:paraId="5A0FDA2C" w14:textId="6BD34DD9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В17</w:t>
            </w:r>
          </w:p>
        </w:tc>
        <w:tc>
          <w:tcPr>
            <w:tcW w:w="1021" w:type="dxa"/>
            <w:vAlign w:val="center"/>
          </w:tcPr>
          <w:p w14:paraId="2D31BBBA" w14:textId="74B037CF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34D6F893" w14:textId="77777777" w:rsidR="005B2590" w:rsidRDefault="005B2590" w:rsidP="005B2590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Циклично дјело за флауту и клавир</w:t>
            </w:r>
          </w:p>
          <w:p w14:paraId="67FB9E11" w14:textId="360AF5F2" w:rsidR="005B2590" w:rsidRPr="00AF3E72" w:rsidRDefault="005B2590" w:rsidP="005B259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</w:tc>
        <w:tc>
          <w:tcPr>
            <w:tcW w:w="1407" w:type="dxa"/>
            <w:vAlign w:val="center"/>
          </w:tcPr>
          <w:p w14:paraId="3AEBE7AA" w14:textId="331400BD" w:rsidR="005B2590" w:rsidRPr="00AF3E72" w:rsidRDefault="005B2590" w:rsidP="005B2590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07233768" w14:textId="311301A4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14. 04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D1151AB" w14:textId="1354A8BE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15.00 – 17.15</w:t>
            </w:r>
          </w:p>
        </w:tc>
        <w:tc>
          <w:tcPr>
            <w:tcW w:w="1531" w:type="dxa"/>
            <w:vAlign w:val="center"/>
          </w:tcPr>
          <w:p w14:paraId="4C76F280" w14:textId="35DFBC7B" w:rsidR="005B2590" w:rsidRPr="00AF3E72" w:rsidRDefault="005B2590" w:rsidP="005B2590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0A41E934" w14:textId="3A9C5104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1D9C150F" w14:textId="1E855299" w:rsidR="005B2590" w:rsidRPr="00AF3E72" w:rsidRDefault="005B2590" w:rsidP="005B259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5B2590" w:rsidRPr="00AF3E72" w14:paraId="3AD1BA32" w14:textId="77777777" w:rsidTr="00225EE8">
        <w:trPr>
          <w:jc w:val="center"/>
        </w:trPr>
        <w:tc>
          <w:tcPr>
            <w:tcW w:w="1134" w:type="dxa"/>
            <w:vAlign w:val="center"/>
          </w:tcPr>
          <w:p w14:paraId="77013AD5" w14:textId="380BBB55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IX</w:t>
            </w:r>
          </w:p>
        </w:tc>
        <w:tc>
          <w:tcPr>
            <w:tcW w:w="1021" w:type="dxa"/>
            <w:vAlign w:val="center"/>
          </w:tcPr>
          <w:p w14:paraId="053AE54F" w14:textId="78E1DCFC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В18</w:t>
            </w:r>
          </w:p>
        </w:tc>
        <w:tc>
          <w:tcPr>
            <w:tcW w:w="1021" w:type="dxa"/>
            <w:vAlign w:val="center"/>
          </w:tcPr>
          <w:p w14:paraId="3F7BB8C7" w14:textId="2759FAB5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59CD15E" w14:textId="77777777" w:rsidR="005B2590" w:rsidRDefault="005B2590" w:rsidP="005B2590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Циклично дјело за флауту и клавир</w:t>
            </w:r>
          </w:p>
          <w:p w14:paraId="3C18C0E4" w14:textId="77777777" w:rsidR="005B2590" w:rsidRPr="00AF3E72" w:rsidRDefault="005B2590" w:rsidP="005B2590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  <w:r>
              <w:rPr>
                <w:rFonts w:cs="Times New Roman"/>
                <w:szCs w:val="24"/>
              </w:rPr>
              <w:t xml:space="preserve"> </w:t>
            </w:r>
          </w:p>
          <w:p w14:paraId="086C8329" w14:textId="5D8A16E2" w:rsidR="005B2590" w:rsidRPr="00AF3E72" w:rsidRDefault="005B2590" w:rsidP="005B2590">
            <w:pPr>
              <w:ind w:left="57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45F07FB4" w14:textId="216D2921" w:rsidR="005B2590" w:rsidRPr="00AF3E72" w:rsidRDefault="005B2590" w:rsidP="005B259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366004FE" w14:textId="5918B003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17.04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CAC4DA1" w14:textId="1F05372B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15.00 – 17.15</w:t>
            </w:r>
          </w:p>
        </w:tc>
        <w:tc>
          <w:tcPr>
            <w:tcW w:w="1531" w:type="dxa"/>
            <w:vAlign w:val="center"/>
          </w:tcPr>
          <w:p w14:paraId="192AECA9" w14:textId="634E7A39" w:rsidR="005B2590" w:rsidRPr="00AF3E72" w:rsidRDefault="005B2590" w:rsidP="005B2590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1EC5DAB3" w14:textId="4805E0E5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2763CD8F" w14:textId="7BBE68BB" w:rsidR="005B2590" w:rsidRPr="00AF3E72" w:rsidRDefault="005B2590" w:rsidP="005B259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5B2590" w:rsidRPr="00AF3E72" w14:paraId="0E6AB4C3" w14:textId="77777777" w:rsidTr="00225EE8">
        <w:trPr>
          <w:jc w:val="center"/>
        </w:trPr>
        <w:tc>
          <w:tcPr>
            <w:tcW w:w="1134" w:type="dxa"/>
            <w:vAlign w:val="center"/>
          </w:tcPr>
          <w:p w14:paraId="5689CB6D" w14:textId="351E8F29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</w:t>
            </w:r>
          </w:p>
        </w:tc>
        <w:tc>
          <w:tcPr>
            <w:tcW w:w="1021" w:type="dxa"/>
            <w:vAlign w:val="center"/>
          </w:tcPr>
          <w:p w14:paraId="7F4E091C" w14:textId="5882236D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В19</w:t>
            </w:r>
          </w:p>
        </w:tc>
        <w:tc>
          <w:tcPr>
            <w:tcW w:w="1021" w:type="dxa"/>
            <w:vAlign w:val="center"/>
          </w:tcPr>
          <w:p w14:paraId="6FC06251" w14:textId="41F3CAFE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291EBB85" w14:textId="77777777" w:rsidR="005B2590" w:rsidRDefault="005B2590" w:rsidP="005B2590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Циклично дјело за флауту и клавир</w:t>
            </w:r>
          </w:p>
          <w:p w14:paraId="4288B40A" w14:textId="1B0CB882" w:rsidR="005B2590" w:rsidRPr="00AF3E72" w:rsidRDefault="005B2590" w:rsidP="005B259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</w:tc>
        <w:tc>
          <w:tcPr>
            <w:tcW w:w="1407" w:type="dxa"/>
            <w:vAlign w:val="center"/>
          </w:tcPr>
          <w:p w14:paraId="116FABCB" w14:textId="73CFA1FD" w:rsidR="005B2590" w:rsidRPr="00AF3E72" w:rsidRDefault="005B2590" w:rsidP="005B2590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041E3B27" w14:textId="180DDDE0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21. 04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6D007AF" w14:textId="7BBE4CC3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15.00 – 17.15</w:t>
            </w:r>
          </w:p>
        </w:tc>
        <w:tc>
          <w:tcPr>
            <w:tcW w:w="1531" w:type="dxa"/>
            <w:vAlign w:val="center"/>
          </w:tcPr>
          <w:p w14:paraId="45C3871C" w14:textId="6756F31D" w:rsidR="005B2590" w:rsidRPr="00AF3E72" w:rsidRDefault="005B2590" w:rsidP="005B2590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79232266" w14:textId="100ED182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53EB8C1A" w14:textId="52C4D421" w:rsidR="005B2590" w:rsidRPr="00AF3E72" w:rsidRDefault="005B2590" w:rsidP="005B259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5B2590" w:rsidRPr="00AF3E72" w14:paraId="6300BEC5" w14:textId="77777777" w:rsidTr="00225EE8">
        <w:trPr>
          <w:jc w:val="center"/>
        </w:trPr>
        <w:tc>
          <w:tcPr>
            <w:tcW w:w="1134" w:type="dxa"/>
            <w:vAlign w:val="center"/>
          </w:tcPr>
          <w:p w14:paraId="12256FB6" w14:textId="7066E538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</w:t>
            </w:r>
          </w:p>
        </w:tc>
        <w:tc>
          <w:tcPr>
            <w:tcW w:w="1021" w:type="dxa"/>
            <w:vAlign w:val="center"/>
          </w:tcPr>
          <w:p w14:paraId="413B61B9" w14:textId="3C3CF66B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В20</w:t>
            </w:r>
          </w:p>
        </w:tc>
        <w:tc>
          <w:tcPr>
            <w:tcW w:w="1021" w:type="dxa"/>
            <w:vAlign w:val="center"/>
          </w:tcPr>
          <w:p w14:paraId="1E20D06C" w14:textId="40BF58ED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25D45550" w14:textId="77777777" w:rsidR="005B2590" w:rsidRDefault="005B2590" w:rsidP="005B2590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Циклично дјело за флауту и клавир</w:t>
            </w:r>
          </w:p>
          <w:p w14:paraId="6BE88D62" w14:textId="5DD9B308" w:rsidR="005B2590" w:rsidRPr="00AF3E72" w:rsidRDefault="005B2590" w:rsidP="005B259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</w:tc>
        <w:tc>
          <w:tcPr>
            <w:tcW w:w="1407" w:type="dxa"/>
            <w:vAlign w:val="center"/>
          </w:tcPr>
          <w:p w14:paraId="5384D3C0" w14:textId="7F86604A" w:rsidR="005B2590" w:rsidRPr="00AF3E72" w:rsidRDefault="005B2590" w:rsidP="005B259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29BC3D00" w14:textId="3784147D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24. 04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357CF115" w14:textId="18389A8E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15.00 – 17.15</w:t>
            </w:r>
          </w:p>
        </w:tc>
        <w:tc>
          <w:tcPr>
            <w:tcW w:w="1531" w:type="dxa"/>
            <w:vAlign w:val="center"/>
          </w:tcPr>
          <w:p w14:paraId="1539826E" w14:textId="0DB99E64" w:rsidR="005B2590" w:rsidRPr="00AF3E72" w:rsidRDefault="005B2590" w:rsidP="005B2590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5A4D7A98" w14:textId="0942D440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696501BE" w14:textId="640ADC1D" w:rsidR="005B2590" w:rsidRPr="00AF3E72" w:rsidRDefault="005B2590" w:rsidP="005B259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5B2590" w:rsidRPr="00AF3E72" w14:paraId="36A01A31" w14:textId="77777777" w:rsidTr="00225EE8">
        <w:trPr>
          <w:jc w:val="center"/>
        </w:trPr>
        <w:tc>
          <w:tcPr>
            <w:tcW w:w="1134" w:type="dxa"/>
            <w:vAlign w:val="center"/>
          </w:tcPr>
          <w:p w14:paraId="05D3986C" w14:textId="2F38E18E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XI</w:t>
            </w:r>
          </w:p>
        </w:tc>
        <w:tc>
          <w:tcPr>
            <w:tcW w:w="1021" w:type="dxa"/>
            <w:vAlign w:val="center"/>
          </w:tcPr>
          <w:p w14:paraId="218B2B7F" w14:textId="65CB1DA3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В21</w:t>
            </w:r>
          </w:p>
        </w:tc>
        <w:tc>
          <w:tcPr>
            <w:tcW w:w="1021" w:type="dxa"/>
            <w:vAlign w:val="center"/>
          </w:tcPr>
          <w:p w14:paraId="73106CD1" w14:textId="07C35019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667BD336" w14:textId="77777777" w:rsidR="005B2590" w:rsidRDefault="005B2590" w:rsidP="005B2590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Циклично дјело за флауту и клавир</w:t>
            </w:r>
          </w:p>
          <w:p w14:paraId="582B8B48" w14:textId="3762A079" w:rsidR="005B2590" w:rsidRPr="00AF3E72" w:rsidRDefault="005B2590" w:rsidP="005B259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</w:tc>
        <w:tc>
          <w:tcPr>
            <w:tcW w:w="1407" w:type="dxa"/>
            <w:vAlign w:val="center"/>
          </w:tcPr>
          <w:p w14:paraId="198B1EA7" w14:textId="612900F9" w:rsidR="005B2590" w:rsidRPr="00AF3E72" w:rsidRDefault="005B2590" w:rsidP="005B2590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0923A9D0" w14:textId="7C9252EE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28. 04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38364C6E" w14:textId="39AC03DE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15.00 – 17.15</w:t>
            </w:r>
          </w:p>
        </w:tc>
        <w:tc>
          <w:tcPr>
            <w:tcW w:w="1531" w:type="dxa"/>
            <w:vAlign w:val="center"/>
          </w:tcPr>
          <w:p w14:paraId="161EF6D3" w14:textId="24FE29A9" w:rsidR="005B2590" w:rsidRPr="00AF3E72" w:rsidRDefault="005B2590" w:rsidP="005B2590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3CEFAE7B" w14:textId="0A455B38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52057681" w14:textId="59B6ADD1" w:rsidR="005B2590" w:rsidRPr="00AF3E72" w:rsidRDefault="005B2590" w:rsidP="005B259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5B2590" w:rsidRPr="00AF3E72" w14:paraId="1AAAAC0E" w14:textId="77777777" w:rsidTr="00225EE8">
        <w:trPr>
          <w:jc w:val="center"/>
        </w:trPr>
        <w:tc>
          <w:tcPr>
            <w:tcW w:w="1134" w:type="dxa"/>
            <w:vAlign w:val="center"/>
          </w:tcPr>
          <w:p w14:paraId="3F6FB70B" w14:textId="78A4A7F7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XI</w:t>
            </w:r>
          </w:p>
        </w:tc>
        <w:tc>
          <w:tcPr>
            <w:tcW w:w="1021" w:type="dxa"/>
            <w:vAlign w:val="center"/>
          </w:tcPr>
          <w:p w14:paraId="3BCDEEFF" w14:textId="4FA771F1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В22</w:t>
            </w:r>
          </w:p>
        </w:tc>
        <w:tc>
          <w:tcPr>
            <w:tcW w:w="1021" w:type="dxa"/>
            <w:vAlign w:val="center"/>
          </w:tcPr>
          <w:p w14:paraId="665689D8" w14:textId="6AE473F2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3C85E40A" w14:textId="77777777" w:rsidR="005B2590" w:rsidRDefault="005B2590" w:rsidP="005B2590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Циклично дјело за флауту и клавир</w:t>
            </w:r>
          </w:p>
          <w:p w14:paraId="778A2394" w14:textId="77777777" w:rsidR="005B2590" w:rsidRPr="00AF3E72" w:rsidRDefault="005B2590" w:rsidP="005B2590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  <w:r>
              <w:rPr>
                <w:rFonts w:cs="Times New Roman"/>
                <w:szCs w:val="24"/>
              </w:rPr>
              <w:t xml:space="preserve"> </w:t>
            </w:r>
          </w:p>
          <w:p w14:paraId="20F3222D" w14:textId="5DB32456" w:rsidR="005B2590" w:rsidRPr="00AF3E72" w:rsidRDefault="005B2590" w:rsidP="005B2590">
            <w:pPr>
              <w:ind w:left="57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2A72D1BF" w14:textId="046D5B3C" w:rsidR="005B2590" w:rsidRPr="00AF3E72" w:rsidRDefault="005B2590" w:rsidP="005B2590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11E5451C" w14:textId="124CD21B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05. 05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39909E8" w14:textId="562F72DE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15.00 – 17.15</w:t>
            </w:r>
          </w:p>
        </w:tc>
        <w:tc>
          <w:tcPr>
            <w:tcW w:w="1531" w:type="dxa"/>
            <w:vAlign w:val="center"/>
          </w:tcPr>
          <w:p w14:paraId="411DCEBD" w14:textId="45910F3D" w:rsidR="005B2590" w:rsidRPr="00AF3E72" w:rsidRDefault="005B2590" w:rsidP="005B2590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2F91111D" w14:textId="3CE03817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6B4A40F3" w14:textId="50371DF1" w:rsidR="005B2590" w:rsidRPr="00AF3E72" w:rsidRDefault="005B2590" w:rsidP="005B259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5B2590" w:rsidRPr="00AF3E72" w14:paraId="73DE9FBF" w14:textId="77777777" w:rsidTr="00225EE8">
        <w:trPr>
          <w:jc w:val="center"/>
        </w:trPr>
        <w:tc>
          <w:tcPr>
            <w:tcW w:w="1134" w:type="dxa"/>
            <w:vAlign w:val="center"/>
          </w:tcPr>
          <w:p w14:paraId="411141D7" w14:textId="1970FE8F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XII</w:t>
            </w:r>
          </w:p>
        </w:tc>
        <w:tc>
          <w:tcPr>
            <w:tcW w:w="1021" w:type="dxa"/>
            <w:vAlign w:val="center"/>
          </w:tcPr>
          <w:p w14:paraId="4E17B8D6" w14:textId="2D2DC33B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В23</w:t>
            </w:r>
          </w:p>
        </w:tc>
        <w:tc>
          <w:tcPr>
            <w:tcW w:w="1021" w:type="dxa"/>
            <w:vAlign w:val="center"/>
          </w:tcPr>
          <w:p w14:paraId="7F1ABA83" w14:textId="5940F2D7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22DCFC76" w14:textId="77777777" w:rsidR="005B2590" w:rsidRDefault="005B2590" w:rsidP="005B2590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Циклично дјело за флауту и клавир</w:t>
            </w:r>
          </w:p>
          <w:p w14:paraId="3F722C73" w14:textId="12CE0BF1" w:rsidR="005B2590" w:rsidRPr="00AF3E72" w:rsidRDefault="005B2590" w:rsidP="005B259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</w:tc>
        <w:tc>
          <w:tcPr>
            <w:tcW w:w="1407" w:type="dxa"/>
            <w:vAlign w:val="center"/>
          </w:tcPr>
          <w:p w14:paraId="1A20112B" w14:textId="033EC57C" w:rsidR="005B2590" w:rsidRPr="00AF3E72" w:rsidRDefault="005B2590" w:rsidP="005B259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5B3F6CD8" w14:textId="31399907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08. 05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B3F8C96" w14:textId="1388578B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15.00 – 17.15</w:t>
            </w:r>
          </w:p>
        </w:tc>
        <w:tc>
          <w:tcPr>
            <w:tcW w:w="1531" w:type="dxa"/>
            <w:vAlign w:val="center"/>
          </w:tcPr>
          <w:p w14:paraId="40012278" w14:textId="69025EA4" w:rsidR="005B2590" w:rsidRPr="00AF3E72" w:rsidRDefault="005B2590" w:rsidP="005B2590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0694367B" w14:textId="48B730DF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7EFABAD6" w14:textId="6D84796B" w:rsidR="005B2590" w:rsidRPr="00AF3E72" w:rsidRDefault="005B2590" w:rsidP="005B259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5B2590" w:rsidRPr="00AF3E72" w14:paraId="508F9E52" w14:textId="77777777" w:rsidTr="00225EE8">
        <w:trPr>
          <w:jc w:val="center"/>
        </w:trPr>
        <w:tc>
          <w:tcPr>
            <w:tcW w:w="1134" w:type="dxa"/>
            <w:vAlign w:val="center"/>
          </w:tcPr>
          <w:p w14:paraId="11198288" w14:textId="43EF6FEF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XII</w:t>
            </w:r>
          </w:p>
        </w:tc>
        <w:tc>
          <w:tcPr>
            <w:tcW w:w="1021" w:type="dxa"/>
            <w:vAlign w:val="center"/>
          </w:tcPr>
          <w:p w14:paraId="1AB15BB3" w14:textId="4212A3B1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В24</w:t>
            </w:r>
          </w:p>
        </w:tc>
        <w:tc>
          <w:tcPr>
            <w:tcW w:w="1021" w:type="dxa"/>
            <w:vAlign w:val="center"/>
          </w:tcPr>
          <w:p w14:paraId="21178FA9" w14:textId="54557176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54C90AC7" w14:textId="77777777" w:rsidR="005B2590" w:rsidRDefault="005B2590" w:rsidP="005B2590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Циклично дјело за флауту и клавир</w:t>
            </w:r>
          </w:p>
          <w:p w14:paraId="1FEF11A0" w14:textId="3FAF6369" w:rsidR="005B2590" w:rsidRPr="00AF3E72" w:rsidRDefault="005B2590" w:rsidP="005B2590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</w:tc>
        <w:tc>
          <w:tcPr>
            <w:tcW w:w="1407" w:type="dxa"/>
            <w:vAlign w:val="center"/>
          </w:tcPr>
          <w:p w14:paraId="3183E8B0" w14:textId="1A2AD627" w:rsidR="005B2590" w:rsidRPr="00AF3E72" w:rsidRDefault="005B2590" w:rsidP="005B2590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2C827F4E" w14:textId="5897840B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12. 05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55AA53C" w14:textId="57DF7A0F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15.00 – 17.15</w:t>
            </w:r>
          </w:p>
        </w:tc>
        <w:tc>
          <w:tcPr>
            <w:tcW w:w="1531" w:type="dxa"/>
            <w:vAlign w:val="center"/>
          </w:tcPr>
          <w:p w14:paraId="2181B6BB" w14:textId="1AF59E5C" w:rsidR="005B2590" w:rsidRPr="00AF3E72" w:rsidRDefault="005B2590" w:rsidP="005B2590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084BE5CD" w14:textId="7FD19B6F" w:rsidR="005B2590" w:rsidRPr="00AF3E72" w:rsidRDefault="005B2590" w:rsidP="005B2590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62BB8FFC" w14:textId="0E32FA08" w:rsidR="005B2590" w:rsidRPr="00AF3E72" w:rsidRDefault="005B2590" w:rsidP="005B2590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D13418" w:rsidRPr="00AF3E72" w14:paraId="470CF34F" w14:textId="77777777" w:rsidTr="00225EE8">
        <w:trPr>
          <w:jc w:val="center"/>
        </w:trPr>
        <w:tc>
          <w:tcPr>
            <w:tcW w:w="1134" w:type="dxa"/>
            <w:vAlign w:val="center"/>
          </w:tcPr>
          <w:p w14:paraId="22BD6FAC" w14:textId="4997A1E9" w:rsidR="00D13418" w:rsidRPr="00AF3E72" w:rsidRDefault="00D13418" w:rsidP="00D13418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XIII</w:t>
            </w:r>
          </w:p>
        </w:tc>
        <w:tc>
          <w:tcPr>
            <w:tcW w:w="1021" w:type="dxa"/>
            <w:vAlign w:val="center"/>
          </w:tcPr>
          <w:p w14:paraId="5871EC94" w14:textId="5F9508B1" w:rsidR="00D13418" w:rsidRPr="00AF3E72" w:rsidRDefault="00D13418" w:rsidP="00D1341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В25</w:t>
            </w:r>
          </w:p>
        </w:tc>
        <w:tc>
          <w:tcPr>
            <w:tcW w:w="1021" w:type="dxa"/>
            <w:vAlign w:val="center"/>
          </w:tcPr>
          <w:p w14:paraId="258DD477" w14:textId="6CEE8F09" w:rsidR="00D13418" w:rsidRPr="00AF3E72" w:rsidRDefault="00D13418" w:rsidP="00D1341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21A7DAC" w14:textId="77777777" w:rsidR="00D13418" w:rsidRDefault="00D13418" w:rsidP="00D13418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Циклично дјело за флауту и клавир</w:t>
            </w:r>
          </w:p>
          <w:p w14:paraId="4D1CA5E2" w14:textId="1D53F086" w:rsidR="00D13418" w:rsidRPr="00AF3E72" w:rsidRDefault="00D13418" w:rsidP="00D13418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</w:tc>
        <w:tc>
          <w:tcPr>
            <w:tcW w:w="1407" w:type="dxa"/>
            <w:vAlign w:val="center"/>
          </w:tcPr>
          <w:p w14:paraId="5F14A1F8" w14:textId="7866612C" w:rsidR="00D13418" w:rsidRPr="00AF3E72" w:rsidRDefault="00D13418" w:rsidP="00D13418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3596A340" w14:textId="09CEE047" w:rsidR="00D13418" w:rsidRPr="00AF3E72" w:rsidRDefault="00D13418" w:rsidP="00D13418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15. 05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F01A743" w14:textId="030961B7" w:rsidR="00D13418" w:rsidRPr="00AF3E72" w:rsidRDefault="00D13418" w:rsidP="00D13418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15.00 – 17.15</w:t>
            </w:r>
          </w:p>
        </w:tc>
        <w:tc>
          <w:tcPr>
            <w:tcW w:w="1531" w:type="dxa"/>
            <w:vAlign w:val="center"/>
          </w:tcPr>
          <w:p w14:paraId="2D7AAD74" w14:textId="5BC8EEA9" w:rsidR="00D13418" w:rsidRPr="00AF3E72" w:rsidRDefault="00D13418" w:rsidP="00D13418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565CF536" w14:textId="2598AF73" w:rsidR="00D13418" w:rsidRPr="00AF3E72" w:rsidRDefault="00D13418" w:rsidP="00D13418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4737E9B1" w14:textId="3A1FDB2B" w:rsidR="00D13418" w:rsidRPr="00AF3E72" w:rsidRDefault="00D13418" w:rsidP="00D13418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D13418" w:rsidRPr="00AF3E72" w14:paraId="4660BCC4" w14:textId="77777777" w:rsidTr="00225EE8">
        <w:trPr>
          <w:jc w:val="center"/>
        </w:trPr>
        <w:tc>
          <w:tcPr>
            <w:tcW w:w="1134" w:type="dxa"/>
            <w:vAlign w:val="center"/>
          </w:tcPr>
          <w:p w14:paraId="0076E40C" w14:textId="19C579CF" w:rsidR="00D13418" w:rsidRPr="00AF3E72" w:rsidRDefault="00D13418" w:rsidP="00D13418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XIII</w:t>
            </w:r>
          </w:p>
        </w:tc>
        <w:tc>
          <w:tcPr>
            <w:tcW w:w="1021" w:type="dxa"/>
            <w:vAlign w:val="center"/>
          </w:tcPr>
          <w:p w14:paraId="6C175D46" w14:textId="51DA1BB5" w:rsidR="00D13418" w:rsidRPr="00AF3E72" w:rsidRDefault="00D13418" w:rsidP="00D1341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В26</w:t>
            </w:r>
          </w:p>
        </w:tc>
        <w:tc>
          <w:tcPr>
            <w:tcW w:w="1021" w:type="dxa"/>
            <w:vAlign w:val="center"/>
          </w:tcPr>
          <w:p w14:paraId="57623A1E" w14:textId="16F23DF0" w:rsidR="00D13418" w:rsidRPr="00AF3E72" w:rsidRDefault="00D13418" w:rsidP="00D1341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66943C3B" w14:textId="77777777" w:rsidR="00D13418" w:rsidRDefault="00D13418" w:rsidP="00D13418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Циклично дјело за флауту и клавир</w:t>
            </w:r>
          </w:p>
          <w:p w14:paraId="5FD78F1B" w14:textId="77777777" w:rsidR="00D13418" w:rsidRPr="00AF3E72" w:rsidRDefault="00D13418" w:rsidP="00D13418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lastRenderedPageBreak/>
              <w:t>Виртуозни комад</w:t>
            </w:r>
            <w:r>
              <w:rPr>
                <w:rFonts w:cs="Times New Roman"/>
                <w:szCs w:val="24"/>
              </w:rPr>
              <w:t xml:space="preserve"> </w:t>
            </w:r>
          </w:p>
          <w:p w14:paraId="6E5C87A8" w14:textId="383F11A2" w:rsidR="00D13418" w:rsidRPr="00AF3E72" w:rsidRDefault="00D13418" w:rsidP="00D13418">
            <w:pPr>
              <w:ind w:left="57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6ECD3469" w14:textId="2FC48CC3" w:rsidR="00D13418" w:rsidRPr="00AF3E72" w:rsidRDefault="00D13418" w:rsidP="00D13418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lastRenderedPageBreak/>
              <w:t>Понедјељак</w:t>
            </w:r>
          </w:p>
        </w:tc>
        <w:tc>
          <w:tcPr>
            <w:tcW w:w="1418" w:type="dxa"/>
            <w:vAlign w:val="center"/>
          </w:tcPr>
          <w:p w14:paraId="51608E10" w14:textId="7EF4584C" w:rsidR="00D13418" w:rsidRPr="00AF3E72" w:rsidRDefault="00D13418" w:rsidP="00D13418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19. 05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0036E7A3" w14:textId="1ADA7A5F" w:rsidR="00D13418" w:rsidRPr="00AF3E72" w:rsidRDefault="00D13418" w:rsidP="00D13418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15.00 – 17.15</w:t>
            </w:r>
          </w:p>
        </w:tc>
        <w:tc>
          <w:tcPr>
            <w:tcW w:w="1531" w:type="dxa"/>
            <w:vAlign w:val="center"/>
          </w:tcPr>
          <w:p w14:paraId="55611A4D" w14:textId="4678AEEC" w:rsidR="00D13418" w:rsidRPr="00AF3E72" w:rsidRDefault="00D13418" w:rsidP="00D13418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093ADDC2" w14:textId="4CBB78BE" w:rsidR="00D13418" w:rsidRPr="00AF3E72" w:rsidRDefault="00D13418" w:rsidP="00D13418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325A1EEA" w14:textId="7327C27B" w:rsidR="00D13418" w:rsidRPr="00AF3E72" w:rsidRDefault="00D13418" w:rsidP="00D13418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D13418" w:rsidRPr="00AF3E72" w14:paraId="2597AD19" w14:textId="77777777" w:rsidTr="00225EE8">
        <w:trPr>
          <w:jc w:val="center"/>
        </w:trPr>
        <w:tc>
          <w:tcPr>
            <w:tcW w:w="1134" w:type="dxa"/>
            <w:vAlign w:val="center"/>
          </w:tcPr>
          <w:p w14:paraId="5ECC0827" w14:textId="380D8EDC" w:rsidR="00D13418" w:rsidRPr="00AF3E72" w:rsidRDefault="00D13418" w:rsidP="00D13418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XIV</w:t>
            </w:r>
          </w:p>
        </w:tc>
        <w:tc>
          <w:tcPr>
            <w:tcW w:w="1021" w:type="dxa"/>
            <w:vAlign w:val="center"/>
          </w:tcPr>
          <w:p w14:paraId="5461B415" w14:textId="4AB75A5B" w:rsidR="00D13418" w:rsidRPr="00AF3E72" w:rsidRDefault="00D13418" w:rsidP="00D1341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В27</w:t>
            </w:r>
          </w:p>
        </w:tc>
        <w:tc>
          <w:tcPr>
            <w:tcW w:w="1021" w:type="dxa"/>
            <w:vAlign w:val="center"/>
          </w:tcPr>
          <w:p w14:paraId="43466365" w14:textId="663EE8CA" w:rsidR="00D13418" w:rsidRPr="00AF3E72" w:rsidRDefault="00D13418" w:rsidP="00D1341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83308D1" w14:textId="77777777" w:rsidR="00D13418" w:rsidRDefault="00D13418" w:rsidP="00D13418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Циклично дјело за флауту и клавир</w:t>
            </w:r>
          </w:p>
          <w:p w14:paraId="7E5FE464" w14:textId="28E5EE4D" w:rsidR="00D13418" w:rsidRPr="00AF3E72" w:rsidRDefault="00D13418" w:rsidP="00D13418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</w:tc>
        <w:tc>
          <w:tcPr>
            <w:tcW w:w="1407" w:type="dxa"/>
            <w:vAlign w:val="center"/>
          </w:tcPr>
          <w:p w14:paraId="3FC9D434" w14:textId="2258D116" w:rsidR="00D13418" w:rsidRPr="00AF3E72" w:rsidRDefault="00D13418" w:rsidP="00D13418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3CDE9CBE" w14:textId="3CCD41A2" w:rsidR="00D13418" w:rsidRPr="00AF3E72" w:rsidRDefault="00D13418" w:rsidP="00D13418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22. 05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432FF44C" w14:textId="4F04238E" w:rsidR="00D13418" w:rsidRPr="00AF3E72" w:rsidRDefault="00D13418" w:rsidP="00D13418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15.00 – 17.15</w:t>
            </w:r>
          </w:p>
        </w:tc>
        <w:tc>
          <w:tcPr>
            <w:tcW w:w="1531" w:type="dxa"/>
            <w:vAlign w:val="center"/>
          </w:tcPr>
          <w:p w14:paraId="21BBE832" w14:textId="1EDB724C" w:rsidR="00D13418" w:rsidRPr="00AF3E72" w:rsidRDefault="00D13418" w:rsidP="00D13418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40C77ECF" w14:textId="4CE91224" w:rsidR="00D13418" w:rsidRPr="00AF3E72" w:rsidRDefault="00D13418" w:rsidP="00D13418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4058B154" w14:textId="575CDBEC" w:rsidR="00D13418" w:rsidRPr="00AF3E72" w:rsidRDefault="00D13418" w:rsidP="00D13418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D13418" w:rsidRPr="00AF3E72" w14:paraId="3719C51C" w14:textId="77777777" w:rsidTr="00225EE8">
        <w:trPr>
          <w:jc w:val="center"/>
        </w:trPr>
        <w:tc>
          <w:tcPr>
            <w:tcW w:w="1134" w:type="dxa"/>
            <w:vAlign w:val="center"/>
          </w:tcPr>
          <w:p w14:paraId="3426C1A8" w14:textId="1BB123A0" w:rsidR="00D13418" w:rsidRPr="00AF3E72" w:rsidRDefault="00D13418" w:rsidP="00D13418">
            <w:pPr>
              <w:jc w:val="center"/>
              <w:rPr>
                <w:rFonts w:cs="Times New Roman"/>
                <w:szCs w:val="24"/>
                <w:lang w:val="sr-Latn-BA"/>
              </w:rPr>
            </w:pPr>
            <w:r w:rsidRPr="00AF3E72">
              <w:rPr>
                <w:rFonts w:cs="Times New Roman"/>
                <w:szCs w:val="24"/>
                <w:lang w:val="sr-Latn-BA"/>
              </w:rPr>
              <w:t>XIV</w:t>
            </w:r>
          </w:p>
        </w:tc>
        <w:tc>
          <w:tcPr>
            <w:tcW w:w="1021" w:type="dxa"/>
            <w:vAlign w:val="center"/>
          </w:tcPr>
          <w:p w14:paraId="4DE00BF8" w14:textId="66648F8F" w:rsidR="00D13418" w:rsidRPr="00AF3E72" w:rsidRDefault="00D13418" w:rsidP="00D1341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В28</w:t>
            </w:r>
          </w:p>
        </w:tc>
        <w:tc>
          <w:tcPr>
            <w:tcW w:w="1021" w:type="dxa"/>
            <w:vAlign w:val="center"/>
          </w:tcPr>
          <w:p w14:paraId="2737FCF1" w14:textId="16758DF6" w:rsidR="00D13418" w:rsidRPr="00AF3E72" w:rsidRDefault="00D13418" w:rsidP="00D1341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60F7FFD" w14:textId="77777777" w:rsidR="00D13418" w:rsidRDefault="00D13418" w:rsidP="00D13418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Циклично дјело за флауту и клавир</w:t>
            </w:r>
          </w:p>
          <w:p w14:paraId="29EF66D8" w14:textId="6BADCB19" w:rsidR="00D13418" w:rsidRPr="00AF3E72" w:rsidRDefault="00D13418" w:rsidP="00D13418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</w:tc>
        <w:tc>
          <w:tcPr>
            <w:tcW w:w="1407" w:type="dxa"/>
            <w:vAlign w:val="center"/>
          </w:tcPr>
          <w:p w14:paraId="60493645" w14:textId="4459EDF7" w:rsidR="00D13418" w:rsidRPr="00AF3E72" w:rsidRDefault="00D13418" w:rsidP="00D13418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73B3F20B" w14:textId="624356D7" w:rsidR="00D13418" w:rsidRPr="00AF3E72" w:rsidRDefault="00D13418" w:rsidP="00D13418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26. 05</w:t>
            </w:r>
            <w:r w:rsidRPr="00AF3E72">
              <w:rPr>
                <w:rFonts w:cs="Times New Roman"/>
                <w:szCs w:val="24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59598F4C" w14:textId="3D573592" w:rsidR="00D13418" w:rsidRPr="00AF3E72" w:rsidRDefault="00D13418" w:rsidP="00D13418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15.00 – 17.15</w:t>
            </w:r>
          </w:p>
        </w:tc>
        <w:tc>
          <w:tcPr>
            <w:tcW w:w="1531" w:type="dxa"/>
            <w:vAlign w:val="center"/>
          </w:tcPr>
          <w:p w14:paraId="5BDB47D3" w14:textId="63BC89ED" w:rsidR="00D13418" w:rsidRPr="00AF3E72" w:rsidRDefault="00D13418" w:rsidP="00D13418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065F551A" w14:textId="0C898BCD" w:rsidR="00D13418" w:rsidRPr="00AF3E72" w:rsidRDefault="00D13418" w:rsidP="00D13418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12508C0F" w14:textId="206DD4AA" w:rsidR="00D13418" w:rsidRPr="00AF3E72" w:rsidRDefault="00D13418" w:rsidP="00D13418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D13418" w:rsidRPr="00AF3E72" w14:paraId="3E3E5AE5" w14:textId="77777777" w:rsidTr="00225EE8">
        <w:trPr>
          <w:jc w:val="center"/>
        </w:trPr>
        <w:tc>
          <w:tcPr>
            <w:tcW w:w="1134" w:type="dxa"/>
            <w:vAlign w:val="center"/>
          </w:tcPr>
          <w:p w14:paraId="7382C27D" w14:textId="305AD696" w:rsidR="00D13418" w:rsidRPr="00BE5332" w:rsidRDefault="00D13418" w:rsidP="00D13418">
            <w:pPr>
              <w:jc w:val="center"/>
              <w:rPr>
                <w:rFonts w:cs="Times New Roman"/>
                <w:szCs w:val="24"/>
                <w:lang w:val="sr-Latn-RS"/>
              </w:rPr>
            </w:pPr>
            <w:r>
              <w:rPr>
                <w:rFonts w:cs="Times New Roman"/>
                <w:szCs w:val="24"/>
                <w:lang w:val="sr-Latn-RS"/>
              </w:rPr>
              <w:t>XV</w:t>
            </w:r>
          </w:p>
        </w:tc>
        <w:tc>
          <w:tcPr>
            <w:tcW w:w="1021" w:type="dxa"/>
            <w:vAlign w:val="center"/>
          </w:tcPr>
          <w:p w14:paraId="7A6C31B7" w14:textId="48BEC751" w:rsidR="00D13418" w:rsidRPr="00BE5332" w:rsidRDefault="00D13418" w:rsidP="00D13418">
            <w:pPr>
              <w:jc w:val="center"/>
              <w:rPr>
                <w:rFonts w:cs="Times New Roman"/>
                <w:szCs w:val="24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В2</w:t>
            </w:r>
            <w:r>
              <w:rPr>
                <w:rFonts w:cs="Times New Roman"/>
                <w:szCs w:val="24"/>
              </w:rPr>
              <w:t>9</w:t>
            </w:r>
          </w:p>
        </w:tc>
        <w:tc>
          <w:tcPr>
            <w:tcW w:w="1021" w:type="dxa"/>
            <w:vAlign w:val="center"/>
          </w:tcPr>
          <w:p w14:paraId="23BC2082" w14:textId="14535E06" w:rsidR="00D13418" w:rsidRPr="00AF3E72" w:rsidRDefault="00D13418" w:rsidP="00D1341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3A7BD80B" w14:textId="77777777" w:rsidR="00D13418" w:rsidRDefault="00D13418" w:rsidP="00D13418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Циклично дјело за флауту и клавир</w:t>
            </w:r>
          </w:p>
          <w:p w14:paraId="3C1C0267" w14:textId="77777777" w:rsidR="00D13418" w:rsidRPr="00AF3E72" w:rsidRDefault="00D13418" w:rsidP="00D13418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  <w:r>
              <w:rPr>
                <w:rFonts w:cs="Times New Roman"/>
                <w:szCs w:val="24"/>
              </w:rPr>
              <w:t xml:space="preserve"> </w:t>
            </w:r>
          </w:p>
          <w:p w14:paraId="0337EBC7" w14:textId="05557526" w:rsidR="00D13418" w:rsidRPr="00AF3E72" w:rsidRDefault="00D13418" w:rsidP="00D13418">
            <w:pPr>
              <w:ind w:left="57"/>
              <w:rPr>
                <w:rFonts w:cs="Times New Roman"/>
                <w:szCs w:val="24"/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135CEEE3" w14:textId="490B06AE" w:rsidR="00D13418" w:rsidRPr="00AF3E72" w:rsidRDefault="00D13418" w:rsidP="00D13418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6F4539C7" w14:textId="2201B593" w:rsidR="00D13418" w:rsidRPr="00BE5332" w:rsidRDefault="00D13418" w:rsidP="00D13418">
            <w:pPr>
              <w:jc w:val="center"/>
              <w:rPr>
                <w:rFonts w:cs="Times New Roman"/>
                <w:szCs w:val="24"/>
                <w:lang w:val="sr-Latn-RS"/>
              </w:rPr>
            </w:pPr>
            <w:r>
              <w:rPr>
                <w:rFonts w:cs="Times New Roman"/>
                <w:szCs w:val="24"/>
                <w:lang w:val="sr-Latn-RS"/>
              </w:rPr>
              <w:t>29.05.</w:t>
            </w:r>
          </w:p>
        </w:tc>
        <w:tc>
          <w:tcPr>
            <w:tcW w:w="1531" w:type="dxa"/>
            <w:vAlign w:val="center"/>
          </w:tcPr>
          <w:p w14:paraId="4DC68ACB" w14:textId="349FFCCF" w:rsidR="00D13418" w:rsidRDefault="00D13418" w:rsidP="00D13418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15.00 – 17.15</w:t>
            </w:r>
          </w:p>
        </w:tc>
        <w:tc>
          <w:tcPr>
            <w:tcW w:w="1531" w:type="dxa"/>
            <w:vAlign w:val="center"/>
          </w:tcPr>
          <w:p w14:paraId="54C75F31" w14:textId="59A04A31" w:rsidR="00D13418" w:rsidRPr="00AF3E72" w:rsidRDefault="00D13418" w:rsidP="00D13418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7F9BC5A5" w14:textId="754B10F1" w:rsidR="00D13418" w:rsidRDefault="00D13418" w:rsidP="00D13418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15FA4BE5" w14:textId="5BD5D0E8" w:rsidR="00D13418" w:rsidRPr="00AF3E72" w:rsidRDefault="00D13418" w:rsidP="00D13418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D13418" w:rsidRPr="00AF3E72" w14:paraId="78CB7BE4" w14:textId="77777777" w:rsidTr="00225EE8">
        <w:trPr>
          <w:jc w:val="center"/>
        </w:trPr>
        <w:tc>
          <w:tcPr>
            <w:tcW w:w="1134" w:type="dxa"/>
            <w:vAlign w:val="center"/>
          </w:tcPr>
          <w:p w14:paraId="6AFFFA86" w14:textId="6649DD77" w:rsidR="00D13418" w:rsidRPr="00AF3E72" w:rsidRDefault="00D13418" w:rsidP="00D13418">
            <w:pPr>
              <w:jc w:val="center"/>
              <w:rPr>
                <w:rFonts w:cs="Times New Roman"/>
                <w:szCs w:val="24"/>
                <w:lang w:val="sr-Latn-BA"/>
              </w:rPr>
            </w:pPr>
            <w:r>
              <w:rPr>
                <w:rFonts w:cs="Times New Roman"/>
                <w:szCs w:val="24"/>
                <w:lang w:val="sr-Latn-BA"/>
              </w:rPr>
              <w:t>XV</w:t>
            </w:r>
          </w:p>
        </w:tc>
        <w:tc>
          <w:tcPr>
            <w:tcW w:w="1021" w:type="dxa"/>
            <w:vAlign w:val="center"/>
          </w:tcPr>
          <w:p w14:paraId="793AD45F" w14:textId="62E9ED71" w:rsidR="00D13418" w:rsidRPr="00BE5332" w:rsidRDefault="00D13418" w:rsidP="00D13418">
            <w:pPr>
              <w:jc w:val="center"/>
              <w:rPr>
                <w:rFonts w:cs="Times New Roman"/>
                <w:szCs w:val="24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</w:t>
            </w:r>
            <w:r>
              <w:rPr>
                <w:rFonts w:cs="Times New Roman"/>
                <w:szCs w:val="24"/>
              </w:rPr>
              <w:t>30</w:t>
            </w:r>
          </w:p>
        </w:tc>
        <w:tc>
          <w:tcPr>
            <w:tcW w:w="1021" w:type="dxa"/>
            <w:vAlign w:val="center"/>
          </w:tcPr>
          <w:p w14:paraId="60F23DB7" w14:textId="18C6D4C6" w:rsidR="00D13418" w:rsidRPr="00AF3E72" w:rsidRDefault="00D13418" w:rsidP="00D1341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135747C" w14:textId="77777777" w:rsidR="00D13418" w:rsidRDefault="00D13418" w:rsidP="00D13418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Циклично дјело за флауту и клавир</w:t>
            </w:r>
          </w:p>
          <w:p w14:paraId="48368366" w14:textId="7AC26F5E" w:rsidR="00D13418" w:rsidRPr="00AF3E72" w:rsidRDefault="00D13418" w:rsidP="00D13418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</w:tc>
        <w:tc>
          <w:tcPr>
            <w:tcW w:w="1407" w:type="dxa"/>
            <w:vAlign w:val="center"/>
          </w:tcPr>
          <w:p w14:paraId="6E5BCBCD" w14:textId="470C14E8" w:rsidR="00D13418" w:rsidRPr="00AF3E72" w:rsidRDefault="00D13418" w:rsidP="00D13418">
            <w:pPr>
              <w:ind w:lef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Понедјељак</w:t>
            </w:r>
          </w:p>
        </w:tc>
        <w:tc>
          <w:tcPr>
            <w:tcW w:w="1418" w:type="dxa"/>
            <w:vAlign w:val="center"/>
          </w:tcPr>
          <w:p w14:paraId="52A658F4" w14:textId="68EE88C4" w:rsidR="00D13418" w:rsidRPr="00BE5332" w:rsidRDefault="00D13418" w:rsidP="00D13418">
            <w:pPr>
              <w:jc w:val="center"/>
              <w:rPr>
                <w:rFonts w:cs="Times New Roman"/>
                <w:szCs w:val="24"/>
                <w:lang w:val="sr-Latn-RS"/>
              </w:rPr>
            </w:pPr>
            <w:r>
              <w:rPr>
                <w:rFonts w:cs="Times New Roman"/>
                <w:szCs w:val="24"/>
                <w:lang w:val="sr-Latn-RS"/>
              </w:rPr>
              <w:t>02.06.</w:t>
            </w:r>
          </w:p>
        </w:tc>
        <w:tc>
          <w:tcPr>
            <w:tcW w:w="1531" w:type="dxa"/>
            <w:vAlign w:val="center"/>
          </w:tcPr>
          <w:p w14:paraId="52AF6E9E" w14:textId="6DB04819" w:rsidR="00D13418" w:rsidRDefault="00D13418" w:rsidP="00D13418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15.00 – 17.15</w:t>
            </w:r>
          </w:p>
        </w:tc>
        <w:tc>
          <w:tcPr>
            <w:tcW w:w="1531" w:type="dxa"/>
            <w:vAlign w:val="center"/>
          </w:tcPr>
          <w:p w14:paraId="2F338568" w14:textId="34BC28BA" w:rsidR="00D13418" w:rsidRPr="00AF3E72" w:rsidRDefault="00D13418" w:rsidP="00D13418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6691B0BC" w14:textId="3173363F" w:rsidR="00D13418" w:rsidRDefault="00D13418" w:rsidP="00D13418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7E3600D9" w14:textId="2BF4DE16" w:rsidR="00D13418" w:rsidRPr="00AF3E72" w:rsidRDefault="00D13418" w:rsidP="00D13418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  <w:tr w:rsidR="00D13418" w:rsidRPr="00AF3E72" w14:paraId="1DCD3332" w14:textId="77777777" w:rsidTr="00225EE8">
        <w:trPr>
          <w:jc w:val="center"/>
        </w:trPr>
        <w:tc>
          <w:tcPr>
            <w:tcW w:w="1134" w:type="dxa"/>
            <w:vAlign w:val="center"/>
          </w:tcPr>
          <w:p w14:paraId="2CE63776" w14:textId="1D9A8113" w:rsidR="00D13418" w:rsidRPr="00AF3E72" w:rsidRDefault="00D13418" w:rsidP="00D13418">
            <w:pPr>
              <w:jc w:val="center"/>
              <w:rPr>
                <w:rFonts w:cs="Times New Roman"/>
                <w:szCs w:val="24"/>
                <w:lang w:val="sr-Latn-BA"/>
              </w:rPr>
            </w:pPr>
            <w:r>
              <w:rPr>
                <w:rFonts w:cs="Times New Roman"/>
                <w:szCs w:val="24"/>
                <w:lang w:val="sr-Latn-BA"/>
              </w:rPr>
              <w:t>XVI</w:t>
            </w:r>
          </w:p>
        </w:tc>
        <w:tc>
          <w:tcPr>
            <w:tcW w:w="1021" w:type="dxa"/>
            <w:vAlign w:val="center"/>
          </w:tcPr>
          <w:p w14:paraId="16EA6789" w14:textId="0D33162A" w:rsidR="00D13418" w:rsidRPr="00BE5332" w:rsidRDefault="00D13418" w:rsidP="00D13418">
            <w:pPr>
              <w:jc w:val="center"/>
              <w:rPr>
                <w:rFonts w:cs="Times New Roman"/>
                <w:szCs w:val="24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В</w:t>
            </w:r>
            <w:r>
              <w:rPr>
                <w:rFonts w:cs="Times New Roman"/>
                <w:szCs w:val="24"/>
              </w:rPr>
              <w:t>31</w:t>
            </w:r>
          </w:p>
        </w:tc>
        <w:tc>
          <w:tcPr>
            <w:tcW w:w="1021" w:type="dxa"/>
            <w:vAlign w:val="center"/>
          </w:tcPr>
          <w:p w14:paraId="3992B90E" w14:textId="2FA58E29" w:rsidR="00D13418" w:rsidRPr="00AF3E72" w:rsidRDefault="00D13418" w:rsidP="00D13418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37087378" w14:textId="77777777" w:rsidR="00D13418" w:rsidRDefault="00D13418" w:rsidP="00D13418">
            <w:pPr>
              <w:pStyle w:val="ListParagraph"/>
              <w:numPr>
                <w:ilvl w:val="0"/>
                <w:numId w:val="1"/>
              </w:num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Циклично дјело за флауту и клавир</w:t>
            </w:r>
          </w:p>
          <w:p w14:paraId="4CD21019" w14:textId="5A429E01" w:rsidR="00D13418" w:rsidRPr="00AF3E72" w:rsidRDefault="00D13418" w:rsidP="00D13418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Виртуозни комад</w:t>
            </w:r>
          </w:p>
        </w:tc>
        <w:tc>
          <w:tcPr>
            <w:tcW w:w="1407" w:type="dxa"/>
            <w:vAlign w:val="center"/>
          </w:tcPr>
          <w:p w14:paraId="31C069E5" w14:textId="31684610" w:rsidR="00D13418" w:rsidRPr="00BE5332" w:rsidRDefault="00D13418" w:rsidP="00D13418">
            <w:pPr>
              <w:ind w:left="57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3DAB55BA" w14:textId="6AE1866A" w:rsidR="00D13418" w:rsidRDefault="00D13418" w:rsidP="00D13418">
            <w:pPr>
              <w:jc w:val="center"/>
              <w:rPr>
                <w:rFonts w:cs="Times New Roman"/>
                <w:szCs w:val="24"/>
                <w:lang w:val="sr-Latn-RS"/>
              </w:rPr>
            </w:pPr>
            <w:r>
              <w:rPr>
                <w:rFonts w:cs="Times New Roman"/>
                <w:szCs w:val="24"/>
                <w:lang w:val="sr-Latn-RS"/>
              </w:rPr>
              <w:t>05.06.</w:t>
            </w:r>
          </w:p>
        </w:tc>
        <w:tc>
          <w:tcPr>
            <w:tcW w:w="1531" w:type="dxa"/>
            <w:vAlign w:val="center"/>
          </w:tcPr>
          <w:p w14:paraId="71048ABF" w14:textId="67B33D4D" w:rsidR="00D13418" w:rsidRDefault="00D13418" w:rsidP="00D13418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15.00 – 17.15</w:t>
            </w:r>
          </w:p>
        </w:tc>
        <w:tc>
          <w:tcPr>
            <w:tcW w:w="1531" w:type="dxa"/>
            <w:vAlign w:val="center"/>
          </w:tcPr>
          <w:p w14:paraId="564BBAD8" w14:textId="6BF8CB9B" w:rsidR="00D13418" w:rsidRPr="00AF3E72" w:rsidRDefault="00D13418" w:rsidP="00D13418">
            <w:pPr>
              <w:ind w:left="57" w:right="57"/>
              <w:jc w:val="center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Уч. бр. 10</w:t>
            </w:r>
          </w:p>
        </w:tc>
        <w:tc>
          <w:tcPr>
            <w:tcW w:w="379" w:type="dxa"/>
            <w:vAlign w:val="center"/>
          </w:tcPr>
          <w:p w14:paraId="324BDB3E" w14:textId="42A7DC70" w:rsidR="00D13418" w:rsidRDefault="00D13418" w:rsidP="00D13418">
            <w:pPr>
              <w:jc w:val="center"/>
              <w:rPr>
                <w:rFonts w:cs="Times New Roman"/>
                <w:szCs w:val="24"/>
                <w:lang w:val="sr-Cyrl-BA"/>
              </w:rPr>
            </w:pPr>
            <w:r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2326AD25" w14:textId="3CC09A84" w:rsidR="00D13418" w:rsidRPr="00AF3E72" w:rsidRDefault="00D13418" w:rsidP="00D13418">
            <w:pPr>
              <w:ind w:left="57" w:right="57"/>
              <w:rPr>
                <w:rFonts w:cs="Times New Roman"/>
                <w:szCs w:val="24"/>
                <w:lang w:val="sr-Cyrl-BA"/>
              </w:rPr>
            </w:pPr>
            <w:r w:rsidRPr="00AF3E72">
              <w:rPr>
                <w:rFonts w:cs="Times New Roman"/>
                <w:szCs w:val="24"/>
                <w:lang w:val="sr-Cyrl-BA"/>
              </w:rPr>
              <w:t>мр Жељка Јованић</w:t>
            </w:r>
          </w:p>
        </w:tc>
      </w:tr>
    </w:tbl>
    <w:p w14:paraId="2B1CF196" w14:textId="07B85A13" w:rsidR="000C283C" w:rsidRPr="00056A69" w:rsidRDefault="00F979ED" w:rsidP="00056A69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2, ...., </w:t>
      </w:r>
      <w:r>
        <w:rPr>
          <w:sz w:val="20"/>
          <w:szCs w:val="20"/>
          <w:lang w:val="sr-Cyrl-BA"/>
        </w:rPr>
        <w:t>В</w:t>
      </w:r>
      <w:r w:rsidR="00314A36"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прв</w:t>
      </w:r>
      <w:r w:rsidR="00036A0D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друг</w:t>
      </w:r>
      <w:r w:rsidR="00036A0D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петнаест</w:t>
      </w:r>
      <w:r w:rsidR="00036A0D">
        <w:rPr>
          <w:sz w:val="20"/>
          <w:szCs w:val="20"/>
          <w:lang w:val="sr-Cyrl-BA"/>
        </w:rPr>
        <w:t>е</w:t>
      </w:r>
      <w:r w:rsidR="00314A36">
        <w:rPr>
          <w:sz w:val="20"/>
          <w:szCs w:val="20"/>
          <w:lang w:val="sr-Cyrl-BA"/>
        </w:rPr>
        <w:t xml:space="preserve">, </w:t>
      </w:r>
      <w:r w:rsidR="00A222DE">
        <w:rPr>
          <w:sz w:val="20"/>
          <w:szCs w:val="20"/>
          <w:lang w:val="sr-Cyrl-BA"/>
        </w:rPr>
        <w:t>ТВ – Теоријск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>, ПВ – Практичн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, </w:t>
      </w:r>
      <w:r w:rsidR="00314A36">
        <w:rPr>
          <w:sz w:val="20"/>
          <w:szCs w:val="20"/>
          <w:lang w:val="sr-Cyrl-BA"/>
        </w:rPr>
        <w:t>Ч - Часова</w:t>
      </w:r>
    </w:p>
    <w:p w14:paraId="106CE0BC" w14:textId="77777777" w:rsidR="008717F9" w:rsidRPr="009F0721" w:rsidRDefault="00D00B6C" w:rsidP="00D00B6C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>ПРЕДМЕТНИ НАСТАВНИК</w:t>
      </w:r>
      <w:r w:rsidR="008717F9" w:rsidRPr="009F0721">
        <w:rPr>
          <w:b/>
          <w:lang w:val="sr-Cyrl-BA"/>
        </w:rPr>
        <w:t>:</w:t>
      </w:r>
    </w:p>
    <w:p w14:paraId="3BF64C96" w14:textId="241A9130" w:rsidR="008717F9" w:rsidRDefault="00421E5C" w:rsidP="00522F27">
      <w:pPr>
        <w:spacing w:before="120"/>
        <w:rPr>
          <w:lang w:val="sr-Cyrl-BA"/>
        </w:rPr>
      </w:pP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  <w:t>Соња Милетић</w:t>
      </w:r>
    </w:p>
    <w:sectPr w:rsidR="008717F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1832258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20"/>
    <w:rsid w:val="00000F10"/>
    <w:rsid w:val="00032509"/>
    <w:rsid w:val="00033451"/>
    <w:rsid w:val="00033B67"/>
    <w:rsid w:val="00035E26"/>
    <w:rsid w:val="00036A0D"/>
    <w:rsid w:val="00045296"/>
    <w:rsid w:val="00056A69"/>
    <w:rsid w:val="000603B8"/>
    <w:rsid w:val="0007311F"/>
    <w:rsid w:val="00081819"/>
    <w:rsid w:val="000B37F0"/>
    <w:rsid w:val="000C1E49"/>
    <w:rsid w:val="000C283C"/>
    <w:rsid w:val="000E35B2"/>
    <w:rsid w:val="0013259B"/>
    <w:rsid w:val="00146A9B"/>
    <w:rsid w:val="0015706A"/>
    <w:rsid w:val="00176337"/>
    <w:rsid w:val="001818FE"/>
    <w:rsid w:val="001A7910"/>
    <w:rsid w:val="001C370D"/>
    <w:rsid w:val="001D797C"/>
    <w:rsid w:val="001E2CDA"/>
    <w:rsid w:val="001E5339"/>
    <w:rsid w:val="001F54CD"/>
    <w:rsid w:val="00220DB6"/>
    <w:rsid w:val="00222C39"/>
    <w:rsid w:val="00225EE8"/>
    <w:rsid w:val="00274F5F"/>
    <w:rsid w:val="00290BF5"/>
    <w:rsid w:val="00294931"/>
    <w:rsid w:val="002A255C"/>
    <w:rsid w:val="002A7CDA"/>
    <w:rsid w:val="002C5BCC"/>
    <w:rsid w:val="002C7CFA"/>
    <w:rsid w:val="00314A36"/>
    <w:rsid w:val="0033556D"/>
    <w:rsid w:val="00352459"/>
    <w:rsid w:val="003568B4"/>
    <w:rsid w:val="00385D97"/>
    <w:rsid w:val="0039351A"/>
    <w:rsid w:val="00397133"/>
    <w:rsid w:val="003D3CF9"/>
    <w:rsid w:val="003D5E20"/>
    <w:rsid w:val="0040123F"/>
    <w:rsid w:val="00421E5C"/>
    <w:rsid w:val="00425BF6"/>
    <w:rsid w:val="00435620"/>
    <w:rsid w:val="00437DA8"/>
    <w:rsid w:val="004546E7"/>
    <w:rsid w:val="0046395E"/>
    <w:rsid w:val="0047553F"/>
    <w:rsid w:val="004D33FD"/>
    <w:rsid w:val="004E293E"/>
    <w:rsid w:val="004F424D"/>
    <w:rsid w:val="00522F27"/>
    <w:rsid w:val="005373B7"/>
    <w:rsid w:val="005611BA"/>
    <w:rsid w:val="00575844"/>
    <w:rsid w:val="005B2590"/>
    <w:rsid w:val="005E0F98"/>
    <w:rsid w:val="00625F82"/>
    <w:rsid w:val="00685B50"/>
    <w:rsid w:val="006966C4"/>
    <w:rsid w:val="006B3AE7"/>
    <w:rsid w:val="006C4DDE"/>
    <w:rsid w:val="006D4341"/>
    <w:rsid w:val="00703E30"/>
    <w:rsid w:val="00726DA6"/>
    <w:rsid w:val="007B721E"/>
    <w:rsid w:val="007C148A"/>
    <w:rsid w:val="007E33CC"/>
    <w:rsid w:val="007E5DE6"/>
    <w:rsid w:val="007F421A"/>
    <w:rsid w:val="00803E12"/>
    <w:rsid w:val="008164F0"/>
    <w:rsid w:val="008469F0"/>
    <w:rsid w:val="008717F9"/>
    <w:rsid w:val="008B1B16"/>
    <w:rsid w:val="00910B8D"/>
    <w:rsid w:val="00925C6D"/>
    <w:rsid w:val="0093123D"/>
    <w:rsid w:val="00940502"/>
    <w:rsid w:val="009427CB"/>
    <w:rsid w:val="00955627"/>
    <w:rsid w:val="00966802"/>
    <w:rsid w:val="00984E9A"/>
    <w:rsid w:val="009A577C"/>
    <w:rsid w:val="009C26A4"/>
    <w:rsid w:val="009D34DC"/>
    <w:rsid w:val="009F0721"/>
    <w:rsid w:val="009F0DC8"/>
    <w:rsid w:val="009F569E"/>
    <w:rsid w:val="00A1523F"/>
    <w:rsid w:val="00A222DE"/>
    <w:rsid w:val="00A24E0B"/>
    <w:rsid w:val="00A36DA5"/>
    <w:rsid w:val="00A41A78"/>
    <w:rsid w:val="00A56021"/>
    <w:rsid w:val="00A63D1D"/>
    <w:rsid w:val="00A93B59"/>
    <w:rsid w:val="00AA00C3"/>
    <w:rsid w:val="00AA717A"/>
    <w:rsid w:val="00AC7FE5"/>
    <w:rsid w:val="00AD589E"/>
    <w:rsid w:val="00AE47FD"/>
    <w:rsid w:val="00AF3E72"/>
    <w:rsid w:val="00B53AE0"/>
    <w:rsid w:val="00BA6241"/>
    <w:rsid w:val="00BE5332"/>
    <w:rsid w:val="00BE6390"/>
    <w:rsid w:val="00BF283C"/>
    <w:rsid w:val="00C02076"/>
    <w:rsid w:val="00C062EC"/>
    <w:rsid w:val="00C11987"/>
    <w:rsid w:val="00C14C97"/>
    <w:rsid w:val="00C22687"/>
    <w:rsid w:val="00C41E6E"/>
    <w:rsid w:val="00C446E5"/>
    <w:rsid w:val="00C46F8C"/>
    <w:rsid w:val="00C66660"/>
    <w:rsid w:val="00CA62DC"/>
    <w:rsid w:val="00CD526B"/>
    <w:rsid w:val="00CE32EA"/>
    <w:rsid w:val="00CE523E"/>
    <w:rsid w:val="00CF547A"/>
    <w:rsid w:val="00D00B6C"/>
    <w:rsid w:val="00D0421C"/>
    <w:rsid w:val="00D13418"/>
    <w:rsid w:val="00D353C0"/>
    <w:rsid w:val="00D4268B"/>
    <w:rsid w:val="00D760C7"/>
    <w:rsid w:val="00D858B1"/>
    <w:rsid w:val="00DB1817"/>
    <w:rsid w:val="00DB5B8C"/>
    <w:rsid w:val="00DE0ACB"/>
    <w:rsid w:val="00E06154"/>
    <w:rsid w:val="00E11D47"/>
    <w:rsid w:val="00E1409A"/>
    <w:rsid w:val="00E16BAD"/>
    <w:rsid w:val="00E172BD"/>
    <w:rsid w:val="00E20131"/>
    <w:rsid w:val="00E25A41"/>
    <w:rsid w:val="00E3001F"/>
    <w:rsid w:val="00E669AC"/>
    <w:rsid w:val="00E6700D"/>
    <w:rsid w:val="00E73CD5"/>
    <w:rsid w:val="00E8339A"/>
    <w:rsid w:val="00EA1E97"/>
    <w:rsid w:val="00EA31C2"/>
    <w:rsid w:val="00EB0E13"/>
    <w:rsid w:val="00EC04F7"/>
    <w:rsid w:val="00EE47A5"/>
    <w:rsid w:val="00F0614D"/>
    <w:rsid w:val="00F25852"/>
    <w:rsid w:val="00F320A7"/>
    <w:rsid w:val="00F4384F"/>
    <w:rsid w:val="00F47ACA"/>
    <w:rsid w:val="00F64DAB"/>
    <w:rsid w:val="00F70D90"/>
    <w:rsid w:val="00F7798C"/>
    <w:rsid w:val="00F85F42"/>
    <w:rsid w:val="00F979ED"/>
    <w:rsid w:val="00FB0EAE"/>
    <w:rsid w:val="00FE3FCC"/>
    <w:rsid w:val="00FE445B"/>
    <w:rsid w:val="00FE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03CBD"/>
  <w15:docId w15:val="{67C90813-8C3E-4AC3-83EE-54C89D9C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D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ЈU Мuzičkа škоlа "Vlаdо Мilоšеvić" - Banja Luka</cp:lastModifiedBy>
  <cp:revision>3</cp:revision>
  <cp:lastPrinted>2022-07-01T06:06:00Z</cp:lastPrinted>
  <dcterms:created xsi:type="dcterms:W3CDTF">2025-04-07T15:40:00Z</dcterms:created>
  <dcterms:modified xsi:type="dcterms:W3CDTF">2025-04-07T16:12:00Z</dcterms:modified>
</cp:coreProperties>
</file>