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2032FA9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7767A32E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00F55AE" wp14:editId="6756B5E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DEC1984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459BB5E5" w14:textId="77777777" w:rsidR="00C14C97" w:rsidRDefault="00864F3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019DDCF9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48E040B" wp14:editId="573DCAEC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C3A322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23D92E23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2562A81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EA95C4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244BE5F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7248020C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F8387C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3FC11F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84B020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09AC98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D32E07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4CE05F6A" w14:textId="77777777" w:rsidTr="00966802">
        <w:tc>
          <w:tcPr>
            <w:tcW w:w="1152" w:type="dxa"/>
            <w:vAlign w:val="center"/>
          </w:tcPr>
          <w:p w14:paraId="5DCBBB85" w14:textId="76EA0C05" w:rsidR="008B1B16" w:rsidRDefault="008B1B16" w:rsidP="009D5F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9D5F42">
              <w:rPr>
                <w:lang w:val="sr-Latn-RS"/>
              </w:rPr>
              <w:t>2</w:t>
            </w:r>
            <w:r w:rsidR="00457164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7056C1">
              <w:rPr>
                <w:lang w:val="sr-Latn-BA"/>
              </w:rPr>
              <w:t>2</w:t>
            </w:r>
            <w:r w:rsidR="00457164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6BE5D01B" w14:textId="77777777" w:rsidR="008B1B16" w:rsidRDefault="00297E57" w:rsidP="00222D0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ФТВ режија 5</w:t>
            </w:r>
          </w:p>
        </w:tc>
        <w:tc>
          <w:tcPr>
            <w:tcW w:w="1440" w:type="dxa"/>
            <w:vAlign w:val="center"/>
          </w:tcPr>
          <w:p w14:paraId="6A6D8023" w14:textId="77777777" w:rsidR="008B1B16" w:rsidRDefault="00297E57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ФТВ смјер(монтажа, камера)</w:t>
            </w:r>
            <w:r w:rsidR="00222D03">
              <w:rPr>
                <w:lang w:val="sr-Cyrl-BA"/>
              </w:rPr>
              <w:t xml:space="preserve"> </w:t>
            </w:r>
          </w:p>
        </w:tc>
        <w:tc>
          <w:tcPr>
            <w:tcW w:w="2589" w:type="dxa"/>
            <w:vAlign w:val="center"/>
          </w:tcPr>
          <w:p w14:paraId="05D9A0F3" w14:textId="77777777" w:rsidR="008B1B16" w:rsidRDefault="00222D03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Драмске умјетности </w:t>
            </w:r>
          </w:p>
        </w:tc>
        <w:tc>
          <w:tcPr>
            <w:tcW w:w="1152" w:type="dxa"/>
            <w:vAlign w:val="center"/>
          </w:tcPr>
          <w:p w14:paraId="090042C7" w14:textId="77777777" w:rsidR="008B1B16" w:rsidRDefault="00222D03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6A0E7E1E" w14:textId="77777777" w:rsidR="008B1B16" w:rsidRPr="00886823" w:rsidRDefault="00886823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</w:tc>
        <w:tc>
          <w:tcPr>
            <w:tcW w:w="1152" w:type="dxa"/>
            <w:vAlign w:val="center"/>
          </w:tcPr>
          <w:p w14:paraId="49093D15" w14:textId="77777777" w:rsidR="008B1B16" w:rsidRPr="008B1B16" w:rsidRDefault="008B1B16" w:rsidP="00864F3E">
            <w:pPr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027935F6" w14:textId="77777777" w:rsidR="008B1B16" w:rsidRPr="00EC04F7" w:rsidRDefault="008B1B16" w:rsidP="00EC04F7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7F17BDFC" w14:textId="77777777"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14:paraId="56B94172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01E22A50" w14:textId="7777777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C108763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412693B1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FFCC603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1F4563B1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40E47DB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2E76C21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332C2A72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40652604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702FB0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F054A8" w:rsidRPr="009F0721" w14:paraId="62A6F564" w14:textId="77777777" w:rsidTr="00173D0F">
        <w:trPr>
          <w:jc w:val="center"/>
        </w:trPr>
        <w:tc>
          <w:tcPr>
            <w:tcW w:w="1120" w:type="dxa"/>
            <w:vAlign w:val="center"/>
          </w:tcPr>
          <w:p w14:paraId="5C7DFB74" w14:textId="77777777" w:rsidR="00F054A8" w:rsidRPr="00BF283C" w:rsidRDefault="00F054A8" w:rsidP="00F054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68247A6A" w14:textId="77777777" w:rsidR="00F054A8" w:rsidRDefault="00F054A8" w:rsidP="00F054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A792D37" w14:textId="77777777" w:rsidR="00F054A8" w:rsidRDefault="00F054A8" w:rsidP="00F054A8">
            <w:pPr>
              <w:pStyle w:val="ListParagraph"/>
              <w:numPr>
                <w:ilvl w:val="0"/>
                <w:numId w:val="2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Уводни час </w:t>
            </w:r>
          </w:p>
        </w:tc>
        <w:tc>
          <w:tcPr>
            <w:tcW w:w="1407" w:type="dxa"/>
          </w:tcPr>
          <w:p w14:paraId="75C888B8" w14:textId="675BDB3E" w:rsidR="00F054A8" w:rsidRDefault="00F054A8" w:rsidP="00F054A8">
            <w:pPr>
              <w:ind w:left="57"/>
              <w:rPr>
                <w:lang w:val="sr-Cyrl-BA"/>
              </w:rPr>
            </w:pPr>
            <w:r w:rsidRPr="00322FB7">
              <w:t xml:space="preserve"> </w:t>
            </w:r>
            <w:r w:rsidR="00126308">
              <w:rPr>
                <w:lang w:val="sr-Cyrl-BA"/>
              </w:rPr>
              <w:t xml:space="preserve">Сриједа </w:t>
            </w:r>
            <w:r w:rsidRPr="00322FB7">
              <w:t xml:space="preserve">  </w:t>
            </w:r>
          </w:p>
        </w:tc>
        <w:tc>
          <w:tcPr>
            <w:tcW w:w="1418" w:type="dxa"/>
          </w:tcPr>
          <w:p w14:paraId="2931F0B5" w14:textId="0066959C" w:rsidR="00F054A8" w:rsidRPr="00C72509" w:rsidRDefault="00F054A8" w:rsidP="00F054A8">
            <w:r w:rsidRPr="00E31389">
              <w:t>0</w:t>
            </w:r>
            <w:r w:rsidR="00E833D9">
              <w:t>1</w:t>
            </w:r>
            <w:r w:rsidRPr="00E31389">
              <w:t>.10.202</w:t>
            </w:r>
            <w:r w:rsidR="00B64F6D">
              <w:t>5</w:t>
            </w:r>
          </w:p>
        </w:tc>
        <w:tc>
          <w:tcPr>
            <w:tcW w:w="1531" w:type="dxa"/>
            <w:vAlign w:val="center"/>
          </w:tcPr>
          <w:p w14:paraId="7BEC1EF3" w14:textId="03E0CB51" w:rsidR="00F054A8" w:rsidRDefault="00F054A8" w:rsidP="00F054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5A6210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0-1</w:t>
            </w:r>
            <w:r w:rsidR="005A6210">
              <w:rPr>
                <w:lang w:val="sr-Cyrl-BA"/>
              </w:rPr>
              <w:t>7</w:t>
            </w:r>
            <w:r>
              <w:rPr>
                <w:lang w:val="sr-Cyrl-BA"/>
              </w:rPr>
              <w:t>.00</w:t>
            </w:r>
          </w:p>
        </w:tc>
        <w:tc>
          <w:tcPr>
            <w:tcW w:w="1588" w:type="dxa"/>
            <w:vAlign w:val="center"/>
          </w:tcPr>
          <w:p w14:paraId="2C6C5042" w14:textId="77777777" w:rsidR="00F054A8" w:rsidRDefault="00F054A8" w:rsidP="00F054A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524FB0BE" w14:textId="77777777" w:rsidR="00F054A8" w:rsidRDefault="00F054A8" w:rsidP="00F054A8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563C4EC6" w14:textId="77777777" w:rsidR="00F054A8" w:rsidRDefault="00F054A8" w:rsidP="00F054A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Горан Дујаковић </w:t>
            </w:r>
          </w:p>
        </w:tc>
      </w:tr>
      <w:tr w:rsidR="00EA238B" w:rsidRPr="009F0721" w14:paraId="40CD2985" w14:textId="77777777" w:rsidTr="00F022F9">
        <w:trPr>
          <w:jc w:val="center"/>
        </w:trPr>
        <w:tc>
          <w:tcPr>
            <w:tcW w:w="1120" w:type="dxa"/>
            <w:vAlign w:val="center"/>
          </w:tcPr>
          <w:p w14:paraId="3A20FA02" w14:textId="77777777" w:rsidR="00EA238B" w:rsidRPr="00BF283C" w:rsidRDefault="00EA238B" w:rsidP="00EA238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1E240229" w14:textId="77777777" w:rsidR="00EA238B" w:rsidRDefault="00EA238B" w:rsidP="00EA23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667393CB" w14:textId="77777777" w:rsidR="00EA238B" w:rsidRDefault="00EA238B" w:rsidP="00EA238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Жанр у играном филму. Жанровске конвенције.</w:t>
            </w:r>
          </w:p>
        </w:tc>
        <w:tc>
          <w:tcPr>
            <w:tcW w:w="1407" w:type="dxa"/>
          </w:tcPr>
          <w:p w14:paraId="7AF9B5B9" w14:textId="2508E165" w:rsidR="00EA238B" w:rsidRDefault="00EA238B" w:rsidP="00EA238B">
            <w:r w:rsidRPr="006A4C0A">
              <w:t xml:space="preserve">Сриједа </w:t>
            </w:r>
          </w:p>
        </w:tc>
        <w:tc>
          <w:tcPr>
            <w:tcW w:w="1418" w:type="dxa"/>
          </w:tcPr>
          <w:p w14:paraId="58BD7863" w14:textId="0A1EFF91" w:rsidR="00EA238B" w:rsidRPr="00C72509" w:rsidRDefault="00E833D9" w:rsidP="00EA238B">
            <w:r>
              <w:t>08</w:t>
            </w:r>
            <w:r w:rsidR="00EA238B" w:rsidRPr="00E31389">
              <w:t>.10.202</w:t>
            </w:r>
            <w:r w:rsidR="00B64F6D">
              <w:t>5</w:t>
            </w:r>
          </w:p>
        </w:tc>
        <w:tc>
          <w:tcPr>
            <w:tcW w:w="1531" w:type="dxa"/>
          </w:tcPr>
          <w:p w14:paraId="77C0434E" w14:textId="51C9F820" w:rsidR="00EA238B" w:rsidRDefault="00EA238B" w:rsidP="00EA238B">
            <w:r w:rsidRPr="003E706E">
              <w:t>15.30-17.00</w:t>
            </w:r>
          </w:p>
        </w:tc>
        <w:tc>
          <w:tcPr>
            <w:tcW w:w="1588" w:type="dxa"/>
          </w:tcPr>
          <w:p w14:paraId="25E30345" w14:textId="77777777" w:rsidR="00EA238B" w:rsidRDefault="00EA238B" w:rsidP="00EA238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11013254" w14:textId="77777777" w:rsidR="00EA238B" w:rsidRDefault="00EA238B" w:rsidP="00EA238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75F48632" w14:textId="77777777" w:rsidR="00EA238B" w:rsidRDefault="00EA238B" w:rsidP="00EA238B">
            <w:r>
              <w:t xml:space="preserve">Горан Дујаковић </w:t>
            </w:r>
          </w:p>
        </w:tc>
      </w:tr>
      <w:tr w:rsidR="00EA238B" w:rsidRPr="009F0721" w14:paraId="0DF44DA3" w14:textId="77777777" w:rsidTr="00704250">
        <w:trPr>
          <w:jc w:val="center"/>
        </w:trPr>
        <w:tc>
          <w:tcPr>
            <w:tcW w:w="1120" w:type="dxa"/>
            <w:vAlign w:val="center"/>
          </w:tcPr>
          <w:p w14:paraId="19BEA8D0" w14:textId="77777777" w:rsidR="00EA238B" w:rsidRPr="00BF283C" w:rsidRDefault="00EA238B" w:rsidP="00EA238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25EF0B4" w14:textId="77777777" w:rsidR="00EA238B" w:rsidRDefault="00EA238B" w:rsidP="00EA23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4F450B9F" w14:textId="77777777" w:rsidR="00EA238B" w:rsidRPr="008670E3" w:rsidRDefault="00EA238B" w:rsidP="00EA238B">
            <w:r w:rsidRPr="008670E3">
              <w:t>Филмски жанр:мелодрама</w:t>
            </w:r>
          </w:p>
        </w:tc>
        <w:tc>
          <w:tcPr>
            <w:tcW w:w="1407" w:type="dxa"/>
          </w:tcPr>
          <w:p w14:paraId="26DBB19F" w14:textId="60BB9FC1" w:rsidR="00EA238B" w:rsidRDefault="00EA238B" w:rsidP="00EA238B">
            <w:r w:rsidRPr="006A4C0A">
              <w:t xml:space="preserve">Сриједа </w:t>
            </w:r>
          </w:p>
        </w:tc>
        <w:tc>
          <w:tcPr>
            <w:tcW w:w="1418" w:type="dxa"/>
          </w:tcPr>
          <w:p w14:paraId="5539F8F4" w14:textId="2A1FC438" w:rsidR="00EA238B" w:rsidRPr="00C72509" w:rsidRDefault="00E833D9" w:rsidP="00EA238B">
            <w:r>
              <w:t>15</w:t>
            </w:r>
            <w:r w:rsidR="00EA238B" w:rsidRPr="00E31389">
              <w:t>.10.202</w:t>
            </w:r>
            <w:r w:rsidR="00B64F6D">
              <w:t>5</w:t>
            </w:r>
          </w:p>
        </w:tc>
        <w:tc>
          <w:tcPr>
            <w:tcW w:w="1531" w:type="dxa"/>
          </w:tcPr>
          <w:p w14:paraId="2C107A77" w14:textId="4C40D37E" w:rsidR="00EA238B" w:rsidRDefault="00EA238B" w:rsidP="00EA238B">
            <w:r w:rsidRPr="003E706E">
              <w:t>15.30-17.00</w:t>
            </w:r>
          </w:p>
        </w:tc>
        <w:tc>
          <w:tcPr>
            <w:tcW w:w="1588" w:type="dxa"/>
          </w:tcPr>
          <w:p w14:paraId="0F36E832" w14:textId="77777777" w:rsidR="00EA238B" w:rsidRDefault="00EA238B" w:rsidP="00EA238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48768C26" w14:textId="77777777" w:rsidR="00EA238B" w:rsidRDefault="00EA238B" w:rsidP="00EA238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06EB5A4F" w14:textId="77777777" w:rsidR="00EA238B" w:rsidRDefault="00EA238B" w:rsidP="00EA238B">
            <w:r>
              <w:t xml:space="preserve">Горан Дујаковић </w:t>
            </w:r>
          </w:p>
        </w:tc>
      </w:tr>
      <w:tr w:rsidR="00EA238B" w:rsidRPr="009F0721" w14:paraId="14820C93" w14:textId="77777777" w:rsidTr="00704250">
        <w:trPr>
          <w:jc w:val="center"/>
        </w:trPr>
        <w:tc>
          <w:tcPr>
            <w:tcW w:w="1120" w:type="dxa"/>
            <w:vAlign w:val="center"/>
          </w:tcPr>
          <w:p w14:paraId="70531DE2" w14:textId="77777777" w:rsidR="00EA238B" w:rsidRPr="00BF283C" w:rsidRDefault="00EA238B" w:rsidP="00EA238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FAE65BB" w14:textId="77777777" w:rsidR="00EA238B" w:rsidRDefault="00EA238B" w:rsidP="00EA23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20818FE0" w14:textId="77777777" w:rsidR="00EA238B" w:rsidRPr="008670E3" w:rsidRDefault="00EA238B" w:rsidP="00EA238B">
            <w:r w:rsidRPr="008670E3">
              <w:t>Филмс</w:t>
            </w:r>
            <w:r>
              <w:rPr>
                <w:lang w:val="sr-Cyrl-BA"/>
              </w:rPr>
              <w:t>к</w:t>
            </w:r>
            <w:r w:rsidRPr="008670E3">
              <w:t>и жанр:вестерн</w:t>
            </w:r>
          </w:p>
        </w:tc>
        <w:tc>
          <w:tcPr>
            <w:tcW w:w="1407" w:type="dxa"/>
          </w:tcPr>
          <w:p w14:paraId="25794F28" w14:textId="18EC9492" w:rsidR="00EA238B" w:rsidRDefault="00EA238B" w:rsidP="00EA238B">
            <w:r w:rsidRPr="006A4C0A">
              <w:t xml:space="preserve">Сриједа </w:t>
            </w:r>
          </w:p>
        </w:tc>
        <w:tc>
          <w:tcPr>
            <w:tcW w:w="1418" w:type="dxa"/>
          </w:tcPr>
          <w:p w14:paraId="39DE6FA6" w14:textId="58E1268F" w:rsidR="00EA238B" w:rsidRPr="00C72509" w:rsidRDefault="00E833D9" w:rsidP="00EA238B">
            <w:r>
              <w:t>22</w:t>
            </w:r>
            <w:r w:rsidR="00EA238B" w:rsidRPr="00E31389">
              <w:t>.10.202</w:t>
            </w:r>
            <w:r w:rsidR="00B64F6D">
              <w:t>5</w:t>
            </w:r>
          </w:p>
        </w:tc>
        <w:tc>
          <w:tcPr>
            <w:tcW w:w="1531" w:type="dxa"/>
          </w:tcPr>
          <w:p w14:paraId="256DFD09" w14:textId="6DFE69E1" w:rsidR="00EA238B" w:rsidRDefault="00EA238B" w:rsidP="00EA238B">
            <w:r w:rsidRPr="003E706E">
              <w:t>15.30-17.00</w:t>
            </w:r>
          </w:p>
        </w:tc>
        <w:tc>
          <w:tcPr>
            <w:tcW w:w="1588" w:type="dxa"/>
          </w:tcPr>
          <w:p w14:paraId="079111EC" w14:textId="77777777" w:rsidR="00EA238B" w:rsidRDefault="00EA238B" w:rsidP="00EA238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6369416E" w14:textId="77777777" w:rsidR="00EA238B" w:rsidRDefault="00EA238B" w:rsidP="00EA238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580009BA" w14:textId="77777777" w:rsidR="00EA238B" w:rsidRDefault="00EA238B" w:rsidP="00EA238B">
            <w:r>
              <w:t xml:space="preserve">Горан Дујаковић </w:t>
            </w:r>
          </w:p>
        </w:tc>
      </w:tr>
      <w:tr w:rsidR="00EA238B" w:rsidRPr="009F0721" w14:paraId="3C257D5C" w14:textId="77777777" w:rsidTr="00704250">
        <w:trPr>
          <w:jc w:val="center"/>
        </w:trPr>
        <w:tc>
          <w:tcPr>
            <w:tcW w:w="1120" w:type="dxa"/>
            <w:vAlign w:val="center"/>
          </w:tcPr>
          <w:p w14:paraId="5C291B5F" w14:textId="77777777" w:rsidR="00EA238B" w:rsidRPr="00BF283C" w:rsidRDefault="00EA238B" w:rsidP="00EA238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300BFFA7" w14:textId="77777777" w:rsidR="00EA238B" w:rsidRDefault="00EA238B" w:rsidP="00EA23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575B71F9" w14:textId="77777777" w:rsidR="00EA238B" w:rsidRPr="008670E3" w:rsidRDefault="00EA238B" w:rsidP="00EA238B">
            <w:r w:rsidRPr="008670E3">
              <w:t>Филмски жанр:филм</w:t>
            </w:r>
            <w:r>
              <w:rPr>
                <w:lang w:val="sr-Cyrl-BA"/>
              </w:rPr>
              <w:t>с</w:t>
            </w:r>
            <w:r w:rsidRPr="008670E3">
              <w:t>ка комедија</w:t>
            </w:r>
          </w:p>
        </w:tc>
        <w:tc>
          <w:tcPr>
            <w:tcW w:w="1407" w:type="dxa"/>
          </w:tcPr>
          <w:p w14:paraId="6A304229" w14:textId="470C5644" w:rsidR="00EA238B" w:rsidRDefault="00EA238B" w:rsidP="00EA238B">
            <w:r w:rsidRPr="006A4C0A">
              <w:t xml:space="preserve">Сриједа </w:t>
            </w:r>
          </w:p>
        </w:tc>
        <w:tc>
          <w:tcPr>
            <w:tcW w:w="1418" w:type="dxa"/>
          </w:tcPr>
          <w:p w14:paraId="5866FD87" w14:textId="6B0FCA64" w:rsidR="00EA238B" w:rsidRPr="00C72509" w:rsidRDefault="00E833D9" w:rsidP="00EA238B">
            <w:r>
              <w:t>29</w:t>
            </w:r>
            <w:r w:rsidR="00EA238B" w:rsidRPr="00E31389">
              <w:t>.1</w:t>
            </w:r>
            <w:r w:rsidR="001847E2">
              <w:t>0</w:t>
            </w:r>
            <w:r w:rsidR="00EA238B" w:rsidRPr="00E31389">
              <w:t>.202</w:t>
            </w:r>
            <w:r w:rsidR="00B64F6D">
              <w:t>5</w:t>
            </w:r>
          </w:p>
        </w:tc>
        <w:tc>
          <w:tcPr>
            <w:tcW w:w="1531" w:type="dxa"/>
          </w:tcPr>
          <w:p w14:paraId="02190DB2" w14:textId="5430C629" w:rsidR="00EA238B" w:rsidRDefault="00EA238B" w:rsidP="00EA238B">
            <w:r w:rsidRPr="003E706E">
              <w:t>15.30-17.00</w:t>
            </w:r>
          </w:p>
        </w:tc>
        <w:tc>
          <w:tcPr>
            <w:tcW w:w="1588" w:type="dxa"/>
          </w:tcPr>
          <w:p w14:paraId="162F1D7D" w14:textId="77777777" w:rsidR="00EA238B" w:rsidRDefault="00EA238B" w:rsidP="00EA238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288B0441" w14:textId="77777777" w:rsidR="00EA238B" w:rsidRDefault="00EA238B" w:rsidP="00EA238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782EF2CC" w14:textId="77777777" w:rsidR="00EA238B" w:rsidRDefault="00EA238B" w:rsidP="00EA238B">
            <w:r>
              <w:t xml:space="preserve">Горан Дујаковић </w:t>
            </w:r>
          </w:p>
        </w:tc>
      </w:tr>
      <w:tr w:rsidR="00EA238B" w:rsidRPr="009F0721" w14:paraId="652DE235" w14:textId="77777777" w:rsidTr="00704250">
        <w:trPr>
          <w:jc w:val="center"/>
        </w:trPr>
        <w:tc>
          <w:tcPr>
            <w:tcW w:w="1120" w:type="dxa"/>
            <w:vAlign w:val="center"/>
          </w:tcPr>
          <w:p w14:paraId="05471901" w14:textId="77777777" w:rsidR="00EA238B" w:rsidRPr="00BF283C" w:rsidRDefault="00EA238B" w:rsidP="00EA238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1396E208" w14:textId="77777777" w:rsidR="00EA238B" w:rsidRDefault="00EA238B" w:rsidP="00EA23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1E69F5E5" w14:textId="77777777" w:rsidR="00EA238B" w:rsidRPr="008670E3" w:rsidRDefault="00EA238B" w:rsidP="00EA238B">
            <w:r w:rsidRPr="008670E3">
              <w:t>Филмски жанр:</w:t>
            </w:r>
            <w:r>
              <w:rPr>
                <w:lang w:val="sr-Cyrl-BA"/>
              </w:rPr>
              <w:t>н</w:t>
            </w:r>
            <w:r w:rsidRPr="008670E3">
              <w:t>аучна фантастика</w:t>
            </w:r>
          </w:p>
        </w:tc>
        <w:tc>
          <w:tcPr>
            <w:tcW w:w="1407" w:type="dxa"/>
          </w:tcPr>
          <w:p w14:paraId="620B1361" w14:textId="3F565581" w:rsidR="00EA238B" w:rsidRDefault="00EA238B" w:rsidP="00EA238B">
            <w:r w:rsidRPr="006A4C0A">
              <w:t xml:space="preserve">Сриједа </w:t>
            </w:r>
          </w:p>
        </w:tc>
        <w:tc>
          <w:tcPr>
            <w:tcW w:w="1418" w:type="dxa"/>
          </w:tcPr>
          <w:p w14:paraId="5DF34B20" w14:textId="6AB8E39B" w:rsidR="00EA238B" w:rsidRPr="00C72509" w:rsidRDefault="00E833D9" w:rsidP="00EA238B">
            <w:r>
              <w:t>05</w:t>
            </w:r>
            <w:r w:rsidR="00EA238B" w:rsidRPr="00E31389">
              <w:t>.11.202</w:t>
            </w:r>
            <w:r w:rsidR="00B64F6D">
              <w:t>5</w:t>
            </w:r>
          </w:p>
        </w:tc>
        <w:tc>
          <w:tcPr>
            <w:tcW w:w="1531" w:type="dxa"/>
          </w:tcPr>
          <w:p w14:paraId="5995F120" w14:textId="6E2F029C" w:rsidR="00EA238B" w:rsidRDefault="00EA238B" w:rsidP="00EA238B">
            <w:r w:rsidRPr="003E706E">
              <w:t>15.30-17.00</w:t>
            </w:r>
          </w:p>
        </w:tc>
        <w:tc>
          <w:tcPr>
            <w:tcW w:w="1588" w:type="dxa"/>
          </w:tcPr>
          <w:p w14:paraId="6850450B" w14:textId="77777777" w:rsidR="00EA238B" w:rsidRDefault="00EA238B" w:rsidP="00EA238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6A75B0D4" w14:textId="77777777" w:rsidR="00EA238B" w:rsidRDefault="00EA238B" w:rsidP="00EA238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400D9C31" w14:textId="77777777" w:rsidR="00EA238B" w:rsidRDefault="00EA238B" w:rsidP="00EA238B">
            <w:r>
              <w:t xml:space="preserve">Горан Дујаковић </w:t>
            </w:r>
          </w:p>
        </w:tc>
      </w:tr>
      <w:tr w:rsidR="00EA238B" w:rsidRPr="009F0721" w14:paraId="0D86D4A3" w14:textId="77777777" w:rsidTr="00704250">
        <w:trPr>
          <w:jc w:val="center"/>
        </w:trPr>
        <w:tc>
          <w:tcPr>
            <w:tcW w:w="1120" w:type="dxa"/>
            <w:vAlign w:val="center"/>
          </w:tcPr>
          <w:p w14:paraId="2C4C065D" w14:textId="77777777" w:rsidR="00EA238B" w:rsidRPr="00BF283C" w:rsidRDefault="00EA238B" w:rsidP="00EA238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B9CE1F7" w14:textId="77777777" w:rsidR="00EA238B" w:rsidRDefault="00EA238B" w:rsidP="00EA23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4C95CC2C" w14:textId="77777777" w:rsidR="00EA238B" w:rsidRDefault="00EA238B" w:rsidP="00EA238B">
            <w:r w:rsidRPr="008670E3">
              <w:t>Филмски жанр:хорор(филм</w:t>
            </w:r>
            <w:r>
              <w:rPr>
                <w:lang w:val="sr-Cyrl-BA"/>
              </w:rPr>
              <w:t>ови</w:t>
            </w:r>
            <w:r w:rsidRPr="008670E3">
              <w:t xml:space="preserve"> страве)</w:t>
            </w:r>
          </w:p>
        </w:tc>
        <w:tc>
          <w:tcPr>
            <w:tcW w:w="1407" w:type="dxa"/>
          </w:tcPr>
          <w:p w14:paraId="29C68F2C" w14:textId="6E1B17CB" w:rsidR="00EA238B" w:rsidRDefault="00EA238B" w:rsidP="00EA238B">
            <w:r w:rsidRPr="006A4C0A">
              <w:t xml:space="preserve">Сриједа </w:t>
            </w:r>
          </w:p>
        </w:tc>
        <w:tc>
          <w:tcPr>
            <w:tcW w:w="1418" w:type="dxa"/>
          </w:tcPr>
          <w:p w14:paraId="416F66FF" w14:textId="7BEF4B11" w:rsidR="00EA238B" w:rsidRPr="00C72509" w:rsidRDefault="00EA238B" w:rsidP="00EA238B">
            <w:r w:rsidRPr="00E31389">
              <w:t>1</w:t>
            </w:r>
            <w:r w:rsidR="00E833D9">
              <w:t>2</w:t>
            </w:r>
            <w:r w:rsidRPr="00E31389">
              <w:t>.11.202</w:t>
            </w:r>
            <w:r w:rsidR="00B64F6D">
              <w:t>5</w:t>
            </w:r>
          </w:p>
        </w:tc>
        <w:tc>
          <w:tcPr>
            <w:tcW w:w="1531" w:type="dxa"/>
          </w:tcPr>
          <w:p w14:paraId="69CF2092" w14:textId="1C841435" w:rsidR="00EA238B" w:rsidRDefault="00EA238B" w:rsidP="00EA238B">
            <w:r w:rsidRPr="003E706E">
              <w:t>15.30-17.00</w:t>
            </w:r>
          </w:p>
        </w:tc>
        <w:tc>
          <w:tcPr>
            <w:tcW w:w="1588" w:type="dxa"/>
          </w:tcPr>
          <w:p w14:paraId="4A217C5F" w14:textId="77777777" w:rsidR="00EA238B" w:rsidRDefault="00EA238B" w:rsidP="00EA238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01AD219B" w14:textId="77777777" w:rsidR="00EA238B" w:rsidRDefault="00EA238B" w:rsidP="00EA238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69EEE9A8" w14:textId="77777777" w:rsidR="00EA238B" w:rsidRDefault="00EA238B" w:rsidP="00EA238B">
            <w:r>
              <w:t xml:space="preserve">Горан Дујаковић </w:t>
            </w:r>
          </w:p>
        </w:tc>
      </w:tr>
      <w:tr w:rsidR="00EA238B" w:rsidRPr="009F0721" w14:paraId="011FCF99" w14:textId="77777777" w:rsidTr="00F022F9">
        <w:trPr>
          <w:jc w:val="center"/>
        </w:trPr>
        <w:tc>
          <w:tcPr>
            <w:tcW w:w="1120" w:type="dxa"/>
            <w:vAlign w:val="center"/>
          </w:tcPr>
          <w:p w14:paraId="08982C56" w14:textId="77777777" w:rsidR="00EA238B" w:rsidRPr="00BF283C" w:rsidRDefault="00EA238B" w:rsidP="00EA238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50E99EC8" w14:textId="77777777" w:rsidR="00EA238B" w:rsidRDefault="00EA238B" w:rsidP="00EA23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2D7D39B2" w14:textId="77777777" w:rsidR="00EA238B" w:rsidRDefault="00EA238B" w:rsidP="00EA238B">
            <w:pPr>
              <w:ind w:left="57"/>
              <w:rPr>
                <w:lang w:val="sr-Cyrl-BA"/>
              </w:rPr>
            </w:pPr>
            <w:r w:rsidRPr="00DF3C6E">
              <w:rPr>
                <w:lang w:val="sr-Cyrl-BA"/>
              </w:rPr>
              <w:t xml:space="preserve">Филмски жанр: </w:t>
            </w:r>
            <w:r>
              <w:rPr>
                <w:lang w:val="sr-Cyrl-BA"/>
              </w:rPr>
              <w:t>р</w:t>
            </w:r>
            <w:r w:rsidRPr="00DF3C6E">
              <w:rPr>
                <w:lang w:val="sr-Cyrl-BA"/>
              </w:rPr>
              <w:t>атни и антиратни филм</w:t>
            </w:r>
          </w:p>
        </w:tc>
        <w:tc>
          <w:tcPr>
            <w:tcW w:w="1407" w:type="dxa"/>
          </w:tcPr>
          <w:p w14:paraId="381B2FBD" w14:textId="206CB019" w:rsidR="00EA238B" w:rsidRDefault="00EA238B" w:rsidP="00EA238B">
            <w:r w:rsidRPr="006A4C0A">
              <w:t xml:space="preserve">Сриједа </w:t>
            </w:r>
          </w:p>
        </w:tc>
        <w:tc>
          <w:tcPr>
            <w:tcW w:w="1418" w:type="dxa"/>
          </w:tcPr>
          <w:p w14:paraId="060349D8" w14:textId="2A2C5832" w:rsidR="00EA238B" w:rsidRPr="005925D8" w:rsidRDefault="00E833D9" w:rsidP="00EA238B">
            <w:r>
              <w:t>19</w:t>
            </w:r>
            <w:r w:rsidR="00EA238B" w:rsidRPr="00E31389">
              <w:t>.11.202</w:t>
            </w:r>
            <w:r w:rsidR="00B64F6D">
              <w:t>5</w:t>
            </w:r>
          </w:p>
        </w:tc>
        <w:tc>
          <w:tcPr>
            <w:tcW w:w="1531" w:type="dxa"/>
          </w:tcPr>
          <w:p w14:paraId="47349153" w14:textId="120800B6" w:rsidR="00EA238B" w:rsidRDefault="00EA238B" w:rsidP="00EA238B">
            <w:r w:rsidRPr="003E706E">
              <w:t>15.30-17.00</w:t>
            </w:r>
          </w:p>
        </w:tc>
        <w:tc>
          <w:tcPr>
            <w:tcW w:w="1588" w:type="dxa"/>
          </w:tcPr>
          <w:p w14:paraId="46B7FD49" w14:textId="77777777" w:rsidR="00EA238B" w:rsidRDefault="00EA238B" w:rsidP="00EA238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1B7CB516" w14:textId="77777777" w:rsidR="00EA238B" w:rsidRDefault="00EA238B" w:rsidP="00EA238B">
            <w:pPr>
              <w:rPr>
                <w:lang w:val="sr-Cyrl-BA"/>
              </w:rPr>
            </w:pPr>
          </w:p>
        </w:tc>
        <w:tc>
          <w:tcPr>
            <w:tcW w:w="2552" w:type="dxa"/>
          </w:tcPr>
          <w:p w14:paraId="1A3BBF1F" w14:textId="77777777" w:rsidR="00EA238B" w:rsidRDefault="00EA238B" w:rsidP="00EA238B">
            <w:r>
              <w:t xml:space="preserve">Горан Дујаковић </w:t>
            </w:r>
          </w:p>
        </w:tc>
      </w:tr>
      <w:tr w:rsidR="00EA238B" w:rsidRPr="00222D03" w14:paraId="75992E37" w14:textId="77777777" w:rsidTr="00F022F9">
        <w:trPr>
          <w:jc w:val="center"/>
        </w:trPr>
        <w:tc>
          <w:tcPr>
            <w:tcW w:w="1120" w:type="dxa"/>
            <w:vAlign w:val="center"/>
          </w:tcPr>
          <w:p w14:paraId="3C6BD110" w14:textId="77777777" w:rsidR="00EA238B" w:rsidRPr="00BF283C" w:rsidRDefault="00EA238B" w:rsidP="00EA238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F401A4C" w14:textId="77777777" w:rsidR="00EA238B" w:rsidRDefault="00EA238B" w:rsidP="00EA23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293D9F7E" w14:textId="77777777" w:rsidR="00EA238B" w:rsidRDefault="00EA238B" w:rsidP="00EA238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 1 </w:t>
            </w:r>
          </w:p>
        </w:tc>
        <w:tc>
          <w:tcPr>
            <w:tcW w:w="1407" w:type="dxa"/>
          </w:tcPr>
          <w:p w14:paraId="3C1C5BFF" w14:textId="04AC718C" w:rsidR="00EA238B" w:rsidRDefault="00EA238B" w:rsidP="00EA238B">
            <w:r w:rsidRPr="006A4C0A">
              <w:t xml:space="preserve">Сриједа </w:t>
            </w:r>
          </w:p>
        </w:tc>
        <w:tc>
          <w:tcPr>
            <w:tcW w:w="1418" w:type="dxa"/>
          </w:tcPr>
          <w:p w14:paraId="27021A75" w14:textId="70DBD6AC" w:rsidR="00EA238B" w:rsidRPr="005925D8" w:rsidRDefault="00E833D9" w:rsidP="00EA238B">
            <w:r>
              <w:t>26</w:t>
            </w:r>
            <w:r w:rsidR="00EA238B" w:rsidRPr="00E31389">
              <w:t>.1</w:t>
            </w:r>
            <w:r w:rsidR="00EA295A">
              <w:t>1</w:t>
            </w:r>
            <w:r w:rsidR="00EA238B" w:rsidRPr="00E31389">
              <w:t>.202</w:t>
            </w:r>
            <w:r w:rsidR="00B64F6D">
              <w:t>5</w:t>
            </w:r>
          </w:p>
        </w:tc>
        <w:tc>
          <w:tcPr>
            <w:tcW w:w="1531" w:type="dxa"/>
          </w:tcPr>
          <w:p w14:paraId="16BDC5A9" w14:textId="580FF638" w:rsidR="00EA238B" w:rsidRDefault="00EA238B" w:rsidP="00EA238B">
            <w:r w:rsidRPr="003E706E">
              <w:t>15.30-17.00</w:t>
            </w:r>
          </w:p>
        </w:tc>
        <w:tc>
          <w:tcPr>
            <w:tcW w:w="1588" w:type="dxa"/>
          </w:tcPr>
          <w:p w14:paraId="09549EFE" w14:textId="77777777" w:rsidR="00EA238B" w:rsidRDefault="00EA238B" w:rsidP="00EA238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0E642B67" w14:textId="77777777" w:rsidR="00EA238B" w:rsidRDefault="00EA238B" w:rsidP="00EA238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33E1B994" w14:textId="77777777" w:rsidR="00EA238B" w:rsidRDefault="00EA238B" w:rsidP="00EA238B">
            <w:r>
              <w:t xml:space="preserve">Горан Дујаковић </w:t>
            </w:r>
          </w:p>
        </w:tc>
      </w:tr>
      <w:tr w:rsidR="00EA238B" w:rsidRPr="009F0721" w14:paraId="204351D4" w14:textId="77777777" w:rsidTr="00F022F9">
        <w:trPr>
          <w:jc w:val="center"/>
        </w:trPr>
        <w:tc>
          <w:tcPr>
            <w:tcW w:w="1120" w:type="dxa"/>
            <w:vAlign w:val="center"/>
          </w:tcPr>
          <w:p w14:paraId="108EF0D0" w14:textId="77777777" w:rsidR="00EA238B" w:rsidRPr="00BF283C" w:rsidRDefault="00EA238B" w:rsidP="00EA238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6B926B7" w14:textId="77777777" w:rsidR="00EA238B" w:rsidRDefault="00EA238B" w:rsidP="00EA23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80F1B71" w14:textId="77777777" w:rsidR="00EA238B" w:rsidRDefault="00EA238B" w:rsidP="00EA238B">
            <w:pPr>
              <w:ind w:left="57"/>
              <w:rPr>
                <w:lang w:val="sr-Cyrl-BA"/>
              </w:rPr>
            </w:pPr>
            <w:r w:rsidRPr="00DF3C6E">
              <w:rPr>
                <w:lang w:val="sr-Cyrl-BA"/>
              </w:rPr>
              <w:t xml:space="preserve">Филмски жанр:криминалистички филм, кунг фу филм, еротски </w:t>
            </w:r>
            <w:r w:rsidRPr="00DF3C6E">
              <w:rPr>
                <w:lang w:val="sr-Cyrl-BA"/>
              </w:rPr>
              <w:lastRenderedPageBreak/>
              <w:t>и порнографски филм</w:t>
            </w:r>
          </w:p>
        </w:tc>
        <w:tc>
          <w:tcPr>
            <w:tcW w:w="1407" w:type="dxa"/>
          </w:tcPr>
          <w:p w14:paraId="169C732E" w14:textId="668CBFC1" w:rsidR="00EA238B" w:rsidRDefault="00EA238B" w:rsidP="00EA238B">
            <w:r w:rsidRPr="006A4C0A">
              <w:lastRenderedPageBreak/>
              <w:t xml:space="preserve">Сриједа </w:t>
            </w:r>
          </w:p>
        </w:tc>
        <w:tc>
          <w:tcPr>
            <w:tcW w:w="1418" w:type="dxa"/>
          </w:tcPr>
          <w:p w14:paraId="0AFB56E0" w14:textId="07435A6D" w:rsidR="00EA238B" w:rsidRPr="005925D8" w:rsidRDefault="00EA238B" w:rsidP="00EA238B">
            <w:r w:rsidRPr="00E31389">
              <w:t>0</w:t>
            </w:r>
            <w:r w:rsidR="00E833D9">
              <w:t>3</w:t>
            </w:r>
            <w:r w:rsidRPr="00E31389">
              <w:t>.12.202</w:t>
            </w:r>
            <w:r w:rsidR="00B64F6D">
              <w:t>5</w:t>
            </w:r>
          </w:p>
        </w:tc>
        <w:tc>
          <w:tcPr>
            <w:tcW w:w="1531" w:type="dxa"/>
          </w:tcPr>
          <w:p w14:paraId="67407476" w14:textId="7765B3B5" w:rsidR="00EA238B" w:rsidRDefault="00EA238B" w:rsidP="00EA238B">
            <w:r w:rsidRPr="003E706E">
              <w:t>15.30-17.00</w:t>
            </w:r>
          </w:p>
        </w:tc>
        <w:tc>
          <w:tcPr>
            <w:tcW w:w="1588" w:type="dxa"/>
          </w:tcPr>
          <w:p w14:paraId="2EC0CFB3" w14:textId="77777777" w:rsidR="00EA238B" w:rsidRDefault="00EA238B" w:rsidP="00EA238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35ECD108" w14:textId="77777777" w:rsidR="00EA238B" w:rsidRDefault="00EA238B" w:rsidP="00EA238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591BF2ED" w14:textId="77777777" w:rsidR="00EA238B" w:rsidRDefault="00EA238B" w:rsidP="00EA238B">
            <w:r>
              <w:t xml:space="preserve">Горан Дујаковић </w:t>
            </w:r>
          </w:p>
        </w:tc>
      </w:tr>
      <w:tr w:rsidR="00EA238B" w:rsidRPr="009F0721" w14:paraId="727E8115" w14:textId="77777777" w:rsidTr="00F022F9">
        <w:trPr>
          <w:jc w:val="center"/>
        </w:trPr>
        <w:tc>
          <w:tcPr>
            <w:tcW w:w="1120" w:type="dxa"/>
            <w:vAlign w:val="center"/>
          </w:tcPr>
          <w:p w14:paraId="51A702CA" w14:textId="77777777" w:rsidR="00EA238B" w:rsidRPr="00BF283C" w:rsidRDefault="00EA238B" w:rsidP="00EA238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F22D1E2" w14:textId="77777777" w:rsidR="00EA238B" w:rsidRDefault="00EA238B" w:rsidP="00EA23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45DA7E0E" w14:textId="77777777" w:rsidR="00EA238B" w:rsidRDefault="00EA238B" w:rsidP="00EA238B">
            <w:pPr>
              <w:ind w:left="57"/>
              <w:rPr>
                <w:lang w:val="sr-Cyrl-BA"/>
              </w:rPr>
            </w:pPr>
            <w:r w:rsidRPr="00DF3C6E">
              <w:rPr>
                <w:lang w:val="sr-Cyrl-BA"/>
              </w:rPr>
              <w:t>Телевизијски жанр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</w:tcPr>
          <w:p w14:paraId="6A22A657" w14:textId="40A53C49" w:rsidR="00EA238B" w:rsidRDefault="00EA238B" w:rsidP="00EA238B">
            <w:r w:rsidRPr="006A4C0A">
              <w:t xml:space="preserve">Сриједа </w:t>
            </w:r>
          </w:p>
        </w:tc>
        <w:tc>
          <w:tcPr>
            <w:tcW w:w="1418" w:type="dxa"/>
          </w:tcPr>
          <w:p w14:paraId="4E544DD7" w14:textId="556B4EE9" w:rsidR="00EA238B" w:rsidRPr="005925D8" w:rsidRDefault="00E833D9" w:rsidP="00EA238B">
            <w:r>
              <w:t>10</w:t>
            </w:r>
            <w:r w:rsidR="00EA238B" w:rsidRPr="00E31389">
              <w:t>.12.202</w:t>
            </w:r>
            <w:r w:rsidR="00B64F6D">
              <w:t>5</w:t>
            </w:r>
          </w:p>
        </w:tc>
        <w:tc>
          <w:tcPr>
            <w:tcW w:w="1531" w:type="dxa"/>
          </w:tcPr>
          <w:p w14:paraId="133B2313" w14:textId="13AC2024" w:rsidR="00EA238B" w:rsidRDefault="00EA238B" w:rsidP="00EA238B">
            <w:r w:rsidRPr="003E706E">
              <w:t>15.30-17.00</w:t>
            </w:r>
          </w:p>
        </w:tc>
        <w:tc>
          <w:tcPr>
            <w:tcW w:w="1588" w:type="dxa"/>
          </w:tcPr>
          <w:p w14:paraId="5EBD4DF1" w14:textId="77777777" w:rsidR="00EA238B" w:rsidRDefault="00EA238B" w:rsidP="00EA238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1F63FFAD" w14:textId="77777777" w:rsidR="00EA238B" w:rsidRDefault="00EA238B" w:rsidP="00EA238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5A54639E" w14:textId="77777777" w:rsidR="00EA238B" w:rsidRDefault="00EA238B" w:rsidP="00EA238B">
            <w:r>
              <w:t xml:space="preserve">Горан Дујаковић </w:t>
            </w:r>
          </w:p>
        </w:tc>
      </w:tr>
      <w:tr w:rsidR="00EA238B" w:rsidRPr="009F0721" w14:paraId="103FDC04" w14:textId="77777777" w:rsidTr="00F022F9">
        <w:trPr>
          <w:jc w:val="center"/>
        </w:trPr>
        <w:tc>
          <w:tcPr>
            <w:tcW w:w="1120" w:type="dxa"/>
            <w:vAlign w:val="center"/>
          </w:tcPr>
          <w:p w14:paraId="7A2AF6EA" w14:textId="77777777" w:rsidR="00EA238B" w:rsidRPr="00BF283C" w:rsidRDefault="00EA238B" w:rsidP="00EA238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5D4F6B9D" w14:textId="77777777" w:rsidR="00EA238B" w:rsidRDefault="00EA238B" w:rsidP="00EA23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AE04292" w14:textId="77777777" w:rsidR="00EA238B" w:rsidRDefault="00EA238B" w:rsidP="00EA238B">
            <w:pPr>
              <w:ind w:left="57"/>
              <w:rPr>
                <w:lang w:val="sr-Cyrl-BA"/>
              </w:rPr>
            </w:pPr>
            <w:r w:rsidRPr="00DF3C6E">
              <w:rPr>
                <w:lang w:val="sr-Cyrl-BA"/>
              </w:rPr>
              <w:t xml:space="preserve">Телевизијски жанр: тв новости </w:t>
            </w:r>
          </w:p>
        </w:tc>
        <w:tc>
          <w:tcPr>
            <w:tcW w:w="1407" w:type="dxa"/>
          </w:tcPr>
          <w:p w14:paraId="1866C165" w14:textId="1E0688F3" w:rsidR="00EA238B" w:rsidRDefault="00EA238B" w:rsidP="00EA238B">
            <w:r w:rsidRPr="006A4C0A">
              <w:t xml:space="preserve">Сриједа </w:t>
            </w:r>
          </w:p>
        </w:tc>
        <w:tc>
          <w:tcPr>
            <w:tcW w:w="1418" w:type="dxa"/>
          </w:tcPr>
          <w:p w14:paraId="3915F7D0" w14:textId="12810985" w:rsidR="00EA238B" w:rsidRPr="005925D8" w:rsidRDefault="00E833D9" w:rsidP="00EA238B">
            <w:r>
              <w:t>17</w:t>
            </w:r>
            <w:r w:rsidR="00EA238B" w:rsidRPr="00E31389">
              <w:t>.12.202</w:t>
            </w:r>
            <w:r w:rsidR="00B64F6D">
              <w:t>5</w:t>
            </w:r>
          </w:p>
        </w:tc>
        <w:tc>
          <w:tcPr>
            <w:tcW w:w="1531" w:type="dxa"/>
          </w:tcPr>
          <w:p w14:paraId="1AD0C247" w14:textId="4D59C272" w:rsidR="00EA238B" w:rsidRDefault="00EA238B" w:rsidP="00EA238B">
            <w:r w:rsidRPr="003E706E">
              <w:t>15.30-17.00</w:t>
            </w:r>
          </w:p>
        </w:tc>
        <w:tc>
          <w:tcPr>
            <w:tcW w:w="1588" w:type="dxa"/>
          </w:tcPr>
          <w:p w14:paraId="55B9DDDB" w14:textId="77777777" w:rsidR="00EA238B" w:rsidRDefault="00EA238B" w:rsidP="00EA238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56810003" w14:textId="77777777" w:rsidR="00EA238B" w:rsidRDefault="00EA238B" w:rsidP="00EA238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2DEA4AAF" w14:textId="77777777" w:rsidR="00EA238B" w:rsidRDefault="00EA238B" w:rsidP="00EA238B">
            <w:r>
              <w:t xml:space="preserve">Горан Дујаковић </w:t>
            </w:r>
          </w:p>
        </w:tc>
      </w:tr>
      <w:tr w:rsidR="00EA238B" w:rsidRPr="009F0721" w14:paraId="2A5E1124" w14:textId="77777777" w:rsidTr="00F022F9">
        <w:trPr>
          <w:jc w:val="center"/>
        </w:trPr>
        <w:tc>
          <w:tcPr>
            <w:tcW w:w="1120" w:type="dxa"/>
            <w:vAlign w:val="center"/>
          </w:tcPr>
          <w:p w14:paraId="7CE84105" w14:textId="77777777" w:rsidR="00EA238B" w:rsidRPr="00BF283C" w:rsidRDefault="00EA238B" w:rsidP="00EA238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7513462A" w14:textId="77777777" w:rsidR="00EA238B" w:rsidRDefault="00EA238B" w:rsidP="00EA23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7F77A214" w14:textId="77777777" w:rsidR="00EA238B" w:rsidRDefault="00EA238B" w:rsidP="00EA238B">
            <w:pPr>
              <w:ind w:left="57"/>
              <w:rPr>
                <w:lang w:val="sr-Cyrl-BA"/>
              </w:rPr>
            </w:pPr>
            <w:r w:rsidRPr="00DF3C6E">
              <w:rPr>
                <w:lang w:val="sr-Cyrl-BA"/>
              </w:rPr>
              <w:t>Телевизијски жанр</w:t>
            </w:r>
            <w:r>
              <w:rPr>
                <w:lang w:val="sr-Cyrl-BA"/>
              </w:rPr>
              <w:t xml:space="preserve">:рекламни филмови </w:t>
            </w:r>
          </w:p>
        </w:tc>
        <w:tc>
          <w:tcPr>
            <w:tcW w:w="1407" w:type="dxa"/>
          </w:tcPr>
          <w:p w14:paraId="2B91DDF7" w14:textId="7BC0903D" w:rsidR="00EA238B" w:rsidRDefault="00EA238B" w:rsidP="00EA238B">
            <w:r w:rsidRPr="006A4C0A">
              <w:t xml:space="preserve">Сриједа </w:t>
            </w:r>
          </w:p>
        </w:tc>
        <w:tc>
          <w:tcPr>
            <w:tcW w:w="1418" w:type="dxa"/>
          </w:tcPr>
          <w:p w14:paraId="15FD1A95" w14:textId="4E9BFA08" w:rsidR="00EA238B" w:rsidRPr="005925D8" w:rsidRDefault="00E833D9" w:rsidP="00EA238B">
            <w:r>
              <w:t>24</w:t>
            </w:r>
            <w:r w:rsidR="00EA238B" w:rsidRPr="00E31389">
              <w:t>.12.202</w:t>
            </w:r>
            <w:r w:rsidR="00B64F6D">
              <w:t>5</w:t>
            </w:r>
          </w:p>
        </w:tc>
        <w:tc>
          <w:tcPr>
            <w:tcW w:w="1531" w:type="dxa"/>
          </w:tcPr>
          <w:p w14:paraId="29F19568" w14:textId="07856031" w:rsidR="00EA238B" w:rsidRDefault="00EA238B" w:rsidP="00EA238B">
            <w:r w:rsidRPr="003E706E">
              <w:t>15.30-17.00</w:t>
            </w:r>
          </w:p>
        </w:tc>
        <w:tc>
          <w:tcPr>
            <w:tcW w:w="1588" w:type="dxa"/>
          </w:tcPr>
          <w:p w14:paraId="33FD7100" w14:textId="77777777" w:rsidR="00EA238B" w:rsidRDefault="00EA238B" w:rsidP="00EA238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1CE4EC03" w14:textId="77777777" w:rsidR="00EA238B" w:rsidRDefault="00EA238B" w:rsidP="00EA238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153EEEDB" w14:textId="77777777" w:rsidR="00EA238B" w:rsidRDefault="00EA238B" w:rsidP="00EA238B">
            <w:r>
              <w:t xml:space="preserve">Горан Дујаковић </w:t>
            </w:r>
          </w:p>
        </w:tc>
      </w:tr>
      <w:tr w:rsidR="00EA238B" w:rsidRPr="009F0721" w14:paraId="1AFC5D58" w14:textId="77777777" w:rsidTr="00F022F9">
        <w:trPr>
          <w:jc w:val="center"/>
        </w:trPr>
        <w:tc>
          <w:tcPr>
            <w:tcW w:w="1120" w:type="dxa"/>
            <w:vAlign w:val="center"/>
          </w:tcPr>
          <w:p w14:paraId="75C453CA" w14:textId="77777777" w:rsidR="00EA238B" w:rsidRPr="00BF283C" w:rsidRDefault="00EA238B" w:rsidP="00EA238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7CF51B1" w14:textId="77777777" w:rsidR="00EA238B" w:rsidRDefault="00EA238B" w:rsidP="00EA23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377D9698" w14:textId="77777777" w:rsidR="00EA238B" w:rsidRDefault="00EA238B" w:rsidP="00EA238B">
            <w:pPr>
              <w:ind w:left="57"/>
              <w:rPr>
                <w:lang w:val="sr-Cyrl-BA"/>
              </w:rPr>
            </w:pPr>
            <w:r w:rsidRPr="00DF3C6E">
              <w:rPr>
                <w:lang w:val="sr-Cyrl-BA"/>
              </w:rPr>
              <w:t>Телевизијски жанр: вид</w:t>
            </w:r>
            <w:r>
              <w:rPr>
                <w:lang w:val="sr-Cyrl-BA"/>
              </w:rPr>
              <w:t>е</w:t>
            </w:r>
            <w:r w:rsidRPr="00DF3C6E">
              <w:rPr>
                <w:lang w:val="sr-Cyrl-BA"/>
              </w:rPr>
              <w:t>о спот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</w:tcPr>
          <w:p w14:paraId="68070DE6" w14:textId="256A7CAE" w:rsidR="00EA238B" w:rsidRDefault="00EA238B" w:rsidP="00EA238B">
            <w:r w:rsidRPr="006A4C0A">
              <w:t xml:space="preserve">Сриједа </w:t>
            </w:r>
          </w:p>
        </w:tc>
        <w:tc>
          <w:tcPr>
            <w:tcW w:w="1418" w:type="dxa"/>
          </w:tcPr>
          <w:p w14:paraId="71AD11BC" w14:textId="5F3B8991" w:rsidR="00EA238B" w:rsidRPr="00F26FB1" w:rsidRDefault="00E833D9" w:rsidP="00EA238B">
            <w:r>
              <w:t>31</w:t>
            </w:r>
            <w:r w:rsidR="00EA238B" w:rsidRPr="00E31389">
              <w:t>.1</w:t>
            </w:r>
            <w:r w:rsidR="002228A4">
              <w:t>2</w:t>
            </w:r>
            <w:r w:rsidR="00EA238B" w:rsidRPr="00E31389">
              <w:t>.202</w:t>
            </w:r>
            <w:r w:rsidR="00B64F6D">
              <w:t>5</w:t>
            </w:r>
            <w:r w:rsidR="00EA238B" w:rsidRPr="00E31389">
              <w:t xml:space="preserve"> </w:t>
            </w:r>
          </w:p>
        </w:tc>
        <w:tc>
          <w:tcPr>
            <w:tcW w:w="1531" w:type="dxa"/>
          </w:tcPr>
          <w:p w14:paraId="178E49B1" w14:textId="22C7E3F0" w:rsidR="00EA238B" w:rsidRDefault="00EA238B" w:rsidP="00EA238B">
            <w:r w:rsidRPr="003E706E">
              <w:t>15.30-17.00</w:t>
            </w:r>
          </w:p>
        </w:tc>
        <w:tc>
          <w:tcPr>
            <w:tcW w:w="1588" w:type="dxa"/>
          </w:tcPr>
          <w:p w14:paraId="48ADD076" w14:textId="77777777" w:rsidR="00EA238B" w:rsidRDefault="00EA238B" w:rsidP="00EA238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4F230B71" w14:textId="77777777" w:rsidR="00EA238B" w:rsidRDefault="00EA238B" w:rsidP="00EA238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0E7AE052" w14:textId="77777777" w:rsidR="00EA238B" w:rsidRDefault="00EA238B" w:rsidP="00EA238B">
            <w:r>
              <w:t xml:space="preserve">Горан Дујаковић </w:t>
            </w:r>
          </w:p>
        </w:tc>
      </w:tr>
      <w:tr w:rsidR="00EA238B" w:rsidRPr="009F0721" w14:paraId="0C86DAA1" w14:textId="77777777" w:rsidTr="00F022F9">
        <w:trPr>
          <w:jc w:val="center"/>
        </w:trPr>
        <w:tc>
          <w:tcPr>
            <w:tcW w:w="1120" w:type="dxa"/>
            <w:vAlign w:val="center"/>
          </w:tcPr>
          <w:p w14:paraId="5E95AB3E" w14:textId="77777777" w:rsidR="00EA238B" w:rsidRPr="00BF283C" w:rsidRDefault="00EA238B" w:rsidP="00EA238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ED76528" w14:textId="77777777" w:rsidR="00EA238B" w:rsidRDefault="00EA238B" w:rsidP="00EA23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18507E22" w14:textId="77777777" w:rsidR="00EA238B" w:rsidRDefault="00EA238B" w:rsidP="00EA238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 2 </w:t>
            </w:r>
          </w:p>
        </w:tc>
        <w:tc>
          <w:tcPr>
            <w:tcW w:w="1407" w:type="dxa"/>
          </w:tcPr>
          <w:p w14:paraId="6303A695" w14:textId="013DF741" w:rsidR="00EA238B" w:rsidRDefault="00EA238B" w:rsidP="00EA238B">
            <w:r w:rsidRPr="006A4C0A">
              <w:t xml:space="preserve">Сриједа </w:t>
            </w:r>
          </w:p>
        </w:tc>
        <w:tc>
          <w:tcPr>
            <w:tcW w:w="1418" w:type="dxa"/>
          </w:tcPr>
          <w:p w14:paraId="1E1A7FDE" w14:textId="556F7ACA" w:rsidR="00EA238B" w:rsidRDefault="00B64F6D" w:rsidP="00EA238B">
            <w:r>
              <w:t>14</w:t>
            </w:r>
            <w:r w:rsidR="00EA238B" w:rsidRPr="00E31389">
              <w:t>.01.202</w:t>
            </w:r>
            <w:r>
              <w:t>6</w:t>
            </w:r>
          </w:p>
        </w:tc>
        <w:tc>
          <w:tcPr>
            <w:tcW w:w="1531" w:type="dxa"/>
          </w:tcPr>
          <w:p w14:paraId="79A8240A" w14:textId="69802123" w:rsidR="00EA238B" w:rsidRDefault="00EA238B" w:rsidP="00EA238B">
            <w:r w:rsidRPr="003E706E">
              <w:t>15.30-17.00</w:t>
            </w:r>
          </w:p>
        </w:tc>
        <w:tc>
          <w:tcPr>
            <w:tcW w:w="1588" w:type="dxa"/>
          </w:tcPr>
          <w:p w14:paraId="427B7CE8" w14:textId="77777777" w:rsidR="00EA238B" w:rsidRDefault="00EA238B" w:rsidP="00EA238B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1673B211" w14:textId="77777777" w:rsidR="00EA238B" w:rsidRDefault="00EA238B" w:rsidP="00EA238B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6F82EB39" w14:textId="77777777" w:rsidR="00EA238B" w:rsidRDefault="00EA238B" w:rsidP="00EA238B">
            <w:r>
              <w:t xml:space="preserve">Горан Дујаковић </w:t>
            </w:r>
          </w:p>
        </w:tc>
      </w:tr>
    </w:tbl>
    <w:p w14:paraId="5942D945" w14:textId="77777777" w:rsidR="006C5274" w:rsidRDefault="006C5274" w:rsidP="006C5274">
      <w:pPr>
        <w:rPr>
          <w:lang w:val="sr-Cyrl-BA"/>
        </w:rPr>
      </w:pPr>
    </w:p>
    <w:p w14:paraId="738DF81E" w14:textId="754AFFC3" w:rsidR="006C5274" w:rsidRPr="006C5274" w:rsidRDefault="006C5274" w:rsidP="006C5274">
      <w:pPr>
        <w:rPr>
          <w:lang w:val="sr-Cyrl-BA"/>
        </w:rPr>
      </w:pPr>
      <w:r w:rsidRPr="006C5274">
        <w:rPr>
          <w:lang w:val="sr-Cyrl-BA"/>
        </w:rPr>
        <w:t>Колоквиј 1: усмени</w:t>
      </w:r>
    </w:p>
    <w:p w14:paraId="7830B7FD" w14:textId="48E2041A" w:rsidR="00C14C97" w:rsidRDefault="006C5274" w:rsidP="006C5274">
      <w:pPr>
        <w:rPr>
          <w:lang w:val="sr-Cyrl-BA"/>
        </w:rPr>
      </w:pPr>
      <w:r w:rsidRPr="006C5274">
        <w:rPr>
          <w:lang w:val="sr-Cyrl-BA"/>
        </w:rPr>
        <w:t xml:space="preserve">Колоквиј 2: семинарски – </w:t>
      </w:r>
      <w:r>
        <w:rPr>
          <w:lang w:val="sr-Cyrl-BA"/>
        </w:rPr>
        <w:t xml:space="preserve">филмски жанр по избору </w:t>
      </w:r>
    </w:p>
    <w:sectPr w:rsidR="00C14C97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143235968">
    <w:abstractNumId w:val="0"/>
  </w:num>
  <w:num w:numId="2" w16cid:durableId="81903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0F35C1"/>
    <w:rsid w:val="0010078F"/>
    <w:rsid w:val="001232AC"/>
    <w:rsid w:val="00123BA8"/>
    <w:rsid w:val="00126308"/>
    <w:rsid w:val="0013259B"/>
    <w:rsid w:val="00141896"/>
    <w:rsid w:val="00146A9B"/>
    <w:rsid w:val="00176337"/>
    <w:rsid w:val="001818FE"/>
    <w:rsid w:val="001847E2"/>
    <w:rsid w:val="00190AB2"/>
    <w:rsid w:val="001A7910"/>
    <w:rsid w:val="001D03E3"/>
    <w:rsid w:val="001D797C"/>
    <w:rsid w:val="001E2CDA"/>
    <w:rsid w:val="001E5339"/>
    <w:rsid w:val="001F54CD"/>
    <w:rsid w:val="002228A4"/>
    <w:rsid w:val="00222C39"/>
    <w:rsid w:val="00222D03"/>
    <w:rsid w:val="00237B04"/>
    <w:rsid w:val="0024699A"/>
    <w:rsid w:val="00274F5F"/>
    <w:rsid w:val="00290BF5"/>
    <w:rsid w:val="00294EDB"/>
    <w:rsid w:val="00297E57"/>
    <w:rsid w:val="002A255C"/>
    <w:rsid w:val="002A7CDA"/>
    <w:rsid w:val="002C790F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2656F"/>
    <w:rsid w:val="00435620"/>
    <w:rsid w:val="00435AC3"/>
    <w:rsid w:val="00437DA8"/>
    <w:rsid w:val="004546E7"/>
    <w:rsid w:val="00457164"/>
    <w:rsid w:val="0047553F"/>
    <w:rsid w:val="004D33FD"/>
    <w:rsid w:val="004E293E"/>
    <w:rsid w:val="00522F27"/>
    <w:rsid w:val="00526AFA"/>
    <w:rsid w:val="005373B7"/>
    <w:rsid w:val="005611BA"/>
    <w:rsid w:val="00575844"/>
    <w:rsid w:val="005A6210"/>
    <w:rsid w:val="005E0F98"/>
    <w:rsid w:val="00625F82"/>
    <w:rsid w:val="00683A21"/>
    <w:rsid w:val="00685B50"/>
    <w:rsid w:val="006966C4"/>
    <w:rsid w:val="006B3AE7"/>
    <w:rsid w:val="006C4DDE"/>
    <w:rsid w:val="006C5274"/>
    <w:rsid w:val="00703E30"/>
    <w:rsid w:val="007056C1"/>
    <w:rsid w:val="00726DA6"/>
    <w:rsid w:val="007B1C00"/>
    <w:rsid w:val="007B348B"/>
    <w:rsid w:val="007B721E"/>
    <w:rsid w:val="007E33CC"/>
    <w:rsid w:val="007F421A"/>
    <w:rsid w:val="008469F0"/>
    <w:rsid w:val="00864F3E"/>
    <w:rsid w:val="008717F9"/>
    <w:rsid w:val="00886823"/>
    <w:rsid w:val="008900E9"/>
    <w:rsid w:val="008B1B16"/>
    <w:rsid w:val="008C744C"/>
    <w:rsid w:val="00910B8D"/>
    <w:rsid w:val="0093123D"/>
    <w:rsid w:val="00940502"/>
    <w:rsid w:val="009427CB"/>
    <w:rsid w:val="00945B2D"/>
    <w:rsid w:val="00955627"/>
    <w:rsid w:val="00966802"/>
    <w:rsid w:val="00984E9A"/>
    <w:rsid w:val="009A577C"/>
    <w:rsid w:val="009C26A4"/>
    <w:rsid w:val="009D5F42"/>
    <w:rsid w:val="009F0721"/>
    <w:rsid w:val="009F0DC8"/>
    <w:rsid w:val="00A1523F"/>
    <w:rsid w:val="00A222DE"/>
    <w:rsid w:val="00A36DA5"/>
    <w:rsid w:val="00A41A78"/>
    <w:rsid w:val="00A56021"/>
    <w:rsid w:val="00A62506"/>
    <w:rsid w:val="00A63D1D"/>
    <w:rsid w:val="00A63EEA"/>
    <w:rsid w:val="00AC7FE5"/>
    <w:rsid w:val="00AD589E"/>
    <w:rsid w:val="00AE47FD"/>
    <w:rsid w:val="00B53AE0"/>
    <w:rsid w:val="00B64F6D"/>
    <w:rsid w:val="00BE6390"/>
    <w:rsid w:val="00BF283C"/>
    <w:rsid w:val="00C062EC"/>
    <w:rsid w:val="00C11987"/>
    <w:rsid w:val="00C14C97"/>
    <w:rsid w:val="00C275A0"/>
    <w:rsid w:val="00C41E6E"/>
    <w:rsid w:val="00C446E5"/>
    <w:rsid w:val="00C46F8C"/>
    <w:rsid w:val="00C66660"/>
    <w:rsid w:val="00CC67AE"/>
    <w:rsid w:val="00CC751B"/>
    <w:rsid w:val="00CD526B"/>
    <w:rsid w:val="00CE32EA"/>
    <w:rsid w:val="00CE523E"/>
    <w:rsid w:val="00CF547A"/>
    <w:rsid w:val="00D31767"/>
    <w:rsid w:val="00D353C0"/>
    <w:rsid w:val="00D4268B"/>
    <w:rsid w:val="00D55728"/>
    <w:rsid w:val="00D66AEE"/>
    <w:rsid w:val="00D7066E"/>
    <w:rsid w:val="00D760C7"/>
    <w:rsid w:val="00D858B1"/>
    <w:rsid w:val="00D96567"/>
    <w:rsid w:val="00DB1817"/>
    <w:rsid w:val="00DE0960"/>
    <w:rsid w:val="00DE0ACB"/>
    <w:rsid w:val="00DE729D"/>
    <w:rsid w:val="00DF3C6E"/>
    <w:rsid w:val="00E01524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833D9"/>
    <w:rsid w:val="00EA1E97"/>
    <w:rsid w:val="00EA238B"/>
    <w:rsid w:val="00EA295A"/>
    <w:rsid w:val="00EA31C2"/>
    <w:rsid w:val="00EB0E13"/>
    <w:rsid w:val="00EC04F7"/>
    <w:rsid w:val="00EC2E4B"/>
    <w:rsid w:val="00F054A8"/>
    <w:rsid w:val="00F0614D"/>
    <w:rsid w:val="00F25852"/>
    <w:rsid w:val="00F27FE1"/>
    <w:rsid w:val="00F320A7"/>
    <w:rsid w:val="00F4384F"/>
    <w:rsid w:val="00F47ACA"/>
    <w:rsid w:val="00F64DAB"/>
    <w:rsid w:val="00F81454"/>
    <w:rsid w:val="00F85F42"/>
    <w:rsid w:val="00F979ED"/>
    <w:rsid w:val="00FB05D6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2598"/>
  <w15:docId w15:val="{43BC001C-4EF7-46E2-9D69-2068BB51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65</cp:revision>
  <dcterms:created xsi:type="dcterms:W3CDTF">2018-10-01T05:12:00Z</dcterms:created>
  <dcterms:modified xsi:type="dcterms:W3CDTF">2025-09-28T17:21:00Z</dcterms:modified>
</cp:coreProperties>
</file>