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E1701D" w:rsidRPr="00437DA8" w:rsidTr="00E36E40">
        <w:trPr>
          <w:trHeight w:val="1814"/>
        </w:trPr>
        <w:tc>
          <w:tcPr>
            <w:tcW w:w="2558" w:type="dxa"/>
            <w:vAlign w:val="center"/>
          </w:tcPr>
          <w:p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:rsidR="00E1701D" w:rsidRPr="002C7CFA" w:rsidRDefault="00E1701D" w:rsidP="009A1C1C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4323" w:type="dxa"/>
            <w:vAlign w:val="center"/>
          </w:tcPr>
          <w:p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10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01D" w:rsidRPr="00437DA8" w:rsidRDefault="00E1701D" w:rsidP="00E1701D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E1701D" w:rsidRPr="008B1B16" w:rsidTr="009A1C1C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1701D" w:rsidRPr="00E06154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1701D" w:rsidRPr="008B1B16" w:rsidRDefault="00E1701D" w:rsidP="009A1C1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</w:t>
            </w:r>
            <w:r w:rsidR="00B2124D">
              <w:rPr>
                <w:b/>
                <w:lang w:val="sr-Cyrl-BA"/>
              </w:rPr>
              <w:t xml:space="preserve">предавања и </w:t>
            </w:r>
            <w:r>
              <w:rPr>
                <w:b/>
                <w:lang w:val="sr-Cyrl-BA"/>
              </w:rPr>
              <w:t>вјежбе</w:t>
            </w:r>
            <w:r w:rsidR="00B2124D">
              <w:rPr>
                <w:b/>
                <w:lang w:val="sr-Cyrl-BA"/>
              </w:rPr>
              <w:t xml:space="preserve"> </w:t>
            </w:r>
          </w:p>
        </w:tc>
      </w:tr>
      <w:tr w:rsidR="00E1701D" w:rsidTr="009A1C1C">
        <w:tc>
          <w:tcPr>
            <w:tcW w:w="1281" w:type="dxa"/>
            <w:vAlign w:val="center"/>
          </w:tcPr>
          <w:p w:rsidR="00E1701D" w:rsidRDefault="00344AF0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</w:t>
            </w:r>
            <w:r w:rsidR="00E36E40">
              <w:rPr>
                <w:lang w:val="sr-Cyrl-BA"/>
              </w:rPr>
              <w:t>4</w:t>
            </w:r>
            <w:r>
              <w:rPr>
                <w:lang w:val="sr-Cyrl-BA"/>
              </w:rPr>
              <w:t>/202</w:t>
            </w:r>
            <w:r w:rsidR="00E36E40">
              <w:rPr>
                <w:lang w:val="sr-Cyrl-BA"/>
              </w:rPr>
              <w:t>5</w:t>
            </w:r>
            <w:r w:rsidR="00E1701D">
              <w:rPr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E1701D" w:rsidRPr="00FD3650" w:rsidRDefault="00CE34B0" w:rsidP="009A1C1C">
            <w:pPr>
              <w:ind w:left="57" w:right="57"/>
            </w:pPr>
            <w:r>
              <w:rPr>
                <w:lang w:val="sr-Cyrl-BA"/>
              </w:rPr>
              <w:t>Гитара</w:t>
            </w:r>
            <w:r w:rsidR="00530C56">
              <w:rPr>
                <w:lang w:val="sr-Cyrl-BA"/>
              </w:rPr>
              <w:t xml:space="preserve"> I</w:t>
            </w:r>
            <w:r w:rsidR="00FD3650">
              <w:t>V</w:t>
            </w:r>
          </w:p>
        </w:tc>
        <w:tc>
          <w:tcPr>
            <w:tcW w:w="2126" w:type="dxa"/>
            <w:vAlign w:val="center"/>
          </w:tcPr>
          <w:p w:rsidR="00E1701D" w:rsidRDefault="00E1701D" w:rsidP="009A1C1C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E1701D" w:rsidRDefault="00E1701D" w:rsidP="009A1C1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E1701D" w:rsidRDefault="00E1701D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E1701D" w:rsidRPr="00B2124D" w:rsidRDefault="00B2124D" w:rsidP="009A1C1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280" w:type="dxa"/>
            <w:vAlign w:val="center"/>
          </w:tcPr>
          <w:p w:rsidR="00E1701D" w:rsidRPr="0006361E" w:rsidRDefault="00530C56" w:rsidP="00B2124D">
            <w:pPr>
              <w:jc w:val="center"/>
            </w:pPr>
            <w:r>
              <w:rPr>
                <w:lang w:val="sr-Cyrl-BA"/>
              </w:rPr>
              <w:t>I</w:t>
            </w:r>
            <w:r w:rsidR="0006361E">
              <w:t>I</w:t>
            </w:r>
          </w:p>
        </w:tc>
        <w:tc>
          <w:tcPr>
            <w:tcW w:w="1280" w:type="dxa"/>
            <w:vAlign w:val="center"/>
          </w:tcPr>
          <w:p w:rsidR="00E1701D" w:rsidRPr="00840B42" w:rsidRDefault="00840B42" w:rsidP="009A1C1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1280" w:type="dxa"/>
            <w:vAlign w:val="center"/>
          </w:tcPr>
          <w:p w:rsidR="00E1701D" w:rsidRPr="00493D43" w:rsidRDefault="00B2124D" w:rsidP="009A1C1C">
            <w:pPr>
              <w:jc w:val="center"/>
            </w:pPr>
            <w:r>
              <w:rPr>
                <w:lang w:val="sr-Cyrl-BA"/>
              </w:rPr>
              <w:t>2</w:t>
            </w:r>
            <w:r w:rsidR="00493D43">
              <w:t>+1</w:t>
            </w:r>
          </w:p>
        </w:tc>
      </w:tr>
    </w:tbl>
    <w:p w:rsidR="00E1701D" w:rsidRPr="00F47ACA" w:rsidRDefault="0081207A" w:rsidP="00744E75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br/>
      </w:r>
      <w:r w:rsidR="00E1701D">
        <w:rPr>
          <w:b/>
          <w:sz w:val="28"/>
          <w:szCs w:val="28"/>
          <w:lang w:val="sr-Cyrl-BA"/>
        </w:rPr>
        <w:t>ПЛАН И РАСПОРЕД ПРЕДАВАЊА</w:t>
      </w:r>
      <w:r w:rsidR="00F415DA">
        <w:rPr>
          <w:b/>
          <w:sz w:val="28"/>
          <w:szCs w:val="28"/>
          <w:lang w:val="sr-Cyrl-BA"/>
        </w:rPr>
        <w:br/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CE34B0" w:rsidRPr="009F0721" w:rsidTr="008517D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CE34B0" w:rsidRPr="009F0721" w:rsidRDefault="00CE34B0" w:rsidP="00647CA3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CE34B0" w:rsidRPr="009F0721" w:rsidRDefault="00CE34B0" w:rsidP="00647C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E34B0" w:rsidRPr="009F0721" w:rsidRDefault="00CE34B0" w:rsidP="004A001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CE34B0" w:rsidRDefault="00CE34B0" w:rsidP="00647CA3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E34B0" w:rsidRDefault="00CE34B0" w:rsidP="00647C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CE34B0" w:rsidRDefault="00CE34B0" w:rsidP="00647C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CE34B0" w:rsidRDefault="00CE34B0" w:rsidP="00F8476D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CE34B0" w:rsidRDefault="00CE34B0" w:rsidP="00647CA3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E34B0" w:rsidRDefault="00CE34B0" w:rsidP="00647CA3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FE0491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3664AC" w:rsidRPr="00E36E40" w:rsidRDefault="00E36E40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Програ</w:t>
            </w:r>
            <w:r>
              <w:rPr>
                <w:sz w:val="22"/>
                <w:lang w:val="sr-Latn-BA"/>
              </w:rPr>
              <w:t>м</w:t>
            </w:r>
          </w:p>
          <w:p w:rsidR="003664AC" w:rsidRPr="004E3321" w:rsidRDefault="003664AC" w:rsidP="003664AC">
            <w:pPr>
              <w:ind w:left="57"/>
              <w:rPr>
                <w:b/>
                <w:sz w:val="22"/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5A75D2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1</w:t>
            </w:r>
            <w:r>
              <w:rPr>
                <w:lang w:val="sr-Cyrl-BA"/>
              </w:rPr>
              <w:t>7.</w:t>
            </w:r>
            <w:r>
              <w:t>02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Pr="00A067B0" w:rsidRDefault="003664AC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06361E">
              <w:t>5</w:t>
            </w:r>
            <w:r w:rsidR="0006361E">
              <w:rPr>
                <w:lang w:val="sr-Cyrl-BA"/>
              </w:rPr>
              <w:t>:</w:t>
            </w:r>
            <w:r w:rsidR="0006361E"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 w:rsidR="0006361E">
              <w:rPr>
                <w:lang w:val="sr-Latn-BA"/>
              </w:rPr>
              <w:t>6</w:t>
            </w:r>
            <w:r w:rsidR="0006361E">
              <w:rPr>
                <w:lang w:val="sr-Cyrl-BA"/>
              </w:rPr>
              <w:t>:</w:t>
            </w:r>
            <w:r w:rsidR="0006361E"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40B42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E33C0E" w:rsidRDefault="00E36E40" w:rsidP="003664A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  <w:r>
              <w:t>02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40B42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03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40B42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 xml:space="preserve">(поставка прстореда) 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10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40B42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1B0D25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561C74">
            <w:pPr>
              <w:jc w:val="center"/>
              <w:rPr>
                <w:lang w:val="sr-Cyrl-BA"/>
              </w:rPr>
            </w:pPr>
            <w:r>
              <w:t>24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40B42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1B0D25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561C74">
            <w:pPr>
              <w:jc w:val="center"/>
              <w:rPr>
                <w:lang w:val="sr-Cyrl-BA"/>
              </w:rPr>
            </w:pPr>
            <w:r>
              <w:t>31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Pr="0065089E" w:rsidRDefault="00F8476D" w:rsidP="00F8476D">
            <w:pPr>
              <w:ind w:left="57" w:righ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40B42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1B0D25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 xml:space="preserve">(рад на техничким и </w:t>
            </w:r>
            <w:r>
              <w:rPr>
                <w:b/>
                <w:sz w:val="22"/>
                <w:lang w:val="sr-Cyrl-BA"/>
              </w:rPr>
              <w:lastRenderedPageBreak/>
              <w:t>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lastRenderedPageBreak/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07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8D7166" w:rsidRDefault="003664AC" w:rsidP="003664AC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1B0D25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14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1B0D25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3664A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3664AC" w:rsidRPr="00E90535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E90535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28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B2613B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05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  <w:r w:rsidR="003664AC">
              <w:rPr>
                <w:lang w:val="sr-Cyrl-BA"/>
              </w:rPr>
              <w:t>.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19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</w:t>
            </w:r>
            <w:r w:rsidR="001B0D25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26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3664AC" w:rsidRPr="0083728D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="001B0D25">
              <w:rPr>
                <w:lang w:val="sr-Latn-BA"/>
              </w:rPr>
              <w:t>I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понедељак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02</w:t>
            </w:r>
            <w:r>
              <w:rPr>
                <w:lang w:val="sr-Cyrl-BA"/>
              </w:rPr>
              <w:t>.0</w:t>
            </w:r>
            <w:r>
              <w:t>6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A067B0" w:rsidRDefault="00A067B0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  <w:p w:rsidR="003664AC" w:rsidRDefault="0006361E" w:rsidP="00A067B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Latn-BA"/>
              </w:rPr>
              <w:t>0</w:t>
            </w:r>
            <w:r>
              <w:rPr>
                <w:lang w:val="sr-Cyrl-BA"/>
              </w:rPr>
              <w:t>-1</w:t>
            </w:r>
            <w:r>
              <w:rPr>
                <w:lang w:val="sr-Latn-BA"/>
              </w:rPr>
              <w:t>6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F8476D" w:rsidP="00F8476D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344AF0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</w:tbl>
    <w:p w:rsidR="00CE34B0" w:rsidRPr="00840B42" w:rsidRDefault="00CE34B0" w:rsidP="00E1701D">
      <w:pPr>
        <w:spacing w:before="80"/>
        <w:rPr>
          <w:sz w:val="20"/>
          <w:szCs w:val="20"/>
          <w:lang w:val="sr-Latn-BA"/>
        </w:rPr>
      </w:pPr>
    </w:p>
    <w:p w:rsidR="00744E75" w:rsidRPr="00173410" w:rsidRDefault="00E1701D" w:rsidP="0017341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петнаесто, Ч – Часова</w:t>
      </w:r>
    </w:p>
    <w:p w:rsidR="005C5EAA" w:rsidRDefault="00E1701D" w:rsidP="00E1701D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</w:t>
      </w:r>
      <w:r w:rsidR="00173410">
        <w:rPr>
          <w:b/>
          <w:sz w:val="28"/>
          <w:szCs w:val="28"/>
          <w:lang w:val="bs-Cyrl-BA"/>
        </w:rPr>
        <w:t xml:space="preserve"> </w:t>
      </w:r>
      <w:r w:rsidRPr="0046100E"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9820B7" w:rsidRPr="009F0721" w:rsidTr="008B527A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9820B7" w:rsidRPr="009F0721" w:rsidRDefault="009820B7" w:rsidP="009820B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9820B7" w:rsidRPr="001C4F27" w:rsidRDefault="009820B7" w:rsidP="009820B7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820B7" w:rsidRPr="009F0721" w:rsidRDefault="009820B7" w:rsidP="009820B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9820B7" w:rsidRDefault="009820B7" w:rsidP="009820B7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820B7" w:rsidRPr="00613694" w:rsidRDefault="009820B7" w:rsidP="009820B7">
            <w:pPr>
              <w:jc w:val="center"/>
              <w:rPr>
                <w:b/>
                <w:bCs/>
                <w:lang w:val="sr-Cyrl-BA"/>
              </w:rPr>
            </w:pPr>
            <w:r w:rsidRPr="00613694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9820B7" w:rsidRPr="00613694" w:rsidRDefault="009820B7" w:rsidP="009820B7">
            <w:pPr>
              <w:jc w:val="center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9820B7" w:rsidRPr="00613694" w:rsidRDefault="009820B7" w:rsidP="009820B7">
            <w:pPr>
              <w:ind w:left="57" w:right="57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9820B7" w:rsidRDefault="009820B7" w:rsidP="009820B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820B7" w:rsidRDefault="009820B7" w:rsidP="009820B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344AF0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 xml:space="preserve"> 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B97DF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t>19</w:t>
            </w:r>
            <w:r w:rsidRPr="002C5973">
              <w:t xml:space="preserve">. </w:t>
            </w:r>
            <w:r>
              <w:t>2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RS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</w:t>
            </w:r>
            <w:r w:rsidRPr="00F1461A">
              <w:rPr>
                <w:rFonts w:cs="Times New Roman"/>
                <w:sz w:val="22"/>
                <w:lang w:val="bs-Cyrl-BA"/>
              </w:rPr>
              <w:lastRenderedPageBreak/>
              <w:t>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прстију.</w:t>
            </w:r>
          </w:p>
          <w:p w:rsidR="009820B7" w:rsidRPr="00B97DF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26</w:t>
            </w:r>
            <w:r w:rsidRPr="002C5973">
              <w:t xml:space="preserve">. </w:t>
            </w:r>
            <w:r>
              <w:t>2</w:t>
            </w:r>
            <w:r w:rsidRPr="002C5973">
              <w:t>. 202</w:t>
            </w:r>
            <w:r>
              <w:t>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 xml:space="preserve">Сунчица Тркуља Шушњар, стручни </w:t>
            </w:r>
            <w:r>
              <w:rPr>
                <w:lang w:val="bs-Cyrl-BA"/>
              </w:rPr>
              <w:lastRenderedPageBreak/>
              <w:t>сарадник</w:t>
            </w:r>
          </w:p>
        </w:tc>
      </w:tr>
      <w:tr w:rsidR="009820B7" w:rsidRPr="00523938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И. Савио - љествице (терце, сексте), легато </w:t>
            </w:r>
            <w:r w:rsidRPr="00F1461A">
              <w:rPr>
                <w:rFonts w:cs="Times New Roman"/>
                <w:sz w:val="22"/>
                <w:lang w:val="bs-Cyrl-BA"/>
              </w:rPr>
              <w:t>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173410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Р. Изнаола - различите арпеђо комбинације, екстензија десне руке. 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5</w:t>
            </w:r>
            <w:r w:rsidRPr="002C5973">
              <w:t xml:space="preserve">. </w:t>
            </w:r>
            <w:r>
              <w:t>3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(терце, сексте), легато.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Р. Изнаола - различите арпеђо комбинације, екстензија десне руке.</w:t>
            </w:r>
          </w:p>
          <w:p w:rsidR="009820B7" w:rsidRPr="00AF593F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</w:tc>
        <w:tc>
          <w:tcPr>
            <w:tcW w:w="1407" w:type="dxa"/>
            <w:vAlign w:val="center"/>
          </w:tcPr>
          <w:p w:rsidR="009820B7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1</w:t>
            </w:r>
            <w:r w:rsidRPr="002C5973">
              <w:t xml:space="preserve">2. </w:t>
            </w:r>
            <w:r>
              <w:t>3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Техника: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(октаве, квинтакорди), легато.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:rsidR="009820B7" w:rsidRPr="00AF593F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19</w:t>
            </w:r>
            <w:r w:rsidRPr="002C5973">
              <w:t xml:space="preserve">. </w:t>
            </w:r>
            <w:r>
              <w:t>3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  <w:r>
              <w:rPr>
                <w:rFonts w:cs="Times New Roman"/>
                <w:sz w:val="22"/>
                <w:lang w:val="bs-Cyrl-BA"/>
              </w:rPr>
              <w:br/>
              <w:t>Р. Изнаола - хроматске скале, екстензија и контракција лијеве руке, легато.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26</w:t>
            </w:r>
            <w:r w:rsidRPr="002C5973">
              <w:t xml:space="preserve">. </w:t>
            </w:r>
            <w:r>
              <w:t>3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:rsidR="009820B7" w:rsidRPr="00A70A19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lastRenderedPageBreak/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2</w:t>
            </w:r>
            <w:r w:rsidRPr="002C5973">
              <w:t xml:space="preserve">. </w:t>
            </w:r>
            <w:r>
              <w:t>4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bs-Cyrl-BA"/>
              </w:rPr>
            </w:pPr>
          </w:p>
          <w:p w:rsidR="009820B7" w:rsidRDefault="009820B7" w:rsidP="009820B7">
            <w:pPr>
              <w:ind w:left="57" w:right="57"/>
              <w:rPr>
                <w:lang w:val="bs-Cyrl-BA"/>
              </w:rPr>
            </w:pPr>
          </w:p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 xml:space="preserve">Сунчица Тркуља Шушњар, стручни </w:t>
            </w:r>
            <w:r>
              <w:rPr>
                <w:lang w:val="bs-Cyrl-BA"/>
              </w:rPr>
              <w:lastRenderedPageBreak/>
              <w:t>сарадник</w:t>
            </w:r>
          </w:p>
        </w:tc>
      </w:tr>
      <w:tr w:rsidR="009820B7" w:rsidRPr="00523938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:rsidR="009820B7" w:rsidRPr="00A70A19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1E4676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>(рад на техничким аспектима комп.)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9</w:t>
            </w:r>
            <w:r w:rsidRPr="002C5973">
              <w:t xml:space="preserve">. </w:t>
            </w:r>
            <w:r>
              <w:t>4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:rsidR="009820B7" w:rsidRPr="001E4676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16</w:t>
            </w:r>
            <w:r w:rsidRPr="002C5973">
              <w:t xml:space="preserve">. </w:t>
            </w:r>
            <w:r>
              <w:t>4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:rsidR="009820B7" w:rsidRPr="00A61DB8" w:rsidRDefault="009820B7" w:rsidP="009820B7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23</w:t>
            </w:r>
            <w:r w:rsidRPr="002C5973">
              <w:t xml:space="preserve">. </w:t>
            </w:r>
            <w:r>
              <w:t>4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9820B7" w:rsidRPr="00F03E35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позиције, супституцијом или скоком,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30</w:t>
            </w:r>
            <w:r w:rsidRPr="002C5973">
              <w:t xml:space="preserve">. </w:t>
            </w:r>
            <w:r>
              <w:t>4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В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:rsidR="009820B7" w:rsidRPr="0078575A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 xml:space="preserve">: промјена позиције супституцијом или скоком; легато, екстензија и </w:t>
            </w:r>
            <w:r>
              <w:rPr>
                <w:sz w:val="22"/>
                <w:lang w:val="bs-Cyrl-BA"/>
              </w:rPr>
              <w:lastRenderedPageBreak/>
              <w:t xml:space="preserve">контракција са више прстију. 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7</w:t>
            </w:r>
            <w:r w:rsidRPr="002C5973">
              <w:t xml:space="preserve">. </w:t>
            </w:r>
            <w:r>
              <w:t>5</w:t>
            </w:r>
            <w:r w:rsidRPr="002C5973">
              <w:t>. 202</w:t>
            </w:r>
            <w:r>
              <w:t>5</w:t>
            </w:r>
            <w:r w:rsidRPr="002C5973">
              <w:t>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-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  <w:r>
              <w:rPr>
                <w:rFonts w:cs="Times New Roman"/>
                <w:sz w:val="22"/>
                <w:lang w:val="bs-Cyrl-BA"/>
              </w:rPr>
              <w:t xml:space="preserve"> рад на брзини и прецизности. 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14</w:t>
            </w:r>
            <w:r w:rsidRPr="002C5973">
              <w:t xml:space="preserve">. </w:t>
            </w:r>
            <w:r>
              <w:t>5</w:t>
            </w:r>
            <w:r w:rsidRPr="002C5973">
              <w:t>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>; рад на брзини и прецизности.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21</w:t>
            </w:r>
            <w:r w:rsidRPr="002C5973">
              <w:t xml:space="preserve">. </w:t>
            </w:r>
            <w:r>
              <w:t>5</w:t>
            </w:r>
            <w:r w:rsidRPr="002C5973">
              <w:t>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83728D" w:rsidTr="008B527A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>
              <w:t>28</w:t>
            </w:r>
            <w:r w:rsidRPr="002C5973">
              <w:t xml:space="preserve">. </w:t>
            </w:r>
            <w:r>
              <w:t>5</w:t>
            </w:r>
            <w:r w:rsidRPr="002C5973">
              <w:t>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-1</w:t>
            </w:r>
            <w:r w:rsidRPr="00613694">
              <w:rPr>
                <w:color w:val="000000"/>
              </w:rPr>
              <w:t>2</w:t>
            </w:r>
            <w:r w:rsidRPr="00613694">
              <w:rPr>
                <w:color w:val="000000"/>
                <w:lang w:val="sr-Cyrl-BA"/>
              </w:rPr>
              <w:t>:</w:t>
            </w:r>
            <w:r w:rsidRPr="00613694">
              <w:rPr>
                <w:color w:val="000000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</w:rPr>
              <w:t>3:3</w:t>
            </w:r>
            <w:r w:rsidRPr="00613694">
              <w:rPr>
                <w:color w:val="000000"/>
                <w:lang w:val="sr-Cyrl-BA"/>
              </w:rPr>
              <w:t>0</w:t>
            </w:r>
            <w:r w:rsidRPr="00613694">
              <w:rPr>
                <w:color w:val="000000"/>
              </w:rPr>
              <w:t>-14:1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613694" w:rsidRDefault="009820B7" w:rsidP="009820B7">
            <w:pPr>
              <w:ind w:left="57" w:right="57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RS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840B42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:rsidR="00647CA3" w:rsidRDefault="00647CA3" w:rsidP="00E1701D">
      <w:pPr>
        <w:spacing w:before="80"/>
        <w:rPr>
          <w:sz w:val="20"/>
          <w:szCs w:val="20"/>
          <w:lang w:val="sr-Cyrl-BA"/>
        </w:rPr>
      </w:pPr>
    </w:p>
    <w:p w:rsidR="00E1701D" w:rsidRPr="0072325F" w:rsidRDefault="00E1701D" w:rsidP="0072325F">
      <w:pPr>
        <w:spacing w:before="80"/>
        <w:rPr>
          <w:sz w:val="20"/>
          <w:szCs w:val="20"/>
          <w:lang w:val="sr-Latn-BA"/>
        </w:rPr>
      </w:pPr>
      <w:r>
        <w:rPr>
          <w:sz w:val="20"/>
          <w:szCs w:val="20"/>
          <w:lang w:val="sr-Cyrl-BA"/>
        </w:rPr>
        <w:t>В1, В2, ...., В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петнаеста, ТВ – Теоријска</w:t>
      </w:r>
      <w:r w:rsidR="00B42DF5">
        <w:rPr>
          <w:sz w:val="20"/>
          <w:szCs w:val="20"/>
          <w:lang w:val="sr-Cyrl-BA"/>
        </w:rPr>
        <w:t xml:space="preserve"> вјежба, ПВ – Практична вјежба,</w:t>
      </w:r>
      <w:r w:rsidR="00B42DF5">
        <w:rPr>
          <w:sz w:val="20"/>
          <w:szCs w:val="20"/>
        </w:rPr>
        <w:t xml:space="preserve"> </w:t>
      </w:r>
      <w:r>
        <w:rPr>
          <w:sz w:val="20"/>
          <w:szCs w:val="20"/>
          <w:lang w:val="sr-Cyrl-BA"/>
        </w:rPr>
        <w:t>Ч - Часова</w:t>
      </w:r>
    </w:p>
    <w:p w:rsidR="00E1701D" w:rsidRPr="009F0721" w:rsidRDefault="00E1701D" w:rsidP="00F8476D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355838" w:rsidRPr="00BA6E57" w:rsidRDefault="00E36E40" w:rsidP="00F8476D">
      <w:pPr>
        <w:spacing w:before="120"/>
        <w:ind w:left="10800" w:firstLine="720"/>
        <w:jc w:val="right"/>
        <w:rPr>
          <w:lang w:val="bs-Cyrl-BA"/>
        </w:rPr>
      </w:pPr>
      <w:r>
        <w:rPr>
          <w:lang w:val="bs-Cyrl-BA"/>
        </w:rPr>
        <w:t>Иван Оташевић</w:t>
      </w:r>
    </w:p>
    <w:p w:rsidR="00647CA3" w:rsidRDefault="00E36E40" w:rsidP="00F8476D">
      <w:pPr>
        <w:spacing w:before="120"/>
        <w:ind w:left="10800" w:firstLine="720"/>
        <w:jc w:val="right"/>
        <w:rPr>
          <w:lang w:val="sr-Cyrl-BA"/>
        </w:rPr>
      </w:pPr>
      <w:r>
        <w:rPr>
          <w:lang w:val="bs-Cyrl-BA"/>
        </w:rPr>
        <w:t>редовни</w:t>
      </w:r>
      <w:r w:rsidR="00E1701D">
        <w:rPr>
          <w:lang w:val="sr-Cyrl-BA"/>
        </w:rPr>
        <w:t xml:space="preserve"> професор</w:t>
      </w:r>
    </w:p>
    <w:p w:rsidR="00744E75" w:rsidRDefault="00744E75" w:rsidP="00F8476D">
      <w:pPr>
        <w:jc w:val="right"/>
      </w:pPr>
      <w:bookmarkStart w:id="0" w:name="_Hlk159608792"/>
      <w:r>
        <w:br w:type="page"/>
      </w:r>
    </w:p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D25DC5" w:rsidRPr="00437DA8" w:rsidTr="00744E75">
        <w:trPr>
          <w:trHeight w:val="1814"/>
        </w:trPr>
        <w:tc>
          <w:tcPr>
            <w:tcW w:w="2558" w:type="dxa"/>
            <w:vAlign w:val="center"/>
          </w:tcPr>
          <w:p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80000" cy="10800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:rsidR="00D25DC5" w:rsidRPr="002C7CFA" w:rsidRDefault="00D25DC5" w:rsidP="000513AE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4323" w:type="dxa"/>
            <w:vAlign w:val="center"/>
          </w:tcPr>
          <w:p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4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47CA3" w:rsidRDefault="00647CA3" w:rsidP="00522F27">
      <w:pPr>
        <w:spacing w:before="120"/>
        <w:rPr>
          <w:lang w:val="sr-Cyrl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D25DC5" w:rsidRPr="008B1B16" w:rsidTr="000513AE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bookmarkStart w:id="1" w:name="_Hlk159609245"/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25DC5" w:rsidRPr="00E06154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D25DC5" w:rsidRPr="008B1B16" w:rsidRDefault="00D25DC5" w:rsidP="000513A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предавања и вјежбе </w:t>
            </w:r>
          </w:p>
        </w:tc>
      </w:tr>
      <w:tr w:rsidR="00D25DC5" w:rsidTr="000513AE">
        <w:tc>
          <w:tcPr>
            <w:tcW w:w="1281" w:type="dxa"/>
            <w:vAlign w:val="center"/>
          </w:tcPr>
          <w:p w:rsidR="00D25DC5" w:rsidRDefault="00F8476D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</w:t>
            </w:r>
            <w:r w:rsidR="00D25DC5">
              <w:rPr>
                <w:lang w:val="sr-Cyrl-BA"/>
              </w:rPr>
              <w:t>/202</w:t>
            </w:r>
            <w:r>
              <w:rPr>
                <w:lang w:val="sr-Cyrl-BA"/>
              </w:rPr>
              <w:t>5</w:t>
            </w:r>
            <w:r w:rsidR="00D25DC5">
              <w:rPr>
                <w:lang w:val="sr-Cyrl-BA"/>
              </w:rPr>
              <w:t>.</w:t>
            </w:r>
          </w:p>
        </w:tc>
        <w:tc>
          <w:tcPr>
            <w:tcW w:w="1985" w:type="dxa"/>
            <w:vAlign w:val="center"/>
          </w:tcPr>
          <w:p w:rsidR="00D25DC5" w:rsidRPr="00FD3650" w:rsidRDefault="00D25DC5" w:rsidP="000513AE">
            <w:pPr>
              <w:ind w:left="57" w:right="57"/>
            </w:pPr>
            <w:r>
              <w:rPr>
                <w:lang w:val="sr-Cyrl-BA"/>
              </w:rPr>
              <w:t>Гитара V</w:t>
            </w:r>
            <w:r w:rsidR="00FD3650">
              <w:t>I</w:t>
            </w:r>
          </w:p>
        </w:tc>
        <w:tc>
          <w:tcPr>
            <w:tcW w:w="2126" w:type="dxa"/>
            <w:vAlign w:val="center"/>
          </w:tcPr>
          <w:p w:rsidR="00D25DC5" w:rsidRDefault="00D25DC5" w:rsidP="000513AE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D25DC5" w:rsidRDefault="00D25DC5" w:rsidP="000513AE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D25DC5" w:rsidRDefault="00D25DC5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D25DC5" w:rsidRPr="00D25DC5" w:rsidRDefault="009C7CE9" w:rsidP="000513AE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трећа</w:t>
            </w:r>
          </w:p>
        </w:tc>
        <w:tc>
          <w:tcPr>
            <w:tcW w:w="1280" w:type="dxa"/>
            <w:vAlign w:val="center"/>
          </w:tcPr>
          <w:p w:rsidR="00D25DC5" w:rsidRPr="0006361E" w:rsidRDefault="00D25DC5" w:rsidP="000513AE">
            <w:pPr>
              <w:jc w:val="center"/>
            </w:pPr>
            <w:r>
              <w:rPr>
                <w:lang w:val="sr-Cyrl-BA"/>
              </w:rPr>
              <w:t>I</w:t>
            </w:r>
            <w:r w:rsidR="0006361E">
              <w:t>I</w:t>
            </w:r>
          </w:p>
        </w:tc>
        <w:tc>
          <w:tcPr>
            <w:tcW w:w="1280" w:type="dxa"/>
            <w:vAlign w:val="center"/>
          </w:tcPr>
          <w:p w:rsidR="00D25DC5" w:rsidRPr="00B2124D" w:rsidRDefault="00E36E40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80" w:type="dxa"/>
            <w:vAlign w:val="center"/>
          </w:tcPr>
          <w:p w:rsidR="00D25DC5" w:rsidRPr="009C7CE9" w:rsidRDefault="00D25DC5" w:rsidP="000513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+</w:t>
            </w:r>
            <w:r w:rsidR="009C7CE9">
              <w:rPr>
                <w:lang w:val="sr-Cyrl-BA"/>
              </w:rPr>
              <w:t>1</w:t>
            </w:r>
          </w:p>
        </w:tc>
      </w:tr>
    </w:tbl>
    <w:bookmarkEnd w:id="1"/>
    <w:p w:rsidR="006A4FFF" w:rsidRDefault="00D761FF" w:rsidP="00613694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И РАСПОРЕД </w:t>
      </w:r>
      <w:r w:rsidRPr="0046100E">
        <w:rPr>
          <w:b/>
          <w:sz w:val="28"/>
          <w:szCs w:val="28"/>
          <w:lang w:val="sr-Cyrl-BA"/>
        </w:rPr>
        <w:t>ПРЕДАВАЊ</w:t>
      </w:r>
      <w:r w:rsidR="00BB6054">
        <w:rPr>
          <w:b/>
          <w:sz w:val="28"/>
          <w:szCs w:val="28"/>
          <w:lang w:val="bs-Cyrl-BA"/>
        </w:rPr>
        <w:t>А</w:t>
      </w:r>
      <w:r w:rsidR="00DA1176">
        <w:rPr>
          <w:b/>
          <w:sz w:val="28"/>
          <w:szCs w:val="28"/>
          <w:lang w:val="sr-Cyrl-BA"/>
        </w:rPr>
        <w:br/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D761FF" w:rsidRPr="009F0721" w:rsidTr="008517D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D761FF" w:rsidRPr="009F0721" w:rsidRDefault="00D761FF" w:rsidP="00C57579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D761FF" w:rsidRPr="009F0721" w:rsidRDefault="00D761FF" w:rsidP="00C5757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D761FF" w:rsidRPr="009F0721" w:rsidRDefault="00D761FF" w:rsidP="001C4F2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D761FF" w:rsidRDefault="00D761FF" w:rsidP="00C57579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761FF" w:rsidRDefault="00D761FF" w:rsidP="00C5757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D761FF" w:rsidRDefault="00D761FF" w:rsidP="00C5757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D761FF" w:rsidRDefault="00D761FF" w:rsidP="002C709C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D761FF" w:rsidRDefault="00D761FF" w:rsidP="00C57579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761FF" w:rsidRDefault="00D761FF" w:rsidP="00C57579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FE0491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3664AC" w:rsidRPr="001D2DD4" w:rsidRDefault="003664AC" w:rsidP="003664AC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Програм</w:t>
            </w:r>
          </w:p>
          <w:p w:rsidR="003664AC" w:rsidRPr="00927BA5" w:rsidRDefault="003664AC" w:rsidP="003664AC">
            <w:pPr>
              <w:ind w:left="57"/>
              <w:rPr>
                <w:sz w:val="22"/>
                <w:lang w:val="sr-Cyrl-BA"/>
              </w:rPr>
            </w:pPr>
            <w:r w:rsidRPr="00526BEF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E33C0E" w:rsidRDefault="00E36E40" w:rsidP="003664A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  <w:r>
              <w:t>02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3664AC" w:rsidRDefault="0006361E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 w:rsidR="003664AC">
              <w:rPr>
                <w:lang w:val="sr-Cyrl-BA"/>
              </w:rPr>
              <w:t>:</w:t>
            </w:r>
            <w:r>
              <w:t>0</w:t>
            </w:r>
            <w:r w:rsidR="00270CAC">
              <w:rPr>
                <w:lang w:val="sr-Cyrl-BA"/>
              </w:rPr>
              <w:t>0</w:t>
            </w:r>
            <w:r w:rsidR="003664AC">
              <w:rPr>
                <w:lang w:val="sr-Cyrl-BA"/>
              </w:rPr>
              <w:t>-1</w:t>
            </w:r>
            <w:r>
              <w:t>2</w:t>
            </w:r>
            <w:r w:rsidR="003664AC">
              <w:rPr>
                <w:lang w:val="sr-Cyrl-BA"/>
              </w:rPr>
              <w:t>:</w:t>
            </w:r>
            <w:r>
              <w:t>3</w:t>
            </w:r>
            <w:r w:rsidR="00270CAC">
              <w:rPr>
                <w:lang w:val="sr-Cyrl-BA"/>
              </w:rPr>
              <w:t>0</w:t>
            </w:r>
          </w:p>
          <w:p w:rsidR="002A2C2C" w:rsidRPr="00270CAC" w:rsidRDefault="0006361E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 w:rsidR="002A2C2C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 w:rsidRPr="00526BEF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E33C0E" w:rsidRDefault="00E36E40" w:rsidP="003664A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  <w:r>
              <w:t>02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 w:rsidRPr="00526BEF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04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526BEF" w:rsidRDefault="003664AC" w:rsidP="003664AC">
            <w:pPr>
              <w:ind w:left="57"/>
              <w:rPr>
                <w:b/>
                <w:sz w:val="22"/>
                <w:lang w:val="sr-Cyrl-BA"/>
              </w:rPr>
            </w:pPr>
            <w:r w:rsidRPr="00526BEF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11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9A1C1C" w:rsidRDefault="003664AC" w:rsidP="003664AC">
            <w:pPr>
              <w:ind w:left="57"/>
              <w:rPr>
                <w:lang w:val="sr-Cyrl-BA"/>
              </w:rPr>
            </w:pPr>
            <w:r w:rsidRPr="00526BEF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Default="001A75FF" w:rsidP="003664AC">
            <w:pPr>
              <w:jc w:val="center"/>
              <w:rPr>
                <w:lang w:val="sr-Cyrl-BA"/>
              </w:rPr>
            </w:pPr>
            <w:r>
              <w:t>18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526BEF" w:rsidRDefault="003664AC" w:rsidP="003664AC">
            <w:pPr>
              <w:ind w:left="57"/>
              <w:rPr>
                <w:b/>
                <w:lang w:val="sr-Cyrl-BA"/>
              </w:rPr>
            </w:pPr>
            <w:r w:rsidRPr="00526BEF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561C74">
            <w:pPr>
              <w:jc w:val="center"/>
              <w:rPr>
                <w:lang w:val="sr-Cyrl-BA"/>
              </w:rPr>
            </w:pPr>
            <w:r>
              <w:t>25</w:t>
            </w:r>
            <w:r>
              <w:rPr>
                <w:lang w:val="sr-Cyrl-BA"/>
              </w:rPr>
              <w:t>.</w:t>
            </w:r>
            <w:r>
              <w:t>03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561C74">
            <w:pPr>
              <w:jc w:val="center"/>
              <w:rPr>
                <w:lang w:val="sr-Cyrl-BA"/>
              </w:rPr>
            </w:pPr>
            <w:r>
              <w:t>01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4C5974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523938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lastRenderedPageBreak/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08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4364A4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музички </w:t>
            </w:r>
            <w:r>
              <w:rPr>
                <w:lang w:val="sr-Cyrl-BA"/>
              </w:rPr>
              <w:lastRenderedPageBreak/>
              <w:t>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3664AC" w:rsidP="003664AC">
            <w:pPr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 xml:space="preserve">  </w:t>
            </w:r>
            <w:r w:rsidR="00A067B0"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15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526BEF" w:rsidRDefault="003664AC" w:rsidP="003664AC">
            <w:pPr>
              <w:ind w:left="57"/>
              <w:rPr>
                <w:b/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0677F0" w:rsidRDefault="00E36E40" w:rsidP="003664AC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Pr="00526BEF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29</w:t>
            </w:r>
            <w:r>
              <w:rPr>
                <w:lang w:val="sr-Cyrl-BA"/>
              </w:rPr>
              <w:t>.</w:t>
            </w:r>
            <w:r>
              <w:t>04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06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13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9F0721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20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3664AC" w:rsidRPr="0083728D" w:rsidTr="003664AC">
        <w:trPr>
          <w:jc w:val="center"/>
        </w:trPr>
        <w:tc>
          <w:tcPr>
            <w:tcW w:w="1120" w:type="dxa"/>
            <w:vAlign w:val="center"/>
          </w:tcPr>
          <w:p w:rsidR="003664AC" w:rsidRPr="00BF283C" w:rsidRDefault="003664AC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3664AC" w:rsidRDefault="003664AC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3664AC" w:rsidRDefault="003664AC" w:rsidP="003664AC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3664AC" w:rsidRDefault="003664AC" w:rsidP="003664AC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3664AC" w:rsidRPr="00344AF0" w:rsidRDefault="00E36E40" w:rsidP="003664A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664AC" w:rsidRPr="00561C74" w:rsidRDefault="001A75FF" w:rsidP="003664AC">
            <w:pPr>
              <w:jc w:val="center"/>
              <w:rPr>
                <w:lang w:val="sr-Cyrl-BA"/>
              </w:rPr>
            </w:pPr>
            <w:r>
              <w:t>27</w:t>
            </w:r>
            <w:r>
              <w:rPr>
                <w:lang w:val="sr-Cyrl-BA"/>
              </w:rPr>
              <w:t>.</w:t>
            </w:r>
            <w:r>
              <w:t>05</w:t>
            </w:r>
            <w:r w:rsidR="00561C74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3664AC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3664A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3664AC" w:rsidRPr="00A067B0" w:rsidRDefault="00A067B0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3664AC" w:rsidRDefault="003664AC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  <w:tr w:rsidR="00C87E8B" w:rsidRPr="0083728D" w:rsidTr="003664AC">
        <w:trPr>
          <w:jc w:val="center"/>
        </w:trPr>
        <w:tc>
          <w:tcPr>
            <w:tcW w:w="1120" w:type="dxa"/>
            <w:vAlign w:val="center"/>
          </w:tcPr>
          <w:p w:rsidR="00C87E8B" w:rsidRDefault="00C87E8B" w:rsidP="003664A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C87E8B" w:rsidRPr="00C87E8B" w:rsidRDefault="00C87E8B" w:rsidP="003664AC">
            <w:pPr>
              <w:jc w:val="center"/>
            </w:pPr>
            <w:r>
              <w:rPr>
                <w:lang w:val="sr-Cyrl-BA"/>
              </w:rPr>
              <w:t>П1</w:t>
            </w:r>
            <w:r>
              <w:t>6</w:t>
            </w:r>
          </w:p>
        </w:tc>
        <w:tc>
          <w:tcPr>
            <w:tcW w:w="3119" w:type="dxa"/>
            <w:vAlign w:val="center"/>
          </w:tcPr>
          <w:p w:rsidR="00C87E8B" w:rsidRDefault="00C87E8B" w:rsidP="00C87E8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C87E8B" w:rsidRDefault="00C87E8B" w:rsidP="00C87E8B">
            <w:pPr>
              <w:ind w:left="57"/>
              <w:rPr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C87E8B" w:rsidRDefault="00C87E8B" w:rsidP="003664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87E8B" w:rsidRDefault="00C87E8B" w:rsidP="003664AC">
            <w:pPr>
              <w:jc w:val="center"/>
            </w:pPr>
            <w:r>
              <w:t>03.06.</w:t>
            </w:r>
          </w:p>
        </w:tc>
        <w:tc>
          <w:tcPr>
            <w:tcW w:w="1531" w:type="dxa"/>
            <w:vAlign w:val="center"/>
          </w:tcPr>
          <w:p w:rsidR="00C87E8B" w:rsidRDefault="00C87E8B" w:rsidP="00C87E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:</w:t>
            </w:r>
            <w:r>
              <w:t>0</w:t>
            </w:r>
            <w:r>
              <w:rPr>
                <w:lang w:val="sr-Cyrl-BA"/>
              </w:rPr>
              <w:t>0-1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</w:t>
            </w:r>
          </w:p>
          <w:p w:rsidR="00C87E8B" w:rsidRDefault="00C87E8B" w:rsidP="00C87E8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:</w:t>
            </w:r>
            <w:r>
              <w:t>3</w:t>
            </w:r>
            <w:r>
              <w:rPr>
                <w:lang w:val="sr-Cyrl-BA"/>
              </w:rPr>
              <w:t>0-1</w:t>
            </w:r>
            <w:r>
              <w:t>4:0</w:t>
            </w:r>
            <w:r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C87E8B" w:rsidRPr="00C87E8B" w:rsidRDefault="00C87E8B" w:rsidP="002C709C">
            <w:pPr>
              <w:ind w:left="57" w:right="57"/>
              <w:jc w:val="center"/>
            </w:pPr>
            <w:r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C87E8B" w:rsidRPr="00C87E8B" w:rsidRDefault="00C87E8B" w:rsidP="003664AC">
            <w:pPr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C87E8B" w:rsidRPr="0020121D" w:rsidRDefault="00C87E8B" w:rsidP="003664AC">
            <w:pPr>
              <w:ind w:left="57" w:right="57"/>
              <w:rPr>
                <w:lang w:val="sr-Cyrl-BA"/>
              </w:rPr>
            </w:pPr>
            <w:r w:rsidRPr="0020121D">
              <w:rPr>
                <w:lang w:val="sr-Cyrl-BA"/>
              </w:rPr>
              <w:t>Наташа Јокић</w:t>
            </w:r>
            <w:r w:rsidRPr="0020121D">
              <w:rPr>
                <w:lang w:val="bs-Cyrl-BA"/>
              </w:rPr>
              <w:t>, МА</w:t>
            </w:r>
          </w:p>
        </w:tc>
      </w:tr>
    </w:tbl>
    <w:p w:rsidR="00A74113" w:rsidRPr="005C5EAA" w:rsidRDefault="003624D4" w:rsidP="00C87E8B">
      <w:pPr>
        <w:spacing w:before="240" w:after="240"/>
        <w:jc w:val="center"/>
        <w:rPr>
          <w:b/>
          <w:sz w:val="28"/>
          <w:szCs w:val="28"/>
          <w:lang w:val="sr-Cyrl-BA"/>
        </w:rPr>
      </w:pPr>
      <w:bookmarkStart w:id="2" w:name="_Hlk159609214"/>
      <w:r>
        <w:rPr>
          <w:b/>
          <w:sz w:val="28"/>
          <w:szCs w:val="28"/>
          <w:lang w:val="sr-Cyrl-BA"/>
        </w:rPr>
        <w:br/>
      </w:r>
      <w:r w:rsidR="00D761FF">
        <w:rPr>
          <w:b/>
          <w:sz w:val="28"/>
          <w:szCs w:val="28"/>
          <w:lang w:val="sr-Cyrl-BA"/>
        </w:rPr>
        <w:t xml:space="preserve">ПЛАН И РАСПОРЕД </w:t>
      </w:r>
      <w:r w:rsidR="00D761FF" w:rsidRPr="0046100E">
        <w:rPr>
          <w:b/>
          <w:sz w:val="28"/>
          <w:szCs w:val="28"/>
          <w:lang w:val="sr-Cyrl-BA"/>
        </w:rPr>
        <w:t>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613694" w:rsidRPr="009F0721" w:rsidTr="00613694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613694" w:rsidRPr="009F0721" w:rsidRDefault="00613694" w:rsidP="00613694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613694" w:rsidRPr="00DA1176" w:rsidRDefault="00613694" w:rsidP="00613694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13694" w:rsidRPr="00DA1176" w:rsidRDefault="00613694" w:rsidP="00613694">
            <w:pPr>
              <w:ind w:left="57"/>
              <w:jc w:val="center"/>
              <w:rPr>
                <w:b/>
                <w:sz w:val="22"/>
                <w:lang w:val="sr-Cyrl-BA"/>
              </w:rPr>
            </w:pPr>
            <w:r w:rsidRPr="00DA1176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3694" w:rsidRPr="00613694" w:rsidRDefault="00613694" w:rsidP="00613694">
            <w:pPr>
              <w:jc w:val="center"/>
              <w:rPr>
                <w:b/>
                <w:bCs/>
                <w:lang w:val="sr-Cyrl-BA"/>
              </w:rPr>
            </w:pPr>
            <w:r w:rsidRPr="00613694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13694" w:rsidRPr="00613694" w:rsidRDefault="00613694" w:rsidP="00613694">
            <w:pPr>
              <w:jc w:val="center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344AF0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И. Савио - </w:t>
            </w:r>
            <w:r w:rsidRPr="00DA1176">
              <w:rPr>
                <w:sz w:val="22"/>
                <w:lang w:val="bs-Cyrl-BA"/>
              </w:rPr>
              <w:t>љ</w:t>
            </w:r>
            <w:r w:rsidRPr="00DA1176">
              <w:rPr>
                <w:sz w:val="22"/>
                <w:lang w:val="sr-Cyrl-BA"/>
              </w:rPr>
              <w:t>ествице (сексте, октаве)</w:t>
            </w:r>
            <w:r>
              <w:rPr>
                <w:sz w:val="22"/>
                <w:lang w:val="bs-Cyrl-BA"/>
              </w:rPr>
              <w:t xml:space="preserve">, припремне вјежбе, етиде. </w:t>
            </w:r>
          </w:p>
          <w:p w:rsidR="009820B7" w:rsidRPr="00721762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lastRenderedPageBreak/>
              <w:t>А. Карлеваро, 2. свеска - арпеђо, тремоло.</w:t>
            </w:r>
          </w:p>
        </w:tc>
        <w:tc>
          <w:tcPr>
            <w:tcW w:w="1407" w:type="dxa"/>
            <w:vAlign w:val="center"/>
          </w:tcPr>
          <w:p w:rsidR="009820B7" w:rsidRPr="005D09A6" w:rsidRDefault="009820B7" w:rsidP="009820B7">
            <w:pPr>
              <w:ind w:left="57"/>
              <w:jc w:val="center"/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2A2C2C" w:rsidRDefault="009820B7" w:rsidP="009820B7">
            <w:pPr>
              <w:jc w:val="center"/>
              <w:rPr>
                <w:color w:val="FF0000"/>
                <w:lang w:val="sr-Cyrl-BA"/>
              </w:rPr>
            </w:pPr>
            <w:r w:rsidRPr="002931B5">
              <w:t>19. 2. 2025.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Pr="002A2C2C" w:rsidRDefault="009820B7" w:rsidP="009820B7">
            <w:pPr>
              <w:ind w:left="57" w:right="57"/>
              <w:rPr>
                <w:color w:val="FF0000"/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Pr="005C5EAA" w:rsidRDefault="009820B7" w:rsidP="009820B7">
            <w:pPr>
              <w:ind w:left="57" w:right="57"/>
              <w:rPr>
                <w:lang w:val="bs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И. Савио - </w:t>
            </w:r>
            <w:r w:rsidRPr="00DA1176">
              <w:rPr>
                <w:sz w:val="22"/>
                <w:lang w:val="bs-Cyrl-BA"/>
              </w:rPr>
              <w:t>љ</w:t>
            </w:r>
            <w:r w:rsidRPr="00DA1176">
              <w:rPr>
                <w:sz w:val="22"/>
                <w:lang w:val="sr-Cyrl-BA"/>
              </w:rPr>
              <w:t>ествице</w:t>
            </w:r>
            <w:r>
              <w:rPr>
                <w:sz w:val="22"/>
                <w:lang w:val="bs-Cyrl-BA"/>
              </w:rPr>
              <w:t xml:space="preserve"> (</w:t>
            </w:r>
            <w:r w:rsidRPr="00DA1176">
              <w:rPr>
                <w:sz w:val="22"/>
                <w:lang w:val="sr-Cyrl-BA"/>
              </w:rPr>
              <w:t>сексте, октаве)</w:t>
            </w:r>
            <w:r>
              <w:rPr>
                <w:sz w:val="22"/>
                <w:lang w:val="bs-Cyrl-BA"/>
              </w:rPr>
              <w:t xml:space="preserve"> припремне вјежбе, етиде. </w:t>
            </w:r>
          </w:p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А. Карлеваро, 2. свеска - арпеђо, тремоло.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26. 2. 2025.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Карлеваро, 1. свеска, љествице. </w:t>
            </w:r>
          </w:p>
          <w:p w:rsidR="009820B7" w:rsidRPr="00611DAC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И. Савио - квинтакорди, септакорди (припремне вјежбе, етиде).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5. 3. 2025.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Карлеваро, 1. свеска, љествице. </w:t>
            </w:r>
          </w:p>
          <w:p w:rsidR="009820B7" w:rsidRPr="003621F0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>И. Савио - квинтакорди, септакорди (припремне вјежбе, етиде).</w:t>
            </w:r>
          </w:p>
        </w:tc>
        <w:tc>
          <w:tcPr>
            <w:tcW w:w="1407" w:type="dxa"/>
            <w:vAlign w:val="center"/>
          </w:tcPr>
          <w:p w:rsidR="009820B7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12. 3. 2025.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</w:t>
            </w:r>
            <w:r>
              <w:rPr>
                <w:sz w:val="22"/>
                <w:lang w:val="bs-Cyrl-BA"/>
              </w:rPr>
              <w:t>.</w:t>
            </w:r>
            <w:r>
              <w:rPr>
                <w:sz w:val="22"/>
                <w:lang w:val="sr-Cyrl-BA"/>
              </w:rPr>
              <w:t xml:space="preserve">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 супституцијом или скоком;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19. 3. 2025.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 супституцијом или скоком;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26. 3. 2025.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:rsidR="009820B7" w:rsidRPr="00611DAC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А</w:t>
            </w:r>
            <w:r>
              <w:rPr>
                <w:sz w:val="22"/>
                <w:lang w:val="bs-Cyrl-BA"/>
              </w:rPr>
              <w:t>.</w:t>
            </w:r>
            <w:r w:rsidRPr="00DA1176">
              <w:rPr>
                <w:sz w:val="22"/>
                <w:lang w:val="sr-Cyrl-BA"/>
              </w:rPr>
              <w:t xml:space="preserve"> Карлеваро</w:t>
            </w:r>
            <w:r>
              <w:rPr>
                <w:sz w:val="22"/>
                <w:lang w:val="bs-Cyrl-BA"/>
              </w:rPr>
              <w:t xml:space="preserve">, </w:t>
            </w:r>
            <w:r w:rsidRPr="00DA1176">
              <w:rPr>
                <w:sz w:val="22"/>
                <w:lang w:val="sr-Cyrl-BA"/>
              </w:rPr>
              <w:t>1.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и 2.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свеска технике</w:t>
            </w:r>
            <w:r w:rsidRPr="00DA1176">
              <w:rPr>
                <w:sz w:val="22"/>
                <w:lang w:val="bs-Cyrl-BA"/>
              </w:rPr>
              <w:t xml:space="preserve"> - љ</w:t>
            </w:r>
            <w:r w:rsidRPr="00DA1176">
              <w:rPr>
                <w:sz w:val="22"/>
                <w:lang w:val="sr-Cyrl-BA"/>
              </w:rPr>
              <w:t xml:space="preserve">ествице </w:t>
            </w:r>
            <w:r>
              <w:rPr>
                <w:sz w:val="22"/>
                <w:lang w:val="bs-Cyrl-BA"/>
              </w:rPr>
              <w:t>(рад на брзини и прецизности), арпеђо.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2. 4. 2025.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trHeight w:val="273"/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Техника</w:t>
            </w:r>
            <w:r>
              <w:rPr>
                <w:sz w:val="22"/>
                <w:lang w:val="bs-Cyrl-BA"/>
              </w:rPr>
              <w:t>:</w:t>
            </w:r>
          </w:p>
          <w:p w:rsidR="009820B7" w:rsidRPr="00611DAC" w:rsidRDefault="009820B7" w:rsidP="009820B7">
            <w:pPr>
              <w:ind w:left="57"/>
              <w:rPr>
                <w:sz w:val="22"/>
                <w:lang w:val="bs-Cyrl-BA"/>
              </w:rPr>
            </w:pPr>
            <w:r w:rsidRPr="00DA1176">
              <w:rPr>
                <w:sz w:val="22"/>
                <w:lang w:val="sr-Cyrl-BA"/>
              </w:rPr>
              <w:t>А</w:t>
            </w:r>
            <w:r>
              <w:rPr>
                <w:sz w:val="22"/>
                <w:lang w:val="bs-Cyrl-BA"/>
              </w:rPr>
              <w:t>.</w:t>
            </w:r>
            <w:r w:rsidRPr="00DA1176">
              <w:rPr>
                <w:sz w:val="22"/>
                <w:lang w:val="sr-Cyrl-BA"/>
              </w:rPr>
              <w:t xml:space="preserve"> Карлеваро</w:t>
            </w:r>
            <w:r>
              <w:rPr>
                <w:sz w:val="22"/>
                <w:lang w:val="bs-Cyrl-BA"/>
              </w:rPr>
              <w:t xml:space="preserve">, </w:t>
            </w:r>
            <w:r w:rsidRPr="00DA1176">
              <w:rPr>
                <w:sz w:val="22"/>
                <w:lang w:val="sr-Cyrl-BA"/>
              </w:rPr>
              <w:t>1.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и 2.</w:t>
            </w:r>
            <w:r w:rsidRPr="00DA1176">
              <w:rPr>
                <w:sz w:val="22"/>
                <w:lang w:val="bs-Cyrl-BA"/>
              </w:rPr>
              <w:t xml:space="preserve"> </w:t>
            </w:r>
            <w:r w:rsidRPr="00DA1176">
              <w:rPr>
                <w:sz w:val="22"/>
                <w:lang w:val="sr-Cyrl-BA"/>
              </w:rPr>
              <w:t>свеска технике</w:t>
            </w:r>
            <w:r w:rsidRPr="00DA1176">
              <w:rPr>
                <w:sz w:val="22"/>
                <w:lang w:val="bs-Cyrl-BA"/>
              </w:rPr>
              <w:t xml:space="preserve"> - љ</w:t>
            </w:r>
            <w:r w:rsidRPr="00DA1176">
              <w:rPr>
                <w:sz w:val="22"/>
                <w:lang w:val="sr-Cyrl-BA"/>
              </w:rPr>
              <w:t>ествице</w:t>
            </w:r>
            <w:r>
              <w:rPr>
                <w:sz w:val="22"/>
                <w:lang w:val="bs-Cyrl-BA"/>
              </w:rPr>
              <w:t xml:space="preserve"> (рад на </w:t>
            </w:r>
            <w:r>
              <w:rPr>
                <w:sz w:val="22"/>
                <w:lang w:val="bs-Cyrl-BA"/>
              </w:rPr>
              <w:lastRenderedPageBreak/>
              <w:t>брзини и прецизности), арпеђо.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9. 4. 2025.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IX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Техника: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С. Тенант - арпеђо.</w:t>
            </w:r>
          </w:p>
          <w:p w:rsidR="009820B7" w:rsidRPr="00611DAC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Јорк - </w:t>
            </w:r>
            <w:r>
              <w:rPr>
                <w:sz w:val="22"/>
                <w:lang w:val="sr-Latn-BA"/>
              </w:rPr>
              <w:t>Didactic doodle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16. 4. 2025.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Техника: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>
              <w:rPr>
                <w:sz w:val="22"/>
                <w:szCs w:val="20"/>
                <w:lang w:val="bs-Cyrl-BA"/>
              </w:rPr>
              <w:t>С. Тенант - арпеђо.</w:t>
            </w:r>
          </w:p>
          <w:p w:rsidR="009820B7" w:rsidRPr="002D4692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sz w:val="22"/>
                <w:lang w:val="bs-Cyrl-BA"/>
              </w:rPr>
              <w:t xml:space="preserve">А. Јорк - </w:t>
            </w:r>
            <w:r>
              <w:rPr>
                <w:sz w:val="22"/>
                <w:lang w:val="sr-Latn-BA"/>
              </w:rPr>
              <w:t>Didactic doodle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23. 4. 2025.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2931B5">
              <w:t>30. 4. 2025.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В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:rsidR="009820B7" w:rsidRPr="00640704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1041C5">
              <w:t>7. 5. 2025.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1041C5">
              <w:t>14. 5. 2025.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1041C5">
              <w:t>21. 5. 2025.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83728D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:rsidR="009820B7" w:rsidRPr="00DA1176" w:rsidRDefault="009820B7" w:rsidP="009820B7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1041C5">
              <w:t>28. 5. 2025.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sr-Cyrl-BA"/>
              </w:rPr>
              <w:t>8:</w:t>
            </w:r>
            <w:r w:rsidRPr="00613694">
              <w:rPr>
                <w:color w:val="000000"/>
                <w:lang w:val="bs-Cyrl-BA"/>
              </w:rPr>
              <w:t>0</w:t>
            </w:r>
            <w:r w:rsidRPr="00613694">
              <w:rPr>
                <w:color w:val="000000"/>
                <w:lang w:val="sr-Latn-BA"/>
              </w:rPr>
              <w:t>0</w:t>
            </w:r>
            <w:r w:rsidRPr="00613694">
              <w:rPr>
                <w:color w:val="000000"/>
                <w:lang w:val="sr-Cyrl-BA"/>
              </w:rPr>
              <w:t>-8: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>
              <w:rPr>
                <w:color w:val="000000"/>
                <w:lang w:val="sr-Cyrl-BA"/>
              </w:rPr>
              <w:t>10:15-11</w:t>
            </w:r>
            <w:r>
              <w:rPr>
                <w:color w:val="000000"/>
                <w:lang w:val="bs-Latn-BA"/>
              </w:rPr>
              <w:t>:</w:t>
            </w:r>
            <w:r w:rsidRPr="00613694">
              <w:rPr>
                <w:color w:val="000000"/>
                <w:lang w:val="sr-Cyrl-BA"/>
              </w:rPr>
              <w:t>00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0D595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4C5974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:rsidR="00D761FF" w:rsidRPr="009F0721" w:rsidRDefault="00D761FF" w:rsidP="00F8476D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613694" w:rsidRPr="00C87E8B" w:rsidRDefault="00E36E40" w:rsidP="00C87E8B">
      <w:pPr>
        <w:spacing w:before="120"/>
        <w:ind w:left="10800"/>
      </w:pPr>
      <w:r>
        <w:rPr>
          <w:lang w:val="bs-Cyrl-BA"/>
        </w:rPr>
        <w:t>Иван Оташевић</w:t>
      </w:r>
      <w:r w:rsidR="00C87E8B">
        <w:t>,</w:t>
      </w:r>
      <w:r w:rsidR="00C87E8B" w:rsidRPr="00C87E8B">
        <w:rPr>
          <w:lang w:val="sr-Cyrl-BA"/>
        </w:rPr>
        <w:t xml:space="preserve"> </w:t>
      </w:r>
      <w:r w:rsidR="00C87E8B">
        <w:rPr>
          <w:lang w:val="sr-Cyrl-BA"/>
        </w:rPr>
        <w:t>редовни професор</w:t>
      </w:r>
      <w:bookmarkEnd w:id="2"/>
    </w:p>
    <w:p w:rsidR="007349C2" w:rsidRDefault="007349C2" w:rsidP="00613694">
      <w:pPr>
        <w:spacing w:before="120"/>
        <w:ind w:left="10800" w:firstLine="720"/>
        <w:jc w:val="center"/>
        <w:rPr>
          <w:lang w:val="sr-Cyrl-BA"/>
        </w:rPr>
      </w:pPr>
    </w:p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E36E40" w:rsidRPr="00437DA8" w:rsidTr="000D744F">
        <w:trPr>
          <w:trHeight w:val="1814"/>
        </w:trPr>
        <w:tc>
          <w:tcPr>
            <w:tcW w:w="2558" w:type="dxa"/>
            <w:vAlign w:val="center"/>
          </w:tcPr>
          <w:p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vAlign w:val="center"/>
          </w:tcPr>
          <w:p w:rsidR="00E36E40" w:rsidRPr="002C7CFA" w:rsidRDefault="00E36E40" w:rsidP="000D744F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4323" w:type="dxa"/>
            <w:vAlign w:val="center"/>
          </w:tcPr>
          <w:p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2038350" cy="952500"/>
                  <wp:effectExtent l="19050" t="0" r="0" b="0"/>
                  <wp:docPr id="6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6E40" w:rsidRDefault="00E36E40" w:rsidP="007349C2">
      <w:pPr>
        <w:spacing w:before="120"/>
        <w:ind w:left="10800" w:firstLine="720"/>
        <w:rPr>
          <w:lang w:val="sr-Cyrl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985"/>
        <w:gridCol w:w="2126"/>
        <w:gridCol w:w="2766"/>
        <w:gridCol w:w="1280"/>
        <w:gridCol w:w="1280"/>
        <w:gridCol w:w="1280"/>
        <w:gridCol w:w="1280"/>
        <w:gridCol w:w="1280"/>
      </w:tblGrid>
      <w:tr w:rsidR="00E36E40" w:rsidRPr="008B1B16" w:rsidTr="000D744F">
        <w:tc>
          <w:tcPr>
            <w:tcW w:w="1281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E36E40" w:rsidRPr="00E06154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 предмета</w:t>
            </w:r>
          </w:p>
        </w:tc>
        <w:tc>
          <w:tcPr>
            <w:tcW w:w="2766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E36E40" w:rsidRPr="008B1B16" w:rsidRDefault="00E36E40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Број група за предавања и вјежбе </w:t>
            </w:r>
          </w:p>
        </w:tc>
      </w:tr>
      <w:tr w:rsidR="00E36E40" w:rsidTr="000D744F">
        <w:tc>
          <w:tcPr>
            <w:tcW w:w="1281" w:type="dxa"/>
            <w:vAlign w:val="center"/>
          </w:tcPr>
          <w:p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1985" w:type="dxa"/>
            <w:vAlign w:val="center"/>
          </w:tcPr>
          <w:p w:rsidR="00E36E40" w:rsidRPr="00FD3650" w:rsidRDefault="00E36E40" w:rsidP="000D744F">
            <w:pPr>
              <w:ind w:left="57" w:right="57"/>
            </w:pPr>
            <w:r>
              <w:rPr>
                <w:lang w:val="sr-Cyrl-BA"/>
              </w:rPr>
              <w:t xml:space="preserve">Гитара </w:t>
            </w:r>
            <w:r w:rsidR="00F8476D">
              <w:rPr>
                <w:lang w:val="sr-Latn-BA"/>
              </w:rPr>
              <w:t>V</w:t>
            </w:r>
            <w:r>
              <w:rPr>
                <w:lang w:val="sr-Cyrl-BA"/>
              </w:rPr>
              <w:t>II</w:t>
            </w:r>
            <w:r w:rsidR="00FD3650">
              <w:t>I</w:t>
            </w:r>
          </w:p>
        </w:tc>
        <w:tc>
          <w:tcPr>
            <w:tcW w:w="2126" w:type="dxa"/>
            <w:vAlign w:val="center"/>
          </w:tcPr>
          <w:p w:rsidR="00E36E40" w:rsidRDefault="00E36E40" w:rsidP="000D744F">
            <w:pPr>
              <w:jc w:val="center"/>
              <w:rPr>
                <w:lang w:val="sr-Cyrl-BA"/>
              </w:rPr>
            </w:pPr>
          </w:p>
        </w:tc>
        <w:tc>
          <w:tcPr>
            <w:tcW w:w="2766" w:type="dxa"/>
            <w:vAlign w:val="center"/>
          </w:tcPr>
          <w:p w:rsidR="00E36E40" w:rsidRDefault="00E36E40" w:rsidP="000D744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Музичка умјетност</w:t>
            </w:r>
          </w:p>
        </w:tc>
        <w:tc>
          <w:tcPr>
            <w:tcW w:w="1280" w:type="dxa"/>
            <w:vAlign w:val="center"/>
          </w:tcPr>
          <w:p w:rsidR="00E36E40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280" w:type="dxa"/>
            <w:vAlign w:val="center"/>
          </w:tcPr>
          <w:p w:rsidR="00E36E40" w:rsidRPr="00B2124D" w:rsidRDefault="00F8476D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280" w:type="dxa"/>
            <w:vAlign w:val="center"/>
          </w:tcPr>
          <w:p w:rsidR="00E36E40" w:rsidRPr="00364EA9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280" w:type="dxa"/>
            <w:vAlign w:val="center"/>
          </w:tcPr>
          <w:p w:rsidR="00E36E40" w:rsidRPr="00840B42" w:rsidRDefault="00E36E40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2</w:t>
            </w:r>
          </w:p>
        </w:tc>
        <w:tc>
          <w:tcPr>
            <w:tcW w:w="1280" w:type="dxa"/>
            <w:vAlign w:val="center"/>
          </w:tcPr>
          <w:p w:rsidR="00E36E40" w:rsidRPr="00F8476D" w:rsidRDefault="00E36E40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>
              <w:t>+</w:t>
            </w:r>
            <w:r w:rsidR="00F8476D">
              <w:rPr>
                <w:lang w:val="sr-Cyrl-BA"/>
              </w:rPr>
              <w:t>2</w:t>
            </w:r>
          </w:p>
        </w:tc>
      </w:tr>
    </w:tbl>
    <w:p w:rsidR="00E36E40" w:rsidRDefault="00E36E40" w:rsidP="00E36E40">
      <w:pPr>
        <w:spacing w:before="120"/>
        <w:rPr>
          <w:b/>
          <w:sz w:val="28"/>
          <w:szCs w:val="28"/>
          <w:lang w:val="sr-Cyrl-BA"/>
        </w:rPr>
      </w:pPr>
    </w:p>
    <w:p w:rsidR="00E36E40" w:rsidRDefault="00E36E40" w:rsidP="00E36E40">
      <w:pPr>
        <w:spacing w:before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p w:rsidR="000D744F" w:rsidRDefault="000D744F" w:rsidP="00E36E40">
      <w:pPr>
        <w:spacing w:before="12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0D744F" w:rsidRPr="009F0721" w:rsidTr="000D744F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0D744F" w:rsidRPr="009F0721" w:rsidRDefault="000D744F" w:rsidP="000D744F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0D744F" w:rsidRPr="009F0721" w:rsidRDefault="000D744F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D744F" w:rsidRPr="009F0721" w:rsidRDefault="000D744F" w:rsidP="000D744F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0D744F" w:rsidRDefault="000D744F" w:rsidP="000D744F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D744F" w:rsidRDefault="000D744F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0D744F" w:rsidRDefault="000D744F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0D744F" w:rsidRDefault="000D744F" w:rsidP="002C709C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0D744F" w:rsidRDefault="000D744F" w:rsidP="000D74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D744F" w:rsidRDefault="000D744F" w:rsidP="000D744F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FE0491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0D744F" w:rsidRPr="00E36E40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bs-Cyrl-BA"/>
              </w:rPr>
              <w:t>Програ</w:t>
            </w:r>
            <w:r>
              <w:rPr>
                <w:sz w:val="22"/>
                <w:lang w:val="sr-Latn-BA"/>
              </w:rPr>
              <w:t>м</w:t>
            </w:r>
          </w:p>
          <w:p w:rsidR="000D744F" w:rsidRPr="004E3321" w:rsidRDefault="000D744F" w:rsidP="000D744F">
            <w:pPr>
              <w:ind w:left="57"/>
              <w:rPr>
                <w:b/>
                <w:sz w:val="22"/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0D744F" w:rsidRDefault="00F8476D" w:rsidP="000D744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0D744F">
              <w:rPr>
                <w:lang w:val="sr-Cyrl-BA"/>
              </w:rPr>
              <w:t>онедељак</w:t>
            </w:r>
          </w:p>
          <w:p w:rsidR="00F8476D" w:rsidRPr="005A75D2" w:rsidRDefault="00F8476D" w:rsidP="000D744F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0D744F" w:rsidRDefault="00C87E8B" w:rsidP="000D744F">
            <w:pPr>
              <w:jc w:val="center"/>
            </w:pPr>
            <w:r>
              <w:rPr>
                <w:lang w:val="sr-Cyrl-BA"/>
              </w:rPr>
              <w:t>0</w:t>
            </w:r>
            <w:r>
              <w:t>7</w:t>
            </w:r>
            <w:r>
              <w:rPr>
                <w:lang w:val="sr-Cyrl-BA"/>
              </w:rPr>
              <w:t>.02</w:t>
            </w:r>
            <w:r w:rsidR="000D744F">
              <w:rPr>
                <w:lang w:val="sr-Cyrl-BA"/>
              </w:rPr>
              <w:t>.</w:t>
            </w:r>
          </w:p>
          <w:p w:rsidR="00C87E8B" w:rsidRPr="00C87E8B" w:rsidRDefault="00C87E8B" w:rsidP="000D744F">
            <w:pPr>
              <w:jc w:val="center"/>
            </w:pPr>
            <w:r>
              <w:t>18.02.</w:t>
            </w:r>
          </w:p>
        </w:tc>
        <w:tc>
          <w:tcPr>
            <w:tcW w:w="1531" w:type="dxa"/>
            <w:vAlign w:val="center"/>
          </w:tcPr>
          <w:p w:rsidR="000D744F" w:rsidRDefault="0006361E" w:rsidP="002A2C2C">
            <w:pPr>
              <w:jc w:val="center"/>
              <w:rPr>
                <w:lang w:val="sr-Cyrl-BA"/>
              </w:rPr>
            </w:pPr>
            <w:r>
              <w:t>13:30-15:0</w:t>
            </w:r>
            <w:r w:rsidR="000D744F">
              <w:t>0</w:t>
            </w:r>
          </w:p>
          <w:p w:rsidR="002A2C2C" w:rsidRPr="002A2C2C" w:rsidRDefault="0006361E" w:rsidP="002A2C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 w:rsidR="002A2C2C"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Pr="002C709C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0D744F" w:rsidRDefault="00F8476D" w:rsidP="000D744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</w:t>
            </w:r>
            <w:r w:rsidR="000D744F">
              <w:rPr>
                <w:lang w:val="sr-Cyrl-BA"/>
              </w:rPr>
              <w:t>онедељак</w:t>
            </w:r>
          </w:p>
          <w:p w:rsidR="00F8476D" w:rsidRPr="00E33C0E" w:rsidRDefault="00F8476D" w:rsidP="000D744F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970D3B" w:rsidRDefault="00C87E8B" w:rsidP="000D744F">
            <w:pPr>
              <w:jc w:val="center"/>
            </w:pPr>
            <w:r>
              <w:t>24.02.</w:t>
            </w:r>
          </w:p>
          <w:p w:rsidR="00C87E8B" w:rsidRPr="00C87E8B" w:rsidRDefault="00C87E8B" w:rsidP="000D744F">
            <w:pPr>
              <w:jc w:val="center"/>
            </w:pPr>
            <w:r>
              <w:t>25.02.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523938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970D3B" w:rsidRDefault="00C87E8B" w:rsidP="000D744F">
            <w:pPr>
              <w:jc w:val="center"/>
            </w:pPr>
            <w:r>
              <w:t>03.03.</w:t>
            </w:r>
          </w:p>
          <w:p w:rsidR="00C87E8B" w:rsidRPr="00C87E8B" w:rsidRDefault="00C87E8B" w:rsidP="000D744F">
            <w:pPr>
              <w:jc w:val="center"/>
            </w:pPr>
            <w:r>
              <w:t>04.03.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523938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 xml:space="preserve">(поставка прстореда) 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970D3B" w:rsidRDefault="00C87E8B" w:rsidP="000D744F">
            <w:pPr>
              <w:jc w:val="center"/>
            </w:pPr>
            <w:r>
              <w:t>10.03.</w:t>
            </w:r>
          </w:p>
          <w:p w:rsidR="00C87E8B" w:rsidRPr="00C87E8B" w:rsidRDefault="00C87E8B" w:rsidP="000D744F">
            <w:pPr>
              <w:jc w:val="center"/>
            </w:pPr>
            <w:r>
              <w:t>11.03.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4364A4" w:rsidRDefault="000D744F" w:rsidP="004364A4">
            <w:pPr>
              <w:rPr>
                <w:sz w:val="22"/>
                <w:lang w:val="sr-Latn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Pr="004364A4" w:rsidRDefault="000D744F" w:rsidP="004364A4">
            <w:pPr>
              <w:rPr>
                <w:sz w:val="22"/>
                <w:lang w:val="sr-Cyrl-BA"/>
              </w:rPr>
            </w:pPr>
            <w:r w:rsidRPr="004E3321">
              <w:rPr>
                <w:b/>
                <w:sz w:val="22"/>
                <w:lang w:val="sr-Cyrl-BA"/>
              </w:rPr>
              <w:t>(поставка прстореда)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87E8B" w:rsidRDefault="00C87E8B" w:rsidP="000D744F">
            <w:pPr>
              <w:jc w:val="center"/>
            </w:pPr>
            <w:r>
              <w:t>17.03</w:t>
            </w:r>
          </w:p>
          <w:p w:rsidR="00970D3B" w:rsidRDefault="00C87E8B" w:rsidP="000D744F">
            <w:pPr>
              <w:jc w:val="center"/>
              <w:rPr>
                <w:lang w:val="sr-Cyrl-BA"/>
              </w:rPr>
            </w:pPr>
            <w:r>
              <w:t>18.03</w:t>
            </w:r>
            <w:r w:rsidR="00970D3B">
              <w:rPr>
                <w:lang w:val="sr-Cyrl-BA"/>
              </w:rPr>
              <w:t>.</w:t>
            </w:r>
          </w:p>
          <w:p w:rsidR="00970D3B" w:rsidRDefault="00970D3B" w:rsidP="000D744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523938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 xml:space="preserve">(рад на техничким и </w:t>
            </w:r>
            <w:r>
              <w:rPr>
                <w:b/>
                <w:sz w:val="22"/>
                <w:lang w:val="sr-Cyrl-BA"/>
              </w:rPr>
              <w:lastRenderedPageBreak/>
              <w:t>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970D3B" w:rsidRDefault="00C87E8B" w:rsidP="000D744F">
            <w:pPr>
              <w:jc w:val="center"/>
            </w:pPr>
            <w:r>
              <w:t>24.03</w:t>
            </w:r>
          </w:p>
          <w:p w:rsidR="00C87E8B" w:rsidRPr="00C87E8B" w:rsidRDefault="00C87E8B" w:rsidP="000D744F">
            <w:pPr>
              <w:jc w:val="center"/>
            </w:pPr>
            <w:r>
              <w:t>25.03.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0D744F" w:rsidRPr="00C87E8B" w:rsidRDefault="00C87E8B" w:rsidP="000D744F">
            <w:pPr>
              <w:jc w:val="center"/>
            </w:pPr>
            <w:r>
              <w:t>31.03</w:t>
            </w:r>
          </w:p>
          <w:p w:rsidR="00970D3B" w:rsidRPr="00C87E8B" w:rsidRDefault="00970D3B" w:rsidP="00C87E8B"/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D744F" w:rsidP="0006361E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40B42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523938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0D744F" w:rsidRPr="00C87E8B" w:rsidRDefault="00C87E8B" w:rsidP="000D744F">
            <w:pPr>
              <w:jc w:val="center"/>
            </w:pPr>
            <w:r>
              <w:t>01.04.</w:t>
            </w:r>
          </w:p>
          <w:p w:rsidR="00970D3B" w:rsidRPr="00561C74" w:rsidRDefault="00970D3B" w:rsidP="000D744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8D7166" w:rsidRDefault="000D744F" w:rsidP="000D744F">
            <w:pPr>
              <w:rPr>
                <w:lang w:val="sr-Latn-BA"/>
              </w:rPr>
            </w:pPr>
            <w:r>
              <w:rPr>
                <w:lang w:val="sr-Cyrl-BA"/>
              </w:rPr>
              <w:t xml:space="preserve">  </w:t>
            </w: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970D3B" w:rsidRDefault="00C87E8B" w:rsidP="000D744F">
            <w:pPr>
              <w:jc w:val="center"/>
            </w:pPr>
            <w:r>
              <w:t>07.04.</w:t>
            </w:r>
          </w:p>
          <w:p w:rsidR="00C87E8B" w:rsidRPr="00C87E8B" w:rsidRDefault="00C87E8B" w:rsidP="000D744F">
            <w:pPr>
              <w:jc w:val="center"/>
            </w:pPr>
            <w:r>
              <w:t>08.04.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0D744F" w:rsidRPr="00E90535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Pr="00E90535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87E8B" w:rsidRPr="00C87E8B" w:rsidRDefault="00C87E8B" w:rsidP="000D744F">
            <w:pPr>
              <w:jc w:val="center"/>
            </w:pPr>
            <w:r>
              <w:t>22.04.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0D744F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Pr="00B2613B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ind w:left="57"/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C03F8" w:rsidRDefault="00C87E8B" w:rsidP="000D744F">
            <w:pPr>
              <w:jc w:val="center"/>
            </w:pPr>
            <w:r>
              <w:t>28.04.</w:t>
            </w:r>
          </w:p>
          <w:p w:rsidR="00C87E8B" w:rsidRPr="00C87E8B" w:rsidRDefault="00C87E8B" w:rsidP="000D744F">
            <w:pPr>
              <w:jc w:val="center"/>
            </w:pPr>
            <w:r>
              <w:t>29.04.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0D744F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C03F8" w:rsidRDefault="00C87E8B" w:rsidP="000D744F">
            <w:pPr>
              <w:jc w:val="center"/>
            </w:pPr>
            <w:r>
              <w:t>05.05.</w:t>
            </w:r>
          </w:p>
          <w:p w:rsidR="00C87E8B" w:rsidRPr="00C87E8B" w:rsidRDefault="00C87E8B" w:rsidP="000D744F">
            <w:pPr>
              <w:jc w:val="center"/>
            </w:pPr>
            <w:r>
              <w:t>06.05.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0D744F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C03F8" w:rsidRDefault="00C87E8B" w:rsidP="000D744F">
            <w:pPr>
              <w:jc w:val="center"/>
            </w:pPr>
            <w:r>
              <w:t>12.05.</w:t>
            </w:r>
          </w:p>
          <w:p w:rsidR="00C87E8B" w:rsidRPr="00C87E8B" w:rsidRDefault="00C87E8B" w:rsidP="000D744F">
            <w:pPr>
              <w:jc w:val="center"/>
            </w:pPr>
            <w:r>
              <w:t>13.05.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9F0721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0D744F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C87E8B" w:rsidRDefault="00C87E8B" w:rsidP="00C87E8B">
            <w:pPr>
              <w:jc w:val="center"/>
            </w:pPr>
            <w:r>
              <w:t>19.05.</w:t>
            </w:r>
          </w:p>
          <w:p w:rsidR="00C87E8B" w:rsidRPr="00C87E8B" w:rsidRDefault="00C87E8B" w:rsidP="00C87E8B">
            <w:pPr>
              <w:jc w:val="center"/>
            </w:pPr>
            <w:r>
              <w:t>20.05.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0D744F" w:rsidRPr="0083728D" w:rsidTr="000D744F">
        <w:trPr>
          <w:jc w:val="center"/>
        </w:trPr>
        <w:tc>
          <w:tcPr>
            <w:tcW w:w="1120" w:type="dxa"/>
            <w:vAlign w:val="center"/>
          </w:tcPr>
          <w:p w:rsidR="000D744F" w:rsidRPr="00BF283C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0D744F" w:rsidRDefault="000D744F" w:rsidP="000D74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0D744F" w:rsidRDefault="000D744F" w:rsidP="000D744F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0D744F" w:rsidRDefault="000D744F" w:rsidP="000D744F">
            <w:pPr>
              <w:ind w:left="57"/>
              <w:rPr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F8476D" w:rsidRDefault="00F8476D" w:rsidP="00F8476D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0D744F" w:rsidRPr="00344AF0" w:rsidRDefault="00F8476D" w:rsidP="00F8476D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6C03F8" w:rsidRDefault="00C87E8B" w:rsidP="000D744F">
            <w:pPr>
              <w:jc w:val="center"/>
            </w:pPr>
            <w:r>
              <w:t>26.05.</w:t>
            </w:r>
          </w:p>
          <w:p w:rsidR="00C87E8B" w:rsidRPr="00C87E8B" w:rsidRDefault="00C87E8B" w:rsidP="000D744F">
            <w:pPr>
              <w:jc w:val="center"/>
            </w:pPr>
            <w:r>
              <w:t>27.05.</w:t>
            </w:r>
          </w:p>
        </w:tc>
        <w:tc>
          <w:tcPr>
            <w:tcW w:w="1531" w:type="dxa"/>
            <w:vAlign w:val="center"/>
          </w:tcPr>
          <w:p w:rsidR="0006361E" w:rsidRDefault="0006361E" w:rsidP="0006361E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0D744F" w:rsidRDefault="0006361E" w:rsidP="0006361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0D744F" w:rsidRDefault="002C709C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0D744F" w:rsidRPr="00344AF0" w:rsidRDefault="000D744F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0D744F" w:rsidRDefault="000D744F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  <w:tr w:rsidR="004748E1" w:rsidRPr="0083728D" w:rsidTr="000D744F">
        <w:trPr>
          <w:jc w:val="center"/>
        </w:trPr>
        <w:tc>
          <w:tcPr>
            <w:tcW w:w="1120" w:type="dxa"/>
            <w:vAlign w:val="center"/>
          </w:tcPr>
          <w:p w:rsidR="004748E1" w:rsidRDefault="004748E1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</w:t>
            </w:r>
          </w:p>
        </w:tc>
        <w:tc>
          <w:tcPr>
            <w:tcW w:w="1402" w:type="dxa"/>
            <w:vAlign w:val="center"/>
          </w:tcPr>
          <w:p w:rsidR="004748E1" w:rsidRPr="004748E1" w:rsidRDefault="004748E1" w:rsidP="000D744F">
            <w:pPr>
              <w:jc w:val="center"/>
            </w:pPr>
            <w:r>
              <w:rPr>
                <w:lang w:val="sr-Cyrl-BA"/>
              </w:rPr>
              <w:t>П1</w:t>
            </w:r>
            <w:r>
              <w:t>6</w:t>
            </w:r>
          </w:p>
        </w:tc>
        <w:tc>
          <w:tcPr>
            <w:tcW w:w="3119" w:type="dxa"/>
            <w:vAlign w:val="center"/>
          </w:tcPr>
          <w:p w:rsidR="004748E1" w:rsidRDefault="004748E1" w:rsidP="004748E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Програм</w:t>
            </w:r>
          </w:p>
          <w:p w:rsidR="004748E1" w:rsidRDefault="004748E1" w:rsidP="004748E1">
            <w:pPr>
              <w:ind w:left="57"/>
              <w:rPr>
                <w:sz w:val="22"/>
                <w:lang w:val="sr-Cyrl-BA"/>
              </w:rPr>
            </w:pPr>
            <w:r>
              <w:rPr>
                <w:b/>
                <w:sz w:val="22"/>
                <w:lang w:val="sr-Cyrl-BA"/>
              </w:rPr>
              <w:t>(рад на техничким и музичким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4748E1" w:rsidRDefault="004748E1" w:rsidP="004748E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понедељак</w:t>
            </w:r>
          </w:p>
          <w:p w:rsidR="004748E1" w:rsidRDefault="004748E1" w:rsidP="004748E1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4748E1" w:rsidRDefault="004748E1" w:rsidP="000D744F">
            <w:pPr>
              <w:jc w:val="center"/>
            </w:pPr>
            <w:r>
              <w:t>02.06.</w:t>
            </w:r>
          </w:p>
          <w:p w:rsidR="004748E1" w:rsidRDefault="004748E1" w:rsidP="000D744F">
            <w:pPr>
              <w:jc w:val="center"/>
            </w:pPr>
            <w:r>
              <w:t>03.06.</w:t>
            </w:r>
          </w:p>
        </w:tc>
        <w:tc>
          <w:tcPr>
            <w:tcW w:w="1531" w:type="dxa"/>
            <w:vAlign w:val="center"/>
          </w:tcPr>
          <w:p w:rsidR="004748E1" w:rsidRDefault="004748E1" w:rsidP="004748E1">
            <w:pPr>
              <w:jc w:val="center"/>
              <w:rPr>
                <w:lang w:val="sr-Cyrl-BA"/>
              </w:rPr>
            </w:pPr>
            <w:r>
              <w:t>13:30-15:00</w:t>
            </w:r>
          </w:p>
          <w:p w:rsidR="004748E1" w:rsidRDefault="004748E1" w:rsidP="004748E1">
            <w:pPr>
              <w:jc w:val="center"/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:00-1</w:t>
            </w:r>
            <w:r>
              <w:t>5</w:t>
            </w:r>
            <w:r>
              <w:rPr>
                <w:lang w:val="sr-Cyrl-BA"/>
              </w:rPr>
              <w:t>:30</w:t>
            </w:r>
          </w:p>
        </w:tc>
        <w:tc>
          <w:tcPr>
            <w:tcW w:w="1588" w:type="dxa"/>
            <w:vAlign w:val="center"/>
          </w:tcPr>
          <w:p w:rsidR="004748E1" w:rsidRPr="002C709C" w:rsidRDefault="004748E1" w:rsidP="002C709C">
            <w:pPr>
              <w:ind w:left="57" w:right="57"/>
              <w:jc w:val="center"/>
              <w:rPr>
                <w:lang w:val="sr-Cyrl-BA"/>
              </w:rPr>
            </w:pPr>
            <w:r w:rsidRPr="002C709C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4748E1" w:rsidRDefault="004748E1" w:rsidP="000D744F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4</w:t>
            </w:r>
          </w:p>
        </w:tc>
        <w:tc>
          <w:tcPr>
            <w:tcW w:w="2552" w:type="dxa"/>
            <w:vAlign w:val="center"/>
          </w:tcPr>
          <w:p w:rsidR="004748E1" w:rsidRPr="00145AE9" w:rsidRDefault="004748E1" w:rsidP="000D744F">
            <w:pPr>
              <w:ind w:left="57" w:right="57"/>
              <w:rPr>
                <w:lang w:val="sr-Cyrl-BA"/>
              </w:rPr>
            </w:pPr>
            <w:r w:rsidRPr="00145AE9">
              <w:rPr>
                <w:lang w:val="sr-Cyrl-BA"/>
              </w:rPr>
              <w:t>Наташа Јокић</w:t>
            </w:r>
            <w:r w:rsidRPr="00145AE9">
              <w:rPr>
                <w:lang w:val="bs-Cyrl-BA"/>
              </w:rPr>
              <w:t>, МА</w:t>
            </w:r>
          </w:p>
        </w:tc>
      </w:tr>
    </w:tbl>
    <w:p w:rsidR="00F8476D" w:rsidRDefault="00F8476D" w:rsidP="00F8476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F8476D" w:rsidRDefault="00F8476D" w:rsidP="00F8476D">
      <w:pPr>
        <w:spacing w:before="240" w:after="120"/>
        <w:jc w:val="center"/>
        <w:rPr>
          <w:b/>
          <w:sz w:val="28"/>
          <w:szCs w:val="28"/>
          <w:lang w:val="sr-Cyrl-BA"/>
        </w:rPr>
      </w:pPr>
    </w:p>
    <w:p w:rsidR="00F8476D" w:rsidRDefault="00F8476D" w:rsidP="009820B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</w:t>
      </w:r>
      <w:r>
        <w:rPr>
          <w:b/>
          <w:sz w:val="28"/>
          <w:szCs w:val="28"/>
          <w:lang w:val="bs-Cyrl-BA"/>
        </w:rPr>
        <w:t xml:space="preserve"> </w:t>
      </w:r>
      <w:r w:rsidRPr="0046100E">
        <w:rPr>
          <w:b/>
          <w:sz w:val="28"/>
          <w:szCs w:val="28"/>
          <w:lang w:val="sr-Cyrl-BA"/>
        </w:rPr>
        <w:t>ВЈЕЖБИ</w:t>
      </w:r>
    </w:p>
    <w:p w:rsidR="000D744F" w:rsidRDefault="000D744F" w:rsidP="00E36E40">
      <w:pPr>
        <w:spacing w:before="120"/>
        <w:jc w:val="center"/>
        <w:rPr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613694" w:rsidRPr="009F0721" w:rsidTr="00613694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613694" w:rsidRPr="009F0721" w:rsidRDefault="00613694" w:rsidP="00613694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613694" w:rsidRPr="001C4F27" w:rsidRDefault="00613694" w:rsidP="00613694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Вјежбе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613694" w:rsidRPr="009F0721" w:rsidRDefault="00613694" w:rsidP="00613694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13694" w:rsidRPr="00613694" w:rsidRDefault="00613694" w:rsidP="00613694">
            <w:pPr>
              <w:jc w:val="center"/>
              <w:rPr>
                <w:b/>
                <w:bCs/>
                <w:lang w:val="sr-Cyrl-BA"/>
              </w:rPr>
            </w:pPr>
            <w:r w:rsidRPr="00613694">
              <w:rPr>
                <w:b/>
                <w:bCs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613694" w:rsidRPr="00613694" w:rsidRDefault="00613694" w:rsidP="00613694">
            <w:pPr>
              <w:jc w:val="center"/>
              <w:rPr>
                <w:b/>
                <w:color w:val="000000"/>
                <w:lang w:val="sr-Cyrl-BA"/>
              </w:rPr>
            </w:pPr>
            <w:r w:rsidRPr="00613694">
              <w:rPr>
                <w:b/>
                <w:color w:val="000000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13694" w:rsidRDefault="00613694" w:rsidP="0061369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344AF0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 xml:space="preserve"> 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B97DF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 w:rsidRPr="007B2931">
              <w:t>19. 2. 2025.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Pr="002C709C" w:rsidRDefault="009820B7" w:rsidP="009820B7">
            <w:pPr>
              <w:ind w:left="57" w:right="57"/>
              <w:rPr>
                <w:color w:val="FF0000"/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bs-Cyrl-BA"/>
              </w:rPr>
              <w:t>:</w:t>
            </w:r>
            <w:r w:rsidRPr="00F1461A">
              <w:rPr>
                <w:rFonts w:cs="Times New Roman"/>
                <w:sz w:val="22"/>
                <w:lang w:val="bs-Cyrl-BA"/>
              </w:rPr>
              <w:br/>
              <w:t xml:space="preserve">И. Савио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и легато 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вјежбе за арпеђо и независност прстију.</w:t>
            </w:r>
          </w:p>
          <w:p w:rsidR="009820B7" w:rsidRPr="00B97DF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26. 2. 2025.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И. Савио - љествице (терце, сексте), легато </w:t>
            </w:r>
            <w:r w:rsidRPr="00F1461A">
              <w:rPr>
                <w:rFonts w:cs="Times New Roman"/>
                <w:sz w:val="22"/>
                <w:lang w:val="bs-Cyrl-BA"/>
              </w:rPr>
              <w:t>(припремне вјежбе, етиде)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173410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Р. Изнаола - различите арпеђо комбинације, екстензија десне руке. 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5. 3. 2025.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(терце, сексте), легато.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Р. Изнаола - различите арпеђо комбинације, екстензија десне руке.</w:t>
            </w:r>
          </w:p>
          <w:p w:rsidR="009820B7" w:rsidRPr="00AF593F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</w:tc>
        <w:tc>
          <w:tcPr>
            <w:tcW w:w="1407" w:type="dxa"/>
            <w:vAlign w:val="center"/>
          </w:tcPr>
          <w:p w:rsidR="009820B7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12. 3. 2025.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Техника: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И. Савио - љествице (октаве, квинтакорди), легато.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:rsidR="009820B7" w:rsidRPr="00AF593F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 xml:space="preserve">(рад на </w:t>
            </w:r>
            <w:r>
              <w:rPr>
                <w:b/>
                <w:sz w:val="22"/>
                <w:lang w:val="sr-Cyrl-BA"/>
              </w:rPr>
              <w:lastRenderedPageBreak/>
              <w:t>техничким аспектима комп.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19. 3. 2025.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3119" w:type="dxa"/>
            <w:vAlign w:val="center"/>
          </w:tcPr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Техника</w:t>
            </w:r>
            <w:r>
              <w:rPr>
                <w:rFonts w:cs="Times New Roman"/>
                <w:sz w:val="22"/>
                <w:lang w:val="sr-Latn-BA"/>
              </w:rPr>
              <w:t>:</w:t>
            </w:r>
            <w:r>
              <w:rPr>
                <w:rFonts w:cs="Times New Roman"/>
                <w:sz w:val="22"/>
                <w:lang w:val="bs-Cyrl-BA"/>
              </w:rPr>
              <w:br/>
              <w:t>Р. Изнаола - хроматске скале, екстензија и контракција лијеве руке, легато.</w:t>
            </w:r>
          </w:p>
          <w:p w:rsidR="009820B7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>
              <w:rPr>
                <w:rFonts w:cs="Times New Roman"/>
                <w:sz w:val="22"/>
                <w:lang w:val="bs-Cyrl-BA"/>
              </w:rPr>
              <w:t>Ф. Тарега - техничке етиде.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>
              <w:rPr>
                <w:rFonts w:cs="Times New Roman"/>
                <w:sz w:val="22"/>
                <w:lang w:val="bs-Cyrl-BA"/>
              </w:rPr>
              <w:t xml:space="preserve">Програм: Различите арпеђо комбинације </w:t>
            </w:r>
            <w:r>
              <w:rPr>
                <w:b/>
                <w:sz w:val="22"/>
                <w:lang w:val="sr-Cyrl-BA"/>
              </w:rPr>
              <w:t>(рад на техничким аспектима комп.</w:t>
            </w:r>
            <w:r w:rsidRPr="004E3321">
              <w:rPr>
                <w:b/>
                <w:sz w:val="22"/>
                <w:lang w:val="sr-Cyrl-BA"/>
              </w:rPr>
              <w:t>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26. 3. 2025.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3119" w:type="dxa"/>
            <w:vAlign w:val="center"/>
          </w:tcPr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:rsidR="009820B7" w:rsidRPr="00A70A19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2. 4. 2025.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bs-Cyrl-BA"/>
              </w:rPr>
            </w:pPr>
          </w:p>
          <w:p w:rsidR="009820B7" w:rsidRDefault="009820B7" w:rsidP="009820B7">
            <w:pPr>
              <w:ind w:left="57" w:right="57"/>
              <w:rPr>
                <w:lang w:val="bs-Cyrl-BA"/>
              </w:rPr>
            </w:pPr>
          </w:p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523938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3119" w:type="dxa"/>
            <w:vAlign w:val="center"/>
          </w:tcPr>
          <w:p w:rsidR="009820B7" w:rsidRPr="0061198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Техника: </w:t>
            </w:r>
          </w:p>
          <w:p w:rsidR="009820B7" w:rsidRDefault="009820B7" w:rsidP="009820B7">
            <w:pPr>
              <w:ind w:left="57"/>
              <w:rPr>
                <w:sz w:val="22"/>
                <w:szCs w:val="20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Р. Изнаола - хроматске </w:t>
            </w:r>
            <w:r>
              <w:rPr>
                <w:sz w:val="22"/>
                <w:szCs w:val="20"/>
                <w:lang w:val="bs-Cyrl-BA"/>
              </w:rPr>
              <w:t>љствице</w:t>
            </w:r>
            <w:r w:rsidRPr="00611987">
              <w:rPr>
                <w:sz w:val="22"/>
                <w:szCs w:val="20"/>
                <w:lang w:val="bs-Cyrl-BA"/>
              </w:rPr>
              <w:t>, екстензија и контракција лијеве руке, легато.</w:t>
            </w:r>
          </w:p>
          <w:p w:rsidR="009820B7" w:rsidRPr="00A70A19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C15075">
              <w:rPr>
                <w:rFonts w:cs="Times New Roman"/>
                <w:sz w:val="22"/>
                <w:lang w:val="sr-Cyrl-BA"/>
              </w:rPr>
              <w:t>Р. Изнаола - тремоло техника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  <w:p w:rsidR="009820B7" w:rsidRPr="001E4676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611987">
              <w:rPr>
                <w:sz w:val="22"/>
                <w:szCs w:val="20"/>
                <w:lang w:val="bs-Cyrl-BA"/>
              </w:rPr>
              <w:t xml:space="preserve">Програм: Различите арпеђо комбинације </w:t>
            </w:r>
            <w:r w:rsidRPr="00611987">
              <w:rPr>
                <w:b/>
                <w:bCs/>
                <w:sz w:val="22"/>
                <w:szCs w:val="20"/>
                <w:lang w:val="bs-Cyrl-BA"/>
              </w:rPr>
              <w:t>(рад на техничким аспектима комп.)</w:t>
            </w:r>
            <w:r>
              <w:rPr>
                <w:rFonts w:cs="Times New Roman"/>
                <w:sz w:val="22"/>
                <w:lang w:val="bs-Cyrl-BA"/>
              </w:rPr>
              <w:t>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9. 4. 2025.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 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Р. Изнаола - понављајући акорди (припремне вјежбе, етиде)</w:t>
            </w:r>
          </w:p>
          <w:p w:rsidR="009820B7" w:rsidRPr="001E4676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16. 4. 2025.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>: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И. Савио - </w:t>
            </w:r>
            <w:r w:rsidRPr="00F1461A">
              <w:rPr>
                <w:rFonts w:cs="Times New Roman"/>
                <w:sz w:val="22"/>
                <w:lang w:val="sr-Cyrl-BA"/>
              </w:rPr>
              <w:t>љествице (</w:t>
            </w:r>
            <w:r w:rsidRPr="00F1461A">
              <w:rPr>
                <w:rFonts w:cs="Times New Roman"/>
                <w:sz w:val="22"/>
                <w:lang w:val="bs-Cyrl-BA"/>
              </w:rPr>
              <w:t>октаве, квинтакорди</w:t>
            </w:r>
            <w:r w:rsidRPr="00F1461A">
              <w:rPr>
                <w:rFonts w:cs="Times New Roman"/>
                <w:sz w:val="22"/>
                <w:lang w:val="sr-Cyrl-BA"/>
              </w:rPr>
              <w:t>),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</w:p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 xml:space="preserve">Р. Изнаола - понављајући </w:t>
            </w:r>
            <w:r w:rsidRPr="00F1461A">
              <w:rPr>
                <w:rFonts w:cs="Times New Roman"/>
                <w:sz w:val="22"/>
                <w:lang w:val="bs-Cyrl-BA"/>
              </w:rPr>
              <w:lastRenderedPageBreak/>
              <w:t>акорди (припремне вјежбе, етиде)</w:t>
            </w:r>
          </w:p>
          <w:p w:rsidR="009820B7" w:rsidRPr="00A61DB8" w:rsidRDefault="009820B7" w:rsidP="009820B7">
            <w:pPr>
              <w:ind w:left="57"/>
              <w:rPr>
                <w:sz w:val="22"/>
                <w:lang w:val="sr-Cyrl-BA"/>
              </w:rPr>
            </w:pPr>
            <w:r w:rsidRPr="00F1461A">
              <w:rPr>
                <w:rFonts w:cs="Times New Roman"/>
                <w:sz w:val="22"/>
                <w:lang w:val="bs-Cyrl-BA"/>
              </w:rPr>
              <w:t>П. Б. Карлсон - вјежбе координације и синхронизације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23. 4. 2025.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3119" w:type="dxa"/>
            <w:vAlign w:val="center"/>
          </w:tcPr>
          <w:p w:rsidR="009820B7" w:rsidRPr="00F03E35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>: промјена позиције, супституцијом или скоком, легато, екстензија и контракција са више прстију.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30. 4. 2025.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bs-Cyrl-BA"/>
              </w:rPr>
              <w:t>В</w:t>
            </w:r>
            <w:r>
              <w:rPr>
                <w:lang w:val="sr-Cyrl-BA"/>
              </w:rPr>
              <w:t>12</w:t>
            </w:r>
          </w:p>
        </w:tc>
        <w:tc>
          <w:tcPr>
            <w:tcW w:w="3119" w:type="dxa"/>
            <w:vAlign w:val="center"/>
          </w:tcPr>
          <w:p w:rsidR="009820B7" w:rsidRPr="0078575A" w:rsidRDefault="009820B7" w:rsidP="009820B7">
            <w:pPr>
              <w:ind w:left="57"/>
              <w:rPr>
                <w:sz w:val="22"/>
                <w:lang w:val="bs-Cyrl-BA"/>
              </w:rPr>
            </w:pPr>
            <w:r>
              <w:rPr>
                <w:sz w:val="22"/>
                <w:lang w:val="sr-Cyrl-BA"/>
              </w:rPr>
              <w:t>Абел Карлеваро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- 3.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и 4.</w:t>
            </w:r>
            <w:r>
              <w:rPr>
                <w:sz w:val="22"/>
                <w:lang w:val="bs-Cyrl-BA"/>
              </w:rPr>
              <w:t xml:space="preserve"> </w:t>
            </w:r>
            <w:r>
              <w:rPr>
                <w:sz w:val="22"/>
                <w:lang w:val="sr-Cyrl-BA"/>
              </w:rPr>
              <w:t>свеска технике</w:t>
            </w:r>
            <w:r>
              <w:rPr>
                <w:sz w:val="22"/>
                <w:lang w:val="bs-Cyrl-BA"/>
              </w:rPr>
              <w:t xml:space="preserve">: промјена позиције супституцијом или скоком; легато, екстензија и контракција са више прстију. 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7. 5. 2025.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3119" w:type="dxa"/>
            <w:vAlign w:val="center"/>
          </w:tcPr>
          <w:p w:rsidR="009820B7" w:rsidRPr="00F1461A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-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 w:rsidRPr="00F1461A">
              <w:rPr>
                <w:rFonts w:cs="Times New Roman"/>
                <w:sz w:val="22"/>
                <w:lang w:val="bs-Cyrl-BA"/>
              </w:rPr>
              <w:t>;</w:t>
            </w:r>
            <w:r>
              <w:rPr>
                <w:rFonts w:cs="Times New Roman"/>
                <w:sz w:val="22"/>
                <w:lang w:val="bs-Cyrl-BA"/>
              </w:rPr>
              <w:t xml:space="preserve"> рад на брзини и прецизности. 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14. 5. 2025.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9F0721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>; рад на брзини и прецизности.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21. 5. 2025.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  <w:tr w:rsidR="009820B7" w:rsidRPr="0083728D" w:rsidTr="00613694">
        <w:trPr>
          <w:jc w:val="center"/>
        </w:trPr>
        <w:tc>
          <w:tcPr>
            <w:tcW w:w="1120" w:type="dxa"/>
            <w:vAlign w:val="center"/>
          </w:tcPr>
          <w:p w:rsidR="009820B7" w:rsidRPr="00BF283C" w:rsidRDefault="009820B7" w:rsidP="009820B7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820B7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3119" w:type="dxa"/>
            <w:vAlign w:val="center"/>
          </w:tcPr>
          <w:p w:rsidR="009820B7" w:rsidRPr="00237171" w:rsidRDefault="009820B7" w:rsidP="009820B7">
            <w:pPr>
              <w:ind w:left="57"/>
              <w:rPr>
                <w:rFonts w:cs="Times New Roman"/>
                <w:sz w:val="22"/>
                <w:lang w:val="bs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Техника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-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sz w:val="22"/>
                <w:lang w:val="sr-Cyrl-BA"/>
              </w:rPr>
              <w:t>љествице,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арпеђо, </w:t>
            </w:r>
            <w:r w:rsidRPr="00F1461A">
              <w:rPr>
                <w:rFonts w:cs="Times New Roman"/>
                <w:sz w:val="22"/>
                <w:lang w:val="sr-Cyrl-BA"/>
              </w:rPr>
              <w:t>легато</w:t>
            </w:r>
            <w:r>
              <w:rPr>
                <w:rFonts w:cs="Times New Roman"/>
                <w:sz w:val="22"/>
                <w:lang w:val="bs-Cyrl-BA"/>
              </w:rPr>
              <w:t xml:space="preserve">; рад на брзини и прецизности. </w:t>
            </w:r>
          </w:p>
          <w:p w:rsidR="009820B7" w:rsidRDefault="009820B7" w:rsidP="009820B7">
            <w:pPr>
              <w:ind w:left="57"/>
              <w:rPr>
                <w:lang w:val="sr-Cyrl-BA"/>
              </w:rPr>
            </w:pPr>
            <w:r w:rsidRPr="00F1461A">
              <w:rPr>
                <w:rFonts w:cs="Times New Roman"/>
                <w:sz w:val="22"/>
                <w:lang w:val="sr-Cyrl-BA"/>
              </w:rPr>
              <w:t>Програм</w:t>
            </w:r>
            <w:r w:rsidRPr="00F1461A">
              <w:rPr>
                <w:rFonts w:cs="Times New Roman"/>
                <w:sz w:val="22"/>
                <w:lang w:val="bs-Cyrl-BA"/>
              </w:rPr>
              <w:t xml:space="preserve"> </w:t>
            </w:r>
            <w:r w:rsidRPr="00F1461A">
              <w:rPr>
                <w:rFonts w:cs="Times New Roman"/>
                <w:b/>
                <w:sz w:val="22"/>
                <w:lang w:val="sr-Cyrl-BA"/>
              </w:rPr>
              <w:t>(рад на техничким аспектима комп.)</w:t>
            </w:r>
          </w:p>
        </w:tc>
        <w:tc>
          <w:tcPr>
            <w:tcW w:w="1407" w:type="dxa"/>
            <w:vAlign w:val="center"/>
          </w:tcPr>
          <w:p w:rsidR="009820B7" w:rsidRPr="00E33C0E" w:rsidRDefault="009820B7" w:rsidP="009820B7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820B7" w:rsidRPr="00821F60" w:rsidRDefault="009820B7" w:rsidP="009820B7">
            <w:pPr>
              <w:jc w:val="center"/>
              <w:rPr>
                <w:lang w:val="sr-Cyrl-BA"/>
              </w:rPr>
            </w:pPr>
            <w:r w:rsidRPr="007B2931">
              <w:t>28. 5. 2025.</w:t>
            </w:r>
          </w:p>
        </w:tc>
        <w:tc>
          <w:tcPr>
            <w:tcW w:w="1531" w:type="dxa"/>
            <w:vAlign w:val="center"/>
          </w:tcPr>
          <w:p w:rsidR="009820B7" w:rsidRPr="00613694" w:rsidRDefault="009820B7" w:rsidP="009820B7">
            <w:pPr>
              <w:jc w:val="center"/>
              <w:rPr>
                <w:color w:val="000000"/>
              </w:rPr>
            </w:pPr>
            <w:r w:rsidRPr="00613694">
              <w:rPr>
                <w:color w:val="000000"/>
                <w:lang w:val="sr-Cyrl-BA"/>
              </w:rPr>
              <w:t>1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:15-1</w:t>
            </w:r>
            <w:r w:rsidRPr="00613694">
              <w:rPr>
                <w:color w:val="000000"/>
                <w:lang w:val="bs-Cyrl-BA"/>
              </w:rPr>
              <w:t>5</w:t>
            </w:r>
            <w:r w:rsidRPr="00613694">
              <w:rPr>
                <w:color w:val="000000"/>
                <w:lang w:val="sr-Cyrl-BA"/>
              </w:rPr>
              <w:t>:45</w:t>
            </w:r>
          </w:p>
          <w:p w:rsidR="009820B7" w:rsidRPr="00613694" w:rsidRDefault="009820B7" w:rsidP="009820B7">
            <w:pPr>
              <w:jc w:val="center"/>
              <w:rPr>
                <w:color w:val="000000"/>
                <w:lang w:val="sr-Cyrl-BA"/>
              </w:rPr>
            </w:pPr>
            <w:r w:rsidRPr="00613694">
              <w:rPr>
                <w:color w:val="000000"/>
                <w:lang w:val="bs-Cyrl-BA"/>
              </w:rPr>
              <w:t>17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1</w:t>
            </w:r>
            <w:r w:rsidRPr="00613694">
              <w:rPr>
                <w:color w:val="000000"/>
                <w:lang w:val="sr-Cyrl-BA"/>
              </w:rPr>
              <w:t>5</w:t>
            </w:r>
            <w:r w:rsidRPr="00613694">
              <w:rPr>
                <w:color w:val="000000"/>
              </w:rPr>
              <w:t>-1</w:t>
            </w:r>
            <w:r w:rsidRPr="00613694">
              <w:rPr>
                <w:color w:val="000000"/>
                <w:lang w:val="bs-Cyrl-BA"/>
              </w:rPr>
              <w:t>8</w:t>
            </w:r>
            <w:r w:rsidRPr="00613694">
              <w:rPr>
                <w:color w:val="000000"/>
              </w:rPr>
              <w:t>:</w:t>
            </w:r>
            <w:r w:rsidRPr="00613694">
              <w:rPr>
                <w:color w:val="000000"/>
                <w:lang w:val="bs-Cyrl-BA"/>
              </w:rPr>
              <w:t>4</w:t>
            </w:r>
            <w:r w:rsidRPr="00613694">
              <w:rPr>
                <w:color w:val="000000"/>
                <w:lang w:val="sr-Cyrl-BA"/>
              </w:rPr>
              <w:t>5</w:t>
            </w:r>
          </w:p>
        </w:tc>
        <w:tc>
          <w:tcPr>
            <w:tcW w:w="1588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 w:rsidRPr="00605DD6">
              <w:rPr>
                <w:lang w:val="sr-Cyrl-BA"/>
              </w:rPr>
              <w:t>музички студио</w:t>
            </w:r>
          </w:p>
        </w:tc>
        <w:tc>
          <w:tcPr>
            <w:tcW w:w="379" w:type="dxa"/>
            <w:vAlign w:val="center"/>
          </w:tcPr>
          <w:p w:rsidR="009820B7" w:rsidRPr="00A067B0" w:rsidRDefault="009820B7" w:rsidP="009820B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:rsidR="009820B7" w:rsidRDefault="009820B7" w:rsidP="009820B7">
            <w:pPr>
              <w:ind w:left="57" w:right="57"/>
              <w:rPr>
                <w:lang w:val="sr-Cyrl-BA"/>
              </w:rPr>
            </w:pPr>
            <w:r>
              <w:rPr>
                <w:lang w:val="bs-Cyrl-BA"/>
              </w:rPr>
              <w:t>Сунчица Тркуља Шушњар, стручни сарадник</w:t>
            </w:r>
          </w:p>
        </w:tc>
      </w:tr>
    </w:tbl>
    <w:p w:rsidR="00F8476D" w:rsidRPr="009F0721" w:rsidRDefault="00F8476D" w:rsidP="00F8476D">
      <w:pPr>
        <w:spacing w:before="240"/>
        <w:ind w:left="10800" w:firstLine="720"/>
        <w:jc w:val="right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F8476D" w:rsidRPr="00BA6E57" w:rsidRDefault="00F8476D" w:rsidP="00F8476D">
      <w:pPr>
        <w:spacing w:before="120"/>
        <w:ind w:left="10800" w:firstLine="720"/>
        <w:jc w:val="right"/>
        <w:rPr>
          <w:lang w:val="bs-Cyrl-BA"/>
        </w:rPr>
      </w:pPr>
      <w:r>
        <w:rPr>
          <w:lang w:val="bs-Cyrl-BA"/>
        </w:rPr>
        <w:t>Иван Оташевић</w:t>
      </w:r>
    </w:p>
    <w:p w:rsidR="00F8476D" w:rsidRDefault="00F8476D" w:rsidP="00F8476D">
      <w:pPr>
        <w:spacing w:before="120"/>
        <w:ind w:left="10800" w:firstLine="720"/>
        <w:jc w:val="right"/>
        <w:rPr>
          <w:lang w:val="sr-Cyrl-BA"/>
        </w:rPr>
      </w:pPr>
      <w:bookmarkStart w:id="3" w:name="_GoBack"/>
      <w:bookmarkEnd w:id="3"/>
      <w:r>
        <w:rPr>
          <w:lang w:val="bs-Cyrl-BA"/>
        </w:rPr>
        <w:t>редовни</w:t>
      </w:r>
      <w:r>
        <w:rPr>
          <w:lang w:val="sr-Cyrl-BA"/>
        </w:rPr>
        <w:t xml:space="preserve"> професор</w:t>
      </w:r>
    </w:p>
    <w:p w:rsidR="00F8476D" w:rsidRPr="00F8476D" w:rsidRDefault="00F8476D" w:rsidP="00F8476D">
      <w:pPr>
        <w:rPr>
          <w:lang w:val="sr-Cyrl-BA"/>
        </w:rPr>
      </w:pPr>
    </w:p>
    <w:sectPr w:rsidR="00F8476D" w:rsidRPr="00F8476D" w:rsidSect="007F4377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04743"/>
    <w:rsid w:val="00011089"/>
    <w:rsid w:val="00024D3F"/>
    <w:rsid w:val="00032509"/>
    <w:rsid w:val="00033451"/>
    <w:rsid w:val="00035E26"/>
    <w:rsid w:val="00045296"/>
    <w:rsid w:val="000513AE"/>
    <w:rsid w:val="000564CB"/>
    <w:rsid w:val="000603B8"/>
    <w:rsid w:val="0006303E"/>
    <w:rsid w:val="0006361E"/>
    <w:rsid w:val="00063DFE"/>
    <w:rsid w:val="000677F0"/>
    <w:rsid w:val="0007073D"/>
    <w:rsid w:val="00071C4D"/>
    <w:rsid w:val="0007311F"/>
    <w:rsid w:val="00081819"/>
    <w:rsid w:val="000972DD"/>
    <w:rsid w:val="000B37F0"/>
    <w:rsid w:val="000B3811"/>
    <w:rsid w:val="000C0638"/>
    <w:rsid w:val="000C1E49"/>
    <w:rsid w:val="000C283C"/>
    <w:rsid w:val="000C4828"/>
    <w:rsid w:val="000D744F"/>
    <w:rsid w:val="000E35B2"/>
    <w:rsid w:val="000E6DBB"/>
    <w:rsid w:val="000F1356"/>
    <w:rsid w:val="000F42CB"/>
    <w:rsid w:val="000F4EEB"/>
    <w:rsid w:val="000F5294"/>
    <w:rsid w:val="00111BB1"/>
    <w:rsid w:val="0013259B"/>
    <w:rsid w:val="00142374"/>
    <w:rsid w:val="00146A9B"/>
    <w:rsid w:val="001539F3"/>
    <w:rsid w:val="00173410"/>
    <w:rsid w:val="00175F6E"/>
    <w:rsid w:val="00176337"/>
    <w:rsid w:val="001818FE"/>
    <w:rsid w:val="00182B53"/>
    <w:rsid w:val="001831B0"/>
    <w:rsid w:val="00195E4B"/>
    <w:rsid w:val="001968AC"/>
    <w:rsid w:val="001A75FF"/>
    <w:rsid w:val="001A7910"/>
    <w:rsid w:val="001B0D25"/>
    <w:rsid w:val="001B33AE"/>
    <w:rsid w:val="001B792D"/>
    <w:rsid w:val="001C4F27"/>
    <w:rsid w:val="001D2DD4"/>
    <w:rsid w:val="001D797C"/>
    <w:rsid w:val="001E2CDA"/>
    <w:rsid w:val="001E4676"/>
    <w:rsid w:val="001E5339"/>
    <w:rsid w:val="001F54CD"/>
    <w:rsid w:val="00203C85"/>
    <w:rsid w:val="00222C39"/>
    <w:rsid w:val="00223D72"/>
    <w:rsid w:val="0023161D"/>
    <w:rsid w:val="00237171"/>
    <w:rsid w:val="00250A2C"/>
    <w:rsid w:val="00265849"/>
    <w:rsid w:val="00270CAC"/>
    <w:rsid w:val="00274F5F"/>
    <w:rsid w:val="002878B1"/>
    <w:rsid w:val="00290310"/>
    <w:rsid w:val="00290BF5"/>
    <w:rsid w:val="00294D5A"/>
    <w:rsid w:val="002A255C"/>
    <w:rsid w:val="002A2C2C"/>
    <w:rsid w:val="002A7CDA"/>
    <w:rsid w:val="002C0A57"/>
    <w:rsid w:val="002C709C"/>
    <w:rsid w:val="002C790F"/>
    <w:rsid w:val="002C7CFA"/>
    <w:rsid w:val="002D4692"/>
    <w:rsid w:val="002E3EBF"/>
    <w:rsid w:val="002E44BC"/>
    <w:rsid w:val="002E7E69"/>
    <w:rsid w:val="002F36F4"/>
    <w:rsid w:val="00303466"/>
    <w:rsid w:val="0030565A"/>
    <w:rsid w:val="00306058"/>
    <w:rsid w:val="00306CC8"/>
    <w:rsid w:val="00314A36"/>
    <w:rsid w:val="003223B5"/>
    <w:rsid w:val="003264AA"/>
    <w:rsid w:val="0033556D"/>
    <w:rsid w:val="0034081B"/>
    <w:rsid w:val="00344AF0"/>
    <w:rsid w:val="00346DBE"/>
    <w:rsid w:val="0034727C"/>
    <w:rsid w:val="00350F72"/>
    <w:rsid w:val="00352459"/>
    <w:rsid w:val="00355838"/>
    <w:rsid w:val="003568B4"/>
    <w:rsid w:val="003619D2"/>
    <w:rsid w:val="003621F0"/>
    <w:rsid w:val="003624D4"/>
    <w:rsid w:val="00364EA9"/>
    <w:rsid w:val="003664AC"/>
    <w:rsid w:val="00366D97"/>
    <w:rsid w:val="00373FE9"/>
    <w:rsid w:val="003829A2"/>
    <w:rsid w:val="00385D97"/>
    <w:rsid w:val="0039351A"/>
    <w:rsid w:val="003A4D6D"/>
    <w:rsid w:val="003C1EB4"/>
    <w:rsid w:val="003C3156"/>
    <w:rsid w:val="003D1749"/>
    <w:rsid w:val="003D3CF9"/>
    <w:rsid w:val="003D5E20"/>
    <w:rsid w:val="0040123F"/>
    <w:rsid w:val="00417600"/>
    <w:rsid w:val="00423A56"/>
    <w:rsid w:val="00431D07"/>
    <w:rsid w:val="00435620"/>
    <w:rsid w:val="004364A4"/>
    <w:rsid w:val="00437DA8"/>
    <w:rsid w:val="004546E7"/>
    <w:rsid w:val="00456A17"/>
    <w:rsid w:val="0046100E"/>
    <w:rsid w:val="004748E1"/>
    <w:rsid w:val="00475464"/>
    <w:rsid w:val="0047553F"/>
    <w:rsid w:val="0048682A"/>
    <w:rsid w:val="00493D43"/>
    <w:rsid w:val="00496BC0"/>
    <w:rsid w:val="004A0010"/>
    <w:rsid w:val="004B229F"/>
    <w:rsid w:val="004C1919"/>
    <w:rsid w:val="004C50CF"/>
    <w:rsid w:val="004C5974"/>
    <w:rsid w:val="004D33FD"/>
    <w:rsid w:val="004D4656"/>
    <w:rsid w:val="004E293E"/>
    <w:rsid w:val="004E3321"/>
    <w:rsid w:val="004F63A0"/>
    <w:rsid w:val="00520918"/>
    <w:rsid w:val="00521CC0"/>
    <w:rsid w:val="00522F27"/>
    <w:rsid w:val="00523938"/>
    <w:rsid w:val="00526BE0"/>
    <w:rsid w:val="00526BEF"/>
    <w:rsid w:val="005273A9"/>
    <w:rsid w:val="00530C56"/>
    <w:rsid w:val="005332A7"/>
    <w:rsid w:val="00536849"/>
    <w:rsid w:val="005373B7"/>
    <w:rsid w:val="00541F0C"/>
    <w:rsid w:val="00554EBC"/>
    <w:rsid w:val="005611BA"/>
    <w:rsid w:val="00561C74"/>
    <w:rsid w:val="00563E8A"/>
    <w:rsid w:val="00573B1F"/>
    <w:rsid w:val="00575844"/>
    <w:rsid w:val="005A383F"/>
    <w:rsid w:val="005A6C2B"/>
    <w:rsid w:val="005A75D2"/>
    <w:rsid w:val="005C5EAA"/>
    <w:rsid w:val="005D09A6"/>
    <w:rsid w:val="005E0F98"/>
    <w:rsid w:val="005E2295"/>
    <w:rsid w:val="005F58EF"/>
    <w:rsid w:val="00611987"/>
    <w:rsid w:val="00611DAC"/>
    <w:rsid w:val="006130FB"/>
    <w:rsid w:val="00613694"/>
    <w:rsid w:val="00620CFD"/>
    <w:rsid w:val="00625F82"/>
    <w:rsid w:val="006311A1"/>
    <w:rsid w:val="00635716"/>
    <w:rsid w:val="00640704"/>
    <w:rsid w:val="00647CA3"/>
    <w:rsid w:val="0065089E"/>
    <w:rsid w:val="0065163C"/>
    <w:rsid w:val="00663CE8"/>
    <w:rsid w:val="00665C4B"/>
    <w:rsid w:val="00666A20"/>
    <w:rsid w:val="00674919"/>
    <w:rsid w:val="00680A5C"/>
    <w:rsid w:val="00685B50"/>
    <w:rsid w:val="00693386"/>
    <w:rsid w:val="006966C4"/>
    <w:rsid w:val="006A2C07"/>
    <w:rsid w:val="006A3AAC"/>
    <w:rsid w:val="006A4FFF"/>
    <w:rsid w:val="006B3AE7"/>
    <w:rsid w:val="006B467F"/>
    <w:rsid w:val="006C03F8"/>
    <w:rsid w:val="006C4D96"/>
    <w:rsid w:val="006C4DDE"/>
    <w:rsid w:val="006E3C1B"/>
    <w:rsid w:val="006E4E5B"/>
    <w:rsid w:val="006E607C"/>
    <w:rsid w:val="006E6F74"/>
    <w:rsid w:val="00703E30"/>
    <w:rsid w:val="007172E2"/>
    <w:rsid w:val="00717CEF"/>
    <w:rsid w:val="00721762"/>
    <w:rsid w:val="0072325F"/>
    <w:rsid w:val="00726DA6"/>
    <w:rsid w:val="007349C2"/>
    <w:rsid w:val="00744E75"/>
    <w:rsid w:val="00751378"/>
    <w:rsid w:val="00763BC4"/>
    <w:rsid w:val="0076571F"/>
    <w:rsid w:val="007738D1"/>
    <w:rsid w:val="00773B10"/>
    <w:rsid w:val="007747B1"/>
    <w:rsid w:val="0078575A"/>
    <w:rsid w:val="00790750"/>
    <w:rsid w:val="00795704"/>
    <w:rsid w:val="007A5036"/>
    <w:rsid w:val="007B721E"/>
    <w:rsid w:val="007C0367"/>
    <w:rsid w:val="007E33CC"/>
    <w:rsid w:val="007E4CB5"/>
    <w:rsid w:val="007F0019"/>
    <w:rsid w:val="007F25BA"/>
    <w:rsid w:val="007F3364"/>
    <w:rsid w:val="007F421A"/>
    <w:rsid w:val="007F4377"/>
    <w:rsid w:val="007F662D"/>
    <w:rsid w:val="007F7593"/>
    <w:rsid w:val="0081207A"/>
    <w:rsid w:val="00812EAD"/>
    <w:rsid w:val="00821F60"/>
    <w:rsid w:val="0083728D"/>
    <w:rsid w:val="00840B42"/>
    <w:rsid w:val="008465A4"/>
    <w:rsid w:val="008468A5"/>
    <w:rsid w:val="008469F0"/>
    <w:rsid w:val="00847E08"/>
    <w:rsid w:val="00847EA7"/>
    <w:rsid w:val="00851611"/>
    <w:rsid w:val="008517DB"/>
    <w:rsid w:val="00855354"/>
    <w:rsid w:val="008642A4"/>
    <w:rsid w:val="00864F3E"/>
    <w:rsid w:val="00865ABD"/>
    <w:rsid w:val="00865B88"/>
    <w:rsid w:val="008717F9"/>
    <w:rsid w:val="00894795"/>
    <w:rsid w:val="008A027E"/>
    <w:rsid w:val="008B1B16"/>
    <w:rsid w:val="008B382F"/>
    <w:rsid w:val="008B3BFE"/>
    <w:rsid w:val="008B4A8E"/>
    <w:rsid w:val="008B527A"/>
    <w:rsid w:val="008C6B13"/>
    <w:rsid w:val="008D7166"/>
    <w:rsid w:val="009049A3"/>
    <w:rsid w:val="00910B8D"/>
    <w:rsid w:val="009113B5"/>
    <w:rsid w:val="00912F1A"/>
    <w:rsid w:val="00922E13"/>
    <w:rsid w:val="00927BA5"/>
    <w:rsid w:val="00930E6F"/>
    <w:rsid w:val="0093123D"/>
    <w:rsid w:val="00940502"/>
    <w:rsid w:val="009427CB"/>
    <w:rsid w:val="009442A5"/>
    <w:rsid w:val="0094634B"/>
    <w:rsid w:val="00946C24"/>
    <w:rsid w:val="009514FF"/>
    <w:rsid w:val="00955627"/>
    <w:rsid w:val="00966802"/>
    <w:rsid w:val="00970D3B"/>
    <w:rsid w:val="00975D50"/>
    <w:rsid w:val="009820B7"/>
    <w:rsid w:val="00984E9A"/>
    <w:rsid w:val="009855F4"/>
    <w:rsid w:val="00990195"/>
    <w:rsid w:val="00997464"/>
    <w:rsid w:val="009A1C1C"/>
    <w:rsid w:val="009A4BE2"/>
    <w:rsid w:val="009A577C"/>
    <w:rsid w:val="009A65D3"/>
    <w:rsid w:val="009C26A4"/>
    <w:rsid w:val="009C2E72"/>
    <w:rsid w:val="009C4283"/>
    <w:rsid w:val="009C7CE9"/>
    <w:rsid w:val="009E12D6"/>
    <w:rsid w:val="009F0721"/>
    <w:rsid w:val="009F0DC8"/>
    <w:rsid w:val="00A0360E"/>
    <w:rsid w:val="00A067B0"/>
    <w:rsid w:val="00A078E0"/>
    <w:rsid w:val="00A13C19"/>
    <w:rsid w:val="00A1523F"/>
    <w:rsid w:val="00A20BFD"/>
    <w:rsid w:val="00A20CC0"/>
    <w:rsid w:val="00A222DE"/>
    <w:rsid w:val="00A36DA5"/>
    <w:rsid w:val="00A41A78"/>
    <w:rsid w:val="00A51A36"/>
    <w:rsid w:val="00A56021"/>
    <w:rsid w:val="00A5653B"/>
    <w:rsid w:val="00A61DB8"/>
    <w:rsid w:val="00A63D1D"/>
    <w:rsid w:val="00A65E47"/>
    <w:rsid w:val="00A7009C"/>
    <w:rsid w:val="00A70A19"/>
    <w:rsid w:val="00A731C0"/>
    <w:rsid w:val="00A74113"/>
    <w:rsid w:val="00AA0D63"/>
    <w:rsid w:val="00AA3F46"/>
    <w:rsid w:val="00AB3E99"/>
    <w:rsid w:val="00AC5B03"/>
    <w:rsid w:val="00AC7552"/>
    <w:rsid w:val="00AC75DE"/>
    <w:rsid w:val="00AC7FE5"/>
    <w:rsid w:val="00AD24A3"/>
    <w:rsid w:val="00AD3B91"/>
    <w:rsid w:val="00AD589E"/>
    <w:rsid w:val="00AD7329"/>
    <w:rsid w:val="00AE36B4"/>
    <w:rsid w:val="00AE47FD"/>
    <w:rsid w:val="00AF2223"/>
    <w:rsid w:val="00AF593F"/>
    <w:rsid w:val="00AF70A0"/>
    <w:rsid w:val="00B17A5C"/>
    <w:rsid w:val="00B2124D"/>
    <w:rsid w:val="00B2613B"/>
    <w:rsid w:val="00B42DF5"/>
    <w:rsid w:val="00B44888"/>
    <w:rsid w:val="00B53AE0"/>
    <w:rsid w:val="00B56B7B"/>
    <w:rsid w:val="00B73923"/>
    <w:rsid w:val="00B81B8C"/>
    <w:rsid w:val="00B95A5F"/>
    <w:rsid w:val="00B97DF7"/>
    <w:rsid w:val="00BA08D0"/>
    <w:rsid w:val="00BA094B"/>
    <w:rsid w:val="00BA6E57"/>
    <w:rsid w:val="00BB6054"/>
    <w:rsid w:val="00BB7A4F"/>
    <w:rsid w:val="00BC2480"/>
    <w:rsid w:val="00BC3E58"/>
    <w:rsid w:val="00BD7D62"/>
    <w:rsid w:val="00BE0FFB"/>
    <w:rsid w:val="00BE6390"/>
    <w:rsid w:val="00BF283C"/>
    <w:rsid w:val="00BF6993"/>
    <w:rsid w:val="00BF7278"/>
    <w:rsid w:val="00C014E8"/>
    <w:rsid w:val="00C062EC"/>
    <w:rsid w:val="00C07F43"/>
    <w:rsid w:val="00C11987"/>
    <w:rsid w:val="00C14C97"/>
    <w:rsid w:val="00C15075"/>
    <w:rsid w:val="00C368BA"/>
    <w:rsid w:val="00C41E6E"/>
    <w:rsid w:val="00C446E5"/>
    <w:rsid w:val="00C46F8C"/>
    <w:rsid w:val="00C57579"/>
    <w:rsid w:val="00C66660"/>
    <w:rsid w:val="00C76168"/>
    <w:rsid w:val="00C87E8B"/>
    <w:rsid w:val="00C90631"/>
    <w:rsid w:val="00C913BA"/>
    <w:rsid w:val="00C953B5"/>
    <w:rsid w:val="00CB27FF"/>
    <w:rsid w:val="00CD526B"/>
    <w:rsid w:val="00CE32EA"/>
    <w:rsid w:val="00CE34B0"/>
    <w:rsid w:val="00CE523E"/>
    <w:rsid w:val="00CF0F41"/>
    <w:rsid w:val="00CF547A"/>
    <w:rsid w:val="00D02D30"/>
    <w:rsid w:val="00D0321D"/>
    <w:rsid w:val="00D059AA"/>
    <w:rsid w:val="00D061E5"/>
    <w:rsid w:val="00D25DC5"/>
    <w:rsid w:val="00D312EC"/>
    <w:rsid w:val="00D341D9"/>
    <w:rsid w:val="00D34ECF"/>
    <w:rsid w:val="00D353C0"/>
    <w:rsid w:val="00D35FED"/>
    <w:rsid w:val="00D362AA"/>
    <w:rsid w:val="00D4268B"/>
    <w:rsid w:val="00D44CC6"/>
    <w:rsid w:val="00D46612"/>
    <w:rsid w:val="00D644E6"/>
    <w:rsid w:val="00D737AC"/>
    <w:rsid w:val="00D75BD4"/>
    <w:rsid w:val="00D760C7"/>
    <w:rsid w:val="00D761FF"/>
    <w:rsid w:val="00D83F84"/>
    <w:rsid w:val="00D858B1"/>
    <w:rsid w:val="00D865DE"/>
    <w:rsid w:val="00D93184"/>
    <w:rsid w:val="00D96567"/>
    <w:rsid w:val="00D9754D"/>
    <w:rsid w:val="00DA1176"/>
    <w:rsid w:val="00DB1817"/>
    <w:rsid w:val="00DB35BE"/>
    <w:rsid w:val="00DC0C80"/>
    <w:rsid w:val="00DD181F"/>
    <w:rsid w:val="00DE0ACB"/>
    <w:rsid w:val="00DE0DB9"/>
    <w:rsid w:val="00E0302C"/>
    <w:rsid w:val="00E06154"/>
    <w:rsid w:val="00E11D47"/>
    <w:rsid w:val="00E1409A"/>
    <w:rsid w:val="00E1701D"/>
    <w:rsid w:val="00E172BD"/>
    <w:rsid w:val="00E20131"/>
    <w:rsid w:val="00E244B0"/>
    <w:rsid w:val="00E25599"/>
    <w:rsid w:val="00E25A41"/>
    <w:rsid w:val="00E31955"/>
    <w:rsid w:val="00E32E73"/>
    <w:rsid w:val="00E33C0E"/>
    <w:rsid w:val="00E36E40"/>
    <w:rsid w:val="00E403DE"/>
    <w:rsid w:val="00E4141F"/>
    <w:rsid w:val="00E53261"/>
    <w:rsid w:val="00E628B1"/>
    <w:rsid w:val="00E669AC"/>
    <w:rsid w:val="00E71695"/>
    <w:rsid w:val="00E73CD5"/>
    <w:rsid w:val="00E8339A"/>
    <w:rsid w:val="00E90535"/>
    <w:rsid w:val="00E90A25"/>
    <w:rsid w:val="00E93D4F"/>
    <w:rsid w:val="00EA1E97"/>
    <w:rsid w:val="00EA31C2"/>
    <w:rsid w:val="00EB0E13"/>
    <w:rsid w:val="00EB4947"/>
    <w:rsid w:val="00EB5352"/>
    <w:rsid w:val="00EB5F9A"/>
    <w:rsid w:val="00EC04F7"/>
    <w:rsid w:val="00EC6B61"/>
    <w:rsid w:val="00ED1C5E"/>
    <w:rsid w:val="00ED6FAC"/>
    <w:rsid w:val="00EE7793"/>
    <w:rsid w:val="00EF3F5A"/>
    <w:rsid w:val="00EF70B7"/>
    <w:rsid w:val="00F0033D"/>
    <w:rsid w:val="00F00C45"/>
    <w:rsid w:val="00F03E35"/>
    <w:rsid w:val="00F0614D"/>
    <w:rsid w:val="00F07486"/>
    <w:rsid w:val="00F07AC5"/>
    <w:rsid w:val="00F10C82"/>
    <w:rsid w:val="00F1461A"/>
    <w:rsid w:val="00F25852"/>
    <w:rsid w:val="00F30EEB"/>
    <w:rsid w:val="00F320A7"/>
    <w:rsid w:val="00F415DA"/>
    <w:rsid w:val="00F4384F"/>
    <w:rsid w:val="00F47ACA"/>
    <w:rsid w:val="00F515F6"/>
    <w:rsid w:val="00F578A9"/>
    <w:rsid w:val="00F64DAB"/>
    <w:rsid w:val="00F8476D"/>
    <w:rsid w:val="00F85F42"/>
    <w:rsid w:val="00F979ED"/>
    <w:rsid w:val="00FB585D"/>
    <w:rsid w:val="00FC103F"/>
    <w:rsid w:val="00FD02B4"/>
    <w:rsid w:val="00FD032B"/>
    <w:rsid w:val="00FD3650"/>
    <w:rsid w:val="00FE0491"/>
    <w:rsid w:val="00FE08E3"/>
    <w:rsid w:val="00FE3FCC"/>
    <w:rsid w:val="00FE56A8"/>
    <w:rsid w:val="00FF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BA6B"/>
  <w15:docId w15:val="{F9622933-921B-44DB-9ADE-A73E265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62982662E3D4196837ACF38C4030C" ma:contentTypeVersion="10" ma:contentTypeDescription="Create a new document." ma:contentTypeScope="" ma:versionID="5b42607fbcf479eba195e8845a59ceec">
  <xsd:schema xmlns:xsd="http://www.w3.org/2001/XMLSchema" xmlns:xs="http://www.w3.org/2001/XMLSchema" xmlns:p="http://schemas.microsoft.com/office/2006/metadata/properties" xmlns:ns3="368fe82c-7162-412f-beef-76035bb3969b" targetNamespace="http://schemas.microsoft.com/office/2006/metadata/properties" ma:root="true" ma:fieldsID="cbccb9c6d18bcedf2e119d1555130543" ns3:_="">
    <xsd:import namespace="368fe82c-7162-412f-beef-76035bb396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fe82c-7162-412f-beef-76035bb39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8fe82c-7162-412f-beef-76035bb396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00B1788-9EF7-48B0-9AAF-80D945DE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fe82c-7162-412f-beef-76035bb39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6BA6E-069F-42F5-9CC7-B6060385F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D72AC-12E3-4808-8015-67787C8593CF}">
  <ds:schemaRefs>
    <ds:schemaRef ds:uri="http://schemas.microsoft.com/office/2006/metadata/properties"/>
    <ds:schemaRef ds:uri="http://schemas.microsoft.com/office/infopath/2007/PartnerControls"/>
    <ds:schemaRef ds:uri="368fe82c-7162-412f-beef-76035bb3969b"/>
  </ds:schemaRefs>
</ds:datastoreItem>
</file>

<file path=customXml/itemProps4.xml><?xml version="1.0" encoding="utf-8"?>
<ds:datastoreItem xmlns:ds="http://schemas.openxmlformats.org/officeDocument/2006/customXml" ds:itemID="{8FF1AFFB-9AA4-47EC-972C-D74E13C1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2815</Words>
  <Characters>16047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ALINA</cp:lastModifiedBy>
  <cp:revision>18</cp:revision>
  <dcterms:created xsi:type="dcterms:W3CDTF">2024-02-26T08:24:00Z</dcterms:created>
  <dcterms:modified xsi:type="dcterms:W3CDTF">2025-03-30T12:36:00Z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0x010100CF962982662E3D4196837ACF38C4030C</vt:lpwstr>
  </property>
</Properties>
</file>