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C9F784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D4D2A">
              <w:rPr>
                <w:sz w:val="28"/>
                <w:szCs w:val="28"/>
                <w:lang w:val="sr-Cyrl-BA"/>
              </w:rPr>
              <w:t>Графику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74141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41412" w14:paraId="7609172D" w14:textId="77777777" w:rsidTr="00741412">
        <w:trPr>
          <w:jc w:val="center"/>
        </w:trPr>
        <w:tc>
          <w:tcPr>
            <w:tcW w:w="1375" w:type="dxa"/>
            <w:vAlign w:val="center"/>
          </w:tcPr>
          <w:p w14:paraId="5988E84C" w14:textId="3E4B1088" w:rsidR="00741412" w:rsidRDefault="00613BE6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/2026</w:t>
            </w:r>
            <w:r w:rsidR="00741412"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7444860C" w14:textId="56BC0EBE" w:rsidR="00741412" w:rsidRPr="00294931" w:rsidRDefault="00741412" w:rsidP="00741412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>Графика 3</w:t>
            </w:r>
          </w:p>
        </w:tc>
        <w:tc>
          <w:tcPr>
            <w:tcW w:w="1589" w:type="dxa"/>
            <w:vAlign w:val="center"/>
          </w:tcPr>
          <w:p w14:paraId="03D75D6B" w14:textId="30B9956C" w:rsidR="00741412" w:rsidRDefault="00741412" w:rsidP="00DB3B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17Л</w:t>
            </w:r>
            <w:r w:rsidR="00DB3B10">
              <w:rPr>
                <w:lang w:val="sr-Cyrl-BA"/>
              </w:rPr>
              <w:t>У</w:t>
            </w:r>
            <w:r>
              <w:rPr>
                <w:lang w:val="sr-Cyrl-BA"/>
              </w:rPr>
              <w:t>Г3</w:t>
            </w:r>
          </w:p>
        </w:tc>
        <w:tc>
          <w:tcPr>
            <w:tcW w:w="2856" w:type="dxa"/>
            <w:vAlign w:val="center"/>
          </w:tcPr>
          <w:p w14:paraId="78278A70" w14:textId="0F82FACA" w:rsidR="00741412" w:rsidRDefault="00741412" w:rsidP="002D4D2A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  <w:r w:rsidR="002D4D2A"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1FF6F036" w14:textId="35444533" w:rsidR="00741412" w:rsidRPr="002D4D2A" w:rsidRDefault="002D4D2A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5F6A1577" w14:textId="400A3497" w:rsidR="00741412" w:rsidRPr="002D4D2A" w:rsidRDefault="002D4D2A" w:rsidP="007414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03C66BDF" w14:textId="7B8DE33A" w:rsidR="00741412" w:rsidRPr="008B1B16" w:rsidRDefault="002D4D2A" w:rsidP="0074141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1" w:type="dxa"/>
            <w:vAlign w:val="center"/>
          </w:tcPr>
          <w:p w14:paraId="6E25043A" w14:textId="7B1353F0" w:rsidR="00741412" w:rsidRPr="002D4D2A" w:rsidRDefault="0017099A" w:rsidP="0074141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</w:t>
            </w:r>
          </w:p>
        </w:tc>
        <w:tc>
          <w:tcPr>
            <w:tcW w:w="1271" w:type="dxa"/>
            <w:vAlign w:val="center"/>
          </w:tcPr>
          <w:p w14:paraId="1D202A72" w14:textId="03455B3D" w:rsidR="002D4D2A" w:rsidRPr="002D4D2A" w:rsidRDefault="00B82553" w:rsidP="00B8255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       </w:t>
            </w:r>
            <w:r w:rsidR="00584D55">
              <w:rPr>
                <w:lang w:val="sr-Cyrl-RS"/>
              </w:rPr>
              <w:t>1</w:t>
            </w:r>
            <w:r>
              <w:rPr>
                <w:lang w:val="sr-Latn-BA"/>
              </w:rPr>
              <w:t xml:space="preserve">                         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86546" w:rsidRPr="00EC38E9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5CD398A" w14:textId="48B82AC3" w:rsidR="00A86546" w:rsidRDefault="00A86546" w:rsidP="00A86546">
            <w:pPr>
              <w:rPr>
                <w:lang w:val="ru-RU"/>
              </w:rPr>
            </w:pPr>
            <w:r w:rsidRPr="004F3FDC">
              <w:rPr>
                <w:lang w:val="sr-Cyrl-BA"/>
              </w:rPr>
              <w:t>Увод</w:t>
            </w:r>
            <w:r>
              <w:rPr>
                <w:lang w:val="ru-RU"/>
              </w:rPr>
              <w:t xml:space="preserve"> </w:t>
            </w:r>
            <w:r>
              <w:rPr>
                <w:lang w:val="sr-Latn-BA"/>
              </w:rPr>
              <w:t>-</w:t>
            </w:r>
            <w:r>
              <w:rPr>
                <w:lang w:val="ru-RU"/>
              </w:rPr>
              <w:t xml:space="preserve"> дубока штампа.    Упознавање са матрицама,  алатима и средствима за израду матрица.</w:t>
            </w:r>
          </w:p>
          <w:p w14:paraId="5D5531FB" w14:textId="73AC5887" w:rsidR="00A86546" w:rsidRPr="002D4D2A" w:rsidRDefault="00A86546" w:rsidP="00A86546">
            <w:pPr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286B6538" w14:textId="0AA998D3" w:rsidR="00A86546" w:rsidRPr="00584D55" w:rsidRDefault="00A86546" w:rsidP="00A86546">
            <w:pPr>
              <w:ind w:left="57"/>
              <w:rPr>
                <w:lang w:val="sr-Cyrl-RS"/>
              </w:rPr>
            </w:pPr>
            <w:r>
              <w:rPr>
                <w:lang w:val="sr-Latn-BA"/>
              </w:rPr>
              <w:t xml:space="preserve">   </w:t>
            </w:r>
            <w:r w:rsidR="00805B7B">
              <w:rPr>
                <w:lang w:val="sr-Cyrl-RS"/>
              </w:rPr>
              <w:t>Четвр</w:t>
            </w:r>
            <w:r w:rsidR="00584D55">
              <w:rPr>
                <w:lang w:val="sr-Cyrl-RS"/>
              </w:rPr>
              <w:t>так</w:t>
            </w:r>
          </w:p>
        </w:tc>
        <w:tc>
          <w:tcPr>
            <w:tcW w:w="1418" w:type="dxa"/>
            <w:vAlign w:val="center"/>
          </w:tcPr>
          <w:p w14:paraId="3B16D290" w14:textId="1BF6F1A9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584D55">
              <w:rPr>
                <w:lang w:val="sr-Cyrl-BA"/>
              </w:rPr>
              <w:t>2</w:t>
            </w:r>
            <w:r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>
              <w:rPr>
                <w:lang w:val="sr-Cyrl-BA"/>
              </w:rPr>
              <w:t>.202</w:t>
            </w:r>
            <w:r w:rsidR="00B82553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598A125" w14:textId="2545090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64791CCD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7B6B098A" w14:textId="72D1AB09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5459F223" w14:textId="228CB28A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0238E67D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171F06D2" w14:textId="431BA38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 xml:space="preserve">Модуларнa цјелинa- линија </w:t>
            </w:r>
          </w:p>
          <w:p w14:paraId="38E5EB07" w14:textId="77777777" w:rsidR="00A86546" w:rsidRDefault="00A86546" w:rsidP="00A8654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Једноставни линеарни облици; </w:t>
            </w:r>
            <w:r>
              <w:rPr>
                <w:lang w:val="sr-Cyrl-BA"/>
              </w:rPr>
              <w:t>бакропис</w:t>
            </w:r>
          </w:p>
          <w:p w14:paraId="3E060C7D" w14:textId="1D253EC6" w:rsidR="00A86546" w:rsidRDefault="00A86546" w:rsidP="00A8654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919EC28" w14:textId="5233A7CC" w:rsidR="00A86546" w:rsidRDefault="00805B7B" w:rsidP="00584D55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2857EB7" w14:textId="160A97E0" w:rsidR="00A86546" w:rsidRDefault="00B82553" w:rsidP="005A3B5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584D55">
              <w:rPr>
                <w:lang w:val="sr-Cyrl-BA"/>
              </w:rPr>
              <w:t xml:space="preserve"> 09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.202</w:t>
            </w:r>
            <w:r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5B1790" w14:textId="1FA3374D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538D55D2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3FA3A410" w14:textId="429E1787" w:rsidR="00A86546" w:rsidRDefault="007039FD" w:rsidP="007039FD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Latn-BA"/>
              </w:rPr>
              <w:t xml:space="preserve">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03D9CEDC" w14:textId="6B01EB4E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33642CED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A86546" w:rsidRPr="00EC38E9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A86546" w:rsidRPr="00BF283C" w:rsidRDefault="00A86546" w:rsidP="00A865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64F330C" w14:textId="248D7064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Модуларнa цјелинa- линија</w:t>
            </w:r>
          </w:p>
          <w:p w14:paraId="07665237" w14:textId="77777777" w:rsidR="00A86546" w:rsidRDefault="00A86546" w:rsidP="00A86546">
            <w:pPr>
              <w:rPr>
                <w:lang w:val="ru-RU"/>
              </w:rPr>
            </w:pPr>
            <w:r>
              <w:rPr>
                <w:lang w:val="ru-RU"/>
              </w:rPr>
              <w:t>Једноставни линеарни облици; бакропис, сува игла</w:t>
            </w:r>
          </w:p>
          <w:p w14:paraId="0E64D09A" w14:textId="77777777" w:rsidR="00A86546" w:rsidRPr="002D4D2A" w:rsidRDefault="00A86546" w:rsidP="00A86546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4CA359AB" w14:textId="22B90BDC" w:rsidR="00A86546" w:rsidRDefault="00805B7B" w:rsidP="00584D55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1B3D807" w14:textId="2FC25031" w:rsidR="00A86546" w:rsidRDefault="00584D55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A86546">
              <w:rPr>
                <w:lang w:val="sr-Cyrl-BA"/>
              </w:rPr>
              <w:t>.1</w:t>
            </w:r>
            <w:r w:rsidR="005A3B55">
              <w:rPr>
                <w:lang w:val="sr-Cyrl-BA"/>
              </w:rPr>
              <w:t>0</w:t>
            </w:r>
            <w:r w:rsidR="00A86546">
              <w:rPr>
                <w:lang w:val="sr-Cyrl-BA"/>
              </w:rPr>
              <w:t>.202</w:t>
            </w:r>
            <w:r w:rsidR="00B82553">
              <w:rPr>
                <w:lang w:val="sr-Cyrl-BA"/>
              </w:rPr>
              <w:t>5</w:t>
            </w:r>
            <w:r w:rsidR="00A8654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735564" w14:textId="5DDA09FD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10BE2646" w14:textId="77777777" w:rsidR="00A86546" w:rsidRDefault="00A86546" w:rsidP="00A8654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729FB6CA" w14:textId="6F5C8DF7" w:rsidR="00A86546" w:rsidRDefault="007039FD" w:rsidP="007039F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A86546">
              <w:rPr>
                <w:lang w:val="sr-Cyrl-RS"/>
              </w:rPr>
              <w:t xml:space="preserve">атеље 1     </w:t>
            </w:r>
            <w:r w:rsidR="00A86546"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4345EF0" w14:textId="471E248C" w:rsidR="00A86546" w:rsidRDefault="00A86546" w:rsidP="00A865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4877ECB2" w:rsidR="00A86546" w:rsidRDefault="00A86546" w:rsidP="00A865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584D55" w:rsidRPr="00EC38E9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584D55" w:rsidRPr="00BF283C" w:rsidRDefault="00584D55" w:rsidP="00584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50C7B9D6" w14:textId="0F6AC6E5" w:rsidR="00584D55" w:rsidRDefault="00584D55" w:rsidP="00584D55">
            <w:pPr>
              <w:rPr>
                <w:lang w:val="ru-RU"/>
              </w:rPr>
            </w:pPr>
            <w:r>
              <w:rPr>
                <w:lang w:val="ru-RU"/>
              </w:rPr>
              <w:t xml:space="preserve"> Модуларнa цјелинa- линија </w:t>
            </w:r>
          </w:p>
          <w:p w14:paraId="321B423F" w14:textId="1931327E" w:rsidR="00584D55" w:rsidRDefault="00584D55" w:rsidP="00584D55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</w:t>
            </w:r>
          </w:p>
        </w:tc>
        <w:tc>
          <w:tcPr>
            <w:tcW w:w="1407" w:type="dxa"/>
            <w:vAlign w:val="center"/>
          </w:tcPr>
          <w:p w14:paraId="5AC93297" w14:textId="3008CD17" w:rsidR="00584D55" w:rsidRDefault="00805B7B" w:rsidP="00584D55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A6C489" w14:textId="03E7E15F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23.10.2025.</w:t>
            </w:r>
          </w:p>
        </w:tc>
        <w:tc>
          <w:tcPr>
            <w:tcW w:w="1531" w:type="dxa"/>
            <w:vAlign w:val="center"/>
          </w:tcPr>
          <w:p w14:paraId="5FCEBB5F" w14:textId="10A34DBE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63EA1E01" w14:textId="77777777" w:rsidR="00584D55" w:rsidRDefault="00584D55" w:rsidP="00584D55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18F7123E" w14:textId="47B003B7" w:rsidR="00584D55" w:rsidRDefault="00584D55" w:rsidP="00584D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5983891F" w14:textId="0D5A2150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4B520B6" w:rsidR="00584D55" w:rsidRDefault="00584D55" w:rsidP="00584D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584D55" w:rsidRPr="00EC38E9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584D55" w:rsidRPr="00BF283C" w:rsidRDefault="00584D55" w:rsidP="00584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4CAF1290" w:rsidR="00584D55" w:rsidRDefault="00584D55" w:rsidP="00584D55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бакропис,сува игла Предложак за технику суве игле (сложенији линеарни цртеж по избору).</w:t>
            </w:r>
          </w:p>
        </w:tc>
        <w:tc>
          <w:tcPr>
            <w:tcW w:w="1407" w:type="dxa"/>
            <w:vAlign w:val="center"/>
          </w:tcPr>
          <w:p w14:paraId="26629290" w14:textId="5CB0C0D9" w:rsidR="00584D55" w:rsidRDefault="00805B7B" w:rsidP="00584D55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E9D7742" w14:textId="7AD62D4B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30.10.2025.</w:t>
            </w:r>
          </w:p>
        </w:tc>
        <w:tc>
          <w:tcPr>
            <w:tcW w:w="1531" w:type="dxa"/>
            <w:vAlign w:val="center"/>
          </w:tcPr>
          <w:p w14:paraId="69F4DA64" w14:textId="385AC4A3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0D3667BA" w14:textId="77777777" w:rsidR="00584D55" w:rsidRDefault="00584D55" w:rsidP="00584D55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716B301A" w14:textId="73CEAA69" w:rsidR="00584D55" w:rsidRDefault="00584D55" w:rsidP="00584D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3821465D" w14:textId="60EFC913" w:rsidR="00584D55" w:rsidRDefault="00584D55" w:rsidP="00584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E783D20" w:rsidR="00584D55" w:rsidRDefault="00584D55" w:rsidP="00584D5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7912C836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сува игла</w:t>
            </w:r>
          </w:p>
        </w:tc>
        <w:tc>
          <w:tcPr>
            <w:tcW w:w="1407" w:type="dxa"/>
            <w:vAlign w:val="center"/>
          </w:tcPr>
          <w:p w14:paraId="3E5F0942" w14:textId="0E877A47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EF3109A" w14:textId="361E75A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06.11.2025.</w:t>
            </w:r>
          </w:p>
        </w:tc>
        <w:tc>
          <w:tcPr>
            <w:tcW w:w="1531" w:type="dxa"/>
            <w:vAlign w:val="center"/>
          </w:tcPr>
          <w:p w14:paraId="2DD0C5CE" w14:textId="04736804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5A6A06EA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3D412BDB" w14:textId="6BEB3503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083C36FF" w14:textId="5AB55830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17A7162F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0647146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7BAE0CAA" w14:textId="085A68D8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Задатак: цртеж пером - свјетлосне вриједности добијене сплетовима линија различите густине.</w:t>
            </w:r>
          </w:p>
        </w:tc>
        <w:tc>
          <w:tcPr>
            <w:tcW w:w="1407" w:type="dxa"/>
            <w:vAlign w:val="center"/>
          </w:tcPr>
          <w:p w14:paraId="5F28C447" w14:textId="7E6AB448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EAEA3" w14:textId="3067918F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vAlign w:val="center"/>
          </w:tcPr>
          <w:p w14:paraId="7A7E6AB1" w14:textId="35837FFC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10D1C64F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5ED01371" w14:textId="510454EE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6F86BBBA" w14:textId="66255EF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375EF59E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89DCD7C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58E0FB5E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Градирање свјетлина; бакропис</w:t>
            </w:r>
          </w:p>
          <w:p w14:paraId="4A182B20" w14:textId="77777777" w:rsidR="00805B7B" w:rsidRDefault="00805B7B" w:rsidP="00805B7B">
            <w:pPr>
              <w:rPr>
                <w:lang w:val="sr-Cyrl-BA"/>
              </w:rPr>
            </w:pPr>
            <w:r>
              <w:rPr>
                <w:i/>
                <w:lang w:val="ru-RU"/>
              </w:rPr>
              <w:t>Прв</w:t>
            </w:r>
            <w:r w:rsidRPr="00AB2968">
              <w:rPr>
                <w:i/>
                <w:lang w:val="ru-RU"/>
              </w:rPr>
              <w:t>и колоквијум</w:t>
            </w:r>
          </w:p>
          <w:p w14:paraId="264D8661" w14:textId="77777777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728EDCA" w14:textId="5E931ABA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8371ADA" w14:textId="56AFC6B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vAlign w:val="center"/>
          </w:tcPr>
          <w:p w14:paraId="050DE714" w14:textId="19192693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74E9A3ED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0166A17E" w14:textId="67168F4E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594E0D3A" w14:textId="11697524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EB5E4F7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DAD3F64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1A65B007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Градирање свјетлина; бакропис</w:t>
            </w:r>
          </w:p>
          <w:p w14:paraId="0D62468D" w14:textId="77777777" w:rsidR="00805B7B" w:rsidRPr="002D4D2A" w:rsidRDefault="00805B7B" w:rsidP="00805B7B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0E393D9B" w14:textId="4C75330D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FD277E" w14:textId="27A72618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27</w:t>
            </w:r>
            <w:r w:rsidR="00D327B5">
              <w:rPr>
                <w:lang w:val="sr-Cyrl-BA"/>
              </w:rPr>
              <w:t>.1</w:t>
            </w:r>
            <w:r w:rsidR="00D327B5">
              <w:rPr>
                <w:lang w:val="sr-Latn-BA"/>
              </w:rPr>
              <w:t>1</w:t>
            </w:r>
            <w:r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3EE0F1DA" w14:textId="6CD9C71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79B76B22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56AB134F" w14:textId="43D7AE37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C1092BD" w14:textId="702FD55D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87F17EB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62E638B3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351A24C9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Градирање свјетлина; бакропис, сува игла</w:t>
            </w:r>
          </w:p>
          <w:p w14:paraId="5ED57E27" w14:textId="77777777" w:rsidR="00805B7B" w:rsidRPr="002D4D2A" w:rsidRDefault="00805B7B" w:rsidP="00805B7B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3F559993" w14:textId="47345FA0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1F17C76" w14:textId="3B49A60B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04.12.2025.</w:t>
            </w:r>
          </w:p>
        </w:tc>
        <w:tc>
          <w:tcPr>
            <w:tcW w:w="1531" w:type="dxa"/>
            <w:vAlign w:val="center"/>
          </w:tcPr>
          <w:p w14:paraId="38408F76" w14:textId="432F2074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01FCCA3A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1FCC7E7B" w14:textId="169581D0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031CFBA5" w14:textId="03DA8BD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52E9E259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1B743A51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66FF7DD1" w14:textId="54EDFD22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свјетлина, сложенији цртеж; бакропис,сува игла</w:t>
            </w:r>
          </w:p>
        </w:tc>
        <w:tc>
          <w:tcPr>
            <w:tcW w:w="1407" w:type="dxa"/>
            <w:vAlign w:val="center"/>
          </w:tcPr>
          <w:p w14:paraId="728A9DE7" w14:textId="2BF15770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AD8A519" w14:textId="61742B68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11.12.2025.</w:t>
            </w:r>
          </w:p>
        </w:tc>
        <w:tc>
          <w:tcPr>
            <w:tcW w:w="1531" w:type="dxa"/>
            <w:vAlign w:val="center"/>
          </w:tcPr>
          <w:p w14:paraId="7442856C" w14:textId="0A42C05A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3DDA01A1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37057C2B" w14:textId="1A7BA997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687941E1" w14:textId="372CFBF2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E649A01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482C79A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27155032" w14:textId="28302082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свјетлина, сложенији цртеж; бакропис,сува игла</w:t>
            </w:r>
          </w:p>
        </w:tc>
        <w:tc>
          <w:tcPr>
            <w:tcW w:w="1407" w:type="dxa"/>
            <w:vAlign w:val="center"/>
          </w:tcPr>
          <w:p w14:paraId="77B24649" w14:textId="71363AE3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D3F513D" w14:textId="115FAF9A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18.12.2025.</w:t>
            </w:r>
          </w:p>
        </w:tc>
        <w:tc>
          <w:tcPr>
            <w:tcW w:w="1531" w:type="dxa"/>
            <w:vAlign w:val="center"/>
          </w:tcPr>
          <w:p w14:paraId="511C483B" w14:textId="203D553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6BFBED29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450BECAE" w14:textId="597C8D4F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583A29A" w14:textId="5D35D148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23122A68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890DDD4" w14:textId="77777777" w:rsidR="00805B7B" w:rsidRDefault="00805B7B" w:rsidP="00805B7B">
            <w:pPr>
              <w:rPr>
                <w:lang w:val="sr-Cyrl-BA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39E08816" w14:textId="77777777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5D18D3B" w14:textId="487DFB3E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323F717" w14:textId="63912906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25.12.2025.</w:t>
            </w:r>
          </w:p>
        </w:tc>
        <w:tc>
          <w:tcPr>
            <w:tcW w:w="1531" w:type="dxa"/>
            <w:vAlign w:val="center"/>
          </w:tcPr>
          <w:p w14:paraId="15CADB24" w14:textId="1478B1D3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754AA0B3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2245A6E2" w14:textId="3AC423D3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651FFC6C" w14:textId="6F4C8A8F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08C5FA8D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2CD5B1D5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50714000" w14:textId="77777777" w:rsidR="00805B7B" w:rsidRDefault="00805B7B" w:rsidP="00805B7B">
            <w:pPr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3B1192B" w14:textId="241C5F34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C1F3FF1" w14:textId="24189C0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08.01.2026.</w:t>
            </w:r>
          </w:p>
        </w:tc>
        <w:tc>
          <w:tcPr>
            <w:tcW w:w="1531" w:type="dxa"/>
            <w:vAlign w:val="center"/>
          </w:tcPr>
          <w:p w14:paraId="35E4D8AB" w14:textId="1DB138EB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32E14459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2758E2FA" w14:textId="0A438587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180855E8" w14:textId="5173841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4F22E38F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0A16324" w14:textId="77777777" w:rsidR="00805B7B" w:rsidRDefault="00805B7B" w:rsidP="00805B7B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Материјализација, употреба различитих текстура; бакропис, сува игла.</w:t>
            </w:r>
          </w:p>
          <w:p w14:paraId="0A652BBB" w14:textId="77777777" w:rsidR="00805B7B" w:rsidRDefault="00805B7B" w:rsidP="00805B7B">
            <w:pPr>
              <w:rPr>
                <w:lang w:val="sr-Cyrl-BA"/>
              </w:rPr>
            </w:pPr>
            <w:r w:rsidRPr="00AB2968">
              <w:rPr>
                <w:i/>
                <w:lang w:val="ru-RU"/>
              </w:rPr>
              <w:t>Други колоквијум</w:t>
            </w:r>
          </w:p>
          <w:p w14:paraId="5CB54A3F" w14:textId="7CC5858D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1EE4202" w14:textId="6F7D1405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670884" w14:textId="3A4D532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15.01.2026.</w:t>
            </w:r>
          </w:p>
        </w:tc>
        <w:tc>
          <w:tcPr>
            <w:tcW w:w="1531" w:type="dxa"/>
            <w:vAlign w:val="center"/>
          </w:tcPr>
          <w:p w14:paraId="37BE75DD" w14:textId="6CAA2A49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:00 – 15:45</w:t>
            </w:r>
          </w:p>
        </w:tc>
        <w:tc>
          <w:tcPr>
            <w:tcW w:w="1588" w:type="dxa"/>
            <w:vAlign w:val="center"/>
          </w:tcPr>
          <w:p w14:paraId="5725277B" w14:textId="77777777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20BC64D2" w14:textId="7B97C21F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76749557" w14:textId="1043C96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6B4711AC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0DA77A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4EAA2C0D" w:rsidR="00A222DE" w:rsidRDefault="00472560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</w:t>
            </w:r>
            <w:r w:rsidR="00A222DE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805B7B" w:rsidRPr="00EC38E9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4C82D566" w:rsidR="00805B7B" w:rsidRPr="00645E91" w:rsidRDefault="00805B7B" w:rsidP="00805B7B">
            <w:pPr>
              <w:pStyle w:val="ListParagraph"/>
              <w:ind w:left="0"/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4CF951" w14:textId="77777777" w:rsidR="00805B7B" w:rsidRPr="00AB2968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Једноставни линеарни облици. Показивање примјера из графичке збирке.</w:t>
            </w:r>
          </w:p>
          <w:p w14:paraId="6F6AF4A4" w14:textId="77777777" w:rsidR="00805B7B" w:rsidRPr="005E0F98" w:rsidRDefault="00805B7B" w:rsidP="00805B7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5382558" w14:textId="4730691B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60C6F7A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02.10.2025.</w:t>
            </w:r>
          </w:p>
        </w:tc>
        <w:tc>
          <w:tcPr>
            <w:tcW w:w="1531" w:type="dxa"/>
            <w:vAlign w:val="center"/>
          </w:tcPr>
          <w:p w14:paraId="6EB81FBF" w14:textId="3721954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783F77B" w14:textId="26F4CF86" w:rsidR="00805B7B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Графички    </w:t>
            </w:r>
          </w:p>
          <w:p w14:paraId="28A6CA64" w14:textId="7ADDC6F7" w:rsidR="00805B7B" w:rsidRPr="005C4EB5" w:rsidRDefault="00805B7B" w:rsidP="00805B7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 атеље 1</w:t>
            </w:r>
          </w:p>
        </w:tc>
        <w:tc>
          <w:tcPr>
            <w:tcW w:w="379" w:type="dxa"/>
            <w:vAlign w:val="center"/>
          </w:tcPr>
          <w:p w14:paraId="21AF164D" w14:textId="0A3081E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CC561DF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7BA38DC6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79A6AE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 xml:space="preserve">Модуларнa цјелинa- линија </w:t>
            </w:r>
          </w:p>
          <w:p w14:paraId="75462EA1" w14:textId="15FC307D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Једноставни линеарни облици; </w:t>
            </w:r>
            <w:r>
              <w:rPr>
                <w:lang w:val="sr-Cyrl-BA"/>
              </w:rPr>
              <w:t>бакропис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77BCC5" w14:textId="273CFCF0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27B4DAF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09.10.2025.</w:t>
            </w:r>
          </w:p>
        </w:tc>
        <w:tc>
          <w:tcPr>
            <w:tcW w:w="1531" w:type="dxa"/>
            <w:vAlign w:val="center"/>
          </w:tcPr>
          <w:p w14:paraId="65538C8C" w14:textId="65B81A92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5143B8CA" w14:textId="62E03D6F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1506BC" w14:textId="4FA1C8D4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366E2E11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1FF45668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EB5E44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Једноставни линеарни облици; бакропис, сува игла</w:t>
            </w:r>
          </w:p>
          <w:p w14:paraId="1721DCCA" w14:textId="77777777" w:rsidR="00805B7B" w:rsidRPr="00A86546" w:rsidRDefault="00805B7B" w:rsidP="00805B7B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091FDF2B" w14:textId="69C04BA4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4A32D4F2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16.10.2025.</w:t>
            </w:r>
          </w:p>
        </w:tc>
        <w:tc>
          <w:tcPr>
            <w:tcW w:w="1531" w:type="dxa"/>
            <w:vAlign w:val="center"/>
          </w:tcPr>
          <w:p w14:paraId="5B1239EB" w14:textId="24503740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544C47C" w14:textId="34645B9B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A32BA44" w14:textId="091B1C7C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58550D7D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1EBEFCC8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02BF523C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</w:t>
            </w:r>
          </w:p>
        </w:tc>
        <w:tc>
          <w:tcPr>
            <w:tcW w:w="1407" w:type="dxa"/>
            <w:vAlign w:val="center"/>
          </w:tcPr>
          <w:p w14:paraId="67F65708" w14:textId="1122C539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54CD53B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23.10.2025.</w:t>
            </w:r>
          </w:p>
        </w:tc>
        <w:tc>
          <w:tcPr>
            <w:tcW w:w="1531" w:type="dxa"/>
            <w:vAlign w:val="center"/>
          </w:tcPr>
          <w:p w14:paraId="7270D9D7" w14:textId="098FAB5F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E620D01" w14:textId="67AE0B50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4299E1F7" w14:textId="1AF4F7EC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4F2A22DE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4DA06E94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42D9651A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бакропис, сува игла</w:t>
            </w:r>
          </w:p>
        </w:tc>
        <w:tc>
          <w:tcPr>
            <w:tcW w:w="1407" w:type="dxa"/>
            <w:vAlign w:val="center"/>
          </w:tcPr>
          <w:p w14:paraId="2B17A0FF" w14:textId="7DF4CBBC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23782CED" w:rsidR="00805B7B" w:rsidRDefault="00FC5AE2" w:rsidP="00FC5A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30.10.</w:t>
            </w:r>
            <w:bookmarkStart w:id="0" w:name="_GoBack"/>
            <w:bookmarkEnd w:id="0"/>
            <w:r w:rsidR="00805B7B">
              <w:rPr>
                <w:lang w:val="sr-Cyrl-BA"/>
              </w:rPr>
              <w:t>2025.</w:t>
            </w:r>
          </w:p>
        </w:tc>
        <w:tc>
          <w:tcPr>
            <w:tcW w:w="1531" w:type="dxa"/>
            <w:vAlign w:val="center"/>
          </w:tcPr>
          <w:p w14:paraId="34D00B7D" w14:textId="34ED4DDA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2C558CFC" w14:textId="0ED069A8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90E5977" w14:textId="6C72141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184110E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45CFBD5D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482E659B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Различите вриједности линије; бакропис, сува игла</w:t>
            </w:r>
          </w:p>
        </w:tc>
        <w:tc>
          <w:tcPr>
            <w:tcW w:w="1407" w:type="dxa"/>
            <w:vAlign w:val="center"/>
          </w:tcPr>
          <w:p w14:paraId="7C15378E" w14:textId="7FB841E4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156D699F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06.11.2025.</w:t>
            </w:r>
          </w:p>
        </w:tc>
        <w:tc>
          <w:tcPr>
            <w:tcW w:w="1531" w:type="dxa"/>
            <w:vAlign w:val="center"/>
          </w:tcPr>
          <w:p w14:paraId="2921D719" w14:textId="7DF59159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1245AD41" w14:textId="50D5F8D2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61461EB" w14:textId="3BB762F0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F285E9E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23B73096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4B8ACB2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05BAA59E" w14:textId="77777777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4703ED7" w14:textId="5AC4CC9A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4FF87123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vAlign w:val="center"/>
          </w:tcPr>
          <w:p w14:paraId="2ABA2586" w14:textId="0D5B3880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423E4179" w14:textId="7F932E95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96296D9" w14:textId="4C6F1126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CA896F9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3565F6BB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620708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4BB46791" w14:textId="77777777" w:rsidR="00805B7B" w:rsidRDefault="00805B7B" w:rsidP="00805B7B">
            <w:pPr>
              <w:rPr>
                <w:lang w:val="sr-Cyrl-BA"/>
              </w:rPr>
            </w:pPr>
            <w:r>
              <w:rPr>
                <w:lang w:val="ru-RU"/>
              </w:rPr>
              <w:t>Градирање свјетлина; бакропис</w:t>
            </w:r>
          </w:p>
          <w:p w14:paraId="55C42EA4" w14:textId="77777777" w:rsidR="00805B7B" w:rsidRDefault="00805B7B" w:rsidP="00805B7B">
            <w:pPr>
              <w:rPr>
                <w:lang w:val="sr-Cyrl-BA"/>
              </w:rPr>
            </w:pPr>
            <w:r>
              <w:rPr>
                <w:i/>
                <w:lang w:val="ru-RU"/>
              </w:rPr>
              <w:t>Прв</w:t>
            </w:r>
            <w:r w:rsidRPr="00AB2968">
              <w:rPr>
                <w:i/>
                <w:lang w:val="ru-RU"/>
              </w:rPr>
              <w:t>и колоквијум</w:t>
            </w:r>
          </w:p>
          <w:p w14:paraId="047A3028" w14:textId="77777777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E961A23" w14:textId="4AEA04B0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4EA34F1C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vAlign w:val="center"/>
          </w:tcPr>
          <w:p w14:paraId="1F6D4BED" w14:textId="4F7850B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3F069059" w14:textId="55BC7DA0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9DC8A95" w14:textId="3B2C4F79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7500079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7B4F89CA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28DF20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3C435941" w14:textId="6604835F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свјетлина; бакропис</w:t>
            </w:r>
          </w:p>
        </w:tc>
        <w:tc>
          <w:tcPr>
            <w:tcW w:w="1407" w:type="dxa"/>
            <w:vAlign w:val="center"/>
          </w:tcPr>
          <w:p w14:paraId="7EC3D61F" w14:textId="0EC2BE7D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05295EEC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27.11.2025.</w:t>
            </w:r>
          </w:p>
        </w:tc>
        <w:tc>
          <w:tcPr>
            <w:tcW w:w="1531" w:type="dxa"/>
            <w:vAlign w:val="center"/>
          </w:tcPr>
          <w:p w14:paraId="53CF9489" w14:textId="52013EAC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5D821D71" w14:textId="14CE3BD5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3B05170" w14:textId="46DA0AB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0E7FC762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059D36E4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494932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06D816CB" w14:textId="7589F07B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Градирање свјетлина; бакропис</w:t>
            </w:r>
            <w:r>
              <w:rPr>
                <w:lang w:val="sr-Cyrl-BA"/>
              </w:rPr>
              <w:t>, сува игла</w:t>
            </w:r>
          </w:p>
        </w:tc>
        <w:tc>
          <w:tcPr>
            <w:tcW w:w="1407" w:type="dxa"/>
            <w:vAlign w:val="center"/>
          </w:tcPr>
          <w:p w14:paraId="2AEF0AF1" w14:textId="60128020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211CBAF6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04.12.2025.</w:t>
            </w:r>
          </w:p>
        </w:tc>
        <w:tc>
          <w:tcPr>
            <w:tcW w:w="1531" w:type="dxa"/>
            <w:vAlign w:val="center"/>
          </w:tcPr>
          <w:p w14:paraId="638FA64E" w14:textId="2AA02702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18EBE43E" w14:textId="5D053E62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C9FD333" w14:textId="2D371A7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2C2C1D2F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7A616644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5A998B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75C1662C" w14:textId="77777777" w:rsidR="00805B7B" w:rsidRDefault="00805B7B" w:rsidP="00805B7B">
            <w:pPr>
              <w:rPr>
                <w:lang w:val="sr-Cyrl-BA"/>
              </w:rPr>
            </w:pPr>
            <w:r>
              <w:rPr>
                <w:lang w:val="ru-RU"/>
              </w:rPr>
              <w:t>Градирање свјетлина, сложенији цртеж; бакропис,сува игла</w:t>
            </w:r>
            <w:r>
              <w:rPr>
                <w:lang w:val="sr-Cyrl-BA"/>
              </w:rPr>
              <w:t xml:space="preserve"> </w:t>
            </w:r>
          </w:p>
          <w:p w14:paraId="2D5A8CB8" w14:textId="77777777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5D5362E" w14:textId="5D7E131F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044179EB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11.12.2025.</w:t>
            </w:r>
          </w:p>
        </w:tc>
        <w:tc>
          <w:tcPr>
            <w:tcW w:w="1531" w:type="dxa"/>
            <w:vAlign w:val="center"/>
          </w:tcPr>
          <w:p w14:paraId="2094A649" w14:textId="78B89C5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01BBFCF0" w14:textId="5D53C6C5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3E3426E" w14:textId="71FD60E2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E78FF50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6273D25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114A70" w14:textId="77777777" w:rsidR="00805B7B" w:rsidRDefault="00805B7B" w:rsidP="00805B7B">
            <w:pPr>
              <w:rPr>
                <w:lang w:val="ru-RU"/>
              </w:rPr>
            </w:pPr>
            <w:r>
              <w:rPr>
                <w:lang w:val="ru-RU"/>
              </w:rPr>
              <w:t>Модуларна цјелина – шрафура</w:t>
            </w:r>
          </w:p>
          <w:p w14:paraId="165B9D62" w14:textId="23617E62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Градирање свјетлина, </w:t>
            </w:r>
            <w:r>
              <w:rPr>
                <w:lang w:val="ru-RU"/>
              </w:rPr>
              <w:lastRenderedPageBreak/>
              <w:t>сложенији цртеж; бакропис,сува игла</w:t>
            </w:r>
          </w:p>
        </w:tc>
        <w:tc>
          <w:tcPr>
            <w:tcW w:w="1407" w:type="dxa"/>
            <w:vAlign w:val="center"/>
          </w:tcPr>
          <w:p w14:paraId="53B1688E" w14:textId="48B07995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lastRenderedPageBreak/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633D5E0F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18.12.2025.</w:t>
            </w:r>
          </w:p>
        </w:tc>
        <w:tc>
          <w:tcPr>
            <w:tcW w:w="1531" w:type="dxa"/>
            <w:vAlign w:val="center"/>
          </w:tcPr>
          <w:p w14:paraId="50EBBBB7" w14:textId="75992EA5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7E8D3E75" w14:textId="109F66C8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BA20CB0" w14:textId="4E36BD6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252F0557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48E862E8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7199B0" w14:textId="77777777" w:rsidR="00805B7B" w:rsidRDefault="00805B7B" w:rsidP="00805B7B">
            <w:pPr>
              <w:rPr>
                <w:lang w:val="sr-Cyrl-BA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4DBB8D83" w14:textId="77777777" w:rsidR="00805B7B" w:rsidRDefault="00805B7B" w:rsidP="00805B7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30BA6D" w14:textId="529F74DC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1994526F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25.12.2025.</w:t>
            </w:r>
          </w:p>
        </w:tc>
        <w:tc>
          <w:tcPr>
            <w:tcW w:w="1531" w:type="dxa"/>
            <w:vAlign w:val="center"/>
          </w:tcPr>
          <w:p w14:paraId="125A847F" w14:textId="118FA8D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3599C20C" w14:textId="4F4C02E9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66B60BE4" w14:textId="32188C32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0B316287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10347E92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2673C5" w14:textId="77777777" w:rsidR="00805B7B" w:rsidRDefault="00805B7B" w:rsidP="00805B7B">
            <w:pPr>
              <w:rPr>
                <w:lang w:val="sr-Cyrl-BA"/>
              </w:rPr>
            </w:pPr>
            <w:r>
              <w:rPr>
                <w:lang w:val="ru-RU"/>
              </w:rPr>
              <w:t>Материјализација, употреба различитих текстура; бакропис</w:t>
            </w:r>
          </w:p>
          <w:p w14:paraId="47E5D3C6" w14:textId="757A094E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4A52FED4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6A4F5C16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08.01.2026.</w:t>
            </w:r>
          </w:p>
        </w:tc>
        <w:tc>
          <w:tcPr>
            <w:tcW w:w="1531" w:type="dxa"/>
            <w:vAlign w:val="center"/>
          </w:tcPr>
          <w:p w14:paraId="5C17610D" w14:textId="472F6E81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07F309F1" w14:textId="01AF357E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1D10A57" w14:textId="39A3C218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2A458FBF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  <w:tr w:rsidR="00805B7B" w:rsidRPr="00EC38E9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805B7B" w:rsidRPr="00BF283C" w:rsidRDefault="00805B7B" w:rsidP="00805B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48D43650" w:rsidR="00805B7B" w:rsidRPr="00645E91" w:rsidRDefault="00805B7B" w:rsidP="00805B7B">
            <w:pPr>
              <w:jc w:val="center"/>
              <w:rPr>
                <w:szCs w:val="24"/>
                <w:lang w:val="sr-Cyrl-BA"/>
              </w:rPr>
            </w:pPr>
            <w:r w:rsidRPr="00645E91">
              <w:rPr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D7BB3BA" w14:textId="77777777" w:rsidR="00805B7B" w:rsidRDefault="00805B7B" w:rsidP="00805B7B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Материјализација, употреба различитих текстура; бакропис, сува игла</w:t>
            </w:r>
          </w:p>
          <w:p w14:paraId="5021DDD6" w14:textId="5DAA9DF1" w:rsidR="00805B7B" w:rsidRDefault="00805B7B" w:rsidP="00805B7B">
            <w:pPr>
              <w:ind w:left="57"/>
              <w:rPr>
                <w:lang w:val="sr-Cyrl-BA"/>
              </w:rPr>
            </w:pPr>
            <w:r w:rsidRPr="00AB2968">
              <w:rPr>
                <w:i/>
                <w:lang w:val="ru-RU"/>
              </w:rPr>
              <w:t>Други колоквијум</w:t>
            </w:r>
          </w:p>
        </w:tc>
        <w:tc>
          <w:tcPr>
            <w:tcW w:w="1407" w:type="dxa"/>
            <w:vAlign w:val="center"/>
          </w:tcPr>
          <w:p w14:paraId="3E483D46" w14:textId="6D06DBDC" w:rsidR="00805B7B" w:rsidRDefault="00805B7B" w:rsidP="00805B7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6704588A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15.01.2026.</w:t>
            </w:r>
          </w:p>
        </w:tc>
        <w:tc>
          <w:tcPr>
            <w:tcW w:w="1531" w:type="dxa"/>
            <w:vAlign w:val="center"/>
          </w:tcPr>
          <w:p w14:paraId="276AD22E" w14:textId="76A8089E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480E021B" w14:textId="275F7A7B" w:rsidR="00805B7B" w:rsidRDefault="00805B7B" w:rsidP="00805B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C73A604" w14:textId="14EA7583" w:rsidR="00805B7B" w:rsidRDefault="00805B7B" w:rsidP="00805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36187972" w:rsidR="00805B7B" w:rsidRDefault="00805B7B" w:rsidP="00805B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Горица Милетић-Омчикус, ред. проф.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090557D7" w:rsidR="008717F9" w:rsidRDefault="00EC38E9" w:rsidP="00EC38E9">
      <w:pPr>
        <w:spacing w:before="240"/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95B1382" w14:textId="2D078B27" w:rsidR="00EC38E9" w:rsidRPr="009F0721" w:rsidRDefault="00EC38E9" w:rsidP="00EC38E9">
      <w:pPr>
        <w:spacing w:before="240"/>
        <w:rPr>
          <w:b/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lang w:val="sr-Cyrl-BA"/>
        </w:rPr>
        <w:t>мр Горица Милетић-Омчикус, ред. професор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099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D4D2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2560"/>
    <w:rsid w:val="0047553F"/>
    <w:rsid w:val="004A08A1"/>
    <w:rsid w:val="004D33FD"/>
    <w:rsid w:val="004E293E"/>
    <w:rsid w:val="004F424D"/>
    <w:rsid w:val="00522F27"/>
    <w:rsid w:val="005373B7"/>
    <w:rsid w:val="005611BA"/>
    <w:rsid w:val="00575844"/>
    <w:rsid w:val="00584D55"/>
    <w:rsid w:val="005A3B55"/>
    <w:rsid w:val="005C4EB5"/>
    <w:rsid w:val="005E0F98"/>
    <w:rsid w:val="005F4396"/>
    <w:rsid w:val="00613BE6"/>
    <w:rsid w:val="00625F82"/>
    <w:rsid w:val="00645E91"/>
    <w:rsid w:val="00685B50"/>
    <w:rsid w:val="006966C4"/>
    <w:rsid w:val="006B3AE7"/>
    <w:rsid w:val="006C0B14"/>
    <w:rsid w:val="006C4DDE"/>
    <w:rsid w:val="006D4341"/>
    <w:rsid w:val="007039FD"/>
    <w:rsid w:val="00703E30"/>
    <w:rsid w:val="00726DA6"/>
    <w:rsid w:val="00741412"/>
    <w:rsid w:val="007633FA"/>
    <w:rsid w:val="007B721E"/>
    <w:rsid w:val="007E33CC"/>
    <w:rsid w:val="007F421A"/>
    <w:rsid w:val="00805B7B"/>
    <w:rsid w:val="008469F0"/>
    <w:rsid w:val="008717F9"/>
    <w:rsid w:val="008737C2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1BD7"/>
    <w:rsid w:val="00A63D1D"/>
    <w:rsid w:val="00A7669E"/>
    <w:rsid w:val="00A86546"/>
    <w:rsid w:val="00AA00C3"/>
    <w:rsid w:val="00AC7FE5"/>
    <w:rsid w:val="00AD589E"/>
    <w:rsid w:val="00AE47FD"/>
    <w:rsid w:val="00B53AE0"/>
    <w:rsid w:val="00B82553"/>
    <w:rsid w:val="00BE5EDA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85E9B"/>
    <w:rsid w:val="00CA62DC"/>
    <w:rsid w:val="00CD526B"/>
    <w:rsid w:val="00CE32EA"/>
    <w:rsid w:val="00CE523E"/>
    <w:rsid w:val="00CF547A"/>
    <w:rsid w:val="00D00B6C"/>
    <w:rsid w:val="00D327B5"/>
    <w:rsid w:val="00D353C0"/>
    <w:rsid w:val="00D4268B"/>
    <w:rsid w:val="00D43F07"/>
    <w:rsid w:val="00D760C7"/>
    <w:rsid w:val="00D858B1"/>
    <w:rsid w:val="00DB1817"/>
    <w:rsid w:val="00DB3B10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C38E9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5AE2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FAD2-BF61-46A2-AACE-86AD8BBA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Windows User</cp:lastModifiedBy>
  <cp:revision>62</cp:revision>
  <cp:lastPrinted>2022-07-01T06:06:00Z</cp:lastPrinted>
  <dcterms:created xsi:type="dcterms:W3CDTF">2018-09-12T18:42:00Z</dcterms:created>
  <dcterms:modified xsi:type="dcterms:W3CDTF">2025-09-24T20:26:00Z</dcterms:modified>
</cp:coreProperties>
</file>