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"/>
        <w:gridCol w:w="115"/>
      </w:tblGrid>
      <w:tr w:rsidR="00FA4061" w:rsidRPr="00FA4061" w14:paraId="34D892D9" w14:textId="77777777" w:rsidTr="00FA4061">
        <w:trPr>
          <w:trHeight w:val="8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AFE3BF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317EC0" w14:textId="77777777" w:rsidR="00FA4061" w:rsidRPr="00FA4061" w:rsidRDefault="00FA4061" w:rsidP="00FA4061">
            <w:pPr>
              <w:widowControl/>
              <w:autoSpaceDE/>
              <w:autoSpaceDN/>
              <w:spacing w:line="216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386557D" w14:textId="795A5D36" w:rsidR="00FA4061" w:rsidRPr="00FA4061" w:rsidRDefault="00FA4061" w:rsidP="00FA4061">
      <w:pPr>
        <w:widowControl/>
        <w:shd w:val="clear" w:color="auto" w:fill="FFFFFF"/>
        <w:autoSpaceDE/>
        <w:autoSpaceDN/>
        <w:spacing w:line="324" w:lineRule="atLeast"/>
        <w:rPr>
          <w:rFonts w:ascii="Arial" w:hAnsi="Arial" w:cs="Arial"/>
          <w:color w:val="222222"/>
          <w:sz w:val="27"/>
          <w:szCs w:val="27"/>
        </w:rPr>
      </w:pPr>
      <w:r w:rsidRPr="00FA4061">
        <w:rPr>
          <w:rFonts w:ascii="Arial" w:hAnsi="Arial" w:cs="Arial"/>
          <w:color w:val="222222"/>
          <w:sz w:val="27"/>
          <w:szCs w:val="27"/>
        </w:rPr>
        <w:t> </w:t>
      </w:r>
      <w:r>
        <w:rPr>
          <w:noProof/>
        </w:rPr>
        <w:drawing>
          <wp:inline distT="0" distB="0" distL="0" distR="0" wp14:anchorId="1AB6DD3A" wp14:editId="2194C055">
            <wp:extent cx="6086475" cy="981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2"/>
        <w:gridCol w:w="1251"/>
        <w:gridCol w:w="1253"/>
        <w:gridCol w:w="1387"/>
        <w:gridCol w:w="914"/>
        <w:gridCol w:w="894"/>
        <w:gridCol w:w="973"/>
        <w:gridCol w:w="1110"/>
        <w:gridCol w:w="1036"/>
      </w:tblGrid>
      <w:tr w:rsidR="000574B3" w:rsidRPr="000574B3" w14:paraId="09E3F28D" w14:textId="77777777" w:rsidTr="000574B3">
        <w:tc>
          <w:tcPr>
            <w:tcW w:w="0" w:type="auto"/>
            <w:shd w:val="clear" w:color="auto" w:fill="DEEAF6"/>
            <w:vAlign w:val="center"/>
            <w:hideMark/>
          </w:tcPr>
          <w:p w14:paraId="3A1D23D2" w14:textId="77777777" w:rsidR="000574B3" w:rsidRPr="000574B3" w:rsidRDefault="000574B3" w:rsidP="000574B3">
            <w:proofErr w:type="spellStart"/>
            <w:r w:rsidRPr="000574B3">
              <w:rPr>
                <w:b/>
                <w:bCs/>
              </w:rPr>
              <w:t>Ак</w:t>
            </w:r>
            <w:proofErr w:type="spellEnd"/>
            <w:r w:rsidRPr="000574B3">
              <w:rPr>
                <w:b/>
                <w:bCs/>
              </w:rPr>
              <w:t>. </w:t>
            </w:r>
            <w:proofErr w:type="spellStart"/>
            <w:r w:rsidRPr="000574B3">
              <w:rPr>
                <w:b/>
                <w:bCs/>
              </w:rPr>
              <w:t>година</w:t>
            </w:r>
            <w:proofErr w:type="spellEnd"/>
          </w:p>
        </w:tc>
        <w:tc>
          <w:tcPr>
            <w:tcW w:w="0" w:type="auto"/>
            <w:shd w:val="clear" w:color="auto" w:fill="DEEAF6"/>
            <w:vAlign w:val="center"/>
            <w:hideMark/>
          </w:tcPr>
          <w:p w14:paraId="0AF408E8" w14:textId="4756E78D" w:rsidR="000574B3" w:rsidRPr="000574B3" w:rsidRDefault="000574B3" w:rsidP="000574B3">
            <w:r>
              <w:rPr>
                <w:b/>
                <w:bCs/>
              </w:rPr>
              <w:t xml:space="preserve"> </w:t>
            </w:r>
            <w:proofErr w:type="spellStart"/>
            <w:r w:rsidRPr="000574B3">
              <w:rPr>
                <w:b/>
                <w:bCs/>
              </w:rPr>
              <w:t>Предмет</w:t>
            </w:r>
            <w:proofErr w:type="spellEnd"/>
          </w:p>
        </w:tc>
        <w:tc>
          <w:tcPr>
            <w:tcW w:w="0" w:type="auto"/>
            <w:shd w:val="clear" w:color="auto" w:fill="DEEAF6"/>
            <w:vAlign w:val="center"/>
            <w:hideMark/>
          </w:tcPr>
          <w:p w14:paraId="4F06690C" w14:textId="6BFDD49A" w:rsidR="000574B3" w:rsidRPr="000574B3" w:rsidRDefault="000574B3" w:rsidP="000574B3">
            <w:proofErr w:type="spellStart"/>
            <w:r w:rsidRPr="000574B3">
              <w:rPr>
                <w:b/>
                <w:bCs/>
              </w:rPr>
              <w:t>Шифра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Pr="000574B3">
              <w:rPr>
                <w:b/>
                <w:bCs/>
              </w:rPr>
              <w:t>предмета</w:t>
            </w:r>
            <w:proofErr w:type="spellEnd"/>
          </w:p>
        </w:tc>
        <w:tc>
          <w:tcPr>
            <w:tcW w:w="0" w:type="auto"/>
            <w:shd w:val="clear" w:color="auto" w:fill="DEEAF6"/>
            <w:vAlign w:val="center"/>
            <w:hideMark/>
          </w:tcPr>
          <w:p w14:paraId="43F8D71D" w14:textId="77777777" w:rsidR="000574B3" w:rsidRPr="000574B3" w:rsidRDefault="000574B3" w:rsidP="000574B3">
            <w:proofErr w:type="spellStart"/>
            <w:r w:rsidRPr="000574B3">
              <w:rPr>
                <w:b/>
                <w:bCs/>
              </w:rPr>
              <w:t>Студијски</w:t>
            </w:r>
            <w:proofErr w:type="spellEnd"/>
            <w:r w:rsidRPr="000574B3">
              <w:rPr>
                <w:b/>
                <w:bCs/>
              </w:rPr>
              <w:t xml:space="preserve"> </w:t>
            </w:r>
            <w:proofErr w:type="spellStart"/>
            <w:r w:rsidRPr="000574B3">
              <w:rPr>
                <w:b/>
                <w:bCs/>
              </w:rPr>
              <w:t>програм</w:t>
            </w:r>
            <w:proofErr w:type="spellEnd"/>
          </w:p>
        </w:tc>
        <w:tc>
          <w:tcPr>
            <w:tcW w:w="0" w:type="auto"/>
            <w:shd w:val="clear" w:color="auto" w:fill="DEEAF6"/>
            <w:vAlign w:val="center"/>
            <w:hideMark/>
          </w:tcPr>
          <w:p w14:paraId="3C6140A3" w14:textId="77777777" w:rsidR="000574B3" w:rsidRPr="000574B3" w:rsidRDefault="000574B3" w:rsidP="000574B3">
            <w:proofErr w:type="spellStart"/>
            <w:r w:rsidRPr="000574B3">
              <w:rPr>
                <w:b/>
                <w:bCs/>
              </w:rPr>
              <w:t>Циклус</w:t>
            </w:r>
            <w:proofErr w:type="spellEnd"/>
            <w:r w:rsidRPr="000574B3">
              <w:rPr>
                <w:b/>
                <w:bCs/>
              </w:rPr>
              <w:t xml:space="preserve"> </w:t>
            </w:r>
            <w:proofErr w:type="spellStart"/>
            <w:r w:rsidRPr="000574B3">
              <w:rPr>
                <w:b/>
                <w:bCs/>
              </w:rPr>
              <w:t>студија</w:t>
            </w:r>
            <w:proofErr w:type="spellEnd"/>
          </w:p>
        </w:tc>
        <w:tc>
          <w:tcPr>
            <w:tcW w:w="0" w:type="auto"/>
            <w:shd w:val="clear" w:color="auto" w:fill="DEEAF6"/>
            <w:vAlign w:val="center"/>
            <w:hideMark/>
          </w:tcPr>
          <w:p w14:paraId="79F98387" w14:textId="77777777" w:rsidR="000574B3" w:rsidRPr="000574B3" w:rsidRDefault="000574B3" w:rsidP="000574B3">
            <w:proofErr w:type="spellStart"/>
            <w:r w:rsidRPr="000574B3">
              <w:rPr>
                <w:b/>
                <w:bCs/>
              </w:rPr>
              <w:t>Година</w:t>
            </w:r>
            <w:proofErr w:type="spellEnd"/>
            <w:r w:rsidRPr="000574B3">
              <w:rPr>
                <w:b/>
                <w:bCs/>
              </w:rPr>
              <w:t xml:space="preserve"> </w:t>
            </w:r>
            <w:proofErr w:type="spellStart"/>
            <w:r w:rsidRPr="000574B3">
              <w:rPr>
                <w:b/>
                <w:bCs/>
              </w:rPr>
              <w:t>студија</w:t>
            </w:r>
            <w:proofErr w:type="spellEnd"/>
          </w:p>
        </w:tc>
        <w:tc>
          <w:tcPr>
            <w:tcW w:w="0" w:type="auto"/>
            <w:shd w:val="clear" w:color="auto" w:fill="DEEAF6"/>
            <w:vAlign w:val="center"/>
            <w:hideMark/>
          </w:tcPr>
          <w:p w14:paraId="7437DBD5" w14:textId="77777777" w:rsidR="000574B3" w:rsidRPr="000574B3" w:rsidRDefault="000574B3" w:rsidP="000574B3">
            <w:proofErr w:type="spellStart"/>
            <w:r w:rsidRPr="000574B3">
              <w:rPr>
                <w:b/>
                <w:bCs/>
              </w:rPr>
              <w:t>Семестар</w:t>
            </w:r>
            <w:proofErr w:type="spellEnd"/>
          </w:p>
        </w:tc>
        <w:tc>
          <w:tcPr>
            <w:tcW w:w="0" w:type="auto"/>
            <w:shd w:val="clear" w:color="auto" w:fill="DEEAF6"/>
            <w:vAlign w:val="center"/>
            <w:hideMark/>
          </w:tcPr>
          <w:p w14:paraId="1DF97C15" w14:textId="2AE19EFD" w:rsidR="000574B3" w:rsidRPr="000574B3" w:rsidRDefault="000574B3" w:rsidP="000574B3">
            <w:r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574B3">
              <w:rPr>
                <w:b/>
                <w:bCs/>
              </w:rPr>
              <w:t>Број</w:t>
            </w:r>
            <w:proofErr w:type="spellEnd"/>
            <w:r w:rsidRPr="000574B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0574B3">
              <w:rPr>
                <w:b/>
                <w:bCs/>
              </w:rPr>
              <w:t>студената</w:t>
            </w:r>
            <w:proofErr w:type="spellEnd"/>
            <w:proofErr w:type="gramEnd"/>
          </w:p>
        </w:tc>
        <w:tc>
          <w:tcPr>
            <w:tcW w:w="0" w:type="auto"/>
            <w:shd w:val="clear" w:color="auto" w:fill="DEEAF6"/>
            <w:vAlign w:val="center"/>
            <w:hideMark/>
          </w:tcPr>
          <w:p w14:paraId="0719F54B" w14:textId="77777777" w:rsidR="000574B3" w:rsidRPr="000574B3" w:rsidRDefault="000574B3" w:rsidP="000574B3">
            <w:proofErr w:type="spellStart"/>
            <w:r w:rsidRPr="000574B3">
              <w:rPr>
                <w:b/>
                <w:bCs/>
              </w:rPr>
              <w:t>Број</w:t>
            </w:r>
            <w:proofErr w:type="spellEnd"/>
            <w:r w:rsidRPr="000574B3">
              <w:rPr>
                <w:b/>
                <w:bCs/>
              </w:rPr>
              <w:t xml:space="preserve"> </w:t>
            </w:r>
            <w:proofErr w:type="spellStart"/>
            <w:r w:rsidRPr="000574B3">
              <w:rPr>
                <w:b/>
                <w:bCs/>
              </w:rPr>
              <w:t>група</w:t>
            </w:r>
            <w:proofErr w:type="spellEnd"/>
            <w:r w:rsidRPr="000574B3">
              <w:rPr>
                <w:b/>
                <w:bCs/>
              </w:rPr>
              <w:t xml:space="preserve"> </w:t>
            </w:r>
            <w:proofErr w:type="spellStart"/>
            <w:r w:rsidRPr="000574B3">
              <w:rPr>
                <w:b/>
                <w:bCs/>
              </w:rPr>
              <w:t>за</w:t>
            </w:r>
            <w:proofErr w:type="spellEnd"/>
            <w:r w:rsidRPr="000574B3">
              <w:rPr>
                <w:b/>
                <w:bCs/>
              </w:rPr>
              <w:t xml:space="preserve"> </w:t>
            </w:r>
            <w:proofErr w:type="spellStart"/>
            <w:r w:rsidRPr="000574B3">
              <w:rPr>
                <w:b/>
                <w:bCs/>
              </w:rPr>
              <w:t>наставу</w:t>
            </w:r>
            <w:proofErr w:type="spellEnd"/>
          </w:p>
        </w:tc>
      </w:tr>
      <w:tr w:rsidR="000574B3" w:rsidRPr="000574B3" w14:paraId="3DA0DDDC" w14:textId="77777777" w:rsidTr="000574B3">
        <w:tc>
          <w:tcPr>
            <w:tcW w:w="0" w:type="auto"/>
            <w:shd w:val="clear" w:color="auto" w:fill="FFFFFF"/>
            <w:vAlign w:val="center"/>
            <w:hideMark/>
          </w:tcPr>
          <w:p w14:paraId="08DCB676" w14:textId="77777777" w:rsidR="000574B3" w:rsidRPr="000574B3" w:rsidRDefault="000574B3" w:rsidP="000574B3">
            <w:r w:rsidRPr="000574B3">
              <w:t>2024/2025.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5078EE" w14:textId="77777777" w:rsidR="000574B3" w:rsidRPr="000574B3" w:rsidRDefault="000574B3" w:rsidP="000574B3">
            <w:proofErr w:type="spellStart"/>
            <w:r w:rsidRPr="000574B3">
              <w:t>Хармоника</w:t>
            </w:r>
            <w:proofErr w:type="spellEnd"/>
            <w:r w:rsidRPr="000574B3">
              <w:t> 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3BEE72" w14:textId="575A896C" w:rsidR="000574B3" w:rsidRPr="000574B3" w:rsidRDefault="000574B3" w:rsidP="000574B3">
            <w:r>
              <w:t xml:space="preserve">   </w:t>
            </w:r>
            <w:r w:rsidRPr="000574B3">
              <w:t>21МХХАР4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3756CB" w14:textId="77777777" w:rsidR="000574B3" w:rsidRPr="000574B3" w:rsidRDefault="000574B3" w:rsidP="000574B3">
            <w:proofErr w:type="spellStart"/>
            <w:r w:rsidRPr="000574B3">
              <w:t>Музичка</w:t>
            </w:r>
            <w:proofErr w:type="spellEnd"/>
            <w:r w:rsidRPr="000574B3">
              <w:t xml:space="preserve"> </w:t>
            </w:r>
            <w:proofErr w:type="spellStart"/>
            <w:r w:rsidRPr="000574B3">
              <w:t>умјетност</w:t>
            </w:r>
            <w:proofErr w:type="spellEnd"/>
            <w:r w:rsidRPr="000574B3">
              <w:t xml:space="preserve"> - </w:t>
            </w:r>
            <w:proofErr w:type="spellStart"/>
            <w:r w:rsidRPr="000574B3">
              <w:t>хармоника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09793F" w14:textId="77777777" w:rsidR="000574B3" w:rsidRPr="000574B3" w:rsidRDefault="000574B3" w:rsidP="000574B3">
            <w:r w:rsidRPr="000574B3"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7D3503" w14:textId="77777777" w:rsidR="000574B3" w:rsidRPr="000574B3" w:rsidRDefault="000574B3" w:rsidP="000574B3">
            <w:r w:rsidRPr="000574B3"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6786BD" w14:textId="77777777" w:rsidR="000574B3" w:rsidRPr="000574B3" w:rsidRDefault="000574B3" w:rsidP="000574B3">
            <w:r w:rsidRPr="000574B3"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A8C18C" w14:textId="77777777" w:rsidR="000574B3" w:rsidRPr="000574B3" w:rsidRDefault="000574B3" w:rsidP="000574B3">
            <w:r w:rsidRPr="000574B3"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15FD3D" w14:textId="77777777" w:rsidR="000574B3" w:rsidRPr="000574B3" w:rsidRDefault="000574B3" w:rsidP="000574B3">
            <w:r w:rsidRPr="000574B3">
              <w:t>6</w:t>
            </w:r>
          </w:p>
        </w:tc>
      </w:tr>
    </w:tbl>
    <w:p w14:paraId="5F6C0C73" w14:textId="77777777" w:rsidR="000574B3" w:rsidRPr="000574B3" w:rsidRDefault="000574B3" w:rsidP="000574B3">
      <w:pPr>
        <w:jc w:val="center"/>
      </w:pPr>
      <w:r w:rsidRPr="000574B3">
        <w:rPr>
          <w:b/>
          <w:bCs/>
        </w:rPr>
        <w:t>ПЛАН И РАСПОРЕД ВЈЕЖБИ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"/>
        <w:gridCol w:w="856"/>
        <w:gridCol w:w="36"/>
        <w:gridCol w:w="2777"/>
        <w:gridCol w:w="882"/>
        <w:gridCol w:w="1075"/>
        <w:gridCol w:w="845"/>
        <w:gridCol w:w="1201"/>
        <w:gridCol w:w="250"/>
        <w:gridCol w:w="1095"/>
      </w:tblGrid>
      <w:tr w:rsidR="000574B3" w:rsidRPr="000574B3" w14:paraId="12B18EF0" w14:textId="77777777" w:rsidTr="000574B3">
        <w:tc>
          <w:tcPr>
            <w:tcW w:w="0" w:type="auto"/>
            <w:shd w:val="clear" w:color="auto" w:fill="DEEAF6"/>
            <w:vAlign w:val="center"/>
            <w:hideMark/>
          </w:tcPr>
          <w:p w14:paraId="4F267536" w14:textId="77777777" w:rsidR="000574B3" w:rsidRPr="000574B3" w:rsidRDefault="000574B3" w:rsidP="000574B3">
            <w:proofErr w:type="spellStart"/>
            <w:r w:rsidRPr="000574B3">
              <w:rPr>
                <w:b/>
                <w:bCs/>
              </w:rPr>
              <w:t>Седмица</w:t>
            </w:r>
            <w:proofErr w:type="spellEnd"/>
          </w:p>
        </w:tc>
        <w:tc>
          <w:tcPr>
            <w:tcW w:w="0" w:type="auto"/>
            <w:shd w:val="clear" w:color="auto" w:fill="DEEAF6"/>
            <w:vAlign w:val="center"/>
            <w:hideMark/>
          </w:tcPr>
          <w:p w14:paraId="116B85DE" w14:textId="77777777" w:rsidR="000574B3" w:rsidRPr="000574B3" w:rsidRDefault="000574B3" w:rsidP="000574B3">
            <w:proofErr w:type="spellStart"/>
            <w:r w:rsidRPr="000574B3">
              <w:rPr>
                <w:b/>
                <w:bCs/>
              </w:rPr>
              <w:t>Настава</w:t>
            </w:r>
            <w:proofErr w:type="spellEnd"/>
          </w:p>
        </w:tc>
        <w:tc>
          <w:tcPr>
            <w:tcW w:w="0" w:type="auto"/>
            <w:shd w:val="clear" w:color="auto" w:fill="DEEAF6"/>
            <w:vAlign w:val="center"/>
            <w:hideMark/>
          </w:tcPr>
          <w:p w14:paraId="64FB42AE" w14:textId="77777777" w:rsidR="000574B3" w:rsidRPr="000574B3" w:rsidRDefault="000574B3" w:rsidP="000574B3"/>
        </w:tc>
        <w:tc>
          <w:tcPr>
            <w:tcW w:w="0" w:type="auto"/>
            <w:shd w:val="clear" w:color="auto" w:fill="DEEAF6"/>
            <w:vAlign w:val="center"/>
            <w:hideMark/>
          </w:tcPr>
          <w:p w14:paraId="1639ED6C" w14:textId="77777777" w:rsidR="000574B3" w:rsidRPr="000574B3" w:rsidRDefault="000574B3" w:rsidP="000574B3">
            <w:proofErr w:type="spellStart"/>
            <w:r w:rsidRPr="000574B3">
              <w:rPr>
                <w:b/>
                <w:bCs/>
              </w:rPr>
              <w:t>Тематска</w:t>
            </w:r>
            <w:proofErr w:type="spellEnd"/>
            <w:r w:rsidRPr="000574B3">
              <w:rPr>
                <w:b/>
                <w:bCs/>
              </w:rPr>
              <w:t xml:space="preserve"> </w:t>
            </w:r>
            <w:proofErr w:type="spellStart"/>
            <w:r w:rsidRPr="000574B3">
              <w:rPr>
                <w:b/>
                <w:bCs/>
              </w:rPr>
              <w:t>јединица</w:t>
            </w:r>
            <w:proofErr w:type="spellEnd"/>
          </w:p>
        </w:tc>
        <w:tc>
          <w:tcPr>
            <w:tcW w:w="0" w:type="auto"/>
            <w:shd w:val="clear" w:color="auto" w:fill="DEEAF6"/>
            <w:vAlign w:val="center"/>
            <w:hideMark/>
          </w:tcPr>
          <w:p w14:paraId="47560467" w14:textId="77777777" w:rsidR="000574B3" w:rsidRPr="000574B3" w:rsidRDefault="000574B3" w:rsidP="000574B3">
            <w:proofErr w:type="spellStart"/>
            <w:r w:rsidRPr="000574B3">
              <w:rPr>
                <w:b/>
                <w:bCs/>
              </w:rPr>
              <w:t>Дан</w:t>
            </w:r>
            <w:proofErr w:type="spellEnd"/>
          </w:p>
        </w:tc>
        <w:tc>
          <w:tcPr>
            <w:tcW w:w="0" w:type="auto"/>
            <w:shd w:val="clear" w:color="auto" w:fill="DEEAF6"/>
            <w:vAlign w:val="center"/>
            <w:hideMark/>
          </w:tcPr>
          <w:p w14:paraId="49F3B7C9" w14:textId="77777777" w:rsidR="000574B3" w:rsidRPr="000574B3" w:rsidRDefault="000574B3" w:rsidP="000574B3">
            <w:proofErr w:type="spellStart"/>
            <w:r w:rsidRPr="000574B3">
              <w:rPr>
                <w:b/>
                <w:bCs/>
              </w:rPr>
              <w:t>Датум</w:t>
            </w:r>
            <w:proofErr w:type="spellEnd"/>
          </w:p>
        </w:tc>
        <w:tc>
          <w:tcPr>
            <w:tcW w:w="0" w:type="auto"/>
            <w:shd w:val="clear" w:color="auto" w:fill="DEEAF6"/>
            <w:vAlign w:val="center"/>
            <w:hideMark/>
          </w:tcPr>
          <w:p w14:paraId="25DE8817" w14:textId="77777777" w:rsidR="000574B3" w:rsidRPr="000574B3" w:rsidRDefault="000574B3" w:rsidP="000574B3">
            <w:proofErr w:type="spellStart"/>
            <w:r w:rsidRPr="000574B3">
              <w:rPr>
                <w:b/>
                <w:bCs/>
              </w:rPr>
              <w:t>Вријеме</w:t>
            </w:r>
            <w:proofErr w:type="spellEnd"/>
          </w:p>
        </w:tc>
        <w:tc>
          <w:tcPr>
            <w:tcW w:w="0" w:type="auto"/>
            <w:shd w:val="clear" w:color="auto" w:fill="DEEAF6"/>
            <w:vAlign w:val="center"/>
            <w:hideMark/>
          </w:tcPr>
          <w:p w14:paraId="6517ADAC" w14:textId="77777777" w:rsidR="000574B3" w:rsidRPr="000574B3" w:rsidRDefault="000574B3" w:rsidP="000574B3">
            <w:proofErr w:type="spellStart"/>
            <w:r w:rsidRPr="000574B3">
              <w:rPr>
                <w:b/>
                <w:bCs/>
              </w:rPr>
              <w:t>Мјесто</w:t>
            </w:r>
            <w:proofErr w:type="spellEnd"/>
          </w:p>
        </w:tc>
        <w:tc>
          <w:tcPr>
            <w:tcW w:w="0" w:type="auto"/>
            <w:shd w:val="clear" w:color="auto" w:fill="DEEAF6"/>
            <w:vAlign w:val="center"/>
            <w:hideMark/>
          </w:tcPr>
          <w:p w14:paraId="586E9F16" w14:textId="77777777" w:rsidR="000574B3" w:rsidRPr="000574B3" w:rsidRDefault="000574B3" w:rsidP="000574B3">
            <w:r w:rsidRPr="000574B3">
              <w:rPr>
                <w:b/>
                <w:bCs/>
              </w:rPr>
              <w:t>Ч</w:t>
            </w:r>
          </w:p>
        </w:tc>
        <w:tc>
          <w:tcPr>
            <w:tcW w:w="0" w:type="auto"/>
            <w:shd w:val="clear" w:color="auto" w:fill="DEEAF6"/>
            <w:vAlign w:val="center"/>
            <w:hideMark/>
          </w:tcPr>
          <w:p w14:paraId="26D9F5A5" w14:textId="77777777" w:rsidR="000574B3" w:rsidRPr="000574B3" w:rsidRDefault="000574B3" w:rsidP="000574B3">
            <w:proofErr w:type="spellStart"/>
            <w:r w:rsidRPr="000574B3">
              <w:rPr>
                <w:b/>
                <w:bCs/>
              </w:rPr>
              <w:t>Сарадник</w:t>
            </w:r>
            <w:proofErr w:type="spellEnd"/>
          </w:p>
        </w:tc>
      </w:tr>
      <w:tr w:rsidR="000574B3" w:rsidRPr="000574B3" w14:paraId="68E619D3" w14:textId="77777777" w:rsidTr="000574B3">
        <w:tc>
          <w:tcPr>
            <w:tcW w:w="0" w:type="auto"/>
            <w:shd w:val="clear" w:color="auto" w:fill="FFFFFF"/>
            <w:vAlign w:val="center"/>
            <w:hideMark/>
          </w:tcPr>
          <w:p w14:paraId="40C5586A" w14:textId="77777777" w:rsidR="000574B3" w:rsidRPr="000574B3" w:rsidRDefault="000574B3" w:rsidP="000574B3">
            <w:r w:rsidRPr="000574B3">
              <w:t>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DDC26E" w14:textId="77777777" w:rsidR="000574B3" w:rsidRPr="000574B3" w:rsidRDefault="000574B3" w:rsidP="000574B3">
            <w:r w:rsidRPr="000574B3">
              <w:t>П1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78F3B0" w14:textId="77777777" w:rsidR="000574B3" w:rsidRPr="000574B3" w:rsidRDefault="000574B3" w:rsidP="000574B3"/>
        </w:tc>
        <w:tc>
          <w:tcPr>
            <w:tcW w:w="0" w:type="auto"/>
            <w:shd w:val="clear" w:color="auto" w:fill="FFFFFF"/>
            <w:vAlign w:val="center"/>
            <w:hideMark/>
          </w:tcPr>
          <w:p w14:paraId="0E299F5A" w14:textId="77777777" w:rsidR="000574B3" w:rsidRPr="000574B3" w:rsidRDefault="000574B3" w:rsidP="000574B3">
            <w:pPr>
              <w:rPr>
                <w:lang w:val="ru-RU"/>
              </w:rPr>
            </w:pPr>
            <w:r w:rsidRPr="000574B3">
              <w:rPr>
                <w:lang w:val="ru-RU"/>
              </w:rPr>
              <w:t>-</w:t>
            </w:r>
            <w:r w:rsidRPr="000574B3">
              <w:t> </w:t>
            </w:r>
            <w:proofErr w:type="spellStart"/>
            <w:r w:rsidRPr="000574B3">
              <w:rPr>
                <w:lang w:val="ru-RU"/>
              </w:rPr>
              <w:t>Упознавање</w:t>
            </w:r>
            <w:proofErr w:type="spellEnd"/>
            <w:r w:rsidRPr="000574B3">
              <w:rPr>
                <w:lang w:val="ru-RU"/>
              </w:rPr>
              <w:t xml:space="preserve"> </w:t>
            </w:r>
            <w:proofErr w:type="spellStart"/>
            <w:r w:rsidRPr="000574B3">
              <w:rPr>
                <w:lang w:val="ru-RU"/>
              </w:rPr>
              <w:t>студената</w:t>
            </w:r>
            <w:proofErr w:type="spellEnd"/>
            <w:r w:rsidRPr="000574B3">
              <w:rPr>
                <w:lang w:val="ru-RU"/>
              </w:rPr>
              <w:t xml:space="preserve"> </w:t>
            </w:r>
            <w:proofErr w:type="spellStart"/>
            <w:r w:rsidRPr="000574B3">
              <w:rPr>
                <w:lang w:val="ru-RU"/>
              </w:rPr>
              <w:t>са</w:t>
            </w:r>
            <w:proofErr w:type="spellEnd"/>
            <w:r w:rsidRPr="000574B3">
              <w:rPr>
                <w:lang w:val="ru-RU"/>
              </w:rPr>
              <w:t xml:space="preserve"> </w:t>
            </w:r>
            <w:proofErr w:type="spellStart"/>
            <w:r w:rsidRPr="000574B3">
              <w:rPr>
                <w:lang w:val="ru-RU"/>
              </w:rPr>
              <w:t>академским</w:t>
            </w:r>
            <w:proofErr w:type="spellEnd"/>
            <w:r w:rsidRPr="000574B3">
              <w:rPr>
                <w:lang w:val="ru-RU"/>
              </w:rPr>
              <w:t xml:space="preserve"> </w:t>
            </w:r>
            <w:proofErr w:type="spellStart"/>
            <w:r w:rsidRPr="000574B3">
              <w:rPr>
                <w:lang w:val="ru-RU"/>
              </w:rPr>
              <w:t>календаром</w:t>
            </w:r>
            <w:proofErr w:type="spellEnd"/>
            <w:r w:rsidRPr="000574B3">
              <w:rPr>
                <w:lang w:val="ru-RU"/>
              </w:rPr>
              <w:t xml:space="preserve"> и </w:t>
            </w:r>
            <w:proofErr w:type="spellStart"/>
            <w:r w:rsidRPr="000574B3">
              <w:rPr>
                <w:lang w:val="ru-RU"/>
              </w:rPr>
              <w:t>њиховим</w:t>
            </w:r>
            <w:proofErr w:type="spellEnd"/>
            <w:r w:rsidRPr="000574B3">
              <w:rPr>
                <w:lang w:val="ru-RU"/>
              </w:rPr>
              <w:t xml:space="preserve"> </w:t>
            </w:r>
            <w:proofErr w:type="spellStart"/>
            <w:r w:rsidRPr="000574B3">
              <w:rPr>
                <w:lang w:val="ru-RU"/>
              </w:rPr>
              <w:t>предиспитним</w:t>
            </w:r>
            <w:proofErr w:type="spellEnd"/>
            <w:r w:rsidRPr="000574B3">
              <w:rPr>
                <w:lang w:val="ru-RU"/>
              </w:rPr>
              <w:t xml:space="preserve"> и </w:t>
            </w:r>
            <w:proofErr w:type="spellStart"/>
            <w:r w:rsidRPr="000574B3">
              <w:rPr>
                <w:lang w:val="ru-RU"/>
              </w:rPr>
              <w:t>испитним</w:t>
            </w:r>
            <w:proofErr w:type="spellEnd"/>
            <w:r w:rsidRPr="000574B3">
              <w:rPr>
                <w:lang w:val="ru-RU"/>
              </w:rPr>
              <w:t xml:space="preserve"> </w:t>
            </w:r>
            <w:proofErr w:type="spellStart"/>
            <w:r w:rsidRPr="000574B3">
              <w:rPr>
                <w:lang w:val="ru-RU"/>
              </w:rPr>
              <w:t>обавезама</w:t>
            </w:r>
            <w:proofErr w:type="spellEnd"/>
            <w:r w:rsidRPr="000574B3">
              <w:rPr>
                <w:lang w:val="ru-RU"/>
              </w:rPr>
              <w:t xml:space="preserve"> за </w:t>
            </w:r>
            <w:proofErr w:type="spellStart"/>
            <w:r w:rsidRPr="000574B3">
              <w:rPr>
                <w:lang w:val="ru-RU"/>
              </w:rPr>
              <w:t>други</w:t>
            </w:r>
            <w:proofErr w:type="spellEnd"/>
            <w:r w:rsidRPr="000574B3">
              <w:rPr>
                <w:lang w:val="ru-RU"/>
              </w:rPr>
              <w:t xml:space="preserve"> </w:t>
            </w:r>
            <w:proofErr w:type="spellStart"/>
            <w:r w:rsidRPr="000574B3">
              <w:rPr>
                <w:lang w:val="ru-RU"/>
              </w:rPr>
              <w:t>семестар</w:t>
            </w:r>
            <w:proofErr w:type="spellEnd"/>
            <w:r w:rsidRPr="000574B3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D2EF46" w14:textId="77777777" w:rsidR="000574B3" w:rsidRPr="000574B3" w:rsidRDefault="000574B3" w:rsidP="000574B3">
            <w:proofErr w:type="spellStart"/>
            <w:r w:rsidRPr="000574B3">
              <w:t>Четвртак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23761" w14:textId="77777777" w:rsidR="000574B3" w:rsidRPr="000574B3" w:rsidRDefault="000574B3" w:rsidP="000574B3">
            <w:r w:rsidRPr="000574B3">
              <w:t>20.02.25.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837442" w14:textId="77777777" w:rsidR="000574B3" w:rsidRPr="000574B3" w:rsidRDefault="000574B3" w:rsidP="000574B3">
            <w:r w:rsidRPr="000574B3">
              <w:t>16:00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0FD0A9" w14:textId="77777777" w:rsidR="000574B3" w:rsidRPr="000574B3" w:rsidRDefault="000574B3" w:rsidP="000574B3">
            <w:proofErr w:type="spellStart"/>
            <w:r w:rsidRPr="000574B3">
              <w:t>Учионица</w:t>
            </w:r>
            <w:proofErr w:type="spellEnd"/>
          </w:p>
          <w:p w14:paraId="48C49E37" w14:textId="77777777" w:rsidR="000574B3" w:rsidRPr="000574B3" w:rsidRDefault="000574B3" w:rsidP="000574B3">
            <w:r w:rsidRPr="000574B3">
              <w:t xml:space="preserve">бр.1, </w:t>
            </w:r>
            <w:proofErr w:type="spellStart"/>
            <w:r w:rsidRPr="000574B3">
              <w:t>сутерен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F66E03" w14:textId="77777777" w:rsidR="000574B3" w:rsidRPr="000574B3" w:rsidRDefault="000574B3" w:rsidP="000574B3">
            <w:r w:rsidRPr="000574B3"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E72E40" w14:textId="1B3F0110" w:rsidR="000574B3" w:rsidRPr="000574B3" w:rsidRDefault="000574B3" w:rsidP="000574B3">
            <w:pPr>
              <w:rPr>
                <w:lang w:val="ru-RU"/>
              </w:rPr>
            </w:pPr>
            <w:r>
              <w:rPr>
                <w:b/>
                <w:bCs/>
                <w:lang w:val="sr-Latn-BA"/>
              </w:rPr>
              <w:t xml:space="preserve"> </w:t>
            </w:r>
            <w:proofErr w:type="spellStart"/>
            <w:r w:rsidRPr="000574B3">
              <w:rPr>
                <w:b/>
                <w:bCs/>
                <w:lang w:val="ru-RU"/>
              </w:rPr>
              <w:t>др</w:t>
            </w:r>
            <w:proofErr w:type="spellEnd"/>
            <w:r w:rsidRPr="000574B3">
              <w:rPr>
                <w:b/>
                <w:bCs/>
                <w:lang w:val="ru-RU"/>
              </w:rPr>
              <w:t xml:space="preserve"> </w:t>
            </w:r>
            <w:proofErr w:type="spellStart"/>
            <w:r w:rsidRPr="000574B3">
              <w:rPr>
                <w:b/>
                <w:bCs/>
                <w:lang w:val="ru-RU"/>
              </w:rPr>
              <w:t>Зоран</w:t>
            </w:r>
            <w:proofErr w:type="spellEnd"/>
            <w:r w:rsidRPr="000574B3">
              <w:rPr>
                <w:b/>
                <w:bCs/>
                <w:lang w:val="ru-RU"/>
              </w:rPr>
              <w:t xml:space="preserve"> </w:t>
            </w:r>
            <w:proofErr w:type="spellStart"/>
            <w:r w:rsidRPr="000574B3">
              <w:rPr>
                <w:b/>
                <w:bCs/>
                <w:lang w:val="ru-RU"/>
              </w:rPr>
              <w:t>Ракић</w:t>
            </w:r>
            <w:proofErr w:type="spellEnd"/>
            <w:r w:rsidRPr="000574B3">
              <w:rPr>
                <w:b/>
                <w:bCs/>
                <w:lang w:val="ru-RU"/>
              </w:rPr>
              <w:t>, ред. проф.</w:t>
            </w:r>
          </w:p>
        </w:tc>
      </w:tr>
      <w:tr w:rsidR="000574B3" w:rsidRPr="000574B3" w14:paraId="120224F4" w14:textId="77777777" w:rsidTr="000574B3">
        <w:tc>
          <w:tcPr>
            <w:tcW w:w="0" w:type="auto"/>
            <w:shd w:val="clear" w:color="auto" w:fill="FFFFFF"/>
            <w:vAlign w:val="center"/>
            <w:hideMark/>
          </w:tcPr>
          <w:p w14:paraId="5E79A5EB" w14:textId="77777777" w:rsidR="000574B3" w:rsidRPr="000574B3" w:rsidRDefault="000574B3" w:rsidP="000574B3">
            <w:r w:rsidRPr="000574B3">
              <w:t>II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DF0248" w14:textId="77777777" w:rsidR="000574B3" w:rsidRPr="000574B3" w:rsidRDefault="000574B3" w:rsidP="000574B3">
            <w:r w:rsidRPr="000574B3">
              <w:t>П2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678329" w14:textId="77777777" w:rsidR="000574B3" w:rsidRPr="000574B3" w:rsidRDefault="000574B3" w:rsidP="000574B3"/>
        </w:tc>
        <w:tc>
          <w:tcPr>
            <w:tcW w:w="0" w:type="auto"/>
            <w:shd w:val="clear" w:color="auto" w:fill="FFFFFF"/>
            <w:vAlign w:val="center"/>
            <w:hideMark/>
          </w:tcPr>
          <w:p w14:paraId="5F1F913C" w14:textId="77777777" w:rsidR="000574B3" w:rsidRPr="000574B3" w:rsidRDefault="000574B3" w:rsidP="000574B3">
            <w:pPr>
              <w:rPr>
                <w:lang w:val="ru-RU"/>
              </w:rPr>
            </w:pPr>
            <w:proofErr w:type="spellStart"/>
            <w:r w:rsidRPr="000574B3">
              <w:rPr>
                <w:lang w:val="ru-RU"/>
              </w:rPr>
              <w:t>Избор</w:t>
            </w:r>
            <w:proofErr w:type="spellEnd"/>
            <w:r w:rsidRPr="000574B3">
              <w:rPr>
                <w:lang w:val="ru-RU"/>
              </w:rPr>
              <w:t xml:space="preserve"> и анализа </w:t>
            </w:r>
            <w:proofErr w:type="spellStart"/>
            <w:r w:rsidRPr="000574B3">
              <w:rPr>
                <w:lang w:val="ru-RU"/>
              </w:rPr>
              <w:t>индивидуалних</w:t>
            </w:r>
            <w:proofErr w:type="spellEnd"/>
            <w:r w:rsidRPr="000574B3">
              <w:rPr>
                <w:lang w:val="ru-RU"/>
              </w:rPr>
              <w:t xml:space="preserve"> </w:t>
            </w:r>
            <w:proofErr w:type="spellStart"/>
            <w:r w:rsidRPr="000574B3">
              <w:rPr>
                <w:lang w:val="ru-RU"/>
              </w:rPr>
              <w:t>програма</w:t>
            </w:r>
            <w:proofErr w:type="spellEnd"/>
            <w:r w:rsidRPr="000574B3">
              <w:rPr>
                <w:lang w:val="ru-RU"/>
              </w:rPr>
              <w:t xml:space="preserve"> </w:t>
            </w:r>
            <w:proofErr w:type="gramStart"/>
            <w:r w:rsidRPr="000574B3">
              <w:rPr>
                <w:lang w:val="ru-RU"/>
              </w:rPr>
              <w:t>у складу</w:t>
            </w:r>
            <w:proofErr w:type="gramEnd"/>
            <w:r w:rsidRPr="000574B3">
              <w:rPr>
                <w:lang w:val="ru-RU"/>
              </w:rPr>
              <w:t xml:space="preserve"> </w:t>
            </w:r>
            <w:proofErr w:type="spellStart"/>
            <w:r w:rsidRPr="000574B3">
              <w:rPr>
                <w:lang w:val="ru-RU"/>
              </w:rPr>
              <w:t>са</w:t>
            </w:r>
            <w:proofErr w:type="spellEnd"/>
            <w:r w:rsidRPr="000574B3">
              <w:rPr>
                <w:lang w:val="ru-RU"/>
              </w:rPr>
              <w:t xml:space="preserve"> </w:t>
            </w:r>
            <w:proofErr w:type="spellStart"/>
            <w:r w:rsidRPr="000574B3">
              <w:rPr>
                <w:lang w:val="ru-RU"/>
              </w:rPr>
              <w:t>силабусима</w:t>
            </w:r>
            <w:proofErr w:type="spellEnd"/>
            <w:r w:rsidRPr="000574B3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13A6BA" w14:textId="77777777" w:rsidR="000574B3" w:rsidRPr="000574B3" w:rsidRDefault="000574B3" w:rsidP="000574B3">
            <w:proofErr w:type="spellStart"/>
            <w:r w:rsidRPr="000574B3">
              <w:t>Петак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0180B" w14:textId="77777777" w:rsidR="000574B3" w:rsidRPr="000574B3" w:rsidRDefault="000574B3" w:rsidP="000574B3">
            <w:r w:rsidRPr="000574B3">
              <w:t>28.02.25.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D73C1B" w14:textId="77777777" w:rsidR="000574B3" w:rsidRPr="000574B3" w:rsidRDefault="000574B3" w:rsidP="000574B3">
            <w:r w:rsidRPr="000574B3">
              <w:t>16:00</w:t>
            </w:r>
          </w:p>
          <w:p w14:paraId="2629B70B" w14:textId="77777777" w:rsidR="000574B3" w:rsidRPr="000574B3" w:rsidRDefault="000574B3" w:rsidP="000574B3"/>
        </w:tc>
        <w:tc>
          <w:tcPr>
            <w:tcW w:w="0" w:type="auto"/>
            <w:shd w:val="clear" w:color="auto" w:fill="FFFFFF"/>
            <w:vAlign w:val="center"/>
            <w:hideMark/>
          </w:tcPr>
          <w:p w14:paraId="295FF5AB" w14:textId="77777777" w:rsidR="000574B3" w:rsidRPr="000574B3" w:rsidRDefault="000574B3" w:rsidP="000574B3">
            <w:proofErr w:type="spellStart"/>
            <w:r w:rsidRPr="000574B3">
              <w:t>Учионица</w:t>
            </w:r>
            <w:proofErr w:type="spellEnd"/>
          </w:p>
          <w:p w14:paraId="61605E56" w14:textId="77777777" w:rsidR="000574B3" w:rsidRPr="000574B3" w:rsidRDefault="000574B3" w:rsidP="000574B3">
            <w:r w:rsidRPr="000574B3">
              <w:t xml:space="preserve">бр.1, </w:t>
            </w:r>
            <w:proofErr w:type="spellStart"/>
            <w:r w:rsidRPr="000574B3">
              <w:t>сутерен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0FF271" w14:textId="77777777" w:rsidR="000574B3" w:rsidRPr="000574B3" w:rsidRDefault="000574B3" w:rsidP="000574B3">
            <w:r w:rsidRPr="000574B3"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D4B3CB" w14:textId="77777777" w:rsidR="000574B3" w:rsidRPr="000574B3" w:rsidRDefault="000574B3" w:rsidP="000574B3"/>
        </w:tc>
      </w:tr>
      <w:tr w:rsidR="000574B3" w:rsidRPr="000574B3" w14:paraId="05C73EFC" w14:textId="77777777" w:rsidTr="000574B3">
        <w:tc>
          <w:tcPr>
            <w:tcW w:w="0" w:type="auto"/>
            <w:shd w:val="clear" w:color="auto" w:fill="FFFFFF"/>
            <w:vAlign w:val="center"/>
            <w:hideMark/>
          </w:tcPr>
          <w:p w14:paraId="77504C93" w14:textId="77777777" w:rsidR="000574B3" w:rsidRPr="000574B3" w:rsidRDefault="000574B3" w:rsidP="000574B3">
            <w:r w:rsidRPr="000574B3">
              <w:t>III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969C7C" w14:textId="77777777" w:rsidR="000574B3" w:rsidRPr="000574B3" w:rsidRDefault="000574B3" w:rsidP="000574B3">
            <w:r w:rsidRPr="000574B3">
              <w:t>П3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FE2F44" w14:textId="77777777" w:rsidR="000574B3" w:rsidRPr="000574B3" w:rsidRDefault="000574B3" w:rsidP="000574B3"/>
        </w:tc>
        <w:tc>
          <w:tcPr>
            <w:tcW w:w="0" w:type="auto"/>
            <w:shd w:val="clear" w:color="auto" w:fill="FFFFFF"/>
            <w:vAlign w:val="center"/>
            <w:hideMark/>
          </w:tcPr>
          <w:p w14:paraId="7C6824F5" w14:textId="77777777" w:rsidR="000574B3" w:rsidRPr="000574B3" w:rsidRDefault="000574B3" w:rsidP="000574B3">
            <w:pPr>
              <w:rPr>
                <w:lang w:val="ru-RU"/>
              </w:rPr>
            </w:pPr>
            <w:r w:rsidRPr="000574B3">
              <w:rPr>
                <w:lang w:val="ru-RU"/>
              </w:rPr>
              <w:t xml:space="preserve">Рад на </w:t>
            </w:r>
            <w:proofErr w:type="spellStart"/>
            <w:r w:rsidRPr="000574B3">
              <w:rPr>
                <w:lang w:val="ru-RU"/>
              </w:rPr>
              <w:t>анализи</w:t>
            </w:r>
            <w:proofErr w:type="spellEnd"/>
            <w:r w:rsidRPr="000574B3">
              <w:rPr>
                <w:lang w:val="ru-RU"/>
              </w:rPr>
              <w:t xml:space="preserve"> </w:t>
            </w:r>
            <w:proofErr w:type="spellStart"/>
            <w:r w:rsidRPr="000574B3">
              <w:rPr>
                <w:lang w:val="ru-RU"/>
              </w:rPr>
              <w:t>нотног</w:t>
            </w:r>
            <w:proofErr w:type="spellEnd"/>
            <w:r w:rsidRPr="000574B3">
              <w:rPr>
                <w:lang w:val="ru-RU"/>
              </w:rPr>
              <w:t xml:space="preserve"> текста </w:t>
            </w:r>
            <w:proofErr w:type="spellStart"/>
            <w:r w:rsidRPr="000574B3">
              <w:rPr>
                <w:lang w:val="ru-RU"/>
              </w:rPr>
              <w:t>лирске</w:t>
            </w:r>
            <w:proofErr w:type="spellEnd"/>
            <w:r w:rsidRPr="000574B3">
              <w:rPr>
                <w:lang w:val="ru-RU"/>
              </w:rPr>
              <w:t xml:space="preserve"> </w:t>
            </w:r>
            <w:proofErr w:type="spellStart"/>
            <w:r w:rsidRPr="000574B3">
              <w:rPr>
                <w:lang w:val="ru-RU"/>
              </w:rPr>
              <w:t>композиције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5EC25D" w14:textId="77777777" w:rsidR="000574B3" w:rsidRPr="000574B3" w:rsidRDefault="000574B3" w:rsidP="000574B3">
            <w:proofErr w:type="spellStart"/>
            <w:r w:rsidRPr="000574B3">
              <w:t>Петак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35143" w14:textId="77777777" w:rsidR="000574B3" w:rsidRPr="000574B3" w:rsidRDefault="000574B3" w:rsidP="000574B3">
            <w:r w:rsidRPr="000574B3">
              <w:t>07.03.25.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614B43" w14:textId="77777777" w:rsidR="000574B3" w:rsidRPr="000574B3" w:rsidRDefault="000574B3" w:rsidP="000574B3">
            <w:r w:rsidRPr="000574B3">
              <w:t>08:30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910D9A" w14:textId="77777777" w:rsidR="000574B3" w:rsidRPr="000574B3" w:rsidRDefault="000574B3" w:rsidP="000574B3">
            <w:proofErr w:type="spellStart"/>
            <w:r w:rsidRPr="000574B3">
              <w:t>Учионица</w:t>
            </w:r>
            <w:proofErr w:type="spellEnd"/>
          </w:p>
          <w:p w14:paraId="61C392A0" w14:textId="77777777" w:rsidR="000574B3" w:rsidRPr="000574B3" w:rsidRDefault="000574B3" w:rsidP="000574B3">
            <w:r w:rsidRPr="000574B3">
              <w:t xml:space="preserve">бр.1, </w:t>
            </w:r>
            <w:proofErr w:type="spellStart"/>
            <w:r w:rsidRPr="000574B3">
              <w:t>сутерен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DD017B" w14:textId="77777777" w:rsidR="000574B3" w:rsidRPr="000574B3" w:rsidRDefault="000574B3" w:rsidP="000574B3">
            <w:r w:rsidRPr="000574B3"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8EA11B" w14:textId="77777777" w:rsidR="000574B3" w:rsidRPr="000574B3" w:rsidRDefault="000574B3" w:rsidP="000574B3"/>
        </w:tc>
      </w:tr>
      <w:tr w:rsidR="000574B3" w:rsidRPr="000574B3" w14:paraId="143BA362" w14:textId="77777777" w:rsidTr="000574B3">
        <w:tc>
          <w:tcPr>
            <w:tcW w:w="0" w:type="auto"/>
            <w:shd w:val="clear" w:color="auto" w:fill="FFFFFF"/>
            <w:vAlign w:val="center"/>
            <w:hideMark/>
          </w:tcPr>
          <w:p w14:paraId="47C80989" w14:textId="77777777" w:rsidR="000574B3" w:rsidRPr="000574B3" w:rsidRDefault="000574B3" w:rsidP="000574B3">
            <w:r w:rsidRPr="000574B3">
              <w:t>IV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22AB41" w14:textId="77777777" w:rsidR="000574B3" w:rsidRPr="000574B3" w:rsidRDefault="000574B3" w:rsidP="000574B3">
            <w:r w:rsidRPr="000574B3">
              <w:t>П4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10B854" w14:textId="77777777" w:rsidR="000574B3" w:rsidRPr="000574B3" w:rsidRDefault="000574B3" w:rsidP="000574B3"/>
        </w:tc>
        <w:tc>
          <w:tcPr>
            <w:tcW w:w="0" w:type="auto"/>
            <w:shd w:val="clear" w:color="auto" w:fill="FFFFFF"/>
            <w:vAlign w:val="center"/>
            <w:hideMark/>
          </w:tcPr>
          <w:p w14:paraId="757C2E94" w14:textId="77777777" w:rsidR="000574B3" w:rsidRPr="000574B3" w:rsidRDefault="000574B3" w:rsidP="000574B3">
            <w:pPr>
              <w:rPr>
                <w:lang w:val="ru-RU"/>
              </w:rPr>
            </w:pPr>
            <w:proofErr w:type="spellStart"/>
            <w:r w:rsidRPr="000574B3">
              <w:rPr>
                <w:lang w:val="ru-RU"/>
              </w:rPr>
              <w:t>Извођачка</w:t>
            </w:r>
            <w:proofErr w:type="spellEnd"/>
            <w:r w:rsidRPr="000574B3">
              <w:rPr>
                <w:lang w:val="ru-RU"/>
              </w:rPr>
              <w:t xml:space="preserve"> </w:t>
            </w:r>
            <w:proofErr w:type="spellStart"/>
            <w:r w:rsidRPr="000574B3">
              <w:rPr>
                <w:lang w:val="ru-RU"/>
              </w:rPr>
              <w:t>редакција</w:t>
            </w:r>
            <w:proofErr w:type="spellEnd"/>
            <w:r w:rsidRPr="000574B3">
              <w:rPr>
                <w:lang w:val="ru-RU"/>
              </w:rPr>
              <w:t xml:space="preserve"> и </w:t>
            </w:r>
            <w:proofErr w:type="spellStart"/>
            <w:r w:rsidRPr="000574B3">
              <w:rPr>
                <w:lang w:val="ru-RU"/>
              </w:rPr>
              <w:t>апликатура</w:t>
            </w:r>
            <w:proofErr w:type="spellEnd"/>
            <w:r w:rsidRPr="000574B3">
              <w:rPr>
                <w:lang w:val="ru-RU"/>
              </w:rPr>
              <w:t xml:space="preserve"> </w:t>
            </w:r>
            <w:proofErr w:type="spellStart"/>
            <w:r w:rsidRPr="000574B3">
              <w:rPr>
                <w:lang w:val="ru-RU"/>
              </w:rPr>
              <w:t>лирске</w:t>
            </w:r>
            <w:proofErr w:type="spellEnd"/>
            <w:r w:rsidRPr="000574B3">
              <w:rPr>
                <w:lang w:val="ru-RU"/>
              </w:rPr>
              <w:t xml:space="preserve"> </w:t>
            </w:r>
            <w:proofErr w:type="spellStart"/>
            <w:r w:rsidRPr="000574B3">
              <w:rPr>
                <w:lang w:val="ru-RU"/>
              </w:rPr>
              <w:t>композиције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13C938" w14:textId="77777777" w:rsidR="000574B3" w:rsidRPr="000574B3" w:rsidRDefault="000574B3" w:rsidP="000574B3">
            <w:proofErr w:type="spellStart"/>
            <w:r w:rsidRPr="000574B3">
              <w:t>Четвртак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B4115" w14:textId="77777777" w:rsidR="000574B3" w:rsidRPr="000574B3" w:rsidRDefault="000574B3" w:rsidP="000574B3">
            <w:r w:rsidRPr="000574B3">
              <w:t>20.03.25.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9CB75E" w14:textId="77777777" w:rsidR="000574B3" w:rsidRPr="000574B3" w:rsidRDefault="000574B3" w:rsidP="000574B3">
            <w:r w:rsidRPr="000574B3">
              <w:t>10:00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336AD6" w14:textId="77777777" w:rsidR="000574B3" w:rsidRPr="000574B3" w:rsidRDefault="000574B3" w:rsidP="000574B3">
            <w:proofErr w:type="spellStart"/>
            <w:r w:rsidRPr="000574B3">
              <w:t>Учионица</w:t>
            </w:r>
            <w:proofErr w:type="spellEnd"/>
          </w:p>
          <w:p w14:paraId="6C967DD7" w14:textId="77777777" w:rsidR="000574B3" w:rsidRPr="000574B3" w:rsidRDefault="000574B3" w:rsidP="000574B3">
            <w:r w:rsidRPr="000574B3">
              <w:t xml:space="preserve">бр.1, </w:t>
            </w:r>
            <w:proofErr w:type="spellStart"/>
            <w:r w:rsidRPr="000574B3">
              <w:t>сутерен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6682BC" w14:textId="77777777" w:rsidR="000574B3" w:rsidRPr="000574B3" w:rsidRDefault="000574B3" w:rsidP="000574B3">
            <w:r w:rsidRPr="000574B3"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B25A36" w14:textId="77777777" w:rsidR="000574B3" w:rsidRPr="000574B3" w:rsidRDefault="000574B3" w:rsidP="000574B3"/>
        </w:tc>
      </w:tr>
      <w:tr w:rsidR="000574B3" w:rsidRPr="000574B3" w14:paraId="5E484C98" w14:textId="77777777" w:rsidTr="000574B3">
        <w:tc>
          <w:tcPr>
            <w:tcW w:w="0" w:type="auto"/>
            <w:shd w:val="clear" w:color="auto" w:fill="FFFFFF"/>
            <w:vAlign w:val="center"/>
            <w:hideMark/>
          </w:tcPr>
          <w:p w14:paraId="4EF7B14E" w14:textId="77777777" w:rsidR="000574B3" w:rsidRPr="000574B3" w:rsidRDefault="000574B3" w:rsidP="000574B3">
            <w:r w:rsidRPr="000574B3">
              <w:t>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59DADA" w14:textId="77777777" w:rsidR="000574B3" w:rsidRPr="000574B3" w:rsidRDefault="000574B3" w:rsidP="000574B3">
            <w:r w:rsidRPr="000574B3">
              <w:t>П5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2D84B0" w14:textId="77777777" w:rsidR="000574B3" w:rsidRPr="000574B3" w:rsidRDefault="000574B3" w:rsidP="000574B3"/>
        </w:tc>
        <w:tc>
          <w:tcPr>
            <w:tcW w:w="0" w:type="auto"/>
            <w:shd w:val="clear" w:color="auto" w:fill="FFFFFF"/>
            <w:vAlign w:val="center"/>
            <w:hideMark/>
          </w:tcPr>
          <w:p w14:paraId="3E47FCD9" w14:textId="77777777" w:rsidR="000574B3" w:rsidRPr="000574B3" w:rsidRDefault="000574B3" w:rsidP="000574B3">
            <w:pPr>
              <w:rPr>
                <w:lang w:val="ru-RU"/>
              </w:rPr>
            </w:pPr>
            <w:r w:rsidRPr="000574B3">
              <w:rPr>
                <w:lang w:val="ru-RU"/>
              </w:rPr>
              <w:t xml:space="preserve">План </w:t>
            </w:r>
            <w:proofErr w:type="spellStart"/>
            <w:r w:rsidRPr="000574B3">
              <w:rPr>
                <w:lang w:val="ru-RU"/>
              </w:rPr>
              <w:t>промјена</w:t>
            </w:r>
            <w:proofErr w:type="spellEnd"/>
            <w:r w:rsidRPr="000574B3">
              <w:rPr>
                <w:lang w:val="ru-RU"/>
              </w:rPr>
              <w:t xml:space="preserve"> и техника </w:t>
            </w:r>
            <w:proofErr w:type="spellStart"/>
            <w:r w:rsidRPr="000574B3">
              <w:rPr>
                <w:lang w:val="ru-RU"/>
              </w:rPr>
              <w:t>вођења</w:t>
            </w:r>
            <w:proofErr w:type="spellEnd"/>
            <w:r w:rsidRPr="000574B3">
              <w:rPr>
                <w:lang w:val="ru-RU"/>
              </w:rPr>
              <w:t xml:space="preserve"> </w:t>
            </w:r>
            <w:proofErr w:type="spellStart"/>
            <w:r w:rsidRPr="000574B3">
              <w:rPr>
                <w:lang w:val="ru-RU"/>
              </w:rPr>
              <w:t>мијеха</w:t>
            </w:r>
            <w:proofErr w:type="spellEnd"/>
            <w:r w:rsidRPr="000574B3">
              <w:rPr>
                <w:lang w:val="ru-RU"/>
              </w:rPr>
              <w:t xml:space="preserve"> у </w:t>
            </w:r>
            <w:proofErr w:type="spellStart"/>
            <w:r w:rsidRPr="000574B3">
              <w:rPr>
                <w:lang w:val="ru-RU"/>
              </w:rPr>
              <w:t>лирском</w:t>
            </w:r>
            <w:proofErr w:type="spellEnd"/>
            <w:r w:rsidRPr="000574B3">
              <w:rPr>
                <w:lang w:val="ru-RU"/>
              </w:rPr>
              <w:t xml:space="preserve"> </w:t>
            </w:r>
            <w:proofErr w:type="spellStart"/>
            <w:r w:rsidRPr="000574B3">
              <w:rPr>
                <w:lang w:val="ru-RU"/>
              </w:rPr>
              <w:t>комаду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BBF16A" w14:textId="77777777" w:rsidR="000574B3" w:rsidRPr="000574B3" w:rsidRDefault="000574B3" w:rsidP="000574B3">
            <w:proofErr w:type="spellStart"/>
            <w:r w:rsidRPr="000574B3">
              <w:t>Четвртак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94E84" w14:textId="77777777" w:rsidR="000574B3" w:rsidRPr="000574B3" w:rsidRDefault="000574B3" w:rsidP="000574B3">
            <w:r w:rsidRPr="000574B3">
              <w:t>27.03.25.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B60415" w14:textId="77777777" w:rsidR="000574B3" w:rsidRPr="000574B3" w:rsidRDefault="000574B3" w:rsidP="000574B3">
            <w:r w:rsidRPr="000574B3">
              <w:t>16:00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C76335" w14:textId="77777777" w:rsidR="000574B3" w:rsidRPr="000574B3" w:rsidRDefault="000574B3" w:rsidP="000574B3">
            <w:proofErr w:type="spellStart"/>
            <w:r w:rsidRPr="000574B3">
              <w:t>Учионица</w:t>
            </w:r>
            <w:proofErr w:type="spellEnd"/>
          </w:p>
          <w:p w14:paraId="7F35D053" w14:textId="77777777" w:rsidR="000574B3" w:rsidRPr="000574B3" w:rsidRDefault="000574B3" w:rsidP="000574B3">
            <w:r w:rsidRPr="000574B3">
              <w:t xml:space="preserve">бр.1, </w:t>
            </w:r>
            <w:proofErr w:type="spellStart"/>
            <w:r w:rsidRPr="000574B3">
              <w:t>сутерен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860BD1" w14:textId="77777777" w:rsidR="000574B3" w:rsidRPr="000574B3" w:rsidRDefault="000574B3" w:rsidP="000574B3">
            <w:r w:rsidRPr="000574B3"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8040F3" w14:textId="77777777" w:rsidR="000574B3" w:rsidRPr="000574B3" w:rsidRDefault="000574B3" w:rsidP="000574B3"/>
        </w:tc>
      </w:tr>
      <w:tr w:rsidR="000574B3" w:rsidRPr="000574B3" w14:paraId="4ADD14A3" w14:textId="77777777" w:rsidTr="000574B3">
        <w:tc>
          <w:tcPr>
            <w:tcW w:w="0" w:type="auto"/>
            <w:shd w:val="clear" w:color="auto" w:fill="FFFFFF"/>
            <w:vAlign w:val="center"/>
            <w:hideMark/>
          </w:tcPr>
          <w:p w14:paraId="16AF4467" w14:textId="77777777" w:rsidR="000574B3" w:rsidRPr="000574B3" w:rsidRDefault="000574B3" w:rsidP="000574B3">
            <w:r w:rsidRPr="000574B3">
              <w:t>VI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DFED72" w14:textId="77777777" w:rsidR="000574B3" w:rsidRPr="000574B3" w:rsidRDefault="000574B3" w:rsidP="000574B3">
            <w:r w:rsidRPr="000574B3">
              <w:t>П6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A519F0" w14:textId="77777777" w:rsidR="000574B3" w:rsidRPr="000574B3" w:rsidRDefault="000574B3" w:rsidP="000574B3"/>
        </w:tc>
        <w:tc>
          <w:tcPr>
            <w:tcW w:w="0" w:type="auto"/>
            <w:shd w:val="clear" w:color="auto" w:fill="FFFFFF"/>
            <w:vAlign w:val="center"/>
            <w:hideMark/>
          </w:tcPr>
          <w:p w14:paraId="79E0D8C3" w14:textId="77777777" w:rsidR="000574B3" w:rsidRPr="000574B3" w:rsidRDefault="000574B3" w:rsidP="000574B3">
            <w:pPr>
              <w:rPr>
                <w:lang w:val="ru-RU"/>
              </w:rPr>
            </w:pPr>
            <w:proofErr w:type="spellStart"/>
            <w:r w:rsidRPr="000574B3">
              <w:rPr>
                <w:lang w:val="ru-RU"/>
              </w:rPr>
              <w:t>Регистрација</w:t>
            </w:r>
            <w:proofErr w:type="spellEnd"/>
            <w:r w:rsidRPr="000574B3">
              <w:rPr>
                <w:lang w:val="ru-RU"/>
              </w:rPr>
              <w:t xml:space="preserve"> </w:t>
            </w:r>
            <w:proofErr w:type="spellStart"/>
            <w:r w:rsidRPr="000574B3">
              <w:rPr>
                <w:lang w:val="ru-RU"/>
              </w:rPr>
              <w:t>лирског</w:t>
            </w:r>
            <w:proofErr w:type="spellEnd"/>
            <w:r w:rsidRPr="000574B3">
              <w:rPr>
                <w:lang w:val="ru-RU"/>
              </w:rPr>
              <w:t xml:space="preserve"> </w:t>
            </w:r>
            <w:proofErr w:type="spellStart"/>
            <w:r w:rsidRPr="000574B3">
              <w:rPr>
                <w:lang w:val="ru-RU"/>
              </w:rPr>
              <w:t>комада</w:t>
            </w:r>
            <w:proofErr w:type="spellEnd"/>
            <w:r w:rsidRPr="000574B3">
              <w:rPr>
                <w:lang w:val="ru-RU"/>
              </w:rPr>
              <w:t xml:space="preserve"> и план </w:t>
            </w:r>
            <w:proofErr w:type="spellStart"/>
            <w:r w:rsidRPr="000574B3">
              <w:rPr>
                <w:lang w:val="ru-RU"/>
              </w:rPr>
              <w:t>промјена</w:t>
            </w:r>
            <w:proofErr w:type="spellEnd"/>
            <w:r w:rsidRPr="000574B3">
              <w:rPr>
                <w:lang w:val="ru-RU"/>
              </w:rPr>
              <w:t xml:space="preserve"> </w:t>
            </w:r>
            <w:proofErr w:type="spellStart"/>
            <w:r w:rsidRPr="000574B3">
              <w:rPr>
                <w:lang w:val="ru-RU"/>
              </w:rPr>
              <w:t>регистара</w:t>
            </w:r>
            <w:proofErr w:type="spellEnd"/>
            <w:r w:rsidRPr="000574B3">
              <w:rPr>
                <w:lang w:val="ru-RU"/>
              </w:rPr>
              <w:t xml:space="preserve"> у оба мануала </w:t>
            </w:r>
            <w:proofErr w:type="gramStart"/>
            <w:r w:rsidRPr="000574B3">
              <w:rPr>
                <w:lang w:val="ru-RU"/>
              </w:rPr>
              <w:t>у складу</w:t>
            </w:r>
            <w:proofErr w:type="gramEnd"/>
            <w:r w:rsidRPr="000574B3">
              <w:rPr>
                <w:lang w:val="ru-RU"/>
              </w:rPr>
              <w:t xml:space="preserve"> </w:t>
            </w:r>
            <w:proofErr w:type="spellStart"/>
            <w:r w:rsidRPr="000574B3">
              <w:rPr>
                <w:lang w:val="ru-RU"/>
              </w:rPr>
              <w:t>са</w:t>
            </w:r>
            <w:proofErr w:type="spellEnd"/>
            <w:r w:rsidRPr="000574B3">
              <w:rPr>
                <w:lang w:val="ru-RU"/>
              </w:rPr>
              <w:t xml:space="preserve"> </w:t>
            </w:r>
            <w:proofErr w:type="spellStart"/>
            <w:r w:rsidRPr="000574B3">
              <w:rPr>
                <w:lang w:val="ru-RU"/>
              </w:rPr>
              <w:t>индивидуалним</w:t>
            </w:r>
            <w:proofErr w:type="spellEnd"/>
            <w:r w:rsidRPr="000574B3">
              <w:rPr>
                <w:lang w:val="ru-RU"/>
              </w:rPr>
              <w:t xml:space="preserve"> </w:t>
            </w:r>
            <w:proofErr w:type="spellStart"/>
            <w:r w:rsidRPr="000574B3">
              <w:rPr>
                <w:lang w:val="ru-RU"/>
              </w:rPr>
              <w:t>могућностима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E8A31B" w14:textId="77777777" w:rsidR="000574B3" w:rsidRPr="000574B3" w:rsidRDefault="000574B3" w:rsidP="000574B3">
            <w:proofErr w:type="spellStart"/>
            <w:r w:rsidRPr="000574B3">
              <w:t>Петак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61CCD" w14:textId="77777777" w:rsidR="000574B3" w:rsidRPr="000574B3" w:rsidRDefault="000574B3" w:rsidP="000574B3">
            <w:r w:rsidRPr="000574B3">
              <w:t>28.03.25.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4B9DB9" w14:textId="77777777" w:rsidR="000574B3" w:rsidRPr="000574B3" w:rsidRDefault="000574B3" w:rsidP="000574B3">
            <w:r w:rsidRPr="000574B3">
              <w:t>08:30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EE6CFD" w14:textId="77777777" w:rsidR="000574B3" w:rsidRPr="000574B3" w:rsidRDefault="000574B3" w:rsidP="000574B3">
            <w:proofErr w:type="spellStart"/>
            <w:r w:rsidRPr="000574B3">
              <w:t>Учионица</w:t>
            </w:r>
            <w:proofErr w:type="spellEnd"/>
          </w:p>
          <w:p w14:paraId="6FD81B3F" w14:textId="77777777" w:rsidR="000574B3" w:rsidRPr="000574B3" w:rsidRDefault="000574B3" w:rsidP="000574B3">
            <w:r w:rsidRPr="000574B3">
              <w:t xml:space="preserve">бр.1, </w:t>
            </w:r>
            <w:proofErr w:type="spellStart"/>
            <w:r w:rsidRPr="000574B3">
              <w:t>сутерен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9A2AF5" w14:textId="77777777" w:rsidR="000574B3" w:rsidRPr="000574B3" w:rsidRDefault="000574B3" w:rsidP="000574B3">
            <w:r w:rsidRPr="000574B3"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6EE892" w14:textId="77777777" w:rsidR="000574B3" w:rsidRPr="000574B3" w:rsidRDefault="000574B3" w:rsidP="000574B3"/>
        </w:tc>
      </w:tr>
      <w:tr w:rsidR="000574B3" w:rsidRPr="000574B3" w14:paraId="78F967B8" w14:textId="77777777" w:rsidTr="000574B3">
        <w:tc>
          <w:tcPr>
            <w:tcW w:w="0" w:type="auto"/>
            <w:shd w:val="clear" w:color="auto" w:fill="FFFFFF"/>
            <w:vAlign w:val="center"/>
            <w:hideMark/>
          </w:tcPr>
          <w:p w14:paraId="1E6D84C3" w14:textId="77777777" w:rsidR="000574B3" w:rsidRPr="000574B3" w:rsidRDefault="000574B3" w:rsidP="000574B3">
            <w:r w:rsidRPr="000574B3">
              <w:t>VII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8AF49E" w14:textId="77777777" w:rsidR="000574B3" w:rsidRPr="000574B3" w:rsidRDefault="000574B3" w:rsidP="000574B3">
            <w:r w:rsidRPr="000574B3">
              <w:t>П7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D7520C" w14:textId="77777777" w:rsidR="000574B3" w:rsidRPr="000574B3" w:rsidRDefault="000574B3" w:rsidP="000574B3"/>
        </w:tc>
        <w:tc>
          <w:tcPr>
            <w:tcW w:w="0" w:type="auto"/>
            <w:shd w:val="clear" w:color="auto" w:fill="FFFFFF"/>
            <w:vAlign w:val="center"/>
            <w:hideMark/>
          </w:tcPr>
          <w:p w14:paraId="327391D8" w14:textId="77777777" w:rsidR="000574B3" w:rsidRPr="000574B3" w:rsidRDefault="000574B3" w:rsidP="000574B3">
            <w:pPr>
              <w:rPr>
                <w:lang w:val="ru-RU"/>
              </w:rPr>
            </w:pPr>
            <w:r w:rsidRPr="000574B3">
              <w:rPr>
                <w:lang w:val="ru-RU"/>
              </w:rPr>
              <w:t xml:space="preserve">Рад на </w:t>
            </w:r>
            <w:proofErr w:type="spellStart"/>
            <w:r w:rsidRPr="000574B3">
              <w:rPr>
                <w:lang w:val="ru-RU"/>
              </w:rPr>
              <w:t>агогици</w:t>
            </w:r>
            <w:proofErr w:type="spellEnd"/>
            <w:r w:rsidRPr="000574B3">
              <w:rPr>
                <w:lang w:val="ru-RU"/>
              </w:rPr>
              <w:t xml:space="preserve"> и </w:t>
            </w:r>
            <w:proofErr w:type="spellStart"/>
            <w:proofErr w:type="gramStart"/>
            <w:r w:rsidRPr="000574B3">
              <w:rPr>
                <w:lang w:val="ru-RU"/>
              </w:rPr>
              <w:t>постизању</w:t>
            </w:r>
            <w:proofErr w:type="spellEnd"/>
            <w:r w:rsidRPr="000574B3">
              <w:rPr>
                <w:lang w:val="ru-RU"/>
              </w:rPr>
              <w:t xml:space="preserve"> </w:t>
            </w:r>
            <w:r w:rsidRPr="000574B3">
              <w:t> </w:t>
            </w:r>
            <w:r w:rsidRPr="000574B3">
              <w:rPr>
                <w:lang w:val="ru-RU"/>
              </w:rPr>
              <w:t>виртуозности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AECC22" w14:textId="77777777" w:rsidR="000574B3" w:rsidRPr="000574B3" w:rsidRDefault="000574B3" w:rsidP="000574B3">
            <w:proofErr w:type="spellStart"/>
            <w:r w:rsidRPr="000574B3">
              <w:t>Четвртак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A04D3" w14:textId="77777777" w:rsidR="000574B3" w:rsidRPr="000574B3" w:rsidRDefault="000574B3" w:rsidP="000574B3">
            <w:r w:rsidRPr="000574B3">
              <w:t>10.04.25.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F7EFA4" w14:textId="77777777" w:rsidR="000574B3" w:rsidRPr="000574B3" w:rsidRDefault="000574B3" w:rsidP="000574B3">
            <w:r w:rsidRPr="000574B3">
              <w:t>16:00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B12A03" w14:textId="77777777" w:rsidR="000574B3" w:rsidRPr="000574B3" w:rsidRDefault="000574B3" w:rsidP="000574B3">
            <w:proofErr w:type="spellStart"/>
            <w:r w:rsidRPr="000574B3">
              <w:t>Учионица</w:t>
            </w:r>
            <w:proofErr w:type="spellEnd"/>
          </w:p>
          <w:p w14:paraId="09A5A137" w14:textId="77777777" w:rsidR="000574B3" w:rsidRPr="000574B3" w:rsidRDefault="000574B3" w:rsidP="000574B3">
            <w:r w:rsidRPr="000574B3">
              <w:t xml:space="preserve">бр.1, </w:t>
            </w:r>
            <w:proofErr w:type="spellStart"/>
            <w:r w:rsidRPr="000574B3">
              <w:t>сутерен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267294" w14:textId="77777777" w:rsidR="000574B3" w:rsidRPr="000574B3" w:rsidRDefault="000574B3" w:rsidP="000574B3">
            <w:r w:rsidRPr="000574B3"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066911" w14:textId="77777777" w:rsidR="000574B3" w:rsidRPr="000574B3" w:rsidRDefault="000574B3" w:rsidP="000574B3"/>
        </w:tc>
      </w:tr>
      <w:tr w:rsidR="000574B3" w:rsidRPr="000574B3" w14:paraId="7BDD34AA" w14:textId="77777777" w:rsidTr="000574B3">
        <w:tc>
          <w:tcPr>
            <w:tcW w:w="0" w:type="auto"/>
            <w:shd w:val="clear" w:color="auto" w:fill="FFFFFF"/>
            <w:vAlign w:val="center"/>
            <w:hideMark/>
          </w:tcPr>
          <w:p w14:paraId="130D070A" w14:textId="77777777" w:rsidR="000574B3" w:rsidRPr="000574B3" w:rsidRDefault="000574B3" w:rsidP="000574B3">
            <w:r w:rsidRPr="000574B3">
              <w:t>VIII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D3D496" w14:textId="77777777" w:rsidR="000574B3" w:rsidRPr="000574B3" w:rsidRDefault="000574B3" w:rsidP="000574B3">
            <w:r w:rsidRPr="000574B3">
              <w:t>П8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8F630B" w14:textId="77777777" w:rsidR="000574B3" w:rsidRPr="000574B3" w:rsidRDefault="000574B3" w:rsidP="000574B3"/>
        </w:tc>
        <w:tc>
          <w:tcPr>
            <w:tcW w:w="0" w:type="auto"/>
            <w:shd w:val="clear" w:color="auto" w:fill="FFFFFF"/>
            <w:vAlign w:val="center"/>
            <w:hideMark/>
          </w:tcPr>
          <w:p w14:paraId="49D79435" w14:textId="77777777" w:rsidR="000574B3" w:rsidRPr="000574B3" w:rsidRDefault="000574B3" w:rsidP="000574B3">
            <w:pPr>
              <w:rPr>
                <w:lang w:val="ru-RU"/>
              </w:rPr>
            </w:pPr>
            <w:r w:rsidRPr="000574B3">
              <w:rPr>
                <w:lang w:val="ru-RU"/>
              </w:rPr>
              <w:t xml:space="preserve">Анализа </w:t>
            </w:r>
            <w:proofErr w:type="spellStart"/>
            <w:r w:rsidRPr="000574B3">
              <w:rPr>
                <w:lang w:val="ru-RU"/>
              </w:rPr>
              <w:t>нотног</w:t>
            </w:r>
            <w:proofErr w:type="spellEnd"/>
            <w:r w:rsidRPr="000574B3">
              <w:rPr>
                <w:lang w:val="ru-RU"/>
              </w:rPr>
              <w:t xml:space="preserve"> текста </w:t>
            </w:r>
            <w:proofErr w:type="spellStart"/>
            <w:r w:rsidRPr="000574B3">
              <w:rPr>
                <w:lang w:val="ru-RU"/>
              </w:rPr>
              <w:t>дјела</w:t>
            </w:r>
            <w:proofErr w:type="spellEnd"/>
            <w:r w:rsidRPr="000574B3">
              <w:rPr>
                <w:lang w:val="ru-RU"/>
              </w:rPr>
              <w:t xml:space="preserve"> </w:t>
            </w:r>
            <w:proofErr w:type="spellStart"/>
            <w:r w:rsidRPr="000574B3">
              <w:rPr>
                <w:lang w:val="ru-RU"/>
              </w:rPr>
              <w:t>цикличног</w:t>
            </w:r>
            <w:proofErr w:type="spellEnd"/>
            <w:r w:rsidRPr="000574B3">
              <w:rPr>
                <w:lang w:val="ru-RU"/>
              </w:rPr>
              <w:t xml:space="preserve"> облика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5D8EB7" w14:textId="77777777" w:rsidR="000574B3" w:rsidRPr="000574B3" w:rsidRDefault="000574B3" w:rsidP="000574B3">
            <w:proofErr w:type="spellStart"/>
            <w:r w:rsidRPr="000574B3">
              <w:t>Петак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8FE0A" w14:textId="77777777" w:rsidR="000574B3" w:rsidRPr="000574B3" w:rsidRDefault="000574B3" w:rsidP="000574B3">
            <w:r w:rsidRPr="000574B3">
              <w:t>11.04.25.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768D57" w14:textId="77777777" w:rsidR="000574B3" w:rsidRPr="000574B3" w:rsidRDefault="000574B3" w:rsidP="000574B3">
            <w:r w:rsidRPr="000574B3">
              <w:t>08:30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1915EE" w14:textId="77777777" w:rsidR="000574B3" w:rsidRPr="000574B3" w:rsidRDefault="000574B3" w:rsidP="000574B3">
            <w:proofErr w:type="spellStart"/>
            <w:r w:rsidRPr="000574B3">
              <w:t>Учионица</w:t>
            </w:r>
            <w:proofErr w:type="spellEnd"/>
          </w:p>
          <w:p w14:paraId="5B6AFE56" w14:textId="77777777" w:rsidR="000574B3" w:rsidRPr="000574B3" w:rsidRDefault="000574B3" w:rsidP="000574B3">
            <w:r w:rsidRPr="000574B3">
              <w:t xml:space="preserve">бр.1, </w:t>
            </w:r>
            <w:proofErr w:type="spellStart"/>
            <w:r w:rsidRPr="000574B3">
              <w:t>сутерен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AC0FE5" w14:textId="77777777" w:rsidR="000574B3" w:rsidRPr="000574B3" w:rsidRDefault="000574B3" w:rsidP="000574B3">
            <w:r w:rsidRPr="000574B3"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EA9830" w14:textId="77777777" w:rsidR="000574B3" w:rsidRPr="000574B3" w:rsidRDefault="000574B3" w:rsidP="000574B3"/>
        </w:tc>
      </w:tr>
      <w:tr w:rsidR="000574B3" w:rsidRPr="000574B3" w14:paraId="094C2513" w14:textId="77777777" w:rsidTr="000574B3">
        <w:tc>
          <w:tcPr>
            <w:tcW w:w="0" w:type="auto"/>
            <w:shd w:val="clear" w:color="auto" w:fill="FFFFFF"/>
            <w:vAlign w:val="center"/>
            <w:hideMark/>
          </w:tcPr>
          <w:p w14:paraId="703A45AE" w14:textId="77777777" w:rsidR="000574B3" w:rsidRPr="000574B3" w:rsidRDefault="000574B3" w:rsidP="000574B3">
            <w:r w:rsidRPr="000574B3">
              <w:t>IX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902205" w14:textId="77777777" w:rsidR="000574B3" w:rsidRPr="000574B3" w:rsidRDefault="000574B3" w:rsidP="000574B3">
            <w:r w:rsidRPr="000574B3">
              <w:t>П9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75CC64" w14:textId="77777777" w:rsidR="000574B3" w:rsidRPr="000574B3" w:rsidRDefault="000574B3" w:rsidP="000574B3"/>
        </w:tc>
        <w:tc>
          <w:tcPr>
            <w:tcW w:w="0" w:type="auto"/>
            <w:shd w:val="clear" w:color="auto" w:fill="FFFFFF"/>
            <w:vAlign w:val="center"/>
            <w:hideMark/>
          </w:tcPr>
          <w:p w14:paraId="5C2F0978" w14:textId="77777777" w:rsidR="000574B3" w:rsidRPr="000574B3" w:rsidRDefault="000574B3" w:rsidP="000574B3">
            <w:pPr>
              <w:rPr>
                <w:lang w:val="ru-RU"/>
              </w:rPr>
            </w:pPr>
            <w:proofErr w:type="spellStart"/>
            <w:r w:rsidRPr="000574B3">
              <w:rPr>
                <w:lang w:val="ru-RU"/>
              </w:rPr>
              <w:t>Извођачка</w:t>
            </w:r>
            <w:proofErr w:type="spellEnd"/>
            <w:r w:rsidRPr="000574B3">
              <w:rPr>
                <w:lang w:val="ru-RU"/>
              </w:rPr>
              <w:t xml:space="preserve"> </w:t>
            </w:r>
            <w:proofErr w:type="spellStart"/>
            <w:r w:rsidRPr="000574B3">
              <w:rPr>
                <w:lang w:val="ru-RU"/>
              </w:rPr>
              <w:t>редакција</w:t>
            </w:r>
            <w:proofErr w:type="spellEnd"/>
            <w:r w:rsidRPr="000574B3">
              <w:rPr>
                <w:lang w:val="ru-RU"/>
              </w:rPr>
              <w:t xml:space="preserve"> и </w:t>
            </w:r>
            <w:proofErr w:type="spellStart"/>
            <w:r w:rsidRPr="000574B3">
              <w:rPr>
                <w:lang w:val="ru-RU"/>
              </w:rPr>
              <w:t>апликатура</w:t>
            </w:r>
            <w:proofErr w:type="spellEnd"/>
            <w:r w:rsidRPr="000574B3">
              <w:rPr>
                <w:lang w:val="ru-RU"/>
              </w:rPr>
              <w:t xml:space="preserve"> </w:t>
            </w:r>
            <w:proofErr w:type="spellStart"/>
            <w:r w:rsidRPr="000574B3">
              <w:rPr>
                <w:lang w:val="ru-RU"/>
              </w:rPr>
              <w:t>ставова</w:t>
            </w:r>
            <w:proofErr w:type="spellEnd"/>
            <w:r w:rsidRPr="000574B3">
              <w:rPr>
                <w:lang w:val="ru-RU"/>
              </w:rPr>
              <w:t xml:space="preserve"> </w:t>
            </w:r>
            <w:proofErr w:type="spellStart"/>
            <w:r w:rsidRPr="000574B3">
              <w:rPr>
                <w:lang w:val="ru-RU"/>
              </w:rPr>
              <w:t>цикличног</w:t>
            </w:r>
            <w:proofErr w:type="spellEnd"/>
            <w:r w:rsidRPr="000574B3">
              <w:rPr>
                <w:lang w:val="ru-RU"/>
              </w:rPr>
              <w:t xml:space="preserve"> </w:t>
            </w:r>
            <w:proofErr w:type="spellStart"/>
            <w:r w:rsidRPr="000574B3">
              <w:rPr>
                <w:lang w:val="ru-RU"/>
              </w:rPr>
              <w:t>дјела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8B2513" w14:textId="77777777" w:rsidR="000574B3" w:rsidRPr="000574B3" w:rsidRDefault="000574B3" w:rsidP="000574B3">
            <w:proofErr w:type="spellStart"/>
            <w:r w:rsidRPr="000574B3">
              <w:t>Уторак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A13A1" w14:textId="77777777" w:rsidR="000574B3" w:rsidRPr="000574B3" w:rsidRDefault="000574B3" w:rsidP="000574B3">
            <w:r w:rsidRPr="000574B3">
              <w:t>15.04.2025.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6FFD7F" w14:textId="77777777" w:rsidR="000574B3" w:rsidRPr="000574B3" w:rsidRDefault="000574B3" w:rsidP="000574B3">
            <w:r w:rsidRPr="000574B3">
              <w:t>12:30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5CF490" w14:textId="77777777" w:rsidR="000574B3" w:rsidRPr="000574B3" w:rsidRDefault="000574B3" w:rsidP="000574B3">
            <w:proofErr w:type="spellStart"/>
            <w:r w:rsidRPr="000574B3">
              <w:t>Учионица</w:t>
            </w:r>
            <w:proofErr w:type="spellEnd"/>
          </w:p>
          <w:p w14:paraId="271F02DE" w14:textId="77777777" w:rsidR="000574B3" w:rsidRPr="000574B3" w:rsidRDefault="000574B3" w:rsidP="000574B3">
            <w:r w:rsidRPr="000574B3">
              <w:t xml:space="preserve">бр.1, </w:t>
            </w:r>
            <w:proofErr w:type="spellStart"/>
            <w:r w:rsidRPr="000574B3">
              <w:t>сутерен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BDCE38" w14:textId="77777777" w:rsidR="000574B3" w:rsidRPr="000574B3" w:rsidRDefault="000574B3" w:rsidP="000574B3">
            <w:r w:rsidRPr="000574B3"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9D36CC" w14:textId="77777777" w:rsidR="000574B3" w:rsidRPr="000574B3" w:rsidRDefault="000574B3" w:rsidP="000574B3"/>
        </w:tc>
      </w:tr>
      <w:tr w:rsidR="000574B3" w:rsidRPr="000574B3" w14:paraId="6C143AF0" w14:textId="77777777" w:rsidTr="000574B3">
        <w:tc>
          <w:tcPr>
            <w:tcW w:w="0" w:type="auto"/>
            <w:shd w:val="clear" w:color="auto" w:fill="FFFFFF"/>
            <w:vAlign w:val="center"/>
            <w:hideMark/>
          </w:tcPr>
          <w:p w14:paraId="49371235" w14:textId="77777777" w:rsidR="000574B3" w:rsidRPr="000574B3" w:rsidRDefault="000574B3" w:rsidP="000574B3">
            <w:r w:rsidRPr="000574B3"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C25FF5" w14:textId="77777777" w:rsidR="000574B3" w:rsidRPr="000574B3" w:rsidRDefault="000574B3" w:rsidP="000574B3">
            <w:r w:rsidRPr="000574B3">
              <w:t>П10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E818A4" w14:textId="77777777" w:rsidR="000574B3" w:rsidRPr="000574B3" w:rsidRDefault="000574B3" w:rsidP="000574B3"/>
        </w:tc>
        <w:tc>
          <w:tcPr>
            <w:tcW w:w="0" w:type="auto"/>
            <w:shd w:val="clear" w:color="auto" w:fill="FFFFFF"/>
            <w:vAlign w:val="center"/>
            <w:hideMark/>
          </w:tcPr>
          <w:p w14:paraId="32060EDD" w14:textId="77777777" w:rsidR="000574B3" w:rsidRPr="000574B3" w:rsidRDefault="000574B3" w:rsidP="000574B3">
            <w:pPr>
              <w:rPr>
                <w:lang w:val="ru-RU"/>
              </w:rPr>
            </w:pPr>
            <w:r w:rsidRPr="000574B3">
              <w:rPr>
                <w:lang w:val="ru-RU"/>
              </w:rPr>
              <w:t xml:space="preserve">План </w:t>
            </w:r>
            <w:proofErr w:type="spellStart"/>
            <w:r w:rsidRPr="000574B3">
              <w:rPr>
                <w:lang w:val="ru-RU"/>
              </w:rPr>
              <w:t>промјена</w:t>
            </w:r>
            <w:proofErr w:type="spellEnd"/>
            <w:r w:rsidRPr="000574B3">
              <w:rPr>
                <w:lang w:val="ru-RU"/>
              </w:rPr>
              <w:t xml:space="preserve"> </w:t>
            </w:r>
            <w:proofErr w:type="spellStart"/>
            <w:r w:rsidRPr="000574B3">
              <w:rPr>
                <w:lang w:val="ru-RU"/>
              </w:rPr>
              <w:t>мијеха</w:t>
            </w:r>
            <w:proofErr w:type="spellEnd"/>
            <w:r w:rsidRPr="000574B3">
              <w:rPr>
                <w:lang w:val="ru-RU"/>
              </w:rPr>
              <w:t xml:space="preserve"> и </w:t>
            </w:r>
            <w:proofErr w:type="spellStart"/>
            <w:r w:rsidRPr="000574B3">
              <w:rPr>
                <w:lang w:val="ru-RU"/>
              </w:rPr>
              <w:t>регистрација</w:t>
            </w:r>
            <w:proofErr w:type="spellEnd"/>
            <w:r w:rsidRPr="000574B3">
              <w:rPr>
                <w:lang w:val="ru-RU"/>
              </w:rPr>
              <w:t xml:space="preserve"> </w:t>
            </w:r>
            <w:proofErr w:type="spellStart"/>
            <w:r w:rsidRPr="000574B3">
              <w:rPr>
                <w:lang w:val="ru-RU"/>
              </w:rPr>
              <w:t>дјела</w:t>
            </w:r>
            <w:proofErr w:type="spellEnd"/>
            <w:r w:rsidRPr="000574B3">
              <w:rPr>
                <w:lang w:val="ru-RU"/>
              </w:rPr>
              <w:t xml:space="preserve"> </w:t>
            </w:r>
            <w:proofErr w:type="spellStart"/>
            <w:r w:rsidRPr="000574B3">
              <w:rPr>
                <w:lang w:val="ru-RU"/>
              </w:rPr>
              <w:t>крупне</w:t>
            </w:r>
            <w:proofErr w:type="spellEnd"/>
            <w:r w:rsidRPr="000574B3">
              <w:rPr>
                <w:lang w:val="ru-RU"/>
              </w:rPr>
              <w:t xml:space="preserve"> форме у оба мануала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751279" w14:textId="77777777" w:rsidR="000574B3" w:rsidRPr="000574B3" w:rsidRDefault="000574B3" w:rsidP="000574B3">
            <w:proofErr w:type="spellStart"/>
            <w:r w:rsidRPr="000574B3">
              <w:t>Сриједа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26BCB" w14:textId="77777777" w:rsidR="000574B3" w:rsidRPr="000574B3" w:rsidRDefault="000574B3" w:rsidP="000574B3">
            <w:r w:rsidRPr="000574B3">
              <w:t>16.04.25.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FE41A9" w14:textId="77777777" w:rsidR="000574B3" w:rsidRPr="000574B3" w:rsidRDefault="000574B3" w:rsidP="000574B3">
            <w:r w:rsidRPr="000574B3">
              <w:t>10:00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29AE10" w14:textId="77777777" w:rsidR="000574B3" w:rsidRPr="000574B3" w:rsidRDefault="000574B3" w:rsidP="000574B3">
            <w:proofErr w:type="spellStart"/>
            <w:r w:rsidRPr="000574B3">
              <w:t>Учионица</w:t>
            </w:r>
            <w:proofErr w:type="spellEnd"/>
          </w:p>
          <w:p w14:paraId="2A076219" w14:textId="77777777" w:rsidR="000574B3" w:rsidRPr="000574B3" w:rsidRDefault="000574B3" w:rsidP="000574B3">
            <w:r w:rsidRPr="000574B3">
              <w:t xml:space="preserve">бр.1, </w:t>
            </w:r>
            <w:proofErr w:type="spellStart"/>
            <w:r w:rsidRPr="000574B3">
              <w:t>сутерен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4B1B17" w14:textId="77777777" w:rsidR="000574B3" w:rsidRPr="000574B3" w:rsidRDefault="000574B3" w:rsidP="000574B3">
            <w:r w:rsidRPr="000574B3"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5B4287" w14:textId="77777777" w:rsidR="000574B3" w:rsidRPr="000574B3" w:rsidRDefault="000574B3" w:rsidP="000574B3"/>
        </w:tc>
      </w:tr>
      <w:tr w:rsidR="000574B3" w:rsidRPr="000574B3" w14:paraId="0FDB4EBF" w14:textId="77777777" w:rsidTr="000574B3">
        <w:tc>
          <w:tcPr>
            <w:tcW w:w="0" w:type="auto"/>
            <w:shd w:val="clear" w:color="auto" w:fill="FFFFFF"/>
            <w:vAlign w:val="center"/>
            <w:hideMark/>
          </w:tcPr>
          <w:p w14:paraId="5F25F9CE" w14:textId="77777777" w:rsidR="000574B3" w:rsidRPr="000574B3" w:rsidRDefault="000574B3" w:rsidP="000574B3">
            <w:r w:rsidRPr="000574B3">
              <w:t>XI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ED2DF9" w14:textId="77777777" w:rsidR="000574B3" w:rsidRPr="000574B3" w:rsidRDefault="000574B3" w:rsidP="000574B3">
            <w:r w:rsidRPr="000574B3">
              <w:t>П11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099700" w14:textId="77777777" w:rsidR="000574B3" w:rsidRPr="000574B3" w:rsidRDefault="000574B3" w:rsidP="000574B3"/>
        </w:tc>
        <w:tc>
          <w:tcPr>
            <w:tcW w:w="0" w:type="auto"/>
            <w:shd w:val="clear" w:color="auto" w:fill="FFFFFF"/>
            <w:vAlign w:val="center"/>
            <w:hideMark/>
          </w:tcPr>
          <w:p w14:paraId="16F2CA45" w14:textId="77777777" w:rsidR="000574B3" w:rsidRPr="000574B3" w:rsidRDefault="000574B3" w:rsidP="000574B3">
            <w:pPr>
              <w:rPr>
                <w:lang w:val="ru-RU"/>
              </w:rPr>
            </w:pPr>
            <w:r w:rsidRPr="000574B3">
              <w:rPr>
                <w:lang w:val="ru-RU"/>
              </w:rPr>
              <w:t xml:space="preserve">Рад на </w:t>
            </w:r>
            <w:proofErr w:type="spellStart"/>
            <w:r w:rsidRPr="000574B3">
              <w:rPr>
                <w:lang w:val="ru-RU"/>
              </w:rPr>
              <w:t>агогици</w:t>
            </w:r>
            <w:proofErr w:type="spellEnd"/>
            <w:r w:rsidRPr="000574B3">
              <w:rPr>
                <w:lang w:val="ru-RU"/>
              </w:rPr>
              <w:t xml:space="preserve">, темпу и </w:t>
            </w:r>
            <w:proofErr w:type="spellStart"/>
            <w:r w:rsidRPr="000574B3">
              <w:rPr>
                <w:lang w:val="ru-RU"/>
              </w:rPr>
              <w:t>лакоћи</w:t>
            </w:r>
            <w:proofErr w:type="spellEnd"/>
            <w:r w:rsidRPr="000574B3">
              <w:rPr>
                <w:lang w:val="ru-RU"/>
              </w:rPr>
              <w:t xml:space="preserve"> </w:t>
            </w:r>
            <w:proofErr w:type="spellStart"/>
            <w:r w:rsidRPr="000574B3">
              <w:rPr>
                <w:lang w:val="ru-RU"/>
              </w:rPr>
              <w:t>свирања</w:t>
            </w:r>
            <w:proofErr w:type="spellEnd"/>
            <w:r w:rsidRPr="000574B3">
              <w:rPr>
                <w:lang w:val="ru-RU"/>
              </w:rPr>
              <w:t xml:space="preserve"> </w:t>
            </w:r>
            <w:proofErr w:type="spellStart"/>
            <w:r w:rsidRPr="000574B3">
              <w:rPr>
                <w:lang w:val="ru-RU"/>
              </w:rPr>
              <w:t>виртуозних</w:t>
            </w:r>
            <w:proofErr w:type="spellEnd"/>
            <w:r w:rsidRPr="000574B3">
              <w:rPr>
                <w:lang w:val="ru-RU"/>
              </w:rPr>
              <w:t xml:space="preserve"> </w:t>
            </w:r>
            <w:proofErr w:type="spellStart"/>
            <w:r w:rsidRPr="000574B3">
              <w:rPr>
                <w:lang w:val="ru-RU"/>
              </w:rPr>
              <w:t>дијелова</w:t>
            </w:r>
            <w:proofErr w:type="spellEnd"/>
            <w:r w:rsidRPr="000574B3">
              <w:rPr>
                <w:lang w:val="ru-RU"/>
              </w:rPr>
              <w:t xml:space="preserve"> </w:t>
            </w:r>
            <w:proofErr w:type="spellStart"/>
            <w:r w:rsidRPr="000574B3">
              <w:rPr>
                <w:lang w:val="ru-RU"/>
              </w:rPr>
              <w:t>цикличних</w:t>
            </w:r>
            <w:proofErr w:type="spellEnd"/>
            <w:r w:rsidRPr="000574B3">
              <w:rPr>
                <w:lang w:val="ru-RU"/>
              </w:rPr>
              <w:t xml:space="preserve"> </w:t>
            </w:r>
            <w:proofErr w:type="spellStart"/>
            <w:r w:rsidRPr="000574B3">
              <w:rPr>
                <w:lang w:val="ru-RU"/>
              </w:rPr>
              <w:t>ставова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4688DD" w14:textId="77777777" w:rsidR="000574B3" w:rsidRPr="000574B3" w:rsidRDefault="000574B3" w:rsidP="000574B3">
            <w:proofErr w:type="spellStart"/>
            <w:r w:rsidRPr="000574B3">
              <w:t>Сриједа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D7148" w14:textId="77777777" w:rsidR="000574B3" w:rsidRPr="000574B3" w:rsidRDefault="000574B3" w:rsidP="000574B3">
            <w:r w:rsidRPr="000574B3">
              <w:t>14.05.25.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EFBFAF" w14:textId="77777777" w:rsidR="000574B3" w:rsidRPr="000574B3" w:rsidRDefault="000574B3" w:rsidP="000574B3">
            <w:r w:rsidRPr="000574B3">
              <w:t>12:30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995EF7" w14:textId="77777777" w:rsidR="000574B3" w:rsidRPr="000574B3" w:rsidRDefault="000574B3" w:rsidP="000574B3">
            <w:proofErr w:type="spellStart"/>
            <w:r w:rsidRPr="000574B3">
              <w:t>Учионица</w:t>
            </w:r>
            <w:proofErr w:type="spellEnd"/>
          </w:p>
          <w:p w14:paraId="42DCDAA9" w14:textId="77777777" w:rsidR="000574B3" w:rsidRPr="000574B3" w:rsidRDefault="000574B3" w:rsidP="000574B3">
            <w:r w:rsidRPr="000574B3">
              <w:t xml:space="preserve">бр.1, </w:t>
            </w:r>
            <w:proofErr w:type="spellStart"/>
            <w:r w:rsidRPr="000574B3">
              <w:t>сутерен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BD5053" w14:textId="77777777" w:rsidR="000574B3" w:rsidRPr="000574B3" w:rsidRDefault="000574B3" w:rsidP="000574B3">
            <w:r w:rsidRPr="000574B3"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BF4C34" w14:textId="77777777" w:rsidR="000574B3" w:rsidRPr="000574B3" w:rsidRDefault="000574B3" w:rsidP="000574B3"/>
        </w:tc>
      </w:tr>
      <w:tr w:rsidR="000574B3" w:rsidRPr="000574B3" w14:paraId="291E2BFA" w14:textId="77777777" w:rsidTr="000574B3">
        <w:tc>
          <w:tcPr>
            <w:tcW w:w="0" w:type="auto"/>
            <w:shd w:val="clear" w:color="auto" w:fill="FFFFFF"/>
            <w:vAlign w:val="center"/>
            <w:hideMark/>
          </w:tcPr>
          <w:p w14:paraId="6B689F6B" w14:textId="77777777" w:rsidR="000574B3" w:rsidRPr="000574B3" w:rsidRDefault="000574B3" w:rsidP="000574B3">
            <w:r w:rsidRPr="000574B3">
              <w:t>XII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B8C841" w14:textId="77777777" w:rsidR="000574B3" w:rsidRPr="000574B3" w:rsidRDefault="000574B3" w:rsidP="000574B3">
            <w:r w:rsidRPr="000574B3">
              <w:t>П12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E72D2B" w14:textId="77777777" w:rsidR="000574B3" w:rsidRPr="000574B3" w:rsidRDefault="000574B3" w:rsidP="000574B3"/>
        </w:tc>
        <w:tc>
          <w:tcPr>
            <w:tcW w:w="0" w:type="auto"/>
            <w:shd w:val="clear" w:color="auto" w:fill="FFFFFF"/>
            <w:vAlign w:val="center"/>
            <w:hideMark/>
          </w:tcPr>
          <w:p w14:paraId="1DBCB65F" w14:textId="77777777" w:rsidR="000574B3" w:rsidRPr="000574B3" w:rsidRDefault="000574B3" w:rsidP="000574B3">
            <w:pPr>
              <w:rPr>
                <w:lang w:val="ru-RU"/>
              </w:rPr>
            </w:pPr>
            <w:proofErr w:type="spellStart"/>
            <w:r w:rsidRPr="000574B3">
              <w:rPr>
                <w:lang w:val="ru-RU"/>
              </w:rPr>
              <w:t>Просвиравање</w:t>
            </w:r>
            <w:proofErr w:type="spellEnd"/>
            <w:r w:rsidRPr="000574B3">
              <w:rPr>
                <w:lang w:val="ru-RU"/>
              </w:rPr>
              <w:t xml:space="preserve"> </w:t>
            </w:r>
            <w:proofErr w:type="spellStart"/>
            <w:r w:rsidRPr="000574B3">
              <w:rPr>
                <w:lang w:val="ru-RU"/>
              </w:rPr>
              <w:t>цикличног</w:t>
            </w:r>
            <w:proofErr w:type="spellEnd"/>
            <w:r w:rsidRPr="000574B3">
              <w:rPr>
                <w:lang w:val="ru-RU"/>
              </w:rPr>
              <w:t xml:space="preserve"> </w:t>
            </w:r>
            <w:proofErr w:type="spellStart"/>
            <w:r w:rsidRPr="000574B3">
              <w:rPr>
                <w:lang w:val="ru-RU"/>
              </w:rPr>
              <w:t>дјела</w:t>
            </w:r>
            <w:proofErr w:type="spellEnd"/>
            <w:r w:rsidRPr="000574B3">
              <w:rPr>
                <w:lang w:val="ru-RU"/>
              </w:rPr>
              <w:t xml:space="preserve"> у </w:t>
            </w:r>
            <w:proofErr w:type="spellStart"/>
            <w:r w:rsidRPr="000574B3">
              <w:rPr>
                <w:lang w:val="ru-RU"/>
              </w:rPr>
              <w:t>цјелости</w:t>
            </w:r>
            <w:proofErr w:type="spellEnd"/>
            <w:r w:rsidRPr="000574B3">
              <w:rPr>
                <w:lang w:val="ru-RU"/>
              </w:rPr>
              <w:t xml:space="preserve"> у </w:t>
            </w:r>
            <w:proofErr w:type="spellStart"/>
            <w:r w:rsidRPr="000574B3">
              <w:rPr>
                <w:lang w:val="ru-RU"/>
              </w:rPr>
              <w:t>циљу</w:t>
            </w:r>
            <w:proofErr w:type="spellEnd"/>
            <w:r w:rsidRPr="000574B3">
              <w:rPr>
                <w:lang w:val="ru-RU"/>
              </w:rPr>
              <w:t xml:space="preserve"> </w:t>
            </w:r>
            <w:proofErr w:type="spellStart"/>
            <w:r w:rsidRPr="000574B3">
              <w:rPr>
                <w:lang w:val="ru-RU"/>
              </w:rPr>
              <w:t>провјере</w:t>
            </w:r>
            <w:proofErr w:type="spellEnd"/>
            <w:r w:rsidRPr="000574B3">
              <w:rPr>
                <w:lang w:val="ru-RU"/>
              </w:rPr>
              <w:t xml:space="preserve"> и </w:t>
            </w:r>
            <w:proofErr w:type="spellStart"/>
            <w:r w:rsidRPr="000574B3">
              <w:rPr>
                <w:lang w:val="ru-RU"/>
              </w:rPr>
              <w:t>постизања</w:t>
            </w:r>
            <w:proofErr w:type="spellEnd"/>
            <w:r w:rsidRPr="000574B3">
              <w:rPr>
                <w:lang w:val="ru-RU"/>
              </w:rPr>
              <w:t xml:space="preserve"> физичке </w:t>
            </w:r>
            <w:proofErr w:type="spellStart"/>
            <w:r w:rsidRPr="000574B3">
              <w:rPr>
                <w:lang w:val="ru-RU"/>
              </w:rPr>
              <w:t>спремности</w:t>
            </w:r>
            <w:proofErr w:type="spellEnd"/>
            <w:r w:rsidRPr="000574B3">
              <w:rPr>
                <w:lang w:val="ru-RU"/>
              </w:rPr>
              <w:t xml:space="preserve"> за </w:t>
            </w:r>
            <w:proofErr w:type="spellStart"/>
            <w:r w:rsidRPr="000574B3">
              <w:rPr>
                <w:lang w:val="ru-RU"/>
              </w:rPr>
              <w:lastRenderedPageBreak/>
              <w:t>извођење</w:t>
            </w:r>
            <w:proofErr w:type="spellEnd"/>
            <w:r w:rsidRPr="000574B3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AD15C7" w14:textId="77777777" w:rsidR="000574B3" w:rsidRPr="000574B3" w:rsidRDefault="000574B3" w:rsidP="000574B3">
            <w:proofErr w:type="spellStart"/>
            <w:r w:rsidRPr="000574B3">
              <w:lastRenderedPageBreak/>
              <w:t>Четвртак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96721" w14:textId="77777777" w:rsidR="000574B3" w:rsidRPr="000574B3" w:rsidRDefault="000574B3" w:rsidP="000574B3">
            <w:r w:rsidRPr="000574B3">
              <w:t>15.05.25.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66564C" w14:textId="77777777" w:rsidR="000574B3" w:rsidRPr="000574B3" w:rsidRDefault="000574B3" w:rsidP="000574B3">
            <w:r w:rsidRPr="000574B3">
              <w:t>10:00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097E5E" w14:textId="77777777" w:rsidR="000574B3" w:rsidRPr="000574B3" w:rsidRDefault="000574B3" w:rsidP="000574B3">
            <w:proofErr w:type="spellStart"/>
            <w:r w:rsidRPr="000574B3">
              <w:t>Учионица</w:t>
            </w:r>
            <w:proofErr w:type="spellEnd"/>
          </w:p>
          <w:p w14:paraId="2D41D768" w14:textId="77777777" w:rsidR="000574B3" w:rsidRPr="000574B3" w:rsidRDefault="000574B3" w:rsidP="000574B3">
            <w:r w:rsidRPr="000574B3">
              <w:t xml:space="preserve">бр.1, </w:t>
            </w:r>
            <w:proofErr w:type="spellStart"/>
            <w:r w:rsidRPr="000574B3">
              <w:t>сутерен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F182E7" w14:textId="77777777" w:rsidR="000574B3" w:rsidRPr="000574B3" w:rsidRDefault="000574B3" w:rsidP="000574B3">
            <w:r w:rsidRPr="000574B3"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37B4C1" w14:textId="77777777" w:rsidR="000574B3" w:rsidRPr="000574B3" w:rsidRDefault="000574B3" w:rsidP="000574B3"/>
        </w:tc>
      </w:tr>
      <w:tr w:rsidR="000574B3" w:rsidRPr="000574B3" w14:paraId="579DDEB3" w14:textId="77777777" w:rsidTr="000574B3">
        <w:tc>
          <w:tcPr>
            <w:tcW w:w="0" w:type="auto"/>
            <w:shd w:val="clear" w:color="auto" w:fill="FFFFFF"/>
            <w:vAlign w:val="center"/>
            <w:hideMark/>
          </w:tcPr>
          <w:p w14:paraId="0589E3D3" w14:textId="77777777" w:rsidR="000574B3" w:rsidRPr="000574B3" w:rsidRDefault="000574B3" w:rsidP="000574B3">
            <w:r w:rsidRPr="000574B3">
              <w:t>XIII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F5CC81" w14:textId="77777777" w:rsidR="000574B3" w:rsidRPr="000574B3" w:rsidRDefault="000574B3" w:rsidP="000574B3">
            <w:r w:rsidRPr="000574B3">
              <w:t>П13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B322D8" w14:textId="77777777" w:rsidR="000574B3" w:rsidRPr="000574B3" w:rsidRDefault="000574B3" w:rsidP="000574B3"/>
        </w:tc>
        <w:tc>
          <w:tcPr>
            <w:tcW w:w="0" w:type="auto"/>
            <w:shd w:val="clear" w:color="auto" w:fill="FFFFFF"/>
            <w:vAlign w:val="center"/>
            <w:hideMark/>
          </w:tcPr>
          <w:p w14:paraId="204C71DE" w14:textId="77777777" w:rsidR="000574B3" w:rsidRPr="000574B3" w:rsidRDefault="000574B3" w:rsidP="000574B3">
            <w:pPr>
              <w:rPr>
                <w:lang w:val="ru-RU"/>
              </w:rPr>
            </w:pPr>
            <w:proofErr w:type="spellStart"/>
            <w:r w:rsidRPr="000574B3">
              <w:rPr>
                <w:lang w:val="ru-RU"/>
              </w:rPr>
              <w:t>Преглед</w:t>
            </w:r>
            <w:proofErr w:type="spellEnd"/>
            <w:r w:rsidRPr="000574B3">
              <w:rPr>
                <w:lang w:val="ru-RU"/>
              </w:rPr>
              <w:t xml:space="preserve"> </w:t>
            </w:r>
            <w:proofErr w:type="spellStart"/>
            <w:r w:rsidRPr="000574B3">
              <w:rPr>
                <w:lang w:val="ru-RU"/>
              </w:rPr>
              <w:t>програма</w:t>
            </w:r>
            <w:proofErr w:type="spellEnd"/>
            <w:r w:rsidRPr="000574B3">
              <w:rPr>
                <w:lang w:val="ru-RU"/>
              </w:rPr>
              <w:t xml:space="preserve"> за испит у </w:t>
            </w:r>
            <w:proofErr w:type="spellStart"/>
            <w:r w:rsidRPr="000574B3">
              <w:rPr>
                <w:lang w:val="ru-RU"/>
              </w:rPr>
              <w:t>цјелости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B90A5F" w14:textId="77777777" w:rsidR="000574B3" w:rsidRPr="000574B3" w:rsidRDefault="000574B3" w:rsidP="000574B3">
            <w:proofErr w:type="spellStart"/>
            <w:r w:rsidRPr="000574B3">
              <w:t>Сриједа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FA53E" w14:textId="77777777" w:rsidR="000574B3" w:rsidRPr="000574B3" w:rsidRDefault="000574B3" w:rsidP="000574B3">
            <w:r w:rsidRPr="000574B3">
              <w:t>21.05.25.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032759" w14:textId="77777777" w:rsidR="000574B3" w:rsidRPr="000574B3" w:rsidRDefault="000574B3" w:rsidP="000574B3">
            <w:r w:rsidRPr="000574B3">
              <w:t>12:30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09436B" w14:textId="77777777" w:rsidR="000574B3" w:rsidRPr="000574B3" w:rsidRDefault="000574B3" w:rsidP="000574B3">
            <w:proofErr w:type="spellStart"/>
            <w:r w:rsidRPr="000574B3">
              <w:t>Учионица</w:t>
            </w:r>
            <w:proofErr w:type="spellEnd"/>
          </w:p>
          <w:p w14:paraId="0B6C41A8" w14:textId="77777777" w:rsidR="000574B3" w:rsidRPr="000574B3" w:rsidRDefault="000574B3" w:rsidP="000574B3">
            <w:r w:rsidRPr="000574B3">
              <w:t>бр.</w:t>
            </w:r>
            <w:proofErr w:type="gramStart"/>
            <w:r w:rsidRPr="000574B3">
              <w:t>1,сутерен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1F8AB2" w14:textId="77777777" w:rsidR="000574B3" w:rsidRPr="000574B3" w:rsidRDefault="000574B3" w:rsidP="000574B3">
            <w:r w:rsidRPr="000574B3"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189F22" w14:textId="77777777" w:rsidR="000574B3" w:rsidRPr="000574B3" w:rsidRDefault="000574B3" w:rsidP="000574B3"/>
        </w:tc>
      </w:tr>
      <w:tr w:rsidR="000574B3" w:rsidRPr="000574B3" w14:paraId="5020FAEB" w14:textId="77777777" w:rsidTr="000574B3">
        <w:tc>
          <w:tcPr>
            <w:tcW w:w="0" w:type="auto"/>
            <w:shd w:val="clear" w:color="auto" w:fill="FFFFFF"/>
            <w:vAlign w:val="center"/>
            <w:hideMark/>
          </w:tcPr>
          <w:p w14:paraId="5E7562E6" w14:textId="77777777" w:rsidR="000574B3" w:rsidRPr="000574B3" w:rsidRDefault="000574B3" w:rsidP="000574B3">
            <w:r w:rsidRPr="000574B3">
              <w:t>XIV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6004A5" w14:textId="77777777" w:rsidR="000574B3" w:rsidRPr="000574B3" w:rsidRDefault="000574B3" w:rsidP="000574B3">
            <w:r w:rsidRPr="000574B3">
              <w:t>П14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9F07C7" w14:textId="77777777" w:rsidR="000574B3" w:rsidRPr="000574B3" w:rsidRDefault="000574B3" w:rsidP="000574B3"/>
        </w:tc>
        <w:tc>
          <w:tcPr>
            <w:tcW w:w="0" w:type="auto"/>
            <w:shd w:val="clear" w:color="auto" w:fill="FFFFFF"/>
            <w:vAlign w:val="center"/>
            <w:hideMark/>
          </w:tcPr>
          <w:p w14:paraId="4DFA5554" w14:textId="77777777" w:rsidR="000574B3" w:rsidRPr="000574B3" w:rsidRDefault="000574B3" w:rsidP="000574B3">
            <w:pPr>
              <w:rPr>
                <w:lang w:val="ru-RU"/>
              </w:rPr>
            </w:pPr>
            <w:proofErr w:type="spellStart"/>
            <w:r w:rsidRPr="000574B3">
              <w:rPr>
                <w:lang w:val="ru-RU"/>
              </w:rPr>
              <w:t>Припрема</w:t>
            </w:r>
            <w:proofErr w:type="spellEnd"/>
            <w:r w:rsidRPr="000574B3">
              <w:rPr>
                <w:lang w:val="ru-RU"/>
              </w:rPr>
              <w:t xml:space="preserve"> за </w:t>
            </w:r>
            <w:proofErr w:type="spellStart"/>
            <w:r w:rsidRPr="000574B3">
              <w:rPr>
                <w:lang w:val="ru-RU"/>
              </w:rPr>
              <w:t>сценски</w:t>
            </w:r>
            <w:proofErr w:type="spellEnd"/>
            <w:r w:rsidRPr="000574B3">
              <w:rPr>
                <w:lang w:val="ru-RU"/>
              </w:rPr>
              <w:t xml:space="preserve"> </w:t>
            </w:r>
            <w:proofErr w:type="spellStart"/>
            <w:r w:rsidRPr="000574B3">
              <w:rPr>
                <w:lang w:val="ru-RU"/>
              </w:rPr>
              <w:t>наступ</w:t>
            </w:r>
            <w:proofErr w:type="spellEnd"/>
            <w:r w:rsidRPr="000574B3">
              <w:rPr>
                <w:lang w:val="ru-RU"/>
              </w:rPr>
              <w:t xml:space="preserve"> у </w:t>
            </w:r>
            <w:proofErr w:type="spellStart"/>
            <w:r w:rsidRPr="000574B3">
              <w:rPr>
                <w:lang w:val="ru-RU"/>
              </w:rPr>
              <w:t>различитим</w:t>
            </w:r>
            <w:proofErr w:type="spellEnd"/>
            <w:r w:rsidRPr="000574B3">
              <w:rPr>
                <w:lang w:val="ru-RU"/>
              </w:rPr>
              <w:t xml:space="preserve"> </w:t>
            </w:r>
            <w:proofErr w:type="spellStart"/>
            <w:r w:rsidRPr="000574B3">
              <w:rPr>
                <w:lang w:val="ru-RU"/>
              </w:rPr>
              <w:t>акустичним</w:t>
            </w:r>
            <w:proofErr w:type="spellEnd"/>
            <w:r w:rsidRPr="000574B3">
              <w:rPr>
                <w:lang w:val="ru-RU"/>
              </w:rPr>
              <w:t xml:space="preserve"> </w:t>
            </w:r>
            <w:proofErr w:type="spellStart"/>
            <w:r w:rsidRPr="000574B3">
              <w:rPr>
                <w:lang w:val="ru-RU"/>
              </w:rPr>
              <w:t>условима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A8510F" w14:textId="77777777" w:rsidR="000574B3" w:rsidRPr="000574B3" w:rsidRDefault="000574B3" w:rsidP="000574B3">
            <w:proofErr w:type="spellStart"/>
            <w:r w:rsidRPr="000574B3">
              <w:t>Четвртак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A6240" w14:textId="77777777" w:rsidR="000574B3" w:rsidRPr="000574B3" w:rsidRDefault="000574B3" w:rsidP="000574B3">
            <w:r w:rsidRPr="000574B3">
              <w:t>22.05.25.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D7F4C2" w14:textId="77777777" w:rsidR="000574B3" w:rsidRPr="000574B3" w:rsidRDefault="000574B3" w:rsidP="000574B3">
            <w:r w:rsidRPr="000574B3">
              <w:t>10:00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D5A992" w14:textId="77777777" w:rsidR="000574B3" w:rsidRPr="000574B3" w:rsidRDefault="000574B3" w:rsidP="000574B3">
            <w:proofErr w:type="spellStart"/>
            <w:r w:rsidRPr="000574B3">
              <w:t>Учионица</w:t>
            </w:r>
            <w:proofErr w:type="spellEnd"/>
          </w:p>
          <w:p w14:paraId="6FD6F983" w14:textId="5B187A42" w:rsidR="000574B3" w:rsidRPr="000574B3" w:rsidRDefault="000574B3" w:rsidP="000574B3">
            <w:r w:rsidRPr="000574B3">
              <w:t>бр.</w:t>
            </w:r>
            <w:proofErr w:type="gramStart"/>
            <w:r w:rsidRPr="000574B3">
              <w:t>1,сутерен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2F0EA0" w14:textId="77777777" w:rsidR="000574B3" w:rsidRPr="000574B3" w:rsidRDefault="000574B3" w:rsidP="000574B3">
            <w:r w:rsidRPr="000574B3"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50E9AB" w14:textId="77777777" w:rsidR="000574B3" w:rsidRPr="000574B3" w:rsidRDefault="000574B3" w:rsidP="000574B3"/>
        </w:tc>
      </w:tr>
      <w:tr w:rsidR="000574B3" w:rsidRPr="000574B3" w14:paraId="11C52633" w14:textId="77777777" w:rsidTr="000574B3">
        <w:tc>
          <w:tcPr>
            <w:tcW w:w="0" w:type="auto"/>
            <w:shd w:val="clear" w:color="auto" w:fill="FFFFFF"/>
            <w:vAlign w:val="center"/>
            <w:hideMark/>
          </w:tcPr>
          <w:p w14:paraId="1C46F33F" w14:textId="77777777" w:rsidR="000574B3" w:rsidRPr="000574B3" w:rsidRDefault="000574B3" w:rsidP="000574B3">
            <w:r w:rsidRPr="000574B3">
              <w:t>XV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EE849C" w14:textId="77777777" w:rsidR="000574B3" w:rsidRPr="000574B3" w:rsidRDefault="000574B3" w:rsidP="000574B3">
            <w:r w:rsidRPr="000574B3">
              <w:t>П15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6254E0" w14:textId="77777777" w:rsidR="000574B3" w:rsidRPr="000574B3" w:rsidRDefault="000574B3" w:rsidP="000574B3"/>
        </w:tc>
        <w:tc>
          <w:tcPr>
            <w:tcW w:w="0" w:type="auto"/>
            <w:shd w:val="clear" w:color="auto" w:fill="FFFFFF"/>
            <w:vAlign w:val="center"/>
            <w:hideMark/>
          </w:tcPr>
          <w:p w14:paraId="545EE70C" w14:textId="77777777" w:rsidR="000574B3" w:rsidRPr="000574B3" w:rsidRDefault="000574B3" w:rsidP="000574B3">
            <w:pPr>
              <w:rPr>
                <w:lang w:val="ru-RU"/>
              </w:rPr>
            </w:pPr>
            <w:proofErr w:type="spellStart"/>
            <w:r w:rsidRPr="000574B3">
              <w:rPr>
                <w:lang w:val="ru-RU"/>
              </w:rPr>
              <w:t>Провјера</w:t>
            </w:r>
            <w:proofErr w:type="spellEnd"/>
            <w:r w:rsidRPr="000574B3">
              <w:rPr>
                <w:lang w:val="ru-RU"/>
              </w:rPr>
              <w:t xml:space="preserve"> </w:t>
            </w:r>
            <w:proofErr w:type="spellStart"/>
            <w:r w:rsidRPr="000574B3">
              <w:rPr>
                <w:lang w:val="ru-RU"/>
              </w:rPr>
              <w:t>спремности</w:t>
            </w:r>
            <w:proofErr w:type="spellEnd"/>
            <w:r w:rsidRPr="000574B3">
              <w:rPr>
                <w:lang w:val="ru-RU"/>
              </w:rPr>
              <w:t xml:space="preserve"> за </w:t>
            </w:r>
            <w:proofErr w:type="spellStart"/>
            <w:r w:rsidRPr="000574B3">
              <w:rPr>
                <w:lang w:val="ru-RU"/>
              </w:rPr>
              <w:t>јавно</w:t>
            </w:r>
            <w:proofErr w:type="spellEnd"/>
            <w:r w:rsidRPr="000574B3">
              <w:rPr>
                <w:lang w:val="ru-RU"/>
              </w:rPr>
              <w:t xml:space="preserve"> </w:t>
            </w:r>
            <w:proofErr w:type="spellStart"/>
            <w:r w:rsidRPr="000574B3">
              <w:rPr>
                <w:lang w:val="ru-RU"/>
              </w:rPr>
              <w:t>приказивање</w:t>
            </w:r>
            <w:proofErr w:type="spellEnd"/>
            <w:r w:rsidRPr="000574B3">
              <w:rPr>
                <w:lang w:val="ru-RU"/>
              </w:rPr>
              <w:t xml:space="preserve"> свих </w:t>
            </w:r>
            <w:proofErr w:type="spellStart"/>
            <w:r w:rsidRPr="000574B3">
              <w:rPr>
                <w:lang w:val="ru-RU"/>
              </w:rPr>
              <w:t>предиспитних</w:t>
            </w:r>
            <w:proofErr w:type="spellEnd"/>
            <w:r w:rsidRPr="000574B3">
              <w:rPr>
                <w:lang w:val="ru-RU"/>
              </w:rPr>
              <w:t xml:space="preserve"> и </w:t>
            </w:r>
            <w:proofErr w:type="spellStart"/>
            <w:r w:rsidRPr="000574B3">
              <w:rPr>
                <w:lang w:val="ru-RU"/>
              </w:rPr>
              <w:t>испитних</w:t>
            </w:r>
            <w:proofErr w:type="spellEnd"/>
            <w:r w:rsidRPr="000574B3">
              <w:rPr>
                <w:lang w:val="ru-RU"/>
              </w:rPr>
              <w:t xml:space="preserve"> </w:t>
            </w:r>
            <w:proofErr w:type="spellStart"/>
            <w:r w:rsidRPr="000574B3">
              <w:rPr>
                <w:lang w:val="ru-RU"/>
              </w:rPr>
              <w:t>обавеза</w:t>
            </w:r>
            <w:proofErr w:type="spellEnd"/>
            <w:r w:rsidRPr="000574B3">
              <w:rPr>
                <w:lang w:val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D290BF" w14:textId="77777777" w:rsidR="000574B3" w:rsidRPr="000574B3" w:rsidRDefault="000574B3" w:rsidP="000574B3">
            <w:proofErr w:type="spellStart"/>
            <w:r w:rsidRPr="000574B3">
              <w:t>Петак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7E3FA" w14:textId="5C9D57D2" w:rsidR="000574B3" w:rsidRPr="000574B3" w:rsidRDefault="000574B3" w:rsidP="000574B3">
            <w:r w:rsidRPr="000574B3">
              <w:t>30</w:t>
            </w:r>
            <w:r>
              <w:t>.</w:t>
            </w:r>
            <w:r w:rsidRPr="000574B3">
              <w:t>05.25.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C1B992" w14:textId="77777777" w:rsidR="000574B3" w:rsidRPr="000574B3" w:rsidRDefault="000574B3" w:rsidP="000574B3">
            <w:r w:rsidRPr="000574B3">
              <w:t>08:30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F90862" w14:textId="77777777" w:rsidR="000574B3" w:rsidRPr="000574B3" w:rsidRDefault="000574B3" w:rsidP="000574B3">
            <w:proofErr w:type="spellStart"/>
            <w:r w:rsidRPr="000574B3">
              <w:t>Учионица</w:t>
            </w:r>
            <w:proofErr w:type="spellEnd"/>
          </w:p>
          <w:p w14:paraId="6BC35245" w14:textId="77777777" w:rsidR="000574B3" w:rsidRPr="000574B3" w:rsidRDefault="000574B3" w:rsidP="000574B3">
            <w:r w:rsidRPr="000574B3">
              <w:t xml:space="preserve">бр.1, </w:t>
            </w:r>
            <w:proofErr w:type="spellStart"/>
            <w:r w:rsidRPr="000574B3">
              <w:t>сутерен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380386" w14:textId="77777777" w:rsidR="000574B3" w:rsidRPr="000574B3" w:rsidRDefault="000574B3" w:rsidP="000574B3">
            <w:r w:rsidRPr="000574B3"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EBF93B" w14:textId="77777777" w:rsidR="000574B3" w:rsidRPr="000574B3" w:rsidRDefault="000574B3" w:rsidP="000574B3"/>
        </w:tc>
      </w:tr>
    </w:tbl>
    <w:p w14:paraId="53573D3B" w14:textId="77777777" w:rsidR="000574B3" w:rsidRPr="000574B3" w:rsidRDefault="000574B3" w:rsidP="000574B3">
      <w:r w:rsidRPr="000574B3">
        <w:t> </w:t>
      </w:r>
    </w:p>
    <w:p w14:paraId="7327FB2E" w14:textId="77777777" w:rsidR="000574B3" w:rsidRDefault="000574B3" w:rsidP="000574B3">
      <w:pPr>
        <w:jc w:val="right"/>
        <w:rPr>
          <w:b/>
          <w:bCs/>
        </w:rPr>
      </w:pPr>
    </w:p>
    <w:p w14:paraId="54D4DDF1" w14:textId="55171FB3" w:rsidR="000574B3" w:rsidRPr="000574B3" w:rsidRDefault="000574B3" w:rsidP="000574B3">
      <w:pPr>
        <w:jc w:val="right"/>
      </w:pPr>
      <w:r w:rsidRPr="000574B3">
        <w:rPr>
          <w:b/>
          <w:bCs/>
        </w:rPr>
        <w:t>ПРЕДМЕТНИ НАСТАВНИК:</w:t>
      </w:r>
    </w:p>
    <w:p w14:paraId="1D5EBFAC" w14:textId="20835C25" w:rsidR="00337A48" w:rsidRPr="00AA7E5B" w:rsidRDefault="00337A48" w:rsidP="00AA7E5B"/>
    <w:sectPr w:rsidR="00337A48" w:rsidRPr="00AA7E5B">
      <w:type w:val="continuous"/>
      <w:pgSz w:w="11920" w:h="16850"/>
      <w:pgMar w:top="860" w:right="7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96545"/>
    <w:multiLevelType w:val="hybridMultilevel"/>
    <w:tmpl w:val="8B187C8C"/>
    <w:lvl w:ilvl="0" w:tplc="A782C8B8">
      <w:start w:val="1"/>
      <w:numFmt w:val="decimal"/>
      <w:lvlText w:val="%1."/>
      <w:lvlJc w:val="left"/>
      <w:pPr>
        <w:ind w:left="38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E7E02D7C">
      <w:numFmt w:val="bullet"/>
      <w:lvlText w:val="•"/>
      <w:lvlJc w:val="left"/>
      <w:pPr>
        <w:ind w:left="827" w:hanging="284"/>
      </w:pPr>
      <w:rPr>
        <w:rFonts w:hint="default"/>
        <w:lang w:eastAsia="en-US" w:bidi="ar-SA"/>
      </w:rPr>
    </w:lvl>
    <w:lvl w:ilvl="2" w:tplc="38CAE4EA">
      <w:numFmt w:val="bullet"/>
      <w:lvlText w:val="•"/>
      <w:lvlJc w:val="left"/>
      <w:pPr>
        <w:ind w:left="1275" w:hanging="284"/>
      </w:pPr>
      <w:rPr>
        <w:rFonts w:hint="default"/>
        <w:lang w:eastAsia="en-US" w:bidi="ar-SA"/>
      </w:rPr>
    </w:lvl>
    <w:lvl w:ilvl="3" w:tplc="72A6AC5C">
      <w:numFmt w:val="bullet"/>
      <w:lvlText w:val="•"/>
      <w:lvlJc w:val="left"/>
      <w:pPr>
        <w:ind w:left="1722" w:hanging="284"/>
      </w:pPr>
      <w:rPr>
        <w:rFonts w:hint="default"/>
        <w:lang w:eastAsia="en-US" w:bidi="ar-SA"/>
      </w:rPr>
    </w:lvl>
    <w:lvl w:ilvl="4" w:tplc="F604ACB8">
      <w:numFmt w:val="bullet"/>
      <w:lvlText w:val="•"/>
      <w:lvlJc w:val="left"/>
      <w:pPr>
        <w:ind w:left="2170" w:hanging="284"/>
      </w:pPr>
      <w:rPr>
        <w:rFonts w:hint="default"/>
        <w:lang w:eastAsia="en-US" w:bidi="ar-SA"/>
      </w:rPr>
    </w:lvl>
    <w:lvl w:ilvl="5" w:tplc="7E38C416">
      <w:numFmt w:val="bullet"/>
      <w:lvlText w:val="•"/>
      <w:lvlJc w:val="left"/>
      <w:pPr>
        <w:ind w:left="2617" w:hanging="284"/>
      </w:pPr>
      <w:rPr>
        <w:rFonts w:hint="default"/>
        <w:lang w:eastAsia="en-US" w:bidi="ar-SA"/>
      </w:rPr>
    </w:lvl>
    <w:lvl w:ilvl="6" w:tplc="30D00238">
      <w:numFmt w:val="bullet"/>
      <w:lvlText w:val="•"/>
      <w:lvlJc w:val="left"/>
      <w:pPr>
        <w:ind w:left="3065" w:hanging="284"/>
      </w:pPr>
      <w:rPr>
        <w:rFonts w:hint="default"/>
        <w:lang w:eastAsia="en-US" w:bidi="ar-SA"/>
      </w:rPr>
    </w:lvl>
    <w:lvl w:ilvl="7" w:tplc="9496C014">
      <w:numFmt w:val="bullet"/>
      <w:lvlText w:val="•"/>
      <w:lvlJc w:val="left"/>
      <w:pPr>
        <w:ind w:left="3512" w:hanging="284"/>
      </w:pPr>
      <w:rPr>
        <w:rFonts w:hint="default"/>
        <w:lang w:eastAsia="en-US" w:bidi="ar-SA"/>
      </w:rPr>
    </w:lvl>
    <w:lvl w:ilvl="8" w:tplc="67EA097E">
      <w:numFmt w:val="bullet"/>
      <w:lvlText w:val="•"/>
      <w:lvlJc w:val="left"/>
      <w:pPr>
        <w:ind w:left="3960" w:hanging="284"/>
      </w:pPr>
      <w:rPr>
        <w:rFonts w:hint="default"/>
        <w:lang w:eastAsia="en-US" w:bidi="ar-SA"/>
      </w:rPr>
    </w:lvl>
  </w:abstractNum>
  <w:abstractNum w:abstractNumId="1" w15:restartNumberingAfterBreak="0">
    <w:nsid w:val="4A6419E4"/>
    <w:multiLevelType w:val="multilevel"/>
    <w:tmpl w:val="DC6E05BC"/>
    <w:lvl w:ilvl="0">
      <w:start w:val="1"/>
      <w:numFmt w:val="decimal"/>
      <w:lvlText w:val="%1."/>
      <w:lvlJc w:val="left"/>
      <w:pPr>
        <w:ind w:left="384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start w:val="1"/>
      <w:numFmt w:val="decimal"/>
      <w:lvlText w:val="%1.%2."/>
      <w:lvlJc w:val="left"/>
      <w:pPr>
        <w:ind w:left="808" w:hanging="42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eastAsia="en-US" w:bidi="ar-SA"/>
      </w:rPr>
    </w:lvl>
    <w:lvl w:ilvl="2">
      <w:start w:val="1"/>
      <w:numFmt w:val="decimal"/>
      <w:lvlText w:val="%1.%2.%3"/>
      <w:lvlJc w:val="left"/>
      <w:pPr>
        <w:ind w:left="1377" w:hanging="56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1520" w:hanging="56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715" w:hanging="56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911" w:hanging="56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107" w:hanging="56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303" w:hanging="56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99" w:hanging="569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7A48"/>
    <w:rsid w:val="000574B3"/>
    <w:rsid w:val="00337A48"/>
    <w:rsid w:val="004D7691"/>
    <w:rsid w:val="00A10D6E"/>
    <w:rsid w:val="00AA7E5B"/>
    <w:rsid w:val="00FA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36C7C"/>
  <w15:docId w15:val="{3F2FAFA0-39C7-4892-A418-ACF6340F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88" w:right="119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08" w:hanging="42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9034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662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7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09181-84DB-4518-8E85-9892A8DDA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Odluka o usvajanju Akademskog kalendara za akademsku 2024/2025. godinu</dc:title>
  <dc:creator>Sanja Marković</dc:creator>
  <cp:lastModifiedBy>pc</cp:lastModifiedBy>
  <cp:revision>6</cp:revision>
  <dcterms:created xsi:type="dcterms:W3CDTF">2024-10-16T11:38:00Z</dcterms:created>
  <dcterms:modified xsi:type="dcterms:W3CDTF">2024-11-18T08:33:00Z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2024-10-16T00:00:00Z</vt:filetime>
  </property>
</Properties>
</file>