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58" w:type="dxa"/>
        <w:tblInd w:w="6" w:type="dxa"/>
        <w:tblCellMar>
          <w:left w:w="47" w:type="dxa"/>
          <w:right w:w="115" w:type="dxa"/>
        </w:tblCellMar>
        <w:tblLook w:val="04A0" w:firstRow="1" w:lastRow="0" w:firstColumn="1" w:lastColumn="0" w:noHBand="0" w:noVBand="1"/>
      </w:tblPr>
      <w:tblGrid>
        <w:gridCol w:w="1373"/>
        <w:gridCol w:w="2672"/>
        <w:gridCol w:w="1301"/>
        <w:gridCol w:w="2857"/>
        <w:gridCol w:w="1272"/>
        <w:gridCol w:w="1270"/>
        <w:gridCol w:w="1272"/>
        <w:gridCol w:w="1271"/>
        <w:gridCol w:w="1270"/>
      </w:tblGrid>
      <w:tr w:rsidR="00CC5179">
        <w:trPr>
          <w:trHeight w:val="561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CC5179" w:rsidRDefault="000A048E">
            <w:pPr>
              <w:ind w:left="5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CC5179" w:rsidRDefault="000A048E">
            <w:pPr>
              <w:ind w:left="1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C5179" w:rsidRDefault="000A048E">
            <w:pPr>
              <w:spacing w:after="47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Шифа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CC5179" w:rsidRDefault="000A048E">
            <w:pPr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CC5179" w:rsidRDefault="000A048E">
            <w:pPr>
              <w:ind w:left="1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Студијски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C5179" w:rsidRDefault="000A048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Циклус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студија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C5179" w:rsidRDefault="000A048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студија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CC5179" w:rsidRDefault="000A048E">
            <w:pPr>
              <w:ind w:left="7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Семестар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C5179" w:rsidRDefault="000A048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студената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C5179" w:rsidRDefault="000A048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група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вјежбе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CC5179">
        <w:trPr>
          <w:trHeight w:val="287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2024/2025.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Историја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извођаштва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МИИ2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Музичка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умјетност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II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љетни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 </w:t>
            </w:r>
          </w:p>
        </w:tc>
      </w:tr>
    </w:tbl>
    <w:p w:rsidR="00CC5179" w:rsidRDefault="000A048E">
      <w:pPr>
        <w:spacing w:after="88"/>
        <w:ind w:right="4519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A5B80B4" wp14:editId="13653FC0">
                <wp:simplePos x="0" y="0"/>
                <wp:positionH relativeFrom="column">
                  <wp:posOffset>-12700</wp:posOffset>
                </wp:positionH>
                <wp:positionV relativeFrom="paragraph">
                  <wp:posOffset>-821690</wp:posOffset>
                </wp:positionV>
                <wp:extent cx="9262745" cy="1221105"/>
                <wp:effectExtent l="0" t="0" r="0" b="0"/>
                <wp:wrapTopAndBottom/>
                <wp:docPr id="6328" name="Group 6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62745" cy="1221105"/>
                          <a:chOff x="0" y="0"/>
                          <a:chExt cx="9262873" cy="122164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339850" y="76409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5179" w:rsidRDefault="000A048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816987" y="55475"/>
                            <a:ext cx="4247239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5179" w:rsidRDefault="000A048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УНИВЕРЗИТЕТ У БАЊОЈ ЛУЦИ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013070" y="12149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5179" w:rsidRDefault="000A048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257423" y="274856"/>
                            <a:ext cx="3079863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5179" w:rsidRDefault="000A048E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АКАДЕМИЈА УМЈЕТНОСТИ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574157" y="23961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5179" w:rsidRDefault="000A048E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85795" y="555272"/>
                            <a:ext cx="1133101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5179" w:rsidRDefault="000A048E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Катедра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за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036131" y="555218"/>
                            <a:ext cx="263208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5179" w:rsidRPr="000A048E" w:rsidRDefault="000A048E">
                              <w:pPr>
                                <w:rPr>
                                  <w:lang w:val="sr-Cyrl-B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lang w:val="sr-Cyrl-BA"/>
                                </w:rPr>
                                <w:t>гудачке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инструменте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lang w:val="sr-Cyrl-BA"/>
                                </w:rPr>
                                <w:t xml:space="preserve"> и гитару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645785" y="52003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5179" w:rsidRDefault="000A048E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415918" y="72294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5179" w:rsidRDefault="000A048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8923020" y="6939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5179" w:rsidRDefault="000A048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137" name="Shape 8137"/>
                        <wps:cNvSpPr/>
                        <wps:spPr>
                          <a:xfrm>
                            <a:off x="0" y="989800"/>
                            <a:ext cx="1768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8094" h="9144">
                                <a:moveTo>
                                  <a:pt x="0" y="0"/>
                                </a:moveTo>
                                <a:lnTo>
                                  <a:pt x="1768094" y="0"/>
                                </a:lnTo>
                                <a:lnTo>
                                  <a:pt x="17680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8" name="Shape 8138"/>
                        <wps:cNvSpPr/>
                        <wps:spPr>
                          <a:xfrm>
                            <a:off x="1758950" y="9898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9" name="Shape 8139"/>
                        <wps:cNvSpPr/>
                        <wps:spPr>
                          <a:xfrm>
                            <a:off x="1765046" y="989800"/>
                            <a:ext cx="52952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5265" h="9144">
                                <a:moveTo>
                                  <a:pt x="0" y="0"/>
                                </a:moveTo>
                                <a:lnTo>
                                  <a:pt x="5295265" y="0"/>
                                </a:lnTo>
                                <a:lnTo>
                                  <a:pt x="52952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40" name="Shape 8140"/>
                        <wps:cNvSpPr/>
                        <wps:spPr>
                          <a:xfrm>
                            <a:off x="7051295" y="9898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41" name="Shape 8141"/>
                        <wps:cNvSpPr/>
                        <wps:spPr>
                          <a:xfrm>
                            <a:off x="7057390" y="989800"/>
                            <a:ext cx="22054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5483" h="9144">
                                <a:moveTo>
                                  <a:pt x="0" y="0"/>
                                </a:moveTo>
                                <a:lnTo>
                                  <a:pt x="2205483" y="0"/>
                                </a:lnTo>
                                <a:lnTo>
                                  <a:pt x="22054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0668" y="99726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5179" w:rsidRDefault="000A048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6" name="Picture 7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38785" y="0"/>
                            <a:ext cx="901065" cy="8996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8" name="Picture 7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399274" y="68161"/>
                            <a:ext cx="1519301" cy="7632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5B80B4" id="Group 6328" o:spid="_x0000_s1026" style="position:absolute;left:0;text-align:left;margin-left:-1pt;margin-top:-64.7pt;width:729.35pt;height:96.15pt;z-index:251658240;mso-height-relative:margin" coordsize="92628,1221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qIipksAYAANUrAAAOAAAAZHJzL2Uyb0RvYy54bWzsWm1v&#10;2zYQ/j5g/0HQ99Yi9UqjTjG0azFgWIO2+wGyLNnC9AZKjpP9+t0dX6Q47uI0bby5KdCIpvhyvLuH&#10;Rz66V6+v68q5ymVfts3CZS8918mbrF2VzXrh/vn53YvEdfohbVZp1Tb5wr3Je/f1xc8/vdp185y3&#10;m7Za5dKBQZp+vusW7mYYuvls1mebvE77l22XN/CyaGWdDvBTrmcrme5g9Lqacc+LZrtWrjrZZnnf&#10;Q+1b9dK9oPGLIs+GD0XR54NTLVyQbaC/kv4u8e/s4lU6X8u025SZFiP9CinqtGxgUjvU23RIna0s&#10;7wxVl5ls+7YYXmZtPWuLosxyWgOshnl7q3kv221Ha1nPd+vOqglUu6enrx42++PqUjrlauFGPgdb&#10;NWkNVqKJHaoBBe269RzavZfdp+5S6oq1+oVrvi5kjU9YjXNNqr2xqs2vByeDSsEjHgeh62TwjnHO&#10;mBcq5WcbsNCdftnm10nPJPbHnlEQY8+ZmXiG8llxdh04Uj/qqn+crj5t0i4nE/SoA6Mro6iP4GBp&#10;s65yJ0KZcHJoZdXUz3vQ2AEdMd8XSQgOCdqIo8AT1D2dG3WFXmSWzHngJ+SodsXpvJP98D5vawcL&#10;C1eCGOR+6dXv/aCUY5rg7FWDf5v2XVlV6i3WgOKMgFgarpfXeg3LdnUDS9208u8PAO6iancLt9Ul&#10;16l+a0CtCCdTkKawNAU5VG9aAp2a+pft0BYlyYaTqRm0DGAvpbvvbrj4ruHImY42HE9YJBIYBgwX&#10;hkGsndjYLeBBzH2hnJUHXpIEt3z1+1mOMMyME56tAe0WNSIvMYs+CnmRx3wvVshjnAUCe4/AA9gJ&#10;vUtxkQSccPkEwCPzcbOSszUfIENFmNF8ZICj8efzMA44RAPAHwSUJNzbOMG2Iol0tOAsjCGoqR3P&#10;RCmzL37rrZMs6J+9BRlAZ9+EUKcDx1EQDMGEYBllQ19EbG8TDQVPAOd4UoBTQ8jp9VNhkPbrMUKd&#10;YQxk7IAFbeQ4yoI+S8IY90mKgiGPaecad1EG5xvmwTxkwydHITnMeduQH7ChDR9H2TDw/Ij5YCNt&#10;Q0Yb5WhDDsd/OL+cyob2PH22sZBBlLqzk9oAcpQNwygI40TjEK7DYM5bp5mT7qT2YH2+FgwOWNAG&#10;kKMsGEAkFAA9RGHMuQj2UHiqiyCdZuzJ+nwtCNi5g0EbPo6yYCK473F1oYiEL8ReLDypBe3h+mwt&#10;mDDfXuqJrHGo5iHnUWU7kYjE04Sguc6zOEo8ASjHc4xgwf5lPtsqGgZvkIZ6AQ5wpUgYqNuYUnbd&#10;mCKSNf9KR3bpgP1wUCw6wL1YQTZaDnxZAyPzuaVmwx6BBqfl8W3VTFvZoWBJhlYyLcyzo/GmLSeL&#10;N43MUzXWShx1ZF6b57TZ7XlBWFwnUXp27VA51W7VoBpgkiwFlrioUsV31eUA9HFV1kgqxp6yH3Q9&#10;QG/1w02Vo7Kq5mNewP5GVCVW9HK9fFNJ5ypFvor+6TsjNcUmBRBnthcjqu3LvXRj7JcTBW17eqpn&#10;pidUPDSwubAuw0aD8LYTzdw2g+3fAIdOouHhVi9oPOeCzxOl93R0GkDNEjIWfDZqHLV9sjhMhGZC&#10;D0GQHO/k+FNSPB58apx7kWebUQHtim6rUGyeUzwd2ewZdoTzc4CdJdIs7GyoPxJ2UegFEZ07D8Eu&#10;5CLkkWZCJ+5lWLTp3vxdI58V5PHgs0Pdi79py8niDfTM8xmCe/HyR4p8AQRtdXUwEISahxw7Yy9k&#10;gLIvQpAc7znyPUc+9/nAaT68Jyyw7LWF3cO4a4AdfOPT15UDdz7OvTBI9Bekyeb/5JHPCvL4yGeH&#10;ujfyTVtOFm8innk+R74fNvJxC8DxGy7UPSTyMS+KFOUpRMwjIorHDw8nJczGT5mnYMy6MpvDf53o&#10;BaU7yUv3J8RBr2Erc1cPUh81Rp3Kv7bdC8hJAwKmXJZVOdxQfh0QFihUc3VZZpjJhD/ggqHzoGK8&#10;QahDELzHaR2sAl8w7bAX3l/x961BllXZYToSchxY1uLC3Wwvte3AilXa3Ns229Z5M6g8QJkDJwRJ&#10;iP2m7HrXkfO8XuaQ1iZ/W+mPIv0g8yEDmsnQOZnOlLIvSMpRMJT5C/lbkJJlvrvQoW/0XgFpfObe&#10;lAgR+ebSbeLHg/IPSCIlAxVBJKVbKPyPvMSSRJfWS4glQg2jN/0XvETT9tYZvoGXwDlDQJIKnfAj&#10;SBzb+zrHQiZ885U8hs+tkJaEWDGJjQ9MFjvoK5QcCbmjNKzOc8Xk1OlvKE+zcS/+AQAA//8DAFBL&#10;AwQUAAYACAAAACEAs9c/pscAAACl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hvDvLhucMVAAD//wMAUEsDBBQABgAIAAAAIQA8TodW4gAAAAsBAAAPAAAAZHJz&#10;L2Rvd25yZXYueG1sTI9Ba8JAEIXvhf6HZQq96SappppmIyJtTyJUC9LbmIxJMDsbsmsS/33XU3t6&#10;DO/x5nvpatSN6KmztWEF4TQAQZybouZSwffhY7IAYR1ygY1hUnAjC6vs8SHFpDADf1G/d6XwJWwT&#10;VFA51yZS2rwijXZqWmLvnU2n0fmzK2XR4eDLdSOjIIilxpr9hwpb2lSUX/ZXreBzwGH9Er7328t5&#10;c/s5zHfHbUhKPT+N6zcQjkb3F4Y7vkeHzDOdzJULKxoFk8hPcV7DaDkDcU/M5vEriJOCOFqCzFL5&#10;f0P2CwAA//8DAFBLAwQKAAAAAAAAACEAXDMJJuZZAADmWQAAFAAAAGRycy9tZWRpYS9pbWFnZTEu&#10;anBn/9j/4AAQSkZJRgABAQEA3ADcAAD/2wBDAAMCAgMCAgMDAwMEAwMEBQgFBQQEBQoHBwYIDAoM&#10;DAsKCwsNDhIQDQ4RDgsLEBYQERMUFRUVDA8XGBYUGBIUFRT/2wBDAQMEBAUEBQkFBQkUDQsNFBQU&#10;FBQUFBQUFBQUFBQUFBQUFBQUFBQUFBQUFBQUFBQUFBQUFBQUFBQUFBQUFBQUFBT/wAARCADZAN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ho8yuY8YeNtC8AaHcavr2q22k6db8yXF1LtT/d/2m/2fvNXxV8aP+Cj0szX&#10;elfDfSti5eL+3tUj/wB9d8UH/fDK0v8AwKKuuhhKuIl7kTysXmFDCR9+R9yeIvFWleF9Nl1DV9St&#10;dKsIR+8ur2dYol/4E1fOHxC/4KCfDPwiZbbRnvvFl8u9f+JfH5VuHX+/K+35f9pFevzj8bfEDxJ8&#10;RtWfUvE+uXut3Xz7XupdyRb/AOFE+7Ev+yny1ztfT4bIo/FVkfG4niGpP+FE+uvFn/BSLxvqs7po&#10;Hh/SdCtXj2r9raW8uFb+9u+Rcf8AAa8h8QftZfFzxNF5V3431CFP+nFYrL/x+JFrzvw94T1zxZcP&#10;BoOjalrdwi72i0+zluHX/vlK734d/syfEH4m3uoQaRpEaJYXz2F9Nd3MUX2WdPvo6793/fKtXpRo&#10;YHD7niyxOMxBy9/8XPHWqQeRd+NfEV5F/wA8rjVp5U/8eeudfWNQaXzXvrl3/vvK1epfFz9m7Vfg&#10;zp0sut+KvCt5qEUsSto+n6iz3u1v4/KdFbb/APF1hfCP4Q3Pxin1+x0vUY4da06xa/tdPeJma/2/&#10;eRW/hb7n/ff+zXfSrUFS5ofCedUp1+bkmY+l/FDxnoUPlab4u1/Tof7lpqc8X/oL11nh/wDaj+LX&#10;hX/jx8eas/8A2EJUvf8A0ejVheH/AIT6rr3wz1/x39psrDQtHnitWe7dt9zO3/LKJFRtzLvT7237&#10;/wDvVh+D/COr+PvEVroOg2bX+q3W7yLdXVN21Hd/vf7KNUuOFxCc+U0jKvh5RUT6O8H/APBRf4j6&#10;G1rHrenaN4jtY/8AXu0DW9xKv++r7V/79V7/AOA/+CkHgLxBsj8TabqXhS42b3l2/bLdf9ndF+9/&#10;8hV+fXir4d+KvBX/ACMHhzVNETdsV76zliR/9x2T5q5z5a8+WV4XER5oHq084xOF92Z+4Pg/4geH&#10;vHWm/bfDutWGs2gbY01jcpMqtx8r7fut/s10efTmvwt8P+I9X8L6gt/ompXukXq/It1p87QSr/wJ&#10;a+s/hB/wUW8ReH2jsfH2n/8ACR2C9dRsVWK+X/eX5Ipf4V/g/wCBV4OJyWrS96HvH0+E4hpVvdq+&#10;6fpHSVw/w3+K3hX4raKdU8La1b6xbIdkhhYrLE3910bDKf8AeruP4a+clGUJcsj6qnUjVjzQJKKK&#10;KDoCiiigAooooAKKKKACiimeZQAzcK+c/wBpD9sHw58DkuNJstuveMgnyaXCfktt/wB17h/4fk+b&#10;Z95vl+6rb68w/a8/bSPg+5u/Bfw/vI5dcVvK1LWIjvWy/wCmUX96X+838H3fv/c/Pu8vJ766luby&#10;eW5u53aWWaZt7ys333d/4q+jwGVyrfvavwnxWaZ17H91S+I634ofF/xZ8YvED6r4p1SS/lVn8i0T&#10;5Le1V/4Ik/g+6n+02z591cZXW+EPhP4z+INndXfhzw1qWr2lqrvLcWtszJ8v8G7+J/m+4nz/AOzX&#10;omg/CfSPE3wFHjDw5Fd/8JZ4T1X/AIqS1mfc72rP8kqJ/CqbP/Sjd9xa+mqV6GEjyQPjY0a+MlzT&#10;OU8L/Bu5n8aQ6H441KP4aW7WLX7XevQMjtF91PKibbvZ3/h+X7j/AMXyV7F8TPAfwp+EfwX0fXPD&#10;ujXnxB/4SqC6tbbxNe3LwRWEqpt3pBs+9u3sqN837pvnr0/9rjR9O+NMPjbSrK3jh8cfDpobyKJW&#10;+e/06W3ill/i/hd2b+LbsT/nrXgXw38Z6L4m/Zt8d/D/AMRapaWNzpbLr3h971/naVf9bbxDf95v&#10;uqv/AE8M38NeT7epiOWoel7Clh+aJ7r4L8TXnjT9kPwtfD4pyfDu00KSfS9Vu7SzeV22P/o8S7ds&#10;u/yvK+43zb/4q+OvFV/Bo/xIuNQ0jxHP4pW3vEu4NbuIpYprp/kfe6S/Nu3/AN+vQvgj+0NZfDHw&#10;H4i8J674Tg8ZaJql5b3sen3E/wBnijlT77P8j7v9Vb/L/sVyPxT+LMnxQ/sqL/hGtA8MWml+altb&#10;6DZ/Z02yujfN8/zfc/2fvvWlLB1fayjKPumdXF0uWMoy96J6P+3doraX+0Tqt4zNjVrG1vV/79fZ&#10;/wD23rh/2ef+Ex034oaF4j8I6DqWvS6TeRfaU0+28391LvV0dtu2Lenmrvf7tcl4y8deIPiJqNrf&#10;eItSk1S6tbZbKOaVE+WJd+1fk/33pnhzxv4i8FtcN4f8QapoX2rb5/8AZl5Lb+bs3bN+1vm+83/f&#10;Ver9VnHC+yPL+sx9v7WR79+2l440i38RWnw28KIttoGh3Vxf3iRN8kt/O7yun/bJZWX/AGd7L/BU&#10;X7C9jaaT468U+PNXgd9I8I6HcXUkyD5opW/up/EzRJcV833FxPeXEtzczy3NxKzSyzTNvd2b+N69&#10;B+E/xv1n4PWuuWlhpmj6vp+tRxR32n61aefFKqb9ny70/vtWNTAzhhvZUjoji4TxPtZHq3xQTxhD&#10;8HdT8QeFvi5qPxE+H19dLYammoRypcW0nysi/vdzKvK/Mjru3ou1lqv+zb+yvp3xJ0mLXvG2o3Wk&#10;6Vq032DQ7e0ZEuL+f53eX51b5VSJ/wCH5tjf3fny/wDhpDRfGMejeFPEXhOw8LfDsX66hq2n+Ebb&#10;ypb+VU/i+dcJu2bv4tqfK3yrXuXwf/aG8GfGz43eELSfwheaDrek/aoPD1xZXv8Aoq23kT/upbX7&#10;kX7r+JN3zInO35a8d/WcPS5YxPVj9WxFXmnI+NPFng2XQfiVrfhPTFn1K4s9Yn0q2RIv3s7LK8Sf&#10;Kn8T1halpt9oupXFjqFpPYXtu2yW3uInilib+46t92vrP9nfSfD+i634l+PvxAul0/RX1aWLRXlg&#10;Z/Pup5X33CIvzS7Vdvu7v+Wv/PKq3ib9nOw0nwl8S/ih438RQ+OdOmi87RtS8Pz/APHzdS3Gzzn/&#10;AIItr7UZfmRVZ/7i130sycJckzjq5bL44HzR4M8ceIfh3r0Ws+GtXuNH1OL7txbt99N+7Y6fddfl&#10;T5H+Wv0N/Zp/bl0n4nXFh4b8ZBNB8VyP5VvOn/Hpfufuqv8Azylb+433v4W+bbX5qUV24vL6GLjp&#10;8Rlgsyr4Gf8AdP3kikDU/mvzn/ZJ/bWuPD91aeDviJqDXGjttisdcuG+e1/6ZTv/ABR/7f8AB/F8&#10;v3P0QtrpbmJZEZXVvustfAYvCVcLLlmfpmAx9LF0+aJcooorkPVCiiigAooooAhkr4m/bV/a8n8E&#10;td/D/wAGXbwa9LHt1PVYX+awRv8AllF/01b+9/Av3fn+56f+17+0ZH8DvAoi02ZR4v1ZHi05NgYQ&#10;dnnf+H5d3y5+83+zux+Vl5eXOpXtxeXl1JeXd1K0s9xcNveV2+Z3d/4mr6PK8v8AbS9rP4T4vOs0&#10;9j+6pfEV69B8Ifs//ETx94Xn8SaD4UvdS0aPdi4R0Tzdv3/KRn3S/wB35Eb5vlqj4d+H+ryeE28f&#10;T6LHqXhDS9Tt7e8Sa68j7UzP80S/Nu/uo235l37v7+37e0+4n+JGr+D/AIqeDPiLP4b+GugWivrn&#10;hkB1TTorZN7wLbxLtbcny/P8yqdyb12Ivv4vHSpR5KR8lhcJ7aXPVPGPhz+0Tbah4ystRu9fl+GH&#10;gDwTZxPZ+D9Jllll1Zv44vuos7M332l+7u/66yr1kmqeGPhjrXh/46aDdahc+BPiFqV5YeI9C15Y&#10;mfZPNLvdURG3IjIzbPmb5FTd+9evAdU+MekH45+JfG9t4Q0nWtK1G6nlg0nW4PNi+Z/9ay7tvm/x&#10;fxL87/7D1znxO+L3iD4tajp02rtbWdjptv8AZNO0nTY/IsrCL5Pkii/h+4n/AHwv8KrXBDL51pc/&#10;2Ts+uxowlD7UTtPip8fr++/aE8RfEDwJqV7o6XyrbwTOqq7RfZ4om3r8y7XaLeu//Yb5WSvFqltr&#10;ae/uora2gkubuVliihhXe7M33ERa+q/g3+wH4o8ZLa6l41uv+ET0mTY/2BF330qfL/D92L5f7+5l&#10;/iWvWlLDYGJ5kadfHSufJ9d34L+BHxD+IH2d9B8Hatf29wm+K7eBordv+2r7V/8AH6+2JPEH7Nv7&#10;Kk3k2dvZ614ns5MM1ui6jqKSr8j/AL1vlgb+8m5P92vOvGX/AAUq1y4byvCnhDT7FVkb/SNYne4Z&#10;0/h+RfK2N/wNq4/r2KrfwYHfHL8NR/jzOA8N/sB/F3XFla7sdJ8PbfuJqeoK+7/vx5tb3/Dt74m/&#10;9Brwp/4GXX/yPXF6p+3F8ZtQumli8VR2ETf8u9vp9rsX/vqJ2/8AHqwH/au+Lc1x5v8AwnWpb/8A&#10;Z2In/fGyo5cxlvIP+E+P2Tv9f/4J7/FfRrMz2i6Jr0v/AD76dfMr/wDkdIl/8erzDxZ+zd8UfBK7&#10;tX8EaskSqzNNaRfaolX+8zwb1WunsP22PjLYPEf+Ew+0xR/8sbjTrVt//AvK3V6f4S/4KSeMNPkZ&#10;PEfhfSNat9uxPsMktlKG/vMzearf98pRz5hR/vD5cvrf3T4/f5G2t8lS200ttcRTwStDLE29XRtj&#10;q39+v0Lh+OP7Ov7SX+jeMdKtdE1eRVT7Rrca2svyjf8ALeRN8if7zpu/u15/8W/+Cd+o2NvLqfw3&#10;1b+2rY/Oulam6JcbfSK4+6//AAPb8v8AE1b080j8GIhymcsrl8dCfMfK13481jxFofhvwzr2rXb+&#10;GdHkb7NbwwI7wJI/71lX5fNb+5vf/Z3LX3t4dn1Xxtr3gO7+D3i/RIvhVo9pDYaroNw22WODeftH&#10;nxOuWdkiVVd/m3Fv4Xdm/PLWdD1Lw7qs+l6xp9xpeowNtntbqJopY/4/mVqz/lrSvgaWKjz0ZGdD&#10;HTw8uSrE+qNR+A3gnxd448c+O7jVT4Q+DNjfNb2dzaou6/l+662X318rzd+1lVvl+RV+9t4P4gfB&#10;7wvdfDE/EP4bavqeo+H7O6Wy1fTteES31jIzfK/7r5WVt6/c/vfxfPs6zSrbS/j58BfA/g7TPGuj&#10;+E9Z8LXN19s0nxBdNa298srO6XETfNvZfm/h/jl+6u3dB8aPGvg/4a/CeL4PfD/VP+EkF1Ol/wCI&#10;fEETq9vdS/Ltii+//EiN8nyrtX5mZnryqVWvCrGPMddSnSnCUuU+bq+y/wBi39ruTwjeWHw/8a3v&#10;maHK32fSdTmb/jzb+G3lb/nl/df+H/c+5856x8D/ABV4f+Flh8QNThttN0XUZ0t7O3u5/Ku50Zdy&#10;SpE33kf/AL6/i2bfmrgK9yvRpZhS0PKw2Jq5fVjI/eSNlYBqcPvGvjf9hf8Aack8faP/AMIJ4ovv&#10;O8R6dF/oFxN9+/tU9/4pYsf7zL83zbXavsdPumvznEUZYepySP1vCYmOKpRnEmopKWsTvIfLrC8Y&#10;+J9P8EeGtS13VrlbPTbCBrieZ/4EVa3ZK+D/APgo58aDDa6b8NtOn+e42X+q7W/5Zb/3UX/fa7/+&#10;Axf3q6sJQliKsYHlY/ExwtCUz5B+M3xU1L4zfEXVfFOpF189vKs7WR962sC/diX/AD8zO7fxVx0M&#10;kS3EXnq00Sv+9RG2Oy/7/wA22oa+/P2c/A+tfDfwH8P73wToemeK5/GV+reKNaadJk06y/54L8y/&#10;cXf/AH/3qMvzb1r7zE1I4GhGET8woRljq/PITw/oXgb4/eGvDGs+HbiZ/BfgWyllufhnBbK91LdK&#10;jOv8X73zf73zb/m/ieWvGvBlx4k/Z90G7+LNvPbeE7XxBftFp/gO9WV/7Ts9zbv9pFi3/JK//tVV&#10;l7LUtH+GtrpPxG8c/CLVNa8MeJvBN8bj+1vOiTT7zz7hv3ESLuV4vlZFXau75N++vm/4ufF/xF8a&#10;/Fv/AAkPiKSD7QsSxQ2torpbwKv8Kqzt99vm+/8AxV4+EoTxE/7p6+LqRw8OX7RyWq3/APamrX19&#10;9mtrP7VO9x9ntIvKhi3Pu2In8K/7NdF8M/hf4i+MHiy08P8Ahqxa5upfmllYbbe1i/jllb+Ff/2V&#10;3N8tN+GXw1174u+NLLw14ftvOvbpt8szf6q3i/jllb+FU/8AsV+d1r7y8YeMPBf7Bvwvi8P+HoY9&#10;X8aajH5qrKP3t1J9w3Vxt+7Ev8KfxY2r/Gy+xi8Z7H/Z8P8AEeXhMJ7X/aK/wjtB8D/Cr9hbwvDr&#10;XiG6GseL7r/V3BiVruVtvzpaxf8ALKL+8/8AtfM33Vr5R+NX7YHjn4xTXFot23hnw3L8n9laZJzK&#10;nzf62X70v3vufKv+zXlPjDxlrPj7xBd654h1CbVdVum3y3Fw3/jif3F/2E+Vax6nDZdH+LiPekVi&#10;cw/5dYf3YjK+z/g7/wAE+7TxV4O0XxP4p8V3MNpqmnxX6afpkCRPEsqK675Zd/8AC3zLs/4FXg/7&#10;OXwJ1P47fEC00+K3uF8P2sqy6rqEf3Yov7m7/nq33V/76+6rV+hn7XfxJsvhH8BtZS2KW2oalB/Y&#10;+nwQ/JtaRdrMu37uyLe//AVrix+KlGrGhhzvwGCjKlKvXPzH+Fej2PiT4reD9Ku7bztNv9ds7We3&#10;dvvRNcIjp8n+xX6np+yP8JIbPavgbS8f7SM3/s1fm5+yr4Vl8X/tDeBbGJtn2fUV1Bm2/dWD/SP/&#10;AGls/wCB1+xZT9ztrzc0r1YVYx5j1cnwlKrSnKUT8R/ito9t4f8Ail4y0qxgW2srDWry1ghT/lki&#10;3DoiV9dx/wDBPjw5458D6L4i8H+KtR0wajYxX6R6tElwjrLErInyeVs+9/tV82ftSeGJfCP7Q3j2&#10;xllWZ5dTl1BXVf4br/SET/yLsr7+/Yb+J9v8QPgZpGmvOr6p4fxpdzD/ABLEn/Hu23+75Wxd395H&#10;/u124rEVY0KVWmedhcHQniZ0qh+XWpabc6Pql3p99A1te2c7W88Lr86sr7HSvRvg9+0l45+CV1Eu&#10;iaq95o6t+90fUD5to/8Aur/yyb+Lcm3/AG99e0ft4fs633g/xddfELRLLzvD2rS7tQ8hf+PO6bq7&#10;D+5Kfm3f89Wb++tfI1evhpUMdQ988fExr5fX5YH6QaT4g+Ev7dXhk6bqlq2jeLrWNH8nzUS+tf8A&#10;bt5dv72L738P+8i/LXxT8cvgJ4l+A/iZtP1mL7Tplw/+g6tEn+j3S/8Asj/3k/8AQl2tXnum6ld6&#10;Pf299p15PYX1q3mwXFpK8UsTf30dfu1+hPwD+Pnh39qvwXP8OPiRb27+JGg6MgRNSVV/1sX9ydPv&#10;Mq/7y/LuVOCVOrlk+eHvQO6NSlmEeWXuzPzur6Y8OfET4DTaLpXi7XfCtwnjHRrGKy/4Ra1gVdP1&#10;Odfu3DfJ/F/Fv/74l/j82/aB+BOr/APxy+kXqtc6Vdb5dM1Pb8tzF/8AFp/En/srpXmFd8qdLHR5&#10;4Hl81XAy5Jna/FX4t+IvjJ4nl1vxFeedL9yC0i+W3tYv7kS/5dq43Y3lPLtbylbYz7fkRv8AKNX0&#10;HYeDf2eEtdL8QX3jbWvsqWcT3HhaK0eW9e6X70X2jYq7f4P4f99a9k8JrZ/Hz4Z+KdATwDYfDj4S&#10;Wti91oviG7VUeO8idVS4dm+/uXf5rr/cdGlbfXN/aEcPaEIHXHCSxHvzkfFvhfxRqXgrxFpuu6Nd&#10;taarYzrPBcL/AAt/7Ov+x/HX7E/BH4rad8ZvhxpPiewKw/ao/wDSbbfva1nXHmxN/ut/30u1v4q/&#10;GF0ZGeJtvyt/A2+vqv8A4J9/GZvBPxHuPBuoXPlaP4i5tfNlOyK9X7n3n2r5qfL/AHmdIlrHNsJG&#10;tS9tE9DJMbLD1fYyP09opitmnZr4U/TzI1zV7Tw/o97qV9OltY2cDzz3D/djjVdzN+Vfin8UPHl3&#10;8UPiH4g8U3e7zdUvGlVX/wCWUX3Yov8AgCoq/wDAK/Sf9vL4hSeCfgDqNpbPJHd69cRaUjwtyqPu&#10;abP+y0SOn/bSvyxr7LIqHxVZH53xFieeUaUT0D4FaT4R8QfFPRdP8dXbWnhy5ZopWDbV81kdYt7b&#10;v3S79vz/APfXy7mX6d034J638IfiBrH/AAo74iw3OtWMv+n+C9ebyLq4VERvutsWdX3/ACy7EVVf&#10;5Ja8F+HeveDPCfhd9B+KXw31K5stWb+0LHxDabrW9iVokRPK3bFli/iX59vz/cavePiv4b8B/Fr4&#10;Evr2gfEO017xF4LgaWx1S+/0XU2s0f5Le6+47vu/1Uu1NzMn992fPHVPbVzjwVOFGhz/AGjy39o7&#10;44anrmkP4EbwhH8Pr9b5tQ8TWNo+1L682ptf5f4fl83+Lc2xvm27n+eUSW5ligiiaaVm2KiL87NU&#10;t/qVzrF5cX19cz3l7cM0s9xcStLLK3992b71fTv7BPwZTx18RpvF2pwB9H8NMrQJIvE143+q/h/5&#10;Zff/ALyt5Ve3LlwOF5keRHmx1f3j3n4e+H9F/Yd/Z8ufE3iC1+0+LdUWI3Vt5q7pbplbyrRXx91M&#10;vub5v+WrfN8q1+f3jXxlqvxC8Van4j1y5+2arqUvnTy/+gqn+yq7VX/ZSvXv2yvjYfi98VLmys7p&#10;Z/Dfh93s7HYyskkn/LWfcp+bcyfL/sov9+vBKyy3Df8AMRV+KRrmOJ/5h6XwxCvtr4Nf8E6brUVt&#10;NW8faykNm6rIulaS252XbuHmzt93/dRW/wB+viX+Gv2T+KV9caX8BPFV5ZXMtpdWvhy6miuLd9jx&#10;Olq7K6sv3W6Vjm9arR5YwfxHZk2HpVuarVj8JieJvH3wz/ZX8DwWUktloVlDHutNJsvnurk4/hTO&#10;52b/AJ6N3+81fmx8cvjZ4i/aH8cRahdxSJaxN9n0rR7ffL5Cs33P9qV/l3N/F8v91VrH+GPgXV/j&#10;t8UNN0D+1Manq0jvJf6g7S52o8rM38TPtVq/Sn4Lfsr+BPgBZ/2u0a6lrtvEzT69qhUeUuz5/KX7&#10;sS/e/wBra3zO1eP+7wUuaXvTPZ/eZh7sfdhE4X9iL9ma++E+lz+L/EsItfE2rQiKGxf79na53bG/&#10;222p8v8ADs92Wu8b9qTQR+0rF8M1ubb7N9jaJ74P/wAxLduW0/u/6rd/wJtn3q8Y/aW/bwstNt7v&#10;w18NblL/AFFt0Vz4h2/ubf8Ah/0f/nq3+393+7v3fL8FLfXiX/8AaC3M6agsv2hbtJW83zd+/fu/&#10;vbqujgKuO5qtQVXMqWX8tKgfd3/BQT4B6hry2vxH0G0+0iztvI1mKFfnWJSdlxs/j27mVv7q7f4V&#10;evk74F/HHX/gL40i1zRX+02kv7rUdMlbbFexf3P9ll/hf+D/AGlZlb6//Zz/AG9NL123tPD/AMSZ&#10;YtK1JUWKPW9n+iXX8P73/nk3+3/qvvfdxXRfFX9gnwJ8Slk1rwbqA8LXV0olRbFEn0+XJ3bki/h3&#10;f7Lbf9k1dOt9Xj9VxUfdJqUfrEvrWFl7x618Mfj78Pv2g9Ga10u+trm4uIWW60HU1VLjbt+ZXib7&#10;6fN95dy14L8cP+Ceel69c3Or/D28j0C6dt7aPd7msnb5fuMvzxfxfL8y8/wrXxH8Tfh9qvwh+IWq&#10;+FtVubabVdLaLfcae7bPmiSVdrsit911r9P/ANjbWtR8Rfs1+EtQ1W/udSvpftiy3N3K0sr7buVE&#10;+Zv9lVWuarTngeWvQl7sjoo1IZhzUsRH3on5Ta5o134Z13UtGv41hv8ATrmWynVH37ZYm2P/AOPL&#10;Vewv7nR7+0vrGeSzvbWVbiC4hbY8UqvvR0f+Fq7D44/8lr+ITf8AUw6j/wClUtcPX22H/wBpw/vn&#10;wlV/V6suU/SDwP4i0X9ub4AahoGtstl4p0sKlxKEX9xdbW8q7X/ZfDBl+X/lqv8Adavz08VeGdS8&#10;G+INS0HWbRrTVLCdoJ4m/hZf/Q0/2/4q634DfFi8+CvxP0rxLbbmslfyNRt0/wCW9q33k/3v4l/2&#10;kWvp7/goF8KrTWNO0X4q6AI7m2njitdRuLT50lib/j3uPl/h/h3bv44q8GnfL8V7L7Mj3anLjsL7&#10;X7UT5f8AgbqmjaV8SNP/ALZ8Ix+OPtX+i2OkyzpBE14zp5W7d8rLu+Vt/wAvz7v4K9O1eX4p/tWf&#10;F5/BGuzroVrpNy32zT7ddmn6TFF8jy7Vf966/Mqvv+ff8rKtfOkM0ttcRTwStDLE29XRtro1fR+l&#10;/t5/ESxsmt5tI8MarPPGsFzdXmnuZbz5dv73ypVVv++a3zDDy5vawOTA14/wpnl3xyufBf8Awnz2&#10;XgK1aDw/pdtFYfbWl3vfSxb911/wP/x7Zu+XdtridL1a80XUrTULGdrbULOdLi1uF+/FKj7kf/vu&#10;vq3XL743fH7wReaKPhDoem6bN5UjXqaY+myrtfejwNPKu77n8O75Xr5HrfAz9tQdKZjiY+xr88T9&#10;qvg18Qbb4q/DXw94ptimNRtVlkReVil+7LF/wCVWX/gNd7g+tfEX/BNT4gS6p4R8R+D7mdnfSrpL&#10;61WaX/llP99EX+6rLu/3pa+2a/P8XS9jWlE/VMuxHtsNGR+c/wDwUs8XtqHjzwn4b8thFp2ny37T&#10;b/vtO+zbt/2fs/8A4/XyDpelXmvapaaZYwNc6heTrbwQp9+WVn2In/fVey/tq602vftKeLG89pre&#10;1aC0ix/Btt4tyf8Af3dXnHwv0Wy1/wAf6LYXnidfB0TXG9def/lzkVWaJ925dv71FXduXbu3V97g&#10;o+xwVz8xxtT22MkfXPwJ8Z/FTwr4R8bw/EjRJJvBfhnw4/2PTta02K3illTatvbo/lfvUZVdd3zf&#10;w186/Fz4peBfiVo0MmjfDay8FeJUni33emXP+iS2+yXevlIiKr72X5tjN/tV6t4g+Ln7Q37Ns9vb&#10;+IL2PX9AZdltfX1v9ssrnd9z/SF2y7vlf5XZW2/wV4L8UviDZ/EfXNP1O28L6T4Tlis1t7m30eBY&#10;reefc7vLt2/Lu3Iv8X3PvV5uDo+2q8/KdmLqeyocsTia/RFbj/hlf9h+CWBvsfifWLZWVtrRS/b7&#10;xf8A0OKL/wBJ6+HvhH4T/wCE++KXhLw+0Elzb3+pwRTpF9/yN/71/wDgC7mr6r/4KWeMmbVPBvhG&#10;CeRFhgl1W6t/4H3N5UT/APANk/8A31XRmH73EQomeXx9lQnXPiSir39j6h/Y39rtY3P9lef9lW+8&#10;pvs/n7d/lb/u7tvzbao19NSlS5eSJ83V5r88gr9kfi7/AMm6+Mv+xZvP/SV6/G6v2R+Lv/JuvjL/&#10;ALFm8/8ASV6+Szr+JA+vyP8AhVT86P2Hf+TnvB/+5ef+kktfUv8AwUkuprf4O6FBDPJDDca0iSoj&#10;fJIvkythh/F82K+Wf2G/+TnvCH+5ef8ApLLX1F/wUs/5JJ4b/wCw6n/pPPXLWjzY6CO6jLkwMz85&#10;KKKK+4pe5E/P5c05hX3t/wAExtUvJ9M8f2Mt5NNZW8tm8Fu0jeVEz/aN7ov8G/Yn/fFfBNfd/wDw&#10;TD/1fxF/39O/9uK+fzmP7jmPpMinP6zyngX7bv8AydF42/3rP/0it6+7/wBh3/k17wf/ANvv/pbc&#10;V8J/twf8nQeNvl/58/8A0it6+7P2Hf8Ak1vwf/2+/wDpbcV4mL/3Oke3gv8Afap+avxx/wCS2/EL&#10;/sYdR/8ASqWuIrt/jj/yW34hf9jDqX/pVLXEV9jg/wDd4HxOL/jyCv0J/ZH1a0+Pn7M/iL4c61Pv&#10;uNMibTxLMvmvHby72t5fm/uOrbV/h8pK+DNP8M6vrGj6rq9pp81zpukxRS312i/uoFZ0iTc395mb&#10;7n3vv/3Hr6D/AOCfvjJvD/x2TR2kmNrr1jPa+SrfJ5sS+ejt/wAAilX/AIFXm5pyVqXPH4onrZXK&#10;VGryS+0fOOqabeaLql3pl9A1te2c7W89u6/PFKr7HT/vuvpX9ijxBf2Nj8TNP8PWcc3jJdCfUdIu&#10;PsaTyo0XytEv8XzvLF8v3flrjv20PBv/AAhv7RHidYrb7Paao0Wqwf7fmp+9f/v75tO/ZS+KS/Dn&#10;x39nsvD9hqviTW5bfTdK1PUJ3iisGld1dmVFbcruyf3fuferOtKVbA80QpxjRxnLI72T4WftMfHJ&#10;Hl8S6lqGj6PdQfvf7Yu0sLTav8D2sXzf99xV82eNPDP/AAhviW/0b+0tN1r7MyL9u0mfz7SX5Ef5&#10;W/i+/X1r8cv2eZNOhtdX+LPxxvoLe5uG8iF9HvL+0gdvm2RfvW2fc/8AHa+ZPito/gXQfEdpa+A9&#10;evfEelfY1ee+vYPK/wBK3vu2q6J8uzZXNllb95yG2ZUvd5z1T9gzxZJ4Z/aL0m0VI/J1uzurCVmP&#10;3fk89dv+1ugVf+B1+qW6vxR+EetJ4c+K3g3VJZGhhs9as55WVv4FlTf/AOOV+y/2yvOzah/tF+56&#10;+V4tUqHLI/HX47XLXHxv8fySNv8A+J/fr/3xcOlRfCzTfA2o6/dr4/1TVNK0WCwluIv7Hj33E9wr&#10;JsiXcjKu5d3zN8vy/fSj43f8lo8f/wDYw6j/AOlEtclY2Fzqt/b2NnBJeXt1KsUFvEu95WZ9iIif&#10;xNX01OMZ4PlufJSlL2/MfVFh+174d8M2ll4K8C+ALVPBVxdKtzb+LNRluEnidk3/ACuzxQfx/wAb&#10;L/Ftrwn43af4X0f4qeIrTwZcpc+Fop1+yPHP5qfcXeqN/EivuVW/u1r/ABJ/Zn+IXwn8Nwa74i0R&#10;bbTZGVZZreeKfyGb7qS7W+X/AHvu/wC1Xl1Y4OhSjLnpTN8XXqyjyVYnvn7DOlyaj+0p4anjXfFY&#10;xXk8v+wv2eVP/Q3SrH7eGvT6x+0hrVtI29NLtbW1i/2V8pJf/Q5Xrpf+CcSlvjprG7/oXp2X/wAC&#10;LeuF/ba/5Og8af71n/6RW9cHxZiej8OXn0j+wl/wgfjL4Kax4E1Key1XU7y7lvNQ0a7X5mifYiOu&#10;77/+qT50+6237vyV5f8AtKfsO6t8O/t/iXwOs2teF0fzZNN2s91Yp/7ViT+999V+9v2s9eV2nwP8&#10;c6N8MdA+LHht7mbTnS4lluNMZ4rrTGinli3/AC/Nt2Lu81fu/Pu27NzfVf7Nv7d1j4o+z+HfiTPD&#10;pWp7VW3147Yre5b/AKa/wxN/tfcb5vu/xcFSVXD1ZVcPLmPToQoYihGlXjyn58V99+Gv2yNA+Knw&#10;M8beG9eWHw/4pHh68t44Xf8A0e+/0d1/dM33X/6ZN/wHfhtvW/tKfsR6N8Ulu/Eng0W+h+LZH86W&#10;HOy1vm/iL7fuS/7a/e53fe3r+d/izwnrPgfxBdaJ4g0+bS9VtW2z2twv3f8A4tP9tPleu+NShmUV&#10;z/GcEqVfLZPk+E9i/YXXf+054Q/3L3/0llr6i/4KWLt+Efhwf9R1P/Se4r40/Zl+IOk/C342+G/E&#10;uutJDpNq0sU0sUfmNGZYni3bf7i7v4Pmr63/AOChfiLTfFHwO8K6rpN9balYXWtI0V1byeakq/Z7&#10;j7jrXJiIuGNjLodmHqRngZw+0fCHhHwhrXjvXrXRfD2mXOq6rdNsit7dd3/A3/uJ/tv8q19D2P8A&#10;wTv+KF9YxXMt34csJZY9zWtxey+bF/sNsidf++Gr2z4H6Hp/7Mf7JOofEiW1hm8Rapp66h50nzI3&#10;mtssos/J8nzxM3+8/wDs18a6l+0H8TdS1SXU5fH/AIiS4ll850t9RliiX/dRH2qv+wiba6/rlfES&#10;l7H3YxOP6pQw8Y+3+KRl/Eb4V+K/hNq0WmeKdEuNInlXdAzbHinX/YlTcrf+y19g/wDBMJtsfxF/&#10;37D/ANuK7j4f3X/DaX7Kd/ZeIo4ZPEtrLLZfbjAqot9EivFcJ/d3JKm/Zs+/Kq7Vrg/+CYswhh+I&#10;zM38enfyuK4MTipYmhKE/iid2FwkcJiY1Y/DI8M/bi/5Og8Z/wC7Z/8ApFFXvvwd/af8MfAP9lLw&#10;fBeSHVfEdwt89vo1vKvmt/ptx80r/wDLJP8Aa+u1W2tXzV+1p4q0jxp+0F4s1jQ7+HVNOmaCJbqD&#10;54maK3iiYK/8S7lb5q8n03SrvWNRt9P0+2mv9QupVigt7eJ5ZZWb+BUX71ejHDRrYWHtfsnnSxc6&#10;OKn7L7Rd8U+ILnxd4o1rXLtY4brVL6e/nWL7qNK7s6J/s/NXvf7Nv7GPiD4zSR6x4g+0+HPCI2PH&#10;cbf9Iv8A/r3Vvur/ANNW/wCA7vm2+6fs1/sG2nh+SHxD8TbeDUNT+V7bQt/m20H/AF3/AIZX/wBn&#10;7n+9/D0X7TX7bWl/C9b7wx4NeHV/FcMnkTXHD2tg38e7+9Kv937qt9/7uxuWtj5T/cYU7sNl8aX7&#10;/FGl+0lqvw0+BnwA1vwTHb2emvqWmyW2maPaLulmlZNqTN/F8jqrNK/9z+Jvlr4J/Z31WfR/jx4A&#10;ntm2Strlnb/L/cllSJ//ABx3rqvh38GPHf7Tuuaz4r1O+n/s9XafUPEeofPuZU/1US/xNs/hX5FX&#10;+78iVw3wWklj+MngLyv9b/b9ht/3vtCVrRowjQnHm5pHPWqSliIS5eWJ9Hf8FKPD8lv8SPCWuMcx&#10;XmlNZJ/vQSu7f+lCV8h2yRTXESSy+TE7bGm2/dX+/X2//wAFO/8AWfDX/uI/+2tfDdehlfv4ax5m&#10;ae5ibn2f8NfFngn4NXS6fP8AtFXmsaFGqRSaIugz3Fo8S/fi+bzVRG/6ZbP96vFv2mPGfwt8ZeIN&#10;Nn+Gnh+TSPK83+0Zo7X7Lb3X+q8poolf5f8Alr/An3v4q5H4UfBfxb8aNYudN8LaZ9ta1RZbq4lZ&#10;Y7eBW+7uZv7/APc+/wDI391qyvHXgHXvhr4luNB8S6fJpuqwbWaF2V0ZW+66svystZUMNSpYj4/e&#10;NK+IqyofB7pzm90+Za/ar7dF/wA9V/76r8Va/Sv+0NT/AL0n/fVdGOw3tZRZ51GpOMT4M+OitF8b&#10;PiArL/zH7/8A9KHrn/CfiOfwf4s0XXraKOa40m+gv4opfuO0ToyI3/fFenftkaMuh/tKeNIYo2SK&#10;WeC6Xcv3vNt4mf8A8fZ68hs7O51K8t7O0gkubu4lSKK3hXc8rN9xFrXDck8LHmNK0ZUcT7p9UftE&#10;/ttWnxi+F58JaT4dn07+0PKfU7i+lVvK8qVJdkW373zovzPt+X+D5vl+Uq+iF/Y/j8LW6z/Ef4je&#10;G/A8rWyzrp/m/ar3/c8reu7/AIAz15N8UtH8G6F4nS28Da/ceI9F+zRs17dWzwP5/wDEu1kT/L1l&#10;gqtCk/ZUDbF+3q+9VPU/2D9cl0n9pLQ7aL7mo2t1ay/7vlPL/wChRJUP7dejz6b+0r4lnlXal/BZ&#10;3EH+0v2eKL/0OJ686+BfjBvAnxk8H659pW2htdTgS6mf+G3Z9kv/AJCd6+lP+ClnhI23izwd4pRZ&#10;HW8sZdNl+X5E8p/NT/gTee//AHxXFV/dZhGX8x30vfy+Uf5Trf2G/wBpTwpa+DtF+GesudI1e3ml&#10;hsZp2/0e982V5dm/+CXe+3a33vl2/M+ytH9pP9hCw8XfaPEfw2gtdL1bY7z6IP3VpeN/ei/hif8A&#10;2fuPhfufMzfC3hfwDrPjiHVW0G0bUrrToPtU9jb/ADXHkbtryon8So+zd/F8yfL97b9K/szftz6h&#10;4F+yeGvH0lxrGgblSDVj+9u7NP8Ab/56xL/32v8AtfKtcGLw0qNV1aB6eCxcatKNKvExfgH+194s&#10;+Aeo/wDCJ+N7TUNU0C1ZbdrG7Xbe6Xt/hXd/Ds/5ZN/s7Nn8X2h408B/DT9rX4f2l0k8er2ud1nr&#10;GnELdWr/AMa/Mvy/7UTr/wAB3baz/jJ+z54G/ag8N2mq291DBqLQ7tO8SaZsl3of4X/56xf7P8P8&#10;LL81fCe74rfsT/EL/nwFw3/XXT9UiV//AB7/AMdlXf8Aw764LRry5qfuyPQlKWHjyVfegY/x2/Zt&#10;8WfAPVMavB9v0G4n8qz1m3X9zL/sMv8AyybZ/C/+3sdtlcb4T8a/2Ctvp+q2P/CR+FVvEvJ9BuLq&#10;W3ill2bHdHiZWil2/Lu/3dyNtr9Ofg1+0N4F/ae8N3WlXFtDDqLR7b/w7qWyXeh/jT/nrF/tfw/x&#10;Kvy18vftH/sI6l4Sln1/4bwXWt6QWd59E/1txaqPm/df89U/h2/637n3vmZfSo43n/dYo8nEZe4/&#10;v8LI+gfCPxY+CHxk+Cdn4XvtU07SPDkUEFhLoGsal9ingWDY0SbmlV2Vdi/OrfNtP+0tZB+B37KK&#10;dLnwz/4VUv8A8kV+atKV21vHKX/y6qmMs4j8NWHvH6u+F/G3wJ/Z+8H6nD4c8SaFYaUZPts1pZar&#10;9slkk2qmUTzHdjhU+7X52+Pvirp10+taP8OtIl8DeDdRlX7TYpeSy3F+sW7yvPZpW2/ef90vy/P8&#10;27arV5nX0R+zj+x14i+NTRazq/n+H/CG5f8ASnT/AEi9X/p3Vv4f+mrfL/d3/NS+qUMC+erLmCWL&#10;r5hywpR5Ty/4UfBvxX8avEA0jwxp/wBpaLZ9qu5vlt7VX/jlb/2X7zbPlWv0k+Df7PHgb9mHw3da&#10;tdXUL6isf+n+JNUKxbEGPlT/AJ5Rbv4c/N/Ez/LWr4n8XfDP9kb4e28Qih0S0O8WmmWa77q9lCjc&#10;fm+Z2+5ulf8A2dzfdr8/fid8aPiJ+1v40stDs7OaW0luP+Jd4b05t0MWf45W/jdV/wCWr7VX5/ur&#10;vrgqVqmNl/LA9KnQoYD+9M9J/aa/bn1Dx4l34b8Ayz6PoG5kn1bJiur5P9j+KKL/AMff/Z+Zavfs&#10;1fsGah4sEXiH4kW1zpWk/K8Gh/6q4uv+vj+KJf8AY+9/u/xe2/s1fsVaJ8I44fEXir7Pr/ixW86J&#10;yN1rYf8AXIP95/8Apq//AAHb95uN/aY/bvtPDvneG/hpdQ6hqfzJc67t321r/sxfwyv/ALX3P97+&#10;HCMub91hjplHk/f4w9C/ac+PXhD4G/Dy98JaYYG1+8sZLCx0nTQqpYK0W1ZZVXHlIvG1fvP/AA/x&#10;Mv58/ADT5dQ+OPw+iiXc/wDb9hLt/wBlbhHf/wAdSsXV/DfiW78P/wDCZ6rBdzafqN41uup30vz3&#10;lx87O6bvml+4+5v73+1XtX7A/hV/EX7RGn3wbZFodjdag3y/e3J5Cp/5Mbv+AV6scPHD4Wc+bU8S&#10;WIlisVGPL7p33/BSzxAtx458G6Ds/wCPHT5b3d/13l2f+29fGle9/tweLv8AhLP2iNdiWRJbXRoI&#10;NNgdP9ld7r/wGWWVf+A15D4L8Haz8Q/FNl4f8P2P9o61eb/It/NWLdsRnf5mdV+6j16mW2o4Xnme&#10;TmX77E2geu/sp/tKw/s96prSX+kyanpOrLF55tGX7RE0W/ay7vlb77/LXK/tD/Gqf48fEiXxK+nr&#10;pdrFapZWdvu3usSsz73b+9uZv/Qf4d1egaD+wJ8VdZhMl7Bo/h+X/njqGo7nf/vwkteO/E74b3Pw&#10;v8TRaLeavo+tXHkLcNcaJdNcRRbnf5GdkX5/l/8AH0qKH1Wpieel8Rdb6zCh7KfwnI1+0X/CPWX/&#10;AD6x/wDfNfkH8MtFj8TfEvwlpEv+q1HVrO1f/daVE/8AZq/Z37GPWuLNazjUUUzTA4aVWlzH5+f8&#10;FKPCcmm/Ezwv4i3Ri31PTGtFRR83mwS7mdv+A3C/98V8teDPEjeDfGXh/Xlg+0tpN9b36wu33vKl&#10;R9n/AI5X6Rf8FCPALeLfgY+rwRb7vw/eR3nyxb3aJv3Uqf7vzq7f9cq/MKtsrqRxGF5JHTnNOWHx&#10;PPA+t/iZ8J/hP8RvEusfEBvjjYabp+rS/b3024thdXsW5PmXZ5vm/wC6mz5F+X+GvFPi9pvws0db&#10;K2+HGr65r1wrN9svtSgVYmXauzb8iMvzbvvr/H96tj4Q6V8HrbRItV8aXev+IfEDXXlQeEdKtXi8&#10;3+5vl/jV/k+46t/stX0V8c/Emn+GfhK/wq0H4c2sXjLxBBHdT+GdAje6/suBdjJLPLEu6ef90G/9&#10;C3qq+b5iqfV68YnR7P6xQ5z4Rr9E/Hyn9pr9h2x1mBprzX9Jtlv23ffa6td8Vx8i/wB9PNZV/wBt&#10;K/PS/sLnSr+7sbyCS2u7WVree3mXa8TK+x0avrT/AIJ7fF6Lw34uv/AGpyf6Frx+1WO5/kS6RPmX&#10;/trEv/kJF/ir180p3jDEQ+ycGV1OSU8PP7R4V+z38TP+FR/F3w94ikl2abFP9n1D7/8Ax6y/LL8q&#10;/e2ff2/3kSvtz9pH9irR/itb3fijwQbfSvFU7/aJI93+ialu++zY+5I33ty/K+Pn+9vX49/al+Cj&#10;/BP4rahY29syeHdRZr3Sn2Ps8pm+eLd/eif5f723Y38Veh/sy/trav8ACxrLw54uefWvCCr5UVx9&#10;+705f4Nv9+Jf7n8Kfd+5sbz8RGpWjHFUD0MNKlRlLDVzifhX8bPiB+yZ401DQ7q0lS1hus6l4c1D&#10;5EZ/76N/C7L/AMtV+Rl2ffXZX6D+G/FXw0/a3+H9zbpHBrennZ9q02/QrdWUjK+xmGdyP9/a6N/e&#10;2tVb4kfCb4f/ALWfw/s9Qjnhu/tEO/TPEOn8zwc/c/2l3ZVom/2vut8y/n145+HvxK/Y++IcV7bX&#10;lzYfNssdesV/0S8X+4+75f4fmif+5/Eux68r3cU/5Znr/vML/epHU/Hr9k/xZ+z3qSeK/DF3fah4&#10;dgn86DUrVtl3pzbvk83b/wCjV+X/AHPkr3H9m79va08QfZ/DvxLuINM1Btqwa8UWO3n/AOu/8MTf&#10;7X3P93b83of7N/7YXh/45QxaDriQaF4w8r5rRm/0e8/v/Zy3/opvn/39rNXmX7S37BMGo/avEnwx&#10;to7W+Zmln8P7lWFv9q3P/LP/AK5fd/u7Nu1zmjL91ifiHGMofv8ADS5onoX7SH7FugfGSSbXfDRt&#10;vDfipi7SzLH/AKNftz/r1X7r7v8Alqnzc/Mr4Xb+dvij4beKfBfixfDGs6Fe2WuSSLFBZGPc07M+&#10;1fK2/wCt3N8q7N26vbf2ff2vvFnwDvn8NeKba91fw7BJ9nl027+W9050+Vki3f8Aopv7n8HzV+kW&#10;g3Hh/wAeWOh+LLO2t79Jbb7Tp9/Lb/vkilVfuFl3KHXbureOKr5f7vxRMfqmGzL34+7I+Q/2av2C&#10;YNMS28S/E2GO8vVdZbXw/u3wxf7Vx/fb/pl93+9u3bU9E/aT/bM0D4LpLofh5IfEPi77jwK5+z2H&#10;/Xdl/i/6ZL8397bld3jH7UX7c2o3l9qHhL4dXElhaxbre813a8U7N/Elv/zy/wCuv3ufl2bdzcr+&#10;zL+xLq/xMax8VeNEn0jwrK/nxWLfLd6iv/tKJv7/AN5l+795XrOUZVP3+KkXGUaX+z4OPvHn3gH4&#10;X/Er9r7x5JqV3d3N5E0uy+8Qah/x72qff2In975/liT+/wDwr81foH4B+Gfw+/ZL+Ht7eebDYwwR&#10;+dqevXuPNmb/AD92JP8Ax5m+ZvxO+MHgD9lPwHb2MMFvbvbw7dM8OaeVSWX/AGv9lN27dK/+195v&#10;lb8+fGfxA+JX7YPxChs4bafUZfm+x6JZfJaWcX999/8A49K//wAQlL95iv7sA/d4X+9VOx/aU/bP&#10;174xTSeH/C5udC8IH90yJ8t3qP8A112/dX/pkv8AwLd9xfQv2Z/2EZ7yay8T/Eu1a2tAoltfDuNr&#10;P/de6/u8f8svvf3tvzo3tX7OH7Hvh34HQReINdkh1rxcsXzXkn/HvZf3/IDf+jX+fr9zcy15V+05&#10;+3hFF9u8MfDG5E1wreTc+Il+ZE/vraj+L/rr93+5u+VlcZSq/uMLEiUY0o+3xkvePHP25PiLY+J/&#10;ihbeE9GWCLw/4Qt/sEEVoieUs/yeaibfu7NsUW3+Hynr3X9hvQrX4T/ATxh8SdZEqQX3m3e1GVt1&#10;rZo4+Rf77S/aP975K+M/hZ8PdX+NfxK0rw7bSyTXWoz77y7f5vKi+/LK/wDwHf8A7zf79fXH7d3x&#10;C0/wB8PPDvwi8OoLWKWCBrmFX3+RZQfLBF8/3t7pu3b937n5vv1314uMYYOJ5lCXx4qR8SeINauf&#10;FWu6rrd+ytf6jcy3s7ImzdLK+9//AB5q6P4e694t+Hl1/wAJ94bZrT+yblLNr3ykdPNnSX90yN9/&#10;cqN/u/8AfFcVX2r+yz8DpfEngnVdKfxVoviPwh4s0xTq+mWN1/peiXn37eXZ/eXau77vz7fvKlex&#10;jakMPQ5Dx8JTniK/ORfCv44fDbx1q2v6pNbWnww+KOraReaamsRy+Vps88qI32j/AKYS70/8f++7&#10;PXyD4g0Wfw34g1XSJ54bm4sLyW1lmt23RM0T7N6t/EvyV9G/Ezwd8E/gRfazoV3oPi7xT4pW1ZbO&#10;bXIjb6f5/wA6JKoVoXli3f7ysv3Wr5g/hrmy2MeaVWPwnTmFSp7tKXxHvn7DfhObxR+0d4flWFZb&#10;XTIrjUrnc/3VVNqN/wB/ZYq/V77KfSvhv/gmb4DWPTvFvjKeNd808el2r/xoqfvZf+Atvi/74r7x&#10;3V8zmmJU8Q2j7XJ8HGOGXMYXi7w7Z+LPDuq6JqEZksdRtpbWdFb78Tptb/0KvxS8ceD774e+Mtb8&#10;Nakv+m6XeS2rPtdN+1/vpu/hdPmX/Zev3JblcV+eP/BR34Ntp+u6b8RtMg/0e822GqlF+7Kq/upW&#10;/wB5fl/7ZJ/erXJsT7GryS+0ZZ/g/bUvax+yfPP7OPxH8M/CP4m2/iXxNo1xrVva20v2ZLVVZ4Lr&#10;5Nsu1nVfub1/2d27+GvYbr9qH4nfGTX7/RvhT4Rt/DNxqLebeSaTAkt3L8uzzZ7p1VV/3tqsv96v&#10;k+N2hdJVZkdfmVk/hr6P+JP7YniHxB4K0Ow8MXsnh3Vb2DzfElxp9slvcXN0u2LzUnT5vnSJG+VV&#10;ZfkXcy/Kv0GOw3NV54RPkMFiOWPspSMT9pb4A3Pwnj0jW01eXXmv/wDR9fnmvEumttW2ebKjPsX7&#10;6PvXf833mb+GvENN1K50fUrTUbGeWzvbWVbiC4hbY8UqPuR0/wCBV9AeJPAuhfAn4EtH4usl1T4i&#10;+LovNs9JvXf/AIkttvRvtGxW3LK3lJ97+5s+6kqt4FfaVfaPNFFqFnc2EssS3CpcRPE7xMm5H+b+&#10;F1rbA1I1qTpTMcXT9jV9rA/RSVNE/bu/Z0Xy5LGz8c6X843Kf9Cvdn/fXkS/8C/4E0VfnbrWhah4&#10;Z1i90jVbOSwv7OVre5t5fvxMtdv8DfjbrnwJ8bRa9pJ+0Wj/ALq+0122xXkH9z/Zb+638Lf3l3K3&#10;2P8AGr4J+Fv2uvAsHxG+G9xbnxSse2RfljN5tX/j3uP7k6cbX/3V+7tdOKEp5bV5JfBI9GXLmFLn&#10;j8cT5B+B/wC0F4s+AviD7bolz9p0qVv9M0e4Zvs91/8AEP8A7af+PL8tfpP8PPiV4D/a3+G9/b/Z&#10;EvLRwLbVNH1CP99as2dv/oO5JV/u/wALqwX8ltU0u80PVLvTtQtpLDULWVop7e4TY8TL/Ay19c/8&#10;E5/iJ4e8H+IvFmjaxqkGm6hrbWKaclw+xbh18/ciN93d+9Xav8W75aWZYalKl9YpfEaZXi6kav1e&#10;v8J5D+1P8G7D4CfFhNJ0K8upLC4s49SthN/rbXdNKnlb/wCLa0X3v9v/AGNzfef7FXj/AF74jfA+&#10;0v8AxHqEmp39tdSWa3cx/eSRpt2bm/ib5vvH5m43c18pf8FIJFk+OWisv/QvQf8ApRcV9If8E7zj&#10;9n3/ALit1/7LXnYj3sJCcviPSwj5MXOEPhPjL9tb/k5/xr/vWv8A6RRV+k/7Pq7PgH8P1/6l6w/9&#10;J0r82P22P+Tn/Gv+9a/+kVvX6Ufs/wD/ACQX4f8A/YvWH/pOlLGf7vSFgP49U/H3xa/meKtbb+9e&#10;S/8Aob1+yXxR1+98I/CfxdrWnMkeoado91ewM67kWSKB3X/x5a/GXXn3a5qDf3rqX/0Ov2N+PR/4&#10;sH4/Lf8AQvX/AP6TvV5j/wAugy7/AJezPyX0f+1fjV8WNKi13VprnVfEWq29pPqVwvmsnmyom7Z/&#10;sfwr8q/Jtr9SfDPgf4d/sq/De8vIVj0jRrWJZdQ1W4BluLhs7VZ2VdztubCqv9/5V5r8vvgJ/wAl&#10;w8Af9h+w/wDShK+7v28PjB4VsvhDrXgY6vFN4m1JrXbp9vmWSJUuIZWaUL/qvkU7d2N3G3NGKpyl&#10;VhSj8JlgqsI06tWXxHy/+0j+2J4g+Nhk0XRxP4f8II3/AB6q/wDpF7/18Mv8P/TJfl/39q189IjO&#10;21V3u33USmf7Ffdv7Lv7LunfCrR/+FpfFQQ6bcWUX2uy0++Py6av/PxP/wBN/wC6v8HH/LX7ntTn&#10;Qy+lyw3PEjGvmFXnqnT/AAD+HOkfsffBvV/H/jYKniO+gWWaFI/3sCf8srJP9tm+/wDw7v8AZi3V&#10;8G/EDx1qvxM8aav4n1mRX1DUZ/NZF+7Ev3UiX/ZRdi/8Ar0z9p79pDUPj54r8uBpLPwhp0rf2dZf&#10;89W7Ty/7Tf8Ajq/L/fZvG7HTbvWL62sbC2mvL26kWKO3t4t7ys38Kov3qeX4bl/2it8RGPxEfdw9&#10;L4SbRbxNN1bT9SksY9StLO6illt7hf3U+19/lP8A7L7Wr6a0Xwn8Ofj9qkOofDDVZ/hV8SV3Tx6J&#10;LO6Ws8v33NrKn+r+9/B/Cv8Aql+9Xlfwi+OV58JY9V0LUvDen+JfDeoy7tT0fVbZN0rL9z97s3I6&#10;OqfK25V/hVW+avT/AA/ffs3eG/FOm+PdL1TX7KfTm+3weD7i2llf7VE+6LbP867dyb/mlb/e/hrl&#10;x0p1J/CbYSMaMfiPKfil8Y/iP4g0d/APjfVZL5dFv9rxXaxPcRTwI0WxpV/1v3m+Zmbf/erzOGGW&#10;5uIoIImmllbZEiLvdm/uVqeLPEd34y8T614gu1jS91S8lvZ0i+6rSu7bF/2fnr3v9hL4On4j/F+H&#10;W72DdpHhgpfvxndc/wDLBP8AvpXlz28rb/FXoSlHB4XmOalTljMVyn6Efs+/DkfCv4TeG/C+P9Is&#10;bX/Sfn3Dz3Jklwf7vms+3/ZxXpdNjVUjC1LX5xUftJcx+uYel7OlGImK4/4meA9N+J3gnWfDOrxs&#10;+n6jbtDJt+8v9x1/2lbay/7SCuwozUxlyy5olVKcZx5ZH4e/EPwHqnwt8bar4X1mNUv9On8pnX7s&#10;q/eWVf8AZZdrf8Cq78I/FekeBfiX4d8Ra9pLa1pWn3Kzz2SN8/8AsOn95kfY21vlbZtr9CP23P2b&#10;G+LXhVfE+hQSN4s0SBtkEa7mv7Ync0P97evzMn++6/x/L+YtfoeBxEcdQ5Jn5PmGEll9fnifWHiP&#10;9sJde8eTX3w6+GlgvifUp/Ki1jU4mv8AUpGZVVPKT/ll/uK7pXT+O/gO3ji2sdK+JnjxJvjprNmt&#10;1pVoyqlpBBFv22reUm353d/n/vJ8m/a/m+R/si/Erw38O/HF5b6+lrpl3q1sbPT/ABRJEsr6TcMr&#10;Lv2t8u1t3zP/AN9fLuq98SvEfxAu7y3+D2t2K+LPHWk60r6P4jS5eXUIkf50VZd+759yN87fIn3v&#10;uqy+VWoyw9Xlpe7ynXTqRxFLmn73MeB61ol94c1a90rVbSSwv7OVop7eZfnVl/grvPgb8ePEXwH8&#10;VJqujS/adPndF1DSZW/dXkX/ALKy/wAL/wAH+0u5W968Vfs/+Br7V7f4b6r4suJvjjeQf2hPrdwz&#10;y2U90ybvsTu3zfd+dW2bv4v4lir5J1jS7vw/rGoaXqEDW1/YTy2tzFv/ANVKr7HT/vqvYp16WOhy&#10;TPOqUauBnzwP0R1fwr8Kv27vCqavpN6NF8X2se15Qq/brf8A2J4v+WsX91v++GX51r4o+L3wB8af&#10;BXUfJ8RaU39ns2yDVrXfLaT/APAv4W/2X2tXFeH/ABBqnhPWLXVtGv7nS9Stm3Q3VrJtZa+x/hP/&#10;AMFAre/s00D4raRHf200f2eXWLSFXSRW2p+/t/4l++z7P+/VcLoV8E/3fvRO6NfDY3+L7sz421jX&#10;tS8QfZG1PULvUvscC2sH2uVpfKgXfsRN33U+Zvkr7A/Y5/au8DfCfwF/wifid9Q02X7ZcXQ1BbUy&#10;2+1tny/IWl3f8Ar5+/aQ/wCEIm+K1/dfD/7IPDF1BFcRpY7liR3Tc/yN/qvm/g+Xb/crlvAHgeb4&#10;ieJ7fQ7XUdN065uGSKKXUpWRGd3SJETarMzMzp91f9r7qs1ejWo0sRhk6vunDRxFXCV/c94679qP&#10;xrpHxE+OnifxB4evPt+j3jWrQXHlOm7bbxI3yMqt95Gr9Hvgb8RPC9j8DfAkFz4i0qGe30Cwilie&#10;+iV0dbdNyt81fll4T8Ft4jsb+/udX03QtKsWiinvtQ81k82Xf5USpFE7uzrFK33Nu2Jv9mrk/wAO&#10;YdJ8Salo+s+KtF0aW1SCWC6lW5uLa8ili82KWJoIJfl8p1f5trfvV/2tvm4ihQqwjBS+E7sPi6tG&#10;cpcvxHLXj+deXEv390rV+hvx0/bd+GurfDTxB4c0K8v/ABBe6zpV1YK1nZvFFA0sLIrO8uz5fm/g&#10;3V8X3/wXn0fxB4o0/UPE+hWdp4eaCK81Zmupbfz5fuRIqRPL5v31Zdvy+U/92uF1K2is7y4ggvIL&#10;+KJti3dukqxS/wC2u9Eb/vtVrs+rUMXKEf5Tjji62FjPl+0MsL+50q8t7yzuZ7O9glWWC4t22PEy&#10;/cdGX7rV0/w/+F/i74w+IHtPDulXmsXUrb7q7b/VRbvn3Syt8q/xfe+/W9+zno3g7XPitptr8QJ7&#10;WHwx5U73LXl01rFuWJtnzo6/xf8AfVfU/jz9vLwf8O9KGgfCbw7bXUUX+qumtfsenRfxfJEuxm/i&#10;/uf8CoxlWcJ+xpQ940wlOnKPtas/dN74dfAX4d/sg+HR42+IOr2uoeI12JFPJHviglx/qrSL70jf&#10;7Z+bam790u+vlz9pH9qLXvj1rUltF5mj+ELaT/RNJ3/NK3/PWf8AvP8A7P3V/wC+mbzXx18Q/Evx&#10;O8QS6v4n1ebV79l2q0v3Il/uoi/Kq/7K1zVPDYDkl7XEe9IWKzDmj7LD/CPWNppUiVWeVm2qifxV&#10;p+GfE2reC9fstb0e8k07V7CXzYLiL7yt93/7Fkf7y1634J0HVP2Xvjt4K1Pxvpdt/Z8vlXTTbknt&#10;/IlTa8qsu/54nfd8v8UXy/K6s3078Wfhz4X8ZTeNLr4s6JbeErXRp1XTPHumSeVLqKS7WRGg2fv5&#10;VXYjfK/zB9m2qrZhGE+Tl5oyJoYGUo8/N7x43Z6x8Pf2wHgtPEslt8PvirM6QQataR/6Fqn91GTf&#10;/rf4fmbd9zazf6pfLv2g/EHhC58Rad4Y8Dafap4f8NQvYRawm17jU5N+6WV3/iXfu2/8CZflbavI&#10;/EzwfpvgTxdcaPpXiSw8X2SKrRappm7Y+7+Fv4d3+6zL/tbtyrylXQw0Iy9tze6Y1q0pR9ly+8W9&#10;L0281rUrTTrG2kvL28lS3gt4U3PLK77URK/YP9nH4NW3wP8AhZpfh1Nk2oN/pWoXKj5Zbp8b2H+y&#10;uFRf9lEr5l/YE/Zvl09YPid4it5YLiaJl0O3lXpE/wB662/7a/Kn+yzN/GrV94ivmc4x31ifsofC&#10;fa5Hl/sY+1qfES0tFFfOH2QUUUUAQOgNfnx+3J+yjc2F7qPxJ8I2fnWUm641rT7dfnib+K6X/Z/v&#10;/wBz733d239CKZJGrr81deGxM8LU54nlY7BRxdLlkfg7XpnwZ+MQ+CyeItQsNFgvfFV5afZtM1iZ&#10;v+QduP710i+6zsv/AKB/ErMtfRP7XX7FMug3N14y+HenvNpcjNLqOg2q/Pa/3pbde8f/AEy/g/h+&#10;T5V+Kq++p1aGY0tT8wr0K+WVT7j+JH7Slv8ACvwt8MLxfDVh4m+IV14StbyLxNqx824tllTb9/Zv&#10;l3fvf40+9/tNXL2vhL4eaP8ABTw14+8WeFL/AMdjxVeTv4j8UW+oSxS6TO0v/PJPv/Pu/wB5l/20&#10;Wvm7wD40j8LeMdA1TV9Nt/E2m6W2xtK1NfNt2gbfvVEf5F/1ruv+181fTuh+PPhR4C8H/EjUNE8a&#10;XGp+HfFNpKkHw+uLFomt7yVP7/3fl+ZNy/LtC/M7IleJXwssO+WJ6lDExxClKqeF+MPgfeDx34r0&#10;34eCbx9oGj+VKup6Sq3f7qXbsRvK3b2X5l+T/nk7bV/h8sr6d+A9tP8As/8Awj8Y/FrUkltNavFf&#10;w94etJYyN07N+9l2sn8Dxf8AkvKv8S1b+Btz4Z/aa1jXdL+I3h9LnW/stxq9542t7xbKWCJUii+e&#10;JEWL5Ni/e+X7zbPvtXfSx04R9/3oxOCWCjOXufEfK9dh8H9RttH+Lvgu+vrmO0tLXWrOWe4lbYkS&#10;LKrOzP8AwrXpk37Ovh3x94his/hL45tPEyS211e/YtWge1uIFg8r919z967+b8vyKn7p/wC5Xjdj&#10;4Q1vUvDt/r1ppF7c6LZyrFc6hFAzW8Dt/eb+H/7NP7616X1qliYch5sqFWjLnOn+F9/O1vrGjTxe&#10;GbnRbpoLq8TxRePBFE0Xm7JYvKlinZlWWVdsW5mV/utXW3Pi7w1qnxg1bxkr276F4YsYP7KsZf3P&#10;2+e2iitbVEiZ9+15VWVl+bbEjK9eLIjTNtiVndvuolEytDK6yqyOv3kf+GsZYalz/Gbe3q8vwno/&#10;w31bxdeXGsXOmeKdHsP7Suov7TfxBqFmqXTfvf3rrdf61fnl3bVb7/3awfijfeHdR+I3iS78KQfZ&#10;9BnvpXsokj8pNu7+Bf4V/ur/AArWDp+j6hqu/wCw2NzebPvfZ4nfb/3zW18O/hr4l+KuuzaN4T0x&#10;tY1JIHunt0nii2xK6Jv3Suq/eZK2pxpUZe15yJRqz93lOXor2T4ifsqeOvhp4Fl8Vaq2l3Gn20qW&#10;99DZXnmzWLsyrsl+Tb95lX5Wb71d/wDs8+B/hZq3wNvNS8eWS2V1rHiF/DMGvea3+gs1uk8Uv3tq&#10;/Ou3ft/i+f5N9TVzClCPtY+8XTwNWcuWXunkPw4+Afjr4taPquq+GNEa/stO+WVvNVPNl+RvKi3P&#10;8zbG3/8A7S7uv1T4NaXr37P58S+H9PvbPxf4VvJbXxbpl2zNcKrv8svlf8slT/c/567v9Vurq/g/&#10;q+r/ALJ/x31HwR4xeWz0DXkXT7u8hla3V4m3Lb3kUqsrIi7n+ZGXZvf+NK9fi/aFtfhb8UdZ8IfG&#10;TRo7u6a3ls4/F1vY4XU7Bvni+1W6jbL/ABpuTdtYuu3/AFrV4dbHV61X3PhPZo4ShCn73xHlHwHu&#10;o/2kvhvqXwk8RrJLrOh2bX/hzW3G82arsRreV/8Anl86p/d2/wC7FXl3xD+NK/Eb4R+AfDF7bXv9&#10;teGPPt2uvPT7PLa/KsS+Vs+ZlRUXd/sfxb/lzJfi3q3hrSfE/hPwVql7pXgjVryWX7PNEi3bQN8q&#10;xO67v4Nittb5v+BV55Xo0MD73tapwVsX7nsofEFfTf7Hf7Kd18Ytct/FPiKBovBFnL8sLr/yE5V/&#10;5ZL/ANMkb7z/APAE/iZT9lL9j3UPjBfQeI/FUE+neB7dt6qw8ubVG/uJ/di/vS/8AT+Jl/TbR9Fs&#10;fDumWun6fbRWVjbRLFDbwLsSNV+6qrXnZlmkYx9jSPbyfJ5yl7asXbeFYVVVVVRfuqq1bPSjNOr4&#10;+5+hxioqyCiiikWFFFFABRRRQBBIqMpyK+Qf2nP2GdN+JE194n8ECHRfFUjebPaN8trft/G3/TOX&#10;vu+6zff++zV9gYPrTXHrW1HEVMPLngcGJwlLFR5JxPwz8WeEda8A+ILvQ/EGm3Olarattlt7hNr/&#10;AO+n99f9tPlasqN2RkZfkdfuulfs98Uvgr4R+Mmi/wBmeJ9KTUBGr+RdfduLVmx80Uv3l+4v+y23&#10;5t1fB3xk/wCCfPi3wW11qHgyf/hLdIUM/wBjbat9Enzt9z7svy/3PnZvupX2mEzalV93EH5/jskq&#10;4eXNS+E8h+I/7RXif4s+B7Dw/wCLEtNVudPvPPttW8ryrhV2Oro+35W3fL/B/D/FXR/D/wAdaJ8O&#10;/wBmPx3BY6mH8aeKb6PS5bNH+aCx2MzPsZfusn2hWZP78X3a8V1LTbzRb+4sdQs7mw1C3bZLaXcT&#10;RTRN/cdW+7VSvS+q4etH3DwPbV6MvePYf2RdQvNM/aM8Fy2No19LJcvA0att/dNE6yv/AMAVmf8A&#10;4BWx+0n8SrK2vJfhZ4N08aF4I8OX8sUsQ+aW/vFd1lllb+7u3bV/+wRPJPBXjLWfh/4ktfEGg339&#10;naxZ7/IuPKWXZuRkf5WRl+671k395PqV/cXl3K1zd3ErSyzP99mb770vqblX9qXHF/uPZH0h8Fda&#10;b4Q/sy+NPiHoMccPjK51qLRLbUJYkl+yxbYpW2qyfxb33f8AAP7lL8R/Fl98Yv2W9J8eeIvsk3i/&#10;RPE39kLqywLFLdQeV5ux9u1fvv8A3f4P9pt3A/CP44WXgfwjrXgzxT4bXxX4L1a4S7l0/wC0tayw&#10;Tps/erKvzfwJ8v8Asf725fi58b7Dxp4P0TwT4U8OL4V8F6TcPex2Uk7XVxPdPv8A3rSt838b/L/t&#10;f7qr5FTB15VfhPSoYmhGl759a/tNeKPiF4P17XbrSPi14a8OaEmmfarbw3d/ZW1CfbE3yIjxMzea&#10;6NtbdXyx+xv4z/4Qv9obwrLLO0NpqkraVOq/xeam2JP+/vlVz/x2+ML/ABr8SaRq81g2nTWGkQaX&#10;Lvn83z2ieV2l+4u3dv8Au1wGl6reaFq1lqGnztZ6hZyrcQTL9+KVG3I//fVd+Fy+f1eUZfaOarjY&#10;yrxnH4Yn3boXw/8ADPiCbx78G9G8A+IPBvhZZXa88ZSXPmrc3Ns6PEJPNTb5XRlRH3bf4V3My+Rf&#10;BP4reG/Av7LviqLUrLQPEGv2uvrqGmaJruyVZZWihi83yvvNtTe1eXePP2i/iP8AEq1ez8QeLL25&#10;0+VdjWNvst7eVf7jLEi7v+B7q81rnoZXLl5aptXzLnlzUj2b4pftN6p8ZvAtvoninQ9Ou9atb5rq&#10;01u3XymtoG/5YKq/w/8AA/4E/iTdXlmseINV8TXUU+tand6rcRRLbxS307SusS/cRd38NZ6Izsix&#10;KzuzbFRP4q+ifhD+wv8AEP4leVd6vB/whuiP/wAvGpRZu2+/9y3+Vv8AvvZ9/cu6vRlLC4GJyU6e&#10;Kx0vdPnvTdNvNYv7ex062mv724l8qC0t4mlmlb+4iL96vun9m39gU2VxZeJfibBFPNG/mw+G0+eJ&#10;f7jTt/H/ANcvu/3mf5lr6X+Df7N/gj4F2rf8I9pu/UnTZPq163m3ci/3d/8ACnC/Im1flr13Ar5b&#10;HZtOt7lL4T7PL8jjR9+r8RBb2q28aJGqoirtVVX7tWz0ozTq+dPsYxUVZBRRRSLCiiigAooooAKK&#10;KKACkpaKACmeXT6ZJQBwXxA+Dfg/4qWJtvFXh2y1YbNqyyx7Z413Zwkq/On/AAFhXy38Qf8Agmno&#10;l9JNdeDvEl3ozMzSLZapF9qh/wBlEddrKv8Av+a1fcH8VNrppYutR+GR5mIy7DVviifk94s/YO+L&#10;vhm4/wBG0Wx8SW/lb2uNMvk+X/Z2S+U27/cWvI9e+F/jPwzC0ur+Edd0qFfl86706WJP++2Sv2zu&#10;vumsS67V9DQzWv1Pi8dldCn8J+H9FfsZ8Qf+RX1D/cr4h1T/AJGL/gdfT4XFzrQuz5GpRjGR8o1u&#10;6D4B8T+LF36H4a1jWE/v6fYy3H/oKV+qHwX/AORUT/fr1az+6K8vEZnUpXjFHfhMJDES94/LHwf+&#10;xL8XfGElo/8AwjH9j2k//L3q11FF5X+/F88v/jle9eA/+CZoVYZvGni2R/l+ay0KPZtb18+T7/8A&#10;36FfdVt0q4vSvnMRmmIk7XPuMJk+Gir2PL/hv+zr8P8A4Tkv4a8NWen3Q3j7cytPd/P9799Jufb/&#10;ALOdtenpGF7VJ/FRXjupKo7yZ9NToUqKtCI+iiipOgKKKKACiiigAooooA//2VBLAwQKAAAAAAAA&#10;ACEA0xPhPlEsAABRLAAAFAAAAGRycy9tZWRpYS9pbWFnZTIucG5niVBORw0KGgoAAAANSUhEUgAA&#10;AaQAAADTCAYAAADOHGf4AAAAAXNSR0IArs4c6QAAAARnQU1BAACxjwv8YQUAACv7SURBVHhe7Z1N&#10;j9xGmueTmVml0sgtlUZCz2Fm0GrMaU5WA3vp02g/gbW3vY39CSyfGphuqV7UHqBPtj+B5dtiL6v+&#10;BF19bGAAyXtZ7GHRMnYXgxnY7ZIst6WqZObEPxjBfBjJlwi+ZJKZ/x/AKjJfmGTEE/F/nieC5IgQ&#10;0oyf/Pf/fffGJ88OzSYhpCZj858QUgOI0d7oytntv755RlEipBmR+U8ICcSK0Xg8voHteD7/8uv/&#10;/+29lx/97Fx/gBASBAWJkBq4YmShKBFSHwoSIYEUiZGFokRIPShIhARQJUYWihIh4VCQCPHEV4ws&#10;FCVCwqAgEeJBqBhZKEqE+ENBIqSCumJkoSgR4gcFiZASmoqRhaJESDUUJEIKaEuMLBQlQsqhIBGS&#10;Q9tiZKEoEVIMBYkQh67EyEJRIiQfChIhgq7FyEJRImQVChIhhnWJkYWiREgWChIhinWLkYWiRMgS&#10;ChLZeTYlRhaKEiEJFCSy02xajCwUJUIoSGSH6YsYWShKZNehIJGdpG9iZKEokV2GgkR2jr6KkYWi&#10;RHYVChLZKfouRhaKEtlFKEhkZxiKGFkoSmTXoCCRnWBoYmShKJFdgoJEtp6hipGFokR2BQoS2WqG&#10;LkYWihLZBShIZGvZFjGyUJTItkNBIlvJtomRhaJEthkKEtk6tlWMLBQlsq1QkMhWse1iZKEokW2E&#10;gkS2hl0RIwtFiWwbFCSyFeyaGFkoSmSboCCRwbOrYmShKJFtgYJEBs2ui5GFokS2AQoSGSwUoywU&#10;JTJ0KEhkkFCM8qEokSFDQSKDg2JUDkWJDBUKEhkUFCM/KEpkiFCQyGCgGIVBUSJDg4JEBgHFqB4U&#10;JTIkKEik91CMmkFRIkOBgkR6DcWoHShKZAhQkEhvoRi1C0WJ9J2x+U9Ir/irz//XHYpRu0zG43dv&#10;//XNsxufPDs0LxHSKyhIpJf82wd//2IxXzw1m6Qt5ovnjJBIX2HKjvSav/tvf3wymU7+0WySBsSz&#10;+Iv/819/+r7ZJKR3UJBI76EoNYdiRIYABYkMAopSfShGZChwDIkMAnSo6FjNJvHER4x+97vfcZID&#10;6QUUJDIYKEph+IjRH/7wh7uHN2+9+JdnzxhBkY3DlB0ZHEzfVeMrRvtXrqZT6y/jyw/+089+9kS/&#10;ScgGoCCRQUJRKqaOGFkoSmSTUJDIYKEordJEjCwUJbIpKEhk0FCUlrQhRhaKEtkEFCQyeChK7YqR&#10;haJE1g0FiWwFuyxKXYiRhaJE1gmnfZPO+eOHo86vc0GHjI7ZbO4MXYoR2Jvsfc4p4WRdUJBIp0CM&#10;bt3827NXR3/TuZe9a6LUtRhZKEpkXTBlRzrDihEee4DtOI6/uH7y/zrv2HYhfbcuMZIwfUe6hoJE&#10;OsEVIwtFqTmbECMLRYl0CQWJtE6RGFkoSvXZpBhZKEqkKyhIpFWqxMhCUQqnD2JkoSiRLqAgkdbw&#10;FSMLRcmfPomRhaJE2oaCRFohVIwsFKVq+ihGFooSaRMKEmlMXTGyUJSK6bMYWShKpC0oSKQRTcXI&#10;QlFaZQhiZKEokTagIJHatCVGForSkiGJkYWiRJpCQSK1aFuMLBSlYYqRhaJEmkBBIsF0JUaWXRal&#10;IYuRhaJE6kJBIkF0LUaWXRSlbRAjC0WJ1IGCRLxZlxhZdkmUtkmMLBQlEgoFiXixbjGy7IIobaMY&#10;WShKJAQKEqlkU2Jk2WZR2mYxslCUiC8UJFLKpsXIso2itAtiZKEoER8oSKSQvoiRZZtEaZfEyEJR&#10;IlVQkEgufRMjyzaI0i6KkYWiRMqgIJEV+ipGliGL0i6LkYWiRIqgIJEMfRcjyxBFiWK0hKJE8qAg&#10;kZShiJFlSKJEMVqFokRcKEhEMzQxsgxBlChGxVCUiISCRAYrRpY+ixLFqBqKErFQkHacoYuRpY+i&#10;RDHyh6JEAAVph9kWMbL0SZQoRuFQlAgFaUfZNjGy9EGUKEb1oSjtNhSkHWRbxciySVGiGDWHorS7&#10;UJB2jG0XI8smRIli1B4Upd2EgrRD7IoYWdYpSvhPMWoXitLuQUHaEXZNjCzrEqUqKEb1oCjtFhSk&#10;HWBXxciyaVGiGDWDorQ7UJC2nF0XI8umRIli1A4Upd2AgrTFUIyyrFuUKEbtQlHafihIWwrFKJ91&#10;iRLFqBsoStsNBWkLoRiV07UoUYy6haK0vVCQtgyKkR9diRLFaD1QlLYTCtIWQTEKo21RohitF4rS&#10;9kFB2hIoRvVoS5QoRpuBorRdUJC2AIpRM5qKEsVos1CUtgcK0sChGLVDXVGiGPUDitJ2QEEaMBSj&#10;dgkVJYpRv6AoDR8K0kChGHWDryhRjPoJRWnYjM1/MiAoRh0SRXdRvmYrF4pRf9mb7H3+L8+eNZ6k&#10;QjYDI6SBQTHqjng+//Kbb//vvZ9+Njo3L61AMRoGjJSGCQVpQFCMuoNitH1QlIYHBWkgUIy6g2K0&#10;vVCUhgUFaQBQjLqDYrT9UJSGAwWp51CMuoNitDtQlIYBBanHUIy6g2K0e1CU+g8FqadQjLqDYrS7&#10;UJT6DQWph1CMuoNiRChK/YWC1DMoRt1BMSIWilI/oSD1CIpRd1CMiAtFqX9QkHoCxag7KEakCIpS&#10;v6Ag9QCKUXdQjEgVFKX+QEHaMBSj7qAYEV8oSv2AgrRBKEbdQTEioVCUNg8FaUNQjLqDYkTqQlHa&#10;LBSkDUAx6g6KEWkKRWlzUJDWDMWoOyhGpC0oSpuBgrRGKEbdQTEibUNRWj8UpDXyr7+4cedgenDH&#10;bJIWOX/9b8/LxAg8e/Y/n46iRenjyQmRvPnhz+///Oc/f2E2CSGEEEIIIYQQQgghhBBCCCGEEEII&#10;IYQQQgghhBBCCCGEEEIIIYQQQgghhBBCCCGEEEIIIYQQQgghhBBCCCGEEEIIIYQQQgghhBBCCCGE&#10;EEIIIYQQQgghhBBCCCGEEEIIIYQMnMj8L+XDDz88fOedw7tmU/PxxydnZtWLX/7y6J5ZHc1mb178&#10;5je/eWE2c6n7m20cq4s89hBevz5//tlnn52bzZR/+qeju1E0OjSb3uSdR1vnG7KfX/ziF3em04M7&#10;WF8sRuf//M8nz/UbHri/42MLllAbkrh12NQmgFuPRfVdhDwmtxzd4w3dt8XdT0i5uXWVdwzSFkKw&#10;+3KPry6y/GS9hNqnez6hdoLzGU/H6pyiO5Fa8NpiND9bxNGLy8vvz0Jstgwc597etXvRZIHfUXUU&#10;Jec7GqlznZ8v4vnz7747P5P11XVZh7bJPPsam/VSfvSjW/f3ruz/Ti6/+tXRffO2F/K7+wd/8b55&#10;uZAbN2+fye8klVxNG8fq4u7Pd3E7eMt0b/pp3uerFvP1DNcP//KB+7k653v98Paxu58iA0b92c/g&#10;XMzLXri/42MLlrrfQ3nI72L51a9Ovb9fxGRvkil72J55qxLdoYjvYl/mLd1Q5XtYrh/eCipngM7C&#10;3U9IucF+5Xfz7FnaQshi95X3Xp1F2qFsX6H26Z6PebkU1NfDo5PjR8ePz/GdyWR6NJlM/nE8Gf8D&#10;FmxP9yefX712/Y+Pjh6fNREG2K36nefYF/aJfY8nk/eWvzX+MPm9/f9x89aPv3149Dg9f3leTZai&#10;sg6xLXDj8NYTuV/YhJcgjSejlYYWTSaNOvkyHh6dPhmPx++azVEcx188Pjk6NpulrPtY+0id842i&#10;RedlhA4SDcZsrg3VYFcaSp6dhHLx5vuMTY6nIy8bBfsH76QCBOS+8jr+KIqCj1eKHOkGiItynl9o&#10;YRiPb5iXC4FooPOVQuED2s6j49MXECHZNw4VOIkQUrOZUilIUP+8L8IDwHtmszXgAWDfZnM0n8+/&#10;fHX+jVfDKjrWOo25CBzPPJ7/PndR75mPeaO+8zJ3XzmL+UoloeerjWM8+YnZ7Izp/vSJWV0bRTaB&#10;15raL9ITcJbM5ghl6Bt5SQcAdVuV6kBnFxr5tmn3vrg2W7Qg7VP5+Xn8ld6pIfczZklSVesFdQ1x&#10;kUKEY47j+WeXby/+s13ieHbingscMzjeZrMU/M7+wf4zt42iv8G+ZxfxB+K3PsLv29+LL2fpb+SV&#10;W7qssax1m5xOcgV5av4XItMQKACpzua91joZeAHjaZQeKDrrl99+fc83d150rLYx//rXJ0/1mw1Q&#10;FfygKK+s88fKQM2mH4vR89OThw1yu+OVTjU539P3f/3rR151s44I8uHRyQNpO+uia/tFZHP12vXU&#10;gTJRUuk+tZ2IzmUeL0LqycuGUf+wA7OZEo38Ut91CbXlss8jDab+HSVb4fvuEvRViFbMpgbiUJDJ&#10;QX9xjDagIqlPkpcSp1699qIs+4N6dH9nHse/ffvm+wcFToztmx7gGOX4WV/KGml7ZZu5DnBlhCRT&#10;G8qrOYNCms1W0h4WqCY8aNmIZhczbzECK8cqIhblETceM+gj0WiUpnfq1A3KXXrSmTLzHLerAuMl&#10;UTQubHRd0rX95kVJVWMEyjtMbRFOl+s4RNEkHVTH+2ZVRzy+UZ08N1mnpDlJXzXJOAaIUqqGFdT7&#10;n+JzZlODVB+Ew2xmcB10gO+fnjy67zN5IGQyx7rAOcm0vbRvUCpIOrQS6Y5FPDvDjBGziU6+cdrD&#10;ggEu6b2i4EMK1D3W+Wz2dLGYp0bT5rH2FVU3weeLKME6AfC81E68HQBfrhxc+zT9jXn8lRSFLimw&#10;39Ztwh1LmkynhR0Tfk86AEokV6IjzJwyq/p9m05BGcqIr4iV81ZCbFZJC2AikYxwkSLzzUbgc4ik&#10;zKamaOIFXs866PEHvr/TV2TaXvcDi2z6r1SQXONHyiu+XDZo4NNAqtDpHNGAQirYIo8Dqou0WhfH&#10;2mfms/lz6XH4nO94Ei299dgvHRSCO3g5n/kP/DelwH4znXMbNrESJU3G/1AUJeH3ZCdz8eZ1xeD2&#10;/FwKik9UpzpMUafKyVD7MJukBVS0n45po729Ov86yKZfnf/pUzlmA3tBFsFsanRaV71uNnXnPXQx&#10;QlpQ2X4adMSz2bE8R1AqSJmwXxt2EgZmC7NZ2gMFL/Oq+J3HJw+DZwfJ41gsFrpjbftYe0m0TNkB&#10;e+5Aik0eaATSIL777ptWBUl76mLwEnWxzka1Dvu1rEZJ+TPcsg5A9WQGsIhjUafVUZ3qMDNOhnJU&#10;hKBlOwASRjIBaOlQIIINGVYA+Lxqp5l2sH/wFxk7dO3n7ZvXpW2575i0/VLIle3njcUXCpIb9kvv&#10;ebGIghpIEfjeZG+a7gu57pfn3wQXvHussgG3dax9RTYOsIilN73qeUlkI0CHnTSsRdq4mg6AJ4OX&#10;YvB+Fgc7GnVZh/1KVqOkyXtu2bsOwDye5UZHbrnjAkezqimL6vS4g/BC23Yydp1oMs3UjZzFFsLF&#10;mz9nvqfqPFunUZT+DvpFH8elz1w5eCc7P+Bylu+wmf8ruEYvDduthLppjxuHt5/ag0ToO7uYvR/q&#10;bQD5+9iPnE3X1rEOBbcDcj0vSRRFwmNJOuzFaNHKQGgS+YrBS51yaD7L0Zd12K+LGyXtH1xztoUD&#10;oKNFv/JAm7ARHhhPl/Xmohw8ER1ZJ4O0hZxEBOpOHIDAyEhdZjp0ui4ThWWHHoZGkrZfOmJw3IrK&#10;rVCQZCoDO5CG3TztEd3RF7/Kg7yc3a9bubKBypQV6CpF0xrKEHH1dtWC6Z/mGymuZ48Q2O28ZPpG&#10;knjSy+ilbU9adYzZ2UEFHlFXuOm6VfuVMzDbsQk3SsK0XhklSQfATdlUISM8REBFkW/2+qb2xwSr&#10;yLNdd8mz5c7wbF92UXVUemzZCLfh5JxFlEY9UoDc24rhNkBmdXDoTMVUTGTQY27F15XmCpKb7pAp&#10;MItsUKFpDzRU5+LXl5gKG3rhH9BpEJGiyD/W+imaoimZbQFDhJFXLXLmlSXvin7g03nJq/jb9qRX&#10;Bi/j+WfS2cD5mNVOcO03r2NWXmfGfos6+FBWo6TkdiquA+CmbDJEYpad6Yx8It9kfCP5DbSpIiej&#10;aMJFG7h2m7fk2XJX+LavdBF11DWL0SI3DRdNxs64cPszX9eFueZIRnvHZX1NriCVpcAsboNqkvbA&#10;AUOgcP8l3KcpRASyaZD8Y22SonG9ldCbLW6C1c4re5saIKceK0HK7RzRQM2qN+jYs7OQ4q9CZyE1&#10;xbXfvI5Z2a9TRsWpzRDcKMl63G4qrWxMQHaKtjPyiXzlBc7IFNiGP+QObbvJF6RtYSVtP59/iWux&#10;zGYuuYJUlgKzJDlQeRFlcV7bBaEu5uInt7jIXrQHz3q6Pz3zFSXZMIuOtUnabjzNeittg/OXtxkp&#10;Wko9aofVzit7nzo5UwgdtiPijTovd/ASExnajL58kPUrO2aJa79Fqc06qHNO6wrighRVNpWW7wBU&#10;URX5SidDZgrqpsLrkGe77hJiy03xbV92kc5E13R914xNs5K2v5hVtrGVWwe5KTAVIdxDbtVsOizS&#10;6ME2kDLPz4KLa+VVzfie7siMR44ODVdCf/jhh3fLOrPAYzX/0WElaTu/jnKcNvrGOeM8lPdaN+oq&#10;uqIfoPNSHbNOW6FTlHXjetJmVYNrmSYTsxGIO3gJUVznRAagbUKk67qw3ypQn+o3f5/a83SUzjaE&#10;Y1S3TBDp3bz14/Q2Miaq040+62TU/42m9C6DENi+Hh6d+IuEkz1pCzyqYiTaoJulGQL62lLRN7tp&#10;+yJWIiQ3dYGGpHOreYtILYC6aQ90Arh3kvTqsW9cEW02c2lyrPLiwTLQoZnVwpzvpsjk4p0rnsvG&#10;HKQnHV/GpSF0FbJMstcczV/ifltmc21swn7zwEV/ZlUfg1mFA1Ba3m5mAM+YMaulabusk7EcM82j&#10;rVtC7SLSKZUdbh1gg2Y1s9/FIs70M+5U874DZ1/ZZmr/IWn7FUFqkrpomvbANUjS01f7e1A2AaHr&#10;Y9WD48Lo5DU+faeo83I96SqvpXoAPBGkZCKD7Hjnx21EG6F0bRO+wCt3I2rY9qvzP5Wmq1xv2C1D&#10;N21n20fWyah3bQypxnVK0Z7MahCu4yHvoI0H1ZlVzToeDdMmeHaX7WOAcnq9L+fJCJKbAsOtzI8f&#10;/TIqW2TOFd/FPsxmMLoTnS1SrxonVTQBYR3H6v42nvhoVgdBXuclvS3lrbfScRmPKK035O2rBi9D&#10;WWnAOVNhN22/LvK+j6DOVf0ubuQLG3XGBL/MczLwulklDXBn8da9U777rCrcZ9GsJv2gqC84el3O&#10;jGwTtNPMDGrlFIekTDOC5KYs3JlIebgV1DTtgQYHT9JsFk6WWMexyt+GgWzC4y8jOyi6vMOCJa/z&#10;kt5W3uCy65354E7t9Bm8DMWNHPJmjrn16d63Lo+27TdL8ghrS/V961bP02Ul8p2M7mWdjOV09gw1&#10;ZtoNceyiazA2J/sn91ozH/D57GUvq2N+yjHP2Io7QaCnnMsbxaKcQu+8kxEkmbLw7YDdCmqa9kCD&#10;kwPtRV5r18cKj0R6266B9I28Oyy4nRfuo2bTakVlFu7BR6pxLad2YvZkF7O63HGPPEHK2kR1OhK0&#10;bb8W11NEJOZjo/IaFJyDWc0gI1+k6uQ4p49j5ju7yx276N2EhQ2hRD/TF1y5+k5lmUswgcusavIy&#10;Fbjno6x/9EW+D/TbIIdyXKzqmqM8UkFy0x2FnlYOPgISQpXXuo5jlY8QQIc11DvtKkFKjzsziOop&#10;sFUD4K6nhzsZm81WsdfzANSHKzarNlE+sC9p236RwszcZl8dr3vBrBfiSn6JjHzV8d6w5w3no60o&#10;PknDjjJOn1ndeVbu1q3K31cs3DvUoFyLnqPk3vsRbQ3ft+OGfUM5c8uMUjz/fZ20fSpIdVJglrbT&#10;HqteazZt1/Wx6ugoq/T9jI7EFf1FuGVpcdN5bRAyeOkLGp9uxJkJE6vPEHLrMWRgP8cmakdJELMb&#10;N2+fZcWx3QkebuRrkZGTS8gMUZS5vM8kCHH6th2U/+wiztgbxAIX9ReN9cAucPlB1oFL7t9pNldA&#10;28V0abOpwfdv3Lz1HNe2lQkTfg8TjZo6VyFIe6l7q7D0OiQ33RHSgFBwqjJe2gMy+2rUiRuvVVce&#10;OiOkQKxXnD3WsLGdsmNFJeu0lhAjgKc6Hp9+nD7e1xc8bx/Xo+AR1UURFn5L7Xt5kVQJ8Drko4Vl&#10;J60oFAJZlgCdWZlwoP6dfVeCfTZN6aAB6UhIRQaYEKBTS9EId69ODR2NOG8sxrXfkLThqk3oaMw7&#10;oknsBhfjRpmUBQj1FKNR5HUhtrzODKBcyp2MfEGC2OuU32L0fDGKXuibh66UuY58vQSpri0PDdiX&#10;qvcP5OPFVZm9O0abP378pXKaVFvAc6jGiDQz6X9gxOhelZ3iUTyqXZyjDzIv6XY/3h99jmvS8FsY&#10;H0wm0ER3lP3cgaNq2+/e3jXU+1qdiSZpex0hQUVlgYWkOyxu2sOdFRWKe32MnZWC/WaPNdxzK0rR&#10;4Loet0NpCva3jnt34YJWs7qCGwHINF4uBamiItC46jw2xAWdsW5sqszQAPFf1U9GjOaz2fuuA9K+&#10;/SYOkNmsJHFiJu/lidHL869XIvByotTrLYtqXPHB8XtHp+LO0ujAkjKfvIexwLwyRzTQduS7DcDJ&#10;vHhz8TOZvgOwRZQlbFiXqbBNALt4+8Pr1MGuAik93EXC/R2Afdv2gugpqb+lM4lJL2Z1LeAYi1KQ&#10;PmhBapLusLid3mTPeb5HIKgsVJzZ1KEqOh53vyHpOkvbKca+o9N2qiztgm3zViU+A+BISbXSYUXZ&#10;WWkSRGDwKPOOvW/2i04cXiIigGblUixI2K++9ZatV3G7oiqk4EhxcsFEjJCOcxdB2ZweP7qDx4ur&#10;ei8dZ0ts+OK/wC5CU7jIPqS/k5OudUlsMP4ixC7aAGl7s1oLFaETC67nwA1esY5G3iSlgHyx9ZjR&#10;OTXxGnYJRCaYbozJFLiFCq5ax1T0PnvoSdQ+uhNNxncQqQ5tNpod9xhSmfcVjOvgLvy4rRcyI7he&#10;DjNCu7AJ21bMZsqQ646CJEDDxLgP1ilIhBCyXjLXIZH2kPl/5TUPymMmhJBNQEEqZPXOB2H4T7Ml&#10;hBBCQSok784HhBBCuoOCRAghhBBCCCGEEEIIIYQQQgghhBBCCCGEEEIIIYQQQgipIrI3AzTb3o8p&#10;ljf2m83evMDda3E37un0QN+x2b6G9TLk7+MmhO6dheXv+N40UB5H3j6Be94Sn9+Rv+FD3j7L9uF7&#10;rsmNPSd35SMucEPH7747Pyv7vnyQmG+d59VvaDm42Popq4887PeKbjDpi0+9+NaFi3tOvvuRv19k&#10;v5LQOvDZp8Ut3zr9Q9V559mVfqMFitrH5eWb53V+p+mx1rFXW+byuyF1mNfWQ+oHVPXTwP5OXfvC&#10;cYwPDg4OcUNRu+BhY/qTFUz3J0/T7+1d0weCJ23a13yfuomTtN+Z7k1XHmSG1+z7vh0Wnllftk/c&#10;+PTmrR9/az/jLnjv0fFj/VRG85UV5Ln6LO6x4xiuXrv+x7zPYqk6Brz+6Pj0xf7B/jM8JCx5Hkqy&#10;4I7l+P7Do8eFD4aTv2VeKgUGeeXqO8/td2z9hpaDu9j6kXbgs9jvSfuos+TZ1P7BtWP5meuHf+ll&#10;y3lM9qZpO1H78XqK5pWDa+k5+TwGI7QO8tpEEZl2rhZ0yOatUmS9VLVbefzWrpqStI/Hz4vaB9oe&#10;2iA6RPMVL5oeax17NV/Vz4Szr033p16OAZ5gYL8DWzQvB/ersn0W2U/V+y4oe9SP/R5+YwyFx3Mz&#10;zGdG42n2ceF54CTtQ6Dw3I2ip6FugodHJw/sXbabgAdfwZBhtOiMzctrpegYksdkTD6XD+LKAw8H&#10;w3fNZiOuH976NPMcnS0miqKMCMin0YYAr1M+/l7t50GVLaHDx8PyzCae97WxtiXbuUV1wr1+dhjK&#10;99HR6dOkfWQfjOeCfgIdIvoM81KvuXjzffrEALRFn+BB2VL6GWmLfUCJ6opt61sHOSf6rgzx8ogm&#10;k9Qo+3SSMEbV6IMe8xDHs4+OH/0ywvLtN/9+E09mzAi0Mtrrh7dL94lHVeARE2ULwnvz8RXU+x/h&#10;d3EMeAIlHuKFfZq39THcOLyVVp5+4B6enjqPv8J38R17DvrJks53fQy3DNgDHpBoNjPgTubyPOVi&#10;PqJBmeZ9Bo93Nx/JkPdZudjv4X/e+7IOTTnlfGa1XpJOOCu8aBO+kYHLq/M/fYq6wjr2WxUlyQ4f&#10;D2ILTQn52GJRmbvIdm6pK87rAO3/xs3bZ1LQYQe2bWH54ftXP1Vl8JGtE6Cipk/w+HyzuTbcepGL&#10;+UiG1eCh/DH7KI++ODcuOnDIcRim+IMTfXh0+oXtdCbTKU40V5RwkrJz6tNJotN2O5Mq5KO/TR4V&#10;EcWZKrDnMFS8jkhDUfhUVDzPvsnzjuRD3UzuFctTCAk8PbwOw0KIa3Oz8eXsfl4+37x2D+kKW+Hj&#10;yQgdS+16muxNCr9rfm/lOMDx6cdHZlWdY/wk73iL8C3Poug8I6KL6MXjk0de+5OdMATBNmgjFMHO&#10;F2xG2ZL63liXhYq+0KEXHot6PxUs9fvBddbUFiU2UkwenR2dw56wQJxDhXIdmChe27x22Gaz990n&#10;DJvj/lS15ydavMznkcpTNnMWYqNNKasn2XYkCB6uXruu7RrRK/qIojYgU811nJuugP0UBQ7pzVXj&#10;yzhtbPCqi6KkH/3oVqbB9uUkcby281DGWPooYR+UsaSeLfDJs7YNDE1GO3I8oarhqMhVGGlUO+UI&#10;z3GZnl19pv+2ITvheLZsE00ig2yUlHQi+g0HOByyrEMeNd82MlJcLEZnWPQbiv2Dd3qX4nKj+Pls&#10;8aCs/OAovPz263vSpsscr76A/jYbJRUPsUibrePcdAXGSK1tuX1KKkjwvDOpnuky9ygZT7SHp+nL&#10;SeqoTRiT8oxa8RCVu+k1U6RL4PGaVUXknTZaxPPGjgI8GXiOZlOVa3mKYOhAKGQnDNFfCkn9tJ07&#10;llSUasGgtVlVv++XVuuKTFo+jp+qNpV27lG0SN/rCyaro0E/5jOujXpRjnjanyXOwlHvzs3FZ4gF&#10;tor3sL5p50aiHZ00cIi/cu088/iJWHTk8DbcBqhPUkVPWO/TSWKMJ/UslTFiyrN+owEQOXuuAFMS&#10;zeogyHQoNR8WiNmKZnUUx/PPFou4F9FwV5jUpgadsP6/WKQ23mRA3ydKkpMpNp0Kl8eC9pQV58lP&#10;QmendYnsl8A8nnmnVs15pRmVvHGzvuFGSVKMLTKK3bRzY9F96nSS1k2eg5sRJF05IkrC9FezqpHT&#10;HPtykmgYGOMxm1pU20ivIR9tVvXAaNH4UfeMRbrNT1jQ2WXH+ZYelS86Wkidj/nLV+dfB+9jSCQO&#10;SJryfWmdLStMoEnabiVKEpkGIFNksLf6qfDxITxmuZg3vJHHgrS8tX0pzpO9ae2yaBt72QmQdeeL&#10;TG9HUf7Yed/IREk5Qywyiu3LOH8mcFBOQF4UmxEkUBYlKa8pNcLqk4zuuA0jbxlPx43EQ04dREOu&#10;GlspA8eDjhgTAmyHjoJ7df7NRnLm6CRVA1k6AfFyAkYeEOeHR6dP7EQIMLuIPwjt3BJPJko7T9Vg&#10;9YQOVVeDaKx1kGOjsuNF54ZODutN0nYgEyU5nYgSw7SeMQHErAYD58xe12GX49OPF7BpzGxC3ZqP&#10;FuJM7Fi2LzHOHJK2Q/ofY5FFSzRa2pUS/Qc4Xrng0gVcU1cUlcmLXuuk2eXEJtth9p3VsaSl/SQO&#10;RXIezZyb9oCtZwKHy1lun7oiSKtRUhIVyQFXn5NEh+42jLzFzmSrgzLmdOogGnqdSADHYA0f6/L6&#10;BaSpMPBZFR1hnEU2IHepcy0QOj4zCygd/Mvz/NCg7e/gmoqlkMZfYbqrTy7dRc5WhCBjgod+Y43I&#10;8stbZGfeBnnpOktbaTs3SppMkzGjbHQWf9XEqSoCNo22duPmLX13C/NyLsuJHdloQ48zq+PDekja&#10;DjaJNlK0yHSbtTsJ3kdnBvvOuy5QClp2zNUPNx3vI9p9QPZ3MnjIOBQNnJs2URF1aveIuotsfEWQ&#10;gIyS4LHgvwzR+3CSKHx1bOlxoqG37QkgOmlylb4vwoN8gP+4sA9XklthRMegIp3AjjBCRHM3tHHp&#10;qNV0jqDIk9kmsoKwmvLJpu2qLxwvIxslTd6DHTvRWSPxh7MIR8QuiJDRAZi3tZDgKv8iMZHpOinE&#10;lsUiSl/rIm0HZzh7TU78hS0vAHGCo9amaLgO5yZm1NbBjZLsuNHSoejGuQkFfZrsy96++b6wDeUK&#10;koySYJxIY9nUke9JrhpW0bIs0BCyUwe1Fx8cHQF1DPqiVLvgmLA/vIf9Kw/uE6TB9IcLqDrXqgsR&#10;hQf5SeIxLgUB5T27mN0rujeUe2GqOHbjEd8+C0kzydmKqJtNGbQ8p7yl7ELjUIrSdZZs2q7ZgL4b&#10;JaETkdGZEqyGzt7iBerMLoiQT08e3YdtL89hfKPo9i7u7DqzmqIclPT4fNN2+G17YWregvo0H9UR&#10;Dtrycnn0/unxw0P5Gdi2HONtm04nMEWjVsVORknoox2HorMy8sUEDqkAIf1fFjjoC2PzQJQ0niT3&#10;UcJ4QuhJ+l6gl+QWlwPwPrTpxcuLUg1Y19EKOnS8gONToqwbN7Zd2rwYEeiOY7FQTsHoaVXKzRy7&#10;PP5jXaaqw0HDxXLl6jvoWCobQuLJpIOOLzc1dgbaLM8qpCBgULsqxWoig9plgyhJOQpIN99AJ6LK&#10;XLctOABV6eG6wE6UXdwfXzFtWkUaEFbX0ZGz68aT6QNVFsXerBHnImepTWAPyj51ehzb8jhVCxRl&#10;5n9phAXtxaxquqoDYPvRtkDnbm9qoPctZrE1d26akxM4lOpHboQEYMAySsL/pJPa3EniLrL4n/Xi&#10;5585gtIKKDgZvfnc468urgcJjxBebZ3xH4DyePvD6/vCI34XnpN+swDXk8GFhV02zL4g03UAnSw6&#10;65VFdCRNr8NJoqQkEpP7lZMGukC3aTMGBNS5ZpwUPbNSHE9uOajFvK3pIm1XBITcrOpys0KyGC1S&#10;QVRCFRyBRNEkFTFZPkMhM+POOJRdOje+uIHD7GJWaSuFggTc+fxoRJs8SXhiiFxsocN4upyOLMfK&#10;0Kmb1UEAz0mmn6JJ+WxGTPG3nREckbpiODQydx5R9oRzL1rMx3Sjb5K2A+4EHOx/HZEGbqNk1rKz&#10;0xQyUoQ3655/upi0MLCp/HVQ1PcgbW1WdTsNSVGDzIQWcUeKtpGRmCzDpqCto17MpqZr58aHbOAw&#10;O/Gx71JBshGJpc4stjaBNysnMijB2Akvvj7yuqX8VAYMGQ3Fpk0RVb1983ptncymyXTCs9Hx6cnD&#10;e0WLnBzQNDJw8+ghF3M2QjyLZxEvxcmNFBFh55UBFsw8NR/TkUpV9N01SeS3nPggr5esAuIlzztv&#10;3KwtZCSmwrpW+61Fcv9LDdr0WpybEpJoWwYOy+i2jFJBknPbEQKWDUatA9wpeenFx7/NmwbdJtlQ&#10;fmnwQyEayfRF8UW18krvLmYr9hW3E/7uu29K7QljemZV2UaztB0ifbOqG2zXtgx05ysiffW7aaeV&#10;jRTnX5bZAJxAKc7ruruBO9YjJx8o5zn1xjHO5BvBYozDrHrVg5xirggSlUwkVmN6ehGJo76MVOUs&#10;6U2AO8PI22Ph9ky+gUOhIEmvGWw6OgJ2jCPx4ounDraB7qzkuNFi0Vko3wVokFnPb+kNZ4hG6nPp&#10;HRlqz1YcIplOWHmVVY1GClaTtB2+JyN9eT+1roA9m8ktGnS+0ovOpq3kjXnzyYqznGDQDTh+TNQx&#10;m9ohlfWF1L10GnHBPL5jNnPRk3hEG0HGxazmkkRTyzG0+NJfVNzxFPXd1hyQzHWDyo67GFMPAfaQ&#10;RkeqnkKOJ1eQEIKryk8LDPm/PnjNttCrpg42BcYjb00PZpdxbzpqfTeJo9OnRakSvC+fKImGWuT9&#10;2zIFu3DNkUTevkd5rJUdhBsZ1EnbwbZQN8sOJKzB1gF24tqz7Hy18yU6y4s3f64si6w4d5u2S47/&#10;Vvo4FeC2R103s+WgOT6rzvkF2oJ5KQXCgvZjZ+wBZIBkdOSOQ2G7TNCLQNlC+GR/2lZKLdn36RNb&#10;d4mjvvl0e2rb6nhenn8TdDzptG+d80MDjRYqrE/UDfTNa0ZlVk0dDAFe16Ojx0vPGBGD6KQBLi4s&#10;MyAY9nHB80ssOG7k381mI+DNwgixPDp+/FL1pstjc+oPKKG5X+X9dzVbsS64G4NZLQSzE+ses+vt&#10;+nTCAJGBKn/dAZi0XaWIIyLS1/1Eo0PZqaJTC22wVSjvVDkrj5d2VmDPsvMNSddZYE/yGWombedV&#10;hmW4x+/O6kMnhxmgee0R56T6sQ/SZ4ip8x7vjz5XbeTTtI04dQAgRrjeyWxqrly9dqZs8Cdot3nf&#10;qYqmLBDFlfJv6PjhNkoRLuNw6hblUsdRN3erMVvVoE7QPqv6NAQOVf2OSxohYcYNfigjRuoH5QBm&#10;H2hamS4wNH3edpEVrM4fnV7/Zpwtn2+E480ev3Qm4q/wNNmqThuf2/abp7rIWwD5dsKgTtpuPB6Z&#10;tiXFaP7l2x++r7wtVSg4pqw9SHuOfwt7cO05NF1nce5gke6jCe7xm5c1OP63P7y+W9Ye8R7OEeVr&#10;Xsq2EcchgDi7YgRsO3K/A1xBryC1K4gpngbdNDrCbZTMcaV1mxxTf/op9J11AofMhbHaG9Aszn0u&#10;ynRJpl/OxHo1uOJ+PB3rq7Dzxjlwl4PFaKb3hZuL+lSm7z6dAUrF4hzXNOA7l5ffn5V1UvJcfXCP&#10;Q55X6F0H4JXAw8dsomTiQvYBfJhxs4hnZ2WNRl75jnPx6RhD61f+RtU5yjrzpWyfVTagXjuPR8nx&#10;+doqQDnBC7dTpiMxa62YyeGybSV132bnYetl1Rb87BmfUXWl25VvpAhgXw+PTtI6g03a3wix76bH&#10;72L6iLt63GY6va+jCQEG3SGmRe0DqTBkDFa/N3p+8eZ10KQfTCNXQvpC/eYZruH0dUBk23GRtlTn&#10;mICsnzCiOzYqRjnqlwzymH3vMC77FNiJKnNCCCHED5tOhwC1PZxTOu2bEEIIWRcUJEIIIb2AgkQI&#10;IaQXUJAIIYR4g0kVWPImCzVjNPoP07QBZ2upN6QAAAAASUVORK5CYIJQSwECLQAUAAYACAAAACEA&#10;u+OhXhMBAABGAgAAEwAAAAAAAAAAAAAAAAAAAAAAW0NvbnRlbnRfVHlwZXNdLnhtbFBLAQItABQA&#10;BgAIAAAAIQA4/SH/1gAAAJQBAAALAAAAAAAAAAAAAAAAAEQBAABfcmVscy8ucmVsc1BLAQItABQA&#10;BgAIAAAAIQAqIipksAYAANUrAAAOAAAAAAAAAAAAAAAAAEMCAABkcnMvZTJvRG9jLnhtbFBLAQIt&#10;ABQABgAIAAAAIQCz1z+mxwAAAKUBAAAZAAAAAAAAAAAAAAAAAB8JAABkcnMvX3JlbHMvZTJvRG9j&#10;LnhtbC5yZWxzUEsBAi0AFAAGAAgAAAAhADxOh1biAAAACwEAAA8AAAAAAAAAAAAAAAAAHQoAAGRy&#10;cy9kb3ducmV2LnhtbFBLAQItAAoAAAAAAAAAIQBcMwkm5lkAAOZZAAAUAAAAAAAAAAAAAAAAACwL&#10;AABkcnMvbWVkaWEvaW1hZ2UxLmpwZ1BLAQItAAoAAAAAAAAAIQDTE+E+USwAAFEsAAAUAAAAAAAA&#10;AAAAAAAAAERlAABkcnMvbWVkaWEvaW1hZ2UyLnBuZ1BLBQYAAAAABwAHAL4BAADHkQAAAAA=&#10;">
                <v:rect id="Rectangle 6" o:spid="_x0000_s1027" style="position:absolute;left:13398;top:764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CC5179" w:rsidRDefault="000A048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28169;top:554;width:42473;height:2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CC5179" w:rsidRDefault="000A048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УНИВЕРЗИТЕТ У БАЊОЈ ЛУЦИ</w:t>
                        </w:r>
                      </w:p>
                    </w:txbxContent>
                  </v:textbox>
                </v:rect>
                <v:rect id="Rectangle 8" o:spid="_x0000_s1029" style="position:absolute;left:60130;top:121;width:674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CC5179" w:rsidRDefault="000A048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32574;top:2748;width:30798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CC5179" w:rsidRDefault="000A048E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АКАДЕМИЈА УМЈЕТНОСТИ</w:t>
                        </w:r>
                      </w:p>
                    </w:txbxContent>
                  </v:textbox>
                </v:rect>
                <v:rect id="Rectangle 10" o:spid="_x0000_s1031" style="position:absolute;left:55741;top:2396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CC5179" w:rsidRDefault="000A048E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31857;top:5552;width:11331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CC5179" w:rsidRDefault="000A048E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Катедра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за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40361;top:5552;width:26321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CC5179" w:rsidRPr="000A048E" w:rsidRDefault="000A048E">
                        <w:pPr>
                          <w:rPr>
                            <w:lang w:val="sr-Cyrl-B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lang w:val="sr-Cyrl-BA"/>
                          </w:rPr>
                          <w:t>гудачке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инструменте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lang w:val="sr-Cyrl-BA"/>
                          </w:rPr>
                          <w:t xml:space="preserve"> и гитару</w:t>
                        </w:r>
                      </w:p>
                    </w:txbxContent>
                  </v:textbox>
                </v:rect>
                <v:rect id="Rectangle 13" o:spid="_x0000_s1034" style="position:absolute;left:56457;top:5200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CC5179" w:rsidRDefault="000A048E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44159;top:722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CC5179" w:rsidRDefault="000A048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89230;top:693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CC5179" w:rsidRDefault="000A048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137" o:spid="_x0000_s1037" style="position:absolute;top:9898;width:17680;height:91;visibility:visible;mso-wrap-style:square;v-text-anchor:top" coordsize="17680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wvOsQA&#10;AADdAAAADwAAAGRycy9kb3ducmV2LnhtbESPQWvCQBSE70L/w/IKvelGbVWiq0ihtD02Cnp8Zp/Z&#10;YPZtyL5q+u+7hYLHYWa+YVab3jfqSl2sAxsYjzJQxGWwNVcG9ru34QJUFGSLTWAy8EMRNuuHwQpz&#10;G278RddCKpUgHHM04ETaXOtYOvIYR6ElTt45dB4lya7StsNbgvtGT7Jspj3WnBYctvTqqLwU395A&#10;/Xnk2WlauOOzSPP+4rnA88GYp8d+uwQl1Ms9/N/+sAYW4+kc/t6kJ6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MLzrEAAAA3QAAAA8AAAAAAAAAAAAAAAAAmAIAAGRycy9k&#10;b3ducmV2LnhtbFBLBQYAAAAABAAEAPUAAACJAwAAAAA=&#10;" path="m,l1768094,r,9144l,9144,,e" fillcolor="black" stroked="f" strokeweight="0">
                  <v:stroke miterlimit="83231f" joinstyle="miter"/>
                  <v:path arrowok="t" textboxrect="0,0,1768094,9144"/>
                </v:shape>
                <v:shape id="Shape 8138" o:spid="_x0000_s1038" style="position:absolute;left:17589;top:98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hy78EA&#10;AADdAAAADwAAAGRycy9kb3ducmV2LnhtbERPy4rCMBTdC/5DuMLsNFUHlWoUFQQZEMbHwuW1ubbF&#10;5qYmUTt/bxYDLg/nPVs0phJPcr60rKDfS0AQZ1aXnCs4HTfdCQgfkDVWlknBH3lYzNutGabavnhP&#10;z0PIRQxhn6KCIoQ6ldJnBRn0PVsTR+5qncEQoculdviK4aaSgyQZSYMlx4YCa1oXlN0OD6Ogvufu&#10;fPd6xZfH78+Yky01u2+lvjrNcgoiUBM+4n/3ViuY9IdxbnwTn4C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4cu/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139" o:spid="_x0000_s1039" style="position:absolute;left:17650;top:9898;width:52953;height:91;visibility:visible;mso-wrap-style:square;v-text-anchor:top" coordsize="52952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8ncYA&#10;AADdAAAADwAAAGRycy9kb3ducmV2LnhtbESPQWsCMRSE7wX/Q3iF3mpWBdlujVIUwZNYtdDeHpvX&#10;ZOnmZd1Ed+uvbwShx2FmvmFmi97V4kJtqDwrGA0zEMSl1xUbBcfD+jkHESKyxtozKfilAIv54GGG&#10;hfYdv9NlH41IEA4FKrAxNoWUobTkMAx9Q5y8b986jEm2RuoWuwR3tRxn2VQ6rDgtWGxoaan82Z+d&#10;gs9zZo07XrdfRp8+uh0etvlupdTTY//2CiJSH//D9/ZGK8hHkxe4vUlP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kd8ncYAAADdAAAADwAAAAAAAAAAAAAAAACYAgAAZHJz&#10;L2Rvd25yZXYueG1sUEsFBgAAAAAEAAQA9QAAAIsDAAAAAA==&#10;" path="m,l5295265,r,9144l,9144,,e" fillcolor="black" stroked="f" strokeweight="0">
                  <v:stroke miterlimit="83231f" joinstyle="miter"/>
                  <v:path arrowok="t" textboxrect="0,0,5295265,9144"/>
                </v:shape>
                <v:shape id="Shape 8140" o:spid="_x0000_s1040" style="position:absolute;left:70512;top:989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gNlMIA&#10;AADdAAAADwAAAGRycy9kb3ducmV2LnhtbERPz2vCMBS+D/wfwhO8zVQRVzqjqCCUgbDVHXZ8a55t&#10;sXmpSazdf78cBI8f3+/VZjCt6Mn5xrKC2TQBQVxa3XCl4Pt0eE1B+ICssbVMCv7Iw2Y9ellhpu2d&#10;v6gvQiViCPsMFdQhdJmUvqzJoJ/ajjhyZ+sMhghdJbXDeww3rZwnyVIabDg21NjRvqbyUtyMgu5a&#10;uZ+r1zv+vX1+vHGS03BcKDUZD9t3EIGG8BQ/3LlWkM4WcX98E5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SA2U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141" o:spid="_x0000_s1041" style="position:absolute;left:70573;top:9898;width:22055;height:91;visibility:visible;mso-wrap-style:square;v-text-anchor:top" coordsize="220548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HrsMcA&#10;AADdAAAADwAAAGRycy9kb3ducmV2LnhtbESPQUvDQBSE74L/YXkFL2I3qSIh7bZUwSL0IEmFXh/Z&#10;ZzY2+zZm12b9911B8DjMzDfMahNtL840+s6xgnyegSBunO64VfB+eLkrQPiArLF3TAp+yMNmfX21&#10;wlK7iSs616EVCcK+RAUmhKGU0jeGLPq5G4iT9+FGiyHJsZV6xCnBbS8XWfYoLXacFgwO9GyoOdXf&#10;VkFtpl315Y9vT0Xc3R+2n9XtYh+VupnF7RJEoBj+w3/tV62gyB9y+H2TnoB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R67DHAAAA3QAAAA8AAAAAAAAAAAAAAAAAmAIAAGRy&#10;cy9kb3ducmV2LnhtbFBLBQYAAAAABAAEAPUAAACMAwAAAAA=&#10;" path="m,l2205483,r,9144l,9144,,e" fillcolor="black" stroked="f" strokeweight="0">
                  <v:stroke miterlimit="83231f" joinstyle="miter"/>
                  <v:path arrowok="t" textboxrect="0,0,2205483,9144"/>
                </v:shape>
                <v:rect id="Rectangle 21" o:spid="_x0000_s1042" style="position:absolute;left:106;top:997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CC5179" w:rsidRDefault="000A048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46" o:spid="_x0000_s1043" type="#_x0000_t75" style="position:absolute;left:4387;width:9011;height:89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dJ6nGAAAA3AAAAA8AAABkcnMvZG93bnJldi54bWxEj0FrwkAUhO8F/8PyhN7qRmltG90EK7Z4&#10;KjUNen1mn0kw+zZkV43/3hUKPQ4z8w0zT3vTiDN1rrasYDyKQBAXVtdcKsh/P5/eQDiPrLGxTAqu&#10;5CBNBg9zjLW98IbOmS9FgLCLUUHlfRtL6YqKDLqRbYmDd7CdQR9kV0rd4SXATSMnUTSVBmsOCxW2&#10;tKyoOGYno+D9Z7/ajV8+miz/sqfvzcrkcrlV6nHYL2YgPPX+P/zXXmsFr89TuJ8JR0Am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J0nqcYAAADcAAAADwAAAAAAAAAAAAAA&#10;AACfAgAAZHJzL2Rvd25yZXYueG1sUEsFBgAAAAAEAAQA9wAAAJIDAAAAAA==&#10;">
                  <v:imagedata r:id="rId6" o:title=""/>
                </v:shape>
                <v:shape id="Picture 748" o:spid="_x0000_s1044" type="#_x0000_t75" style="position:absolute;left:73992;top:681;width:15193;height:76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QlsrDAAAA3AAAAA8AAABkcnMvZG93bnJldi54bWxET11rwjAUfRf2H8Id+Kap4lQ6o4g4GAgD&#10;24H07dJc22JzU5Ksdv765WHg4+F8b3aDaUVPzjeWFcymCQji0uqGKwXf+cdkDcIHZI2tZVLwSx52&#10;25fRBlNt73ymPguViCHsU1RQh9ClUvqyJoN+ajviyF2tMxgidJXUDu8x3LRyniRLabDh2FBjR4ea&#10;ylv2YxToee7kcflVnYrZsVjnl7fHpS+UGr8O+3cQgYbwFP+7P7WC1SKujWfiEZD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BCWysMAAADcAAAADwAAAAAAAAAAAAAAAACf&#10;AgAAZHJzL2Rvd25yZXYueG1sUEsFBgAAAAAEAAQA9wAAAI8DAAAAAA==&#10;">
                  <v:imagedata r:id="rId7" o:title="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</w:rPr>
        <w:t xml:space="preserve">ПЛАН И РАСПОРЕД ПРЕДАВАЊА </w:t>
      </w:r>
    </w:p>
    <w:tbl>
      <w:tblPr>
        <w:tblStyle w:val="TableGrid"/>
        <w:tblW w:w="14516" w:type="dxa"/>
        <w:tblInd w:w="26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156"/>
        <w:gridCol w:w="1426"/>
        <w:gridCol w:w="3097"/>
        <w:gridCol w:w="1408"/>
        <w:gridCol w:w="1406"/>
        <w:gridCol w:w="1521"/>
        <w:gridCol w:w="1580"/>
        <w:gridCol w:w="393"/>
        <w:gridCol w:w="2529"/>
      </w:tblGrid>
      <w:tr w:rsidR="00CC5179">
        <w:trPr>
          <w:trHeight w:val="28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C5179" w:rsidRDefault="000A048E">
            <w:pPr>
              <w:ind w:left="7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Седмица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C5179" w:rsidRDefault="000A048E">
            <w:pPr>
              <w:ind w:left="9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Предавање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C5179" w:rsidRDefault="000A048E">
            <w:pPr>
              <w:ind w:left="5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Тематска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јединица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C5179" w:rsidRDefault="000A048E">
            <w:pPr>
              <w:ind w:left="5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C5179" w:rsidRDefault="000A048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C5179" w:rsidRDefault="000A048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Вријеме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C5179" w:rsidRDefault="000A048E">
            <w:pPr>
              <w:ind w:left="5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Мјесто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C5179" w:rsidRDefault="000A048E">
            <w:pPr>
              <w:ind w:left="9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C5179" w:rsidRDefault="000A048E">
            <w:pPr>
              <w:ind w:left="5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Наставник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C5179">
        <w:trPr>
          <w:trHeight w:val="287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П1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B14" w:rsidRDefault="000A048E">
            <w:pPr>
              <w:spacing w:after="46" w:line="234" w:lineRule="auto"/>
              <w:rPr>
                <w:rFonts w:ascii="Times New Roman" w:eastAsia="Times New Roman" w:hAnsi="Times New Roman" w:cs="Times New Roman"/>
                <w:sz w:val="24"/>
                <w:lang w:val="sr-Cyrl-B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Проучавање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различитих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82B14">
              <w:rPr>
                <w:rFonts w:ascii="Times New Roman" w:eastAsia="Times New Roman" w:hAnsi="Times New Roman" w:cs="Times New Roman"/>
                <w:sz w:val="24"/>
                <w:lang w:val="sr-Cyrl-BA"/>
              </w:rPr>
              <w:t xml:space="preserve">интерпретативних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82B14">
              <w:rPr>
                <w:rFonts w:ascii="Times New Roman" w:eastAsia="Times New Roman" w:hAnsi="Times New Roman" w:cs="Times New Roman"/>
                <w:sz w:val="24"/>
                <w:lang w:val="sr-Cyrl-BA"/>
              </w:rPr>
              <w:t>током историјских периода.</w:t>
            </w:r>
          </w:p>
          <w:p w:rsidR="00CC5179" w:rsidRPr="00682B14" w:rsidRDefault="00682B14">
            <w:pPr>
              <w:spacing w:after="46" w:line="234" w:lineRule="auto"/>
              <w:rPr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sr-Cyrl-BA"/>
              </w:rPr>
              <w:t xml:space="preserve">Разлике, развој и напредак гудачких инстрмената у односу на техничке захтјеве различитих композиција. </w:t>
            </w:r>
            <w:r w:rsidR="000A048E" w:rsidRPr="00682B14">
              <w:rPr>
                <w:rFonts w:ascii="Times New Roman" w:eastAsia="Times New Roman" w:hAnsi="Times New Roman" w:cs="Times New Roman"/>
                <w:sz w:val="24"/>
                <w:lang w:val="sr-Cyrl-BA"/>
              </w:rPr>
              <w:t xml:space="preserve"> </w:t>
            </w:r>
          </w:p>
          <w:p w:rsidR="00CC5179" w:rsidRDefault="00682B14" w:rsidP="00682B14">
            <w:pPr>
              <w:rPr>
                <w:rFonts w:ascii="Times New Roman" w:eastAsia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sr-Cyrl-BA"/>
              </w:rPr>
              <w:t>Настанак и развој педагошке литературе кроз историју.</w:t>
            </w:r>
          </w:p>
          <w:p w:rsidR="00682B14" w:rsidRPr="00682B14" w:rsidRDefault="00682B14" w:rsidP="00682B14">
            <w:pPr>
              <w:rPr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sr-Cyrl-BA"/>
              </w:rPr>
              <w:t xml:space="preserve">Виолинске (гудачке) школе у Европи кроз историју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lang w:val="sr-Cyrl-BA"/>
              </w:rPr>
              <w:t>и у Америци кроз 20.век.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179" w:rsidRDefault="000A048E" w:rsidP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lang w:val="sr-Cyrl-BA"/>
              </w:rPr>
              <w:t>онедјељак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17.02. 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179" w:rsidRDefault="000A048E">
            <w:pPr>
              <w:ind w:left="181"/>
            </w:pPr>
            <w:r>
              <w:rPr>
                <w:rFonts w:ascii="Times New Roman" w:eastAsia="Times New Roman" w:hAnsi="Times New Roman" w:cs="Times New Roman"/>
                <w:sz w:val="24"/>
                <w:lang w:val="sr-Cyrl-BA"/>
              </w:rPr>
              <w:t>17.30</w:t>
            </w:r>
            <w:r>
              <w:rPr>
                <w:rFonts w:ascii="Times New Roman" w:eastAsia="Times New Roman" w:hAnsi="Times New Roman" w:cs="Times New Roman"/>
                <w:sz w:val="24"/>
              </w:rPr>
              <w:t>-19.</w:t>
            </w:r>
            <w:r>
              <w:rPr>
                <w:rFonts w:ascii="Times New Roman" w:eastAsia="Times New Roman" w:hAnsi="Times New Roman" w:cs="Times New Roman"/>
                <w:sz w:val="24"/>
                <w:lang w:val="sr-Cyrl-BA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179" w:rsidRDefault="000A048E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учионица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sr-Cyrl-BA"/>
              </w:rPr>
              <w:t xml:space="preserve"> 8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барака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sr-Cyrl-BA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179" w:rsidRDefault="000A048E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179" w:rsidRDefault="000A048E" w:rsidP="000A048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sr-Cyrl-BA"/>
              </w:rPr>
              <w:t>Иван Оташевић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4"/>
                <w:lang w:val="sr-Cyrl-BA"/>
              </w:rPr>
              <w:t>редов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професор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C5179">
        <w:trPr>
          <w:trHeight w:val="286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II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24.02.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</w:tr>
      <w:tr w:rsidR="00CC5179">
        <w:trPr>
          <w:trHeight w:val="286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III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03.03.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</w:tr>
      <w:tr w:rsidR="00CC5179">
        <w:trPr>
          <w:trHeight w:val="286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IV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10.03.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</w:tr>
      <w:tr w:rsidR="00CC5179">
        <w:trPr>
          <w:trHeight w:val="286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17.03.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</w:tr>
      <w:tr w:rsidR="00CC5179">
        <w:trPr>
          <w:trHeight w:val="286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VI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24.03.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</w:tr>
      <w:tr w:rsidR="00CC5179">
        <w:trPr>
          <w:trHeight w:val="288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VII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31.03.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</w:tr>
      <w:tr w:rsidR="00CC5179">
        <w:trPr>
          <w:trHeight w:val="286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VIII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07.04.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</w:tr>
      <w:tr w:rsidR="00CC5179">
        <w:trPr>
          <w:trHeight w:val="286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IX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14.04.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</w:tr>
      <w:tr w:rsidR="00CC5179">
        <w:trPr>
          <w:trHeight w:val="286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П10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sr-Cyrl-B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.04.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</w:tr>
      <w:tr w:rsidR="00CC5179">
        <w:trPr>
          <w:trHeight w:val="286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XI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П11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28.04.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</w:tr>
      <w:tr w:rsidR="00CC5179">
        <w:trPr>
          <w:trHeight w:val="286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XII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П12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05.05.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</w:tr>
      <w:tr w:rsidR="00CC5179">
        <w:trPr>
          <w:trHeight w:val="288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XIII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П13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12.05.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</w:tr>
      <w:tr w:rsidR="00CC5179">
        <w:trPr>
          <w:trHeight w:val="286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XIV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П14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r>
              <w:rPr>
                <w:rFonts w:ascii="Times New Roman" w:eastAsia="Times New Roman" w:hAnsi="Times New Roman" w:cs="Times New Roman"/>
                <w:sz w:val="24"/>
              </w:rPr>
              <w:t xml:space="preserve">      19.05.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</w:tr>
      <w:tr w:rsidR="00CC5179">
        <w:trPr>
          <w:trHeight w:val="286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XV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П15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CC517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26.05.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CC5179"/>
        </w:tc>
      </w:tr>
    </w:tbl>
    <w:p w:rsidR="00CC5179" w:rsidRDefault="000A048E">
      <w:pPr>
        <w:spacing w:after="242" w:line="246" w:lineRule="auto"/>
        <w:ind w:left="-5" w:right="-15" w:hanging="10"/>
      </w:pPr>
      <w:r>
        <w:rPr>
          <w:rFonts w:ascii="Times New Roman" w:eastAsia="Times New Roman" w:hAnsi="Times New Roman" w:cs="Times New Roman"/>
          <w:sz w:val="20"/>
        </w:rPr>
        <w:t>П1, П2</w:t>
      </w:r>
      <w:proofErr w:type="gramStart"/>
      <w:r>
        <w:rPr>
          <w:rFonts w:ascii="Times New Roman" w:eastAsia="Times New Roman" w:hAnsi="Times New Roman" w:cs="Times New Roman"/>
          <w:sz w:val="20"/>
        </w:rPr>
        <w:t>, ....,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П15 – </w:t>
      </w:r>
      <w:proofErr w:type="spellStart"/>
      <w:r>
        <w:rPr>
          <w:rFonts w:ascii="Times New Roman" w:eastAsia="Times New Roman" w:hAnsi="Times New Roman" w:cs="Times New Roman"/>
          <w:sz w:val="20"/>
        </w:rPr>
        <w:t>Предавање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прво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Предавање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друго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..., </w:t>
      </w:r>
      <w:proofErr w:type="spellStart"/>
      <w:r>
        <w:rPr>
          <w:rFonts w:ascii="Times New Roman" w:eastAsia="Times New Roman" w:hAnsi="Times New Roman" w:cs="Times New Roman"/>
          <w:sz w:val="20"/>
        </w:rPr>
        <w:t>Предавање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петнаесто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Ч - </w:t>
      </w:r>
      <w:proofErr w:type="spellStart"/>
      <w:r>
        <w:rPr>
          <w:rFonts w:ascii="Times New Roman" w:eastAsia="Times New Roman" w:hAnsi="Times New Roman" w:cs="Times New Roman"/>
          <w:sz w:val="20"/>
        </w:rPr>
        <w:t>Часова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C5179" w:rsidRDefault="000A048E">
      <w:pPr>
        <w:spacing w:after="241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p w:rsidR="00CC5179" w:rsidRDefault="000A048E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C5179" w:rsidRDefault="000A048E">
      <w:pPr>
        <w:spacing w:after="8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ПЛАН И РАСПОРЕД ВЈЕЖБИ </w:t>
      </w:r>
    </w:p>
    <w:tbl>
      <w:tblPr>
        <w:tblStyle w:val="TableGrid"/>
        <w:tblW w:w="14545" w:type="dxa"/>
        <w:tblInd w:w="12" w:type="dxa"/>
        <w:tblCellMar>
          <w:left w:w="62" w:type="dxa"/>
          <w:right w:w="26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8"/>
        <w:gridCol w:w="1417"/>
        <w:gridCol w:w="1532"/>
        <w:gridCol w:w="1531"/>
        <w:gridCol w:w="379"/>
        <w:gridCol w:w="2267"/>
      </w:tblGrid>
      <w:tr w:rsidR="00CC5179">
        <w:trPr>
          <w:trHeight w:val="55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CC5179" w:rsidRDefault="000A048E">
            <w:pPr>
              <w:ind w:left="2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Седмица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CC5179" w:rsidRDefault="000A048E">
            <w:pPr>
              <w:ind w:left="7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Вјежбе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C5179" w:rsidRDefault="000A048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Тип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вјежби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CC5179" w:rsidRDefault="000A048E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Тематска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јединица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CC5179" w:rsidRDefault="000A048E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CC5179" w:rsidRDefault="000A048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CC5179" w:rsidRDefault="000A048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Вријеме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CC5179" w:rsidRDefault="000A048E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Мјесто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CC5179" w:rsidRDefault="000A048E">
            <w:pPr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CC5179" w:rsidRDefault="000A048E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Сарадник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C5179">
        <w:trPr>
          <w:trHeight w:val="28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В1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179" w:rsidRDefault="000A048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C5179" w:rsidRDefault="000A048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C5179" w:rsidRDefault="000A048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C5179" w:rsidRDefault="000A048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C5179" w:rsidRDefault="000A048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C5179" w:rsidRDefault="000A048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C5179" w:rsidRDefault="000A048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179" w:rsidRDefault="000A048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C5179" w:rsidRDefault="000A048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C5179" w:rsidRDefault="000A048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C5179" w:rsidRDefault="000A048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C5179" w:rsidRDefault="000A048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C5179" w:rsidRDefault="000A048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C5179" w:rsidRDefault="000A048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C5179">
        <w:trPr>
          <w:trHeight w:val="28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II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В2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</w:tr>
      <w:tr w:rsidR="00CC5179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III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В3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</w:tr>
      <w:tr w:rsidR="00CC5179">
        <w:trPr>
          <w:trHeight w:val="28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IV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В4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</w:tr>
      <w:tr w:rsidR="00CC5179">
        <w:trPr>
          <w:trHeight w:val="28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В5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</w:tr>
      <w:tr w:rsidR="00CC5179">
        <w:trPr>
          <w:trHeight w:val="28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VI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В6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</w:tr>
      <w:tr w:rsidR="00CC5179">
        <w:trPr>
          <w:trHeight w:val="28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VII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В7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</w:tr>
      <w:tr w:rsidR="00CC5179">
        <w:trPr>
          <w:trHeight w:val="28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VIII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В8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</w:tr>
      <w:tr w:rsidR="00CC5179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IX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В9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</w:tr>
      <w:tr w:rsidR="00CC5179">
        <w:trPr>
          <w:trHeight w:val="28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В10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</w:tr>
      <w:tr w:rsidR="00CC5179">
        <w:trPr>
          <w:trHeight w:val="28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XI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В11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</w:tr>
      <w:tr w:rsidR="00CC5179">
        <w:trPr>
          <w:trHeight w:val="28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XII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В12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</w:tr>
      <w:tr w:rsidR="00CC5179">
        <w:trPr>
          <w:trHeight w:val="28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XIII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В13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</w:tr>
      <w:tr w:rsidR="00CC5179">
        <w:trPr>
          <w:trHeight w:val="28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XIV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В14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5179" w:rsidRDefault="00CC5179"/>
        </w:tc>
      </w:tr>
      <w:tr w:rsidR="00CC5179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XV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В15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CC517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0A0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CC51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79" w:rsidRDefault="00CC5179"/>
        </w:tc>
      </w:tr>
    </w:tbl>
    <w:p w:rsidR="00CC5179" w:rsidRDefault="000A048E">
      <w:pPr>
        <w:spacing w:line="246" w:lineRule="auto"/>
        <w:ind w:left="-5" w:right="-15" w:hanging="10"/>
      </w:pPr>
      <w:r>
        <w:rPr>
          <w:rFonts w:ascii="Times New Roman" w:eastAsia="Times New Roman" w:hAnsi="Times New Roman" w:cs="Times New Roman"/>
          <w:sz w:val="20"/>
        </w:rPr>
        <w:t>В1, В2</w:t>
      </w:r>
      <w:proofErr w:type="gramStart"/>
      <w:r>
        <w:rPr>
          <w:rFonts w:ascii="Times New Roman" w:eastAsia="Times New Roman" w:hAnsi="Times New Roman" w:cs="Times New Roman"/>
          <w:sz w:val="20"/>
        </w:rPr>
        <w:t>, ....,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В15 – </w:t>
      </w:r>
      <w:proofErr w:type="spellStart"/>
      <w:r>
        <w:rPr>
          <w:rFonts w:ascii="Times New Roman" w:eastAsia="Times New Roman" w:hAnsi="Times New Roman" w:cs="Times New Roman"/>
          <w:sz w:val="20"/>
        </w:rPr>
        <w:t>Вјежбе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прве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Вјежбе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друге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..., </w:t>
      </w:r>
      <w:proofErr w:type="spellStart"/>
      <w:r>
        <w:rPr>
          <w:rFonts w:ascii="Times New Roman" w:eastAsia="Times New Roman" w:hAnsi="Times New Roman" w:cs="Times New Roman"/>
          <w:sz w:val="20"/>
        </w:rPr>
        <w:t>Вјежбе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петнаесте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ТВ – </w:t>
      </w:r>
      <w:proofErr w:type="spellStart"/>
      <w:r>
        <w:rPr>
          <w:rFonts w:ascii="Times New Roman" w:eastAsia="Times New Roman" w:hAnsi="Times New Roman" w:cs="Times New Roman"/>
          <w:sz w:val="20"/>
        </w:rPr>
        <w:t>Теоријске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вјежбе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ПВ – </w:t>
      </w:r>
      <w:proofErr w:type="spellStart"/>
      <w:r>
        <w:rPr>
          <w:rFonts w:ascii="Times New Roman" w:eastAsia="Times New Roman" w:hAnsi="Times New Roman" w:cs="Times New Roman"/>
          <w:sz w:val="20"/>
        </w:rPr>
        <w:t>Практичне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вјежбе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Ч - </w:t>
      </w:r>
      <w:proofErr w:type="spellStart"/>
      <w:r>
        <w:rPr>
          <w:rFonts w:ascii="Times New Roman" w:eastAsia="Times New Roman" w:hAnsi="Times New Roman" w:cs="Times New Roman"/>
          <w:sz w:val="20"/>
        </w:rPr>
        <w:t>Часова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C5179" w:rsidRDefault="000A048E">
      <w:pPr>
        <w:spacing w:after="292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C5179" w:rsidRDefault="000A048E">
      <w:pPr>
        <w:spacing w:line="332" w:lineRule="auto"/>
        <w:ind w:firstLine="10802"/>
      </w:pPr>
      <w:r>
        <w:rPr>
          <w:rFonts w:ascii="Times New Roman" w:eastAsia="Times New Roman" w:hAnsi="Times New Roman" w:cs="Times New Roman"/>
          <w:b/>
          <w:sz w:val="24"/>
        </w:rPr>
        <w:t xml:space="preserve">ПРЕДМЕТНИ НАСТАВНИК: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мр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BA"/>
        </w:rPr>
        <w:t>Иван Оташевић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  <w:lang w:val="sr-Cyrl-B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редовни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проф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sectPr w:rsidR="00CC5179">
      <w:pgSz w:w="16834" w:h="11909" w:orient="landscape"/>
      <w:pgMar w:top="1204" w:right="1488" w:bottom="126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79"/>
    <w:rsid w:val="000A048E"/>
    <w:rsid w:val="00682B14"/>
    <w:rsid w:val="00CC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2BBA5-9499-4ACE-BA97-CD5BF891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cp:lastModifiedBy>123456789</cp:lastModifiedBy>
  <cp:revision>4</cp:revision>
  <dcterms:created xsi:type="dcterms:W3CDTF">2025-05-23T11:14:00Z</dcterms:created>
  <dcterms:modified xsi:type="dcterms:W3CDTF">2025-05-26T09:25:00Z</dcterms:modified>
</cp:coreProperties>
</file>