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691"/>
        <w:gridCol w:w="4323"/>
      </w:tblGrid>
      <w:tr w:rsidR="00C14C97" w:rsidRPr="00437DA8" w14:paraId="15B3A3A7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25EC91B5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44194623" wp14:editId="18A48E33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7F9E8BB1" w14:textId="77777777"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69D03F7E" w14:textId="77777777" w:rsidR="00C14C97" w:rsidRDefault="00864F3E" w:rsidP="00864F3E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  <w:p w14:paraId="0061F553" w14:textId="009D1EC5" w:rsidR="00B22654" w:rsidRDefault="00B22654" w:rsidP="00864F3E">
            <w:pPr>
              <w:jc w:val="center"/>
              <w:rPr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Катедра за филм и телевизију</w:t>
            </w:r>
          </w:p>
        </w:tc>
        <w:tc>
          <w:tcPr>
            <w:tcW w:w="1958" w:type="dxa"/>
            <w:vAlign w:val="center"/>
          </w:tcPr>
          <w:p w14:paraId="490D138B" w14:textId="77777777" w:rsidR="00C14C97" w:rsidRDefault="00864F3E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BEFFA10" wp14:editId="40593937">
                  <wp:extent cx="2038350" cy="952500"/>
                  <wp:effectExtent l="19050" t="0" r="0" b="0"/>
                  <wp:docPr id="2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99EB9A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966802" w:rsidRPr="008B1B16" w14:paraId="0A19E7D7" w14:textId="77777777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6F033AF" w14:textId="77777777"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7FB9804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A03AA51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29A9CF9A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28E092E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E03196E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7F3643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F58178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18B5A73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743D4920" w14:textId="77777777" w:rsidTr="00966802">
        <w:tc>
          <w:tcPr>
            <w:tcW w:w="1152" w:type="dxa"/>
            <w:vAlign w:val="center"/>
          </w:tcPr>
          <w:p w14:paraId="1EDFD28A" w14:textId="77777777" w:rsidR="008B1B16" w:rsidRDefault="00F52E97" w:rsidP="008B1B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2024/2025</w:t>
            </w:r>
            <w:r w:rsidR="008B1B16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0B9CAACA" w14:textId="37F0164B" w:rsidR="008B1B16" w:rsidRPr="00B20041" w:rsidRDefault="00B20041" w:rsidP="00DF6B50">
            <w:pPr>
              <w:ind w:left="57" w:right="57"/>
              <w:rPr>
                <w:lang w:val="sr-Cyrl-BA"/>
              </w:rPr>
            </w:pPr>
            <w:r>
              <w:rPr>
                <w:lang w:val="hr-BA"/>
              </w:rPr>
              <w:t xml:space="preserve">КАМЕРА </w:t>
            </w:r>
            <w:r w:rsidR="00B22654">
              <w:rPr>
                <w:lang w:val="sr-Cyrl-BA"/>
              </w:rPr>
              <w:t>2</w:t>
            </w:r>
          </w:p>
        </w:tc>
        <w:tc>
          <w:tcPr>
            <w:tcW w:w="1440" w:type="dxa"/>
            <w:vAlign w:val="center"/>
          </w:tcPr>
          <w:p w14:paraId="1450B2C5" w14:textId="1BE2BFB3" w:rsidR="008B1B16" w:rsidRPr="00B22654" w:rsidRDefault="00072187" w:rsidP="0056459C">
            <w:pPr>
              <w:jc w:val="center"/>
              <w:rPr>
                <w:color w:val="000000"/>
                <w:szCs w:val="24"/>
                <w:lang w:val="sr-Cyrl-BA"/>
              </w:rPr>
            </w:pPr>
            <w:r>
              <w:rPr>
                <w:color w:val="000000"/>
                <w:szCs w:val="24"/>
              </w:rPr>
              <w:t>13Д</w:t>
            </w:r>
            <w:r w:rsidR="00826B4A">
              <w:rPr>
                <w:color w:val="000000"/>
                <w:szCs w:val="24"/>
                <w:lang w:val="sr-Cyrl-BA"/>
              </w:rPr>
              <w:t>АФ</w:t>
            </w:r>
            <w:r w:rsidR="0076302B">
              <w:rPr>
                <w:color w:val="000000"/>
                <w:szCs w:val="24"/>
              </w:rPr>
              <w:t>КАМ</w:t>
            </w:r>
            <w:r w:rsidR="00B22654">
              <w:rPr>
                <w:color w:val="000000"/>
                <w:szCs w:val="24"/>
                <w:lang w:val="sr-Cyrl-BA"/>
              </w:rPr>
              <w:t>2</w:t>
            </w:r>
          </w:p>
        </w:tc>
        <w:tc>
          <w:tcPr>
            <w:tcW w:w="2589" w:type="dxa"/>
            <w:vAlign w:val="center"/>
          </w:tcPr>
          <w:p w14:paraId="76E6E98F" w14:textId="77777777" w:rsidR="008B1B16" w:rsidRPr="00DF6B50" w:rsidRDefault="00DF6B50" w:rsidP="00DF6B50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>Драмских умјетности</w:t>
            </w:r>
          </w:p>
        </w:tc>
        <w:tc>
          <w:tcPr>
            <w:tcW w:w="1152" w:type="dxa"/>
            <w:vAlign w:val="center"/>
          </w:tcPr>
          <w:p w14:paraId="139B036B" w14:textId="77777777" w:rsidR="008B1B16" w:rsidRDefault="00DF6B50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3CDEEC13" w14:textId="77777777" w:rsidR="008B1B16" w:rsidRDefault="00B2004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1152" w:type="dxa"/>
            <w:vAlign w:val="center"/>
          </w:tcPr>
          <w:p w14:paraId="4F136453" w14:textId="3BB76D08" w:rsidR="008B1B16" w:rsidRPr="00B20041" w:rsidRDefault="000C335A" w:rsidP="00DF6B5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1152" w:type="dxa"/>
            <w:vAlign w:val="center"/>
          </w:tcPr>
          <w:p w14:paraId="35FCB2AC" w14:textId="4732019A" w:rsidR="008B1B16" w:rsidRPr="00EC04F7" w:rsidRDefault="00282822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  <w:tc>
          <w:tcPr>
            <w:tcW w:w="1152" w:type="dxa"/>
            <w:vAlign w:val="center"/>
          </w:tcPr>
          <w:p w14:paraId="3A5F4741" w14:textId="77777777" w:rsidR="008B1B16" w:rsidRPr="00314A36" w:rsidRDefault="00DF6B5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6E2B3986" w14:textId="77777777"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14:paraId="3048C2F5" w14:textId="77777777" w:rsidTr="00352459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0B4AAEE9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4B24E368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134E08D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44975DE9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DFA8191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E499449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37CA6AB2" w14:textId="77777777" w:rsidR="00BE6390" w:rsidRDefault="00BE6390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6B6BEEA7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6AF5B28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22654" w:rsidRPr="00AE3023" w14:paraId="072611BE" w14:textId="77777777" w:rsidTr="00352459">
        <w:trPr>
          <w:jc w:val="center"/>
        </w:trPr>
        <w:tc>
          <w:tcPr>
            <w:tcW w:w="1120" w:type="dxa"/>
            <w:vAlign w:val="center"/>
          </w:tcPr>
          <w:p w14:paraId="726BF808" w14:textId="77777777" w:rsidR="00B22654" w:rsidRPr="00BF283C" w:rsidRDefault="00B22654" w:rsidP="00B2265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3317529A" w14:textId="77777777" w:rsidR="00B22654" w:rsidRDefault="00B22654" w:rsidP="00B226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20C8B5FD" w14:textId="2A99741D" w:rsidR="00B22654" w:rsidRPr="005E0F98" w:rsidRDefault="00B22654" w:rsidP="00B22654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Свјетло - увод</w:t>
            </w:r>
          </w:p>
        </w:tc>
        <w:tc>
          <w:tcPr>
            <w:tcW w:w="1407" w:type="dxa"/>
            <w:vAlign w:val="center"/>
          </w:tcPr>
          <w:p w14:paraId="4EFA6ECB" w14:textId="77777777" w:rsidR="00B22654" w:rsidRPr="00DC4A4D" w:rsidRDefault="00B22654" w:rsidP="00B22654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78795150" w14:textId="155BB136" w:rsidR="00B22654" w:rsidRDefault="00B22654" w:rsidP="00B226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18.02.2025.</w:t>
            </w:r>
          </w:p>
        </w:tc>
        <w:tc>
          <w:tcPr>
            <w:tcW w:w="1531" w:type="dxa"/>
            <w:vAlign w:val="center"/>
          </w:tcPr>
          <w:p w14:paraId="613155A8" w14:textId="3502728B" w:rsidR="00B22654" w:rsidRDefault="00B22654" w:rsidP="00B226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08.00-09.30</w:t>
            </w:r>
          </w:p>
        </w:tc>
        <w:tc>
          <w:tcPr>
            <w:tcW w:w="1588" w:type="dxa"/>
            <w:vAlign w:val="center"/>
          </w:tcPr>
          <w:p w14:paraId="3CB007F1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482D7055" w14:textId="77777777" w:rsidR="00B22654" w:rsidRPr="00DC4A4D" w:rsidRDefault="00B22654" w:rsidP="00B22654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123B472C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B22654" w:rsidRPr="00AE3023" w14:paraId="407C9EE9" w14:textId="77777777" w:rsidTr="00B772FF">
        <w:trPr>
          <w:jc w:val="center"/>
        </w:trPr>
        <w:tc>
          <w:tcPr>
            <w:tcW w:w="1120" w:type="dxa"/>
            <w:vAlign w:val="center"/>
          </w:tcPr>
          <w:p w14:paraId="5A8366AF" w14:textId="77777777" w:rsidR="00B22654" w:rsidRPr="00BF283C" w:rsidRDefault="00B22654" w:rsidP="00B2265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7E073E68" w14:textId="77777777" w:rsidR="00B22654" w:rsidRDefault="00B22654" w:rsidP="00B226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76F21F21" w14:textId="43B33768" w:rsidR="00B22654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Експонометрија</w:t>
            </w:r>
          </w:p>
        </w:tc>
        <w:tc>
          <w:tcPr>
            <w:tcW w:w="1407" w:type="dxa"/>
            <w:vAlign w:val="center"/>
          </w:tcPr>
          <w:p w14:paraId="41A11EDD" w14:textId="77777777" w:rsidR="00B22654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D29D116" w14:textId="0CB32AAC" w:rsidR="00B22654" w:rsidRDefault="00B22654" w:rsidP="00B22654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25.02.2025.</w:t>
            </w:r>
          </w:p>
        </w:tc>
        <w:tc>
          <w:tcPr>
            <w:tcW w:w="1531" w:type="dxa"/>
            <w:vAlign w:val="center"/>
          </w:tcPr>
          <w:p w14:paraId="284719CD" w14:textId="392A8A2A" w:rsidR="00B22654" w:rsidRDefault="00B22654" w:rsidP="00B22654">
            <w:pPr>
              <w:jc w:val="center"/>
              <w:rPr>
                <w:lang w:val="sr-Cyrl-BA"/>
              </w:rPr>
            </w:pPr>
            <w:r w:rsidRPr="00282822">
              <w:rPr>
                <w:lang w:val="sr-Cyrl-BA"/>
              </w:rPr>
              <w:t>08.00-09.30</w:t>
            </w:r>
          </w:p>
        </w:tc>
        <w:tc>
          <w:tcPr>
            <w:tcW w:w="1588" w:type="dxa"/>
            <w:vAlign w:val="center"/>
          </w:tcPr>
          <w:p w14:paraId="4AB59B06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34090EF2" w14:textId="77777777" w:rsidR="00B22654" w:rsidRPr="00DC4A4D" w:rsidRDefault="00B22654" w:rsidP="00B22654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5A8F249E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B22654" w:rsidRPr="00AE3023" w14:paraId="69130EBA" w14:textId="77777777" w:rsidTr="00B772FF">
        <w:trPr>
          <w:jc w:val="center"/>
        </w:trPr>
        <w:tc>
          <w:tcPr>
            <w:tcW w:w="1120" w:type="dxa"/>
            <w:vAlign w:val="center"/>
          </w:tcPr>
          <w:p w14:paraId="07E91E80" w14:textId="77777777" w:rsidR="00B22654" w:rsidRPr="00BF283C" w:rsidRDefault="00B22654" w:rsidP="00B2265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1543BD6A" w14:textId="77777777" w:rsidR="00B22654" w:rsidRDefault="00B22654" w:rsidP="00B226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62C645BA" w14:textId="2AFCA1B0" w:rsidR="00B22654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Основна свјетлосна поставка</w:t>
            </w:r>
          </w:p>
        </w:tc>
        <w:tc>
          <w:tcPr>
            <w:tcW w:w="1407" w:type="dxa"/>
            <w:vAlign w:val="center"/>
          </w:tcPr>
          <w:p w14:paraId="6B6DCF94" w14:textId="77777777" w:rsidR="00B22654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6EC146E4" w14:textId="420C26D5" w:rsidR="00B22654" w:rsidRDefault="00B22654" w:rsidP="00B22654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04.03.2025.</w:t>
            </w:r>
          </w:p>
        </w:tc>
        <w:tc>
          <w:tcPr>
            <w:tcW w:w="1531" w:type="dxa"/>
          </w:tcPr>
          <w:p w14:paraId="07C988DA" w14:textId="7E3C02A4" w:rsidR="00B22654" w:rsidRDefault="00B22654" w:rsidP="00B22654">
            <w:pPr>
              <w:jc w:val="center"/>
              <w:rPr>
                <w:lang w:val="sr-Cyrl-BA"/>
              </w:rPr>
            </w:pPr>
            <w:r w:rsidRPr="007A7F55">
              <w:t>08.00-09.30</w:t>
            </w:r>
          </w:p>
        </w:tc>
        <w:tc>
          <w:tcPr>
            <w:tcW w:w="1588" w:type="dxa"/>
            <w:vAlign w:val="center"/>
          </w:tcPr>
          <w:p w14:paraId="5993B596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12AA23A5" w14:textId="77777777" w:rsidR="00B22654" w:rsidRPr="00DC4A4D" w:rsidRDefault="00B22654" w:rsidP="00B22654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242636DA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B22654" w:rsidRPr="00AE3023" w14:paraId="5CBAFBDD" w14:textId="77777777" w:rsidTr="00B772FF">
        <w:trPr>
          <w:jc w:val="center"/>
        </w:trPr>
        <w:tc>
          <w:tcPr>
            <w:tcW w:w="1120" w:type="dxa"/>
            <w:vAlign w:val="center"/>
          </w:tcPr>
          <w:p w14:paraId="1B28E4FE" w14:textId="77777777" w:rsidR="00B22654" w:rsidRPr="00BF283C" w:rsidRDefault="00B22654" w:rsidP="00B2265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0AE59B93" w14:textId="77777777" w:rsidR="00B22654" w:rsidRDefault="00B22654" w:rsidP="00B226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258E0BD4" w14:textId="2BE9EF8C" w:rsidR="00B22654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Освјетљавање на филму</w:t>
            </w:r>
          </w:p>
        </w:tc>
        <w:tc>
          <w:tcPr>
            <w:tcW w:w="1407" w:type="dxa"/>
            <w:vAlign w:val="center"/>
          </w:tcPr>
          <w:p w14:paraId="55688B0C" w14:textId="77777777" w:rsidR="00B22654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6AB2CB1" w14:textId="4EDDC99E" w:rsidR="00B22654" w:rsidRDefault="00B22654" w:rsidP="00B22654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11.03.2025.</w:t>
            </w:r>
          </w:p>
        </w:tc>
        <w:tc>
          <w:tcPr>
            <w:tcW w:w="1531" w:type="dxa"/>
          </w:tcPr>
          <w:p w14:paraId="0FDE5A45" w14:textId="70EAC97A" w:rsidR="00B22654" w:rsidRDefault="00B22654" w:rsidP="00B22654">
            <w:pPr>
              <w:jc w:val="center"/>
              <w:rPr>
                <w:lang w:val="sr-Cyrl-BA"/>
              </w:rPr>
            </w:pPr>
            <w:r w:rsidRPr="007A7F55">
              <w:t>08.00-09.30</w:t>
            </w:r>
          </w:p>
        </w:tc>
        <w:tc>
          <w:tcPr>
            <w:tcW w:w="1588" w:type="dxa"/>
            <w:vAlign w:val="center"/>
          </w:tcPr>
          <w:p w14:paraId="6039C5FB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236D21E0" w14:textId="77777777" w:rsidR="00B22654" w:rsidRPr="00B20041" w:rsidRDefault="00B22654" w:rsidP="00B22654">
            <w:pPr>
              <w:jc w:val="center"/>
              <w:rPr>
                <w:lang w:val="ru-RU"/>
              </w:rPr>
            </w:pPr>
            <w:r w:rsidRPr="00B20041">
              <w:rPr>
                <w:lang w:val="ru-RU"/>
              </w:rPr>
              <w:t>2</w:t>
            </w:r>
          </w:p>
        </w:tc>
        <w:tc>
          <w:tcPr>
            <w:tcW w:w="2552" w:type="dxa"/>
            <w:vAlign w:val="center"/>
          </w:tcPr>
          <w:p w14:paraId="2CB9533C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B22654" w:rsidRPr="00AE3023" w14:paraId="6B7B579E" w14:textId="77777777" w:rsidTr="00B772FF">
        <w:trPr>
          <w:jc w:val="center"/>
        </w:trPr>
        <w:tc>
          <w:tcPr>
            <w:tcW w:w="1120" w:type="dxa"/>
            <w:vAlign w:val="center"/>
          </w:tcPr>
          <w:p w14:paraId="0C5D29AD" w14:textId="77777777" w:rsidR="00B22654" w:rsidRPr="00BF283C" w:rsidRDefault="00B22654" w:rsidP="00B2265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6D1483E6" w14:textId="77777777" w:rsidR="00B22654" w:rsidRDefault="00B22654" w:rsidP="00B226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4714F548" w14:textId="78D36031" w:rsidR="00B22654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Позиције расвјетних тијела</w:t>
            </w:r>
          </w:p>
        </w:tc>
        <w:tc>
          <w:tcPr>
            <w:tcW w:w="1407" w:type="dxa"/>
            <w:vAlign w:val="center"/>
          </w:tcPr>
          <w:p w14:paraId="0A12A633" w14:textId="77777777" w:rsidR="00B22654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87E9A3E" w14:textId="0334DA1D" w:rsidR="00B22654" w:rsidRPr="00887CD8" w:rsidRDefault="00B22654" w:rsidP="00B22654">
            <w:pPr>
              <w:spacing w:before="120"/>
              <w:jc w:val="center"/>
              <w:rPr>
                <w:lang w:val="hr-HR"/>
              </w:rPr>
            </w:pPr>
            <w:r>
              <w:rPr>
                <w:lang w:val="sr-Cyrl-BA"/>
              </w:rPr>
              <w:t>18.03.2025.</w:t>
            </w:r>
          </w:p>
        </w:tc>
        <w:tc>
          <w:tcPr>
            <w:tcW w:w="1531" w:type="dxa"/>
          </w:tcPr>
          <w:p w14:paraId="7BEFFA56" w14:textId="0E1094D8" w:rsidR="00B22654" w:rsidRDefault="00B22654" w:rsidP="00B22654">
            <w:pPr>
              <w:jc w:val="center"/>
              <w:rPr>
                <w:lang w:val="sr-Cyrl-BA"/>
              </w:rPr>
            </w:pPr>
            <w:r w:rsidRPr="007A7F55">
              <w:t>08.00-09.30</w:t>
            </w:r>
          </w:p>
        </w:tc>
        <w:tc>
          <w:tcPr>
            <w:tcW w:w="1588" w:type="dxa"/>
            <w:vAlign w:val="center"/>
          </w:tcPr>
          <w:p w14:paraId="4063AFD3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4B5D11C9" w14:textId="77777777" w:rsidR="00B22654" w:rsidRPr="00DC4A4D" w:rsidRDefault="00B22654" w:rsidP="00B22654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4C802795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B22654" w:rsidRPr="00AE3023" w14:paraId="2C619B5F" w14:textId="77777777" w:rsidTr="00B772FF">
        <w:trPr>
          <w:trHeight w:val="629"/>
          <w:jc w:val="center"/>
        </w:trPr>
        <w:tc>
          <w:tcPr>
            <w:tcW w:w="1120" w:type="dxa"/>
            <w:vAlign w:val="center"/>
          </w:tcPr>
          <w:p w14:paraId="75DD3617" w14:textId="77777777" w:rsidR="00B22654" w:rsidRPr="00BF283C" w:rsidRDefault="00B22654" w:rsidP="00B2265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42710D90" w14:textId="77777777" w:rsidR="00B22654" w:rsidRDefault="00B22654" w:rsidP="00B226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062214DF" w14:textId="2A81246F" w:rsidR="00B22654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Динамички распон</w:t>
            </w:r>
          </w:p>
        </w:tc>
        <w:tc>
          <w:tcPr>
            <w:tcW w:w="1407" w:type="dxa"/>
            <w:vAlign w:val="center"/>
          </w:tcPr>
          <w:p w14:paraId="64877465" w14:textId="77777777" w:rsidR="00B22654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B89282C" w14:textId="26AE93D2" w:rsidR="00B22654" w:rsidRDefault="00B22654" w:rsidP="00B22654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25.03.2025.</w:t>
            </w:r>
          </w:p>
        </w:tc>
        <w:tc>
          <w:tcPr>
            <w:tcW w:w="1531" w:type="dxa"/>
          </w:tcPr>
          <w:p w14:paraId="17D705E4" w14:textId="5FD17169" w:rsidR="00B22654" w:rsidRDefault="00B22654" w:rsidP="00B22654">
            <w:pPr>
              <w:jc w:val="center"/>
              <w:rPr>
                <w:lang w:val="sr-Cyrl-BA"/>
              </w:rPr>
            </w:pPr>
            <w:r w:rsidRPr="007A7F55">
              <w:t>08.00-09.30</w:t>
            </w:r>
          </w:p>
        </w:tc>
        <w:tc>
          <w:tcPr>
            <w:tcW w:w="1588" w:type="dxa"/>
            <w:vAlign w:val="center"/>
          </w:tcPr>
          <w:p w14:paraId="2F09B081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21C512F1" w14:textId="77777777" w:rsidR="00B22654" w:rsidRPr="00DC4A4D" w:rsidRDefault="00B22654" w:rsidP="00B22654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2074655E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B22654" w:rsidRPr="00AE3023" w14:paraId="1AFB145A" w14:textId="77777777" w:rsidTr="00B772FF">
        <w:trPr>
          <w:jc w:val="center"/>
        </w:trPr>
        <w:tc>
          <w:tcPr>
            <w:tcW w:w="1120" w:type="dxa"/>
            <w:vAlign w:val="center"/>
          </w:tcPr>
          <w:p w14:paraId="37924548" w14:textId="77777777" w:rsidR="00B22654" w:rsidRPr="00BF283C" w:rsidRDefault="00B22654" w:rsidP="00B2265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0178B6B9" w14:textId="77777777" w:rsidR="00B22654" w:rsidRDefault="00B22654" w:rsidP="00B226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0F068956" w14:textId="2E547B96" w:rsidR="00B22654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Боја на филму</w:t>
            </w:r>
          </w:p>
        </w:tc>
        <w:tc>
          <w:tcPr>
            <w:tcW w:w="1407" w:type="dxa"/>
            <w:vAlign w:val="center"/>
          </w:tcPr>
          <w:p w14:paraId="08CF6F94" w14:textId="77777777" w:rsidR="00B22654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18F83CC0" w14:textId="77CE53C2" w:rsidR="00B22654" w:rsidRDefault="00B22654" w:rsidP="00B22654">
            <w:pPr>
              <w:spacing w:before="24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01.04.2025.</w:t>
            </w:r>
          </w:p>
        </w:tc>
        <w:tc>
          <w:tcPr>
            <w:tcW w:w="1531" w:type="dxa"/>
          </w:tcPr>
          <w:p w14:paraId="063F4185" w14:textId="618B0170" w:rsidR="00B22654" w:rsidRDefault="00B22654" w:rsidP="00B22654">
            <w:pPr>
              <w:jc w:val="center"/>
              <w:rPr>
                <w:lang w:val="sr-Cyrl-BA"/>
              </w:rPr>
            </w:pPr>
            <w:r w:rsidRPr="007A7F55">
              <w:t>08.00-09.30</w:t>
            </w:r>
          </w:p>
        </w:tc>
        <w:tc>
          <w:tcPr>
            <w:tcW w:w="1588" w:type="dxa"/>
            <w:vAlign w:val="center"/>
          </w:tcPr>
          <w:p w14:paraId="43C14A25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69463FD3" w14:textId="77777777" w:rsidR="00B22654" w:rsidRPr="00DC4A4D" w:rsidRDefault="00B22654" w:rsidP="00B22654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470B63A9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B22654" w:rsidRPr="00AE3023" w14:paraId="4F6614E2" w14:textId="77777777" w:rsidTr="00B772FF">
        <w:trPr>
          <w:jc w:val="center"/>
        </w:trPr>
        <w:tc>
          <w:tcPr>
            <w:tcW w:w="1120" w:type="dxa"/>
            <w:vAlign w:val="center"/>
          </w:tcPr>
          <w:p w14:paraId="2D487EE3" w14:textId="77777777" w:rsidR="00B22654" w:rsidRPr="00BF283C" w:rsidRDefault="00B22654" w:rsidP="00B2265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51389B29" w14:textId="77777777" w:rsidR="00B22654" w:rsidRDefault="00B22654" w:rsidP="00B226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03A565CA" w14:textId="38EC8CAA" w:rsidR="00B22654" w:rsidRPr="00AE3023" w:rsidRDefault="00B22654" w:rsidP="00B22654">
            <w:pPr>
              <w:ind w:left="57"/>
              <w:rPr>
                <w:lang w:val="sr-Cyrl-BA"/>
              </w:rPr>
            </w:pPr>
            <w:r w:rsidRPr="004B1070">
              <w:rPr>
                <w:lang w:val="sr-Cyrl-BA"/>
              </w:rPr>
              <w:t>Контрасти боје</w:t>
            </w:r>
          </w:p>
        </w:tc>
        <w:tc>
          <w:tcPr>
            <w:tcW w:w="1407" w:type="dxa"/>
            <w:vAlign w:val="center"/>
          </w:tcPr>
          <w:p w14:paraId="7B3EAD74" w14:textId="77777777" w:rsidR="00B22654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E912863" w14:textId="09D77496" w:rsidR="00B22654" w:rsidRDefault="00B22654" w:rsidP="00B22654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08. 04.2025.</w:t>
            </w:r>
          </w:p>
        </w:tc>
        <w:tc>
          <w:tcPr>
            <w:tcW w:w="1531" w:type="dxa"/>
          </w:tcPr>
          <w:p w14:paraId="11C73183" w14:textId="36790FDA" w:rsidR="00B22654" w:rsidRDefault="00B22654" w:rsidP="00B22654">
            <w:pPr>
              <w:jc w:val="center"/>
              <w:rPr>
                <w:lang w:val="sr-Cyrl-BA"/>
              </w:rPr>
            </w:pPr>
            <w:r w:rsidRPr="00E56243">
              <w:t>08.00-09.30</w:t>
            </w:r>
          </w:p>
        </w:tc>
        <w:tc>
          <w:tcPr>
            <w:tcW w:w="1588" w:type="dxa"/>
            <w:vAlign w:val="center"/>
          </w:tcPr>
          <w:p w14:paraId="21C33660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5909B4CD" w14:textId="77777777" w:rsidR="00B22654" w:rsidRPr="00DC4A4D" w:rsidRDefault="00B22654" w:rsidP="00B22654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6469F197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B22654" w:rsidRPr="00AE3023" w14:paraId="0D13EA35" w14:textId="77777777" w:rsidTr="00B772FF">
        <w:trPr>
          <w:jc w:val="center"/>
        </w:trPr>
        <w:tc>
          <w:tcPr>
            <w:tcW w:w="1120" w:type="dxa"/>
            <w:vAlign w:val="center"/>
          </w:tcPr>
          <w:p w14:paraId="1A3BF294" w14:textId="77777777" w:rsidR="00B22654" w:rsidRPr="00BF283C" w:rsidRDefault="00B22654" w:rsidP="00B2265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8D5CE64" w14:textId="77777777" w:rsidR="00B22654" w:rsidRDefault="00B22654" w:rsidP="00B226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0D5B95C4" w14:textId="17A5E601" w:rsidR="00B22654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Филтери</w:t>
            </w:r>
            <w:r>
              <w:rPr>
                <w:lang w:val="sr-Cyrl-BA"/>
              </w:rPr>
              <w:t xml:space="preserve"> / </w:t>
            </w:r>
            <w:r>
              <w:rPr>
                <w:lang w:val="sr-Cyrl-BA"/>
              </w:rPr>
              <w:t>Колоквијум 1</w:t>
            </w:r>
          </w:p>
        </w:tc>
        <w:tc>
          <w:tcPr>
            <w:tcW w:w="1407" w:type="dxa"/>
            <w:vAlign w:val="center"/>
          </w:tcPr>
          <w:p w14:paraId="0D8D45F7" w14:textId="77777777" w:rsidR="00B22654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7FC1CC53" w14:textId="04112451" w:rsidR="00B22654" w:rsidRDefault="00B22654" w:rsidP="00B22654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15. 04.2025.</w:t>
            </w:r>
          </w:p>
        </w:tc>
        <w:tc>
          <w:tcPr>
            <w:tcW w:w="1531" w:type="dxa"/>
          </w:tcPr>
          <w:p w14:paraId="48C883D0" w14:textId="13AE94D9" w:rsidR="00B22654" w:rsidRDefault="00B22654" w:rsidP="00B22654">
            <w:pPr>
              <w:jc w:val="center"/>
              <w:rPr>
                <w:lang w:val="sr-Cyrl-BA"/>
              </w:rPr>
            </w:pPr>
            <w:r w:rsidRPr="00E56243">
              <w:t>08.00-09.30</w:t>
            </w:r>
          </w:p>
        </w:tc>
        <w:tc>
          <w:tcPr>
            <w:tcW w:w="1588" w:type="dxa"/>
            <w:vAlign w:val="center"/>
          </w:tcPr>
          <w:p w14:paraId="4F759F8C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6E76A7A8" w14:textId="77777777" w:rsidR="00B22654" w:rsidRPr="00DC4A4D" w:rsidRDefault="00B22654" w:rsidP="00B22654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590AC427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B22654" w:rsidRPr="00AE3023" w14:paraId="2F8C0027" w14:textId="77777777" w:rsidTr="00B772FF">
        <w:trPr>
          <w:jc w:val="center"/>
        </w:trPr>
        <w:tc>
          <w:tcPr>
            <w:tcW w:w="1120" w:type="dxa"/>
            <w:vAlign w:val="center"/>
          </w:tcPr>
          <w:p w14:paraId="500CA528" w14:textId="77777777" w:rsidR="00B22654" w:rsidRPr="00BF283C" w:rsidRDefault="00B22654" w:rsidP="00B2265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</w:t>
            </w:r>
          </w:p>
        </w:tc>
        <w:tc>
          <w:tcPr>
            <w:tcW w:w="1402" w:type="dxa"/>
            <w:vAlign w:val="center"/>
          </w:tcPr>
          <w:p w14:paraId="1028C853" w14:textId="77777777" w:rsidR="00B22654" w:rsidRDefault="00B22654" w:rsidP="00B226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0799D4FF" w14:textId="518A415D" w:rsidR="00B22654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Умјетничко освјетљавање/ филмске атмосфере</w:t>
            </w:r>
          </w:p>
        </w:tc>
        <w:tc>
          <w:tcPr>
            <w:tcW w:w="1407" w:type="dxa"/>
            <w:vAlign w:val="center"/>
          </w:tcPr>
          <w:p w14:paraId="338D00FF" w14:textId="77777777" w:rsidR="00B22654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36BFF9E" w14:textId="5741DA41" w:rsidR="00B22654" w:rsidRDefault="00B22654" w:rsidP="00B22654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22. 04.2025.</w:t>
            </w:r>
          </w:p>
        </w:tc>
        <w:tc>
          <w:tcPr>
            <w:tcW w:w="1531" w:type="dxa"/>
          </w:tcPr>
          <w:p w14:paraId="213A2718" w14:textId="75C741E0" w:rsidR="00B22654" w:rsidRDefault="00B22654" w:rsidP="00B22654">
            <w:pPr>
              <w:jc w:val="center"/>
              <w:rPr>
                <w:lang w:val="sr-Cyrl-BA"/>
              </w:rPr>
            </w:pPr>
            <w:r w:rsidRPr="00E56243">
              <w:t>08.00-09.30</w:t>
            </w:r>
          </w:p>
        </w:tc>
        <w:tc>
          <w:tcPr>
            <w:tcW w:w="1588" w:type="dxa"/>
            <w:vAlign w:val="center"/>
          </w:tcPr>
          <w:p w14:paraId="4EFA7D43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7AA4605B" w14:textId="77777777" w:rsidR="00B22654" w:rsidRPr="00DC4A4D" w:rsidRDefault="00B22654" w:rsidP="00B22654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0F118E47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B22654" w:rsidRPr="00AE3023" w14:paraId="79C3C425" w14:textId="77777777" w:rsidTr="00B772FF">
        <w:trPr>
          <w:jc w:val="center"/>
        </w:trPr>
        <w:tc>
          <w:tcPr>
            <w:tcW w:w="1120" w:type="dxa"/>
            <w:vAlign w:val="center"/>
          </w:tcPr>
          <w:p w14:paraId="28EEA126" w14:textId="77777777" w:rsidR="00B22654" w:rsidRPr="00BF283C" w:rsidRDefault="00B22654" w:rsidP="00B2265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65A9057F" w14:textId="77777777" w:rsidR="00B22654" w:rsidRDefault="00B22654" w:rsidP="00B226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2044B90C" w14:textId="1DD02657" w:rsidR="00B22654" w:rsidRPr="00AE3023" w:rsidRDefault="00B22654" w:rsidP="00B22654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Умјетничко освјетљавање/ филмске атмосфере</w:t>
            </w:r>
          </w:p>
        </w:tc>
        <w:tc>
          <w:tcPr>
            <w:tcW w:w="1407" w:type="dxa"/>
            <w:vAlign w:val="center"/>
          </w:tcPr>
          <w:p w14:paraId="077BC805" w14:textId="77777777" w:rsidR="00B22654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2B5264F" w14:textId="14744C88" w:rsidR="00B22654" w:rsidRDefault="00B22654" w:rsidP="00B22654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29. 04.2025.</w:t>
            </w:r>
          </w:p>
        </w:tc>
        <w:tc>
          <w:tcPr>
            <w:tcW w:w="1531" w:type="dxa"/>
          </w:tcPr>
          <w:p w14:paraId="6A8B6AE8" w14:textId="75DDAE23" w:rsidR="00B22654" w:rsidRDefault="00B22654" w:rsidP="00B22654">
            <w:pPr>
              <w:jc w:val="center"/>
              <w:rPr>
                <w:lang w:val="sr-Cyrl-BA"/>
              </w:rPr>
            </w:pPr>
            <w:r w:rsidRPr="00E56243">
              <w:t>08.00-09.30</w:t>
            </w:r>
          </w:p>
        </w:tc>
        <w:tc>
          <w:tcPr>
            <w:tcW w:w="1588" w:type="dxa"/>
            <w:vAlign w:val="center"/>
          </w:tcPr>
          <w:p w14:paraId="019127B1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38AC69DF" w14:textId="77777777" w:rsidR="00B22654" w:rsidRPr="00DC4A4D" w:rsidRDefault="00B22654" w:rsidP="00B22654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49666F2C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B22654" w:rsidRPr="00AE3023" w14:paraId="0B9A1320" w14:textId="77777777" w:rsidTr="00B772FF">
        <w:trPr>
          <w:jc w:val="center"/>
        </w:trPr>
        <w:tc>
          <w:tcPr>
            <w:tcW w:w="1120" w:type="dxa"/>
            <w:vAlign w:val="center"/>
          </w:tcPr>
          <w:p w14:paraId="6648C57C" w14:textId="77777777" w:rsidR="00B22654" w:rsidRPr="00BF283C" w:rsidRDefault="00B22654" w:rsidP="00B2265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10CD249B" w14:textId="77777777" w:rsidR="00B22654" w:rsidRDefault="00B22654" w:rsidP="00B226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2901F9C5" w14:textId="0BB70354" w:rsidR="00B22654" w:rsidRPr="003D54EE" w:rsidRDefault="00B22654" w:rsidP="00B22654">
            <w:pPr>
              <w:rPr>
                <w:lang w:val="sr-Cyrl-RS"/>
              </w:rPr>
            </w:pPr>
            <w:r>
              <w:rPr>
                <w:lang w:val="sr-Cyrl-BA"/>
              </w:rPr>
              <w:t xml:space="preserve"> Умјетничко освјетљавање/ филмске атмосфере</w:t>
            </w:r>
          </w:p>
        </w:tc>
        <w:tc>
          <w:tcPr>
            <w:tcW w:w="1407" w:type="dxa"/>
            <w:vAlign w:val="center"/>
          </w:tcPr>
          <w:p w14:paraId="4BD7BB87" w14:textId="77777777" w:rsidR="00B22654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E421664" w14:textId="7D578E20" w:rsidR="00B22654" w:rsidRDefault="00B22654" w:rsidP="00B22654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06. 05.2025.</w:t>
            </w:r>
          </w:p>
        </w:tc>
        <w:tc>
          <w:tcPr>
            <w:tcW w:w="1531" w:type="dxa"/>
          </w:tcPr>
          <w:p w14:paraId="3861C6D5" w14:textId="29B3CDB6" w:rsidR="00B22654" w:rsidRDefault="00B22654" w:rsidP="00B22654">
            <w:pPr>
              <w:jc w:val="center"/>
              <w:rPr>
                <w:lang w:val="sr-Cyrl-BA"/>
              </w:rPr>
            </w:pPr>
            <w:r w:rsidRPr="00E56243">
              <w:t>08.00-09.30</w:t>
            </w:r>
          </w:p>
        </w:tc>
        <w:tc>
          <w:tcPr>
            <w:tcW w:w="1588" w:type="dxa"/>
            <w:vAlign w:val="center"/>
          </w:tcPr>
          <w:p w14:paraId="1A159E51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4A674119" w14:textId="77777777" w:rsidR="00B22654" w:rsidRPr="00DC4A4D" w:rsidRDefault="00B22654" w:rsidP="00B22654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76393458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B22654" w:rsidRPr="00AE3023" w14:paraId="53C91ACA" w14:textId="77777777" w:rsidTr="00B772FF">
        <w:trPr>
          <w:jc w:val="center"/>
        </w:trPr>
        <w:tc>
          <w:tcPr>
            <w:tcW w:w="1120" w:type="dxa"/>
            <w:vAlign w:val="center"/>
          </w:tcPr>
          <w:p w14:paraId="30DC6F8B" w14:textId="77777777" w:rsidR="00B22654" w:rsidRPr="00BF283C" w:rsidRDefault="00B22654" w:rsidP="00B2265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13AFF4D3" w14:textId="77777777" w:rsidR="00B22654" w:rsidRDefault="00B22654" w:rsidP="00B226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60500783" w14:textId="412681B0" w:rsidR="00B22654" w:rsidRPr="000C1C0D" w:rsidRDefault="00B22654" w:rsidP="00B22654">
            <w:r>
              <w:rPr>
                <w:lang w:val="sr-Cyrl-BA"/>
              </w:rPr>
              <w:t>Умјетничко освјетљавање/ филмске атмосфере</w:t>
            </w:r>
          </w:p>
        </w:tc>
        <w:tc>
          <w:tcPr>
            <w:tcW w:w="1407" w:type="dxa"/>
            <w:vAlign w:val="center"/>
          </w:tcPr>
          <w:p w14:paraId="793D03A7" w14:textId="77777777" w:rsidR="00B22654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4C2206B" w14:textId="13D879A9" w:rsidR="00B22654" w:rsidRDefault="00B22654" w:rsidP="00B22654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13. 05.2025.</w:t>
            </w:r>
          </w:p>
        </w:tc>
        <w:tc>
          <w:tcPr>
            <w:tcW w:w="1531" w:type="dxa"/>
          </w:tcPr>
          <w:p w14:paraId="1662815D" w14:textId="588592FB" w:rsidR="00B22654" w:rsidRDefault="00B22654" w:rsidP="00B22654">
            <w:pPr>
              <w:jc w:val="center"/>
              <w:rPr>
                <w:lang w:val="sr-Cyrl-BA"/>
              </w:rPr>
            </w:pPr>
            <w:r w:rsidRPr="00E56243">
              <w:t>08.00-09.30</w:t>
            </w:r>
          </w:p>
        </w:tc>
        <w:tc>
          <w:tcPr>
            <w:tcW w:w="1588" w:type="dxa"/>
            <w:vAlign w:val="center"/>
          </w:tcPr>
          <w:p w14:paraId="5C09941E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768419BD" w14:textId="77777777" w:rsidR="00B22654" w:rsidRPr="00DC4A4D" w:rsidRDefault="00B22654" w:rsidP="00B22654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44DC5581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B22654" w:rsidRPr="00AE3023" w14:paraId="26608F3F" w14:textId="77777777" w:rsidTr="00B772FF">
        <w:trPr>
          <w:jc w:val="center"/>
        </w:trPr>
        <w:tc>
          <w:tcPr>
            <w:tcW w:w="1120" w:type="dxa"/>
            <w:vAlign w:val="center"/>
          </w:tcPr>
          <w:p w14:paraId="6515AAEC" w14:textId="77777777" w:rsidR="00B22654" w:rsidRPr="00BF283C" w:rsidRDefault="00B22654" w:rsidP="00B2265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0B4AFD06" w14:textId="77777777" w:rsidR="00B22654" w:rsidRDefault="00B22654" w:rsidP="00B226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56D98820" w14:textId="1D0B30F8" w:rsidR="00B22654" w:rsidRPr="00145745" w:rsidRDefault="00B22654" w:rsidP="00B22654">
            <w:pPr>
              <w:ind w:left="57"/>
              <w:rPr>
                <w:lang w:val="sr-Cyrl-BA"/>
              </w:rPr>
            </w:pPr>
            <w:r w:rsidRPr="004B1070">
              <w:rPr>
                <w:lang w:val="sr-Cyrl-RS"/>
              </w:rPr>
              <w:t>Умјетничко освјетљавање/ филмске атмосфере</w:t>
            </w:r>
          </w:p>
        </w:tc>
        <w:tc>
          <w:tcPr>
            <w:tcW w:w="1407" w:type="dxa"/>
            <w:vAlign w:val="center"/>
          </w:tcPr>
          <w:p w14:paraId="72480F42" w14:textId="77777777" w:rsidR="00B22654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517E5CCC" w14:textId="4B3F7F66" w:rsidR="00B22654" w:rsidRDefault="00B22654" w:rsidP="00B22654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20. 05.2025.</w:t>
            </w:r>
          </w:p>
        </w:tc>
        <w:tc>
          <w:tcPr>
            <w:tcW w:w="1531" w:type="dxa"/>
          </w:tcPr>
          <w:p w14:paraId="77BAE7D5" w14:textId="0A2EA162" w:rsidR="00B22654" w:rsidRDefault="00B22654" w:rsidP="00B22654">
            <w:pPr>
              <w:jc w:val="center"/>
              <w:rPr>
                <w:lang w:val="sr-Cyrl-BA"/>
              </w:rPr>
            </w:pPr>
            <w:r w:rsidRPr="00E56243">
              <w:t>08.00-09.30</w:t>
            </w:r>
          </w:p>
        </w:tc>
        <w:tc>
          <w:tcPr>
            <w:tcW w:w="1588" w:type="dxa"/>
            <w:vAlign w:val="center"/>
          </w:tcPr>
          <w:p w14:paraId="585CBB88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789332A2" w14:textId="77777777" w:rsidR="00B22654" w:rsidRPr="00DC4A4D" w:rsidRDefault="00B22654" w:rsidP="00B22654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420A7613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B22654" w:rsidRPr="00AE3023" w14:paraId="3ED651A0" w14:textId="77777777" w:rsidTr="00B772FF">
        <w:trPr>
          <w:jc w:val="center"/>
        </w:trPr>
        <w:tc>
          <w:tcPr>
            <w:tcW w:w="1120" w:type="dxa"/>
            <w:vAlign w:val="center"/>
          </w:tcPr>
          <w:p w14:paraId="61641D48" w14:textId="77777777" w:rsidR="00B22654" w:rsidRPr="00BF283C" w:rsidRDefault="00B22654" w:rsidP="00B2265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58C4323D" w14:textId="77777777" w:rsidR="00B22654" w:rsidRDefault="00B22654" w:rsidP="00B226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79C83B41" w14:textId="507E1776" w:rsidR="00B22654" w:rsidRPr="009A60F9" w:rsidRDefault="00B22654" w:rsidP="00B22654">
            <w:pPr>
              <w:ind w:left="57"/>
              <w:rPr>
                <w:color w:val="FF0000"/>
                <w:lang w:val="sr-Cyrl-BA"/>
              </w:rPr>
            </w:pPr>
            <w:r>
              <w:rPr>
                <w:lang w:val="sr-Cyrl-RS"/>
              </w:rPr>
              <w:t>Књига снимања</w:t>
            </w:r>
          </w:p>
        </w:tc>
        <w:tc>
          <w:tcPr>
            <w:tcW w:w="1407" w:type="dxa"/>
            <w:vAlign w:val="center"/>
          </w:tcPr>
          <w:p w14:paraId="11961870" w14:textId="77777777" w:rsidR="00B22654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463442D9" w14:textId="56D50217" w:rsidR="00B22654" w:rsidRDefault="00B22654" w:rsidP="00B22654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27. 05.2025.</w:t>
            </w:r>
          </w:p>
        </w:tc>
        <w:tc>
          <w:tcPr>
            <w:tcW w:w="1531" w:type="dxa"/>
          </w:tcPr>
          <w:p w14:paraId="5DF56795" w14:textId="1087216C" w:rsidR="00B22654" w:rsidRDefault="00B22654" w:rsidP="00B22654">
            <w:pPr>
              <w:jc w:val="center"/>
              <w:rPr>
                <w:lang w:val="sr-Cyrl-BA"/>
              </w:rPr>
            </w:pPr>
            <w:r w:rsidRPr="00E56243">
              <w:t>08.00-09.30</w:t>
            </w:r>
          </w:p>
        </w:tc>
        <w:tc>
          <w:tcPr>
            <w:tcW w:w="1588" w:type="dxa"/>
            <w:vAlign w:val="center"/>
          </w:tcPr>
          <w:p w14:paraId="2A93966C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7AFE7829" w14:textId="77777777" w:rsidR="00B22654" w:rsidRPr="00DC4A4D" w:rsidRDefault="00B22654" w:rsidP="00B22654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0F54AF50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B22654" w:rsidRPr="00AE3023" w14:paraId="4315C49A" w14:textId="77777777" w:rsidTr="00B772FF">
        <w:trPr>
          <w:trHeight w:val="404"/>
          <w:jc w:val="center"/>
        </w:trPr>
        <w:tc>
          <w:tcPr>
            <w:tcW w:w="1120" w:type="dxa"/>
            <w:vAlign w:val="center"/>
          </w:tcPr>
          <w:p w14:paraId="3F063E7E" w14:textId="77777777" w:rsidR="00B22654" w:rsidRPr="00DF6B50" w:rsidRDefault="00B22654" w:rsidP="00B22654">
            <w:pPr>
              <w:jc w:val="center"/>
              <w:rPr>
                <w:lang w:val="sr-Cyrl-RS"/>
              </w:rPr>
            </w:pPr>
            <w:r>
              <w:rPr>
                <w:lang w:val="sr-Latn-BA"/>
              </w:rPr>
              <w:t>X</w:t>
            </w: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6D9839AB" w14:textId="77777777" w:rsidR="00B22654" w:rsidRDefault="00B22654" w:rsidP="00B226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П16</w:t>
            </w:r>
          </w:p>
        </w:tc>
        <w:tc>
          <w:tcPr>
            <w:tcW w:w="3119" w:type="dxa"/>
            <w:vAlign w:val="center"/>
          </w:tcPr>
          <w:p w14:paraId="7CE69470" w14:textId="77777777" w:rsidR="00B22654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Књига снимања</w:t>
            </w:r>
            <w:r>
              <w:rPr>
                <w:lang w:val="sr-Cyrl-BA"/>
              </w:rPr>
              <w:t xml:space="preserve"> /</w:t>
            </w:r>
          </w:p>
          <w:p w14:paraId="03E9436B" w14:textId="6A2DDF90" w:rsidR="00B22654" w:rsidRPr="00145745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Колоквијум 2</w:t>
            </w:r>
          </w:p>
        </w:tc>
        <w:tc>
          <w:tcPr>
            <w:tcW w:w="1407" w:type="dxa"/>
            <w:vAlign w:val="center"/>
          </w:tcPr>
          <w:p w14:paraId="26CC21BC" w14:textId="77777777" w:rsidR="00B22654" w:rsidRDefault="00B22654" w:rsidP="00B22654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036F62D" w14:textId="47E10AC5" w:rsidR="00B22654" w:rsidRDefault="00B22654" w:rsidP="00B22654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03.06.2025.</w:t>
            </w:r>
          </w:p>
        </w:tc>
        <w:tc>
          <w:tcPr>
            <w:tcW w:w="1531" w:type="dxa"/>
          </w:tcPr>
          <w:p w14:paraId="578EDDC2" w14:textId="1B37D453" w:rsidR="00B22654" w:rsidRDefault="00B22654" w:rsidP="00B22654">
            <w:pPr>
              <w:jc w:val="center"/>
              <w:rPr>
                <w:lang w:val="sr-Cyrl-BA"/>
              </w:rPr>
            </w:pPr>
            <w:r w:rsidRPr="00E56243">
              <w:t>08.00-09.30</w:t>
            </w:r>
          </w:p>
        </w:tc>
        <w:tc>
          <w:tcPr>
            <w:tcW w:w="1588" w:type="dxa"/>
            <w:vAlign w:val="center"/>
          </w:tcPr>
          <w:p w14:paraId="1EDE4B46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50FA7E97" w14:textId="77777777" w:rsidR="00B22654" w:rsidRPr="00DC4A4D" w:rsidRDefault="00B22654" w:rsidP="00B22654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34D74F9B" w14:textId="77777777" w:rsidR="00B22654" w:rsidRDefault="00B22654" w:rsidP="00B2265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</w:tbl>
    <w:p w14:paraId="352412E0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43F4E76D" w14:textId="77777777" w:rsidR="00C14C97" w:rsidRDefault="00C14C97" w:rsidP="00C14C97">
      <w:pPr>
        <w:rPr>
          <w:lang w:val="sr-Cyrl-BA"/>
        </w:rPr>
      </w:pPr>
    </w:p>
    <w:p w14:paraId="255F2873" w14:textId="77777777" w:rsidR="000C283C" w:rsidRDefault="000C283C" w:rsidP="00FE56A8">
      <w:pPr>
        <w:rPr>
          <w:lang w:val="sr-Cyrl-BA"/>
        </w:rPr>
      </w:pPr>
    </w:p>
    <w:p w14:paraId="007133B1" w14:textId="77777777" w:rsidR="00B22654" w:rsidRDefault="00B22654" w:rsidP="00B22654">
      <w:pPr>
        <w:spacing w:before="240"/>
        <w:jc w:val="right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Pr="009F0721">
        <w:rPr>
          <w:b/>
          <w:lang w:val="sr-Cyrl-BA"/>
        </w:rPr>
        <w:t>:</w:t>
      </w:r>
    </w:p>
    <w:p w14:paraId="11D8B085" w14:textId="77777777" w:rsidR="00B22654" w:rsidRPr="009F0721" w:rsidRDefault="00B22654" w:rsidP="00B22654">
      <w:pPr>
        <w:spacing w:before="240"/>
        <w:jc w:val="right"/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               Драшко Гајић МА, ред. професор</w:t>
      </w:r>
    </w:p>
    <w:p w14:paraId="40F8A008" w14:textId="77777777" w:rsidR="00B22654" w:rsidRDefault="00B22654" w:rsidP="00B22654">
      <w:pPr>
        <w:rPr>
          <w:b/>
          <w:sz w:val="28"/>
          <w:szCs w:val="28"/>
          <w:lang w:val="sr-Cyrl-BA"/>
        </w:rPr>
      </w:pPr>
    </w:p>
    <w:p w14:paraId="1D201D5A" w14:textId="77777777" w:rsidR="00B22654" w:rsidRDefault="00B22654" w:rsidP="00B22654">
      <w:pPr>
        <w:rPr>
          <w:b/>
          <w:sz w:val="28"/>
          <w:szCs w:val="28"/>
          <w:lang w:val="sr-Cyrl-BA"/>
        </w:rPr>
      </w:pPr>
    </w:p>
    <w:p w14:paraId="7412B798" w14:textId="77777777" w:rsidR="00B22654" w:rsidRDefault="00B22654" w:rsidP="00B22654">
      <w:pPr>
        <w:jc w:val="right"/>
        <w:rPr>
          <w:b/>
          <w:sz w:val="28"/>
          <w:szCs w:val="28"/>
          <w:lang w:val="sr-Cyrl-BA"/>
        </w:rPr>
      </w:pPr>
      <w:r w:rsidRPr="009258B0">
        <w:rPr>
          <w:b/>
          <w:sz w:val="28"/>
          <w:szCs w:val="28"/>
          <w:lang w:val="sr-Cyrl-BA"/>
        </w:rPr>
        <w:t>ШЕФ КАТЕДРЕ:</w:t>
      </w:r>
    </w:p>
    <w:p w14:paraId="5B04585D" w14:textId="77777777" w:rsidR="008717F9" w:rsidRDefault="008717F9" w:rsidP="00F979ED">
      <w:pPr>
        <w:spacing w:before="120"/>
        <w:ind w:left="10800" w:firstLine="720"/>
        <w:rPr>
          <w:lang w:val="sr-Cyrl-BA"/>
        </w:rPr>
      </w:pPr>
    </w:p>
    <w:p w14:paraId="50BED5B4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31518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15D62"/>
    <w:rsid w:val="00032509"/>
    <w:rsid w:val="00033451"/>
    <w:rsid w:val="00035E26"/>
    <w:rsid w:val="00045296"/>
    <w:rsid w:val="000603B8"/>
    <w:rsid w:val="00072187"/>
    <w:rsid w:val="0007311F"/>
    <w:rsid w:val="00081819"/>
    <w:rsid w:val="000B37F0"/>
    <w:rsid w:val="000C1C0D"/>
    <w:rsid w:val="000C1E49"/>
    <w:rsid w:val="000C283C"/>
    <w:rsid w:val="000C335A"/>
    <w:rsid w:val="000C7097"/>
    <w:rsid w:val="000E35B2"/>
    <w:rsid w:val="0013259B"/>
    <w:rsid w:val="00145745"/>
    <w:rsid w:val="00146A9B"/>
    <w:rsid w:val="00155693"/>
    <w:rsid w:val="00176337"/>
    <w:rsid w:val="001818FE"/>
    <w:rsid w:val="001A7910"/>
    <w:rsid w:val="001D797C"/>
    <w:rsid w:val="001E2CDA"/>
    <w:rsid w:val="001E5339"/>
    <w:rsid w:val="001F54CD"/>
    <w:rsid w:val="00204D0F"/>
    <w:rsid w:val="00222C39"/>
    <w:rsid w:val="00274F5F"/>
    <w:rsid w:val="00282822"/>
    <w:rsid w:val="00290BF5"/>
    <w:rsid w:val="002A255C"/>
    <w:rsid w:val="002A7CDA"/>
    <w:rsid w:val="002C790F"/>
    <w:rsid w:val="002C7CFA"/>
    <w:rsid w:val="00314A36"/>
    <w:rsid w:val="0033556D"/>
    <w:rsid w:val="00352459"/>
    <w:rsid w:val="003568B4"/>
    <w:rsid w:val="00385D97"/>
    <w:rsid w:val="0039351A"/>
    <w:rsid w:val="003D3CF9"/>
    <w:rsid w:val="003D54EE"/>
    <w:rsid w:val="003D5E20"/>
    <w:rsid w:val="003F5FF8"/>
    <w:rsid w:val="0040123F"/>
    <w:rsid w:val="00435620"/>
    <w:rsid w:val="00437DA8"/>
    <w:rsid w:val="004546E7"/>
    <w:rsid w:val="00462BEE"/>
    <w:rsid w:val="0047553F"/>
    <w:rsid w:val="004D33FD"/>
    <w:rsid w:val="004E293E"/>
    <w:rsid w:val="004E48ED"/>
    <w:rsid w:val="005214AB"/>
    <w:rsid w:val="00522F27"/>
    <w:rsid w:val="005373B7"/>
    <w:rsid w:val="005611BA"/>
    <w:rsid w:val="0056459C"/>
    <w:rsid w:val="00575844"/>
    <w:rsid w:val="005E0F98"/>
    <w:rsid w:val="00613721"/>
    <w:rsid w:val="00621FD8"/>
    <w:rsid w:val="00625F82"/>
    <w:rsid w:val="00627677"/>
    <w:rsid w:val="00685B50"/>
    <w:rsid w:val="006966C4"/>
    <w:rsid w:val="006A721C"/>
    <w:rsid w:val="006B3AE7"/>
    <w:rsid w:val="006C4DDE"/>
    <w:rsid w:val="00703E30"/>
    <w:rsid w:val="007069E0"/>
    <w:rsid w:val="00726DA6"/>
    <w:rsid w:val="0076302B"/>
    <w:rsid w:val="00796AB4"/>
    <w:rsid w:val="007B721E"/>
    <w:rsid w:val="007E33CC"/>
    <w:rsid w:val="007F421A"/>
    <w:rsid w:val="00826B4A"/>
    <w:rsid w:val="008469F0"/>
    <w:rsid w:val="00864F3E"/>
    <w:rsid w:val="008717F9"/>
    <w:rsid w:val="008B1B16"/>
    <w:rsid w:val="00910B8D"/>
    <w:rsid w:val="0093123D"/>
    <w:rsid w:val="00940502"/>
    <w:rsid w:val="009427CB"/>
    <w:rsid w:val="00955627"/>
    <w:rsid w:val="00966802"/>
    <w:rsid w:val="00984E9A"/>
    <w:rsid w:val="009A577C"/>
    <w:rsid w:val="009A60F9"/>
    <w:rsid w:val="009C26A4"/>
    <w:rsid w:val="009F0721"/>
    <w:rsid w:val="009F0DC8"/>
    <w:rsid w:val="00A1523F"/>
    <w:rsid w:val="00A222DE"/>
    <w:rsid w:val="00A36DA5"/>
    <w:rsid w:val="00A41A78"/>
    <w:rsid w:val="00A56021"/>
    <w:rsid w:val="00A63D1D"/>
    <w:rsid w:val="00A9372B"/>
    <w:rsid w:val="00AC7FE5"/>
    <w:rsid w:val="00AD589E"/>
    <w:rsid w:val="00AE3023"/>
    <w:rsid w:val="00AE47FD"/>
    <w:rsid w:val="00B20041"/>
    <w:rsid w:val="00B22654"/>
    <w:rsid w:val="00B53AE0"/>
    <w:rsid w:val="00B85BDF"/>
    <w:rsid w:val="00BE6390"/>
    <w:rsid w:val="00BF283C"/>
    <w:rsid w:val="00C062EC"/>
    <w:rsid w:val="00C11987"/>
    <w:rsid w:val="00C14C97"/>
    <w:rsid w:val="00C41E6E"/>
    <w:rsid w:val="00C446E5"/>
    <w:rsid w:val="00C46F8C"/>
    <w:rsid w:val="00C56A54"/>
    <w:rsid w:val="00C66660"/>
    <w:rsid w:val="00CB67D8"/>
    <w:rsid w:val="00CC5E50"/>
    <w:rsid w:val="00CD526B"/>
    <w:rsid w:val="00CE32EA"/>
    <w:rsid w:val="00CE523E"/>
    <w:rsid w:val="00CF547A"/>
    <w:rsid w:val="00D16E5A"/>
    <w:rsid w:val="00D353C0"/>
    <w:rsid w:val="00D4268B"/>
    <w:rsid w:val="00D760C7"/>
    <w:rsid w:val="00D858B1"/>
    <w:rsid w:val="00D96567"/>
    <w:rsid w:val="00DB1817"/>
    <w:rsid w:val="00DC4A4D"/>
    <w:rsid w:val="00DE0ACB"/>
    <w:rsid w:val="00DF6B50"/>
    <w:rsid w:val="00E06154"/>
    <w:rsid w:val="00E11D47"/>
    <w:rsid w:val="00E1409A"/>
    <w:rsid w:val="00E14781"/>
    <w:rsid w:val="00E172BD"/>
    <w:rsid w:val="00E20131"/>
    <w:rsid w:val="00E25A41"/>
    <w:rsid w:val="00E669AC"/>
    <w:rsid w:val="00E73CD5"/>
    <w:rsid w:val="00E8339A"/>
    <w:rsid w:val="00EA1E97"/>
    <w:rsid w:val="00EA31C2"/>
    <w:rsid w:val="00EB0E13"/>
    <w:rsid w:val="00EB0E8F"/>
    <w:rsid w:val="00EC04F7"/>
    <w:rsid w:val="00F0614D"/>
    <w:rsid w:val="00F25852"/>
    <w:rsid w:val="00F320A7"/>
    <w:rsid w:val="00F4384F"/>
    <w:rsid w:val="00F47ACA"/>
    <w:rsid w:val="00F52E97"/>
    <w:rsid w:val="00F64DAB"/>
    <w:rsid w:val="00F85F42"/>
    <w:rsid w:val="00F979ED"/>
    <w:rsid w:val="00FE3FCC"/>
    <w:rsid w:val="00FE56A8"/>
    <w:rsid w:val="00FF1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E0D0"/>
  <w15:docId w15:val="{88F7742A-98C3-407B-97FE-99D93767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9AA5B-3793-4EFF-B3EA-6877A4E2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USER</cp:lastModifiedBy>
  <cp:revision>3</cp:revision>
  <dcterms:created xsi:type="dcterms:W3CDTF">2025-02-24T14:12:00Z</dcterms:created>
  <dcterms:modified xsi:type="dcterms:W3CDTF">2025-02-24T14:13:00Z</dcterms:modified>
</cp:coreProperties>
</file>