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5EEE8842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CE808F5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D54268" wp14:editId="5A61790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CAC43CB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BB4AB65" w14:textId="77777777" w:rsidR="00C14C97" w:rsidRDefault="00864F3E" w:rsidP="00864F3E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  <w:p w14:paraId="37B1A3B4" w14:textId="5D203F92" w:rsidR="003F1790" w:rsidRDefault="003F1790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филм и телевизију</w:t>
            </w:r>
          </w:p>
        </w:tc>
        <w:tc>
          <w:tcPr>
            <w:tcW w:w="1958" w:type="dxa"/>
            <w:vAlign w:val="center"/>
          </w:tcPr>
          <w:p w14:paraId="34E20BE1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86DEFCA" wp14:editId="5C951330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E3DC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4B1370DB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C56B36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DAEE822" w14:textId="77777777" w:rsidR="008B1B16" w:rsidRPr="008B1B16" w:rsidRDefault="008B1B16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0C416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43352F0F" w14:textId="77777777" w:rsidR="008B1B16" w:rsidRPr="008B1B16" w:rsidRDefault="008B1B16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A5B1FF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4E779C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371EE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A987C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CB449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1FB26236" w14:textId="77777777" w:rsidTr="00966802">
        <w:tc>
          <w:tcPr>
            <w:tcW w:w="1152" w:type="dxa"/>
            <w:vAlign w:val="center"/>
          </w:tcPr>
          <w:p w14:paraId="43DD6DA4" w14:textId="303AA135" w:rsidR="008B1B16" w:rsidRDefault="008B1B16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996239">
              <w:rPr>
                <w:lang w:val="sr-Cyrl-BA"/>
              </w:rPr>
              <w:t>24</w:t>
            </w:r>
            <w:r>
              <w:rPr>
                <w:lang w:val="sr-Cyrl-BA"/>
              </w:rPr>
              <w:t>/20</w:t>
            </w:r>
            <w:r w:rsidR="00996239">
              <w:rPr>
                <w:lang w:val="sr-Cyrl-BA"/>
              </w:rPr>
              <w:t>25</w:t>
            </w:r>
            <w:r w:rsidR="005C744F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20C40346" w14:textId="09738679" w:rsidR="008B1B16" w:rsidRPr="00996239" w:rsidRDefault="00DF6B50" w:rsidP="0099623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КАМЕРА </w:t>
            </w:r>
            <w:r w:rsidR="003F1790">
              <w:rPr>
                <w:lang w:val="sr-Cyrl-BA"/>
              </w:rPr>
              <w:t>2</w:t>
            </w:r>
          </w:p>
        </w:tc>
        <w:tc>
          <w:tcPr>
            <w:tcW w:w="1440" w:type="dxa"/>
            <w:vAlign w:val="center"/>
          </w:tcPr>
          <w:p w14:paraId="1ABE4DFA" w14:textId="36778EAF" w:rsidR="008B1B16" w:rsidRPr="003F1790" w:rsidRDefault="00996239" w:rsidP="003136E2">
            <w:pPr>
              <w:jc w:val="center"/>
              <w:rPr>
                <w:color w:val="000000"/>
                <w:szCs w:val="24"/>
                <w:lang w:val="sr-Cyrl-BA"/>
              </w:rPr>
            </w:pPr>
            <w:r w:rsidRPr="00996239">
              <w:rPr>
                <w:color w:val="000000"/>
                <w:szCs w:val="24"/>
              </w:rPr>
              <w:t>ОДУ24К</w:t>
            </w:r>
            <w:r w:rsidR="003F1790">
              <w:rPr>
                <w:color w:val="000000"/>
                <w:szCs w:val="24"/>
                <w:lang w:val="sr-Cyrl-BA"/>
              </w:rPr>
              <w:t>2</w:t>
            </w:r>
          </w:p>
        </w:tc>
        <w:tc>
          <w:tcPr>
            <w:tcW w:w="2589" w:type="dxa"/>
            <w:vAlign w:val="center"/>
          </w:tcPr>
          <w:p w14:paraId="11C2367B" w14:textId="77777777" w:rsidR="008B1B16" w:rsidRPr="00DF6B50" w:rsidRDefault="00DF6B50" w:rsidP="00B3630B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62B0CB2C" w14:textId="77777777" w:rsidR="008B1B16" w:rsidRDefault="00DF6B5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336F438E" w14:textId="5003054E" w:rsidR="008B1B16" w:rsidRDefault="009962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4E7F7FFE" w14:textId="693A6A10" w:rsidR="008B1B16" w:rsidRPr="00996239" w:rsidRDefault="003F1790" w:rsidP="00DF6B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0C5E1236" w14:textId="12ECFE64" w:rsidR="008B1B16" w:rsidRPr="00EC04F7" w:rsidRDefault="003F179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152" w:type="dxa"/>
            <w:vAlign w:val="center"/>
          </w:tcPr>
          <w:p w14:paraId="0FED5A6B" w14:textId="77777777" w:rsidR="008B1B16" w:rsidRPr="00314A36" w:rsidRDefault="00DF6B5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196E72F5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07"/>
        <w:gridCol w:w="1542"/>
        <w:gridCol w:w="1588"/>
        <w:gridCol w:w="379"/>
        <w:gridCol w:w="2552"/>
      </w:tblGrid>
      <w:tr w:rsidR="00BE6390" w:rsidRPr="009F0721" w14:paraId="058245B6" w14:textId="77777777" w:rsidTr="00410944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D3CE377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63EF2A7D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93DEA94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75D228F" w14:textId="77777777" w:rsidR="00BE6390" w:rsidRDefault="00BE6390" w:rsidP="00B3630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B0385EB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1354429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84D727" w14:textId="77777777" w:rsidR="00BE6390" w:rsidRDefault="00BE6390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3A3EA93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ED9538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F1790" w:rsidRPr="00C9048D" w14:paraId="373B68F3" w14:textId="77777777" w:rsidTr="00410944">
        <w:trPr>
          <w:jc w:val="center"/>
        </w:trPr>
        <w:tc>
          <w:tcPr>
            <w:tcW w:w="1120" w:type="dxa"/>
            <w:vAlign w:val="center"/>
          </w:tcPr>
          <w:p w14:paraId="71B90BB7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630358F3" w14:textId="7A9BB90F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Т1</w:t>
            </w:r>
          </w:p>
        </w:tc>
        <w:tc>
          <w:tcPr>
            <w:tcW w:w="3119" w:type="dxa"/>
            <w:vAlign w:val="center"/>
          </w:tcPr>
          <w:p w14:paraId="12784AA8" w14:textId="7A7CDE92" w:rsidR="003F1790" w:rsidRPr="005E0F98" w:rsidRDefault="003F1790" w:rsidP="003F179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Свјетло - увод</w:t>
            </w:r>
          </w:p>
        </w:tc>
        <w:tc>
          <w:tcPr>
            <w:tcW w:w="1407" w:type="dxa"/>
            <w:vAlign w:val="center"/>
          </w:tcPr>
          <w:p w14:paraId="2BD4C37C" w14:textId="6BA95D76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C5C2538" w14:textId="1B962F70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18.02.2025.</w:t>
            </w:r>
          </w:p>
        </w:tc>
        <w:tc>
          <w:tcPr>
            <w:tcW w:w="1542" w:type="dxa"/>
            <w:vAlign w:val="center"/>
          </w:tcPr>
          <w:p w14:paraId="160C9F87" w14:textId="406A11A9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7D50AAC6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AB458A1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3B8E525" w14:textId="36265E4D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2220EDA7" w14:textId="77777777" w:rsidTr="00F24E65">
        <w:trPr>
          <w:jc w:val="center"/>
        </w:trPr>
        <w:tc>
          <w:tcPr>
            <w:tcW w:w="1120" w:type="dxa"/>
            <w:vAlign w:val="center"/>
          </w:tcPr>
          <w:p w14:paraId="7D360811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CE0738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69BDE055" w14:textId="23ECB244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Експонометрија</w:t>
            </w:r>
          </w:p>
        </w:tc>
        <w:tc>
          <w:tcPr>
            <w:tcW w:w="1407" w:type="dxa"/>
            <w:vAlign w:val="center"/>
          </w:tcPr>
          <w:p w14:paraId="3453FD3D" w14:textId="0BF010F9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526D744" w14:textId="73A063F5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25.02.2025.</w:t>
            </w:r>
          </w:p>
        </w:tc>
        <w:tc>
          <w:tcPr>
            <w:tcW w:w="1542" w:type="dxa"/>
          </w:tcPr>
          <w:p w14:paraId="0E1D17D5" w14:textId="77054954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0D280ED7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4CDF40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C173A35" w14:textId="28A6AAB6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48718247" w14:textId="77777777" w:rsidTr="00F24E65">
        <w:trPr>
          <w:jc w:val="center"/>
        </w:trPr>
        <w:tc>
          <w:tcPr>
            <w:tcW w:w="1120" w:type="dxa"/>
            <w:vAlign w:val="center"/>
          </w:tcPr>
          <w:p w14:paraId="6449F6CF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48E468F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13589E1" w14:textId="1F5534A5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Основна свјетлосна поставка</w:t>
            </w:r>
          </w:p>
        </w:tc>
        <w:tc>
          <w:tcPr>
            <w:tcW w:w="1407" w:type="dxa"/>
            <w:vAlign w:val="center"/>
          </w:tcPr>
          <w:p w14:paraId="5DF763D7" w14:textId="48F66F9E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76BE068B" w14:textId="69451C2D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04.03.2025.</w:t>
            </w:r>
          </w:p>
        </w:tc>
        <w:tc>
          <w:tcPr>
            <w:tcW w:w="1542" w:type="dxa"/>
          </w:tcPr>
          <w:p w14:paraId="730E01B9" w14:textId="01161F6C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7B650087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CD231A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C7C230" w14:textId="34E83D49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17D771B7" w14:textId="77777777" w:rsidTr="00F24E65">
        <w:trPr>
          <w:jc w:val="center"/>
        </w:trPr>
        <w:tc>
          <w:tcPr>
            <w:tcW w:w="1120" w:type="dxa"/>
            <w:vAlign w:val="center"/>
          </w:tcPr>
          <w:p w14:paraId="459FCBA3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E5410FF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1A1CC5E1" w14:textId="5723F9E4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Освјетљавање на филму</w:t>
            </w:r>
          </w:p>
        </w:tc>
        <w:tc>
          <w:tcPr>
            <w:tcW w:w="1407" w:type="dxa"/>
            <w:vAlign w:val="center"/>
          </w:tcPr>
          <w:p w14:paraId="5CE007E7" w14:textId="3B6ABCB6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99C077B" w14:textId="6CF01D3E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11.03.2025.</w:t>
            </w:r>
          </w:p>
        </w:tc>
        <w:tc>
          <w:tcPr>
            <w:tcW w:w="1542" w:type="dxa"/>
          </w:tcPr>
          <w:p w14:paraId="11D7B601" w14:textId="35DCFB9B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1B6E004F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60E9629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8A39D54" w14:textId="7E245631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2C144BBD" w14:textId="77777777" w:rsidTr="00F24E65">
        <w:trPr>
          <w:jc w:val="center"/>
        </w:trPr>
        <w:tc>
          <w:tcPr>
            <w:tcW w:w="1120" w:type="dxa"/>
            <w:vAlign w:val="center"/>
          </w:tcPr>
          <w:p w14:paraId="3F3236EC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471D37B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DCABDB3" w14:textId="374B0244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Позиције расвјетних тијела</w:t>
            </w:r>
          </w:p>
        </w:tc>
        <w:tc>
          <w:tcPr>
            <w:tcW w:w="1407" w:type="dxa"/>
            <w:vAlign w:val="center"/>
          </w:tcPr>
          <w:p w14:paraId="05DC2F5B" w14:textId="79423807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6B1179CB" w14:textId="2F53392B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18.03.2025.</w:t>
            </w:r>
          </w:p>
        </w:tc>
        <w:tc>
          <w:tcPr>
            <w:tcW w:w="1542" w:type="dxa"/>
          </w:tcPr>
          <w:p w14:paraId="187A4261" w14:textId="549EE530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255150CB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B952F26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53E8F82" w14:textId="7F21AF1F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2570ED48" w14:textId="77777777" w:rsidTr="00F24E65">
        <w:trPr>
          <w:jc w:val="center"/>
        </w:trPr>
        <w:tc>
          <w:tcPr>
            <w:tcW w:w="1120" w:type="dxa"/>
            <w:vAlign w:val="center"/>
          </w:tcPr>
          <w:p w14:paraId="21AA5F83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01EF3D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E7E45DE" w14:textId="27AB2B0A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Динамички распон</w:t>
            </w:r>
          </w:p>
        </w:tc>
        <w:tc>
          <w:tcPr>
            <w:tcW w:w="1407" w:type="dxa"/>
            <w:vAlign w:val="center"/>
          </w:tcPr>
          <w:p w14:paraId="2D4B34A9" w14:textId="472FEF26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392FF729" w14:textId="6B8D849E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25.03.2025.</w:t>
            </w:r>
          </w:p>
        </w:tc>
        <w:tc>
          <w:tcPr>
            <w:tcW w:w="1542" w:type="dxa"/>
          </w:tcPr>
          <w:p w14:paraId="0029A97A" w14:textId="58AB894F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59576F08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A4B6B3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5CCEA9" w14:textId="0AACB4D0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6FEAB3A5" w14:textId="77777777" w:rsidTr="00F24E65">
        <w:trPr>
          <w:jc w:val="center"/>
        </w:trPr>
        <w:tc>
          <w:tcPr>
            <w:tcW w:w="1120" w:type="dxa"/>
            <w:vAlign w:val="center"/>
          </w:tcPr>
          <w:p w14:paraId="784BAC5C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A203106" w14:textId="30728BEE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Т7</w:t>
            </w:r>
          </w:p>
        </w:tc>
        <w:tc>
          <w:tcPr>
            <w:tcW w:w="3119" w:type="dxa"/>
            <w:vAlign w:val="center"/>
          </w:tcPr>
          <w:p w14:paraId="1005605D" w14:textId="2659520A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Боја на филму</w:t>
            </w:r>
          </w:p>
        </w:tc>
        <w:tc>
          <w:tcPr>
            <w:tcW w:w="1407" w:type="dxa"/>
            <w:vAlign w:val="center"/>
          </w:tcPr>
          <w:p w14:paraId="394E9791" w14:textId="2E5E185D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7196FF8" w14:textId="5179057B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42" w:type="dxa"/>
          </w:tcPr>
          <w:p w14:paraId="45E92BD9" w14:textId="753F450B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1D440ADC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6616A6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23B81AD" w14:textId="2EE5A228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25692C3A" w14:textId="77777777" w:rsidTr="00F24E65">
        <w:trPr>
          <w:jc w:val="center"/>
        </w:trPr>
        <w:tc>
          <w:tcPr>
            <w:tcW w:w="1120" w:type="dxa"/>
            <w:vAlign w:val="center"/>
          </w:tcPr>
          <w:p w14:paraId="19FAAD11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0CE1CD9" w14:textId="7ABF821B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Т8</w:t>
            </w:r>
          </w:p>
        </w:tc>
        <w:tc>
          <w:tcPr>
            <w:tcW w:w="3119" w:type="dxa"/>
            <w:vAlign w:val="center"/>
          </w:tcPr>
          <w:p w14:paraId="3E358919" w14:textId="4B9B719D" w:rsidR="003F1790" w:rsidRDefault="003F1790" w:rsidP="003F1790">
            <w:pPr>
              <w:ind w:left="57"/>
              <w:rPr>
                <w:lang w:val="sr-Cyrl-BA"/>
              </w:rPr>
            </w:pPr>
            <w:r w:rsidRPr="004B1070">
              <w:rPr>
                <w:lang w:val="sr-Cyrl-BA"/>
              </w:rPr>
              <w:t>Контрасти боје</w:t>
            </w:r>
          </w:p>
        </w:tc>
        <w:tc>
          <w:tcPr>
            <w:tcW w:w="1407" w:type="dxa"/>
            <w:vAlign w:val="center"/>
          </w:tcPr>
          <w:p w14:paraId="26D95CE0" w14:textId="6581FFA1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7BCCBA37" w14:textId="2961F322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08. 04.2025.</w:t>
            </w:r>
          </w:p>
        </w:tc>
        <w:tc>
          <w:tcPr>
            <w:tcW w:w="1542" w:type="dxa"/>
          </w:tcPr>
          <w:p w14:paraId="7810BCB3" w14:textId="2BD4678A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35240E72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34B0926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AAD990" w14:textId="71E1C69C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7A7EF742" w14:textId="77777777" w:rsidTr="00F24E65">
        <w:trPr>
          <w:jc w:val="center"/>
        </w:trPr>
        <w:tc>
          <w:tcPr>
            <w:tcW w:w="1120" w:type="dxa"/>
            <w:vAlign w:val="center"/>
          </w:tcPr>
          <w:p w14:paraId="4ED2686A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8FC7EF3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99F2552" w14:textId="3506A037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Филтери </w:t>
            </w:r>
          </w:p>
        </w:tc>
        <w:tc>
          <w:tcPr>
            <w:tcW w:w="1407" w:type="dxa"/>
            <w:vAlign w:val="center"/>
          </w:tcPr>
          <w:p w14:paraId="396763C7" w14:textId="027A93A1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4E6B8A7B" w14:textId="3369DA47" w:rsidR="003F1790" w:rsidRPr="005C744F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15. 04.2025.</w:t>
            </w:r>
          </w:p>
        </w:tc>
        <w:tc>
          <w:tcPr>
            <w:tcW w:w="1542" w:type="dxa"/>
          </w:tcPr>
          <w:p w14:paraId="0EAC6B93" w14:textId="656B3F73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07A7A68B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5ACE88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62630F" w14:textId="2E8576D0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6F38C40F" w14:textId="77777777" w:rsidTr="00F24E65">
        <w:trPr>
          <w:jc w:val="center"/>
        </w:trPr>
        <w:tc>
          <w:tcPr>
            <w:tcW w:w="1120" w:type="dxa"/>
            <w:vAlign w:val="center"/>
          </w:tcPr>
          <w:p w14:paraId="73E0A3BF" w14:textId="77777777" w:rsidR="003F1790" w:rsidRPr="00BF283C" w:rsidRDefault="003F1790" w:rsidP="003F1790">
            <w:pPr>
              <w:spacing w:before="120"/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14:paraId="0BF6D17F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6CFB966" w14:textId="225E8B14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3A0843BD" w14:textId="66323725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6A1B80A6" w14:textId="19C545F7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22. 04.2025.</w:t>
            </w:r>
          </w:p>
        </w:tc>
        <w:tc>
          <w:tcPr>
            <w:tcW w:w="1542" w:type="dxa"/>
          </w:tcPr>
          <w:p w14:paraId="3C235C16" w14:textId="06CA5DBB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33909488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C9EE56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D3322E" w14:textId="2B68D99B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3FFB4A36" w14:textId="77777777" w:rsidTr="00F24E65">
        <w:trPr>
          <w:jc w:val="center"/>
        </w:trPr>
        <w:tc>
          <w:tcPr>
            <w:tcW w:w="1120" w:type="dxa"/>
            <w:vAlign w:val="center"/>
          </w:tcPr>
          <w:p w14:paraId="6FC659E0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2772CBE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A053B8D" w14:textId="4547F37C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35CA79DF" w14:textId="044B9B68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33B23E59" w14:textId="3A44925B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29. 04.2025.</w:t>
            </w:r>
          </w:p>
        </w:tc>
        <w:tc>
          <w:tcPr>
            <w:tcW w:w="1542" w:type="dxa"/>
          </w:tcPr>
          <w:p w14:paraId="580EAA1B" w14:textId="67BD899A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45A0BC7A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26B7906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0EB9D1" w14:textId="36BE67B4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30986074" w14:textId="77777777" w:rsidTr="00F24E65">
        <w:trPr>
          <w:jc w:val="center"/>
        </w:trPr>
        <w:tc>
          <w:tcPr>
            <w:tcW w:w="1120" w:type="dxa"/>
            <w:vAlign w:val="center"/>
          </w:tcPr>
          <w:p w14:paraId="265AD7CE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615B9A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0A80F266" w14:textId="704E5D15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0FDFF0A6" w14:textId="000940DB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D1FCF9F" w14:textId="2D6A132A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06. 05.2025.</w:t>
            </w:r>
          </w:p>
        </w:tc>
        <w:tc>
          <w:tcPr>
            <w:tcW w:w="1542" w:type="dxa"/>
          </w:tcPr>
          <w:p w14:paraId="686CCCE4" w14:textId="28537ACE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30FD47A2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FB1CE8A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34D8947" w14:textId="44A35A8F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225AC5BA" w14:textId="77777777" w:rsidTr="00F24E65">
        <w:trPr>
          <w:jc w:val="center"/>
        </w:trPr>
        <w:tc>
          <w:tcPr>
            <w:tcW w:w="1120" w:type="dxa"/>
            <w:vAlign w:val="center"/>
          </w:tcPr>
          <w:p w14:paraId="60B91F0D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38E9188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15FC977" w14:textId="4050B7C8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32C0B7D1" w14:textId="30DCEB9E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2658A1BF" w14:textId="6932A209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13. 05.2025.</w:t>
            </w:r>
          </w:p>
        </w:tc>
        <w:tc>
          <w:tcPr>
            <w:tcW w:w="1542" w:type="dxa"/>
          </w:tcPr>
          <w:p w14:paraId="3141E78B" w14:textId="2F259B43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485C7A17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EC49FD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834F2FD" w14:textId="315546A0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0FE19D2F" w14:textId="77777777" w:rsidTr="00F24E65">
        <w:trPr>
          <w:jc w:val="center"/>
        </w:trPr>
        <w:tc>
          <w:tcPr>
            <w:tcW w:w="1120" w:type="dxa"/>
            <w:vAlign w:val="center"/>
          </w:tcPr>
          <w:p w14:paraId="0F60471E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B94F581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1C9B4B21" w14:textId="748B7059" w:rsidR="003F1790" w:rsidRPr="00E50D04" w:rsidRDefault="003F1790" w:rsidP="003F1790">
            <w:pPr>
              <w:spacing w:before="120"/>
              <w:rPr>
                <w:color w:val="FF0000"/>
                <w:lang w:val="sr-Cyrl-BA"/>
              </w:rPr>
            </w:pPr>
            <w:r w:rsidRPr="004B1070">
              <w:rPr>
                <w:lang w:val="sr-Cyrl-RS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0C9DEECF" w14:textId="16296AB5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21DF290F" w14:textId="6490EC8C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20. 05.2025.</w:t>
            </w:r>
          </w:p>
        </w:tc>
        <w:tc>
          <w:tcPr>
            <w:tcW w:w="1542" w:type="dxa"/>
          </w:tcPr>
          <w:p w14:paraId="0936DE39" w14:textId="245FE028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18F7E5E9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93BCDC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51EC44" w14:textId="56841510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4035937D" w14:textId="77777777" w:rsidTr="00F24E65">
        <w:trPr>
          <w:jc w:val="center"/>
        </w:trPr>
        <w:tc>
          <w:tcPr>
            <w:tcW w:w="1120" w:type="dxa"/>
            <w:vAlign w:val="center"/>
          </w:tcPr>
          <w:p w14:paraId="1376247F" w14:textId="18D7BD74" w:rsidR="003F1790" w:rsidRPr="00BF283C" w:rsidRDefault="003F1790" w:rsidP="003F17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662C6FF" w14:textId="35FC79D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Т/П15</w:t>
            </w:r>
          </w:p>
        </w:tc>
        <w:tc>
          <w:tcPr>
            <w:tcW w:w="3119" w:type="dxa"/>
            <w:vAlign w:val="center"/>
          </w:tcPr>
          <w:p w14:paraId="0678FA95" w14:textId="5F56CAE1" w:rsidR="003F1790" w:rsidRPr="00E50D04" w:rsidRDefault="003F1790" w:rsidP="003F1790">
            <w:pPr>
              <w:spacing w:before="120"/>
              <w:rPr>
                <w:color w:val="FF0000"/>
                <w:lang w:val="sr-Cyrl-BA"/>
              </w:rPr>
            </w:pPr>
            <w:r>
              <w:rPr>
                <w:lang w:val="sr-Cyrl-RS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6A31E6B7" w14:textId="1D965DCB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176CEA5A" w14:textId="0689D6B3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27. 05.2025.</w:t>
            </w:r>
          </w:p>
        </w:tc>
        <w:tc>
          <w:tcPr>
            <w:tcW w:w="1542" w:type="dxa"/>
          </w:tcPr>
          <w:p w14:paraId="48673970" w14:textId="3DAE2A78" w:rsidR="003F1790" w:rsidRPr="00AB3B26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3B13671D" w14:textId="0D292438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2678CD0" w14:textId="7E5F400C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91FA22" w14:textId="3726C847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3F1790" w:rsidRPr="00C9048D" w14:paraId="0A62E85D" w14:textId="77777777" w:rsidTr="00F24E65">
        <w:trPr>
          <w:jc w:val="center"/>
        </w:trPr>
        <w:tc>
          <w:tcPr>
            <w:tcW w:w="1120" w:type="dxa"/>
            <w:vAlign w:val="center"/>
          </w:tcPr>
          <w:p w14:paraId="2AF34B12" w14:textId="62A4B6D7" w:rsidR="003F1790" w:rsidRDefault="003F1790" w:rsidP="003F1790">
            <w:pPr>
              <w:jc w:val="center"/>
              <w:rPr>
                <w:lang w:val="sr-Latn-BA"/>
              </w:rPr>
            </w:pPr>
            <w:r w:rsidRPr="00E50D04"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14:paraId="5293B234" w14:textId="38D77868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Т/П16</w:t>
            </w:r>
          </w:p>
        </w:tc>
        <w:tc>
          <w:tcPr>
            <w:tcW w:w="3119" w:type="dxa"/>
            <w:vAlign w:val="center"/>
          </w:tcPr>
          <w:p w14:paraId="0728455E" w14:textId="0C8ECBE9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2EF9DDC6" w14:textId="471FCBFF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07" w:type="dxa"/>
            <w:vAlign w:val="center"/>
          </w:tcPr>
          <w:p w14:paraId="42BDB85E" w14:textId="65F89623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542" w:type="dxa"/>
          </w:tcPr>
          <w:p w14:paraId="0356B3E9" w14:textId="60F6F6F1" w:rsidR="003F1790" w:rsidRPr="00AB3B26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996239">
              <w:rPr>
                <w:lang w:val="sr-Cyrl-BA"/>
              </w:rPr>
              <w:t>09.45-11.15</w:t>
            </w:r>
          </w:p>
        </w:tc>
        <w:tc>
          <w:tcPr>
            <w:tcW w:w="1588" w:type="dxa"/>
            <w:vAlign w:val="center"/>
          </w:tcPr>
          <w:p w14:paraId="3040A93E" w14:textId="346E929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BA980D2" w14:textId="10FA7E54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0BFD533" w14:textId="164B0A0B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</w:tbl>
    <w:p w14:paraId="1525665C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56D4A053" w14:textId="0769B540" w:rsidR="00C14C97" w:rsidRDefault="00C14C97" w:rsidP="00C14C97">
      <w:pPr>
        <w:rPr>
          <w:lang w:val="sr-Cyrl-BA"/>
        </w:rPr>
      </w:pPr>
    </w:p>
    <w:p w14:paraId="7D5B1C6E" w14:textId="2B5EB367" w:rsidR="00410944" w:rsidRDefault="00410944" w:rsidP="00C14C97">
      <w:pPr>
        <w:rPr>
          <w:lang w:val="sr-Cyrl-BA"/>
        </w:rPr>
      </w:pPr>
    </w:p>
    <w:p w14:paraId="70948738" w14:textId="0D146E6D" w:rsidR="00410944" w:rsidRDefault="00410944" w:rsidP="00C14C97">
      <w:pPr>
        <w:rPr>
          <w:lang w:val="sr-Cyrl-BA"/>
        </w:rPr>
      </w:pPr>
    </w:p>
    <w:p w14:paraId="63DD0178" w14:textId="320C5032" w:rsidR="00410944" w:rsidRDefault="00410944" w:rsidP="00C14C97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9CE59" w14:textId="5BADB52C" w:rsidR="003F1790" w:rsidRDefault="00410944" w:rsidP="003F1790">
      <w:pPr>
        <w:spacing w:before="240"/>
        <w:jc w:val="right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</w:t>
      </w:r>
      <w:r w:rsidR="003F1790">
        <w:rPr>
          <w:b/>
          <w:lang w:val="sr-Cyrl-BA"/>
        </w:rPr>
        <w:t>ПРЕДМЕТНИ НАСТАВНИК</w:t>
      </w:r>
      <w:r w:rsidR="003F1790" w:rsidRPr="009F0721">
        <w:rPr>
          <w:b/>
          <w:lang w:val="sr-Cyrl-BA"/>
        </w:rPr>
        <w:t>:</w:t>
      </w:r>
    </w:p>
    <w:p w14:paraId="0D5DCA75" w14:textId="77777777" w:rsidR="003F1790" w:rsidRPr="009F0721" w:rsidRDefault="003F1790" w:rsidP="003F179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622C9EBA" w14:textId="77777777" w:rsidR="003F1790" w:rsidRDefault="003F1790" w:rsidP="003F1790">
      <w:pPr>
        <w:rPr>
          <w:b/>
          <w:sz w:val="28"/>
          <w:szCs w:val="28"/>
          <w:lang w:val="sr-Cyrl-BA"/>
        </w:rPr>
      </w:pPr>
    </w:p>
    <w:p w14:paraId="64D24210" w14:textId="77777777" w:rsidR="003F1790" w:rsidRDefault="003F1790" w:rsidP="003F1790">
      <w:pPr>
        <w:rPr>
          <w:b/>
          <w:sz w:val="28"/>
          <w:szCs w:val="28"/>
          <w:lang w:val="sr-Cyrl-BA"/>
        </w:rPr>
      </w:pPr>
    </w:p>
    <w:p w14:paraId="713D44F7" w14:textId="77777777" w:rsidR="003F1790" w:rsidRDefault="003F1790" w:rsidP="003F1790">
      <w:pPr>
        <w:jc w:val="right"/>
        <w:rPr>
          <w:b/>
          <w:sz w:val="28"/>
          <w:szCs w:val="28"/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КАТЕДРЕ:</w:t>
      </w:r>
    </w:p>
    <w:p w14:paraId="5DA4164B" w14:textId="568B99D0" w:rsidR="00410944" w:rsidRDefault="00410944" w:rsidP="00C14C97">
      <w:pPr>
        <w:rPr>
          <w:lang w:val="sr-Cyrl-BA"/>
        </w:rPr>
      </w:pPr>
    </w:p>
    <w:p w14:paraId="1A5C1E05" w14:textId="5AF86AAD" w:rsidR="00410944" w:rsidRDefault="00410944" w:rsidP="00C14C97">
      <w:pPr>
        <w:rPr>
          <w:lang w:val="sr-Cyrl-BA"/>
        </w:rPr>
      </w:pPr>
    </w:p>
    <w:p w14:paraId="072145EB" w14:textId="2283FE66" w:rsidR="00410944" w:rsidRDefault="00410944" w:rsidP="00C14C97">
      <w:pPr>
        <w:rPr>
          <w:lang w:val="sr-Cyrl-BA"/>
        </w:rPr>
      </w:pPr>
    </w:p>
    <w:p w14:paraId="3CC3411B" w14:textId="29A58F89" w:rsidR="00410944" w:rsidRDefault="00410944" w:rsidP="00C14C97">
      <w:pPr>
        <w:rPr>
          <w:lang w:val="sr-Cyrl-BA"/>
        </w:rPr>
      </w:pPr>
    </w:p>
    <w:p w14:paraId="4F8055BB" w14:textId="0965D468" w:rsidR="00410944" w:rsidRDefault="00410944" w:rsidP="00C14C97">
      <w:pPr>
        <w:rPr>
          <w:lang w:val="sr-Cyrl-BA"/>
        </w:rPr>
      </w:pPr>
    </w:p>
    <w:p w14:paraId="141DB5D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78114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5693"/>
    <w:rsid w:val="00176337"/>
    <w:rsid w:val="001818FE"/>
    <w:rsid w:val="001A7910"/>
    <w:rsid w:val="001D797C"/>
    <w:rsid w:val="001E2CDA"/>
    <w:rsid w:val="001E5339"/>
    <w:rsid w:val="001F54CD"/>
    <w:rsid w:val="00222C39"/>
    <w:rsid w:val="0025379A"/>
    <w:rsid w:val="00274F5F"/>
    <w:rsid w:val="00290BF5"/>
    <w:rsid w:val="002A255C"/>
    <w:rsid w:val="002A7CDA"/>
    <w:rsid w:val="002C790F"/>
    <w:rsid w:val="002C7CFA"/>
    <w:rsid w:val="003136E2"/>
    <w:rsid w:val="00314A36"/>
    <w:rsid w:val="0033556D"/>
    <w:rsid w:val="00352459"/>
    <w:rsid w:val="003568B4"/>
    <w:rsid w:val="00385D97"/>
    <w:rsid w:val="0039351A"/>
    <w:rsid w:val="003D3CF9"/>
    <w:rsid w:val="003D5E20"/>
    <w:rsid w:val="003F1790"/>
    <w:rsid w:val="0040123F"/>
    <w:rsid w:val="00410944"/>
    <w:rsid w:val="00435620"/>
    <w:rsid w:val="00437DA8"/>
    <w:rsid w:val="00444D53"/>
    <w:rsid w:val="004546E7"/>
    <w:rsid w:val="0047553F"/>
    <w:rsid w:val="004D33FD"/>
    <w:rsid w:val="004E068C"/>
    <w:rsid w:val="004E293E"/>
    <w:rsid w:val="00522F27"/>
    <w:rsid w:val="005373B7"/>
    <w:rsid w:val="005611BA"/>
    <w:rsid w:val="0056459C"/>
    <w:rsid w:val="00575844"/>
    <w:rsid w:val="005802C7"/>
    <w:rsid w:val="005C744F"/>
    <w:rsid w:val="005E0F98"/>
    <w:rsid w:val="005F1548"/>
    <w:rsid w:val="00606730"/>
    <w:rsid w:val="00625F82"/>
    <w:rsid w:val="00627677"/>
    <w:rsid w:val="00685B50"/>
    <w:rsid w:val="006966C4"/>
    <w:rsid w:val="006B3AE7"/>
    <w:rsid w:val="006C4DDE"/>
    <w:rsid w:val="00703E30"/>
    <w:rsid w:val="00726DA6"/>
    <w:rsid w:val="007875EF"/>
    <w:rsid w:val="007A4181"/>
    <w:rsid w:val="007B721E"/>
    <w:rsid w:val="007E33CC"/>
    <w:rsid w:val="007F421A"/>
    <w:rsid w:val="008469F0"/>
    <w:rsid w:val="00864F3E"/>
    <w:rsid w:val="00867809"/>
    <w:rsid w:val="008717F9"/>
    <w:rsid w:val="008B1B16"/>
    <w:rsid w:val="00910B8D"/>
    <w:rsid w:val="0093123D"/>
    <w:rsid w:val="00940502"/>
    <w:rsid w:val="009427CB"/>
    <w:rsid w:val="00955627"/>
    <w:rsid w:val="00966802"/>
    <w:rsid w:val="00984E9A"/>
    <w:rsid w:val="00996239"/>
    <w:rsid w:val="009A577C"/>
    <w:rsid w:val="009A60F9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8318F"/>
    <w:rsid w:val="00AC7FE5"/>
    <w:rsid w:val="00AD589E"/>
    <w:rsid w:val="00AE47FD"/>
    <w:rsid w:val="00B3630B"/>
    <w:rsid w:val="00B51D66"/>
    <w:rsid w:val="00B53AE0"/>
    <w:rsid w:val="00BB3022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9048D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A56C3"/>
    <w:rsid w:val="00DB1817"/>
    <w:rsid w:val="00DC1F76"/>
    <w:rsid w:val="00DE0ACB"/>
    <w:rsid w:val="00DF6B50"/>
    <w:rsid w:val="00E06154"/>
    <w:rsid w:val="00E11D47"/>
    <w:rsid w:val="00E1409A"/>
    <w:rsid w:val="00E172BD"/>
    <w:rsid w:val="00E20131"/>
    <w:rsid w:val="00E25A41"/>
    <w:rsid w:val="00E50D04"/>
    <w:rsid w:val="00E669AC"/>
    <w:rsid w:val="00E73CD5"/>
    <w:rsid w:val="00E8339A"/>
    <w:rsid w:val="00EA1E97"/>
    <w:rsid w:val="00EA31C2"/>
    <w:rsid w:val="00EA3E29"/>
    <w:rsid w:val="00EB0E13"/>
    <w:rsid w:val="00EC04F7"/>
    <w:rsid w:val="00EF0F46"/>
    <w:rsid w:val="00F0614D"/>
    <w:rsid w:val="00F25852"/>
    <w:rsid w:val="00F279A6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D085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3</cp:revision>
  <dcterms:created xsi:type="dcterms:W3CDTF">2025-02-24T14:21:00Z</dcterms:created>
  <dcterms:modified xsi:type="dcterms:W3CDTF">2025-02-24T14:23:00Z</dcterms:modified>
</cp:coreProperties>
</file>