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Default="00425BF6" w:rsidP="002145BC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EE47A5" w:rsidRDefault="00C14C97" w:rsidP="002145BC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925227" w14:textId="77777777" w:rsidR="00C14C97" w:rsidRPr="00EE47A5" w:rsidRDefault="00294931" w:rsidP="002145BC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0666EBF" w14:textId="533BB6CF" w:rsidR="00C14C97" w:rsidRPr="00EE47A5" w:rsidRDefault="00294931" w:rsidP="002145BC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Катедра за</w:t>
            </w:r>
            <w:r w:rsidR="00975F5E">
              <w:rPr>
                <w:sz w:val="28"/>
                <w:szCs w:val="28"/>
                <w:lang w:val="sr-Cyrl-BA"/>
              </w:rPr>
              <w:t xml:space="preserve"> Филм и телевизиују</w:t>
            </w:r>
            <w:r>
              <w:rPr>
                <w:sz w:val="28"/>
                <w:szCs w:val="28"/>
                <w:lang w:val="sr-Cyrl-BA"/>
              </w:rPr>
              <w:t xml:space="preserve"> </w:t>
            </w:r>
          </w:p>
          <w:p w14:paraId="64B3614A" w14:textId="77777777" w:rsidR="00C14C97" w:rsidRDefault="00C14C97" w:rsidP="002145BC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Default="00C14C97" w:rsidP="002145BC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14:paraId="1B34F432" w14:textId="77777777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2BF5F86B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647E92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FC9480D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47DDF95B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9B401B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9B25AF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A578F6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C24BFE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E1D85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7609172D" w14:textId="77777777" w:rsidTr="00225EE8">
        <w:trPr>
          <w:jc w:val="center"/>
        </w:trPr>
        <w:tc>
          <w:tcPr>
            <w:tcW w:w="1247" w:type="dxa"/>
            <w:vAlign w:val="center"/>
          </w:tcPr>
          <w:p w14:paraId="5988E84C" w14:textId="572B8000"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F7798C">
              <w:rPr>
                <w:lang w:val="sr-Cyrl-BA"/>
              </w:rPr>
              <w:t>2</w:t>
            </w:r>
            <w:r w:rsidR="00975F5E">
              <w:rPr>
                <w:lang w:val="sr-Cyrl-BA"/>
              </w:rPr>
              <w:t>4</w:t>
            </w:r>
            <w:r>
              <w:rPr>
                <w:lang w:val="sr-Cyrl-BA"/>
              </w:rPr>
              <w:t>/20</w:t>
            </w:r>
            <w:r w:rsidR="00F7798C">
              <w:rPr>
                <w:lang w:val="sr-Cyrl-BA"/>
              </w:rPr>
              <w:t>2</w:t>
            </w:r>
            <w:r w:rsidR="00975F5E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7444860C" w14:textId="2DC6C239" w:rsidR="008B1B16" w:rsidRPr="002516CF" w:rsidRDefault="002C0587" w:rsidP="00294931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 xml:space="preserve">КАМЕРА </w:t>
            </w:r>
            <w:r w:rsidR="007A7671">
              <w:rPr>
                <w:lang w:val="sr-Cyrl-RS"/>
              </w:rPr>
              <w:t>4</w:t>
            </w:r>
          </w:p>
        </w:tc>
        <w:tc>
          <w:tcPr>
            <w:tcW w:w="1440" w:type="dxa"/>
            <w:vAlign w:val="center"/>
          </w:tcPr>
          <w:p w14:paraId="03D75D6B" w14:textId="0B8BAC96" w:rsidR="008B1B16" w:rsidRDefault="002C0587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13ДККАМ</w:t>
            </w:r>
            <w:r w:rsidR="007A7671">
              <w:rPr>
                <w:lang w:val="sr-Cyrl-BA"/>
              </w:rPr>
              <w:t>4</w:t>
            </w:r>
          </w:p>
        </w:tc>
        <w:tc>
          <w:tcPr>
            <w:tcW w:w="2589" w:type="dxa"/>
            <w:vAlign w:val="center"/>
          </w:tcPr>
          <w:p w14:paraId="78278A70" w14:textId="60035AE1" w:rsidR="008B1B16" w:rsidRDefault="002516CF" w:rsidP="00EC04F7">
            <w:pPr>
              <w:ind w:left="57" w:right="57"/>
              <w:rPr>
                <w:lang w:val="sr-Cyrl-BA"/>
              </w:rPr>
            </w:pPr>
            <w:r w:rsidRPr="002516CF">
              <w:rPr>
                <w:lang w:val="sr-Cyrl-BA"/>
              </w:rPr>
              <w:t>Драмских умјетности</w:t>
            </w:r>
          </w:p>
        </w:tc>
        <w:tc>
          <w:tcPr>
            <w:tcW w:w="1152" w:type="dxa"/>
            <w:vAlign w:val="center"/>
          </w:tcPr>
          <w:p w14:paraId="1FF6F036" w14:textId="7BC25016" w:rsidR="008B1B16" w:rsidRDefault="002516CF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5F6A1577" w14:textId="706CDC1A" w:rsidR="008B1B16" w:rsidRDefault="002C0587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1152" w:type="dxa"/>
            <w:vAlign w:val="center"/>
          </w:tcPr>
          <w:p w14:paraId="03C66BDF" w14:textId="59F7903C" w:rsidR="008B1B16" w:rsidRPr="002516CF" w:rsidRDefault="0092798A" w:rsidP="00EC04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152" w:type="dxa"/>
            <w:vAlign w:val="center"/>
          </w:tcPr>
          <w:p w14:paraId="6E25043A" w14:textId="77D1EC09" w:rsidR="008B1B16" w:rsidRPr="00EC04F7" w:rsidRDefault="002C0587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1152" w:type="dxa"/>
            <w:vAlign w:val="center"/>
          </w:tcPr>
          <w:p w14:paraId="1D202A72" w14:textId="30D0EF0A" w:rsidR="008B1B16" w:rsidRPr="00314A36" w:rsidRDefault="002516CF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55CB094A" w14:textId="77777777"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14:paraId="24369DB8" w14:textId="77777777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6930441B" w14:textId="77777777" w:rsidR="00BE6390" w:rsidRPr="009F0721" w:rsidRDefault="00BE6390" w:rsidP="002145B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7BB1B30C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6B2EBB22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7ACDF737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A920087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E2B0525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33714EEF" w14:textId="77777777"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1CEDEF48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6F01696E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7A7671" w:rsidRPr="00257E34" w14:paraId="4FE15B04" w14:textId="77777777" w:rsidTr="00225EE8">
        <w:trPr>
          <w:jc w:val="center"/>
        </w:trPr>
        <w:tc>
          <w:tcPr>
            <w:tcW w:w="1120" w:type="dxa"/>
            <w:vAlign w:val="center"/>
          </w:tcPr>
          <w:p w14:paraId="5E4D5FF4" w14:textId="77777777" w:rsidR="007A7671" w:rsidRPr="00BF283C" w:rsidRDefault="007A7671" w:rsidP="007A767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966F1C0" w14:textId="77777777" w:rsidR="007A7671" w:rsidRDefault="007A7671" w:rsidP="007A76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086B599F" w14:textId="77777777" w:rsidR="007A7671" w:rsidRPr="006843E3" w:rsidRDefault="007A7671" w:rsidP="007A7671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5D5531FB" w14:textId="24E97B39" w:rsidR="007A7671" w:rsidRPr="00975F5E" w:rsidRDefault="00D40451" w:rsidP="007A7671">
            <w:r>
              <w:rPr>
                <w:lang w:val="sr-Cyrl-BA"/>
              </w:rPr>
              <w:t>Филмске атмосфере</w:t>
            </w:r>
            <w:r w:rsidR="007A7671" w:rsidRPr="006843E3">
              <w:rPr>
                <w:lang w:val="sr-Cyrl-BA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286B6538" w14:textId="78936A4C" w:rsidR="007A7671" w:rsidRDefault="007A7671" w:rsidP="007A767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3B16D290" w14:textId="2FFCE06C" w:rsidR="007A7671" w:rsidRDefault="00975F5E" w:rsidP="007A767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  <w:r w:rsidR="0092798A">
              <w:rPr>
                <w:lang w:val="sr-Cyrl-BA"/>
              </w:rPr>
              <w:t>.02.202</w:t>
            </w:r>
            <w:r>
              <w:rPr>
                <w:lang w:val="sr-Cyrl-BA"/>
              </w:rPr>
              <w:t>5</w:t>
            </w:r>
            <w:r w:rsidR="0092798A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598A125" w14:textId="4D9A66D4" w:rsidR="007A7671" w:rsidRDefault="007A7671" w:rsidP="007A7671">
            <w:pPr>
              <w:jc w:val="center"/>
              <w:rPr>
                <w:lang w:val="sr-Cyrl-BA"/>
              </w:rPr>
            </w:pPr>
            <w:r w:rsidRPr="00783085">
              <w:rPr>
                <w:lang w:val="sr-Cyrl-BA"/>
              </w:rPr>
              <w:t>0</w:t>
            </w:r>
            <w:r w:rsidR="0055394A">
              <w:rPr>
                <w:lang w:val="sr-Cyrl-BA"/>
              </w:rPr>
              <w:t>9</w:t>
            </w:r>
            <w:r w:rsidRPr="00783085">
              <w:rPr>
                <w:lang w:val="sr-Cyrl-BA"/>
              </w:rPr>
              <w:t>.30 – 13.30</w:t>
            </w:r>
          </w:p>
        </w:tc>
        <w:tc>
          <w:tcPr>
            <w:tcW w:w="1588" w:type="dxa"/>
            <w:vAlign w:val="center"/>
          </w:tcPr>
          <w:p w14:paraId="7B6B098A" w14:textId="3E530DA5" w:rsidR="007A7671" w:rsidRDefault="007A7671" w:rsidP="007A76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5459F223" w14:textId="582F701E" w:rsidR="007A7671" w:rsidRPr="00501825" w:rsidRDefault="007A7671" w:rsidP="007A7671">
            <w:pPr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14:paraId="19AAFE10" w14:textId="74327C54" w:rsidR="007A7671" w:rsidRDefault="007A7671" w:rsidP="007A767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</w:t>
            </w:r>
            <w:r w:rsidR="00975F5E">
              <w:rPr>
                <w:lang w:val="sr-Cyrl-BA"/>
              </w:rPr>
              <w:t xml:space="preserve">редовни </w:t>
            </w:r>
            <w:r>
              <w:rPr>
                <w:lang w:val="sr-Cyrl-BA"/>
              </w:rPr>
              <w:t>професор</w:t>
            </w:r>
          </w:p>
        </w:tc>
      </w:tr>
      <w:tr w:rsidR="0055394A" w:rsidRPr="00257E34" w14:paraId="481C8CFE" w14:textId="77777777" w:rsidTr="00B16CB5">
        <w:trPr>
          <w:jc w:val="center"/>
        </w:trPr>
        <w:tc>
          <w:tcPr>
            <w:tcW w:w="1120" w:type="dxa"/>
            <w:vAlign w:val="center"/>
          </w:tcPr>
          <w:p w14:paraId="136D92EE" w14:textId="77777777" w:rsidR="0055394A" w:rsidRPr="00BF283C" w:rsidRDefault="0055394A" w:rsidP="0055394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DAA6C35" w14:textId="77777777" w:rsidR="0055394A" w:rsidRDefault="0055394A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5EA3146B" w14:textId="77777777" w:rsidR="0055394A" w:rsidRPr="006843E3" w:rsidRDefault="0055394A" w:rsidP="0055394A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3E060C7D" w14:textId="06C3DABA" w:rsidR="0055394A" w:rsidRDefault="00D40451" w:rsidP="0055394A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Филмски мрак</w:t>
            </w:r>
          </w:p>
        </w:tc>
        <w:tc>
          <w:tcPr>
            <w:tcW w:w="1407" w:type="dxa"/>
            <w:vAlign w:val="center"/>
          </w:tcPr>
          <w:p w14:paraId="0919EC28" w14:textId="7E4811A6" w:rsidR="0055394A" w:rsidRDefault="0055394A" w:rsidP="0055394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42857EB7" w14:textId="14340540" w:rsidR="0055394A" w:rsidRDefault="00975F5E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</w:t>
            </w:r>
            <w:r w:rsidR="0092798A">
              <w:rPr>
                <w:lang w:val="sr-Cyrl-BA"/>
              </w:rPr>
              <w:t>.02.202</w:t>
            </w:r>
            <w:r>
              <w:rPr>
                <w:lang w:val="sr-Cyrl-BA"/>
              </w:rPr>
              <w:t>5</w:t>
            </w:r>
            <w:r w:rsidR="0092798A"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165B1790" w14:textId="71682FB1" w:rsidR="0055394A" w:rsidRDefault="0055394A" w:rsidP="0055394A">
            <w:pPr>
              <w:spacing w:before="120"/>
              <w:jc w:val="center"/>
              <w:rPr>
                <w:lang w:val="sr-Cyrl-BA"/>
              </w:rPr>
            </w:pPr>
            <w:r w:rsidRPr="00041775">
              <w:rPr>
                <w:lang w:val="sr-Cyrl-BA"/>
              </w:rPr>
              <w:t>09.30 – 13.30</w:t>
            </w:r>
          </w:p>
        </w:tc>
        <w:tc>
          <w:tcPr>
            <w:tcW w:w="1588" w:type="dxa"/>
            <w:vAlign w:val="center"/>
          </w:tcPr>
          <w:p w14:paraId="3FA3A410" w14:textId="6BD1BF24" w:rsidR="0055394A" w:rsidRDefault="0055394A" w:rsidP="0055394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03D9CEDC" w14:textId="595AAAF7" w:rsidR="0055394A" w:rsidRPr="00501825" w:rsidRDefault="0055394A" w:rsidP="0055394A">
            <w:pPr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14:paraId="55E1879E" w14:textId="51DDD0D8" w:rsidR="0055394A" w:rsidRDefault="00975F5E" w:rsidP="0055394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55394A" w:rsidRPr="00257E34" w14:paraId="465BB65F" w14:textId="77777777" w:rsidTr="00B16CB5">
        <w:trPr>
          <w:jc w:val="center"/>
        </w:trPr>
        <w:tc>
          <w:tcPr>
            <w:tcW w:w="1120" w:type="dxa"/>
            <w:vAlign w:val="center"/>
          </w:tcPr>
          <w:p w14:paraId="0A59C8E3" w14:textId="77777777" w:rsidR="0055394A" w:rsidRPr="00BF283C" w:rsidRDefault="0055394A" w:rsidP="0055394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317C736C" w14:textId="77777777" w:rsidR="0055394A" w:rsidRDefault="0055394A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1C38A004" w14:textId="77777777" w:rsidR="0055394A" w:rsidRPr="006843E3" w:rsidRDefault="0055394A" w:rsidP="0055394A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0E64D09A" w14:textId="435F8581" w:rsidR="0055394A" w:rsidRDefault="0055394A" w:rsidP="0055394A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Ентеријер ноћ</w:t>
            </w:r>
          </w:p>
        </w:tc>
        <w:tc>
          <w:tcPr>
            <w:tcW w:w="1407" w:type="dxa"/>
            <w:vAlign w:val="center"/>
          </w:tcPr>
          <w:p w14:paraId="4CA359AB" w14:textId="1FC3D74E" w:rsidR="0055394A" w:rsidRDefault="0055394A" w:rsidP="0055394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31B3D807" w14:textId="3DAEF146" w:rsidR="0055394A" w:rsidRDefault="00094279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975F5E">
              <w:rPr>
                <w:lang w:val="sr-Cyrl-BA"/>
              </w:rPr>
              <w:t>3</w:t>
            </w:r>
            <w:r w:rsidR="0092798A">
              <w:rPr>
                <w:lang w:val="sr-Cyrl-BA"/>
              </w:rPr>
              <w:t>.03.202</w:t>
            </w:r>
            <w:r w:rsidR="00975F5E">
              <w:rPr>
                <w:lang w:val="sr-Cyrl-BA"/>
              </w:rPr>
              <w:t>5</w:t>
            </w:r>
            <w:r w:rsidR="0092798A"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5B735564" w14:textId="5CAEDDE2" w:rsidR="0055394A" w:rsidRDefault="0055394A" w:rsidP="0055394A">
            <w:pPr>
              <w:spacing w:before="120"/>
              <w:jc w:val="center"/>
              <w:rPr>
                <w:lang w:val="sr-Cyrl-BA"/>
              </w:rPr>
            </w:pPr>
            <w:r w:rsidRPr="00041775">
              <w:rPr>
                <w:lang w:val="sr-Cyrl-BA"/>
              </w:rPr>
              <w:t>09.30 – 13.30</w:t>
            </w:r>
          </w:p>
        </w:tc>
        <w:tc>
          <w:tcPr>
            <w:tcW w:w="1588" w:type="dxa"/>
            <w:vAlign w:val="center"/>
          </w:tcPr>
          <w:p w14:paraId="729FB6CA" w14:textId="689EBDF0" w:rsidR="0055394A" w:rsidRDefault="0055394A" w:rsidP="0055394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74345EF0" w14:textId="5251E39B" w:rsidR="0055394A" w:rsidRPr="00501825" w:rsidRDefault="0055394A" w:rsidP="0055394A">
            <w:pPr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14:paraId="182B0B43" w14:textId="69FBB6F7" w:rsidR="0055394A" w:rsidRDefault="00975F5E" w:rsidP="0055394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55394A" w:rsidRPr="00257E34" w14:paraId="27A2893C" w14:textId="77777777" w:rsidTr="00B16CB5">
        <w:trPr>
          <w:jc w:val="center"/>
        </w:trPr>
        <w:tc>
          <w:tcPr>
            <w:tcW w:w="1120" w:type="dxa"/>
            <w:vAlign w:val="center"/>
          </w:tcPr>
          <w:p w14:paraId="47703AB8" w14:textId="77777777" w:rsidR="0055394A" w:rsidRPr="00BF283C" w:rsidRDefault="0055394A" w:rsidP="0055394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37898760" w14:textId="77777777" w:rsidR="0055394A" w:rsidRDefault="0055394A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64F675E0" w14:textId="77777777" w:rsidR="0055394A" w:rsidRPr="006843E3" w:rsidRDefault="0055394A" w:rsidP="0055394A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321B423F" w14:textId="60EB3D2A" w:rsidR="0055394A" w:rsidRDefault="0055394A" w:rsidP="0055394A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Ентеријер вече</w:t>
            </w:r>
          </w:p>
        </w:tc>
        <w:tc>
          <w:tcPr>
            <w:tcW w:w="1407" w:type="dxa"/>
            <w:vAlign w:val="center"/>
          </w:tcPr>
          <w:p w14:paraId="5AC93297" w14:textId="04777DDD" w:rsidR="0055394A" w:rsidRDefault="0055394A" w:rsidP="0055394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73A6C489" w14:textId="7AEE2BBF" w:rsidR="0055394A" w:rsidRDefault="0092798A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975F5E">
              <w:rPr>
                <w:lang w:val="sr-Cyrl-BA"/>
              </w:rPr>
              <w:t>0</w:t>
            </w:r>
            <w:r>
              <w:rPr>
                <w:lang w:val="sr-Cyrl-BA"/>
              </w:rPr>
              <w:t>.03.202</w:t>
            </w:r>
            <w:r w:rsidR="00975F5E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5FCEBB5F" w14:textId="2CCD8375" w:rsidR="0055394A" w:rsidRDefault="0055394A" w:rsidP="0055394A">
            <w:pPr>
              <w:spacing w:before="120"/>
              <w:jc w:val="center"/>
              <w:rPr>
                <w:lang w:val="sr-Cyrl-BA"/>
              </w:rPr>
            </w:pPr>
            <w:r w:rsidRPr="00041775">
              <w:rPr>
                <w:lang w:val="sr-Cyrl-BA"/>
              </w:rPr>
              <w:t>09.30 – 13.30</w:t>
            </w:r>
          </w:p>
        </w:tc>
        <w:tc>
          <w:tcPr>
            <w:tcW w:w="1588" w:type="dxa"/>
            <w:vAlign w:val="center"/>
          </w:tcPr>
          <w:p w14:paraId="18F7123E" w14:textId="2CE995C0" w:rsidR="0055394A" w:rsidRDefault="0055394A" w:rsidP="0055394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5983891F" w14:textId="45BD45D7" w:rsidR="0055394A" w:rsidRPr="00501825" w:rsidRDefault="0055394A" w:rsidP="0055394A">
            <w:pPr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14:paraId="263057BC" w14:textId="3BBCE2CD" w:rsidR="0055394A" w:rsidRDefault="00975F5E" w:rsidP="0055394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55394A" w:rsidRPr="00257E34" w14:paraId="48FCD863" w14:textId="77777777" w:rsidTr="00B16CB5">
        <w:trPr>
          <w:jc w:val="center"/>
        </w:trPr>
        <w:tc>
          <w:tcPr>
            <w:tcW w:w="1120" w:type="dxa"/>
            <w:vAlign w:val="center"/>
          </w:tcPr>
          <w:p w14:paraId="217796A5" w14:textId="77777777" w:rsidR="0055394A" w:rsidRPr="00BF283C" w:rsidRDefault="0055394A" w:rsidP="0055394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03DAF53D" w14:textId="77777777" w:rsidR="0055394A" w:rsidRDefault="0055394A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01FEC89B" w14:textId="3461E0AA" w:rsidR="0055394A" w:rsidRDefault="0055394A" w:rsidP="0055394A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 xml:space="preserve">Умјетничко освјетљавање – </w:t>
            </w:r>
            <w:r w:rsidR="00D40451" w:rsidRPr="006843E3">
              <w:rPr>
                <w:lang w:val="sr-Cyrl-BA"/>
              </w:rPr>
              <w:t xml:space="preserve">Ентеријер </w:t>
            </w:r>
            <w:r w:rsidR="00D40451">
              <w:rPr>
                <w:lang w:val="sr-Cyrl-BA"/>
              </w:rPr>
              <w:t>јутро</w:t>
            </w:r>
          </w:p>
        </w:tc>
        <w:tc>
          <w:tcPr>
            <w:tcW w:w="1407" w:type="dxa"/>
            <w:vAlign w:val="center"/>
          </w:tcPr>
          <w:p w14:paraId="26629290" w14:textId="439BC043" w:rsidR="0055394A" w:rsidRDefault="0055394A" w:rsidP="0055394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2E9D7742" w14:textId="27B8E321" w:rsidR="0055394A" w:rsidRDefault="00975F5E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  <w:r w:rsidR="0092798A">
              <w:rPr>
                <w:lang w:val="sr-Cyrl-BA"/>
              </w:rPr>
              <w:t>.03.202</w:t>
            </w:r>
            <w:r>
              <w:rPr>
                <w:lang w:val="sr-Cyrl-BA"/>
              </w:rPr>
              <w:t>5</w:t>
            </w:r>
            <w:r w:rsidR="0092798A"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69F4DA64" w14:textId="173C0AC3" w:rsidR="0055394A" w:rsidRDefault="0055394A" w:rsidP="0055394A">
            <w:pPr>
              <w:spacing w:before="120"/>
              <w:jc w:val="center"/>
              <w:rPr>
                <w:lang w:val="sr-Cyrl-BA"/>
              </w:rPr>
            </w:pPr>
            <w:r w:rsidRPr="00041775">
              <w:rPr>
                <w:lang w:val="sr-Cyrl-BA"/>
              </w:rPr>
              <w:t>09.30 – 13.30</w:t>
            </w:r>
          </w:p>
        </w:tc>
        <w:tc>
          <w:tcPr>
            <w:tcW w:w="1588" w:type="dxa"/>
            <w:vAlign w:val="center"/>
          </w:tcPr>
          <w:p w14:paraId="716B301A" w14:textId="1822C05E" w:rsidR="0055394A" w:rsidRDefault="0055394A" w:rsidP="0055394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3821465D" w14:textId="22607E13" w:rsidR="0055394A" w:rsidRPr="00501825" w:rsidRDefault="0055394A" w:rsidP="0055394A">
            <w:pPr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14:paraId="6F952D6E" w14:textId="4EB82B22" w:rsidR="0055394A" w:rsidRDefault="0055394A" w:rsidP="0055394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ванредни професор</w:t>
            </w:r>
          </w:p>
        </w:tc>
      </w:tr>
      <w:tr w:rsidR="0055394A" w:rsidRPr="00257E34" w14:paraId="3EF52347" w14:textId="77777777" w:rsidTr="00B16CB5">
        <w:trPr>
          <w:jc w:val="center"/>
        </w:trPr>
        <w:tc>
          <w:tcPr>
            <w:tcW w:w="1120" w:type="dxa"/>
            <w:vAlign w:val="center"/>
          </w:tcPr>
          <w:p w14:paraId="27061885" w14:textId="77777777" w:rsidR="0055394A" w:rsidRPr="00BF283C" w:rsidRDefault="0055394A" w:rsidP="0055394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FE775E4" w14:textId="77777777" w:rsidR="0055394A" w:rsidRDefault="0055394A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DA281EB" w14:textId="6564FB6D" w:rsidR="0055394A" w:rsidRDefault="00D40451" w:rsidP="0055394A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 – Ентеријер</w:t>
            </w:r>
            <w:r>
              <w:rPr>
                <w:lang w:val="sr-Cyrl-BA"/>
              </w:rPr>
              <w:t xml:space="preserve"> дан</w:t>
            </w:r>
          </w:p>
        </w:tc>
        <w:tc>
          <w:tcPr>
            <w:tcW w:w="1407" w:type="dxa"/>
            <w:vAlign w:val="center"/>
          </w:tcPr>
          <w:p w14:paraId="3E5F0942" w14:textId="2AE18367" w:rsidR="0055394A" w:rsidRDefault="0055394A" w:rsidP="0055394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5EF3109A" w14:textId="77197C0D" w:rsidR="0055394A" w:rsidRDefault="00975F5E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</w:t>
            </w:r>
            <w:r w:rsidR="0092798A">
              <w:rPr>
                <w:lang w:val="sr-Cyrl-BA"/>
              </w:rPr>
              <w:t>.03.202</w:t>
            </w:r>
            <w:r>
              <w:rPr>
                <w:lang w:val="sr-Cyrl-BA"/>
              </w:rPr>
              <w:t>5</w:t>
            </w:r>
            <w:r w:rsidR="0092798A"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2DD0C5CE" w14:textId="3B7C989B" w:rsidR="0055394A" w:rsidRDefault="0055394A" w:rsidP="0055394A">
            <w:pPr>
              <w:spacing w:before="120"/>
              <w:jc w:val="center"/>
              <w:rPr>
                <w:lang w:val="sr-Cyrl-BA"/>
              </w:rPr>
            </w:pPr>
            <w:r w:rsidRPr="00041775">
              <w:rPr>
                <w:lang w:val="sr-Cyrl-BA"/>
              </w:rPr>
              <w:t>09.30 – 13.30</w:t>
            </w:r>
          </w:p>
        </w:tc>
        <w:tc>
          <w:tcPr>
            <w:tcW w:w="1588" w:type="dxa"/>
            <w:vAlign w:val="center"/>
          </w:tcPr>
          <w:p w14:paraId="3D412BDB" w14:textId="083A92EB" w:rsidR="0055394A" w:rsidRDefault="0055394A" w:rsidP="0055394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083C36FF" w14:textId="7B6EE39D" w:rsidR="0055394A" w:rsidRPr="00501825" w:rsidRDefault="0055394A" w:rsidP="0055394A">
            <w:pPr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14:paraId="09167E3A" w14:textId="6B91F5C8" w:rsidR="0055394A" w:rsidRDefault="00975F5E" w:rsidP="0055394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55394A" w:rsidRPr="00257E34" w14:paraId="1501559E" w14:textId="77777777" w:rsidTr="00B16CB5">
        <w:trPr>
          <w:jc w:val="center"/>
        </w:trPr>
        <w:tc>
          <w:tcPr>
            <w:tcW w:w="1120" w:type="dxa"/>
            <w:vAlign w:val="center"/>
          </w:tcPr>
          <w:p w14:paraId="5D573B13" w14:textId="77777777" w:rsidR="0055394A" w:rsidRPr="00BF283C" w:rsidRDefault="0055394A" w:rsidP="0055394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6823166" w14:textId="77777777" w:rsidR="0055394A" w:rsidRDefault="0055394A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0CBBD0D3" w14:textId="77777777" w:rsidR="0055394A" w:rsidRPr="006843E3" w:rsidRDefault="0055394A" w:rsidP="0055394A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7BAE0CAA" w14:textId="4A5CD09C" w:rsidR="0055394A" w:rsidRDefault="0055394A" w:rsidP="0055394A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Ентеријер декор</w:t>
            </w:r>
            <w:r w:rsidR="00975F5E">
              <w:t>a</w:t>
            </w:r>
            <w:r w:rsidRPr="006843E3">
              <w:rPr>
                <w:lang w:val="sr-Cyrl-BA"/>
              </w:rPr>
              <w:t>тивна расвјета</w:t>
            </w:r>
          </w:p>
        </w:tc>
        <w:tc>
          <w:tcPr>
            <w:tcW w:w="1407" w:type="dxa"/>
            <w:vAlign w:val="center"/>
          </w:tcPr>
          <w:p w14:paraId="5F28C447" w14:textId="084E4B74" w:rsidR="0055394A" w:rsidRDefault="0055394A" w:rsidP="0055394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39FEAEA3" w14:textId="1A148F54" w:rsidR="0055394A" w:rsidRDefault="00975F5E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</w:t>
            </w:r>
            <w:r w:rsidR="0092798A">
              <w:rPr>
                <w:lang w:val="sr-Cyrl-BA"/>
              </w:rPr>
              <w:t>.0</w:t>
            </w:r>
            <w:r>
              <w:rPr>
                <w:lang w:val="sr-Cyrl-BA"/>
              </w:rPr>
              <w:t>3</w:t>
            </w:r>
            <w:r w:rsidR="0092798A">
              <w:rPr>
                <w:lang w:val="sr-Cyrl-BA"/>
              </w:rPr>
              <w:t>.202</w:t>
            </w:r>
            <w:r w:rsidR="00D40451">
              <w:rPr>
                <w:lang w:val="sr-Cyrl-BA"/>
              </w:rPr>
              <w:t>5</w:t>
            </w:r>
            <w:r w:rsidR="0092798A"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7A7E6AB1" w14:textId="690EF80C" w:rsidR="0055394A" w:rsidRDefault="0055394A" w:rsidP="0055394A">
            <w:pPr>
              <w:spacing w:before="120"/>
              <w:jc w:val="center"/>
              <w:rPr>
                <w:lang w:val="sr-Cyrl-BA"/>
              </w:rPr>
            </w:pPr>
            <w:r w:rsidRPr="00041775">
              <w:rPr>
                <w:lang w:val="sr-Cyrl-BA"/>
              </w:rPr>
              <w:t>09.30 – 13.30</w:t>
            </w:r>
          </w:p>
        </w:tc>
        <w:tc>
          <w:tcPr>
            <w:tcW w:w="1588" w:type="dxa"/>
            <w:vAlign w:val="center"/>
          </w:tcPr>
          <w:p w14:paraId="5ED01371" w14:textId="4A2300C3" w:rsidR="0055394A" w:rsidRDefault="0055394A" w:rsidP="0055394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6F86BBBA" w14:textId="078DC19A" w:rsidR="0055394A" w:rsidRPr="00501825" w:rsidRDefault="0055394A" w:rsidP="0055394A">
            <w:pPr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14:paraId="1EDCBB12" w14:textId="5AB2DA16" w:rsidR="0055394A" w:rsidRDefault="00975F5E" w:rsidP="0055394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55394A" w:rsidRPr="00257E34" w14:paraId="18EC75EB" w14:textId="77777777" w:rsidTr="00B16CB5">
        <w:trPr>
          <w:jc w:val="center"/>
        </w:trPr>
        <w:tc>
          <w:tcPr>
            <w:tcW w:w="1120" w:type="dxa"/>
            <w:vAlign w:val="center"/>
          </w:tcPr>
          <w:p w14:paraId="6F3E4B16" w14:textId="77777777" w:rsidR="0055394A" w:rsidRPr="00BF283C" w:rsidRDefault="0055394A" w:rsidP="0055394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43D39024" w14:textId="77777777" w:rsidR="0055394A" w:rsidRDefault="0055394A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264D8661" w14:textId="53CD4C96" w:rsidR="0055394A" w:rsidRDefault="00D40451" w:rsidP="00D40451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 xml:space="preserve">Промјена свјетлосне атмосфере у </w:t>
            </w:r>
            <w:r>
              <w:rPr>
                <w:lang w:val="sr-Cyrl-BA"/>
              </w:rPr>
              <w:t>сцени</w:t>
            </w:r>
          </w:p>
        </w:tc>
        <w:tc>
          <w:tcPr>
            <w:tcW w:w="1407" w:type="dxa"/>
            <w:vAlign w:val="center"/>
          </w:tcPr>
          <w:p w14:paraId="0728EDCA" w14:textId="322AD88A" w:rsidR="0055394A" w:rsidRDefault="0055394A" w:rsidP="0055394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48371ADA" w14:textId="0F3173F4" w:rsidR="0055394A" w:rsidRDefault="00D40451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07</w:t>
            </w:r>
            <w:r w:rsidR="0092798A">
              <w:rPr>
                <w:lang w:val="sr-Cyrl-BA"/>
              </w:rPr>
              <w:t>. 04.202</w:t>
            </w:r>
            <w:r>
              <w:rPr>
                <w:lang w:val="sr-Cyrl-BA"/>
              </w:rPr>
              <w:t>5</w:t>
            </w:r>
            <w:r w:rsidR="0092798A"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050DE714" w14:textId="302DE1D1" w:rsidR="0055394A" w:rsidRDefault="0055394A" w:rsidP="0055394A">
            <w:pPr>
              <w:spacing w:before="120"/>
              <w:jc w:val="center"/>
              <w:rPr>
                <w:lang w:val="sr-Cyrl-BA"/>
              </w:rPr>
            </w:pPr>
            <w:r w:rsidRPr="00041775">
              <w:rPr>
                <w:lang w:val="sr-Cyrl-BA"/>
              </w:rPr>
              <w:t>09.30 – 13.30</w:t>
            </w:r>
          </w:p>
        </w:tc>
        <w:tc>
          <w:tcPr>
            <w:tcW w:w="1588" w:type="dxa"/>
            <w:vAlign w:val="center"/>
          </w:tcPr>
          <w:p w14:paraId="0166A17E" w14:textId="3BE105F1" w:rsidR="0055394A" w:rsidRDefault="0055394A" w:rsidP="0055394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594E0D3A" w14:textId="5AD77BC2" w:rsidR="0055394A" w:rsidRPr="00501825" w:rsidRDefault="0055394A" w:rsidP="0055394A">
            <w:pPr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14:paraId="225E5B97" w14:textId="3C93FBCD" w:rsidR="0055394A" w:rsidRDefault="00975F5E" w:rsidP="0055394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55394A" w:rsidRPr="00257E34" w14:paraId="2F17F160" w14:textId="77777777" w:rsidTr="00B16CB5">
        <w:trPr>
          <w:jc w:val="center"/>
        </w:trPr>
        <w:tc>
          <w:tcPr>
            <w:tcW w:w="1120" w:type="dxa"/>
            <w:vAlign w:val="center"/>
          </w:tcPr>
          <w:p w14:paraId="4274657A" w14:textId="77777777" w:rsidR="0055394A" w:rsidRPr="00BF283C" w:rsidRDefault="0055394A" w:rsidP="0055394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665E080" w14:textId="77777777" w:rsidR="0055394A" w:rsidRDefault="0055394A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0D62468D" w14:textId="6EEF0B2B" w:rsidR="0055394A" w:rsidRDefault="00D40451" w:rsidP="0055394A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 xml:space="preserve">Промјена свјетлосне атмосфере у </w:t>
            </w:r>
            <w:r>
              <w:rPr>
                <w:lang w:val="sr-Cyrl-BA"/>
              </w:rPr>
              <w:t>кадру</w:t>
            </w:r>
          </w:p>
        </w:tc>
        <w:tc>
          <w:tcPr>
            <w:tcW w:w="1407" w:type="dxa"/>
            <w:vAlign w:val="center"/>
          </w:tcPr>
          <w:p w14:paraId="0E393D9B" w14:textId="1C7D5108" w:rsidR="0055394A" w:rsidRDefault="0055394A" w:rsidP="0055394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44FD277E" w14:textId="0B10D552" w:rsidR="0055394A" w:rsidRDefault="0092798A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D40451">
              <w:rPr>
                <w:lang w:val="sr-Cyrl-BA"/>
              </w:rPr>
              <w:t>4</w:t>
            </w:r>
            <w:r>
              <w:rPr>
                <w:lang w:val="sr-Cyrl-BA"/>
              </w:rPr>
              <w:t>. 04.202</w:t>
            </w:r>
            <w:r w:rsidR="00D40451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3EE0F1DA" w14:textId="1B2D73B4" w:rsidR="0055394A" w:rsidRDefault="0055394A" w:rsidP="0055394A">
            <w:pPr>
              <w:spacing w:before="120"/>
              <w:jc w:val="center"/>
              <w:rPr>
                <w:lang w:val="sr-Cyrl-BA"/>
              </w:rPr>
            </w:pPr>
            <w:r w:rsidRPr="00041775">
              <w:rPr>
                <w:lang w:val="sr-Cyrl-BA"/>
              </w:rPr>
              <w:t>09.30 – 13.30</w:t>
            </w:r>
          </w:p>
        </w:tc>
        <w:tc>
          <w:tcPr>
            <w:tcW w:w="1588" w:type="dxa"/>
            <w:vAlign w:val="center"/>
          </w:tcPr>
          <w:p w14:paraId="56AB134F" w14:textId="42ADC4DE" w:rsidR="0055394A" w:rsidRDefault="0055394A" w:rsidP="0055394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7C1092BD" w14:textId="644576F6" w:rsidR="0055394A" w:rsidRPr="00501825" w:rsidRDefault="0055394A" w:rsidP="0055394A">
            <w:pPr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14:paraId="22DA6315" w14:textId="07B044E2" w:rsidR="0055394A" w:rsidRDefault="00975F5E" w:rsidP="0055394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55394A" w:rsidRPr="00257E34" w14:paraId="2207A5A4" w14:textId="77777777" w:rsidTr="003C5021">
        <w:trPr>
          <w:jc w:val="center"/>
        </w:trPr>
        <w:tc>
          <w:tcPr>
            <w:tcW w:w="1120" w:type="dxa"/>
            <w:vAlign w:val="center"/>
          </w:tcPr>
          <w:p w14:paraId="4493B40F" w14:textId="77777777" w:rsidR="0055394A" w:rsidRPr="00BF283C" w:rsidRDefault="0055394A" w:rsidP="0055394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</w:t>
            </w:r>
          </w:p>
        </w:tc>
        <w:tc>
          <w:tcPr>
            <w:tcW w:w="1402" w:type="dxa"/>
            <w:vAlign w:val="center"/>
          </w:tcPr>
          <w:p w14:paraId="716F8886" w14:textId="77777777" w:rsidR="0055394A" w:rsidRDefault="0055394A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5ED57E27" w14:textId="42C79E49" w:rsidR="0055394A" w:rsidRDefault="0055394A" w:rsidP="0055394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Умјетничко освјетљавање – </w:t>
            </w:r>
            <w:r>
              <w:t xml:space="preserve"> High Key</w:t>
            </w:r>
          </w:p>
        </w:tc>
        <w:tc>
          <w:tcPr>
            <w:tcW w:w="1407" w:type="dxa"/>
            <w:vAlign w:val="center"/>
          </w:tcPr>
          <w:p w14:paraId="3F559993" w14:textId="50BFF0CF" w:rsidR="0055394A" w:rsidRDefault="0055394A" w:rsidP="0055394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51F17C76" w14:textId="323F5C38" w:rsidR="0055394A" w:rsidRDefault="0092798A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D40451">
              <w:rPr>
                <w:lang w:val="sr-Cyrl-BA"/>
              </w:rPr>
              <w:t>1</w:t>
            </w:r>
            <w:r>
              <w:rPr>
                <w:lang w:val="sr-Cyrl-BA"/>
              </w:rPr>
              <w:t>. 04.202</w:t>
            </w:r>
            <w:r w:rsidR="00D40451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38408F76" w14:textId="42B70308" w:rsidR="0055394A" w:rsidRDefault="0055394A" w:rsidP="0055394A">
            <w:pPr>
              <w:spacing w:before="120"/>
              <w:jc w:val="center"/>
              <w:rPr>
                <w:lang w:val="sr-Cyrl-BA"/>
              </w:rPr>
            </w:pPr>
            <w:r w:rsidRPr="00B07412">
              <w:rPr>
                <w:lang w:val="sr-Cyrl-BA"/>
              </w:rPr>
              <w:t>09.30 – 13.30</w:t>
            </w:r>
          </w:p>
        </w:tc>
        <w:tc>
          <w:tcPr>
            <w:tcW w:w="1588" w:type="dxa"/>
            <w:vAlign w:val="center"/>
          </w:tcPr>
          <w:p w14:paraId="1FCC7E7B" w14:textId="1F665C15" w:rsidR="0055394A" w:rsidRDefault="0055394A" w:rsidP="0055394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031CFBA5" w14:textId="6CD2E2F2" w:rsidR="0055394A" w:rsidRPr="00501825" w:rsidRDefault="0055394A" w:rsidP="0055394A">
            <w:pPr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14:paraId="09EE9CF2" w14:textId="4DDF1CE9" w:rsidR="0055394A" w:rsidRDefault="00975F5E" w:rsidP="0055394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55394A" w:rsidRPr="00257E34" w14:paraId="727F3602" w14:textId="77777777" w:rsidTr="003C5021">
        <w:trPr>
          <w:jc w:val="center"/>
        </w:trPr>
        <w:tc>
          <w:tcPr>
            <w:tcW w:w="1120" w:type="dxa"/>
            <w:vAlign w:val="center"/>
          </w:tcPr>
          <w:p w14:paraId="1A6A581E" w14:textId="77777777" w:rsidR="0055394A" w:rsidRPr="00BF283C" w:rsidRDefault="0055394A" w:rsidP="0055394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7CC32F6E" w14:textId="77777777" w:rsidR="0055394A" w:rsidRDefault="0055394A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66FF7DD1" w14:textId="6CBF251D" w:rsidR="0055394A" w:rsidRDefault="00D40451" w:rsidP="0055394A">
            <w:pPr>
              <w:ind w:left="57"/>
              <w:rPr>
                <w:lang w:val="sr-Cyrl-BA"/>
              </w:rPr>
            </w:pPr>
            <w:r w:rsidRPr="00EB0E8F">
              <w:rPr>
                <w:lang w:val="sr-Cyrl-BA"/>
              </w:rPr>
              <w:t>Умјетничко освјетљавање – Low Key</w:t>
            </w:r>
          </w:p>
        </w:tc>
        <w:tc>
          <w:tcPr>
            <w:tcW w:w="1407" w:type="dxa"/>
            <w:vAlign w:val="center"/>
          </w:tcPr>
          <w:p w14:paraId="728A9DE7" w14:textId="286EBF22" w:rsidR="0055394A" w:rsidRDefault="0055394A" w:rsidP="0055394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4AD8A519" w14:textId="7709A5FC" w:rsidR="0055394A" w:rsidRDefault="00D40451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</w:t>
            </w:r>
            <w:r w:rsidR="0092798A">
              <w:rPr>
                <w:lang w:val="sr-Cyrl-BA"/>
              </w:rPr>
              <w:t>. 0</w:t>
            </w:r>
            <w:r>
              <w:rPr>
                <w:lang w:val="sr-Cyrl-BA"/>
              </w:rPr>
              <w:t>4</w:t>
            </w:r>
            <w:r w:rsidR="0092798A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="0092798A"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7442856C" w14:textId="4255B827" w:rsidR="0055394A" w:rsidRDefault="0055394A" w:rsidP="0055394A">
            <w:pPr>
              <w:spacing w:before="120"/>
              <w:jc w:val="center"/>
              <w:rPr>
                <w:lang w:val="sr-Cyrl-BA"/>
              </w:rPr>
            </w:pPr>
            <w:r w:rsidRPr="00B07412">
              <w:rPr>
                <w:lang w:val="sr-Cyrl-BA"/>
              </w:rPr>
              <w:t>09.30 – 13.30</w:t>
            </w:r>
          </w:p>
        </w:tc>
        <w:tc>
          <w:tcPr>
            <w:tcW w:w="1588" w:type="dxa"/>
            <w:vAlign w:val="center"/>
          </w:tcPr>
          <w:p w14:paraId="37057C2B" w14:textId="34E74687" w:rsidR="0055394A" w:rsidRDefault="0055394A" w:rsidP="0055394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687941E1" w14:textId="0A297158" w:rsidR="0055394A" w:rsidRPr="00501825" w:rsidRDefault="0055394A" w:rsidP="0055394A">
            <w:pPr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14:paraId="0EE140CA" w14:textId="7D24C9E0" w:rsidR="0055394A" w:rsidRDefault="00975F5E" w:rsidP="0055394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55394A" w:rsidRPr="00257E34" w14:paraId="240E4E7C" w14:textId="77777777" w:rsidTr="003C5021">
        <w:trPr>
          <w:jc w:val="center"/>
        </w:trPr>
        <w:tc>
          <w:tcPr>
            <w:tcW w:w="1120" w:type="dxa"/>
            <w:vAlign w:val="center"/>
          </w:tcPr>
          <w:p w14:paraId="1547E683" w14:textId="77777777" w:rsidR="0055394A" w:rsidRPr="00BF283C" w:rsidRDefault="0055394A" w:rsidP="0055394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0262E5C4" w14:textId="77777777" w:rsidR="0055394A" w:rsidRDefault="0055394A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27155032" w14:textId="4A7D2635" w:rsidR="0055394A" w:rsidRDefault="0055394A" w:rsidP="0055394A">
            <w:pPr>
              <w:ind w:left="57"/>
              <w:rPr>
                <w:lang w:val="sr-Cyrl-BA"/>
              </w:rPr>
            </w:pPr>
            <w:r w:rsidRPr="008A3B9B">
              <w:rPr>
                <w:lang w:val="sr-Cyrl-RS"/>
              </w:rPr>
              <w:t>Умјетничко освјетљавање – Континуитет сцене</w:t>
            </w:r>
          </w:p>
        </w:tc>
        <w:tc>
          <w:tcPr>
            <w:tcW w:w="1407" w:type="dxa"/>
            <w:vAlign w:val="center"/>
          </w:tcPr>
          <w:p w14:paraId="77B24649" w14:textId="1BBB9EA6" w:rsidR="0055394A" w:rsidRDefault="0055394A" w:rsidP="0055394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0D3F513D" w14:textId="333BDE11" w:rsidR="0055394A" w:rsidRDefault="00094279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D40451">
              <w:rPr>
                <w:lang w:val="sr-Cyrl-BA"/>
              </w:rPr>
              <w:t>5</w:t>
            </w:r>
            <w:r w:rsidR="0092798A">
              <w:rPr>
                <w:lang w:val="sr-Cyrl-BA"/>
              </w:rPr>
              <w:t>. 05.202</w:t>
            </w:r>
            <w:r w:rsidR="00D40451">
              <w:rPr>
                <w:lang w:val="sr-Cyrl-BA"/>
              </w:rPr>
              <w:t>5</w:t>
            </w:r>
            <w:r w:rsidR="0092798A"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511C483B" w14:textId="5C1EC646" w:rsidR="0055394A" w:rsidRDefault="0055394A" w:rsidP="0055394A">
            <w:pPr>
              <w:spacing w:before="120"/>
              <w:jc w:val="center"/>
              <w:rPr>
                <w:lang w:val="sr-Cyrl-BA"/>
              </w:rPr>
            </w:pPr>
            <w:r w:rsidRPr="00B07412">
              <w:rPr>
                <w:lang w:val="sr-Cyrl-BA"/>
              </w:rPr>
              <w:t>09.30 – 13.30</w:t>
            </w:r>
          </w:p>
        </w:tc>
        <w:tc>
          <w:tcPr>
            <w:tcW w:w="1588" w:type="dxa"/>
            <w:vAlign w:val="center"/>
          </w:tcPr>
          <w:p w14:paraId="450BECAE" w14:textId="27898C06" w:rsidR="0055394A" w:rsidRDefault="0055394A" w:rsidP="0055394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7583A29A" w14:textId="2E7B8816" w:rsidR="0055394A" w:rsidRPr="00501825" w:rsidRDefault="0055394A" w:rsidP="0055394A">
            <w:pPr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14:paraId="5601F484" w14:textId="08EAFF0A" w:rsidR="0055394A" w:rsidRDefault="00975F5E" w:rsidP="0055394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55394A" w:rsidRPr="00257E34" w14:paraId="4F3C9BFB" w14:textId="77777777" w:rsidTr="003C5021">
        <w:trPr>
          <w:jc w:val="center"/>
        </w:trPr>
        <w:tc>
          <w:tcPr>
            <w:tcW w:w="1120" w:type="dxa"/>
            <w:vAlign w:val="center"/>
          </w:tcPr>
          <w:p w14:paraId="53E5BF6A" w14:textId="77777777" w:rsidR="0055394A" w:rsidRPr="00BF283C" w:rsidRDefault="0055394A" w:rsidP="0055394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2FED3394" w14:textId="77777777" w:rsidR="0055394A" w:rsidRDefault="0055394A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1A0CA710" w14:textId="77777777" w:rsidR="0055394A" w:rsidRPr="006843E3" w:rsidRDefault="0055394A" w:rsidP="0055394A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39E08816" w14:textId="7271BE37" w:rsidR="0055394A" w:rsidRDefault="0055394A" w:rsidP="0055394A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Екстеријер дан</w:t>
            </w:r>
          </w:p>
        </w:tc>
        <w:tc>
          <w:tcPr>
            <w:tcW w:w="1407" w:type="dxa"/>
            <w:vAlign w:val="center"/>
          </w:tcPr>
          <w:p w14:paraId="75D18D3B" w14:textId="3BE24DED" w:rsidR="0055394A" w:rsidRDefault="0055394A" w:rsidP="0055394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0323F717" w14:textId="46CAD179" w:rsidR="0055394A" w:rsidRDefault="0092798A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D40451">
              <w:rPr>
                <w:lang w:val="sr-Cyrl-BA"/>
              </w:rPr>
              <w:t>2</w:t>
            </w:r>
            <w:r>
              <w:rPr>
                <w:lang w:val="sr-Cyrl-BA"/>
              </w:rPr>
              <w:t>. 05.202</w:t>
            </w:r>
            <w:r w:rsidR="00D40451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15CADB24" w14:textId="3074327F" w:rsidR="0055394A" w:rsidRDefault="0055394A" w:rsidP="0055394A">
            <w:pPr>
              <w:spacing w:before="120"/>
              <w:jc w:val="center"/>
              <w:rPr>
                <w:lang w:val="sr-Cyrl-BA"/>
              </w:rPr>
            </w:pPr>
            <w:r w:rsidRPr="00B07412">
              <w:rPr>
                <w:lang w:val="sr-Cyrl-BA"/>
              </w:rPr>
              <w:t>09.30 – 13.30</w:t>
            </w:r>
          </w:p>
        </w:tc>
        <w:tc>
          <w:tcPr>
            <w:tcW w:w="1588" w:type="dxa"/>
            <w:vAlign w:val="center"/>
          </w:tcPr>
          <w:p w14:paraId="2245A6E2" w14:textId="62CD99FE" w:rsidR="0055394A" w:rsidRDefault="0055394A" w:rsidP="0055394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651FFC6C" w14:textId="7D3C1516" w:rsidR="0055394A" w:rsidRPr="00501825" w:rsidRDefault="0055394A" w:rsidP="0055394A">
            <w:pPr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14:paraId="1723B0A6" w14:textId="4D2E83B6" w:rsidR="0055394A" w:rsidRDefault="00975F5E" w:rsidP="0055394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55394A" w:rsidRPr="00257E34" w14:paraId="7A157CD9" w14:textId="77777777" w:rsidTr="003C5021">
        <w:trPr>
          <w:jc w:val="center"/>
        </w:trPr>
        <w:tc>
          <w:tcPr>
            <w:tcW w:w="1120" w:type="dxa"/>
            <w:vAlign w:val="center"/>
          </w:tcPr>
          <w:p w14:paraId="6338D78E" w14:textId="77777777" w:rsidR="0055394A" w:rsidRPr="00BF283C" w:rsidRDefault="0055394A" w:rsidP="0055394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6B24798" w14:textId="77777777" w:rsidR="0055394A" w:rsidRDefault="0055394A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754F6D39" w14:textId="77777777" w:rsidR="0055394A" w:rsidRPr="00796AB4" w:rsidRDefault="0055394A" w:rsidP="0055394A">
            <w:pPr>
              <w:ind w:left="57"/>
              <w:rPr>
                <w:lang w:val="sr-Cyrl-BA"/>
              </w:rPr>
            </w:pPr>
            <w:r w:rsidRPr="00796AB4">
              <w:rPr>
                <w:lang w:val="sr-Cyrl-BA"/>
              </w:rPr>
              <w:t>Умјетничко освјетљавање</w:t>
            </w:r>
          </w:p>
          <w:p w14:paraId="50714000" w14:textId="031E2B2E" w:rsidR="0055394A" w:rsidRDefault="0055394A" w:rsidP="0055394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Екстеријер ноћ</w:t>
            </w:r>
          </w:p>
        </w:tc>
        <w:tc>
          <w:tcPr>
            <w:tcW w:w="1407" w:type="dxa"/>
            <w:vAlign w:val="center"/>
          </w:tcPr>
          <w:p w14:paraId="23B1192B" w14:textId="33D309F7" w:rsidR="0055394A" w:rsidRDefault="0055394A" w:rsidP="0055394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5C1F3FF1" w14:textId="4CD28775" w:rsidR="0055394A" w:rsidRDefault="00D40451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</w:t>
            </w:r>
            <w:r w:rsidR="0092798A">
              <w:rPr>
                <w:lang w:val="sr-Cyrl-BA"/>
              </w:rPr>
              <w:t>. 05.202</w:t>
            </w:r>
            <w:r>
              <w:rPr>
                <w:lang w:val="sr-Cyrl-BA"/>
              </w:rPr>
              <w:t>5</w:t>
            </w:r>
            <w:r w:rsidR="0092798A"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35E4D8AB" w14:textId="532A094D" w:rsidR="0055394A" w:rsidRDefault="0055394A" w:rsidP="0055394A">
            <w:pPr>
              <w:spacing w:before="120"/>
              <w:jc w:val="center"/>
              <w:rPr>
                <w:lang w:val="sr-Cyrl-BA"/>
              </w:rPr>
            </w:pPr>
            <w:r w:rsidRPr="00B07412">
              <w:rPr>
                <w:lang w:val="sr-Cyrl-BA"/>
              </w:rPr>
              <w:t>09.30 – 13.30</w:t>
            </w:r>
          </w:p>
        </w:tc>
        <w:tc>
          <w:tcPr>
            <w:tcW w:w="1588" w:type="dxa"/>
            <w:vAlign w:val="center"/>
          </w:tcPr>
          <w:p w14:paraId="2758E2FA" w14:textId="0499A0FC" w:rsidR="0055394A" w:rsidRDefault="0055394A" w:rsidP="0055394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180855E8" w14:textId="34A2382C" w:rsidR="0055394A" w:rsidRPr="00501825" w:rsidRDefault="0055394A" w:rsidP="0055394A">
            <w:pPr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14:paraId="12D46AE5" w14:textId="1A5E4965" w:rsidR="0055394A" w:rsidRDefault="00975F5E" w:rsidP="0055394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55394A" w:rsidRPr="00257E34" w14:paraId="1013B26E" w14:textId="77777777" w:rsidTr="003C5021">
        <w:trPr>
          <w:jc w:val="center"/>
        </w:trPr>
        <w:tc>
          <w:tcPr>
            <w:tcW w:w="1120" w:type="dxa"/>
            <w:vAlign w:val="center"/>
          </w:tcPr>
          <w:p w14:paraId="256390BD" w14:textId="77777777" w:rsidR="0055394A" w:rsidRPr="00BF283C" w:rsidRDefault="0055394A" w:rsidP="0055394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77B45888" w14:textId="18FED568" w:rsidR="0055394A" w:rsidRDefault="000417AB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</w:t>
            </w:r>
            <w:r w:rsidR="0055394A"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29DEBBAA" w14:textId="77777777" w:rsidR="0055394A" w:rsidRDefault="0055394A" w:rsidP="0055394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Умјетничко освјетљавање, </w:t>
            </w:r>
          </w:p>
          <w:p w14:paraId="5CB54A3F" w14:textId="60D2412C" w:rsidR="0055394A" w:rsidRDefault="0055394A" w:rsidP="0055394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Књига снимања</w:t>
            </w:r>
          </w:p>
        </w:tc>
        <w:tc>
          <w:tcPr>
            <w:tcW w:w="1407" w:type="dxa"/>
            <w:vAlign w:val="center"/>
          </w:tcPr>
          <w:p w14:paraId="31EE4202" w14:textId="15ECA92A" w:rsidR="0055394A" w:rsidRDefault="0055394A" w:rsidP="0055394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1C670884" w14:textId="6F841C31" w:rsidR="0055394A" w:rsidRDefault="00D40451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</w:t>
            </w:r>
            <w:r w:rsidR="0092798A">
              <w:rPr>
                <w:lang w:val="sr-Cyrl-BA"/>
              </w:rPr>
              <w:t>. 05.202</w:t>
            </w:r>
            <w:r>
              <w:rPr>
                <w:lang w:val="sr-Cyrl-BA"/>
              </w:rPr>
              <w:t>5</w:t>
            </w:r>
            <w:r w:rsidR="0092798A"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37BE75DD" w14:textId="203464A6" w:rsidR="0055394A" w:rsidRDefault="0055394A" w:rsidP="0055394A">
            <w:pPr>
              <w:spacing w:before="120"/>
              <w:jc w:val="center"/>
              <w:rPr>
                <w:lang w:val="sr-Cyrl-BA"/>
              </w:rPr>
            </w:pPr>
            <w:r w:rsidRPr="00B07412">
              <w:rPr>
                <w:lang w:val="sr-Cyrl-BA"/>
              </w:rPr>
              <w:t>09.30 – 13.30</w:t>
            </w:r>
          </w:p>
        </w:tc>
        <w:tc>
          <w:tcPr>
            <w:tcW w:w="1588" w:type="dxa"/>
            <w:vAlign w:val="center"/>
          </w:tcPr>
          <w:p w14:paraId="20BC64D2" w14:textId="14C192C1" w:rsidR="0055394A" w:rsidRDefault="0055394A" w:rsidP="0055394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76749557" w14:textId="31D55F8B" w:rsidR="0055394A" w:rsidRPr="00501825" w:rsidRDefault="0055394A" w:rsidP="0055394A">
            <w:pPr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14:paraId="71922EA0" w14:textId="5E47A220" w:rsidR="0055394A" w:rsidRDefault="00975F5E" w:rsidP="0055394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  <w:tr w:rsidR="0055394A" w:rsidRPr="00257E34" w14:paraId="203BF0A1" w14:textId="77777777" w:rsidTr="003C5021">
        <w:trPr>
          <w:trHeight w:val="746"/>
          <w:jc w:val="center"/>
        </w:trPr>
        <w:tc>
          <w:tcPr>
            <w:tcW w:w="1120" w:type="dxa"/>
            <w:vAlign w:val="center"/>
          </w:tcPr>
          <w:p w14:paraId="00421F3E" w14:textId="2EAE283D" w:rsidR="0055394A" w:rsidRPr="00BF283C" w:rsidRDefault="0055394A" w:rsidP="0055394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XVI</w:t>
            </w:r>
          </w:p>
        </w:tc>
        <w:tc>
          <w:tcPr>
            <w:tcW w:w="1402" w:type="dxa"/>
            <w:vAlign w:val="center"/>
          </w:tcPr>
          <w:p w14:paraId="03B53683" w14:textId="59076F6D" w:rsidR="0055394A" w:rsidRDefault="000417AB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</w:t>
            </w:r>
            <w:r w:rsidR="0055394A">
              <w:rPr>
                <w:lang w:val="sr-Cyrl-BA"/>
              </w:rPr>
              <w:t>П16</w:t>
            </w:r>
          </w:p>
        </w:tc>
        <w:tc>
          <w:tcPr>
            <w:tcW w:w="3119" w:type="dxa"/>
            <w:vAlign w:val="center"/>
          </w:tcPr>
          <w:p w14:paraId="61EBD309" w14:textId="77777777" w:rsidR="00D40451" w:rsidRDefault="00D40451" w:rsidP="00D4045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Умјетничко освјетљавање, </w:t>
            </w:r>
          </w:p>
          <w:p w14:paraId="59F900C7" w14:textId="2F0BE2E0" w:rsidR="0055394A" w:rsidRPr="00EB0E8F" w:rsidRDefault="00D40451" w:rsidP="00D4045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Књига снимања</w:t>
            </w:r>
          </w:p>
        </w:tc>
        <w:tc>
          <w:tcPr>
            <w:tcW w:w="1407" w:type="dxa"/>
            <w:vAlign w:val="center"/>
          </w:tcPr>
          <w:p w14:paraId="409FBB8E" w14:textId="3212D0F5" w:rsidR="0055394A" w:rsidRDefault="0055394A" w:rsidP="0055394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14:paraId="4AEB0170" w14:textId="6DBF5BF5" w:rsidR="0055394A" w:rsidRDefault="00094279" w:rsidP="0055394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D40451">
              <w:rPr>
                <w:lang w:val="sr-Cyrl-BA"/>
              </w:rPr>
              <w:t>2</w:t>
            </w:r>
            <w:r>
              <w:rPr>
                <w:lang w:val="sr-Cyrl-BA"/>
              </w:rPr>
              <w:t>.06.202</w:t>
            </w:r>
            <w:r w:rsidR="00D40451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1531" w:type="dxa"/>
          </w:tcPr>
          <w:p w14:paraId="34A31123" w14:textId="1E20FAC3" w:rsidR="0055394A" w:rsidRPr="00783085" w:rsidRDefault="0055394A" w:rsidP="0055394A">
            <w:pPr>
              <w:spacing w:before="120"/>
              <w:jc w:val="center"/>
              <w:rPr>
                <w:lang w:val="sr-Cyrl-BA"/>
              </w:rPr>
            </w:pPr>
            <w:r w:rsidRPr="00B07412">
              <w:rPr>
                <w:lang w:val="sr-Cyrl-BA"/>
              </w:rPr>
              <w:t>09.30 – 13.30</w:t>
            </w:r>
          </w:p>
        </w:tc>
        <w:tc>
          <w:tcPr>
            <w:tcW w:w="1588" w:type="dxa"/>
            <w:vAlign w:val="center"/>
          </w:tcPr>
          <w:p w14:paraId="6ED53152" w14:textId="4E0F3083" w:rsidR="0055394A" w:rsidRDefault="0055394A" w:rsidP="0055394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 –Тв студио</w:t>
            </w:r>
          </w:p>
        </w:tc>
        <w:tc>
          <w:tcPr>
            <w:tcW w:w="379" w:type="dxa"/>
            <w:vAlign w:val="center"/>
          </w:tcPr>
          <w:p w14:paraId="03D20D2E" w14:textId="37C4FBFD" w:rsidR="0055394A" w:rsidRDefault="0055394A" w:rsidP="0055394A">
            <w:pPr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14:paraId="2C5050E3" w14:textId="59197AFD" w:rsidR="0055394A" w:rsidRDefault="00975F5E" w:rsidP="0055394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МА,редовни професор</w:t>
            </w:r>
          </w:p>
        </w:tc>
      </w:tr>
    </w:tbl>
    <w:p w14:paraId="5EB0D4A4" w14:textId="032B473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01613304" w14:textId="77777777" w:rsidR="00B35389" w:rsidRDefault="00B35389" w:rsidP="00B35389">
      <w:pPr>
        <w:rPr>
          <w:b/>
          <w:sz w:val="28"/>
          <w:szCs w:val="28"/>
        </w:rPr>
      </w:pPr>
    </w:p>
    <w:p w14:paraId="10659BB5" w14:textId="77777777" w:rsidR="00975F5E" w:rsidRPr="00975F5E" w:rsidRDefault="00975F5E" w:rsidP="00B35389">
      <w:pPr>
        <w:rPr>
          <w:b/>
          <w:sz w:val="28"/>
          <w:szCs w:val="28"/>
        </w:rPr>
      </w:pPr>
    </w:p>
    <w:p w14:paraId="4C2B6FCF" w14:textId="77777777" w:rsidR="00B35389" w:rsidRDefault="00B35389" w:rsidP="00B35389">
      <w:pPr>
        <w:rPr>
          <w:b/>
          <w:sz w:val="28"/>
          <w:szCs w:val="28"/>
          <w:lang w:val="sr-Cyrl-BA"/>
        </w:rPr>
      </w:pPr>
    </w:p>
    <w:p w14:paraId="7B895087" w14:textId="77777777" w:rsidR="009258B0" w:rsidRDefault="009258B0" w:rsidP="00B35389">
      <w:pPr>
        <w:rPr>
          <w:b/>
          <w:sz w:val="28"/>
          <w:szCs w:val="28"/>
          <w:lang w:val="sr-Cyrl-BA"/>
        </w:rPr>
      </w:pPr>
    </w:p>
    <w:p w14:paraId="70790C45" w14:textId="77777777" w:rsidR="009258B0" w:rsidRDefault="009258B0" w:rsidP="009258B0">
      <w:pPr>
        <w:spacing w:before="240"/>
        <w:jc w:val="right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Pr="009F0721">
        <w:rPr>
          <w:b/>
          <w:lang w:val="sr-Cyrl-BA"/>
        </w:rPr>
        <w:t>:</w:t>
      </w:r>
    </w:p>
    <w:p w14:paraId="6ED8948C" w14:textId="2E7E5814" w:rsidR="009258B0" w:rsidRPr="009F0721" w:rsidRDefault="009258B0" w:rsidP="009258B0">
      <w:pPr>
        <w:spacing w:before="240"/>
        <w:jc w:val="right"/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               Драшко Гајић МА, ред. професор</w:t>
      </w:r>
    </w:p>
    <w:p w14:paraId="0EB48708" w14:textId="77777777" w:rsidR="009258B0" w:rsidRDefault="009258B0" w:rsidP="00B35389">
      <w:pPr>
        <w:rPr>
          <w:b/>
          <w:sz w:val="28"/>
          <w:szCs w:val="28"/>
          <w:lang w:val="sr-Cyrl-BA"/>
        </w:rPr>
      </w:pPr>
    </w:p>
    <w:p w14:paraId="0CE8A070" w14:textId="77777777" w:rsidR="009258B0" w:rsidRDefault="009258B0" w:rsidP="00B35389">
      <w:pPr>
        <w:rPr>
          <w:b/>
          <w:sz w:val="28"/>
          <w:szCs w:val="28"/>
          <w:lang w:val="sr-Cyrl-BA"/>
        </w:rPr>
      </w:pPr>
    </w:p>
    <w:p w14:paraId="4F56434F" w14:textId="77777777" w:rsidR="009258B0" w:rsidRDefault="009258B0" w:rsidP="009258B0">
      <w:pPr>
        <w:jc w:val="right"/>
        <w:rPr>
          <w:b/>
          <w:sz w:val="28"/>
          <w:szCs w:val="28"/>
          <w:lang w:val="sr-Cyrl-BA"/>
        </w:rPr>
      </w:pPr>
      <w:r w:rsidRPr="009258B0">
        <w:rPr>
          <w:b/>
          <w:sz w:val="28"/>
          <w:szCs w:val="28"/>
          <w:lang w:val="sr-Cyrl-BA"/>
        </w:rPr>
        <w:t>ШЕФ КАТЕДРЕ:</w:t>
      </w:r>
    </w:p>
    <w:p w14:paraId="18CE0837" w14:textId="77777777" w:rsidR="009258B0" w:rsidRDefault="009258B0" w:rsidP="00B35389">
      <w:pPr>
        <w:rPr>
          <w:b/>
          <w:sz w:val="28"/>
          <w:szCs w:val="28"/>
          <w:lang w:val="sr-Cyrl-BA"/>
        </w:rPr>
      </w:pPr>
    </w:p>
    <w:p w14:paraId="1A155BB9" w14:textId="77777777" w:rsidR="009258B0" w:rsidRDefault="009258B0" w:rsidP="00B35389">
      <w:pPr>
        <w:rPr>
          <w:b/>
          <w:sz w:val="28"/>
          <w:szCs w:val="28"/>
          <w:lang w:val="sr-Cyrl-BA"/>
        </w:rPr>
      </w:pPr>
    </w:p>
    <w:p w14:paraId="1F2A7F38" w14:textId="77777777" w:rsidR="009258B0" w:rsidRDefault="009258B0" w:rsidP="00B35389">
      <w:pPr>
        <w:rPr>
          <w:b/>
          <w:sz w:val="28"/>
          <w:szCs w:val="28"/>
          <w:lang w:val="sr-Cyrl-BA"/>
        </w:rPr>
      </w:pPr>
    </w:p>
    <w:p w14:paraId="480D9976" w14:textId="77777777" w:rsidR="009258B0" w:rsidRDefault="009258B0" w:rsidP="00B35389">
      <w:pPr>
        <w:rPr>
          <w:b/>
          <w:sz w:val="28"/>
          <w:szCs w:val="28"/>
          <w:lang w:val="sr-Cyrl-BA"/>
        </w:rPr>
      </w:pPr>
    </w:p>
    <w:p w14:paraId="2C15D791" w14:textId="77777777" w:rsidR="00B35389" w:rsidRDefault="00B35389" w:rsidP="00B35389">
      <w:pPr>
        <w:rPr>
          <w:b/>
          <w:sz w:val="28"/>
          <w:szCs w:val="28"/>
          <w:lang w:val="sr-Cyrl-BA"/>
        </w:rPr>
      </w:pPr>
    </w:p>
    <w:sectPr w:rsidR="00B3538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86767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417AB"/>
    <w:rsid w:val="00045296"/>
    <w:rsid w:val="0005080D"/>
    <w:rsid w:val="000603B8"/>
    <w:rsid w:val="0007311F"/>
    <w:rsid w:val="00081819"/>
    <w:rsid w:val="00094279"/>
    <w:rsid w:val="000A5FF8"/>
    <w:rsid w:val="000B37F0"/>
    <w:rsid w:val="000C1E49"/>
    <w:rsid w:val="000C283C"/>
    <w:rsid w:val="000D469F"/>
    <w:rsid w:val="000E35B2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145BC"/>
    <w:rsid w:val="00220DB6"/>
    <w:rsid w:val="00222C39"/>
    <w:rsid w:val="00225EE8"/>
    <w:rsid w:val="002516CF"/>
    <w:rsid w:val="00257E34"/>
    <w:rsid w:val="002744A0"/>
    <w:rsid w:val="00274F12"/>
    <w:rsid w:val="00274F5F"/>
    <w:rsid w:val="00290BF5"/>
    <w:rsid w:val="00294931"/>
    <w:rsid w:val="002A255C"/>
    <w:rsid w:val="002A7CDA"/>
    <w:rsid w:val="002C0587"/>
    <w:rsid w:val="002C5BCC"/>
    <w:rsid w:val="002C7CFA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3785"/>
    <w:rsid w:val="00425BF6"/>
    <w:rsid w:val="00435620"/>
    <w:rsid w:val="00437DA8"/>
    <w:rsid w:val="004546E7"/>
    <w:rsid w:val="0047553F"/>
    <w:rsid w:val="004D33FD"/>
    <w:rsid w:val="004E11E7"/>
    <w:rsid w:val="004E1BC3"/>
    <w:rsid w:val="004E293E"/>
    <w:rsid w:val="004F424D"/>
    <w:rsid w:val="00501825"/>
    <w:rsid w:val="00522F27"/>
    <w:rsid w:val="005373B7"/>
    <w:rsid w:val="0055394A"/>
    <w:rsid w:val="005611BA"/>
    <w:rsid w:val="00575844"/>
    <w:rsid w:val="005E0F98"/>
    <w:rsid w:val="00613810"/>
    <w:rsid w:val="00621BB6"/>
    <w:rsid w:val="00625F82"/>
    <w:rsid w:val="00685B50"/>
    <w:rsid w:val="006966C4"/>
    <w:rsid w:val="006A7C7F"/>
    <w:rsid w:val="006B3AE7"/>
    <w:rsid w:val="006C4DDE"/>
    <w:rsid w:val="006D4341"/>
    <w:rsid w:val="00703E30"/>
    <w:rsid w:val="00726DA6"/>
    <w:rsid w:val="00783085"/>
    <w:rsid w:val="007A7671"/>
    <w:rsid w:val="007B721E"/>
    <w:rsid w:val="007E33CC"/>
    <w:rsid w:val="007F421A"/>
    <w:rsid w:val="008469F0"/>
    <w:rsid w:val="008717F9"/>
    <w:rsid w:val="008B1B16"/>
    <w:rsid w:val="00910B8D"/>
    <w:rsid w:val="009258B0"/>
    <w:rsid w:val="00925C6D"/>
    <w:rsid w:val="0092798A"/>
    <w:rsid w:val="0093123D"/>
    <w:rsid w:val="00940502"/>
    <w:rsid w:val="009427CB"/>
    <w:rsid w:val="00955627"/>
    <w:rsid w:val="00966802"/>
    <w:rsid w:val="00967768"/>
    <w:rsid w:val="00975F5E"/>
    <w:rsid w:val="00984E9A"/>
    <w:rsid w:val="009A577C"/>
    <w:rsid w:val="009A68D2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9653A"/>
    <w:rsid w:val="00AA00C3"/>
    <w:rsid w:val="00AC7FE5"/>
    <w:rsid w:val="00AD589E"/>
    <w:rsid w:val="00AE47FD"/>
    <w:rsid w:val="00AF201C"/>
    <w:rsid w:val="00B35389"/>
    <w:rsid w:val="00B3542C"/>
    <w:rsid w:val="00B53AE0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66660"/>
    <w:rsid w:val="00CA62DC"/>
    <w:rsid w:val="00CD526B"/>
    <w:rsid w:val="00CE32EA"/>
    <w:rsid w:val="00CE523E"/>
    <w:rsid w:val="00CF547A"/>
    <w:rsid w:val="00D00B6C"/>
    <w:rsid w:val="00D353C0"/>
    <w:rsid w:val="00D40451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4A1A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C2349"/>
    <w:rsid w:val="00FE3FCC"/>
    <w:rsid w:val="00FE445B"/>
    <w:rsid w:val="00FE56A8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USER</cp:lastModifiedBy>
  <cp:revision>5</cp:revision>
  <cp:lastPrinted>2022-07-01T06:06:00Z</cp:lastPrinted>
  <dcterms:created xsi:type="dcterms:W3CDTF">2025-02-24T12:52:00Z</dcterms:created>
  <dcterms:modified xsi:type="dcterms:W3CDTF">2025-02-24T13:40:00Z</dcterms:modified>
</cp:coreProperties>
</file>