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857A4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Pr="004857A4" w:rsidRDefault="00425BF6" w:rsidP="0041316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4857A4" w:rsidRDefault="00C14C97" w:rsidP="00413167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УНИВЕРЗИТЕТ У БАЊОЈ ЛУЦИ</w:t>
            </w:r>
          </w:p>
          <w:p w14:paraId="48925227" w14:textId="77777777" w:rsidR="00C14C97" w:rsidRPr="004857A4" w:rsidRDefault="00294931" w:rsidP="0041316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АКАДЕМИЈА УМЈЕТНОСТИ</w:t>
            </w:r>
          </w:p>
          <w:p w14:paraId="30666EBF" w14:textId="5CC3B5F5" w:rsidR="00C14C97" w:rsidRPr="004857A4" w:rsidRDefault="00294931" w:rsidP="00413167">
            <w:pPr>
              <w:spacing w:before="120"/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 xml:space="preserve">Катедра за </w:t>
            </w:r>
            <w:r w:rsidR="008D323D" w:rsidRPr="004857A4">
              <w:rPr>
                <w:sz w:val="22"/>
                <w:lang w:val="sr-Cyrl-BA"/>
              </w:rPr>
              <w:t>камерну музику</w:t>
            </w:r>
          </w:p>
          <w:p w14:paraId="64B3614A" w14:textId="77777777" w:rsidR="00C14C97" w:rsidRPr="004857A4" w:rsidRDefault="00C14C97" w:rsidP="0041316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Pr="004857A4" w:rsidRDefault="00C14C97" w:rsidP="0041316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857A4" w:rsidRDefault="00C14C97" w:rsidP="00C14C97">
      <w:pPr>
        <w:rPr>
          <w:sz w:val="22"/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2342"/>
        <w:gridCol w:w="1818"/>
        <w:gridCol w:w="2806"/>
        <w:gridCol w:w="1248"/>
        <w:gridCol w:w="1248"/>
        <w:gridCol w:w="1248"/>
        <w:gridCol w:w="1248"/>
        <w:gridCol w:w="1248"/>
      </w:tblGrid>
      <w:tr w:rsidR="003868AC" w:rsidRPr="004857A4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4857A4" w:rsidRDefault="00EE47A5" w:rsidP="00EE47A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 xml:space="preserve">Ак. </w:t>
            </w:r>
            <w:r w:rsidR="008B1B16" w:rsidRPr="004857A4">
              <w:rPr>
                <w:b/>
                <w:sz w:val="22"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4857A4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4857A4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Шифра</w:t>
            </w:r>
            <w:r w:rsidR="00E06154" w:rsidRPr="004857A4">
              <w:rPr>
                <w:b/>
                <w:sz w:val="22"/>
                <w:lang w:val="sr-Latn-BA"/>
              </w:rPr>
              <w:t xml:space="preserve"> </w:t>
            </w:r>
            <w:r w:rsidR="00E06154" w:rsidRPr="004857A4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4857A4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868AC" w:rsidRPr="004857A4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A8B5020" w:rsidR="008B1B16" w:rsidRPr="00AB5A54" w:rsidRDefault="008B1B16" w:rsidP="00F7798C">
            <w:pPr>
              <w:jc w:val="center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>20</w:t>
            </w:r>
            <w:r w:rsidR="00F7798C" w:rsidRPr="00AB5A54">
              <w:rPr>
                <w:szCs w:val="24"/>
                <w:lang w:val="sr-Cyrl-BA"/>
              </w:rPr>
              <w:t>2</w:t>
            </w:r>
            <w:r w:rsidR="00D8291C">
              <w:rPr>
                <w:szCs w:val="24"/>
                <w:lang w:val="sr-Cyrl-BA"/>
              </w:rPr>
              <w:t>5</w:t>
            </w:r>
            <w:r w:rsidRPr="00AB5A54">
              <w:rPr>
                <w:szCs w:val="24"/>
                <w:lang w:val="sr-Cyrl-BA"/>
              </w:rPr>
              <w:t>/20</w:t>
            </w:r>
            <w:r w:rsidR="00381B97">
              <w:rPr>
                <w:szCs w:val="24"/>
                <w:lang w:val="sr-Cyrl-BA"/>
              </w:rPr>
              <w:t>2</w:t>
            </w:r>
            <w:r w:rsidR="00D8291C">
              <w:rPr>
                <w:szCs w:val="24"/>
                <w:lang w:val="sr-Cyrl-BA"/>
              </w:rPr>
              <w:t>6</w:t>
            </w:r>
            <w:r w:rsidRPr="00AB5A54">
              <w:rPr>
                <w:szCs w:val="24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440F2232" w:rsidR="008B1B16" w:rsidRPr="007F1E75" w:rsidRDefault="00496D50" w:rsidP="00294931">
            <w:pPr>
              <w:ind w:left="57" w:right="57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 xml:space="preserve">Камерна музика </w:t>
            </w:r>
            <w:r w:rsidR="00800C7A">
              <w:rPr>
                <w:szCs w:val="24"/>
              </w:rPr>
              <w:t>2,</w:t>
            </w:r>
            <w:r w:rsidR="005663F5">
              <w:rPr>
                <w:szCs w:val="24"/>
                <w:lang w:val="sr-Cyrl-BA"/>
              </w:rPr>
              <w:t>4,6,7,</w:t>
            </w:r>
            <w:r w:rsidR="007F1E75">
              <w:rPr>
                <w:szCs w:val="24"/>
                <w:lang w:val="sr-Cyrl-BA"/>
              </w:rPr>
              <w:t>8</w:t>
            </w:r>
          </w:p>
        </w:tc>
        <w:tc>
          <w:tcPr>
            <w:tcW w:w="1440" w:type="dxa"/>
            <w:vAlign w:val="center"/>
          </w:tcPr>
          <w:p w14:paraId="2D794EF0" w14:textId="64EB1340" w:rsidR="00EA4CBE" w:rsidRDefault="00EA4CBE" w:rsidP="00D07F13">
            <w:pPr>
              <w:jc w:val="center"/>
              <w:rPr>
                <w:szCs w:val="24"/>
                <w:lang w:val="sr-Cyrl-BA"/>
              </w:rPr>
            </w:pPr>
          </w:p>
          <w:p w14:paraId="64053960" w14:textId="6568F466" w:rsidR="007F1E75" w:rsidRDefault="0042385B" w:rsidP="0042385B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800C7A">
              <w:rPr>
                <w:szCs w:val="24"/>
              </w:rPr>
              <w:t>21</w:t>
            </w:r>
            <w:r w:rsidR="00800C7A">
              <w:rPr>
                <w:szCs w:val="24"/>
                <w:lang w:val="sr-Cyrl-BA"/>
              </w:rPr>
              <w:t>МКМ</w:t>
            </w:r>
            <w:r w:rsidR="005663F5">
              <w:rPr>
                <w:szCs w:val="24"/>
                <w:lang w:val="sr-Cyrl-BA"/>
              </w:rPr>
              <w:t>2,4,6,7,</w:t>
            </w:r>
            <w:r w:rsidR="00800C7A">
              <w:rPr>
                <w:szCs w:val="24"/>
                <w:lang w:val="sr-Cyrl-BA"/>
              </w:rPr>
              <w:t>8</w:t>
            </w:r>
            <w:r>
              <w:rPr>
                <w:szCs w:val="24"/>
              </w:rPr>
              <w:t xml:space="preserve"> </w:t>
            </w:r>
          </w:p>
          <w:p w14:paraId="1FD98472" w14:textId="1C64666C" w:rsidR="0042385B" w:rsidRPr="0042385B" w:rsidRDefault="007F1E75" w:rsidP="0042385B">
            <w:pPr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 xml:space="preserve">  </w:t>
            </w:r>
          </w:p>
          <w:p w14:paraId="03D75D6B" w14:textId="14FB8846" w:rsidR="00D07F13" w:rsidRPr="00AB5A54" w:rsidRDefault="00D07F13" w:rsidP="00D07F13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71D6931D" w:rsidR="008B1B16" w:rsidRPr="00AB5A54" w:rsidRDefault="00A961F8" w:rsidP="00EC04F7">
            <w:pPr>
              <w:ind w:left="57" w:right="57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7C69C8B2" w:rsidR="008B1B16" w:rsidRPr="00AB5A54" w:rsidRDefault="00A961F8" w:rsidP="0015706A">
            <w:pPr>
              <w:jc w:val="center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>1.</w:t>
            </w:r>
          </w:p>
        </w:tc>
        <w:tc>
          <w:tcPr>
            <w:tcW w:w="1152" w:type="dxa"/>
            <w:vAlign w:val="center"/>
          </w:tcPr>
          <w:p w14:paraId="5F6A1577" w14:textId="741E513F" w:rsidR="008B1B16" w:rsidRPr="00AB5A54" w:rsidRDefault="005663F5" w:rsidP="0015706A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1,2,</w:t>
            </w:r>
            <w:r w:rsidR="00E46638">
              <w:rPr>
                <w:szCs w:val="24"/>
                <w:lang w:val="sr-Cyrl-BA"/>
              </w:rPr>
              <w:t>3,</w:t>
            </w:r>
            <w:r w:rsidR="00AB6C13">
              <w:rPr>
                <w:szCs w:val="24"/>
                <w:lang w:val="sr-Cyrl-BA"/>
              </w:rPr>
              <w:t>4</w:t>
            </w:r>
            <w:r w:rsidR="00EF7E11" w:rsidRPr="00AB5A54">
              <w:rPr>
                <w:szCs w:val="24"/>
                <w:lang w:val="sr-Cyrl-BA"/>
              </w:rPr>
              <w:t>.</w:t>
            </w:r>
          </w:p>
        </w:tc>
        <w:tc>
          <w:tcPr>
            <w:tcW w:w="1152" w:type="dxa"/>
            <w:vAlign w:val="center"/>
          </w:tcPr>
          <w:p w14:paraId="03C66BDF" w14:textId="51D50A33" w:rsidR="008B1B16" w:rsidRPr="00AB5A54" w:rsidRDefault="00AB6C13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2,</w:t>
            </w:r>
            <w:r w:rsidR="008E425C">
              <w:rPr>
                <w:szCs w:val="24"/>
                <w:lang w:val="sr-Cyrl-BA"/>
              </w:rPr>
              <w:t>4,6,7,8</w:t>
            </w:r>
            <w:r w:rsidR="00EF7E11" w:rsidRPr="00AB5A54">
              <w:rPr>
                <w:szCs w:val="24"/>
                <w:lang w:val="sr-Cyrl-BA"/>
              </w:rPr>
              <w:t>.</w:t>
            </w:r>
          </w:p>
        </w:tc>
        <w:tc>
          <w:tcPr>
            <w:tcW w:w="1152" w:type="dxa"/>
            <w:vAlign w:val="center"/>
          </w:tcPr>
          <w:p w14:paraId="6E25043A" w14:textId="7AA28AEC" w:rsidR="008B1B16" w:rsidRPr="00AB5A54" w:rsidRDefault="008E425C" w:rsidP="006D434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5</w:t>
            </w:r>
          </w:p>
        </w:tc>
        <w:tc>
          <w:tcPr>
            <w:tcW w:w="1152" w:type="dxa"/>
            <w:vAlign w:val="center"/>
          </w:tcPr>
          <w:p w14:paraId="1D202A72" w14:textId="43FC4AD3" w:rsidR="008B1B16" w:rsidRPr="00AB5A54" w:rsidRDefault="00AB6C13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</w:t>
            </w:r>
          </w:p>
        </w:tc>
      </w:tr>
    </w:tbl>
    <w:p w14:paraId="55CB094A" w14:textId="77777777" w:rsidR="00C14C97" w:rsidRPr="00FB4868" w:rsidRDefault="004E293E" w:rsidP="00E16BAD">
      <w:pPr>
        <w:spacing w:before="240" w:after="80"/>
        <w:jc w:val="center"/>
        <w:rPr>
          <w:b/>
          <w:szCs w:val="24"/>
          <w:lang w:val="sr-Cyrl-BA"/>
        </w:rPr>
      </w:pPr>
      <w:r w:rsidRPr="00FB4868">
        <w:rPr>
          <w:b/>
          <w:szCs w:val="24"/>
          <w:lang w:val="sr-Cyrl-BA"/>
        </w:rPr>
        <w:t xml:space="preserve">ПЛАН </w:t>
      </w:r>
      <w:r w:rsidR="00E06154" w:rsidRPr="00FB4868">
        <w:rPr>
          <w:b/>
          <w:szCs w:val="24"/>
          <w:lang w:val="sr-Cyrl-BA"/>
        </w:rPr>
        <w:t xml:space="preserve">И РАСПОРЕД </w:t>
      </w:r>
      <w:r w:rsidR="00C14C97" w:rsidRPr="00FB4868">
        <w:rPr>
          <w:b/>
          <w:szCs w:val="24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4857A4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4857A4" w:rsidRDefault="00BE6390" w:rsidP="00413167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4857A4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Pr="004857A4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Pr="004857A4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Pr="004857A4" w:rsidRDefault="00AA00C3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Pr="004857A4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Pr="004857A4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BF6FAF" w:rsidRPr="004857A4" w14:paraId="4FE15B04" w14:textId="77777777" w:rsidTr="00225EE8">
        <w:trPr>
          <w:jc w:val="center"/>
        </w:trPr>
        <w:tc>
          <w:tcPr>
            <w:tcW w:w="1120" w:type="dxa"/>
            <w:vAlign w:val="center"/>
          </w:tcPr>
          <w:p w14:paraId="5E4D5FF4" w14:textId="77777777" w:rsidR="00BF6FAF" w:rsidRPr="004857A4" w:rsidRDefault="00BF6FAF" w:rsidP="00BF6FAF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BF6FAF" w:rsidRPr="004857A4" w:rsidRDefault="00BF6FAF" w:rsidP="00BF6FAF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571B886C" w:rsidR="00BF6FAF" w:rsidRPr="00B924E9" w:rsidRDefault="00284ED5" w:rsidP="00763D31">
            <w:pPr>
              <w:rPr>
                <w:sz w:val="22"/>
              </w:rPr>
            </w:pPr>
            <w:r>
              <w:rPr>
                <w:sz w:val="22"/>
                <w:lang w:val="sr-Cyrl-BA"/>
              </w:rPr>
              <w:t>О.Респиги:</w:t>
            </w:r>
            <w:r w:rsidR="00B924E9">
              <w:rPr>
                <w:sz w:val="22"/>
              </w:rPr>
              <w:t>Ancient Airs and Dances, Suite No 3</w:t>
            </w:r>
          </w:p>
        </w:tc>
        <w:tc>
          <w:tcPr>
            <w:tcW w:w="1407" w:type="dxa"/>
            <w:vAlign w:val="center"/>
          </w:tcPr>
          <w:p w14:paraId="286B6538" w14:textId="78C498F4" w:rsidR="00BF6FAF" w:rsidRPr="00AB5A54" w:rsidRDefault="006B009F" w:rsidP="00BF6FA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B16D290" w14:textId="71D14CC5" w:rsidR="00BF6FAF" w:rsidRPr="00AB5A54" w:rsidRDefault="00FB4C67" w:rsidP="00BF6FA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18.2.</w:t>
            </w:r>
          </w:p>
        </w:tc>
        <w:tc>
          <w:tcPr>
            <w:tcW w:w="1531" w:type="dxa"/>
            <w:vAlign w:val="center"/>
          </w:tcPr>
          <w:p w14:paraId="7598A125" w14:textId="2A8B554C" w:rsidR="00405256" w:rsidRPr="00AB5A54" w:rsidRDefault="00331F31" w:rsidP="00B6297C">
            <w:pPr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</w:t>
            </w:r>
            <w:r w:rsid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7B6B098A" w14:textId="60BE32C1" w:rsidR="00BF6FAF" w:rsidRPr="00AB5A54" w:rsidRDefault="00BF6FAF" w:rsidP="00BF6FAF">
            <w:pPr>
              <w:ind w:left="57" w:right="57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459F223" w14:textId="2D5D77DF" w:rsidR="00BF6FAF" w:rsidRPr="001F4D47" w:rsidRDefault="001F4D47" w:rsidP="00BF6FA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13DEBEBC" w:rsidR="00BF6FAF" w:rsidRPr="004857A4" w:rsidRDefault="00BF6FAF" w:rsidP="00BF6FAF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81C8CFE" w14:textId="77777777" w:rsidTr="00225EE8">
        <w:trPr>
          <w:jc w:val="center"/>
        </w:trPr>
        <w:tc>
          <w:tcPr>
            <w:tcW w:w="1120" w:type="dxa"/>
            <w:vAlign w:val="center"/>
          </w:tcPr>
          <w:p w14:paraId="136D92EE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E060C7D" w14:textId="27194ED8" w:rsidR="0014080A" w:rsidRPr="004857A4" w:rsidRDefault="00B924E9" w:rsidP="0014080A">
            <w:pPr>
              <w:ind w:left="57"/>
              <w:rPr>
                <w:sz w:val="22"/>
                <w:lang w:val="sr-Cyrl-BA"/>
              </w:rPr>
            </w:pPr>
            <w:r w:rsidRPr="00B924E9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0919EC28" w14:textId="4E74381E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2857EB7" w14:textId="56259243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</w:t>
            </w:r>
            <w:r w:rsidR="002B1E41">
              <w:rPr>
                <w:sz w:val="22"/>
                <w:lang w:val="sr-Cyrl-BA"/>
              </w:rPr>
              <w:t>.2</w:t>
            </w:r>
          </w:p>
        </w:tc>
        <w:tc>
          <w:tcPr>
            <w:tcW w:w="1531" w:type="dxa"/>
            <w:vAlign w:val="center"/>
          </w:tcPr>
          <w:p w14:paraId="165B1790" w14:textId="7C531637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3FA3A410" w14:textId="7BAE0F32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D9CEDC" w14:textId="75CC7C8D" w:rsidR="0014080A" w:rsidRPr="001F4D47" w:rsidRDefault="001F4D4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811FE44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65BB65F" w14:textId="77777777" w:rsidTr="00225EE8">
        <w:trPr>
          <w:jc w:val="center"/>
        </w:trPr>
        <w:tc>
          <w:tcPr>
            <w:tcW w:w="1120" w:type="dxa"/>
            <w:vAlign w:val="center"/>
          </w:tcPr>
          <w:p w14:paraId="0A59C8E3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E64D09A" w14:textId="5A9D657C" w:rsidR="0014080A" w:rsidRPr="004857A4" w:rsidRDefault="00B924E9" w:rsidP="0014080A">
            <w:pPr>
              <w:ind w:left="57"/>
              <w:rPr>
                <w:sz w:val="22"/>
                <w:lang w:val="sr-Cyrl-BA"/>
              </w:rPr>
            </w:pPr>
            <w:r w:rsidRPr="00B924E9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4CA359AB" w14:textId="5B99C557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1B3D807" w14:textId="28E1D13A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</w:t>
            </w:r>
            <w:r w:rsidR="002B1E41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5B735564" w14:textId="1EAA7229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729FB6CA" w14:textId="5F89DF62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4345EF0" w14:textId="40D3258F" w:rsidR="0014080A" w:rsidRPr="004857A4" w:rsidRDefault="001F4D47" w:rsidP="0014080A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1C5E354B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7A2893C" w14:textId="77777777" w:rsidTr="00225EE8">
        <w:trPr>
          <w:jc w:val="center"/>
        </w:trPr>
        <w:tc>
          <w:tcPr>
            <w:tcW w:w="1120" w:type="dxa"/>
            <w:vAlign w:val="center"/>
          </w:tcPr>
          <w:p w14:paraId="47703AB8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21B423F" w14:textId="25C21CA0" w:rsidR="0014080A" w:rsidRPr="004857A4" w:rsidRDefault="00B924E9" w:rsidP="0014080A">
            <w:pPr>
              <w:ind w:left="57"/>
              <w:rPr>
                <w:sz w:val="22"/>
                <w:lang w:val="sr-Cyrl-BA"/>
              </w:rPr>
            </w:pPr>
            <w:r w:rsidRPr="00B924E9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5AC93297" w14:textId="353490C5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73A6C489" w14:textId="60D19D14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</w:t>
            </w:r>
            <w:r w:rsidR="002B1E41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5FCEBB5F" w14:textId="0A91FFB4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18F7123E" w14:textId="474B93EF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83891F" w14:textId="7F54ADFF" w:rsidR="0014080A" w:rsidRPr="004857A4" w:rsidRDefault="001F4D4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58E67133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8FCD863" w14:textId="77777777" w:rsidTr="00225EE8">
        <w:trPr>
          <w:jc w:val="center"/>
        </w:trPr>
        <w:tc>
          <w:tcPr>
            <w:tcW w:w="1120" w:type="dxa"/>
            <w:vAlign w:val="center"/>
          </w:tcPr>
          <w:p w14:paraId="217796A5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1FEC89B" w14:textId="1718E3ED" w:rsidR="0014080A" w:rsidRPr="004857A4" w:rsidRDefault="00B924E9" w:rsidP="0014080A">
            <w:pPr>
              <w:ind w:left="57"/>
              <w:rPr>
                <w:sz w:val="22"/>
                <w:lang w:val="sr-Cyrl-BA"/>
              </w:rPr>
            </w:pPr>
            <w:r w:rsidRPr="00B924E9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26629290" w14:textId="22EA452E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2E9D7742" w14:textId="5C738FA2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</w:t>
            </w:r>
            <w:r w:rsidR="002B1E41">
              <w:rPr>
                <w:sz w:val="22"/>
                <w:lang w:val="sr-Cyrl-BA"/>
              </w:rPr>
              <w:t>.3.</w:t>
            </w:r>
          </w:p>
        </w:tc>
        <w:tc>
          <w:tcPr>
            <w:tcW w:w="1531" w:type="dxa"/>
            <w:vAlign w:val="center"/>
          </w:tcPr>
          <w:p w14:paraId="69F4DA64" w14:textId="1F159504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716B301A" w14:textId="39770FC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3821465D" w14:textId="6B129803" w:rsidR="0014080A" w:rsidRPr="004857A4" w:rsidRDefault="001F4D4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581895BA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3EF52347" w14:textId="77777777" w:rsidTr="00225EE8">
        <w:trPr>
          <w:jc w:val="center"/>
        </w:trPr>
        <w:tc>
          <w:tcPr>
            <w:tcW w:w="1120" w:type="dxa"/>
            <w:vAlign w:val="center"/>
          </w:tcPr>
          <w:p w14:paraId="27061885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DA281EB" w14:textId="4E486D2D" w:rsidR="0014080A" w:rsidRPr="004857A4" w:rsidRDefault="00B924E9" w:rsidP="0014080A">
            <w:pPr>
              <w:ind w:left="57"/>
              <w:rPr>
                <w:sz w:val="22"/>
                <w:lang w:val="sr-Cyrl-BA"/>
              </w:rPr>
            </w:pPr>
            <w:r w:rsidRPr="00B924E9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3E5F0942" w14:textId="106CC1C4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EF3109A" w14:textId="175B294E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</w:t>
            </w:r>
            <w:r w:rsidR="002B1E41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2DD0C5CE" w14:textId="027992D9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3D412BDB" w14:textId="27A59BA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83C36FF" w14:textId="435E8C32" w:rsidR="0014080A" w:rsidRPr="004857A4" w:rsidRDefault="00243F16" w:rsidP="00243F1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7909D4C0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1501559E" w14:textId="77777777" w:rsidTr="00225EE8">
        <w:trPr>
          <w:jc w:val="center"/>
        </w:trPr>
        <w:tc>
          <w:tcPr>
            <w:tcW w:w="1120" w:type="dxa"/>
            <w:vAlign w:val="center"/>
          </w:tcPr>
          <w:p w14:paraId="5D573B13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7BAE0CAA" w14:textId="3E3157CB" w:rsidR="0014080A" w:rsidRPr="004857A4" w:rsidRDefault="00713757" w:rsidP="0014080A">
            <w:pPr>
              <w:ind w:left="57"/>
              <w:rPr>
                <w:sz w:val="22"/>
                <w:lang w:val="sr-Cyrl-BA"/>
              </w:rPr>
            </w:pPr>
            <w:r w:rsidRPr="00713757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5F28C447" w14:textId="37523DB1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9FEAEA3" w14:textId="21116A86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C153DA">
              <w:rPr>
                <w:sz w:val="22"/>
                <w:lang w:val="sr-Cyrl-BA"/>
              </w:rPr>
              <w:t>.4.</w:t>
            </w:r>
          </w:p>
        </w:tc>
        <w:tc>
          <w:tcPr>
            <w:tcW w:w="1531" w:type="dxa"/>
            <w:vAlign w:val="center"/>
          </w:tcPr>
          <w:p w14:paraId="7A7E6AB1" w14:textId="42944861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5ED01371" w14:textId="17519616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F86BBBA" w14:textId="1D354397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2F816E43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18EC75EB" w14:textId="77777777" w:rsidTr="00225EE8">
        <w:trPr>
          <w:jc w:val="center"/>
        </w:trPr>
        <w:tc>
          <w:tcPr>
            <w:tcW w:w="1120" w:type="dxa"/>
            <w:vAlign w:val="center"/>
          </w:tcPr>
          <w:p w14:paraId="6F3E4B16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3AE0E097" w14:textId="77777777" w:rsidR="00713757" w:rsidRPr="00713757" w:rsidRDefault="00713757" w:rsidP="0014080A">
            <w:pPr>
              <w:ind w:left="57"/>
              <w:rPr>
                <w:sz w:val="22"/>
                <w:lang w:val="sr-Cyrl-BA"/>
              </w:rPr>
            </w:pPr>
            <w:r w:rsidRPr="00713757">
              <w:rPr>
                <w:sz w:val="22"/>
                <w:lang w:val="sr-Cyrl-BA"/>
              </w:rPr>
              <w:t>О.Респиги:Ancient Airs and Dances, Suite No 3</w:t>
            </w:r>
          </w:p>
          <w:p w14:paraId="264D8661" w14:textId="1AC962D2" w:rsidR="0014080A" w:rsidRPr="00DF0D63" w:rsidRDefault="00F34E93" w:rsidP="0014080A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1</w:t>
            </w:r>
            <w:r w:rsidR="0014080A">
              <w:rPr>
                <w:b/>
                <w:bCs/>
                <w:sz w:val="22"/>
                <w:lang w:val="sr-Cyrl-BA"/>
              </w:rPr>
              <w:t xml:space="preserve">.  </w:t>
            </w:r>
            <w:r w:rsidR="0014080A" w:rsidRPr="00DF0D63">
              <w:rPr>
                <w:b/>
                <w:bCs/>
                <w:sz w:val="22"/>
                <w:lang w:val="sr-Cyrl-BA"/>
              </w:rPr>
              <w:t>колоквиј</w:t>
            </w:r>
          </w:p>
        </w:tc>
        <w:tc>
          <w:tcPr>
            <w:tcW w:w="1407" w:type="dxa"/>
            <w:vAlign w:val="center"/>
          </w:tcPr>
          <w:p w14:paraId="0728EDCA" w14:textId="69157FB2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8371ADA" w14:textId="40C6D696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8</w:t>
            </w:r>
            <w:r w:rsidR="00C153DA">
              <w:rPr>
                <w:sz w:val="22"/>
                <w:lang w:val="sr-Cyrl-BA"/>
              </w:rPr>
              <w:t>.4</w:t>
            </w:r>
          </w:p>
        </w:tc>
        <w:tc>
          <w:tcPr>
            <w:tcW w:w="1531" w:type="dxa"/>
            <w:vAlign w:val="center"/>
          </w:tcPr>
          <w:p w14:paraId="050DE714" w14:textId="5A816F70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0166A17E" w14:textId="2FF78ED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4E0D3A" w14:textId="1F6EC123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277CDAFA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F17F160" w14:textId="77777777" w:rsidTr="00225EE8">
        <w:trPr>
          <w:jc w:val="center"/>
        </w:trPr>
        <w:tc>
          <w:tcPr>
            <w:tcW w:w="1120" w:type="dxa"/>
            <w:vAlign w:val="center"/>
          </w:tcPr>
          <w:p w14:paraId="4274657A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D62468D" w14:textId="38BBEC6D" w:rsidR="0014080A" w:rsidRPr="004857A4" w:rsidRDefault="00713757" w:rsidP="0014080A">
            <w:pPr>
              <w:ind w:left="57"/>
              <w:rPr>
                <w:sz w:val="22"/>
                <w:lang w:val="sr-Cyrl-BA"/>
              </w:rPr>
            </w:pPr>
            <w:r w:rsidRPr="00713757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0E393D9B" w14:textId="78D0CC0B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4FD277E" w14:textId="04725BDC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</w:t>
            </w:r>
            <w:r w:rsidR="00C153DA">
              <w:rPr>
                <w:sz w:val="22"/>
                <w:lang w:val="sr-Cyrl-BA"/>
              </w:rPr>
              <w:t>.4</w:t>
            </w:r>
          </w:p>
        </w:tc>
        <w:tc>
          <w:tcPr>
            <w:tcW w:w="1531" w:type="dxa"/>
            <w:vAlign w:val="center"/>
          </w:tcPr>
          <w:p w14:paraId="3EE0F1DA" w14:textId="741A8420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56AB134F" w14:textId="47301843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C1092BD" w14:textId="76F427EA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625502AB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207A5A4" w14:textId="77777777" w:rsidTr="00225EE8">
        <w:trPr>
          <w:jc w:val="center"/>
        </w:trPr>
        <w:tc>
          <w:tcPr>
            <w:tcW w:w="1120" w:type="dxa"/>
            <w:vAlign w:val="center"/>
          </w:tcPr>
          <w:p w14:paraId="4493B40F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5ED57E27" w14:textId="14D3CEE7" w:rsidR="0014080A" w:rsidRPr="004857A4" w:rsidRDefault="00713757" w:rsidP="0014080A">
            <w:pPr>
              <w:ind w:left="57"/>
              <w:rPr>
                <w:sz w:val="22"/>
                <w:lang w:val="sr-Cyrl-BA"/>
              </w:rPr>
            </w:pPr>
            <w:r w:rsidRPr="00713757">
              <w:rPr>
                <w:sz w:val="22"/>
                <w:lang w:val="sr-Cyrl-BA"/>
              </w:rPr>
              <w:t xml:space="preserve">О.Респиги:Ancient Airs and </w:t>
            </w:r>
            <w:r w:rsidRPr="00713757">
              <w:rPr>
                <w:sz w:val="22"/>
                <w:lang w:val="sr-Cyrl-BA"/>
              </w:rPr>
              <w:lastRenderedPageBreak/>
              <w:t>Dances, Suite No 3</w:t>
            </w:r>
          </w:p>
        </w:tc>
        <w:tc>
          <w:tcPr>
            <w:tcW w:w="1407" w:type="dxa"/>
            <w:vAlign w:val="center"/>
          </w:tcPr>
          <w:p w14:paraId="3F559993" w14:textId="7D30AFEA" w:rsidR="0014080A" w:rsidRPr="00AB5A54" w:rsidRDefault="00A44CFB" w:rsidP="0014080A">
            <w:pPr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lastRenderedPageBreak/>
              <w:t>ср.</w:t>
            </w:r>
          </w:p>
        </w:tc>
        <w:tc>
          <w:tcPr>
            <w:tcW w:w="1418" w:type="dxa"/>
            <w:vAlign w:val="center"/>
          </w:tcPr>
          <w:p w14:paraId="51F17C76" w14:textId="13DC77E8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29.4</w:t>
            </w:r>
          </w:p>
        </w:tc>
        <w:tc>
          <w:tcPr>
            <w:tcW w:w="1531" w:type="dxa"/>
            <w:vAlign w:val="center"/>
          </w:tcPr>
          <w:p w14:paraId="38408F76" w14:textId="507DB791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1FCC7E7B" w14:textId="1B1F9EBB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1CFBA5" w14:textId="26ED06C7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27FB9CC6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727F3602" w14:textId="77777777" w:rsidTr="00225EE8">
        <w:trPr>
          <w:jc w:val="center"/>
        </w:trPr>
        <w:tc>
          <w:tcPr>
            <w:tcW w:w="1120" w:type="dxa"/>
            <w:vAlign w:val="center"/>
          </w:tcPr>
          <w:p w14:paraId="1A6A581E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6FF7DD1" w14:textId="1E96FBD9" w:rsidR="0014080A" w:rsidRPr="004857A4" w:rsidRDefault="00713757" w:rsidP="0014080A">
            <w:pPr>
              <w:ind w:left="57"/>
              <w:rPr>
                <w:sz w:val="22"/>
                <w:lang w:val="sr-Cyrl-BA"/>
              </w:rPr>
            </w:pPr>
            <w:r w:rsidRPr="00713757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728A9DE7" w14:textId="0C3C94A0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AD8A519" w14:textId="71F2352B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6.5</w:t>
            </w:r>
          </w:p>
        </w:tc>
        <w:tc>
          <w:tcPr>
            <w:tcW w:w="1531" w:type="dxa"/>
            <w:vAlign w:val="center"/>
          </w:tcPr>
          <w:p w14:paraId="7442856C" w14:textId="19823C15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37057C2B" w14:textId="27191DFD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87941E1" w14:textId="6E29CCB8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7BA20775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40E4E7C" w14:textId="77777777" w:rsidTr="00225EE8">
        <w:trPr>
          <w:jc w:val="center"/>
        </w:trPr>
        <w:tc>
          <w:tcPr>
            <w:tcW w:w="1120" w:type="dxa"/>
            <w:vAlign w:val="center"/>
          </w:tcPr>
          <w:p w14:paraId="1547E683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27155032" w14:textId="5F0010A5" w:rsidR="0014080A" w:rsidRPr="004857A4" w:rsidRDefault="00713757" w:rsidP="0014080A">
            <w:pPr>
              <w:ind w:left="57"/>
              <w:rPr>
                <w:sz w:val="22"/>
                <w:lang w:val="sr-Cyrl-BA"/>
              </w:rPr>
            </w:pPr>
            <w:r w:rsidRPr="00713757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77B24649" w14:textId="20893788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0D3F513D" w14:textId="2809F1EB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13.5</w:t>
            </w:r>
          </w:p>
        </w:tc>
        <w:tc>
          <w:tcPr>
            <w:tcW w:w="1531" w:type="dxa"/>
            <w:vAlign w:val="center"/>
          </w:tcPr>
          <w:p w14:paraId="511C483B" w14:textId="21B0B5AB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450BECAE" w14:textId="3545D99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583A29A" w14:textId="549F932C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76AD99E3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F3C9BFB" w14:textId="77777777" w:rsidTr="00225EE8">
        <w:trPr>
          <w:jc w:val="center"/>
        </w:trPr>
        <w:tc>
          <w:tcPr>
            <w:tcW w:w="1120" w:type="dxa"/>
            <w:vAlign w:val="center"/>
          </w:tcPr>
          <w:p w14:paraId="53E5BF6A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9E08816" w14:textId="60C729F4" w:rsidR="0014080A" w:rsidRPr="004857A4" w:rsidRDefault="00713757" w:rsidP="0014080A">
            <w:pPr>
              <w:ind w:left="57"/>
              <w:rPr>
                <w:sz w:val="22"/>
                <w:lang w:val="sr-Cyrl-BA"/>
              </w:rPr>
            </w:pPr>
            <w:r w:rsidRPr="00713757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75D18D3B" w14:textId="4B2421CA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0323F717" w14:textId="33D7CEC6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20.5</w:t>
            </w:r>
          </w:p>
        </w:tc>
        <w:tc>
          <w:tcPr>
            <w:tcW w:w="1531" w:type="dxa"/>
            <w:vAlign w:val="center"/>
          </w:tcPr>
          <w:p w14:paraId="15CADB24" w14:textId="346ACC55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2245A6E2" w14:textId="53B9A663" w:rsidR="0014080A" w:rsidRPr="004857A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51FFC6C" w14:textId="08DDE138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182A61A9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7A157CD9" w14:textId="77777777" w:rsidTr="00225EE8">
        <w:trPr>
          <w:jc w:val="center"/>
        </w:trPr>
        <w:tc>
          <w:tcPr>
            <w:tcW w:w="1120" w:type="dxa"/>
            <w:vAlign w:val="center"/>
          </w:tcPr>
          <w:p w14:paraId="6338D78E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0714000" w14:textId="5F006D96" w:rsidR="0014080A" w:rsidRPr="004857A4" w:rsidRDefault="00713757" w:rsidP="0014080A">
            <w:pPr>
              <w:ind w:left="57"/>
              <w:rPr>
                <w:sz w:val="22"/>
                <w:lang w:val="sr-Cyrl-BA"/>
              </w:rPr>
            </w:pPr>
            <w:r w:rsidRPr="00713757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23B1192B" w14:textId="443123DD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C1F3FF1" w14:textId="0057C378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27.5</w:t>
            </w:r>
          </w:p>
        </w:tc>
        <w:tc>
          <w:tcPr>
            <w:tcW w:w="1531" w:type="dxa"/>
            <w:vAlign w:val="center"/>
          </w:tcPr>
          <w:p w14:paraId="35E4D8AB" w14:textId="0C1C7A55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2758E2FA" w14:textId="1430FBB5" w:rsidR="0014080A" w:rsidRPr="004857A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80855E8" w14:textId="4315D9D7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6E7B65AA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1013B26E" w14:textId="77777777" w:rsidTr="00225EE8">
        <w:trPr>
          <w:jc w:val="center"/>
        </w:trPr>
        <w:tc>
          <w:tcPr>
            <w:tcW w:w="1120" w:type="dxa"/>
            <w:vAlign w:val="center"/>
          </w:tcPr>
          <w:p w14:paraId="256390BD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2EE0E16A" w14:textId="77777777" w:rsidR="00713757" w:rsidRPr="00CA53D8" w:rsidRDefault="00713757" w:rsidP="0014080A">
            <w:pPr>
              <w:ind w:left="57"/>
              <w:rPr>
                <w:sz w:val="22"/>
                <w:lang w:val="sr-Cyrl-BA"/>
              </w:rPr>
            </w:pPr>
            <w:r w:rsidRPr="00CA53D8">
              <w:rPr>
                <w:sz w:val="22"/>
                <w:lang w:val="sr-Cyrl-BA"/>
              </w:rPr>
              <w:t>О.Респиги:Ancient Airs and Dances, Suite No 3</w:t>
            </w:r>
          </w:p>
          <w:p w14:paraId="5CB54A3F" w14:textId="354B9005" w:rsidR="0014080A" w:rsidRPr="00824833" w:rsidRDefault="0014080A" w:rsidP="0014080A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2.колоквиј</w:t>
            </w:r>
          </w:p>
        </w:tc>
        <w:tc>
          <w:tcPr>
            <w:tcW w:w="1407" w:type="dxa"/>
            <w:vAlign w:val="center"/>
          </w:tcPr>
          <w:p w14:paraId="31EE4202" w14:textId="2C39BB30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1C670884" w14:textId="42702D88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3.6.</w:t>
            </w:r>
          </w:p>
        </w:tc>
        <w:tc>
          <w:tcPr>
            <w:tcW w:w="1531" w:type="dxa"/>
            <w:vAlign w:val="center"/>
          </w:tcPr>
          <w:p w14:paraId="37BE75DD" w14:textId="070659CE" w:rsidR="0014080A" w:rsidRPr="00AB5A54" w:rsidRDefault="00B5313C" w:rsidP="0014080A">
            <w:pPr>
              <w:jc w:val="center"/>
              <w:rPr>
                <w:sz w:val="22"/>
                <w:lang w:val="sr-Cyrl-BA"/>
              </w:rPr>
            </w:pPr>
            <w:r w:rsidRPr="00B5313C">
              <w:rPr>
                <w:sz w:val="22"/>
                <w:lang w:val="sr-Cyrl-BA"/>
              </w:rPr>
              <w:t>12,30-14</w:t>
            </w:r>
          </w:p>
        </w:tc>
        <w:tc>
          <w:tcPr>
            <w:tcW w:w="1588" w:type="dxa"/>
            <w:vAlign w:val="center"/>
          </w:tcPr>
          <w:p w14:paraId="20BC64D2" w14:textId="36351D21" w:rsidR="0014080A" w:rsidRPr="004857A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6749557" w14:textId="3852E54C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1B665AC8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</w:tbl>
    <w:p w14:paraId="5EB0D4A4" w14:textId="77777777" w:rsidR="00C14C97" w:rsidRPr="004857A4" w:rsidRDefault="00C14C97" w:rsidP="00E172BD">
      <w:pPr>
        <w:spacing w:before="80"/>
        <w:rPr>
          <w:sz w:val="22"/>
          <w:lang w:val="sr-Cyrl-BA"/>
        </w:rPr>
      </w:pPr>
      <w:r w:rsidRPr="004857A4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4857A4">
        <w:rPr>
          <w:sz w:val="22"/>
          <w:lang w:val="sr-Cyrl-BA"/>
        </w:rPr>
        <w:t>, Ч - Часова</w:t>
      </w:r>
    </w:p>
    <w:p w14:paraId="40DA77A3" w14:textId="77777777" w:rsidR="00CA62DC" w:rsidRPr="004857A4" w:rsidRDefault="00CA62DC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2CA67DDD" w14:textId="77777777" w:rsidR="00FE445B" w:rsidRPr="004857A4" w:rsidRDefault="00FE445B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182C7CD0" w14:textId="6160BCC0" w:rsidR="00F979ED" w:rsidRDefault="00F979ED" w:rsidP="00E16BAD">
      <w:pPr>
        <w:spacing w:before="240" w:after="80"/>
        <w:jc w:val="center"/>
        <w:rPr>
          <w:b/>
          <w:szCs w:val="24"/>
          <w:lang w:val="sr-Cyrl-BA"/>
        </w:rPr>
      </w:pPr>
      <w:r w:rsidRPr="007A4911">
        <w:rPr>
          <w:b/>
          <w:szCs w:val="24"/>
          <w:lang w:val="sr-Cyrl-BA"/>
        </w:rPr>
        <w:t>ПЛАН И РАСПОРЕД ВЈЕЖБИ</w:t>
      </w:r>
    </w:p>
    <w:p w14:paraId="5735F22E" w14:textId="77777777" w:rsidR="007A4911" w:rsidRPr="007A4911" w:rsidRDefault="007A4911" w:rsidP="00E16BAD">
      <w:pPr>
        <w:spacing w:before="240" w:after="80"/>
        <w:jc w:val="center"/>
        <w:rPr>
          <w:b/>
          <w:szCs w:val="24"/>
          <w:lang w:val="sr-Cyrl-BA"/>
        </w:rPr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BE6D405" w14:textId="77777777" w:rsidR="007A4911" w:rsidRPr="009B0FBC" w:rsidRDefault="007A4911" w:rsidP="00413167">
            <w:pPr>
              <w:jc w:val="center"/>
              <w:rPr>
                <w:b/>
                <w:sz w:val="22"/>
                <w:lang w:val="sr-Cyrl-BA"/>
              </w:rPr>
            </w:pPr>
          </w:p>
          <w:p w14:paraId="7DBCEDCF" w14:textId="23DD4D2F" w:rsidR="00A222DE" w:rsidRPr="009B0FBC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B0FBC" w:rsidRDefault="00A222DE" w:rsidP="00036A0D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Вјежб</w:t>
            </w:r>
            <w:r w:rsidR="00036A0D" w:rsidRPr="009B0FBC">
              <w:rPr>
                <w:b/>
                <w:sz w:val="22"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Pr="009B0FBC" w:rsidRDefault="00A222DE" w:rsidP="00036A0D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Тип вјежб</w:t>
            </w:r>
            <w:r w:rsidR="00036A0D" w:rsidRPr="009B0FBC">
              <w:rPr>
                <w:b/>
                <w:sz w:val="22"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B0FBC" w:rsidRDefault="00A222DE" w:rsidP="00413167">
            <w:pPr>
              <w:ind w:left="57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Pr="009B0FBC" w:rsidRDefault="00A222DE" w:rsidP="00413167">
            <w:pPr>
              <w:ind w:left="57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Pr="009B0FBC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Pr="009B0FBC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Pr="009B0FBC" w:rsidRDefault="002C5BCC" w:rsidP="00413167">
            <w:pPr>
              <w:ind w:left="57" w:right="57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Pr="009B0FBC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Pr="009B0FBC" w:rsidRDefault="00A222DE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4D6D42" w:rsidRPr="00D00B6C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bookmarkStart w:id="0" w:name="_Hlk118210318"/>
            <w:r w:rsidRPr="009B0FBC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4CA8EDED" w:rsidR="004D6D42" w:rsidRPr="009B0FBC" w:rsidRDefault="004D6D42" w:rsidP="004D6D42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1DAEC88D" w:rsidR="004D6D42" w:rsidRPr="009B0FBC" w:rsidRDefault="00CA53D8" w:rsidP="004D6D42">
            <w:pPr>
              <w:rPr>
                <w:sz w:val="22"/>
                <w:lang w:val="sr-Cyrl-BA"/>
              </w:rPr>
            </w:pPr>
            <w:r w:rsidRPr="00CA53D8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75382558" w14:textId="1024A64D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05FDA539" w14:textId="690C84DA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18.2.</w:t>
            </w:r>
          </w:p>
        </w:tc>
        <w:tc>
          <w:tcPr>
            <w:tcW w:w="1531" w:type="dxa"/>
            <w:vAlign w:val="center"/>
          </w:tcPr>
          <w:p w14:paraId="6EB81FBF" w14:textId="21ED79C0" w:rsidR="004D6D42" w:rsidRPr="009B0FBC" w:rsidRDefault="00EA3BEF" w:rsidP="004D6D42">
            <w:pPr>
              <w:jc w:val="center"/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28A6CA64" w14:textId="01552981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1AF164D" w14:textId="4D819FDC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64C6DFE0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462EA1" w14:textId="41CD1A82" w:rsidR="004D6D42" w:rsidRPr="009B0FBC" w:rsidRDefault="00CA53D8" w:rsidP="004D6D42">
            <w:pPr>
              <w:ind w:left="57"/>
              <w:rPr>
                <w:sz w:val="22"/>
                <w:lang w:val="sr-Cyrl-BA"/>
              </w:rPr>
            </w:pPr>
            <w:r w:rsidRPr="00CA53D8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2077BCC5" w14:textId="205197D5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2C9182CC" w14:textId="753A8AC9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25.2</w:t>
            </w:r>
          </w:p>
        </w:tc>
        <w:tc>
          <w:tcPr>
            <w:tcW w:w="1531" w:type="dxa"/>
            <w:vAlign w:val="center"/>
          </w:tcPr>
          <w:p w14:paraId="65538C8C" w14:textId="44228E72" w:rsidR="004D6D42" w:rsidRPr="009B0FBC" w:rsidRDefault="00EA3BEF" w:rsidP="004D6D42">
            <w:pPr>
              <w:jc w:val="center"/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5143B8CA" w14:textId="3B25FA4D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E1506BC" w14:textId="4781B27B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3AFF93D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21DCCA" w14:textId="2D091CD0" w:rsidR="004D6D42" w:rsidRPr="009B0FBC" w:rsidRDefault="00CA53D8" w:rsidP="004D6D42">
            <w:pPr>
              <w:ind w:left="57"/>
              <w:rPr>
                <w:sz w:val="22"/>
                <w:lang w:val="sr-Cyrl-BA"/>
              </w:rPr>
            </w:pPr>
            <w:r w:rsidRPr="00CA53D8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091FDF2B" w14:textId="61EB3B00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26C1276D" w14:textId="1843641E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4.3</w:t>
            </w:r>
          </w:p>
        </w:tc>
        <w:tc>
          <w:tcPr>
            <w:tcW w:w="1531" w:type="dxa"/>
            <w:vAlign w:val="center"/>
          </w:tcPr>
          <w:p w14:paraId="5B1239EB" w14:textId="3A4C1F91" w:rsidR="004D6D42" w:rsidRPr="009B0FBC" w:rsidRDefault="00EA3BEF" w:rsidP="004D6D42">
            <w:pPr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6544C47C" w14:textId="3B003DE8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A32BA44" w14:textId="55A8F0F3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7AE06E23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13439F43" w:rsidR="004D6D42" w:rsidRPr="009B0FBC" w:rsidRDefault="00CA53D8" w:rsidP="004D6D42">
            <w:pPr>
              <w:ind w:left="57"/>
              <w:rPr>
                <w:sz w:val="22"/>
                <w:lang w:val="sr-Cyrl-BA"/>
              </w:rPr>
            </w:pPr>
            <w:r w:rsidRPr="00CA53D8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67F65708" w14:textId="6C6482B3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7075CE1B" w14:textId="66F708E2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11.3</w:t>
            </w:r>
          </w:p>
        </w:tc>
        <w:tc>
          <w:tcPr>
            <w:tcW w:w="1531" w:type="dxa"/>
            <w:vAlign w:val="center"/>
          </w:tcPr>
          <w:p w14:paraId="7270D9D7" w14:textId="39C2932C" w:rsidR="004D6D42" w:rsidRPr="009B0FBC" w:rsidRDefault="00EA3BEF" w:rsidP="004D6D42">
            <w:pPr>
              <w:jc w:val="center"/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6E620D01" w14:textId="1353BBBC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4299E1F7" w14:textId="4D307311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16CA107C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631E3641" w:rsidR="004D6D42" w:rsidRPr="009B0FBC" w:rsidRDefault="00CA53D8" w:rsidP="004D6D42">
            <w:pPr>
              <w:ind w:left="57"/>
              <w:rPr>
                <w:sz w:val="22"/>
                <w:lang w:val="sr-Cyrl-BA"/>
              </w:rPr>
            </w:pPr>
            <w:r w:rsidRPr="00CA53D8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2B17A0FF" w14:textId="2E1CA9AF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4881D12" w14:textId="1CA6616A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18.3.</w:t>
            </w:r>
          </w:p>
        </w:tc>
        <w:tc>
          <w:tcPr>
            <w:tcW w:w="1531" w:type="dxa"/>
            <w:vAlign w:val="center"/>
          </w:tcPr>
          <w:p w14:paraId="34D00B7D" w14:textId="4855A563" w:rsidR="004D6D42" w:rsidRPr="009B0FBC" w:rsidRDefault="00EA3BEF" w:rsidP="004D6D42">
            <w:pPr>
              <w:jc w:val="center"/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2C558CFC" w14:textId="0E55D598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90E5977" w14:textId="56BB3661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1BB6091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5DCE8D34" w:rsidR="004D6D42" w:rsidRPr="009B0FBC" w:rsidRDefault="00CA53D8" w:rsidP="004D6D42">
            <w:pPr>
              <w:ind w:left="57"/>
              <w:rPr>
                <w:sz w:val="22"/>
                <w:lang w:val="sr-Cyrl-BA"/>
              </w:rPr>
            </w:pPr>
            <w:r w:rsidRPr="00CA53D8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7C15378E" w14:textId="35F3D3E2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5012CD5" w14:textId="66145DAA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25.3</w:t>
            </w:r>
          </w:p>
        </w:tc>
        <w:tc>
          <w:tcPr>
            <w:tcW w:w="1531" w:type="dxa"/>
            <w:vAlign w:val="center"/>
          </w:tcPr>
          <w:p w14:paraId="2921D719" w14:textId="1C995A3C" w:rsidR="004D6D42" w:rsidRPr="009B0FBC" w:rsidRDefault="00EA3BEF" w:rsidP="004D6D42">
            <w:pPr>
              <w:jc w:val="center"/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1245AD41" w14:textId="0DEFE7D6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61461EB" w14:textId="672213F5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328D6564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BAA59E" w14:textId="0A12B27B" w:rsidR="004D6D42" w:rsidRPr="009B0FBC" w:rsidRDefault="00CA53D8" w:rsidP="004D6D42">
            <w:pPr>
              <w:ind w:left="57"/>
              <w:rPr>
                <w:sz w:val="22"/>
                <w:lang w:val="sr-Cyrl-BA"/>
              </w:rPr>
            </w:pPr>
            <w:r w:rsidRPr="00CA53D8">
              <w:rPr>
                <w:sz w:val="22"/>
                <w:lang w:val="sr-Cyrl-BA"/>
              </w:rPr>
              <w:t xml:space="preserve">О.Респиги:Ancient Airs and </w:t>
            </w:r>
            <w:r w:rsidRPr="00CA53D8">
              <w:rPr>
                <w:sz w:val="22"/>
                <w:lang w:val="sr-Cyrl-BA"/>
              </w:rPr>
              <w:lastRenderedPageBreak/>
              <w:t>Dances, Suite No 3</w:t>
            </w:r>
          </w:p>
        </w:tc>
        <w:tc>
          <w:tcPr>
            <w:tcW w:w="1407" w:type="dxa"/>
            <w:vAlign w:val="center"/>
          </w:tcPr>
          <w:p w14:paraId="64703ED7" w14:textId="365A376C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lastRenderedPageBreak/>
              <w:t>ср.</w:t>
            </w:r>
          </w:p>
        </w:tc>
        <w:tc>
          <w:tcPr>
            <w:tcW w:w="1418" w:type="dxa"/>
            <w:vAlign w:val="center"/>
          </w:tcPr>
          <w:p w14:paraId="4127B0E5" w14:textId="3E0CFCF5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1.4.</w:t>
            </w:r>
          </w:p>
        </w:tc>
        <w:tc>
          <w:tcPr>
            <w:tcW w:w="1531" w:type="dxa"/>
            <w:vAlign w:val="center"/>
          </w:tcPr>
          <w:p w14:paraId="2ABA2586" w14:textId="2EEC08DC" w:rsidR="004D6D42" w:rsidRPr="009B0FBC" w:rsidRDefault="00EA3BEF" w:rsidP="004D6D42">
            <w:pPr>
              <w:jc w:val="center"/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423E4179" w14:textId="3DAEFF8D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 xml:space="preserve">уч.4 барака </w:t>
            </w:r>
            <w:r w:rsidRPr="009B0FBC">
              <w:rPr>
                <w:sz w:val="22"/>
                <w:lang w:val="sr-Cyrl-BA"/>
              </w:rPr>
              <w:lastRenderedPageBreak/>
              <w:t>АУ</w:t>
            </w:r>
          </w:p>
        </w:tc>
        <w:tc>
          <w:tcPr>
            <w:tcW w:w="379" w:type="dxa"/>
            <w:vAlign w:val="center"/>
          </w:tcPr>
          <w:p w14:paraId="696296D9" w14:textId="21648D59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0641DF26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6288F101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F5801E9" w14:textId="77777777" w:rsidR="00CA53D8" w:rsidRPr="00CA53D8" w:rsidRDefault="00CA53D8" w:rsidP="004D6D42">
            <w:pPr>
              <w:ind w:left="57"/>
              <w:rPr>
                <w:sz w:val="22"/>
                <w:lang w:val="sr-Cyrl-BA"/>
              </w:rPr>
            </w:pPr>
            <w:r w:rsidRPr="00CA53D8">
              <w:rPr>
                <w:sz w:val="22"/>
                <w:lang w:val="sr-Cyrl-BA"/>
              </w:rPr>
              <w:t>О.Респиги:Ancient Airs and Dances, Suite No 3</w:t>
            </w:r>
          </w:p>
          <w:p w14:paraId="047A3028" w14:textId="16741BB7" w:rsidR="004D6D42" w:rsidRPr="009B0FBC" w:rsidRDefault="004D6D42" w:rsidP="004D6D42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1.колоквиј</w:t>
            </w:r>
          </w:p>
        </w:tc>
        <w:tc>
          <w:tcPr>
            <w:tcW w:w="1407" w:type="dxa"/>
            <w:vAlign w:val="center"/>
          </w:tcPr>
          <w:p w14:paraId="5E961A23" w14:textId="13510ADD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F75A5FA" w14:textId="271A7B2E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8.4</w:t>
            </w:r>
          </w:p>
        </w:tc>
        <w:tc>
          <w:tcPr>
            <w:tcW w:w="1531" w:type="dxa"/>
            <w:vAlign w:val="center"/>
          </w:tcPr>
          <w:p w14:paraId="1F6D4BED" w14:textId="168DAFED" w:rsidR="004D6D42" w:rsidRPr="009B0FBC" w:rsidRDefault="00EA3BEF" w:rsidP="004D6D42">
            <w:pPr>
              <w:jc w:val="center"/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3F069059" w14:textId="7F72D6D2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9DC8A95" w14:textId="298F660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81C7D91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5941" w14:textId="2F54F851" w:rsidR="004D6D42" w:rsidRPr="009B0FBC" w:rsidRDefault="00F144A0" w:rsidP="004D6D42">
            <w:pPr>
              <w:ind w:left="57"/>
              <w:rPr>
                <w:sz w:val="22"/>
                <w:lang w:val="sr-Cyrl-BA"/>
              </w:rPr>
            </w:pPr>
            <w:r w:rsidRPr="00F144A0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7EC3D61F" w14:textId="3DF464B5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9FA565A" w14:textId="63C85B2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15.4</w:t>
            </w:r>
          </w:p>
        </w:tc>
        <w:tc>
          <w:tcPr>
            <w:tcW w:w="1531" w:type="dxa"/>
            <w:vAlign w:val="center"/>
          </w:tcPr>
          <w:p w14:paraId="53CF9489" w14:textId="62F2920C" w:rsidR="004D6D42" w:rsidRPr="009B0FBC" w:rsidRDefault="00EA3BEF" w:rsidP="004D6D42">
            <w:pPr>
              <w:jc w:val="center"/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5D821D71" w14:textId="5977BF7A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3B05170" w14:textId="7D49D416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5F4A4569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816CB" w14:textId="0E97FAE8" w:rsidR="004D6D42" w:rsidRPr="009B0FBC" w:rsidRDefault="00F144A0" w:rsidP="004D6D42">
            <w:pPr>
              <w:ind w:left="57"/>
              <w:rPr>
                <w:sz w:val="22"/>
                <w:lang w:val="sr-Cyrl-BA"/>
              </w:rPr>
            </w:pPr>
            <w:r w:rsidRPr="00F144A0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2AEF0AF1" w14:textId="185DDA7C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2F8384F0" w14:textId="63938F6D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29.4</w:t>
            </w:r>
          </w:p>
        </w:tc>
        <w:tc>
          <w:tcPr>
            <w:tcW w:w="1531" w:type="dxa"/>
            <w:vAlign w:val="center"/>
          </w:tcPr>
          <w:p w14:paraId="638FA64E" w14:textId="06D7E553" w:rsidR="004D6D42" w:rsidRPr="009B0FBC" w:rsidRDefault="00EA3BEF" w:rsidP="004D6D42">
            <w:pPr>
              <w:jc w:val="center"/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18EBE43E" w14:textId="61F9927F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C9FD333" w14:textId="145A3D04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590A08A2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5A8CB8" w14:textId="0EB57E0B" w:rsidR="004D6D42" w:rsidRPr="009B0FBC" w:rsidRDefault="00F144A0" w:rsidP="004D6D42">
            <w:pPr>
              <w:ind w:left="57"/>
              <w:rPr>
                <w:sz w:val="22"/>
                <w:lang w:val="sr-Cyrl-BA"/>
              </w:rPr>
            </w:pPr>
            <w:r w:rsidRPr="00F144A0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05D5362E" w14:textId="2EF23445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F8C3330" w14:textId="1CCC1595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6.5</w:t>
            </w:r>
          </w:p>
        </w:tc>
        <w:tc>
          <w:tcPr>
            <w:tcW w:w="1531" w:type="dxa"/>
            <w:vAlign w:val="center"/>
          </w:tcPr>
          <w:p w14:paraId="2094A649" w14:textId="3DAFF738" w:rsidR="004D6D42" w:rsidRPr="009B0FBC" w:rsidRDefault="00EA3BEF" w:rsidP="004D6D42">
            <w:pPr>
              <w:jc w:val="center"/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01BBFCF0" w14:textId="3E75F08C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3E3426E" w14:textId="64E38104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450C4A60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5B9D62" w14:textId="220627A3" w:rsidR="004D6D42" w:rsidRPr="009B0FBC" w:rsidRDefault="00F144A0" w:rsidP="004D6D42">
            <w:pPr>
              <w:ind w:left="57"/>
              <w:rPr>
                <w:sz w:val="22"/>
                <w:lang w:val="sr-Cyrl-BA"/>
              </w:rPr>
            </w:pPr>
            <w:r w:rsidRPr="00F144A0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53B1688E" w14:textId="5C64B8CA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804F304" w14:textId="1F11F80C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13.5</w:t>
            </w:r>
          </w:p>
        </w:tc>
        <w:tc>
          <w:tcPr>
            <w:tcW w:w="1531" w:type="dxa"/>
            <w:vAlign w:val="center"/>
          </w:tcPr>
          <w:p w14:paraId="50EBBBB7" w14:textId="2850DD9A" w:rsidR="004D6D42" w:rsidRPr="009B0FBC" w:rsidRDefault="00EA3BEF" w:rsidP="004D6D42">
            <w:pPr>
              <w:jc w:val="center"/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7E8D3E75" w14:textId="4DB62A95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BA20CB0" w14:textId="3F6D987F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7E87E0C9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BB8D83" w14:textId="6905664F" w:rsidR="004D6D42" w:rsidRPr="009B0FBC" w:rsidRDefault="00F144A0" w:rsidP="004D6D42">
            <w:pPr>
              <w:ind w:left="57"/>
              <w:rPr>
                <w:sz w:val="22"/>
                <w:lang w:val="sr-Cyrl-BA"/>
              </w:rPr>
            </w:pPr>
            <w:r w:rsidRPr="00F144A0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2F30BA6D" w14:textId="0F65B5F6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7B6CA749" w14:textId="4C024A6D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20.5</w:t>
            </w:r>
          </w:p>
        </w:tc>
        <w:tc>
          <w:tcPr>
            <w:tcW w:w="1531" w:type="dxa"/>
            <w:vAlign w:val="center"/>
          </w:tcPr>
          <w:p w14:paraId="125A847F" w14:textId="35293636" w:rsidR="004D6D42" w:rsidRPr="009B0FBC" w:rsidRDefault="00EA3BEF" w:rsidP="004D6D42">
            <w:pPr>
              <w:jc w:val="center"/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3599C20C" w14:textId="1895A873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6B60BE4" w14:textId="6A800358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77777777" w:rsidR="004D6D42" w:rsidRPr="0074537D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74537D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4D6D42" w:rsidRPr="0074537D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2A87F286" w:rsidR="004D6D42" w:rsidRPr="0074537D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5D3C6" w14:textId="5B8ACEC2" w:rsidR="004D6D42" w:rsidRPr="0074537D" w:rsidRDefault="00F144A0" w:rsidP="004D6D42">
            <w:pPr>
              <w:ind w:left="57"/>
              <w:rPr>
                <w:sz w:val="22"/>
                <w:lang w:val="sr-Cyrl-BA"/>
              </w:rPr>
            </w:pPr>
            <w:r w:rsidRPr="00F144A0">
              <w:rPr>
                <w:sz w:val="22"/>
                <w:lang w:val="sr-Cyrl-BA"/>
              </w:rPr>
              <w:t>О.Респиги:Ancient Airs and Dances, Suite No 3</w:t>
            </w:r>
          </w:p>
        </w:tc>
        <w:tc>
          <w:tcPr>
            <w:tcW w:w="1407" w:type="dxa"/>
            <w:vAlign w:val="center"/>
          </w:tcPr>
          <w:p w14:paraId="56FA2F2A" w14:textId="0EEE09F2" w:rsidR="004D6D42" w:rsidRPr="0074537D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6F04F19" w14:textId="5D00544A" w:rsidR="004D6D42" w:rsidRPr="0074537D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27.5</w:t>
            </w:r>
          </w:p>
        </w:tc>
        <w:tc>
          <w:tcPr>
            <w:tcW w:w="1531" w:type="dxa"/>
            <w:vAlign w:val="center"/>
          </w:tcPr>
          <w:p w14:paraId="5C17610D" w14:textId="30134B40" w:rsidR="004D6D42" w:rsidRPr="0074537D" w:rsidRDefault="00EA3BEF" w:rsidP="004D6D42">
            <w:pPr>
              <w:jc w:val="center"/>
              <w:rPr>
                <w:sz w:val="22"/>
                <w:lang w:val="sr-Cyrl-BA"/>
              </w:rPr>
            </w:pPr>
            <w:r w:rsidRPr="00EA3BEF"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07F309F1" w14:textId="79E694A1" w:rsidR="004D6D42" w:rsidRPr="0074537D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1D10A57" w14:textId="4C0D448C" w:rsidR="004D6D42" w:rsidRDefault="004D6D42" w:rsidP="004D6D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7777777" w:rsidR="004D6D42" w:rsidRDefault="004D6D42" w:rsidP="004D6D42">
            <w:pPr>
              <w:ind w:left="57" w:right="57"/>
              <w:rPr>
                <w:lang w:val="sr-Cyrl-BA"/>
              </w:rPr>
            </w:pPr>
          </w:p>
        </w:tc>
      </w:tr>
      <w:tr w:rsidR="004D6D42" w:rsidRPr="009F0721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77777777" w:rsidR="004D6D42" w:rsidRPr="0074537D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74537D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4D6D42" w:rsidRPr="0074537D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2687FDE2" w:rsidR="004D6D42" w:rsidRPr="0074537D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A8F53A6" w14:textId="77777777" w:rsidR="00F144A0" w:rsidRPr="00F144A0" w:rsidRDefault="00F144A0" w:rsidP="004D6D42">
            <w:pPr>
              <w:rPr>
                <w:sz w:val="22"/>
                <w:lang w:val="sr-Cyrl-BA"/>
              </w:rPr>
            </w:pPr>
            <w:r w:rsidRPr="00F144A0">
              <w:rPr>
                <w:sz w:val="22"/>
                <w:lang w:val="sr-Cyrl-BA"/>
              </w:rPr>
              <w:t>О.Респиги:Ancient Airs and Dances, Suite No 3</w:t>
            </w:r>
          </w:p>
          <w:p w14:paraId="5021DDD6" w14:textId="663C838B" w:rsidR="004D6D42" w:rsidRPr="0074537D" w:rsidRDefault="004D6D42" w:rsidP="004D6D42">
            <w:pPr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2.колоквиј</w:t>
            </w:r>
          </w:p>
        </w:tc>
        <w:tc>
          <w:tcPr>
            <w:tcW w:w="1407" w:type="dxa"/>
            <w:vAlign w:val="center"/>
          </w:tcPr>
          <w:p w14:paraId="3E483D46" w14:textId="70AE90BE" w:rsidR="004D6D42" w:rsidRPr="0074537D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74637ACC" w14:textId="73F3BE82" w:rsidR="004D6D42" w:rsidRPr="0074537D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3.6.</w:t>
            </w:r>
          </w:p>
        </w:tc>
        <w:tc>
          <w:tcPr>
            <w:tcW w:w="1531" w:type="dxa"/>
            <w:vAlign w:val="center"/>
          </w:tcPr>
          <w:p w14:paraId="276AD22E" w14:textId="2DE83971" w:rsidR="004D6D42" w:rsidRPr="00EA3BEF" w:rsidRDefault="00EA3BEF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14-14,45</w:t>
            </w:r>
          </w:p>
        </w:tc>
        <w:tc>
          <w:tcPr>
            <w:tcW w:w="1531" w:type="dxa"/>
            <w:vAlign w:val="center"/>
          </w:tcPr>
          <w:p w14:paraId="480E021B" w14:textId="34CA991A" w:rsidR="004D6D42" w:rsidRPr="0074537D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C73A604" w14:textId="340B992F" w:rsidR="004D6D42" w:rsidRDefault="004D6D42" w:rsidP="004D6D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77777777" w:rsidR="004D6D42" w:rsidRDefault="004D6D42" w:rsidP="004D6D42">
            <w:pPr>
              <w:ind w:left="57" w:right="57"/>
              <w:rPr>
                <w:lang w:val="sr-Cyrl-BA"/>
              </w:rPr>
            </w:pPr>
          </w:p>
        </w:tc>
      </w:tr>
    </w:tbl>
    <w:bookmarkEnd w:id="0"/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18D8BAC8" w:rsidR="008717F9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4D824327" w14:textId="1E044A94" w:rsidR="008C7777" w:rsidRPr="009F0721" w:rsidRDefault="00411000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Тимеа Хотић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6200"/>
    <w:rsid w:val="00025955"/>
    <w:rsid w:val="00032509"/>
    <w:rsid w:val="00033451"/>
    <w:rsid w:val="0003521E"/>
    <w:rsid w:val="00035E26"/>
    <w:rsid w:val="00036A0D"/>
    <w:rsid w:val="00045296"/>
    <w:rsid w:val="0005649B"/>
    <w:rsid w:val="000566EC"/>
    <w:rsid w:val="0005708D"/>
    <w:rsid w:val="00057E82"/>
    <w:rsid w:val="000603B8"/>
    <w:rsid w:val="0007311F"/>
    <w:rsid w:val="00081819"/>
    <w:rsid w:val="00085C36"/>
    <w:rsid w:val="0008606D"/>
    <w:rsid w:val="000A35DF"/>
    <w:rsid w:val="000A3CF5"/>
    <w:rsid w:val="000B1121"/>
    <w:rsid w:val="000B37F0"/>
    <w:rsid w:val="000B5A26"/>
    <w:rsid w:val="000C1E49"/>
    <w:rsid w:val="000C283C"/>
    <w:rsid w:val="000C79E6"/>
    <w:rsid w:val="000E35B2"/>
    <w:rsid w:val="000F544C"/>
    <w:rsid w:val="001017EA"/>
    <w:rsid w:val="001026E9"/>
    <w:rsid w:val="0010449D"/>
    <w:rsid w:val="0011202E"/>
    <w:rsid w:val="0013259B"/>
    <w:rsid w:val="0014080A"/>
    <w:rsid w:val="00146A9B"/>
    <w:rsid w:val="00147463"/>
    <w:rsid w:val="00152329"/>
    <w:rsid w:val="00154FF7"/>
    <w:rsid w:val="0015706A"/>
    <w:rsid w:val="00167D65"/>
    <w:rsid w:val="00170C6C"/>
    <w:rsid w:val="00173736"/>
    <w:rsid w:val="00176334"/>
    <w:rsid w:val="00176337"/>
    <w:rsid w:val="001776A1"/>
    <w:rsid w:val="001818FE"/>
    <w:rsid w:val="00185515"/>
    <w:rsid w:val="001928A8"/>
    <w:rsid w:val="001A7910"/>
    <w:rsid w:val="001C370D"/>
    <w:rsid w:val="001D797C"/>
    <w:rsid w:val="001E2CDA"/>
    <w:rsid w:val="001E319B"/>
    <w:rsid w:val="001E3577"/>
    <w:rsid w:val="001E5339"/>
    <w:rsid w:val="001F4D47"/>
    <w:rsid w:val="001F54CD"/>
    <w:rsid w:val="001F644A"/>
    <w:rsid w:val="001F6739"/>
    <w:rsid w:val="001F722A"/>
    <w:rsid w:val="002069D5"/>
    <w:rsid w:val="00220DB6"/>
    <w:rsid w:val="00222C39"/>
    <w:rsid w:val="00223497"/>
    <w:rsid w:val="00223505"/>
    <w:rsid w:val="00225EE8"/>
    <w:rsid w:val="0023321B"/>
    <w:rsid w:val="00235B93"/>
    <w:rsid w:val="00237169"/>
    <w:rsid w:val="002406F9"/>
    <w:rsid w:val="00243F16"/>
    <w:rsid w:val="002624EF"/>
    <w:rsid w:val="00266515"/>
    <w:rsid w:val="0027004A"/>
    <w:rsid w:val="002725FE"/>
    <w:rsid w:val="00273DB8"/>
    <w:rsid w:val="00274F5F"/>
    <w:rsid w:val="0028006D"/>
    <w:rsid w:val="00284ED5"/>
    <w:rsid w:val="002901ED"/>
    <w:rsid w:val="00290BF5"/>
    <w:rsid w:val="00294931"/>
    <w:rsid w:val="002A255C"/>
    <w:rsid w:val="002A5665"/>
    <w:rsid w:val="002A7CDA"/>
    <w:rsid w:val="002B1E41"/>
    <w:rsid w:val="002B4A98"/>
    <w:rsid w:val="002C5BCC"/>
    <w:rsid w:val="002C7CFA"/>
    <w:rsid w:val="002D48C7"/>
    <w:rsid w:val="003054DF"/>
    <w:rsid w:val="00311043"/>
    <w:rsid w:val="003136DC"/>
    <w:rsid w:val="00314A36"/>
    <w:rsid w:val="003309B2"/>
    <w:rsid w:val="00331F31"/>
    <w:rsid w:val="0033556D"/>
    <w:rsid w:val="00340064"/>
    <w:rsid w:val="003514DF"/>
    <w:rsid w:val="00352459"/>
    <w:rsid w:val="003568B4"/>
    <w:rsid w:val="00381B97"/>
    <w:rsid w:val="00385101"/>
    <w:rsid w:val="00385D97"/>
    <w:rsid w:val="003868AC"/>
    <w:rsid w:val="0039351A"/>
    <w:rsid w:val="0039359B"/>
    <w:rsid w:val="00397133"/>
    <w:rsid w:val="003A02DA"/>
    <w:rsid w:val="003A3A15"/>
    <w:rsid w:val="003B3D9F"/>
    <w:rsid w:val="003B663D"/>
    <w:rsid w:val="003C5A94"/>
    <w:rsid w:val="003D3CF9"/>
    <w:rsid w:val="003D5E20"/>
    <w:rsid w:val="0040123F"/>
    <w:rsid w:val="00405256"/>
    <w:rsid w:val="00411000"/>
    <w:rsid w:val="00413167"/>
    <w:rsid w:val="0042385B"/>
    <w:rsid w:val="00425BF6"/>
    <w:rsid w:val="00435620"/>
    <w:rsid w:val="00437DA8"/>
    <w:rsid w:val="004546E7"/>
    <w:rsid w:val="0045660E"/>
    <w:rsid w:val="004750A4"/>
    <w:rsid w:val="0047553F"/>
    <w:rsid w:val="004857A4"/>
    <w:rsid w:val="00496D50"/>
    <w:rsid w:val="004A450C"/>
    <w:rsid w:val="004B527C"/>
    <w:rsid w:val="004D1952"/>
    <w:rsid w:val="004D33FD"/>
    <w:rsid w:val="004D6D42"/>
    <w:rsid w:val="004E293E"/>
    <w:rsid w:val="004E6A1F"/>
    <w:rsid w:val="004F424D"/>
    <w:rsid w:val="005050A8"/>
    <w:rsid w:val="005105FC"/>
    <w:rsid w:val="00522F27"/>
    <w:rsid w:val="00525C57"/>
    <w:rsid w:val="00537203"/>
    <w:rsid w:val="005373B7"/>
    <w:rsid w:val="005430F7"/>
    <w:rsid w:val="0055169B"/>
    <w:rsid w:val="005611BA"/>
    <w:rsid w:val="005663F5"/>
    <w:rsid w:val="00575844"/>
    <w:rsid w:val="005A1567"/>
    <w:rsid w:val="005C1A19"/>
    <w:rsid w:val="005E0F98"/>
    <w:rsid w:val="005F2858"/>
    <w:rsid w:val="005F584D"/>
    <w:rsid w:val="006200AA"/>
    <w:rsid w:val="00625F82"/>
    <w:rsid w:val="00654388"/>
    <w:rsid w:val="006622D0"/>
    <w:rsid w:val="00670A70"/>
    <w:rsid w:val="0067190D"/>
    <w:rsid w:val="00685B50"/>
    <w:rsid w:val="00691894"/>
    <w:rsid w:val="00692DCB"/>
    <w:rsid w:val="00693C71"/>
    <w:rsid w:val="006966C4"/>
    <w:rsid w:val="006B009F"/>
    <w:rsid w:val="006B3AE7"/>
    <w:rsid w:val="006C1B4C"/>
    <w:rsid w:val="006C4DDE"/>
    <w:rsid w:val="006D4341"/>
    <w:rsid w:val="006D437A"/>
    <w:rsid w:val="006D50F7"/>
    <w:rsid w:val="006E3B6A"/>
    <w:rsid w:val="006F64F2"/>
    <w:rsid w:val="00703E30"/>
    <w:rsid w:val="00713757"/>
    <w:rsid w:val="00726DA6"/>
    <w:rsid w:val="00740A60"/>
    <w:rsid w:val="0074537D"/>
    <w:rsid w:val="00745EA6"/>
    <w:rsid w:val="00750C66"/>
    <w:rsid w:val="007533ED"/>
    <w:rsid w:val="00757125"/>
    <w:rsid w:val="007629A5"/>
    <w:rsid w:val="00763D31"/>
    <w:rsid w:val="0077308B"/>
    <w:rsid w:val="00796F12"/>
    <w:rsid w:val="007A09A8"/>
    <w:rsid w:val="007A4911"/>
    <w:rsid w:val="007B721E"/>
    <w:rsid w:val="007D12D5"/>
    <w:rsid w:val="007D3A27"/>
    <w:rsid w:val="007D4B18"/>
    <w:rsid w:val="007D4F7E"/>
    <w:rsid w:val="007D7439"/>
    <w:rsid w:val="007E33CC"/>
    <w:rsid w:val="007F1E75"/>
    <w:rsid w:val="007F421A"/>
    <w:rsid w:val="007F6861"/>
    <w:rsid w:val="00800C7A"/>
    <w:rsid w:val="00824833"/>
    <w:rsid w:val="008328FD"/>
    <w:rsid w:val="008469F0"/>
    <w:rsid w:val="008717F9"/>
    <w:rsid w:val="008A49F7"/>
    <w:rsid w:val="008A5349"/>
    <w:rsid w:val="008A5B0B"/>
    <w:rsid w:val="008B1B16"/>
    <w:rsid w:val="008B676E"/>
    <w:rsid w:val="008C4D4B"/>
    <w:rsid w:val="008C7777"/>
    <w:rsid w:val="008D323D"/>
    <w:rsid w:val="008D3A11"/>
    <w:rsid w:val="008E425C"/>
    <w:rsid w:val="008F06F9"/>
    <w:rsid w:val="008F55B5"/>
    <w:rsid w:val="00902A7D"/>
    <w:rsid w:val="00910B8D"/>
    <w:rsid w:val="00917EA0"/>
    <w:rsid w:val="0092164A"/>
    <w:rsid w:val="00925C6D"/>
    <w:rsid w:val="00927289"/>
    <w:rsid w:val="0093123D"/>
    <w:rsid w:val="009364D7"/>
    <w:rsid w:val="00940502"/>
    <w:rsid w:val="009427CB"/>
    <w:rsid w:val="00946B24"/>
    <w:rsid w:val="00955627"/>
    <w:rsid w:val="0096330C"/>
    <w:rsid w:val="009663BA"/>
    <w:rsid w:val="00966802"/>
    <w:rsid w:val="009672BE"/>
    <w:rsid w:val="00984E9A"/>
    <w:rsid w:val="00997039"/>
    <w:rsid w:val="009A577C"/>
    <w:rsid w:val="009B0FBC"/>
    <w:rsid w:val="009C26A4"/>
    <w:rsid w:val="009C6DB4"/>
    <w:rsid w:val="009E3B75"/>
    <w:rsid w:val="009E6CE7"/>
    <w:rsid w:val="009F0721"/>
    <w:rsid w:val="009F0DC8"/>
    <w:rsid w:val="009F53F1"/>
    <w:rsid w:val="009F569E"/>
    <w:rsid w:val="00A02C97"/>
    <w:rsid w:val="00A0481E"/>
    <w:rsid w:val="00A1523F"/>
    <w:rsid w:val="00A222DE"/>
    <w:rsid w:val="00A24E0B"/>
    <w:rsid w:val="00A36DA5"/>
    <w:rsid w:val="00A41A78"/>
    <w:rsid w:val="00A4244D"/>
    <w:rsid w:val="00A42D4C"/>
    <w:rsid w:val="00A44CFB"/>
    <w:rsid w:val="00A47191"/>
    <w:rsid w:val="00A56021"/>
    <w:rsid w:val="00A63D1D"/>
    <w:rsid w:val="00A65E5C"/>
    <w:rsid w:val="00A8661E"/>
    <w:rsid w:val="00A961F8"/>
    <w:rsid w:val="00AA00C3"/>
    <w:rsid w:val="00AB5A54"/>
    <w:rsid w:val="00AB6C13"/>
    <w:rsid w:val="00AC5A34"/>
    <w:rsid w:val="00AC7C57"/>
    <w:rsid w:val="00AC7FE5"/>
    <w:rsid w:val="00AD0F1F"/>
    <w:rsid w:val="00AD11DB"/>
    <w:rsid w:val="00AD35EC"/>
    <w:rsid w:val="00AD589E"/>
    <w:rsid w:val="00AE3767"/>
    <w:rsid w:val="00AE47FD"/>
    <w:rsid w:val="00B264D2"/>
    <w:rsid w:val="00B5313C"/>
    <w:rsid w:val="00B53AE0"/>
    <w:rsid w:val="00B578B7"/>
    <w:rsid w:val="00B6297C"/>
    <w:rsid w:val="00B85D30"/>
    <w:rsid w:val="00B924E9"/>
    <w:rsid w:val="00B95C54"/>
    <w:rsid w:val="00BA2774"/>
    <w:rsid w:val="00BC4444"/>
    <w:rsid w:val="00BD127D"/>
    <w:rsid w:val="00BE4DF5"/>
    <w:rsid w:val="00BE5D9F"/>
    <w:rsid w:val="00BE6390"/>
    <w:rsid w:val="00BF283C"/>
    <w:rsid w:val="00BF6FAF"/>
    <w:rsid w:val="00C017DD"/>
    <w:rsid w:val="00C02076"/>
    <w:rsid w:val="00C062EC"/>
    <w:rsid w:val="00C11987"/>
    <w:rsid w:val="00C147B5"/>
    <w:rsid w:val="00C14C97"/>
    <w:rsid w:val="00C153DA"/>
    <w:rsid w:val="00C162E2"/>
    <w:rsid w:val="00C25371"/>
    <w:rsid w:val="00C26CCB"/>
    <w:rsid w:val="00C41E6E"/>
    <w:rsid w:val="00C446E5"/>
    <w:rsid w:val="00C46F8C"/>
    <w:rsid w:val="00C66660"/>
    <w:rsid w:val="00C8334E"/>
    <w:rsid w:val="00C97162"/>
    <w:rsid w:val="00CA0644"/>
    <w:rsid w:val="00CA53D8"/>
    <w:rsid w:val="00CA62DC"/>
    <w:rsid w:val="00CB3E30"/>
    <w:rsid w:val="00CC42C8"/>
    <w:rsid w:val="00CD526B"/>
    <w:rsid w:val="00CE03A5"/>
    <w:rsid w:val="00CE08DC"/>
    <w:rsid w:val="00CE32EA"/>
    <w:rsid w:val="00CE523E"/>
    <w:rsid w:val="00CF547A"/>
    <w:rsid w:val="00D00B6C"/>
    <w:rsid w:val="00D06BBE"/>
    <w:rsid w:val="00D07F13"/>
    <w:rsid w:val="00D115B0"/>
    <w:rsid w:val="00D2139D"/>
    <w:rsid w:val="00D33A7E"/>
    <w:rsid w:val="00D353C0"/>
    <w:rsid w:val="00D4268B"/>
    <w:rsid w:val="00D55D4E"/>
    <w:rsid w:val="00D5644E"/>
    <w:rsid w:val="00D60531"/>
    <w:rsid w:val="00D73CA8"/>
    <w:rsid w:val="00D74FA4"/>
    <w:rsid w:val="00D760C7"/>
    <w:rsid w:val="00D8291C"/>
    <w:rsid w:val="00D858B1"/>
    <w:rsid w:val="00D85F4C"/>
    <w:rsid w:val="00DB1817"/>
    <w:rsid w:val="00DB640C"/>
    <w:rsid w:val="00DD27F2"/>
    <w:rsid w:val="00DD29E1"/>
    <w:rsid w:val="00DE0ACB"/>
    <w:rsid w:val="00DE3EDD"/>
    <w:rsid w:val="00DF0D63"/>
    <w:rsid w:val="00DF33C9"/>
    <w:rsid w:val="00E06154"/>
    <w:rsid w:val="00E11D47"/>
    <w:rsid w:val="00E1409A"/>
    <w:rsid w:val="00E16BAD"/>
    <w:rsid w:val="00E172BD"/>
    <w:rsid w:val="00E20131"/>
    <w:rsid w:val="00E25A41"/>
    <w:rsid w:val="00E365B9"/>
    <w:rsid w:val="00E45199"/>
    <w:rsid w:val="00E46638"/>
    <w:rsid w:val="00E46A32"/>
    <w:rsid w:val="00E5019F"/>
    <w:rsid w:val="00E558C1"/>
    <w:rsid w:val="00E62FC3"/>
    <w:rsid w:val="00E63723"/>
    <w:rsid w:val="00E669AC"/>
    <w:rsid w:val="00E6700D"/>
    <w:rsid w:val="00E7022D"/>
    <w:rsid w:val="00E73CD5"/>
    <w:rsid w:val="00E74077"/>
    <w:rsid w:val="00E8339A"/>
    <w:rsid w:val="00E922C0"/>
    <w:rsid w:val="00EA1E97"/>
    <w:rsid w:val="00EA31C2"/>
    <w:rsid w:val="00EA3BEF"/>
    <w:rsid w:val="00EA4CBE"/>
    <w:rsid w:val="00EB0E13"/>
    <w:rsid w:val="00EB40F5"/>
    <w:rsid w:val="00EB5AF5"/>
    <w:rsid w:val="00EC04F7"/>
    <w:rsid w:val="00ED70E2"/>
    <w:rsid w:val="00EE47A5"/>
    <w:rsid w:val="00EF7E11"/>
    <w:rsid w:val="00F0614D"/>
    <w:rsid w:val="00F06394"/>
    <w:rsid w:val="00F06567"/>
    <w:rsid w:val="00F144A0"/>
    <w:rsid w:val="00F25852"/>
    <w:rsid w:val="00F320A7"/>
    <w:rsid w:val="00F34E93"/>
    <w:rsid w:val="00F3525C"/>
    <w:rsid w:val="00F37EB3"/>
    <w:rsid w:val="00F42008"/>
    <w:rsid w:val="00F4384F"/>
    <w:rsid w:val="00F47ACA"/>
    <w:rsid w:val="00F64DAB"/>
    <w:rsid w:val="00F70D90"/>
    <w:rsid w:val="00F7798C"/>
    <w:rsid w:val="00F8377A"/>
    <w:rsid w:val="00F83AA8"/>
    <w:rsid w:val="00F85F42"/>
    <w:rsid w:val="00F87B26"/>
    <w:rsid w:val="00F979ED"/>
    <w:rsid w:val="00FB4868"/>
    <w:rsid w:val="00FB4C67"/>
    <w:rsid w:val="00FC1EB2"/>
    <w:rsid w:val="00FD7ADF"/>
    <w:rsid w:val="00FE3FCC"/>
    <w:rsid w:val="00FE445B"/>
    <w:rsid w:val="00FE56A8"/>
    <w:rsid w:val="00FE5C4A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timea hotic</cp:lastModifiedBy>
  <cp:revision>88</cp:revision>
  <cp:lastPrinted>2022-07-01T06:06:00Z</cp:lastPrinted>
  <dcterms:created xsi:type="dcterms:W3CDTF">2018-09-12T18:42:00Z</dcterms:created>
  <dcterms:modified xsi:type="dcterms:W3CDTF">2026-02-24T22:10:00Z</dcterms:modified>
</cp:coreProperties>
</file>