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857A4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Pr="004857A4" w:rsidRDefault="00425BF6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4857A4" w:rsidRDefault="00C14C97" w:rsidP="0041316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УНИВЕРЗИТЕТ У БАЊОЈ ЛУЦИ</w:t>
            </w:r>
          </w:p>
          <w:p w14:paraId="48925227" w14:textId="77777777" w:rsidR="00C14C97" w:rsidRPr="004857A4" w:rsidRDefault="00294931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АКАДЕМИЈА УМЈЕТНОСТИ</w:t>
            </w:r>
          </w:p>
          <w:p w14:paraId="30666EBF" w14:textId="5CC3B5F5" w:rsidR="00C14C97" w:rsidRPr="004857A4" w:rsidRDefault="00294931" w:rsidP="00413167">
            <w:pPr>
              <w:spacing w:before="120"/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 xml:space="preserve">Катедра за </w:t>
            </w:r>
            <w:r w:rsidR="008D323D" w:rsidRPr="004857A4">
              <w:rPr>
                <w:sz w:val="22"/>
                <w:lang w:val="sr-Cyrl-BA"/>
              </w:rPr>
              <w:t>камерну музику</w:t>
            </w:r>
          </w:p>
          <w:p w14:paraId="64B3614A" w14:textId="77777777" w:rsidR="00C14C97" w:rsidRPr="004857A4" w:rsidRDefault="00C14C97" w:rsidP="0041316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Pr="004857A4" w:rsidRDefault="00C14C97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857A4" w:rsidRDefault="00C14C97" w:rsidP="00C14C97">
      <w:pPr>
        <w:rPr>
          <w:sz w:val="22"/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3868AC" w:rsidRPr="004857A4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4857A4" w:rsidRDefault="00EE47A5" w:rsidP="00EE47A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 xml:space="preserve">Ак. </w:t>
            </w:r>
            <w:r w:rsidR="008B1B16" w:rsidRPr="004857A4">
              <w:rPr>
                <w:b/>
                <w:sz w:val="22"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4857A4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Шифра</w:t>
            </w:r>
            <w:r w:rsidR="00E06154" w:rsidRPr="004857A4">
              <w:rPr>
                <w:b/>
                <w:sz w:val="22"/>
                <w:lang w:val="sr-Latn-BA"/>
              </w:rPr>
              <w:t xml:space="preserve"> </w:t>
            </w:r>
            <w:r w:rsidR="00E06154" w:rsidRPr="004857A4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868AC" w:rsidRPr="004857A4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A8B5020" w:rsidR="008B1B16" w:rsidRPr="00AB5A54" w:rsidRDefault="008B1B16" w:rsidP="00F7798C">
            <w:pPr>
              <w:jc w:val="center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20</w:t>
            </w:r>
            <w:r w:rsidR="00F7798C" w:rsidRPr="00AB5A54">
              <w:rPr>
                <w:szCs w:val="24"/>
                <w:lang w:val="sr-Cyrl-BA"/>
              </w:rPr>
              <w:t>2</w:t>
            </w:r>
            <w:r w:rsidR="00D8291C">
              <w:rPr>
                <w:szCs w:val="24"/>
                <w:lang w:val="sr-Cyrl-BA"/>
              </w:rPr>
              <w:t>5</w:t>
            </w:r>
            <w:r w:rsidRPr="00AB5A54">
              <w:rPr>
                <w:szCs w:val="24"/>
                <w:lang w:val="sr-Cyrl-BA"/>
              </w:rPr>
              <w:t>/20</w:t>
            </w:r>
            <w:r w:rsidR="00381B97">
              <w:rPr>
                <w:szCs w:val="24"/>
                <w:lang w:val="sr-Cyrl-BA"/>
              </w:rPr>
              <w:t>2</w:t>
            </w:r>
            <w:r w:rsidR="00D8291C">
              <w:rPr>
                <w:szCs w:val="24"/>
                <w:lang w:val="sr-Cyrl-BA"/>
              </w:rPr>
              <w:t>6</w:t>
            </w:r>
            <w:r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47B7C279" w:rsidR="008B1B16" w:rsidRPr="00800C7A" w:rsidRDefault="00496D50" w:rsidP="00294931">
            <w:pPr>
              <w:ind w:left="57" w:right="57"/>
              <w:rPr>
                <w:szCs w:val="24"/>
              </w:rPr>
            </w:pPr>
            <w:r w:rsidRPr="00AB5A54">
              <w:rPr>
                <w:szCs w:val="24"/>
                <w:lang w:val="sr-Cyrl-BA"/>
              </w:rPr>
              <w:t xml:space="preserve">Камерна музика </w:t>
            </w:r>
            <w:r w:rsidR="00800C7A">
              <w:rPr>
                <w:szCs w:val="24"/>
              </w:rPr>
              <w:t>2,4,8</w:t>
            </w:r>
          </w:p>
        </w:tc>
        <w:tc>
          <w:tcPr>
            <w:tcW w:w="1440" w:type="dxa"/>
            <w:vAlign w:val="center"/>
          </w:tcPr>
          <w:p w14:paraId="2D794EF0" w14:textId="64EB1340" w:rsidR="00EA4CBE" w:rsidRDefault="00EA4CBE" w:rsidP="00D07F13">
            <w:pPr>
              <w:jc w:val="center"/>
              <w:rPr>
                <w:szCs w:val="24"/>
                <w:lang w:val="sr-Cyrl-BA"/>
              </w:rPr>
            </w:pPr>
          </w:p>
          <w:p w14:paraId="1FD98472" w14:textId="47F361A7" w:rsidR="0042385B" w:rsidRPr="0042385B" w:rsidRDefault="0042385B" w:rsidP="0042385B">
            <w:pPr>
              <w:rPr>
                <w:szCs w:val="24"/>
                <w:lang w:val="sr-Cyrl-BA"/>
              </w:rPr>
            </w:pPr>
            <w:r>
              <w:rPr>
                <w:szCs w:val="24"/>
              </w:rPr>
              <w:t xml:space="preserve">  </w:t>
            </w:r>
            <w:r w:rsidR="00800C7A">
              <w:rPr>
                <w:szCs w:val="24"/>
              </w:rPr>
              <w:t>21</w:t>
            </w:r>
            <w:r w:rsidR="00800C7A">
              <w:rPr>
                <w:szCs w:val="24"/>
                <w:lang w:val="sr-Cyrl-BA"/>
              </w:rPr>
              <w:t>МКМ2,4,8</w:t>
            </w:r>
            <w:r>
              <w:rPr>
                <w:szCs w:val="24"/>
              </w:rPr>
              <w:t xml:space="preserve">  </w:t>
            </w:r>
          </w:p>
          <w:p w14:paraId="03D75D6B" w14:textId="14FB8846" w:rsidR="00D07F13" w:rsidRPr="00AB5A54" w:rsidRDefault="00D07F13" w:rsidP="00D07F13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71D6931D" w:rsidR="008B1B16" w:rsidRPr="00AB5A54" w:rsidRDefault="00A961F8" w:rsidP="00EC04F7">
            <w:pPr>
              <w:ind w:left="57" w:right="57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7C69C8B2" w:rsidR="008B1B16" w:rsidRPr="00AB5A54" w:rsidRDefault="00A961F8" w:rsidP="0015706A">
            <w:pPr>
              <w:jc w:val="center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1.</w:t>
            </w:r>
          </w:p>
        </w:tc>
        <w:tc>
          <w:tcPr>
            <w:tcW w:w="1152" w:type="dxa"/>
            <w:vAlign w:val="center"/>
          </w:tcPr>
          <w:p w14:paraId="5F6A1577" w14:textId="325540B1" w:rsidR="008B1B16" w:rsidRPr="00AB5A54" w:rsidRDefault="00AB6C13" w:rsidP="0015706A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1,2,4</w:t>
            </w:r>
            <w:r w:rsidR="00EF7E11"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03C66BDF" w14:textId="43BEB207" w:rsidR="008B1B16" w:rsidRPr="00AB5A54" w:rsidRDefault="00AB6C13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2,4,8</w:t>
            </w:r>
            <w:r w:rsidR="00EF7E11"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6E25043A" w14:textId="44A1319B" w:rsidR="008B1B16" w:rsidRPr="00AB5A54" w:rsidRDefault="00AB6C13" w:rsidP="006D434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1D202A72" w14:textId="43FC4AD3" w:rsidR="008B1B16" w:rsidRPr="00AB5A54" w:rsidRDefault="00AB6C1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</w:t>
            </w:r>
          </w:p>
        </w:tc>
      </w:tr>
    </w:tbl>
    <w:p w14:paraId="55CB094A" w14:textId="77777777" w:rsidR="00C14C97" w:rsidRPr="00FB4868" w:rsidRDefault="004E293E" w:rsidP="00E16BAD">
      <w:pPr>
        <w:spacing w:before="240" w:after="80"/>
        <w:jc w:val="center"/>
        <w:rPr>
          <w:b/>
          <w:szCs w:val="24"/>
          <w:lang w:val="sr-Cyrl-BA"/>
        </w:rPr>
      </w:pPr>
      <w:r w:rsidRPr="00FB4868">
        <w:rPr>
          <w:b/>
          <w:szCs w:val="24"/>
          <w:lang w:val="sr-Cyrl-BA"/>
        </w:rPr>
        <w:t xml:space="preserve">ПЛАН </w:t>
      </w:r>
      <w:r w:rsidR="00E06154" w:rsidRPr="00FB4868">
        <w:rPr>
          <w:b/>
          <w:szCs w:val="24"/>
          <w:lang w:val="sr-Cyrl-BA"/>
        </w:rPr>
        <w:t xml:space="preserve">И РАСПОРЕД </w:t>
      </w:r>
      <w:r w:rsidR="00C14C97" w:rsidRPr="00FB4868">
        <w:rPr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4857A4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4857A4" w:rsidRDefault="00BE6390" w:rsidP="0041316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4857A4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Pr="004857A4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Pr="004857A4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Pr="004857A4" w:rsidRDefault="00AA00C3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Pr="004857A4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Pr="004857A4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BF6FAF" w:rsidRPr="004857A4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BF6FAF" w:rsidRPr="004857A4" w:rsidRDefault="00BF6FAF" w:rsidP="00BF6FAF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BF6FAF" w:rsidRPr="004857A4" w:rsidRDefault="00BF6FAF" w:rsidP="00BF6FAF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370F31CD" w:rsidR="00BF6FAF" w:rsidRPr="005F584D" w:rsidRDefault="0027004A" w:rsidP="00763D31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Р.Петерсон: Трио за флауту,алт- саксофон и клавир; Г.Ф.Хендл</w:t>
            </w:r>
            <w:r w:rsidR="00525C57">
              <w:rPr>
                <w:sz w:val="22"/>
                <w:lang w:val="sr-Cyrl-BA"/>
              </w:rPr>
              <w:t>:</w:t>
            </w:r>
            <w:r>
              <w:rPr>
                <w:sz w:val="22"/>
                <w:lang w:val="sr-Cyrl-BA"/>
              </w:rPr>
              <w:t>Трио соната</w:t>
            </w:r>
            <w:r w:rsidR="00CE03A5">
              <w:rPr>
                <w:sz w:val="22"/>
                <w:lang w:val="sr-Cyrl-BA"/>
              </w:rPr>
              <w:t xml:space="preserve"> </w:t>
            </w:r>
            <w:r w:rsidR="00CE03A5">
              <w:rPr>
                <w:sz w:val="22"/>
              </w:rPr>
              <w:t>HWV</w:t>
            </w:r>
            <w:r w:rsidR="00057E82">
              <w:rPr>
                <w:sz w:val="22"/>
              </w:rPr>
              <w:t xml:space="preserve"> 405</w:t>
            </w:r>
            <w:r w:rsidR="005F584D">
              <w:rPr>
                <w:sz w:val="22"/>
                <w:lang w:val="sr-Cyrl-BA"/>
              </w:rPr>
              <w:t xml:space="preserve"> за 3 саксофона</w:t>
            </w:r>
            <w:r w:rsidR="00CE03A5">
              <w:rPr>
                <w:sz w:val="22"/>
              </w:rPr>
              <w:t>; Watermelon</w:t>
            </w:r>
            <w:r w:rsidR="001F6739">
              <w:rPr>
                <w:sz w:val="22"/>
                <w:lang w:val="sr-Cyrl-BA"/>
              </w:rPr>
              <w:t xml:space="preserve"> за 3 саксофона</w:t>
            </w:r>
            <w:r w:rsidR="00CE03A5">
              <w:rPr>
                <w:sz w:val="22"/>
              </w:rPr>
              <w:t>;</w:t>
            </w:r>
            <w:r w:rsidR="00CE03A5">
              <w:rPr>
                <w:sz w:val="22"/>
                <w:lang w:val="sr-Cyrl-BA"/>
              </w:rPr>
              <w:t>Ц.</w:t>
            </w:r>
            <w:r w:rsidR="00525C57">
              <w:rPr>
                <w:sz w:val="22"/>
                <w:lang w:val="sr-Cyrl-BA"/>
              </w:rPr>
              <w:t>Франк:</w:t>
            </w:r>
            <w:r w:rsidR="000A35DF">
              <w:rPr>
                <w:sz w:val="22"/>
              </w:rPr>
              <w:t>Danse Lente</w:t>
            </w:r>
            <w:r w:rsidR="001F6739">
              <w:rPr>
                <w:sz w:val="22"/>
                <w:lang w:val="sr-Cyrl-BA"/>
              </w:rPr>
              <w:t xml:space="preserve"> за 3 саксофона</w:t>
            </w:r>
            <w:r w:rsidR="005F584D">
              <w:rPr>
                <w:sz w:val="22"/>
              </w:rPr>
              <w:t>;</w:t>
            </w:r>
            <w:r w:rsidR="005F584D">
              <w:rPr>
                <w:sz w:val="22"/>
                <w:lang w:val="sr-Cyrl-BA"/>
              </w:rPr>
              <w:t xml:space="preserve">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286B6538" w14:textId="78C498F4" w:rsidR="00BF6FAF" w:rsidRPr="00AB5A54" w:rsidRDefault="006B009F" w:rsidP="00BF6FA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B16D290" w14:textId="71D14CC5" w:rsidR="00BF6FAF" w:rsidRPr="00AB5A54" w:rsidRDefault="00FB4C67" w:rsidP="00BF6FA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18.2.</w:t>
            </w:r>
          </w:p>
        </w:tc>
        <w:tc>
          <w:tcPr>
            <w:tcW w:w="1531" w:type="dxa"/>
            <w:vAlign w:val="center"/>
          </w:tcPr>
          <w:p w14:paraId="7598A125" w14:textId="5382C81C" w:rsidR="00405256" w:rsidRPr="00AB5A54" w:rsidRDefault="002069D5" w:rsidP="00B6297C">
            <w:pPr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7B6B098A" w14:textId="60BE32C1" w:rsidR="00BF6FAF" w:rsidRPr="00AB5A54" w:rsidRDefault="00BF6FAF" w:rsidP="00BF6FAF">
            <w:pPr>
              <w:ind w:left="57" w:right="57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459F223" w14:textId="2D5D77DF" w:rsidR="00BF6FAF" w:rsidRPr="001F4D47" w:rsidRDefault="001F4D47" w:rsidP="00BF6FA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13DEBEBC" w:rsidR="00BF6FAF" w:rsidRPr="004857A4" w:rsidRDefault="00BF6FAF" w:rsidP="00BF6FAF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E060C7D" w14:textId="40C9EA53" w:rsidR="0014080A" w:rsidRPr="004857A4" w:rsidRDefault="001F6739" w:rsidP="0014080A">
            <w:pPr>
              <w:ind w:left="57"/>
              <w:rPr>
                <w:sz w:val="22"/>
                <w:lang w:val="sr-Cyrl-BA"/>
              </w:rPr>
            </w:pPr>
            <w:r w:rsidRPr="001F673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0919EC28" w14:textId="4E74381E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2857EB7" w14:textId="56259243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</w:t>
            </w:r>
            <w:r w:rsidR="002B1E41">
              <w:rPr>
                <w:sz w:val="22"/>
                <w:lang w:val="sr-Cyrl-BA"/>
              </w:rPr>
              <w:t>.2</w:t>
            </w:r>
          </w:p>
        </w:tc>
        <w:tc>
          <w:tcPr>
            <w:tcW w:w="1531" w:type="dxa"/>
            <w:vAlign w:val="center"/>
          </w:tcPr>
          <w:p w14:paraId="165B1790" w14:textId="20F6CD92" w:rsidR="0014080A" w:rsidRPr="00AB5A54" w:rsidRDefault="002069D5" w:rsidP="0014080A">
            <w:pPr>
              <w:jc w:val="center"/>
              <w:rPr>
                <w:sz w:val="22"/>
                <w:lang w:val="sr-Cyrl-BA"/>
              </w:rPr>
            </w:pPr>
            <w:r w:rsidRPr="002069D5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3FA3A410" w14:textId="7BAE0F32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D9CEDC" w14:textId="75CC7C8D" w:rsidR="0014080A" w:rsidRPr="001F4D47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811FE44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6364F097" w:rsidR="0014080A" w:rsidRPr="004857A4" w:rsidRDefault="001F6739" w:rsidP="0014080A">
            <w:pPr>
              <w:ind w:left="57"/>
              <w:rPr>
                <w:sz w:val="22"/>
                <w:lang w:val="sr-Cyrl-BA"/>
              </w:rPr>
            </w:pPr>
            <w:r w:rsidRPr="001F673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4CA359AB" w14:textId="5B99C557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1B3D807" w14:textId="28E1D13A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5B735564" w14:textId="7C3FFD3C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729FB6CA" w14:textId="5F89DF62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4345EF0" w14:textId="40D3258F" w:rsidR="0014080A" w:rsidRPr="004857A4" w:rsidRDefault="001F4D47" w:rsidP="0014080A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1C5E354B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lastRenderedPageBreak/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21B423F" w14:textId="123CDA96" w:rsidR="0014080A" w:rsidRPr="004857A4" w:rsidRDefault="001F6739" w:rsidP="0014080A">
            <w:pPr>
              <w:ind w:left="57"/>
              <w:rPr>
                <w:sz w:val="22"/>
                <w:lang w:val="sr-Cyrl-BA"/>
              </w:rPr>
            </w:pPr>
            <w:r w:rsidRPr="001F673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5AC93297" w14:textId="353490C5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3A6C489" w14:textId="60D19D14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5FCEBB5F" w14:textId="5FB68F54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18F7123E" w14:textId="474B93EF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83891F" w14:textId="7F54ADFF" w:rsidR="0014080A" w:rsidRPr="004857A4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58E6713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30604168" w:rsidR="0014080A" w:rsidRPr="004857A4" w:rsidRDefault="001F6739" w:rsidP="0014080A">
            <w:pPr>
              <w:ind w:left="57"/>
              <w:rPr>
                <w:sz w:val="22"/>
                <w:lang w:val="sr-Cyrl-BA"/>
              </w:rPr>
            </w:pPr>
            <w:r w:rsidRPr="001F673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26629290" w14:textId="22EA452E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E9D7742" w14:textId="5C738FA2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</w:t>
            </w:r>
            <w:r w:rsidR="002B1E41">
              <w:rPr>
                <w:sz w:val="22"/>
                <w:lang w:val="sr-Cyrl-BA"/>
              </w:rPr>
              <w:t>.3.</w:t>
            </w:r>
          </w:p>
        </w:tc>
        <w:tc>
          <w:tcPr>
            <w:tcW w:w="1531" w:type="dxa"/>
            <w:vAlign w:val="center"/>
          </w:tcPr>
          <w:p w14:paraId="69F4DA64" w14:textId="2248F6C1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716B301A" w14:textId="39770FC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3821465D" w14:textId="6B129803" w:rsidR="0014080A" w:rsidRPr="004857A4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581895B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08EB8D9A" w:rsidR="0014080A" w:rsidRPr="004857A4" w:rsidRDefault="001F6739" w:rsidP="0014080A">
            <w:pPr>
              <w:ind w:left="57"/>
              <w:rPr>
                <w:sz w:val="22"/>
                <w:lang w:val="sr-Cyrl-BA"/>
              </w:rPr>
            </w:pPr>
            <w:r w:rsidRPr="001F673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3E5F0942" w14:textId="106CC1C4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EF3109A" w14:textId="175B294E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2DD0C5CE" w14:textId="1B711711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3D412BDB" w14:textId="27A59BA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83C36FF" w14:textId="435E8C32" w:rsidR="0014080A" w:rsidRPr="004857A4" w:rsidRDefault="00243F16" w:rsidP="00243F1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7909D4C0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4FBD2759" w:rsidR="0014080A" w:rsidRPr="004857A4" w:rsidRDefault="001F6739" w:rsidP="0014080A">
            <w:pPr>
              <w:ind w:left="57"/>
              <w:rPr>
                <w:sz w:val="22"/>
                <w:lang w:val="sr-Cyrl-BA"/>
              </w:rPr>
            </w:pPr>
            <w:r w:rsidRPr="001F673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5F28C447" w14:textId="37523DB1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9FEAEA3" w14:textId="21116A86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C153DA">
              <w:rPr>
                <w:sz w:val="22"/>
                <w:lang w:val="sr-Cyrl-BA"/>
              </w:rPr>
              <w:t>.4.</w:t>
            </w:r>
          </w:p>
        </w:tc>
        <w:tc>
          <w:tcPr>
            <w:tcW w:w="1531" w:type="dxa"/>
            <w:vAlign w:val="center"/>
          </w:tcPr>
          <w:p w14:paraId="7A7E6AB1" w14:textId="60918A34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5ED01371" w14:textId="17519616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F86BBBA" w14:textId="1D35439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2F816E4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5962D8C6" w14:textId="77777777" w:rsidR="00DE3EDD" w:rsidRPr="00DE3EDD" w:rsidRDefault="00DE3EDD" w:rsidP="0014080A">
            <w:pPr>
              <w:ind w:left="57"/>
              <w:rPr>
                <w:sz w:val="22"/>
                <w:lang w:val="sr-Cyrl-BA"/>
              </w:rPr>
            </w:pPr>
            <w:r w:rsidRPr="00DE3EDD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  <w:p w14:paraId="264D8661" w14:textId="180A2CBC" w:rsidR="0014080A" w:rsidRPr="00DF0D63" w:rsidRDefault="00F34E93" w:rsidP="0014080A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</w:t>
            </w:r>
            <w:r w:rsidR="0014080A">
              <w:rPr>
                <w:b/>
                <w:bCs/>
                <w:sz w:val="22"/>
                <w:lang w:val="sr-Cyrl-BA"/>
              </w:rPr>
              <w:t xml:space="preserve">.  </w:t>
            </w:r>
            <w:r w:rsidR="0014080A" w:rsidRPr="00DF0D63">
              <w:rPr>
                <w:b/>
                <w:bCs/>
                <w:sz w:val="22"/>
                <w:lang w:val="sr-Cyrl-BA"/>
              </w:rPr>
              <w:t>колоквиј</w:t>
            </w:r>
          </w:p>
        </w:tc>
        <w:tc>
          <w:tcPr>
            <w:tcW w:w="1407" w:type="dxa"/>
            <w:vAlign w:val="center"/>
          </w:tcPr>
          <w:p w14:paraId="0728EDCA" w14:textId="69157FB2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8371ADA" w14:textId="40C6D696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</w:t>
            </w:r>
            <w:r w:rsidR="00C153DA">
              <w:rPr>
                <w:sz w:val="22"/>
                <w:lang w:val="sr-Cyrl-BA"/>
              </w:rPr>
              <w:t>.4</w:t>
            </w:r>
          </w:p>
        </w:tc>
        <w:tc>
          <w:tcPr>
            <w:tcW w:w="1531" w:type="dxa"/>
            <w:vAlign w:val="center"/>
          </w:tcPr>
          <w:p w14:paraId="050DE714" w14:textId="7F6FE61A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0166A17E" w14:textId="2FF78ED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4E0D3A" w14:textId="1F6EC123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277CDAF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15CE5058" w:rsidR="0014080A" w:rsidRPr="004857A4" w:rsidRDefault="00243F16" w:rsidP="0014080A">
            <w:pPr>
              <w:ind w:left="57"/>
              <w:rPr>
                <w:sz w:val="22"/>
                <w:lang w:val="sr-Cyrl-BA"/>
              </w:rPr>
            </w:pPr>
            <w:r w:rsidRPr="00243F16">
              <w:rPr>
                <w:sz w:val="22"/>
                <w:lang w:val="sr-Cyrl-BA"/>
              </w:rPr>
              <w:t xml:space="preserve">Р.Петерсон: Трио за флауту,алт- </w:t>
            </w:r>
            <w:r w:rsidRPr="00243F16">
              <w:rPr>
                <w:sz w:val="22"/>
                <w:lang w:val="sr-Cyrl-BA"/>
              </w:rPr>
              <w:lastRenderedPageBreak/>
              <w:t>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0E393D9B" w14:textId="78D0CC0B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lastRenderedPageBreak/>
              <w:t>ср.</w:t>
            </w:r>
          </w:p>
        </w:tc>
        <w:tc>
          <w:tcPr>
            <w:tcW w:w="1418" w:type="dxa"/>
            <w:vAlign w:val="center"/>
          </w:tcPr>
          <w:p w14:paraId="44FD277E" w14:textId="04725BDC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</w:t>
            </w:r>
            <w:r w:rsidR="00C153DA">
              <w:rPr>
                <w:sz w:val="22"/>
                <w:lang w:val="sr-Cyrl-BA"/>
              </w:rPr>
              <w:t>.4</w:t>
            </w:r>
          </w:p>
        </w:tc>
        <w:tc>
          <w:tcPr>
            <w:tcW w:w="1531" w:type="dxa"/>
            <w:vAlign w:val="center"/>
          </w:tcPr>
          <w:p w14:paraId="3EE0F1DA" w14:textId="2D05AF99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56AB134F" w14:textId="47301843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C1092BD" w14:textId="76F427EA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625502AB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ED57E27" w14:textId="40059F02" w:rsidR="0014080A" w:rsidRPr="004857A4" w:rsidRDefault="00DE3EDD" w:rsidP="0014080A">
            <w:pPr>
              <w:ind w:left="57"/>
              <w:rPr>
                <w:sz w:val="22"/>
                <w:lang w:val="sr-Cyrl-BA"/>
              </w:rPr>
            </w:pPr>
            <w:r w:rsidRPr="00DE3EDD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3F559993" w14:textId="7D30AFEA" w:rsidR="0014080A" w:rsidRPr="00AB5A54" w:rsidRDefault="00A44CFB" w:rsidP="0014080A">
            <w:pPr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1F17C76" w14:textId="13DC77E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29.4</w:t>
            </w:r>
          </w:p>
        </w:tc>
        <w:tc>
          <w:tcPr>
            <w:tcW w:w="1531" w:type="dxa"/>
            <w:vAlign w:val="center"/>
          </w:tcPr>
          <w:p w14:paraId="38408F76" w14:textId="33A8510F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1FCC7E7B" w14:textId="1B1F9EBB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1CFBA5" w14:textId="26ED06C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27FB9CC6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36510F41" w:rsidR="0014080A" w:rsidRPr="004857A4" w:rsidRDefault="00DE3EDD" w:rsidP="0014080A">
            <w:pPr>
              <w:ind w:left="57"/>
              <w:rPr>
                <w:sz w:val="22"/>
                <w:lang w:val="sr-Cyrl-BA"/>
              </w:rPr>
            </w:pPr>
            <w:r w:rsidRPr="00DE3EDD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728A9DE7" w14:textId="0C3C94A0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AD8A519" w14:textId="71F2352B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6.5</w:t>
            </w:r>
          </w:p>
        </w:tc>
        <w:tc>
          <w:tcPr>
            <w:tcW w:w="1531" w:type="dxa"/>
            <w:vAlign w:val="center"/>
          </w:tcPr>
          <w:p w14:paraId="7442856C" w14:textId="6285FB5C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37057C2B" w14:textId="27191DFD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87941E1" w14:textId="6E29CCB8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7BA20775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6EE297C5" w:rsidR="0014080A" w:rsidRPr="004857A4" w:rsidRDefault="00DE3EDD" w:rsidP="0014080A">
            <w:pPr>
              <w:ind w:left="57"/>
              <w:rPr>
                <w:sz w:val="22"/>
                <w:lang w:val="sr-Cyrl-BA"/>
              </w:rPr>
            </w:pPr>
            <w:r w:rsidRPr="00DE3EDD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77B24649" w14:textId="20893788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D3F513D" w14:textId="2809F1EB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13.5</w:t>
            </w:r>
          </w:p>
        </w:tc>
        <w:tc>
          <w:tcPr>
            <w:tcW w:w="1531" w:type="dxa"/>
            <w:vAlign w:val="center"/>
          </w:tcPr>
          <w:p w14:paraId="511C483B" w14:textId="5DD5E95A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450BECAE" w14:textId="3545D99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583A29A" w14:textId="549F932C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76AD99E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440C5BCB" w:rsidR="0014080A" w:rsidRPr="004857A4" w:rsidRDefault="00DE3EDD" w:rsidP="0014080A">
            <w:pPr>
              <w:ind w:left="57"/>
              <w:rPr>
                <w:sz w:val="22"/>
                <w:lang w:val="sr-Cyrl-BA"/>
              </w:rPr>
            </w:pPr>
            <w:r w:rsidRPr="00DE3EDD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75D18D3B" w14:textId="4B2421CA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323F717" w14:textId="33D7CEC6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20.5</w:t>
            </w:r>
          </w:p>
        </w:tc>
        <w:tc>
          <w:tcPr>
            <w:tcW w:w="1531" w:type="dxa"/>
            <w:vAlign w:val="center"/>
          </w:tcPr>
          <w:p w14:paraId="15CADB24" w14:textId="2F98373E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2245A6E2" w14:textId="53B9A663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51FFC6C" w14:textId="08DDE138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182A61A9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0CF5E72D" w:rsidR="0014080A" w:rsidRPr="004857A4" w:rsidRDefault="00DE3EDD" w:rsidP="0014080A">
            <w:pPr>
              <w:ind w:left="57"/>
              <w:rPr>
                <w:sz w:val="22"/>
                <w:lang w:val="sr-Cyrl-BA"/>
              </w:rPr>
            </w:pPr>
            <w:r w:rsidRPr="00DE3EDD">
              <w:rPr>
                <w:sz w:val="22"/>
                <w:lang w:val="sr-Cyrl-BA"/>
              </w:rPr>
              <w:t xml:space="preserve">Р.Петерсон: Трио за флауту,алт- саксофон и клавир; Г.Ф.Хендл:Трио соната HWV </w:t>
            </w:r>
            <w:r w:rsidRPr="00DE3EDD">
              <w:rPr>
                <w:sz w:val="22"/>
                <w:lang w:val="sr-Cyrl-BA"/>
              </w:rPr>
              <w:lastRenderedPageBreak/>
              <w:t>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23B1192B" w14:textId="443123DD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lastRenderedPageBreak/>
              <w:t>ср.</w:t>
            </w:r>
          </w:p>
        </w:tc>
        <w:tc>
          <w:tcPr>
            <w:tcW w:w="1418" w:type="dxa"/>
            <w:vAlign w:val="center"/>
          </w:tcPr>
          <w:p w14:paraId="5C1F3FF1" w14:textId="0057C37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27.5</w:t>
            </w:r>
          </w:p>
        </w:tc>
        <w:tc>
          <w:tcPr>
            <w:tcW w:w="1531" w:type="dxa"/>
            <w:vAlign w:val="center"/>
          </w:tcPr>
          <w:p w14:paraId="35E4D8AB" w14:textId="08FFB1CF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2758E2FA" w14:textId="1430FBB5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80855E8" w14:textId="4315D9D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6E7B65A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68ECB8A" w14:textId="77777777" w:rsidR="005C1A19" w:rsidRPr="005C1A19" w:rsidRDefault="005C1A19" w:rsidP="0014080A">
            <w:pPr>
              <w:ind w:left="57"/>
              <w:rPr>
                <w:sz w:val="22"/>
                <w:lang w:val="sr-Cyrl-BA"/>
              </w:rPr>
            </w:pPr>
            <w:r w:rsidRPr="005C1A1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  <w:p w14:paraId="5CB54A3F" w14:textId="67FAAB69" w:rsidR="0014080A" w:rsidRPr="00824833" w:rsidRDefault="0014080A" w:rsidP="0014080A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1EE4202" w14:textId="2C39BB30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1C670884" w14:textId="42702D8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3.6.</w:t>
            </w:r>
          </w:p>
        </w:tc>
        <w:tc>
          <w:tcPr>
            <w:tcW w:w="1531" w:type="dxa"/>
            <w:vAlign w:val="center"/>
          </w:tcPr>
          <w:p w14:paraId="37BE75DD" w14:textId="6612535A" w:rsidR="0014080A" w:rsidRPr="00AB5A54" w:rsidRDefault="00691894" w:rsidP="0014080A">
            <w:pPr>
              <w:jc w:val="center"/>
              <w:rPr>
                <w:sz w:val="22"/>
                <w:lang w:val="sr-Cyrl-BA"/>
              </w:rPr>
            </w:pPr>
            <w:r w:rsidRPr="00691894">
              <w:rPr>
                <w:sz w:val="22"/>
                <w:lang w:val="sr-Cyrl-BA"/>
              </w:rPr>
              <w:t>11-12,30</w:t>
            </w:r>
          </w:p>
        </w:tc>
        <w:tc>
          <w:tcPr>
            <w:tcW w:w="1588" w:type="dxa"/>
            <w:vAlign w:val="center"/>
          </w:tcPr>
          <w:p w14:paraId="20BC64D2" w14:textId="36351D21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6749557" w14:textId="3852E54C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1B665AC8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</w:tbl>
    <w:p w14:paraId="5EB0D4A4" w14:textId="77777777" w:rsidR="00C14C97" w:rsidRPr="004857A4" w:rsidRDefault="00C14C97" w:rsidP="00E172BD">
      <w:pPr>
        <w:spacing w:before="80"/>
        <w:rPr>
          <w:sz w:val="22"/>
          <w:lang w:val="sr-Cyrl-BA"/>
        </w:rPr>
      </w:pPr>
      <w:r w:rsidRPr="004857A4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4857A4">
        <w:rPr>
          <w:sz w:val="22"/>
          <w:lang w:val="sr-Cyrl-BA"/>
        </w:rPr>
        <w:t>, Ч - Часова</w:t>
      </w:r>
    </w:p>
    <w:p w14:paraId="40DA77A3" w14:textId="77777777" w:rsidR="00CA62DC" w:rsidRPr="004857A4" w:rsidRDefault="00CA62DC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2CA67DDD" w14:textId="77777777" w:rsidR="00FE445B" w:rsidRPr="004857A4" w:rsidRDefault="00FE445B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182C7CD0" w14:textId="6160BCC0" w:rsidR="00F979ED" w:rsidRDefault="00F979ED" w:rsidP="00E16BAD">
      <w:pPr>
        <w:spacing w:before="240" w:after="80"/>
        <w:jc w:val="center"/>
        <w:rPr>
          <w:b/>
          <w:szCs w:val="24"/>
          <w:lang w:val="sr-Cyrl-BA"/>
        </w:rPr>
      </w:pPr>
      <w:r w:rsidRPr="007A4911">
        <w:rPr>
          <w:b/>
          <w:szCs w:val="24"/>
          <w:lang w:val="sr-Cyrl-BA"/>
        </w:rPr>
        <w:t>ПЛАН И РАСПОРЕД ВЈЕЖБИ</w:t>
      </w:r>
    </w:p>
    <w:p w14:paraId="5735F22E" w14:textId="77777777" w:rsidR="007A4911" w:rsidRPr="007A4911" w:rsidRDefault="007A4911" w:rsidP="00E16BAD">
      <w:pPr>
        <w:spacing w:before="240" w:after="80"/>
        <w:jc w:val="center"/>
        <w:rPr>
          <w:b/>
          <w:szCs w:val="24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BE6D405" w14:textId="77777777" w:rsidR="007A4911" w:rsidRPr="009B0FBC" w:rsidRDefault="007A4911" w:rsidP="00413167">
            <w:pPr>
              <w:jc w:val="center"/>
              <w:rPr>
                <w:b/>
                <w:sz w:val="22"/>
                <w:lang w:val="sr-Cyrl-BA"/>
              </w:rPr>
            </w:pPr>
          </w:p>
          <w:p w14:paraId="7DBCEDCF" w14:textId="23DD4D2F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B0FBC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Вјежб</w:t>
            </w:r>
            <w:r w:rsidR="00036A0D" w:rsidRPr="009B0FBC">
              <w:rPr>
                <w:b/>
                <w:sz w:val="22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9B0FBC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Тип вјежб</w:t>
            </w:r>
            <w:r w:rsidR="00036A0D" w:rsidRPr="009B0FBC">
              <w:rPr>
                <w:b/>
                <w:sz w:val="22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B0FBC" w:rsidRDefault="00A222DE" w:rsidP="00413167">
            <w:pPr>
              <w:ind w:lef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9B0FBC" w:rsidRDefault="00A222DE" w:rsidP="00413167">
            <w:pPr>
              <w:ind w:lef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9B0FBC" w:rsidRDefault="002C5BCC" w:rsidP="00413167">
            <w:pPr>
              <w:ind w:left="57" w:righ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9B0FBC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C8334E" w:rsidRPr="00D00B6C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bookmarkStart w:id="0" w:name="_Hlk118210318"/>
            <w:r w:rsidRPr="009B0FBC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4CA8EDED" w:rsidR="00C8334E" w:rsidRPr="009B0FBC" w:rsidRDefault="00C8334E" w:rsidP="00C8334E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60B69242" w:rsidR="00C8334E" w:rsidRPr="009B0FBC" w:rsidRDefault="005C1A19" w:rsidP="00C8334E">
            <w:pPr>
              <w:rPr>
                <w:sz w:val="22"/>
                <w:lang w:val="sr-Cyrl-BA"/>
              </w:rPr>
            </w:pPr>
            <w:r w:rsidRPr="005C1A1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75382558" w14:textId="39461A38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05FDA539" w14:textId="71546B35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16.2.</w:t>
            </w:r>
          </w:p>
        </w:tc>
        <w:tc>
          <w:tcPr>
            <w:tcW w:w="1531" w:type="dxa"/>
            <w:vAlign w:val="center"/>
          </w:tcPr>
          <w:p w14:paraId="6EB81FBF" w14:textId="5882DCDF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28A6CA64" w14:textId="01552981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1AF164D" w14:textId="5F33666E" w:rsidR="00C8334E" w:rsidRPr="009B0FBC" w:rsidRDefault="00243F16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-</w:t>
            </w:r>
          </w:p>
        </w:tc>
        <w:tc>
          <w:tcPr>
            <w:tcW w:w="2268" w:type="dxa"/>
            <w:vAlign w:val="center"/>
          </w:tcPr>
          <w:p w14:paraId="54F755BF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220DB6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4C6DFE0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4CE8D538" w:rsidR="00C8334E" w:rsidRPr="009B0FBC" w:rsidRDefault="005C1A19" w:rsidP="00C8334E">
            <w:pPr>
              <w:ind w:left="57"/>
              <w:rPr>
                <w:sz w:val="22"/>
                <w:lang w:val="sr-Cyrl-BA"/>
              </w:rPr>
            </w:pPr>
            <w:r w:rsidRPr="005C1A19">
              <w:rPr>
                <w:sz w:val="22"/>
                <w:lang w:val="sr-Cyrl-BA"/>
              </w:rPr>
              <w:t xml:space="preserve">Р.Петерсон: Трио за флауту,алт- саксофон и клавир; Г.Ф.Хендл:Трио соната HWV 405 за 3 саксофона; Watermelon за 3 </w:t>
            </w:r>
            <w:r w:rsidRPr="005C1A19">
              <w:rPr>
                <w:sz w:val="22"/>
                <w:lang w:val="sr-Cyrl-BA"/>
              </w:rPr>
              <w:lastRenderedPageBreak/>
              <w:t>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2077BCC5" w14:textId="10099A3C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2C9182CC" w14:textId="4EA1B136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23.2.</w:t>
            </w:r>
          </w:p>
        </w:tc>
        <w:tc>
          <w:tcPr>
            <w:tcW w:w="1531" w:type="dxa"/>
            <w:vAlign w:val="center"/>
          </w:tcPr>
          <w:p w14:paraId="65538C8C" w14:textId="721E531F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5143B8CA" w14:textId="3B25FA4D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E1506BC" w14:textId="4781B27B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220DB6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3AFF93D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2D862926" w:rsidR="00C8334E" w:rsidRPr="009B0FBC" w:rsidRDefault="005C1A19" w:rsidP="00C8334E">
            <w:pPr>
              <w:ind w:left="57"/>
              <w:rPr>
                <w:sz w:val="22"/>
                <w:lang w:val="sr-Cyrl-BA"/>
              </w:rPr>
            </w:pPr>
            <w:r w:rsidRPr="005C1A1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091FDF2B" w14:textId="2D63022B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26C1276D" w14:textId="2C184042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2.3.</w:t>
            </w:r>
          </w:p>
        </w:tc>
        <w:tc>
          <w:tcPr>
            <w:tcW w:w="1531" w:type="dxa"/>
            <w:vAlign w:val="center"/>
          </w:tcPr>
          <w:p w14:paraId="5B1239EB" w14:textId="7414D3AC" w:rsidR="00C8334E" w:rsidRPr="009B0FBC" w:rsidRDefault="00C8334E" w:rsidP="00C8334E">
            <w:pPr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6544C47C" w14:textId="3B003DE8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A32BA44" w14:textId="55A8F0F3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220DB6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7AE06E23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74657EDF" w:rsidR="00C8334E" w:rsidRPr="009B0FBC" w:rsidRDefault="005C1A19" w:rsidP="00C8334E">
            <w:pPr>
              <w:ind w:left="57"/>
              <w:rPr>
                <w:sz w:val="22"/>
                <w:lang w:val="sr-Cyrl-BA"/>
              </w:rPr>
            </w:pPr>
            <w:r w:rsidRPr="005C1A1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67F65708" w14:textId="2CD9E312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7075CE1B" w14:textId="3965DD13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9.3</w:t>
            </w:r>
          </w:p>
        </w:tc>
        <w:tc>
          <w:tcPr>
            <w:tcW w:w="1531" w:type="dxa"/>
            <w:vAlign w:val="center"/>
          </w:tcPr>
          <w:p w14:paraId="7270D9D7" w14:textId="7EC8DC89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6E620D01" w14:textId="1353BBBC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4299E1F7" w14:textId="4D307311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220DB6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16CA107C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180E3ECC" w:rsidR="00C8334E" w:rsidRPr="009B0FBC" w:rsidRDefault="005C1A19" w:rsidP="00C8334E">
            <w:pPr>
              <w:ind w:left="57"/>
              <w:rPr>
                <w:sz w:val="22"/>
                <w:lang w:val="sr-Cyrl-BA"/>
              </w:rPr>
            </w:pPr>
            <w:r w:rsidRPr="005C1A1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2B17A0FF" w14:textId="5A235CB7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4881D12" w14:textId="13DEE51E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16.3</w:t>
            </w:r>
          </w:p>
        </w:tc>
        <w:tc>
          <w:tcPr>
            <w:tcW w:w="1531" w:type="dxa"/>
            <w:vAlign w:val="center"/>
          </w:tcPr>
          <w:p w14:paraId="34D00B7D" w14:textId="555E6F08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2C558CFC" w14:textId="0E55D598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0E5977" w14:textId="56BB3661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220DB6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1BB6091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03605F41" w:rsidR="00C8334E" w:rsidRPr="009B0FBC" w:rsidRDefault="005C1A19" w:rsidP="00C8334E">
            <w:pPr>
              <w:ind w:left="57"/>
              <w:rPr>
                <w:sz w:val="22"/>
                <w:lang w:val="sr-Cyrl-BA"/>
              </w:rPr>
            </w:pPr>
            <w:r w:rsidRPr="005C1A19">
              <w:rPr>
                <w:sz w:val="22"/>
                <w:lang w:val="sr-Cyrl-BA"/>
              </w:rPr>
              <w:t xml:space="preserve">Р.Петерсон: Трио за флауту,алт- саксофон и клавир; Г.Ф.Хендл:Трио соната HWV 405 за 3 саксофона; Watermelon за 3 саксофона;Ц.Франк:Danse </w:t>
            </w:r>
            <w:r w:rsidRPr="005C1A19">
              <w:rPr>
                <w:sz w:val="22"/>
                <w:lang w:val="sr-Cyrl-BA"/>
              </w:rPr>
              <w:lastRenderedPageBreak/>
              <w:t>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7C15378E" w14:textId="519646A5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55012CD5" w14:textId="690860C0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23.3</w:t>
            </w:r>
          </w:p>
        </w:tc>
        <w:tc>
          <w:tcPr>
            <w:tcW w:w="1531" w:type="dxa"/>
            <w:vAlign w:val="center"/>
          </w:tcPr>
          <w:p w14:paraId="2921D719" w14:textId="16B97D42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1245AD41" w14:textId="0DEFE7D6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61461EB" w14:textId="672213F5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220DB6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328D6564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6ABF6661" w:rsidR="00C8334E" w:rsidRPr="009B0FBC" w:rsidRDefault="005C1A19" w:rsidP="00C8334E">
            <w:pPr>
              <w:ind w:left="57"/>
              <w:rPr>
                <w:sz w:val="22"/>
                <w:lang w:val="sr-Cyrl-BA"/>
              </w:rPr>
            </w:pPr>
            <w:r w:rsidRPr="005C1A19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64703ED7" w14:textId="1F63FC9A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127B0E5" w14:textId="758C8169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30.3.</w:t>
            </w:r>
          </w:p>
        </w:tc>
        <w:tc>
          <w:tcPr>
            <w:tcW w:w="1531" w:type="dxa"/>
            <w:vAlign w:val="center"/>
          </w:tcPr>
          <w:p w14:paraId="2ABA2586" w14:textId="700A0F39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423E4179" w14:textId="3DAEFF8D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6296D9" w14:textId="21648D59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220DB6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6288F101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3CB74A" w14:textId="77777777" w:rsidR="00E74077" w:rsidRPr="00E74077" w:rsidRDefault="00E74077" w:rsidP="00C8334E">
            <w:pPr>
              <w:ind w:left="57"/>
              <w:rPr>
                <w:sz w:val="22"/>
                <w:lang w:val="sr-Cyrl-BA"/>
              </w:rPr>
            </w:pPr>
            <w:r w:rsidRPr="00E74077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  <w:p w14:paraId="047A3028" w14:textId="16144580" w:rsidR="00C8334E" w:rsidRPr="009B0FBC" w:rsidRDefault="00E74077" w:rsidP="00C8334E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</w:t>
            </w:r>
            <w:r w:rsidR="00C8334E" w:rsidRPr="009B0FBC">
              <w:rPr>
                <w:b/>
                <w:bCs/>
                <w:sz w:val="22"/>
                <w:lang w:val="sr-Cyrl-BA"/>
              </w:rPr>
              <w:t>.колоквиј</w:t>
            </w:r>
          </w:p>
        </w:tc>
        <w:tc>
          <w:tcPr>
            <w:tcW w:w="1407" w:type="dxa"/>
            <w:vAlign w:val="center"/>
          </w:tcPr>
          <w:p w14:paraId="5E961A23" w14:textId="71A6CC12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F75A5FA" w14:textId="2A4D851E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6.4.</w:t>
            </w:r>
          </w:p>
        </w:tc>
        <w:tc>
          <w:tcPr>
            <w:tcW w:w="1531" w:type="dxa"/>
            <w:vAlign w:val="center"/>
          </w:tcPr>
          <w:p w14:paraId="1F6D4BED" w14:textId="14F13751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3F069059" w14:textId="7F72D6D2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9DC8A95" w14:textId="298F6607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9F0721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81C7D91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7F2D4114" w:rsidR="00C8334E" w:rsidRPr="009B0FBC" w:rsidRDefault="00E74077" w:rsidP="00C8334E">
            <w:pPr>
              <w:ind w:left="57"/>
              <w:rPr>
                <w:sz w:val="22"/>
                <w:lang w:val="sr-Cyrl-BA"/>
              </w:rPr>
            </w:pPr>
            <w:r w:rsidRPr="00E74077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7EC3D61F" w14:textId="49DFA1D5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9FA565A" w14:textId="7AF89FFE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20.4.</w:t>
            </w:r>
          </w:p>
        </w:tc>
        <w:tc>
          <w:tcPr>
            <w:tcW w:w="1531" w:type="dxa"/>
            <w:vAlign w:val="center"/>
          </w:tcPr>
          <w:p w14:paraId="53CF9489" w14:textId="2D25620D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5D821D71" w14:textId="5977BF7A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3B05170" w14:textId="7D49D416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9F0721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5F4A4569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1AAF15A8" w:rsidR="00C8334E" w:rsidRPr="009B0FBC" w:rsidRDefault="00E74077" w:rsidP="00C8334E">
            <w:pPr>
              <w:ind w:left="57"/>
              <w:rPr>
                <w:sz w:val="22"/>
                <w:lang w:val="sr-Cyrl-BA"/>
              </w:rPr>
            </w:pPr>
            <w:r w:rsidRPr="00E74077">
              <w:rPr>
                <w:sz w:val="22"/>
                <w:lang w:val="sr-Cyrl-BA"/>
              </w:rPr>
              <w:t xml:space="preserve">Р.Петерсон: Трио за флауту,алт- саксофон и клавир; Г.Ф.Хендл:Трио соната HWV 405 за 3 саксофона; Watermelon за 3 саксофона;Ц.Франк:Danse </w:t>
            </w:r>
            <w:r w:rsidRPr="00E74077">
              <w:rPr>
                <w:sz w:val="22"/>
                <w:lang w:val="sr-Cyrl-BA"/>
              </w:rPr>
              <w:lastRenderedPageBreak/>
              <w:t>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2AEF0AF1" w14:textId="3C861159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2F8384F0" w14:textId="2F1EDA25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27.4.</w:t>
            </w:r>
          </w:p>
        </w:tc>
        <w:tc>
          <w:tcPr>
            <w:tcW w:w="1531" w:type="dxa"/>
            <w:vAlign w:val="center"/>
          </w:tcPr>
          <w:p w14:paraId="638FA64E" w14:textId="25C784BF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18EBE43E" w14:textId="61F9927F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C9FD333" w14:textId="145A3D04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9F0721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590A08A2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2014D71E" w:rsidR="00C8334E" w:rsidRPr="009B0FBC" w:rsidRDefault="00E74077" w:rsidP="00C8334E">
            <w:pPr>
              <w:ind w:left="57"/>
              <w:rPr>
                <w:sz w:val="22"/>
                <w:lang w:val="sr-Cyrl-BA"/>
              </w:rPr>
            </w:pPr>
            <w:r w:rsidRPr="00E74077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05D5362E" w14:textId="794433F3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5F8C3330" w14:textId="4DA3957B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4.5.</w:t>
            </w:r>
          </w:p>
        </w:tc>
        <w:tc>
          <w:tcPr>
            <w:tcW w:w="1531" w:type="dxa"/>
            <w:vAlign w:val="center"/>
          </w:tcPr>
          <w:p w14:paraId="2094A649" w14:textId="2BC99B5C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01BBFCF0" w14:textId="3E75F08C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3E3426E" w14:textId="64E38104" w:rsidR="00C8334E" w:rsidRPr="009B0FBC" w:rsidRDefault="005A1567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9F0721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450C4A60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451C98E8" w:rsidR="00C8334E" w:rsidRPr="009B0FBC" w:rsidRDefault="00E74077" w:rsidP="00C8334E">
            <w:pPr>
              <w:ind w:left="57"/>
              <w:rPr>
                <w:sz w:val="22"/>
                <w:lang w:val="sr-Cyrl-BA"/>
              </w:rPr>
            </w:pPr>
            <w:r w:rsidRPr="00E74077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53B1688E" w14:textId="262C0188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5804F304" w14:textId="17AA79EF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11.5.</w:t>
            </w:r>
          </w:p>
        </w:tc>
        <w:tc>
          <w:tcPr>
            <w:tcW w:w="1531" w:type="dxa"/>
            <w:vAlign w:val="center"/>
          </w:tcPr>
          <w:p w14:paraId="50EBBBB7" w14:textId="382D6AF4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7E8D3E75" w14:textId="4DB62A95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BA20CB0" w14:textId="3F6D987F" w:rsidR="00C8334E" w:rsidRPr="009B0FBC" w:rsidRDefault="00085C36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C8334E" w:rsidRPr="009F0721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C8334E" w:rsidRPr="009B0FBC" w:rsidRDefault="00C8334E" w:rsidP="00C8334E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7E87E0C9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3A55FDDE" w:rsidR="00C8334E" w:rsidRPr="009B0FBC" w:rsidRDefault="00E74077" w:rsidP="00C8334E">
            <w:pPr>
              <w:ind w:left="57"/>
              <w:rPr>
                <w:sz w:val="22"/>
                <w:lang w:val="sr-Cyrl-BA"/>
              </w:rPr>
            </w:pPr>
            <w:r w:rsidRPr="00E74077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</w:tc>
        <w:tc>
          <w:tcPr>
            <w:tcW w:w="1407" w:type="dxa"/>
            <w:vAlign w:val="center"/>
          </w:tcPr>
          <w:p w14:paraId="2F30BA6D" w14:textId="466840E7" w:rsidR="00C8334E" w:rsidRPr="009B0FBC" w:rsidRDefault="00C8334E" w:rsidP="00C8334E">
            <w:pPr>
              <w:ind w:lef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7B6CA749" w14:textId="02148F09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18.5.</w:t>
            </w:r>
          </w:p>
        </w:tc>
        <w:tc>
          <w:tcPr>
            <w:tcW w:w="1531" w:type="dxa"/>
            <w:vAlign w:val="center"/>
          </w:tcPr>
          <w:p w14:paraId="125A847F" w14:textId="1C5E54E0" w:rsidR="00C8334E" w:rsidRPr="009B0FBC" w:rsidRDefault="00C8334E" w:rsidP="00C8334E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3599C20C" w14:textId="1895A873" w:rsidR="00C8334E" w:rsidRPr="009B0FBC" w:rsidRDefault="00C8334E" w:rsidP="00C8334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6B60BE4" w14:textId="6A800358" w:rsidR="00C8334E" w:rsidRPr="009B0FBC" w:rsidRDefault="00085C36" w:rsidP="00C8334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7777777" w:rsidR="00C8334E" w:rsidRPr="009B0FBC" w:rsidRDefault="00C8334E" w:rsidP="00C8334E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AE3767" w:rsidRPr="009F0721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AE3767" w:rsidRPr="0074537D" w:rsidRDefault="00AE3767" w:rsidP="00AE3767">
            <w:pPr>
              <w:jc w:val="center"/>
              <w:rPr>
                <w:sz w:val="22"/>
                <w:lang w:val="sr-Latn-BA"/>
              </w:rPr>
            </w:pPr>
            <w:r w:rsidRPr="0074537D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AE3767" w:rsidRPr="0074537D" w:rsidRDefault="00AE3767" w:rsidP="00AE3767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2A87F286" w:rsidR="00AE3767" w:rsidRPr="0074537D" w:rsidRDefault="00AE3767" w:rsidP="00AE3767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672EA9EE" w:rsidR="00AE3767" w:rsidRPr="0074537D" w:rsidRDefault="00E74077" w:rsidP="00AE3767">
            <w:pPr>
              <w:ind w:left="57"/>
              <w:rPr>
                <w:sz w:val="22"/>
                <w:lang w:val="sr-Cyrl-BA"/>
              </w:rPr>
            </w:pPr>
            <w:r w:rsidRPr="00E74077">
              <w:rPr>
                <w:sz w:val="22"/>
                <w:lang w:val="sr-Cyrl-BA"/>
              </w:rPr>
              <w:t xml:space="preserve">Р.Петерсон: Трио за флауту,алт- саксофон и клавир; Г.Ф.Хендл:Трио соната HWV 405 за 3 саксофона; Watermelon за 3 саксофона;Ц.Франк:Danse Lente за 3 саксофона; </w:t>
            </w:r>
            <w:r w:rsidRPr="00E74077">
              <w:rPr>
                <w:sz w:val="22"/>
                <w:lang w:val="sr-Cyrl-BA"/>
              </w:rPr>
              <w:lastRenderedPageBreak/>
              <w:t>Ј.Кванц: Дует за 2 саксофона 9е56</w:t>
            </w:r>
          </w:p>
        </w:tc>
        <w:tc>
          <w:tcPr>
            <w:tcW w:w="1407" w:type="dxa"/>
            <w:vAlign w:val="center"/>
          </w:tcPr>
          <w:p w14:paraId="56FA2F2A" w14:textId="6760453C" w:rsidR="00AE3767" w:rsidRPr="0074537D" w:rsidRDefault="00AE3767" w:rsidP="00AE3767">
            <w:pPr>
              <w:ind w:left="57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56F04F19" w14:textId="645DDDA1" w:rsidR="00AE3767" w:rsidRPr="0074537D" w:rsidRDefault="00AE3767" w:rsidP="00AE376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25.5.</w:t>
            </w:r>
          </w:p>
        </w:tc>
        <w:tc>
          <w:tcPr>
            <w:tcW w:w="1531" w:type="dxa"/>
            <w:vAlign w:val="center"/>
          </w:tcPr>
          <w:p w14:paraId="5C17610D" w14:textId="40C9B135" w:rsidR="00AE3767" w:rsidRPr="0074537D" w:rsidRDefault="00AE3767" w:rsidP="00AE3767">
            <w:pPr>
              <w:jc w:val="center"/>
              <w:rPr>
                <w:sz w:val="22"/>
                <w:lang w:val="sr-Cyrl-BA"/>
              </w:rPr>
            </w:pPr>
            <w:r w:rsidRPr="0011202E">
              <w:rPr>
                <w:sz w:val="22"/>
                <w:lang w:val="sr-Cyrl-BA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07F309F1" w14:textId="79E694A1" w:rsidR="00AE3767" w:rsidRPr="0074537D" w:rsidRDefault="00AE3767" w:rsidP="00AE376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1D10A57" w14:textId="4C0D448C" w:rsidR="00AE3767" w:rsidRDefault="00085C36" w:rsidP="00AE37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7777777" w:rsidR="00AE3767" w:rsidRDefault="00AE3767" w:rsidP="00AE3767">
            <w:pPr>
              <w:ind w:left="57" w:right="57"/>
              <w:rPr>
                <w:lang w:val="sr-Cyrl-BA"/>
              </w:rPr>
            </w:pPr>
          </w:p>
        </w:tc>
      </w:tr>
      <w:tr w:rsidR="00AE3767" w:rsidRPr="009F0721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AE3767" w:rsidRPr="0074537D" w:rsidRDefault="00AE3767" w:rsidP="00AE3767">
            <w:pPr>
              <w:jc w:val="center"/>
              <w:rPr>
                <w:sz w:val="22"/>
                <w:lang w:val="sr-Latn-BA"/>
              </w:rPr>
            </w:pPr>
            <w:r w:rsidRPr="0074537D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AE3767" w:rsidRPr="0074537D" w:rsidRDefault="00AE3767" w:rsidP="00AE3767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687FDE2" w:rsidR="00AE3767" w:rsidRPr="0074537D" w:rsidRDefault="00AE3767" w:rsidP="00AE3767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A425257" w14:textId="77777777" w:rsidR="001F4D47" w:rsidRPr="001F4D47" w:rsidRDefault="001F4D47" w:rsidP="00AE3767">
            <w:pPr>
              <w:rPr>
                <w:sz w:val="22"/>
                <w:lang w:val="sr-Cyrl-BA"/>
              </w:rPr>
            </w:pPr>
            <w:r w:rsidRPr="001F4D47">
              <w:rPr>
                <w:sz w:val="22"/>
                <w:lang w:val="sr-Cyrl-BA"/>
              </w:rPr>
              <w:t>Р.Петерсон: Трио за флауту,алт- саксофон и клавир; Г.Ф.Хендл:Трио соната HWV 405 за 3 саксофона; Watermelon за 3 саксофона;Ц.Франк:Danse Lente за 3 саксофона; Ј.Кванц: Дует за 2 саксофона 9е56</w:t>
            </w:r>
          </w:p>
          <w:p w14:paraId="5021DDD6" w14:textId="426A7CCB" w:rsidR="00AE3767" w:rsidRPr="0074537D" w:rsidRDefault="00AE3767" w:rsidP="00AE3767">
            <w:pPr>
              <w:rPr>
                <w:b/>
                <w:bCs/>
                <w:sz w:val="22"/>
                <w:lang w:val="sr-Cyrl-BA"/>
              </w:rPr>
            </w:pPr>
            <w:r w:rsidRPr="0074537D"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E483D46" w14:textId="185DF5C5" w:rsidR="00AE3767" w:rsidRPr="0074537D" w:rsidRDefault="00AE3767" w:rsidP="00AE3767">
            <w:pPr>
              <w:ind w:left="57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74637ACC" w14:textId="000C43C8" w:rsidR="00AE3767" w:rsidRPr="0074537D" w:rsidRDefault="00AE3767" w:rsidP="00AE376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1.6.</w:t>
            </w:r>
          </w:p>
        </w:tc>
        <w:tc>
          <w:tcPr>
            <w:tcW w:w="1531" w:type="dxa"/>
            <w:vAlign w:val="center"/>
          </w:tcPr>
          <w:p w14:paraId="276AD22E" w14:textId="4DC8A8C8" w:rsidR="00AE3767" w:rsidRPr="0074537D" w:rsidRDefault="00AE3767" w:rsidP="00AE3767">
            <w:pPr>
              <w:jc w:val="center"/>
              <w:rPr>
                <w:sz w:val="22"/>
              </w:rPr>
            </w:pPr>
            <w:r w:rsidRPr="0011202E">
              <w:rPr>
                <w:sz w:val="22"/>
              </w:rPr>
              <w:t>12,45-13,30</w:t>
            </w:r>
          </w:p>
        </w:tc>
        <w:tc>
          <w:tcPr>
            <w:tcW w:w="1531" w:type="dxa"/>
            <w:vAlign w:val="center"/>
          </w:tcPr>
          <w:p w14:paraId="480E021B" w14:textId="34CA991A" w:rsidR="00AE3767" w:rsidRPr="0074537D" w:rsidRDefault="00AE3767" w:rsidP="00AE376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C73A604" w14:textId="340B992F" w:rsidR="00AE3767" w:rsidRDefault="00085C36" w:rsidP="00AE37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77777777" w:rsidR="00AE3767" w:rsidRDefault="00AE3767" w:rsidP="00AE3767">
            <w:pPr>
              <w:ind w:left="57" w:right="57"/>
              <w:rPr>
                <w:lang w:val="sr-Cyrl-BA"/>
              </w:rPr>
            </w:pP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18D8BAC8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4D824327" w14:textId="1E044A94" w:rsidR="008C7777" w:rsidRPr="009F0721" w:rsidRDefault="00411000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Тимеа Хотић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25955"/>
    <w:rsid w:val="00032509"/>
    <w:rsid w:val="00033451"/>
    <w:rsid w:val="0003521E"/>
    <w:rsid w:val="00035E26"/>
    <w:rsid w:val="00036A0D"/>
    <w:rsid w:val="00045296"/>
    <w:rsid w:val="0005649B"/>
    <w:rsid w:val="000566EC"/>
    <w:rsid w:val="0005708D"/>
    <w:rsid w:val="00057E82"/>
    <w:rsid w:val="000603B8"/>
    <w:rsid w:val="0007311F"/>
    <w:rsid w:val="00081819"/>
    <w:rsid w:val="00085C36"/>
    <w:rsid w:val="0008606D"/>
    <w:rsid w:val="000A35DF"/>
    <w:rsid w:val="000A3CF5"/>
    <w:rsid w:val="000B37F0"/>
    <w:rsid w:val="000B5A26"/>
    <w:rsid w:val="000C1E49"/>
    <w:rsid w:val="000C283C"/>
    <w:rsid w:val="000C79E6"/>
    <w:rsid w:val="000E35B2"/>
    <w:rsid w:val="000F544C"/>
    <w:rsid w:val="001017EA"/>
    <w:rsid w:val="001026E9"/>
    <w:rsid w:val="0010449D"/>
    <w:rsid w:val="0011202E"/>
    <w:rsid w:val="0013259B"/>
    <w:rsid w:val="0014080A"/>
    <w:rsid w:val="00146A9B"/>
    <w:rsid w:val="00147463"/>
    <w:rsid w:val="00152329"/>
    <w:rsid w:val="00154FF7"/>
    <w:rsid w:val="0015706A"/>
    <w:rsid w:val="00167D65"/>
    <w:rsid w:val="00170C6C"/>
    <w:rsid w:val="00173736"/>
    <w:rsid w:val="00176334"/>
    <w:rsid w:val="00176337"/>
    <w:rsid w:val="001818FE"/>
    <w:rsid w:val="00185515"/>
    <w:rsid w:val="001928A8"/>
    <w:rsid w:val="001A7910"/>
    <w:rsid w:val="001C370D"/>
    <w:rsid w:val="001D797C"/>
    <w:rsid w:val="001E2CDA"/>
    <w:rsid w:val="001E319B"/>
    <w:rsid w:val="001E3577"/>
    <w:rsid w:val="001E5339"/>
    <w:rsid w:val="001F4D47"/>
    <w:rsid w:val="001F54CD"/>
    <w:rsid w:val="001F644A"/>
    <w:rsid w:val="001F6739"/>
    <w:rsid w:val="001F722A"/>
    <w:rsid w:val="002069D5"/>
    <w:rsid w:val="00220DB6"/>
    <w:rsid w:val="00222C39"/>
    <w:rsid w:val="00223497"/>
    <w:rsid w:val="00223505"/>
    <w:rsid w:val="00225EE8"/>
    <w:rsid w:val="0023321B"/>
    <w:rsid w:val="00235B93"/>
    <w:rsid w:val="00237169"/>
    <w:rsid w:val="002406F9"/>
    <w:rsid w:val="00243F16"/>
    <w:rsid w:val="002624EF"/>
    <w:rsid w:val="00266515"/>
    <w:rsid w:val="0027004A"/>
    <w:rsid w:val="00273DB8"/>
    <w:rsid w:val="00274F5F"/>
    <w:rsid w:val="0028006D"/>
    <w:rsid w:val="002901ED"/>
    <w:rsid w:val="00290BF5"/>
    <w:rsid w:val="00294931"/>
    <w:rsid w:val="002A255C"/>
    <w:rsid w:val="002A5665"/>
    <w:rsid w:val="002A7CDA"/>
    <w:rsid w:val="002B1E41"/>
    <w:rsid w:val="002B4A98"/>
    <w:rsid w:val="002C5BCC"/>
    <w:rsid w:val="002C7CFA"/>
    <w:rsid w:val="002D48C7"/>
    <w:rsid w:val="003054DF"/>
    <w:rsid w:val="00311043"/>
    <w:rsid w:val="003136DC"/>
    <w:rsid w:val="00314A36"/>
    <w:rsid w:val="003309B2"/>
    <w:rsid w:val="0033556D"/>
    <w:rsid w:val="00340064"/>
    <w:rsid w:val="003514DF"/>
    <w:rsid w:val="00352459"/>
    <w:rsid w:val="003568B4"/>
    <w:rsid w:val="00381B97"/>
    <w:rsid w:val="00385101"/>
    <w:rsid w:val="00385D97"/>
    <w:rsid w:val="003868AC"/>
    <w:rsid w:val="0039351A"/>
    <w:rsid w:val="0039359B"/>
    <w:rsid w:val="00397133"/>
    <w:rsid w:val="003A02DA"/>
    <w:rsid w:val="003A3A15"/>
    <w:rsid w:val="003B3D9F"/>
    <w:rsid w:val="003B663D"/>
    <w:rsid w:val="003C5A94"/>
    <w:rsid w:val="003D3CF9"/>
    <w:rsid w:val="003D5E20"/>
    <w:rsid w:val="0040123F"/>
    <w:rsid w:val="00405256"/>
    <w:rsid w:val="00411000"/>
    <w:rsid w:val="00413167"/>
    <w:rsid w:val="0042385B"/>
    <w:rsid w:val="00425BF6"/>
    <w:rsid w:val="00435620"/>
    <w:rsid w:val="00437DA8"/>
    <w:rsid w:val="004546E7"/>
    <w:rsid w:val="0045660E"/>
    <w:rsid w:val="0047553F"/>
    <w:rsid w:val="004857A4"/>
    <w:rsid w:val="00496D50"/>
    <w:rsid w:val="004B527C"/>
    <w:rsid w:val="004D1952"/>
    <w:rsid w:val="004D33FD"/>
    <w:rsid w:val="004E293E"/>
    <w:rsid w:val="004E6A1F"/>
    <w:rsid w:val="004F424D"/>
    <w:rsid w:val="005050A8"/>
    <w:rsid w:val="005105FC"/>
    <w:rsid w:val="00522F27"/>
    <w:rsid w:val="00525C57"/>
    <w:rsid w:val="00537203"/>
    <w:rsid w:val="005373B7"/>
    <w:rsid w:val="005430F7"/>
    <w:rsid w:val="0055169B"/>
    <w:rsid w:val="005611BA"/>
    <w:rsid w:val="00575844"/>
    <w:rsid w:val="005A1567"/>
    <w:rsid w:val="005C1A19"/>
    <w:rsid w:val="005E0F98"/>
    <w:rsid w:val="005F2858"/>
    <w:rsid w:val="005F584D"/>
    <w:rsid w:val="006200AA"/>
    <w:rsid w:val="00625F82"/>
    <w:rsid w:val="00654388"/>
    <w:rsid w:val="006622D0"/>
    <w:rsid w:val="00670A70"/>
    <w:rsid w:val="0067190D"/>
    <w:rsid w:val="00685B50"/>
    <w:rsid w:val="00691894"/>
    <w:rsid w:val="00692DCB"/>
    <w:rsid w:val="00693C71"/>
    <w:rsid w:val="006966C4"/>
    <w:rsid w:val="006B009F"/>
    <w:rsid w:val="006B3AE7"/>
    <w:rsid w:val="006C4DDE"/>
    <w:rsid w:val="006D4341"/>
    <w:rsid w:val="006D437A"/>
    <w:rsid w:val="006D50F7"/>
    <w:rsid w:val="006E3B6A"/>
    <w:rsid w:val="006F64F2"/>
    <w:rsid w:val="00703E30"/>
    <w:rsid w:val="00726DA6"/>
    <w:rsid w:val="00740A60"/>
    <w:rsid w:val="0074537D"/>
    <w:rsid w:val="00745EA6"/>
    <w:rsid w:val="00750C66"/>
    <w:rsid w:val="007533ED"/>
    <w:rsid w:val="00757125"/>
    <w:rsid w:val="007629A5"/>
    <w:rsid w:val="00763D31"/>
    <w:rsid w:val="0077308B"/>
    <w:rsid w:val="00796F12"/>
    <w:rsid w:val="007A09A8"/>
    <w:rsid w:val="007A4911"/>
    <w:rsid w:val="007B721E"/>
    <w:rsid w:val="007D12D5"/>
    <w:rsid w:val="007D3A27"/>
    <w:rsid w:val="007D4B18"/>
    <w:rsid w:val="007D4F7E"/>
    <w:rsid w:val="007D7439"/>
    <w:rsid w:val="007E33CC"/>
    <w:rsid w:val="007F421A"/>
    <w:rsid w:val="007F6861"/>
    <w:rsid w:val="00800C7A"/>
    <w:rsid w:val="00824833"/>
    <w:rsid w:val="008328FD"/>
    <w:rsid w:val="008469F0"/>
    <w:rsid w:val="008717F9"/>
    <w:rsid w:val="008A49F7"/>
    <w:rsid w:val="008A5349"/>
    <w:rsid w:val="008A5B0B"/>
    <w:rsid w:val="008B1B16"/>
    <w:rsid w:val="008B676E"/>
    <w:rsid w:val="008C4D4B"/>
    <w:rsid w:val="008C7777"/>
    <w:rsid w:val="008D323D"/>
    <w:rsid w:val="008D3A11"/>
    <w:rsid w:val="008F06F9"/>
    <w:rsid w:val="008F55B5"/>
    <w:rsid w:val="00902A7D"/>
    <w:rsid w:val="00910B8D"/>
    <w:rsid w:val="00917EA0"/>
    <w:rsid w:val="0092164A"/>
    <w:rsid w:val="00925C6D"/>
    <w:rsid w:val="00927289"/>
    <w:rsid w:val="0093123D"/>
    <w:rsid w:val="009364D7"/>
    <w:rsid w:val="00940502"/>
    <w:rsid w:val="009427CB"/>
    <w:rsid w:val="00946B24"/>
    <w:rsid w:val="00955627"/>
    <w:rsid w:val="0096330C"/>
    <w:rsid w:val="009663BA"/>
    <w:rsid w:val="00966802"/>
    <w:rsid w:val="009672BE"/>
    <w:rsid w:val="00984E9A"/>
    <w:rsid w:val="00997039"/>
    <w:rsid w:val="009A577C"/>
    <w:rsid w:val="009B0FBC"/>
    <w:rsid w:val="009C26A4"/>
    <w:rsid w:val="009C6DB4"/>
    <w:rsid w:val="009E3B75"/>
    <w:rsid w:val="009E6CE7"/>
    <w:rsid w:val="009F0721"/>
    <w:rsid w:val="009F0DC8"/>
    <w:rsid w:val="009F53F1"/>
    <w:rsid w:val="009F569E"/>
    <w:rsid w:val="00A02C97"/>
    <w:rsid w:val="00A0481E"/>
    <w:rsid w:val="00A1523F"/>
    <w:rsid w:val="00A222DE"/>
    <w:rsid w:val="00A24E0B"/>
    <w:rsid w:val="00A36DA5"/>
    <w:rsid w:val="00A41A78"/>
    <w:rsid w:val="00A4244D"/>
    <w:rsid w:val="00A42D4C"/>
    <w:rsid w:val="00A44CFB"/>
    <w:rsid w:val="00A47191"/>
    <w:rsid w:val="00A56021"/>
    <w:rsid w:val="00A63D1D"/>
    <w:rsid w:val="00A65E5C"/>
    <w:rsid w:val="00A8661E"/>
    <w:rsid w:val="00A961F8"/>
    <w:rsid w:val="00AA00C3"/>
    <w:rsid w:val="00AB5A54"/>
    <w:rsid w:val="00AB6C13"/>
    <w:rsid w:val="00AC5A34"/>
    <w:rsid w:val="00AC7C57"/>
    <w:rsid w:val="00AC7FE5"/>
    <w:rsid w:val="00AD11DB"/>
    <w:rsid w:val="00AD35EC"/>
    <w:rsid w:val="00AD589E"/>
    <w:rsid w:val="00AE3767"/>
    <w:rsid w:val="00AE47FD"/>
    <w:rsid w:val="00B264D2"/>
    <w:rsid w:val="00B53AE0"/>
    <w:rsid w:val="00B578B7"/>
    <w:rsid w:val="00B6297C"/>
    <w:rsid w:val="00B85D30"/>
    <w:rsid w:val="00B95C54"/>
    <w:rsid w:val="00BA2774"/>
    <w:rsid w:val="00BC4444"/>
    <w:rsid w:val="00BD127D"/>
    <w:rsid w:val="00BE4DF5"/>
    <w:rsid w:val="00BE5D9F"/>
    <w:rsid w:val="00BE6390"/>
    <w:rsid w:val="00BF283C"/>
    <w:rsid w:val="00BF6FAF"/>
    <w:rsid w:val="00C017DD"/>
    <w:rsid w:val="00C02076"/>
    <w:rsid w:val="00C062EC"/>
    <w:rsid w:val="00C11987"/>
    <w:rsid w:val="00C147B5"/>
    <w:rsid w:val="00C14C97"/>
    <w:rsid w:val="00C153DA"/>
    <w:rsid w:val="00C162E2"/>
    <w:rsid w:val="00C25371"/>
    <w:rsid w:val="00C26CCB"/>
    <w:rsid w:val="00C41E6E"/>
    <w:rsid w:val="00C446E5"/>
    <w:rsid w:val="00C46F8C"/>
    <w:rsid w:val="00C66660"/>
    <w:rsid w:val="00C8334E"/>
    <w:rsid w:val="00C97162"/>
    <w:rsid w:val="00CA0644"/>
    <w:rsid w:val="00CA62DC"/>
    <w:rsid w:val="00CB3E30"/>
    <w:rsid w:val="00CC42C8"/>
    <w:rsid w:val="00CD526B"/>
    <w:rsid w:val="00CE03A5"/>
    <w:rsid w:val="00CE08DC"/>
    <w:rsid w:val="00CE32EA"/>
    <w:rsid w:val="00CE523E"/>
    <w:rsid w:val="00CF547A"/>
    <w:rsid w:val="00D00B6C"/>
    <w:rsid w:val="00D06BBE"/>
    <w:rsid w:val="00D07F13"/>
    <w:rsid w:val="00D115B0"/>
    <w:rsid w:val="00D33A7E"/>
    <w:rsid w:val="00D353C0"/>
    <w:rsid w:val="00D4268B"/>
    <w:rsid w:val="00D55D4E"/>
    <w:rsid w:val="00D5644E"/>
    <w:rsid w:val="00D60531"/>
    <w:rsid w:val="00D73CA8"/>
    <w:rsid w:val="00D74FA4"/>
    <w:rsid w:val="00D760C7"/>
    <w:rsid w:val="00D8291C"/>
    <w:rsid w:val="00D858B1"/>
    <w:rsid w:val="00D85F4C"/>
    <w:rsid w:val="00DB1817"/>
    <w:rsid w:val="00DB640C"/>
    <w:rsid w:val="00DD29E1"/>
    <w:rsid w:val="00DE0ACB"/>
    <w:rsid w:val="00DE3EDD"/>
    <w:rsid w:val="00DF0D63"/>
    <w:rsid w:val="00DF33C9"/>
    <w:rsid w:val="00E06154"/>
    <w:rsid w:val="00E11D47"/>
    <w:rsid w:val="00E1409A"/>
    <w:rsid w:val="00E16BAD"/>
    <w:rsid w:val="00E172BD"/>
    <w:rsid w:val="00E20131"/>
    <w:rsid w:val="00E25A41"/>
    <w:rsid w:val="00E365B9"/>
    <w:rsid w:val="00E45199"/>
    <w:rsid w:val="00E46A32"/>
    <w:rsid w:val="00E5019F"/>
    <w:rsid w:val="00E558C1"/>
    <w:rsid w:val="00E62FC3"/>
    <w:rsid w:val="00E63723"/>
    <w:rsid w:val="00E669AC"/>
    <w:rsid w:val="00E6700D"/>
    <w:rsid w:val="00E7022D"/>
    <w:rsid w:val="00E73CD5"/>
    <w:rsid w:val="00E74077"/>
    <w:rsid w:val="00E8339A"/>
    <w:rsid w:val="00E922C0"/>
    <w:rsid w:val="00EA1E97"/>
    <w:rsid w:val="00EA31C2"/>
    <w:rsid w:val="00EA4CBE"/>
    <w:rsid w:val="00EB0E13"/>
    <w:rsid w:val="00EB40F5"/>
    <w:rsid w:val="00EC04F7"/>
    <w:rsid w:val="00ED70E2"/>
    <w:rsid w:val="00EE47A5"/>
    <w:rsid w:val="00EF7E11"/>
    <w:rsid w:val="00F0614D"/>
    <w:rsid w:val="00F25852"/>
    <w:rsid w:val="00F320A7"/>
    <w:rsid w:val="00F34E93"/>
    <w:rsid w:val="00F3525C"/>
    <w:rsid w:val="00F37EB3"/>
    <w:rsid w:val="00F4384F"/>
    <w:rsid w:val="00F47ACA"/>
    <w:rsid w:val="00F64DAB"/>
    <w:rsid w:val="00F70D90"/>
    <w:rsid w:val="00F7798C"/>
    <w:rsid w:val="00F8377A"/>
    <w:rsid w:val="00F83AA8"/>
    <w:rsid w:val="00F85F42"/>
    <w:rsid w:val="00F87B26"/>
    <w:rsid w:val="00F979ED"/>
    <w:rsid w:val="00FB4868"/>
    <w:rsid w:val="00FB4C67"/>
    <w:rsid w:val="00FC1EB2"/>
    <w:rsid w:val="00FD7ADF"/>
    <w:rsid w:val="00FE3FCC"/>
    <w:rsid w:val="00FE445B"/>
    <w:rsid w:val="00FE56A8"/>
    <w:rsid w:val="00FE5C4A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timea hotic</cp:lastModifiedBy>
  <cp:revision>84</cp:revision>
  <cp:lastPrinted>2022-07-01T06:06:00Z</cp:lastPrinted>
  <dcterms:created xsi:type="dcterms:W3CDTF">2018-09-12T18:42:00Z</dcterms:created>
  <dcterms:modified xsi:type="dcterms:W3CDTF">2026-02-24T20:04:00Z</dcterms:modified>
</cp:coreProperties>
</file>