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C14C97" w:rsidRPr="004857A4" w14:paraId="5EF1C3BF" w14:textId="77777777" w:rsidTr="00C02076">
        <w:trPr>
          <w:trHeight w:val="1701"/>
          <w:jc w:val="center"/>
        </w:trPr>
        <w:tc>
          <w:tcPr>
            <w:tcW w:w="1917" w:type="dxa"/>
            <w:vAlign w:val="center"/>
          </w:tcPr>
          <w:p w14:paraId="4F378A65" w14:textId="77777777" w:rsidR="00C14C97" w:rsidRPr="004857A4" w:rsidRDefault="00425BF6" w:rsidP="000353A7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noProof/>
                <w:sz w:val="22"/>
              </w:rPr>
              <w:drawing>
                <wp:inline distT="0" distB="0" distL="0" distR="0" wp14:anchorId="72E4EA7C" wp14:editId="530488A3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20C53516" w14:textId="77777777" w:rsidR="00C14C97" w:rsidRPr="004857A4" w:rsidRDefault="00C14C97" w:rsidP="000353A7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УНИВЕРЗИТЕТ У БАЊОЈ ЛУЦИ</w:t>
            </w:r>
          </w:p>
          <w:p w14:paraId="48925227" w14:textId="77777777" w:rsidR="00C14C97" w:rsidRPr="004857A4" w:rsidRDefault="00294931" w:rsidP="000353A7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АКАДЕМИЈА УМЈЕТНОСТИ</w:t>
            </w:r>
          </w:p>
          <w:p w14:paraId="30666EBF" w14:textId="5CC3B5F5" w:rsidR="00C14C97" w:rsidRPr="004857A4" w:rsidRDefault="00294931" w:rsidP="000353A7">
            <w:pPr>
              <w:spacing w:before="120"/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 xml:space="preserve">Катедра за </w:t>
            </w:r>
            <w:r w:rsidR="008D323D" w:rsidRPr="004857A4">
              <w:rPr>
                <w:sz w:val="22"/>
                <w:lang w:val="sr-Cyrl-BA"/>
              </w:rPr>
              <w:t>камерну музику</w:t>
            </w:r>
          </w:p>
          <w:p w14:paraId="64B3614A" w14:textId="77777777" w:rsidR="00C14C97" w:rsidRPr="004857A4" w:rsidRDefault="00C14C97" w:rsidP="000353A7">
            <w:pPr>
              <w:jc w:val="center"/>
              <w:rPr>
                <w:sz w:val="22"/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0A82DCC" w14:textId="77777777" w:rsidR="00C14C97" w:rsidRPr="004857A4" w:rsidRDefault="00C14C97" w:rsidP="000353A7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noProof/>
                <w:sz w:val="22"/>
              </w:rPr>
              <w:drawing>
                <wp:inline distT="0" distB="0" distL="0" distR="0" wp14:anchorId="6FFABD23" wp14:editId="0136E573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EF7204" w14:textId="77777777" w:rsidR="00C14C97" w:rsidRPr="004857A4" w:rsidRDefault="00C14C97" w:rsidP="00C14C97">
      <w:pPr>
        <w:rPr>
          <w:sz w:val="22"/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271"/>
      </w:tblGrid>
      <w:tr w:rsidR="003868AC" w:rsidRPr="004857A4" w14:paraId="1B34F432" w14:textId="77777777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14:paraId="2BF5F86B" w14:textId="77777777" w:rsidR="008B1B16" w:rsidRPr="000353A7" w:rsidRDefault="00EE47A5" w:rsidP="00EE47A5">
            <w:pPr>
              <w:jc w:val="center"/>
              <w:rPr>
                <w:b/>
                <w:szCs w:val="24"/>
                <w:lang w:val="sr-Cyrl-BA"/>
              </w:rPr>
            </w:pPr>
            <w:r w:rsidRPr="000353A7">
              <w:rPr>
                <w:b/>
                <w:szCs w:val="24"/>
                <w:lang w:val="sr-Cyrl-BA"/>
              </w:rPr>
              <w:t xml:space="preserve">Ак. </w:t>
            </w:r>
            <w:r w:rsidR="008B1B16" w:rsidRPr="000353A7">
              <w:rPr>
                <w:b/>
                <w:szCs w:val="24"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14:paraId="1647E92E" w14:textId="77777777" w:rsidR="008B1B16" w:rsidRPr="000353A7" w:rsidRDefault="008B1B16" w:rsidP="00EC04F7">
            <w:pPr>
              <w:ind w:left="57" w:right="57"/>
              <w:rPr>
                <w:b/>
                <w:szCs w:val="24"/>
                <w:lang w:val="sr-Cyrl-BA"/>
              </w:rPr>
            </w:pPr>
            <w:r w:rsidRPr="000353A7">
              <w:rPr>
                <w:b/>
                <w:szCs w:val="24"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14:paraId="5FC9480D" w14:textId="77777777" w:rsidR="008B1B16" w:rsidRPr="000353A7" w:rsidRDefault="008B1B16" w:rsidP="00290BF5">
            <w:pPr>
              <w:jc w:val="center"/>
              <w:rPr>
                <w:b/>
                <w:szCs w:val="24"/>
                <w:lang w:val="sr-Cyrl-BA"/>
              </w:rPr>
            </w:pPr>
            <w:r w:rsidRPr="000353A7">
              <w:rPr>
                <w:b/>
                <w:szCs w:val="24"/>
                <w:lang w:val="sr-Cyrl-BA"/>
              </w:rPr>
              <w:t>Шифра</w:t>
            </w:r>
            <w:r w:rsidR="00E06154" w:rsidRPr="000353A7">
              <w:rPr>
                <w:b/>
                <w:szCs w:val="24"/>
                <w:lang w:val="sr-Latn-BA"/>
              </w:rPr>
              <w:t xml:space="preserve"> </w:t>
            </w:r>
            <w:r w:rsidR="00E06154" w:rsidRPr="000353A7">
              <w:rPr>
                <w:b/>
                <w:szCs w:val="24"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14:paraId="47DDF95B" w14:textId="77777777" w:rsidR="008B1B16" w:rsidRPr="000353A7" w:rsidRDefault="008B1B16" w:rsidP="00EC04F7">
            <w:pPr>
              <w:ind w:left="57" w:right="57"/>
              <w:rPr>
                <w:b/>
                <w:szCs w:val="24"/>
                <w:lang w:val="sr-Cyrl-BA"/>
              </w:rPr>
            </w:pPr>
            <w:r w:rsidRPr="000353A7">
              <w:rPr>
                <w:b/>
                <w:szCs w:val="24"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29B401B6" w14:textId="77777777" w:rsidR="008B1B16" w:rsidRPr="000353A7" w:rsidRDefault="008B1B16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0353A7">
              <w:rPr>
                <w:b/>
                <w:szCs w:val="24"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79B25AF0" w14:textId="77777777" w:rsidR="008B1B16" w:rsidRPr="000353A7" w:rsidRDefault="008B1B16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0353A7">
              <w:rPr>
                <w:b/>
                <w:szCs w:val="24"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A578F64" w14:textId="77777777" w:rsidR="008B1B16" w:rsidRPr="000353A7" w:rsidRDefault="008B1B16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0353A7">
              <w:rPr>
                <w:b/>
                <w:szCs w:val="24"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1C24BFE1" w14:textId="77777777" w:rsidR="008B1B16" w:rsidRPr="000353A7" w:rsidRDefault="008B1B16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0353A7">
              <w:rPr>
                <w:b/>
                <w:szCs w:val="24"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14:paraId="48E1D854" w14:textId="77777777" w:rsidR="008B1B16" w:rsidRPr="000353A7" w:rsidRDefault="008B1B16" w:rsidP="00E06154">
            <w:pPr>
              <w:jc w:val="center"/>
              <w:rPr>
                <w:b/>
                <w:szCs w:val="24"/>
                <w:lang w:val="sr-Cyrl-BA"/>
              </w:rPr>
            </w:pPr>
            <w:r w:rsidRPr="000353A7">
              <w:rPr>
                <w:b/>
                <w:szCs w:val="24"/>
                <w:lang w:val="sr-Cyrl-BA"/>
              </w:rPr>
              <w:t>Број група за вјежбе</w:t>
            </w:r>
          </w:p>
        </w:tc>
      </w:tr>
      <w:tr w:rsidR="003868AC" w:rsidRPr="004857A4" w14:paraId="7609172D" w14:textId="77777777" w:rsidTr="00225EE8">
        <w:trPr>
          <w:jc w:val="center"/>
        </w:trPr>
        <w:tc>
          <w:tcPr>
            <w:tcW w:w="1247" w:type="dxa"/>
            <w:vAlign w:val="center"/>
          </w:tcPr>
          <w:p w14:paraId="5988E84C" w14:textId="14AE536C" w:rsidR="008B1B16" w:rsidRPr="000353A7" w:rsidRDefault="008B1B16" w:rsidP="00F7798C">
            <w:pPr>
              <w:jc w:val="center"/>
              <w:rPr>
                <w:szCs w:val="24"/>
                <w:lang w:val="sr-Cyrl-BA"/>
              </w:rPr>
            </w:pPr>
            <w:r w:rsidRPr="000353A7">
              <w:rPr>
                <w:szCs w:val="24"/>
                <w:lang w:val="sr-Cyrl-BA"/>
              </w:rPr>
              <w:t>20</w:t>
            </w:r>
            <w:r w:rsidR="00F7798C" w:rsidRPr="000353A7">
              <w:rPr>
                <w:szCs w:val="24"/>
                <w:lang w:val="sr-Cyrl-BA"/>
              </w:rPr>
              <w:t>2</w:t>
            </w:r>
            <w:r w:rsidR="00286EB3">
              <w:rPr>
                <w:szCs w:val="24"/>
                <w:lang w:val="sr-Cyrl-BA"/>
              </w:rPr>
              <w:t>4</w:t>
            </w:r>
            <w:r w:rsidRPr="000353A7">
              <w:rPr>
                <w:szCs w:val="24"/>
                <w:lang w:val="sr-Cyrl-BA"/>
              </w:rPr>
              <w:t>/20</w:t>
            </w:r>
            <w:r w:rsidR="00F7798C" w:rsidRPr="000353A7">
              <w:rPr>
                <w:szCs w:val="24"/>
                <w:lang w:val="sr-Cyrl-BA"/>
              </w:rPr>
              <w:t>2</w:t>
            </w:r>
            <w:r w:rsidR="00286EB3">
              <w:rPr>
                <w:szCs w:val="24"/>
                <w:lang w:val="sr-Cyrl-BA"/>
              </w:rPr>
              <w:t>5</w:t>
            </w:r>
            <w:r w:rsidRPr="000353A7">
              <w:rPr>
                <w:szCs w:val="24"/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14:paraId="7444860C" w14:textId="4918F5F9" w:rsidR="008B1B16" w:rsidRPr="00D437A8" w:rsidRDefault="00496D50" w:rsidP="00294931">
            <w:pPr>
              <w:ind w:left="57" w:right="57"/>
              <w:rPr>
                <w:szCs w:val="24"/>
              </w:rPr>
            </w:pPr>
            <w:r w:rsidRPr="000353A7">
              <w:rPr>
                <w:szCs w:val="24"/>
                <w:lang w:val="sr-Cyrl-BA"/>
              </w:rPr>
              <w:t xml:space="preserve">Камерна музика </w:t>
            </w:r>
            <w:r w:rsidR="00D437A8">
              <w:rPr>
                <w:szCs w:val="24"/>
              </w:rPr>
              <w:t>4</w:t>
            </w:r>
          </w:p>
        </w:tc>
        <w:tc>
          <w:tcPr>
            <w:tcW w:w="1440" w:type="dxa"/>
            <w:vAlign w:val="center"/>
          </w:tcPr>
          <w:p w14:paraId="03D75D6B" w14:textId="09E1A17A" w:rsidR="00EA4CBE" w:rsidRPr="00D437A8" w:rsidRDefault="000353A7" w:rsidP="000353A7">
            <w:pPr>
              <w:jc w:val="center"/>
              <w:rPr>
                <w:szCs w:val="24"/>
              </w:rPr>
            </w:pPr>
            <w:r w:rsidRPr="000353A7">
              <w:rPr>
                <w:szCs w:val="24"/>
                <w:lang w:val="sr-Cyrl-BA"/>
              </w:rPr>
              <w:t>21МКМ</w:t>
            </w:r>
            <w:r w:rsidR="00D437A8">
              <w:rPr>
                <w:szCs w:val="24"/>
              </w:rPr>
              <w:t>4</w:t>
            </w:r>
          </w:p>
        </w:tc>
        <w:tc>
          <w:tcPr>
            <w:tcW w:w="2589" w:type="dxa"/>
            <w:vAlign w:val="center"/>
          </w:tcPr>
          <w:p w14:paraId="78278A70" w14:textId="71D6931D" w:rsidR="008B1B16" w:rsidRPr="000353A7" w:rsidRDefault="00A961F8" w:rsidP="00EC04F7">
            <w:pPr>
              <w:ind w:left="57" w:right="57"/>
              <w:rPr>
                <w:szCs w:val="24"/>
                <w:lang w:val="sr-Cyrl-BA"/>
              </w:rPr>
            </w:pPr>
            <w:r w:rsidRPr="000353A7">
              <w:rPr>
                <w:szCs w:val="24"/>
                <w:lang w:val="sr-Cyrl-BA"/>
              </w:rPr>
              <w:t>Музичка умјетност</w:t>
            </w:r>
          </w:p>
        </w:tc>
        <w:tc>
          <w:tcPr>
            <w:tcW w:w="1152" w:type="dxa"/>
            <w:vAlign w:val="center"/>
          </w:tcPr>
          <w:p w14:paraId="1FF6F036" w14:textId="7C69C8B2" w:rsidR="008B1B16" w:rsidRPr="000353A7" w:rsidRDefault="00A961F8" w:rsidP="0015706A">
            <w:pPr>
              <w:jc w:val="center"/>
              <w:rPr>
                <w:szCs w:val="24"/>
                <w:lang w:val="sr-Cyrl-BA"/>
              </w:rPr>
            </w:pPr>
            <w:r w:rsidRPr="000353A7">
              <w:rPr>
                <w:szCs w:val="24"/>
                <w:lang w:val="sr-Cyrl-BA"/>
              </w:rPr>
              <w:t>1.</w:t>
            </w:r>
          </w:p>
        </w:tc>
        <w:tc>
          <w:tcPr>
            <w:tcW w:w="1152" w:type="dxa"/>
            <w:vAlign w:val="center"/>
          </w:tcPr>
          <w:p w14:paraId="5F6A1577" w14:textId="10685CE6" w:rsidR="008B1B16" w:rsidRPr="000353A7" w:rsidRDefault="00FC1EB2" w:rsidP="0015706A">
            <w:pPr>
              <w:jc w:val="center"/>
              <w:rPr>
                <w:szCs w:val="24"/>
                <w:lang w:val="sr-Cyrl-BA"/>
              </w:rPr>
            </w:pPr>
            <w:r w:rsidRPr="000353A7">
              <w:rPr>
                <w:szCs w:val="24"/>
                <w:lang w:val="sr-Cyrl-BA"/>
              </w:rPr>
              <w:t>2</w:t>
            </w:r>
            <w:r w:rsidR="00EF7E11" w:rsidRPr="000353A7">
              <w:rPr>
                <w:szCs w:val="24"/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14:paraId="03C66BDF" w14:textId="03627F68" w:rsidR="008B1B16" w:rsidRPr="000353A7" w:rsidRDefault="00D437A8" w:rsidP="00EC04F7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</w:rPr>
              <w:t>4</w:t>
            </w:r>
            <w:r w:rsidR="00EF7E11" w:rsidRPr="000353A7">
              <w:rPr>
                <w:szCs w:val="24"/>
                <w:lang w:val="sr-Cyrl-BA"/>
              </w:rPr>
              <w:t>.</w:t>
            </w:r>
          </w:p>
        </w:tc>
        <w:tc>
          <w:tcPr>
            <w:tcW w:w="1152" w:type="dxa"/>
            <w:vAlign w:val="center"/>
          </w:tcPr>
          <w:p w14:paraId="6E25043A" w14:textId="7B1AE351" w:rsidR="008B1B16" w:rsidRPr="000353A7" w:rsidRDefault="006E306E" w:rsidP="006D4341">
            <w:pPr>
              <w:jc w:val="center"/>
              <w:rPr>
                <w:szCs w:val="24"/>
                <w:lang w:val="sr-Cyrl-BA"/>
              </w:rPr>
            </w:pPr>
            <w:r w:rsidRPr="000353A7">
              <w:rPr>
                <w:szCs w:val="24"/>
                <w:lang w:val="sr-Cyrl-BA"/>
              </w:rPr>
              <w:t>5</w:t>
            </w:r>
          </w:p>
        </w:tc>
        <w:tc>
          <w:tcPr>
            <w:tcW w:w="1152" w:type="dxa"/>
            <w:vAlign w:val="center"/>
          </w:tcPr>
          <w:p w14:paraId="1D202A72" w14:textId="15943EB3" w:rsidR="008B1B16" w:rsidRPr="000353A7" w:rsidRDefault="00270307" w:rsidP="00E06154">
            <w:pPr>
              <w:jc w:val="center"/>
              <w:rPr>
                <w:szCs w:val="24"/>
                <w:lang w:val="sr-Cyrl-BA"/>
              </w:rPr>
            </w:pPr>
            <w:r>
              <w:rPr>
                <w:szCs w:val="24"/>
                <w:lang w:val="sr-Cyrl-BA"/>
              </w:rPr>
              <w:t>5</w:t>
            </w:r>
          </w:p>
        </w:tc>
      </w:tr>
    </w:tbl>
    <w:p w14:paraId="55CB094A" w14:textId="77777777" w:rsidR="00C14C97" w:rsidRPr="000353A7" w:rsidRDefault="004E293E" w:rsidP="00E16BAD">
      <w:pPr>
        <w:spacing w:before="240" w:after="80"/>
        <w:jc w:val="center"/>
        <w:rPr>
          <w:b/>
          <w:szCs w:val="24"/>
          <w:lang w:val="sr-Cyrl-BA"/>
        </w:rPr>
      </w:pPr>
      <w:r w:rsidRPr="000353A7">
        <w:rPr>
          <w:b/>
          <w:szCs w:val="24"/>
          <w:lang w:val="sr-Cyrl-BA"/>
        </w:rPr>
        <w:t xml:space="preserve">ПЛАН </w:t>
      </w:r>
      <w:r w:rsidR="00E06154" w:rsidRPr="000353A7">
        <w:rPr>
          <w:b/>
          <w:szCs w:val="24"/>
          <w:lang w:val="sr-Cyrl-BA"/>
        </w:rPr>
        <w:t xml:space="preserve">И РАСПОРЕД </w:t>
      </w:r>
      <w:r w:rsidR="00C14C97" w:rsidRPr="000353A7">
        <w:rPr>
          <w:b/>
          <w:szCs w:val="24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4857A4" w14:paraId="24369DB8" w14:textId="77777777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6930441B" w14:textId="77777777" w:rsidR="00BE6390" w:rsidRPr="004857A4" w:rsidRDefault="00BE6390" w:rsidP="000353A7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7BB1B30C" w14:textId="77777777" w:rsidR="00BE6390" w:rsidRPr="004857A4" w:rsidRDefault="00BE6390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6B2EBB22" w14:textId="77777777" w:rsidR="00BE6390" w:rsidRPr="004857A4" w:rsidRDefault="00BE6390" w:rsidP="002C7CFA">
            <w:pPr>
              <w:ind w:lef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7ACDF737" w14:textId="77777777" w:rsidR="00BE6390" w:rsidRPr="004857A4" w:rsidRDefault="00BE6390" w:rsidP="00E172BD">
            <w:pPr>
              <w:ind w:lef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A920087" w14:textId="77777777" w:rsidR="00BE6390" w:rsidRPr="004857A4" w:rsidRDefault="00BE6390" w:rsidP="00E06154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E2B0525" w14:textId="77777777" w:rsidR="00BE6390" w:rsidRPr="004857A4" w:rsidRDefault="00BE6390" w:rsidP="00290BF5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14:paraId="33714EEF" w14:textId="77777777" w:rsidR="00BE6390" w:rsidRPr="004857A4" w:rsidRDefault="00AA00C3" w:rsidP="00BE6390">
            <w:pPr>
              <w:ind w:left="57" w:righ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1CEDEF48" w14:textId="77777777" w:rsidR="00BE6390" w:rsidRPr="004857A4" w:rsidRDefault="00BE6390" w:rsidP="00F4384F">
            <w:pPr>
              <w:jc w:val="center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6F01696E" w14:textId="77777777" w:rsidR="00BE6390" w:rsidRPr="004857A4" w:rsidRDefault="00BE6390" w:rsidP="00C11987">
            <w:pPr>
              <w:ind w:left="57" w:right="57"/>
              <w:rPr>
                <w:b/>
                <w:sz w:val="22"/>
                <w:lang w:val="sr-Cyrl-BA"/>
              </w:rPr>
            </w:pPr>
            <w:r w:rsidRPr="004857A4">
              <w:rPr>
                <w:b/>
                <w:sz w:val="22"/>
                <w:lang w:val="sr-Cyrl-BA"/>
              </w:rPr>
              <w:t>Наставник</w:t>
            </w:r>
          </w:p>
        </w:tc>
      </w:tr>
      <w:tr w:rsidR="005552C8" w:rsidRPr="004857A4" w14:paraId="4FE15B04" w14:textId="77777777" w:rsidTr="00225EE8">
        <w:trPr>
          <w:jc w:val="center"/>
        </w:trPr>
        <w:tc>
          <w:tcPr>
            <w:tcW w:w="1120" w:type="dxa"/>
            <w:vAlign w:val="center"/>
          </w:tcPr>
          <w:p w14:paraId="5E4D5FF4" w14:textId="77777777" w:rsidR="005552C8" w:rsidRPr="004857A4" w:rsidRDefault="005552C8" w:rsidP="005552C8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5966F1C0" w14:textId="77777777" w:rsidR="005552C8" w:rsidRPr="004857A4" w:rsidRDefault="005552C8" w:rsidP="005552C8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022BB7CC" w14:textId="3557E8C8" w:rsidR="009B12D6" w:rsidRPr="009B12D6" w:rsidRDefault="00F84AE1" w:rsidP="00496164">
            <w:pPr>
              <w:pStyle w:val="ListParagraph"/>
              <w:ind w:left="417"/>
              <w:rPr>
                <w:sz w:val="22"/>
                <w:lang w:val="sr-Cyrl-BA"/>
              </w:rPr>
            </w:pPr>
            <w:r w:rsidRPr="009B12D6">
              <w:rPr>
                <w:sz w:val="22"/>
                <w:lang w:val="sr-Cyrl-BA"/>
              </w:rPr>
              <w:t>М.Арнолд: Suite Bourgeoise;; Е Морис:Соната за фл, клар.и клавир; Б.Мартину: Сонатина за 2 влн и клавирH198 Ј.Амберг:Фонтана;</w:t>
            </w:r>
            <w:r w:rsidR="009736C5" w:rsidRPr="009B12D6">
              <w:rPr>
                <w:sz w:val="22"/>
                <w:lang w:val="sr-Cyrl-BA"/>
              </w:rPr>
              <w:t>Ј.Хелмесбергер:Серенада за 3 влн и клавир</w:t>
            </w:r>
            <w:r w:rsidR="00664FBD" w:rsidRPr="009B12D6">
              <w:rPr>
                <w:sz w:val="22"/>
                <w:lang w:val="sr-Cyrl-BA"/>
              </w:rPr>
              <w:t>;</w:t>
            </w:r>
            <w:r w:rsidR="005E776E" w:rsidRPr="009B12D6">
              <w:rPr>
                <w:sz w:val="22"/>
                <w:lang w:val="sr-Cyrl-BA"/>
              </w:rPr>
              <w:t xml:space="preserve">Р.Глир:Свита за влн и контрабас; </w:t>
            </w:r>
            <w:r w:rsidR="00B60C10" w:rsidRPr="009B12D6">
              <w:rPr>
                <w:sz w:val="22"/>
                <w:lang w:val="sr-Cyrl-BA"/>
              </w:rPr>
              <w:t>А.Пјацола:5 танга за влн и контрабас</w:t>
            </w:r>
            <w:r w:rsidR="00B10E42" w:rsidRPr="009B12D6">
              <w:rPr>
                <w:sz w:val="22"/>
                <w:lang w:val="sr-Cyrl-BA"/>
              </w:rPr>
              <w:t>;</w:t>
            </w:r>
            <w:r w:rsidR="00C701B3" w:rsidRPr="009B12D6">
              <w:rPr>
                <w:sz w:val="22"/>
                <w:lang w:val="sr-Cyrl-BA"/>
              </w:rPr>
              <w:t>Ј.Мисливечек</w:t>
            </w:r>
            <w:r w:rsidR="00363F65" w:rsidRPr="009B12D6">
              <w:rPr>
                <w:sz w:val="22"/>
                <w:lang w:val="sr-Cyrl-BA"/>
              </w:rPr>
              <w:t>:Трио за влн,виолончело и контрабас; К.Сен-Санс:Серенада за влн, виол</w:t>
            </w:r>
            <w:r w:rsidR="00BD44DB">
              <w:rPr>
                <w:sz w:val="22"/>
                <w:lang w:val="sr-Cyrl-BA"/>
              </w:rPr>
              <w:t>о</w:t>
            </w:r>
            <w:r w:rsidR="00363F65" w:rsidRPr="009B12D6">
              <w:rPr>
                <w:sz w:val="22"/>
                <w:lang w:val="sr-Cyrl-BA"/>
              </w:rPr>
              <w:t>нчело и контрабас</w:t>
            </w:r>
            <w:r w:rsidR="006F1DDC" w:rsidRPr="009B12D6">
              <w:rPr>
                <w:sz w:val="22"/>
                <w:lang w:val="sr-Cyrl-BA"/>
              </w:rPr>
              <w:t>;</w:t>
            </w:r>
            <w:r w:rsidRPr="009B12D6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 w:rsidR="006F1DDC" w:rsidRPr="009B12D6">
              <w:rPr>
                <w:sz w:val="22"/>
                <w:lang w:val="sr-Cyrl-BA"/>
              </w:rPr>
              <w:t xml:space="preserve">; </w:t>
            </w:r>
            <w:r w:rsidR="009B12D6" w:rsidRPr="009B12D6">
              <w:rPr>
                <w:sz w:val="22"/>
                <w:lang w:val="sr-Cyrl-BA"/>
              </w:rPr>
              <w:t>Л.Јањанин:Nobody's Folklore</w:t>
            </w:r>
            <w:r w:rsidR="00CC53D3">
              <w:rPr>
                <w:sz w:val="22"/>
                <w:lang w:val="sr-Cyrl-BA"/>
              </w:rPr>
              <w:t xml:space="preserve">; </w:t>
            </w:r>
            <w:r w:rsidR="00017C68">
              <w:rPr>
                <w:sz w:val="22"/>
                <w:lang w:val="sr-Cyrl-BA"/>
              </w:rPr>
              <w:t xml:space="preserve">Ф.Карули:Трио за </w:t>
            </w:r>
            <w:r w:rsidR="00017C68">
              <w:rPr>
                <w:sz w:val="22"/>
                <w:lang w:val="sr-Cyrl-BA"/>
              </w:rPr>
              <w:lastRenderedPageBreak/>
              <w:t>влн,фл.и гитару оп.24</w:t>
            </w:r>
          </w:p>
          <w:p w14:paraId="5D5531FB" w14:textId="6236CF92" w:rsidR="005552C8" w:rsidRPr="004857A4" w:rsidRDefault="005552C8" w:rsidP="00CC53D3">
            <w:pPr>
              <w:pStyle w:val="ListParagraph"/>
              <w:numPr>
                <w:ilvl w:val="0"/>
                <w:numId w:val="1"/>
              </w:numPr>
              <w:ind w:left="57"/>
              <w:jc w:val="center"/>
              <w:rPr>
                <w:sz w:val="22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86B6538" w14:textId="6A0FE60F" w:rsidR="005552C8" w:rsidRPr="004857A4" w:rsidRDefault="00F8336E" w:rsidP="005552C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пон,</w:t>
            </w:r>
            <w:r w:rsidR="005552C8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3B16D290" w14:textId="14B3B8B0" w:rsidR="005552C8" w:rsidRPr="004857A4" w:rsidRDefault="005552C8" w:rsidP="005552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</w:rPr>
              <w:t>17,18,19.</w:t>
            </w:r>
            <w:r>
              <w:rPr>
                <w:sz w:val="22"/>
                <w:lang w:val="sr-Cyrl-BA"/>
              </w:rPr>
              <w:t>02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144F1FB8" w14:textId="4A2FEA5C" w:rsidR="005552C8" w:rsidRDefault="00AC5EB1" w:rsidP="005552C8">
            <w:pPr>
              <w:jc w:val="both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13,30-15;</w:t>
            </w:r>
            <w:r w:rsidR="005552C8">
              <w:rPr>
                <w:sz w:val="22"/>
                <w:lang w:val="sr-Cyrl-BA"/>
              </w:rPr>
              <w:t>9,15-10,15;</w:t>
            </w:r>
            <w:r>
              <w:rPr>
                <w:sz w:val="22"/>
                <w:lang w:val="sr-Cyrl-BA"/>
              </w:rPr>
              <w:t>13,30-15;</w:t>
            </w:r>
            <w:r w:rsidR="00FD47DF">
              <w:rPr>
                <w:sz w:val="22"/>
                <w:lang w:val="sr-Cyrl-BA"/>
              </w:rPr>
              <w:t>15,30-17:</w:t>
            </w:r>
            <w:r w:rsidR="00C2435C">
              <w:rPr>
                <w:sz w:val="22"/>
                <w:lang w:val="sr-Cyrl-BA"/>
              </w:rPr>
              <w:t>9-10,30;14,30-16</w:t>
            </w:r>
          </w:p>
          <w:p w14:paraId="7598A125" w14:textId="2B3EA783" w:rsidR="005552C8" w:rsidRPr="004857A4" w:rsidRDefault="005552C8" w:rsidP="005552C8">
            <w:pPr>
              <w:jc w:val="both"/>
              <w:rPr>
                <w:sz w:val="22"/>
                <w:lang w:val="sr-Cyrl-BA"/>
              </w:rPr>
            </w:pPr>
          </w:p>
        </w:tc>
        <w:tc>
          <w:tcPr>
            <w:tcW w:w="1588" w:type="dxa"/>
            <w:vAlign w:val="center"/>
          </w:tcPr>
          <w:p w14:paraId="7B6B098A" w14:textId="2FD14030" w:rsidR="005552C8" w:rsidRPr="004857A4" w:rsidRDefault="005552C8" w:rsidP="005552C8">
            <w:pPr>
              <w:ind w:left="57" w:right="57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5459F223" w14:textId="14E332D7" w:rsidR="005552C8" w:rsidRPr="00EF446B" w:rsidRDefault="008F0BDF" w:rsidP="005552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</w:t>
            </w:r>
          </w:p>
        </w:tc>
        <w:tc>
          <w:tcPr>
            <w:tcW w:w="2552" w:type="dxa"/>
            <w:vAlign w:val="center"/>
          </w:tcPr>
          <w:p w14:paraId="19AAFE10" w14:textId="73574484" w:rsidR="005552C8" w:rsidRPr="004857A4" w:rsidRDefault="005552C8" w:rsidP="005552C8">
            <w:pPr>
              <w:ind w:left="57" w:right="57"/>
              <w:rPr>
                <w:sz w:val="22"/>
                <w:lang w:val="sr-Cyrl-BA"/>
              </w:rPr>
            </w:pPr>
            <w:r w:rsidRPr="00F42428">
              <w:rPr>
                <w:sz w:val="22"/>
                <w:lang w:val="sr-Cyrl-BA"/>
              </w:rPr>
              <w:t>Тимеа Хотић</w:t>
            </w:r>
          </w:p>
        </w:tc>
      </w:tr>
      <w:tr w:rsidR="005552C8" w:rsidRPr="004857A4" w14:paraId="481C8CFE" w14:textId="77777777" w:rsidTr="00225EE8">
        <w:trPr>
          <w:jc w:val="center"/>
        </w:trPr>
        <w:tc>
          <w:tcPr>
            <w:tcW w:w="1120" w:type="dxa"/>
            <w:vAlign w:val="center"/>
          </w:tcPr>
          <w:p w14:paraId="136D92EE" w14:textId="77777777" w:rsidR="005552C8" w:rsidRPr="004857A4" w:rsidRDefault="005552C8" w:rsidP="005552C8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DAA6C35" w14:textId="77777777" w:rsidR="005552C8" w:rsidRPr="004857A4" w:rsidRDefault="005552C8" w:rsidP="005552C8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3E060C7D" w14:textId="44117970" w:rsidR="005552C8" w:rsidRPr="00F46560" w:rsidRDefault="00F84AE1" w:rsidP="005552C8">
            <w:pPr>
              <w:ind w:left="57"/>
              <w:rPr>
                <w:sz w:val="22"/>
                <w:lang w:val="sr-Cyrl-BA"/>
              </w:rPr>
            </w:pPr>
            <w:proofErr w:type="spellStart"/>
            <w:r w:rsidRPr="00F84AE1">
              <w:rPr>
                <w:sz w:val="22"/>
              </w:rPr>
              <w:t>М.Арнолд</w:t>
            </w:r>
            <w:proofErr w:type="spellEnd"/>
            <w:r w:rsidRPr="00F84AE1">
              <w:rPr>
                <w:sz w:val="22"/>
              </w:rPr>
              <w:t xml:space="preserve">: Suite </w:t>
            </w:r>
            <w:proofErr w:type="gramStart"/>
            <w:r w:rsidRPr="00F84AE1">
              <w:rPr>
                <w:sz w:val="22"/>
              </w:rPr>
              <w:t>Bourgeoise;;</w:t>
            </w:r>
            <w:proofErr w:type="gramEnd"/>
            <w:r w:rsidRPr="00F84AE1">
              <w:rPr>
                <w:sz w:val="22"/>
              </w:rPr>
              <w:t xml:space="preserve"> Е </w:t>
            </w:r>
            <w:proofErr w:type="spellStart"/>
            <w:r w:rsidRPr="00F84AE1">
              <w:rPr>
                <w:sz w:val="22"/>
              </w:rPr>
              <w:t>Морис:Соната</w:t>
            </w:r>
            <w:proofErr w:type="spellEnd"/>
            <w:r w:rsidRPr="00F84AE1">
              <w:rPr>
                <w:sz w:val="22"/>
              </w:rPr>
              <w:t xml:space="preserve"> </w:t>
            </w:r>
            <w:proofErr w:type="spellStart"/>
            <w:r w:rsidRPr="00F84AE1">
              <w:rPr>
                <w:sz w:val="22"/>
              </w:rPr>
              <w:t>за</w:t>
            </w:r>
            <w:proofErr w:type="spellEnd"/>
            <w:r w:rsidRPr="00F84AE1">
              <w:rPr>
                <w:sz w:val="22"/>
              </w:rPr>
              <w:t xml:space="preserve"> </w:t>
            </w:r>
            <w:proofErr w:type="spellStart"/>
            <w:r w:rsidRPr="00F84AE1">
              <w:rPr>
                <w:sz w:val="22"/>
              </w:rPr>
              <w:t>фл</w:t>
            </w:r>
            <w:proofErr w:type="spellEnd"/>
            <w:r w:rsidRPr="00F84AE1">
              <w:rPr>
                <w:sz w:val="22"/>
              </w:rPr>
              <w:t xml:space="preserve">, </w:t>
            </w:r>
            <w:proofErr w:type="spellStart"/>
            <w:r w:rsidRPr="00F84AE1">
              <w:rPr>
                <w:sz w:val="22"/>
              </w:rPr>
              <w:t>клар.и</w:t>
            </w:r>
            <w:proofErr w:type="spellEnd"/>
            <w:r w:rsidRPr="00F84AE1">
              <w:rPr>
                <w:sz w:val="22"/>
              </w:rPr>
              <w:t xml:space="preserve"> </w:t>
            </w:r>
            <w:proofErr w:type="spellStart"/>
            <w:r w:rsidRPr="00F84AE1">
              <w:rPr>
                <w:sz w:val="22"/>
              </w:rPr>
              <w:t>клавир</w:t>
            </w:r>
            <w:proofErr w:type="spellEnd"/>
            <w:r w:rsidRPr="00F84AE1">
              <w:rPr>
                <w:sz w:val="22"/>
              </w:rPr>
              <w:t xml:space="preserve">; </w:t>
            </w:r>
            <w:proofErr w:type="spellStart"/>
            <w:r w:rsidRPr="00F84AE1">
              <w:rPr>
                <w:sz w:val="22"/>
              </w:rPr>
              <w:t>Б.Мартину</w:t>
            </w:r>
            <w:proofErr w:type="spellEnd"/>
            <w:r w:rsidRPr="00F84AE1">
              <w:rPr>
                <w:sz w:val="22"/>
              </w:rPr>
              <w:t xml:space="preserve">: </w:t>
            </w:r>
            <w:proofErr w:type="spellStart"/>
            <w:r w:rsidRPr="00F84AE1">
              <w:rPr>
                <w:sz w:val="22"/>
              </w:rPr>
              <w:t>Сонатина</w:t>
            </w:r>
            <w:proofErr w:type="spellEnd"/>
            <w:r w:rsidRPr="00F84AE1">
              <w:rPr>
                <w:sz w:val="22"/>
              </w:rPr>
              <w:t xml:space="preserve"> </w:t>
            </w:r>
            <w:proofErr w:type="spellStart"/>
            <w:r w:rsidRPr="00F84AE1">
              <w:rPr>
                <w:sz w:val="22"/>
              </w:rPr>
              <w:t>за</w:t>
            </w:r>
            <w:proofErr w:type="spellEnd"/>
            <w:r w:rsidRPr="00F84AE1">
              <w:rPr>
                <w:sz w:val="22"/>
              </w:rPr>
              <w:t xml:space="preserve"> 2 </w:t>
            </w:r>
            <w:proofErr w:type="spellStart"/>
            <w:r w:rsidRPr="00F84AE1">
              <w:rPr>
                <w:sz w:val="22"/>
              </w:rPr>
              <w:t>влн</w:t>
            </w:r>
            <w:proofErr w:type="spellEnd"/>
            <w:r w:rsidRPr="00F84AE1">
              <w:rPr>
                <w:sz w:val="22"/>
              </w:rPr>
              <w:t xml:space="preserve"> и клавирH198 </w:t>
            </w:r>
            <w:proofErr w:type="spellStart"/>
            <w:r w:rsidRPr="00F84AE1">
              <w:rPr>
                <w:sz w:val="22"/>
              </w:rPr>
              <w:t>Ј.Амберг:Фонтана</w:t>
            </w:r>
            <w:proofErr w:type="spellEnd"/>
            <w:r w:rsidRPr="00F84AE1">
              <w:rPr>
                <w:sz w:val="22"/>
              </w:rPr>
              <w:t>;</w:t>
            </w:r>
            <w:r w:rsidR="00C9540A">
              <w:t xml:space="preserve"> </w:t>
            </w:r>
            <w:proofErr w:type="spellStart"/>
            <w:r w:rsidR="00C9540A" w:rsidRPr="00C9540A">
              <w:rPr>
                <w:sz w:val="22"/>
              </w:rPr>
              <w:t>Ј.Хелмесбергер:Серенада</w:t>
            </w:r>
            <w:proofErr w:type="spellEnd"/>
            <w:r w:rsidR="00C9540A" w:rsidRPr="00C9540A">
              <w:rPr>
                <w:sz w:val="22"/>
              </w:rPr>
              <w:t xml:space="preserve"> </w:t>
            </w:r>
            <w:proofErr w:type="spellStart"/>
            <w:r w:rsidR="00C9540A" w:rsidRPr="00C9540A">
              <w:rPr>
                <w:sz w:val="22"/>
              </w:rPr>
              <w:t>за</w:t>
            </w:r>
            <w:proofErr w:type="spellEnd"/>
            <w:r w:rsidR="00C9540A" w:rsidRPr="00C9540A">
              <w:rPr>
                <w:sz w:val="22"/>
              </w:rPr>
              <w:t xml:space="preserve"> 3 </w:t>
            </w:r>
            <w:proofErr w:type="spellStart"/>
            <w:r w:rsidR="00C9540A" w:rsidRPr="00C9540A">
              <w:rPr>
                <w:sz w:val="22"/>
              </w:rPr>
              <w:t>влн</w:t>
            </w:r>
            <w:proofErr w:type="spellEnd"/>
            <w:r w:rsidR="00C9540A" w:rsidRPr="00C9540A">
              <w:rPr>
                <w:sz w:val="22"/>
              </w:rPr>
              <w:t xml:space="preserve"> и </w:t>
            </w:r>
            <w:proofErr w:type="spellStart"/>
            <w:r w:rsidR="00C9540A" w:rsidRPr="00C9540A">
              <w:rPr>
                <w:sz w:val="22"/>
              </w:rPr>
              <w:t>клавир;Р.Глир:Свита</w:t>
            </w:r>
            <w:proofErr w:type="spellEnd"/>
            <w:r w:rsidR="00C9540A" w:rsidRPr="00C9540A">
              <w:rPr>
                <w:sz w:val="22"/>
              </w:rPr>
              <w:t xml:space="preserve"> </w:t>
            </w:r>
            <w:proofErr w:type="spellStart"/>
            <w:r w:rsidR="00C9540A" w:rsidRPr="00C9540A">
              <w:rPr>
                <w:sz w:val="22"/>
              </w:rPr>
              <w:t>за</w:t>
            </w:r>
            <w:proofErr w:type="spellEnd"/>
            <w:r w:rsidR="00C9540A" w:rsidRPr="00C9540A">
              <w:rPr>
                <w:sz w:val="22"/>
              </w:rPr>
              <w:t xml:space="preserve"> </w:t>
            </w:r>
            <w:proofErr w:type="spellStart"/>
            <w:r w:rsidR="00C9540A" w:rsidRPr="00C9540A">
              <w:rPr>
                <w:sz w:val="22"/>
              </w:rPr>
              <w:t>влн</w:t>
            </w:r>
            <w:proofErr w:type="spellEnd"/>
            <w:r w:rsidR="00C9540A" w:rsidRPr="00C9540A">
              <w:rPr>
                <w:sz w:val="22"/>
              </w:rPr>
              <w:t xml:space="preserve"> и </w:t>
            </w:r>
            <w:proofErr w:type="spellStart"/>
            <w:r w:rsidR="00C9540A" w:rsidRPr="00C9540A">
              <w:rPr>
                <w:sz w:val="22"/>
              </w:rPr>
              <w:t>контрабас</w:t>
            </w:r>
            <w:proofErr w:type="spellEnd"/>
            <w:r w:rsidR="00C9540A" w:rsidRPr="00C9540A">
              <w:rPr>
                <w:sz w:val="22"/>
              </w:rPr>
              <w:t xml:space="preserve">; А.Пјацола:5 </w:t>
            </w:r>
            <w:proofErr w:type="spellStart"/>
            <w:r w:rsidR="00C9540A" w:rsidRPr="00C9540A">
              <w:rPr>
                <w:sz w:val="22"/>
              </w:rPr>
              <w:t>танга</w:t>
            </w:r>
            <w:proofErr w:type="spellEnd"/>
            <w:r w:rsidR="00C9540A" w:rsidRPr="00C9540A">
              <w:rPr>
                <w:sz w:val="22"/>
              </w:rPr>
              <w:t xml:space="preserve"> </w:t>
            </w:r>
            <w:proofErr w:type="spellStart"/>
            <w:r w:rsidR="00C9540A" w:rsidRPr="00C9540A">
              <w:rPr>
                <w:sz w:val="22"/>
              </w:rPr>
              <w:t>за</w:t>
            </w:r>
            <w:proofErr w:type="spellEnd"/>
            <w:r w:rsidR="00C9540A" w:rsidRPr="00C9540A">
              <w:rPr>
                <w:sz w:val="22"/>
              </w:rPr>
              <w:t xml:space="preserve"> </w:t>
            </w:r>
            <w:proofErr w:type="spellStart"/>
            <w:r w:rsidR="00C9540A" w:rsidRPr="00C9540A">
              <w:rPr>
                <w:sz w:val="22"/>
              </w:rPr>
              <w:t>влн</w:t>
            </w:r>
            <w:proofErr w:type="spellEnd"/>
            <w:r w:rsidR="00C9540A" w:rsidRPr="00C9540A">
              <w:rPr>
                <w:sz w:val="22"/>
              </w:rPr>
              <w:t xml:space="preserve"> и </w:t>
            </w:r>
            <w:proofErr w:type="spellStart"/>
            <w:r w:rsidR="00C9540A" w:rsidRPr="00C9540A">
              <w:rPr>
                <w:sz w:val="22"/>
              </w:rPr>
              <w:t>контрабас;Ј.Мисливечек:Трио</w:t>
            </w:r>
            <w:proofErr w:type="spellEnd"/>
            <w:r w:rsidR="00C9540A" w:rsidRPr="00C9540A">
              <w:rPr>
                <w:sz w:val="22"/>
              </w:rPr>
              <w:t xml:space="preserve"> </w:t>
            </w:r>
            <w:proofErr w:type="spellStart"/>
            <w:r w:rsidR="00C9540A" w:rsidRPr="00C9540A">
              <w:rPr>
                <w:sz w:val="22"/>
              </w:rPr>
              <w:t>за</w:t>
            </w:r>
            <w:proofErr w:type="spellEnd"/>
            <w:r w:rsidR="00C9540A" w:rsidRPr="00C9540A">
              <w:rPr>
                <w:sz w:val="22"/>
              </w:rPr>
              <w:t xml:space="preserve"> </w:t>
            </w:r>
            <w:proofErr w:type="spellStart"/>
            <w:r w:rsidR="00C9540A" w:rsidRPr="00C9540A">
              <w:rPr>
                <w:sz w:val="22"/>
              </w:rPr>
              <w:t>влн,виолончело</w:t>
            </w:r>
            <w:proofErr w:type="spellEnd"/>
            <w:r w:rsidR="00C9540A" w:rsidRPr="00C9540A">
              <w:rPr>
                <w:sz w:val="22"/>
              </w:rPr>
              <w:t xml:space="preserve"> и </w:t>
            </w:r>
            <w:proofErr w:type="spellStart"/>
            <w:r w:rsidR="00C9540A" w:rsidRPr="00C9540A">
              <w:rPr>
                <w:sz w:val="22"/>
              </w:rPr>
              <w:t>контрабас</w:t>
            </w:r>
            <w:proofErr w:type="spellEnd"/>
            <w:r w:rsidR="00C9540A" w:rsidRPr="00C9540A">
              <w:rPr>
                <w:sz w:val="22"/>
              </w:rPr>
              <w:t xml:space="preserve">; </w:t>
            </w:r>
            <w:proofErr w:type="spellStart"/>
            <w:r w:rsidR="00C9540A" w:rsidRPr="00C9540A">
              <w:rPr>
                <w:sz w:val="22"/>
              </w:rPr>
              <w:t>К.Сен-Санс:Серенада</w:t>
            </w:r>
            <w:proofErr w:type="spellEnd"/>
            <w:r w:rsidR="00C9540A" w:rsidRPr="00C9540A">
              <w:rPr>
                <w:sz w:val="22"/>
              </w:rPr>
              <w:t xml:space="preserve"> </w:t>
            </w:r>
            <w:proofErr w:type="spellStart"/>
            <w:r w:rsidR="00C9540A" w:rsidRPr="00C9540A">
              <w:rPr>
                <w:sz w:val="22"/>
              </w:rPr>
              <w:t>за</w:t>
            </w:r>
            <w:proofErr w:type="spellEnd"/>
            <w:r w:rsidR="00C9540A" w:rsidRPr="00C9540A">
              <w:rPr>
                <w:sz w:val="22"/>
              </w:rPr>
              <w:t xml:space="preserve"> </w:t>
            </w:r>
            <w:proofErr w:type="spellStart"/>
            <w:r w:rsidR="00C9540A" w:rsidRPr="00C9540A">
              <w:rPr>
                <w:sz w:val="22"/>
              </w:rPr>
              <w:t>влн</w:t>
            </w:r>
            <w:proofErr w:type="spellEnd"/>
            <w:r w:rsidR="00C9540A" w:rsidRPr="00C9540A">
              <w:rPr>
                <w:sz w:val="22"/>
              </w:rPr>
              <w:t xml:space="preserve">, </w:t>
            </w:r>
            <w:proofErr w:type="spellStart"/>
            <w:r w:rsidR="00C9540A" w:rsidRPr="00C9540A">
              <w:rPr>
                <w:sz w:val="22"/>
              </w:rPr>
              <w:t>виол</w:t>
            </w:r>
            <w:proofErr w:type="spellEnd"/>
            <w:r w:rsidR="00BD44DB">
              <w:rPr>
                <w:sz w:val="22"/>
                <w:lang w:val="sr-Cyrl-BA"/>
              </w:rPr>
              <w:t>о</w:t>
            </w:r>
            <w:proofErr w:type="spellStart"/>
            <w:r w:rsidR="00C9540A" w:rsidRPr="00C9540A">
              <w:rPr>
                <w:sz w:val="22"/>
              </w:rPr>
              <w:t>нчело</w:t>
            </w:r>
            <w:proofErr w:type="spellEnd"/>
            <w:r w:rsidR="00C9540A" w:rsidRPr="00C9540A">
              <w:rPr>
                <w:sz w:val="22"/>
              </w:rPr>
              <w:t xml:space="preserve"> и </w:t>
            </w:r>
            <w:proofErr w:type="spellStart"/>
            <w:r w:rsidR="00C9540A" w:rsidRPr="00C9540A">
              <w:rPr>
                <w:sz w:val="22"/>
              </w:rPr>
              <w:t>контрабас;</w:t>
            </w:r>
            <w:r w:rsidRPr="00F84AE1">
              <w:rPr>
                <w:sz w:val="22"/>
              </w:rPr>
              <w:t>В.А.Моцарт:Cosi</w:t>
            </w:r>
            <w:proofErr w:type="spellEnd"/>
            <w:r w:rsidRPr="00F84AE1">
              <w:rPr>
                <w:sz w:val="22"/>
              </w:rPr>
              <w:t xml:space="preserve"> fan </w:t>
            </w:r>
            <w:proofErr w:type="spellStart"/>
            <w:r w:rsidRPr="00F84AE1">
              <w:rPr>
                <w:sz w:val="22"/>
              </w:rPr>
              <w:t>tutte</w:t>
            </w:r>
            <w:proofErr w:type="spellEnd"/>
            <w:r w:rsidRPr="00F84AE1">
              <w:rPr>
                <w:sz w:val="22"/>
              </w:rPr>
              <w:t xml:space="preserve"> </w:t>
            </w:r>
            <w:proofErr w:type="spellStart"/>
            <w:r w:rsidRPr="00F84AE1">
              <w:rPr>
                <w:sz w:val="22"/>
              </w:rPr>
              <w:t>за</w:t>
            </w:r>
            <w:proofErr w:type="spellEnd"/>
            <w:r w:rsidRPr="00F84AE1">
              <w:rPr>
                <w:sz w:val="22"/>
              </w:rPr>
              <w:t xml:space="preserve"> </w:t>
            </w:r>
            <w:proofErr w:type="spellStart"/>
            <w:r w:rsidRPr="00F84AE1">
              <w:rPr>
                <w:sz w:val="22"/>
              </w:rPr>
              <w:t>квартет</w:t>
            </w:r>
            <w:proofErr w:type="spellEnd"/>
            <w:r w:rsidRPr="00F84AE1">
              <w:rPr>
                <w:sz w:val="22"/>
              </w:rPr>
              <w:t xml:space="preserve"> </w:t>
            </w:r>
            <w:proofErr w:type="spellStart"/>
            <w:r w:rsidRPr="00F84AE1">
              <w:rPr>
                <w:sz w:val="22"/>
              </w:rPr>
              <w:t>саксофона</w:t>
            </w:r>
            <w:proofErr w:type="spellEnd"/>
            <w:r w:rsidRPr="00F84AE1">
              <w:rPr>
                <w:sz w:val="22"/>
              </w:rPr>
              <w:t xml:space="preserve">; </w:t>
            </w:r>
            <w:proofErr w:type="spellStart"/>
            <w:r w:rsidRPr="00F84AE1">
              <w:rPr>
                <w:sz w:val="22"/>
              </w:rPr>
              <w:t>А.Пјацола:Либертанго</w:t>
            </w:r>
            <w:proofErr w:type="spellEnd"/>
            <w:r w:rsidRPr="00F84AE1">
              <w:rPr>
                <w:sz w:val="22"/>
              </w:rPr>
              <w:t xml:space="preserve"> </w:t>
            </w:r>
            <w:proofErr w:type="spellStart"/>
            <w:r w:rsidRPr="00F84AE1">
              <w:rPr>
                <w:sz w:val="22"/>
              </w:rPr>
              <w:t>за</w:t>
            </w:r>
            <w:proofErr w:type="spellEnd"/>
            <w:r w:rsidRPr="00F84AE1">
              <w:rPr>
                <w:sz w:val="22"/>
              </w:rPr>
              <w:t xml:space="preserve"> </w:t>
            </w:r>
            <w:proofErr w:type="spellStart"/>
            <w:r w:rsidRPr="00F84AE1">
              <w:rPr>
                <w:sz w:val="22"/>
              </w:rPr>
              <w:t>квартет</w:t>
            </w:r>
            <w:proofErr w:type="spellEnd"/>
            <w:r w:rsidRPr="00F84AE1">
              <w:rPr>
                <w:sz w:val="22"/>
              </w:rPr>
              <w:t xml:space="preserve"> </w:t>
            </w:r>
            <w:proofErr w:type="spellStart"/>
            <w:r w:rsidRPr="00F84AE1">
              <w:rPr>
                <w:sz w:val="22"/>
              </w:rPr>
              <w:t>саксофона</w:t>
            </w:r>
            <w:proofErr w:type="spellEnd"/>
            <w:r w:rsidR="00F46560">
              <w:rPr>
                <w:sz w:val="22"/>
                <w:lang w:val="sr-Cyrl-BA"/>
              </w:rPr>
              <w:t>;</w:t>
            </w:r>
            <w:r w:rsidR="00F46560">
              <w:t xml:space="preserve"> </w:t>
            </w:r>
            <w:r w:rsidR="00F46560" w:rsidRPr="00F46560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0919EC28" w14:textId="7DB0CCDB" w:rsidR="005552C8" w:rsidRPr="004857A4" w:rsidRDefault="005552C8" w:rsidP="005552C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пон,</w:t>
            </w:r>
            <w:r w:rsidRPr="005B6141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42857EB7" w14:textId="4DC0E891" w:rsidR="005552C8" w:rsidRPr="004857A4" w:rsidRDefault="005552C8" w:rsidP="005552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24,25,26.</w:t>
            </w:r>
            <w:r>
              <w:rPr>
                <w:sz w:val="22"/>
              </w:rPr>
              <w:t>0</w:t>
            </w:r>
            <w:r>
              <w:rPr>
                <w:sz w:val="22"/>
                <w:lang w:val="sr-Cyrl-BA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165B1790" w14:textId="5B1A101B" w:rsidR="005552C8" w:rsidRPr="004857A4" w:rsidRDefault="008A6786" w:rsidP="005552C8">
            <w:pPr>
              <w:rPr>
                <w:sz w:val="22"/>
                <w:lang w:val="sr-Cyrl-BA"/>
              </w:rPr>
            </w:pPr>
            <w:r w:rsidRPr="008A6786">
              <w:rPr>
                <w:sz w:val="22"/>
                <w:lang w:val="sr-Cyrl-BA"/>
              </w:rPr>
              <w:t>13,30-15;9,15-10,15;13,30-15;15,30-17:9-10,30;14,30-16</w:t>
            </w:r>
          </w:p>
        </w:tc>
        <w:tc>
          <w:tcPr>
            <w:tcW w:w="1588" w:type="dxa"/>
            <w:vAlign w:val="center"/>
          </w:tcPr>
          <w:p w14:paraId="3FA3A410" w14:textId="5652F6A8" w:rsidR="005552C8" w:rsidRPr="004857A4" w:rsidRDefault="005552C8" w:rsidP="005552C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03D9CEDC" w14:textId="19B357FD" w:rsidR="005552C8" w:rsidRPr="003B240C" w:rsidRDefault="008F0BDF" w:rsidP="005552C8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</w:t>
            </w:r>
          </w:p>
        </w:tc>
        <w:tc>
          <w:tcPr>
            <w:tcW w:w="2552" w:type="dxa"/>
            <w:vAlign w:val="center"/>
          </w:tcPr>
          <w:p w14:paraId="55E1879E" w14:textId="169CB825" w:rsidR="005552C8" w:rsidRPr="004857A4" w:rsidRDefault="005552C8" w:rsidP="005552C8">
            <w:pPr>
              <w:ind w:left="57" w:right="57"/>
              <w:rPr>
                <w:sz w:val="22"/>
                <w:lang w:val="sr-Cyrl-BA"/>
              </w:rPr>
            </w:pPr>
            <w:r w:rsidRPr="00F42428">
              <w:rPr>
                <w:sz w:val="22"/>
                <w:lang w:val="sr-Cyrl-BA"/>
              </w:rPr>
              <w:t>Тимеа Хотић</w:t>
            </w:r>
          </w:p>
        </w:tc>
      </w:tr>
      <w:tr w:rsidR="005552C8" w:rsidRPr="004857A4" w14:paraId="465BB65F" w14:textId="77777777" w:rsidTr="00225EE8">
        <w:trPr>
          <w:jc w:val="center"/>
        </w:trPr>
        <w:tc>
          <w:tcPr>
            <w:tcW w:w="1120" w:type="dxa"/>
            <w:vAlign w:val="center"/>
          </w:tcPr>
          <w:p w14:paraId="0A59C8E3" w14:textId="77777777" w:rsidR="005552C8" w:rsidRPr="004857A4" w:rsidRDefault="005552C8" w:rsidP="005552C8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317C736C" w14:textId="77777777" w:rsidR="005552C8" w:rsidRPr="004857A4" w:rsidRDefault="005552C8" w:rsidP="005552C8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0E64D09A" w14:textId="3F13C0EA" w:rsidR="005552C8" w:rsidRPr="004857A4" w:rsidRDefault="00F84AE1" w:rsidP="005552C8">
            <w:pPr>
              <w:ind w:left="57"/>
              <w:rPr>
                <w:sz w:val="22"/>
                <w:lang w:val="sr-Cyrl-BA"/>
              </w:rPr>
            </w:pPr>
            <w:r w:rsidRPr="00F84AE1">
              <w:rPr>
                <w:sz w:val="22"/>
                <w:lang w:val="sr-Cyrl-BA"/>
              </w:rPr>
              <w:t>М.Арнолд: Suite Bourgeoise;; Е Морис:Соната за фл, клар.и клавир; Б.Мартину: Сонатина за 2 влн и клавирH198 Ј.Амберг:Фонтана;</w:t>
            </w:r>
            <w:r w:rsidR="00C9540A">
              <w:t xml:space="preserve"> </w:t>
            </w:r>
            <w:r w:rsidR="00C9540A" w:rsidRPr="00C9540A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</w:t>
            </w:r>
            <w:r w:rsidR="003F3FC7">
              <w:rPr>
                <w:sz w:val="22"/>
                <w:lang w:val="sr-Cyrl-BA"/>
              </w:rPr>
              <w:t>о</w:t>
            </w:r>
            <w:r w:rsidR="00C9540A" w:rsidRPr="00C9540A">
              <w:rPr>
                <w:sz w:val="22"/>
                <w:lang w:val="sr-Cyrl-BA"/>
              </w:rPr>
              <w:t>нчело и контрабас;</w:t>
            </w:r>
            <w:r w:rsidRPr="00F84AE1">
              <w:rPr>
                <w:sz w:val="22"/>
                <w:lang w:val="sr-Cyrl-BA"/>
              </w:rPr>
              <w:t xml:space="preserve">В.А.Моцарт:Cosi fan tutte за квартет саксофона; </w:t>
            </w:r>
            <w:r w:rsidRPr="00F84AE1">
              <w:rPr>
                <w:sz w:val="22"/>
                <w:lang w:val="sr-Cyrl-BA"/>
              </w:rPr>
              <w:lastRenderedPageBreak/>
              <w:t>А.Пјацола:Либертанго за квартет саксофона</w:t>
            </w:r>
            <w:r w:rsidR="00F46560">
              <w:rPr>
                <w:sz w:val="22"/>
                <w:lang w:val="sr-Cyrl-BA"/>
              </w:rPr>
              <w:t>;</w:t>
            </w:r>
            <w:r w:rsidR="00F46560">
              <w:t xml:space="preserve"> </w:t>
            </w:r>
            <w:r w:rsidR="00F46560" w:rsidRPr="00F46560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4CA359AB" w14:textId="69598174" w:rsidR="005552C8" w:rsidRPr="004857A4" w:rsidRDefault="005552C8" w:rsidP="005552C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пон,</w:t>
            </w:r>
            <w:r w:rsidRPr="005B6141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31B3D807" w14:textId="7CA6D817" w:rsidR="005552C8" w:rsidRPr="004857A4" w:rsidRDefault="005552C8" w:rsidP="005552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3,4,5</w:t>
            </w:r>
            <w:r>
              <w:rPr>
                <w:sz w:val="22"/>
              </w:rPr>
              <w:t>.</w:t>
            </w:r>
            <w:r>
              <w:rPr>
                <w:sz w:val="22"/>
                <w:lang w:val="sr-Cyrl-BA"/>
              </w:rPr>
              <w:t>03.</w:t>
            </w:r>
          </w:p>
        </w:tc>
        <w:tc>
          <w:tcPr>
            <w:tcW w:w="1531" w:type="dxa"/>
            <w:vAlign w:val="center"/>
          </w:tcPr>
          <w:p w14:paraId="5B735564" w14:textId="6A35F19D" w:rsidR="005552C8" w:rsidRPr="004857A4" w:rsidRDefault="008A6786" w:rsidP="005552C8">
            <w:pPr>
              <w:jc w:val="center"/>
              <w:rPr>
                <w:sz w:val="22"/>
                <w:lang w:val="sr-Cyrl-BA"/>
              </w:rPr>
            </w:pPr>
            <w:r w:rsidRPr="008A6786">
              <w:rPr>
                <w:sz w:val="22"/>
                <w:lang w:val="sr-Cyrl-BA"/>
              </w:rPr>
              <w:t>13,30-15;9,15-10,15;13,30-15;15,30-17:9-10,30;14,30-16</w:t>
            </w:r>
          </w:p>
        </w:tc>
        <w:tc>
          <w:tcPr>
            <w:tcW w:w="1588" w:type="dxa"/>
            <w:vAlign w:val="center"/>
          </w:tcPr>
          <w:p w14:paraId="729FB6CA" w14:textId="7906D38A" w:rsidR="005552C8" w:rsidRPr="004857A4" w:rsidRDefault="005552C8" w:rsidP="005552C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74345EF0" w14:textId="7E6C78E9" w:rsidR="005552C8" w:rsidRPr="003B240C" w:rsidRDefault="008F0BDF" w:rsidP="005552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</w:t>
            </w:r>
          </w:p>
        </w:tc>
        <w:tc>
          <w:tcPr>
            <w:tcW w:w="2552" w:type="dxa"/>
            <w:vAlign w:val="center"/>
          </w:tcPr>
          <w:p w14:paraId="182B0B43" w14:textId="2A7F3A0C" w:rsidR="005552C8" w:rsidRPr="004857A4" w:rsidRDefault="005552C8" w:rsidP="005552C8">
            <w:pPr>
              <w:ind w:left="57" w:right="57"/>
              <w:rPr>
                <w:sz w:val="22"/>
                <w:lang w:val="sr-Cyrl-BA"/>
              </w:rPr>
            </w:pPr>
            <w:r w:rsidRPr="00F42428">
              <w:rPr>
                <w:sz w:val="22"/>
                <w:lang w:val="sr-Cyrl-BA"/>
              </w:rPr>
              <w:t>Тимеа Хотић</w:t>
            </w:r>
          </w:p>
        </w:tc>
      </w:tr>
      <w:tr w:rsidR="005552C8" w:rsidRPr="004857A4" w14:paraId="27A2893C" w14:textId="77777777" w:rsidTr="00225EE8">
        <w:trPr>
          <w:jc w:val="center"/>
        </w:trPr>
        <w:tc>
          <w:tcPr>
            <w:tcW w:w="1120" w:type="dxa"/>
            <w:vAlign w:val="center"/>
          </w:tcPr>
          <w:p w14:paraId="47703AB8" w14:textId="77777777" w:rsidR="005552C8" w:rsidRPr="004857A4" w:rsidRDefault="005552C8" w:rsidP="005552C8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37898760" w14:textId="77777777" w:rsidR="005552C8" w:rsidRPr="004857A4" w:rsidRDefault="005552C8" w:rsidP="005552C8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321B423F" w14:textId="1C7A8187" w:rsidR="005552C8" w:rsidRPr="004857A4" w:rsidRDefault="00F84AE1" w:rsidP="005552C8">
            <w:pPr>
              <w:ind w:left="57"/>
              <w:rPr>
                <w:sz w:val="22"/>
                <w:lang w:val="sr-Cyrl-BA"/>
              </w:rPr>
            </w:pPr>
            <w:r w:rsidRPr="00F84AE1">
              <w:rPr>
                <w:sz w:val="22"/>
                <w:lang w:val="sr-Cyrl-BA"/>
              </w:rPr>
              <w:t>М.Арнолд: Suite Bourgeoise;; Е Морис:Соната за фл, клар.и клавир; Б.Мартину: Сонатина за 2 влн и клавирH198 Ј.Амберг:Фонтана;</w:t>
            </w:r>
            <w:r w:rsidR="00C9540A">
              <w:t xml:space="preserve"> </w:t>
            </w:r>
            <w:r w:rsidR="00C9540A" w:rsidRPr="00C9540A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</w:t>
            </w:r>
            <w:r w:rsidR="003F3FC7">
              <w:rPr>
                <w:sz w:val="22"/>
                <w:lang w:val="sr-Cyrl-BA"/>
              </w:rPr>
              <w:t>о</w:t>
            </w:r>
            <w:r w:rsidR="00C9540A" w:rsidRPr="00C9540A">
              <w:rPr>
                <w:sz w:val="22"/>
                <w:lang w:val="sr-Cyrl-BA"/>
              </w:rPr>
              <w:t>нчело и контрабас;</w:t>
            </w:r>
            <w:r w:rsidRPr="00F84AE1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 w:rsidR="00F46560">
              <w:t xml:space="preserve"> </w:t>
            </w:r>
            <w:r w:rsidR="00F46560" w:rsidRPr="00F46560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 w:rsidR="00F46560"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5AC93297" w14:textId="02779540" w:rsidR="005552C8" w:rsidRPr="004857A4" w:rsidRDefault="005552C8" w:rsidP="005552C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пон,</w:t>
            </w:r>
            <w:r w:rsidRPr="005B6141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73A6C489" w14:textId="27BCED42" w:rsidR="005552C8" w:rsidRPr="004857A4" w:rsidRDefault="005552C8" w:rsidP="005552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10,11,12.03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5FCEBB5F" w14:textId="3A4AC8F6" w:rsidR="005552C8" w:rsidRPr="004857A4" w:rsidRDefault="008A6786" w:rsidP="005552C8">
            <w:pPr>
              <w:jc w:val="center"/>
              <w:rPr>
                <w:sz w:val="22"/>
                <w:lang w:val="sr-Cyrl-BA"/>
              </w:rPr>
            </w:pPr>
            <w:r w:rsidRPr="008A6786">
              <w:rPr>
                <w:sz w:val="22"/>
                <w:lang w:val="sr-Cyrl-BA"/>
              </w:rPr>
              <w:t>13,30-15;9,15-10,15;13,30-15;15,30-17:9-10,30;14,30-16</w:t>
            </w:r>
          </w:p>
        </w:tc>
        <w:tc>
          <w:tcPr>
            <w:tcW w:w="1588" w:type="dxa"/>
            <w:vAlign w:val="center"/>
          </w:tcPr>
          <w:p w14:paraId="18F7123E" w14:textId="2CEE5A07" w:rsidR="005552C8" w:rsidRPr="004857A4" w:rsidRDefault="005552C8" w:rsidP="005552C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5983891F" w14:textId="74A3F826" w:rsidR="005552C8" w:rsidRPr="003B240C" w:rsidRDefault="008F0BDF" w:rsidP="005552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</w:t>
            </w:r>
          </w:p>
        </w:tc>
        <w:tc>
          <w:tcPr>
            <w:tcW w:w="2552" w:type="dxa"/>
            <w:vAlign w:val="center"/>
          </w:tcPr>
          <w:p w14:paraId="263057BC" w14:textId="16AA0984" w:rsidR="005552C8" w:rsidRPr="004857A4" w:rsidRDefault="005552C8" w:rsidP="005552C8">
            <w:pPr>
              <w:ind w:left="57" w:right="57"/>
              <w:rPr>
                <w:sz w:val="22"/>
                <w:lang w:val="sr-Cyrl-BA"/>
              </w:rPr>
            </w:pPr>
            <w:r w:rsidRPr="00F42428">
              <w:rPr>
                <w:sz w:val="22"/>
                <w:lang w:val="sr-Cyrl-BA"/>
              </w:rPr>
              <w:t>Тимеа Хотић</w:t>
            </w:r>
          </w:p>
        </w:tc>
      </w:tr>
      <w:tr w:rsidR="005552C8" w:rsidRPr="004857A4" w14:paraId="48FCD863" w14:textId="77777777" w:rsidTr="00225EE8">
        <w:trPr>
          <w:jc w:val="center"/>
        </w:trPr>
        <w:tc>
          <w:tcPr>
            <w:tcW w:w="1120" w:type="dxa"/>
            <w:vAlign w:val="center"/>
          </w:tcPr>
          <w:p w14:paraId="217796A5" w14:textId="77777777" w:rsidR="005552C8" w:rsidRPr="004857A4" w:rsidRDefault="005552C8" w:rsidP="005552C8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03DAF53D" w14:textId="77777777" w:rsidR="005552C8" w:rsidRPr="004857A4" w:rsidRDefault="005552C8" w:rsidP="005552C8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01FEC89B" w14:textId="1D3FB704" w:rsidR="005552C8" w:rsidRPr="004857A4" w:rsidRDefault="00F84AE1" w:rsidP="005552C8">
            <w:pPr>
              <w:ind w:left="57"/>
              <w:rPr>
                <w:sz w:val="22"/>
                <w:lang w:val="sr-Cyrl-BA"/>
              </w:rPr>
            </w:pPr>
            <w:r w:rsidRPr="00F84AE1">
              <w:rPr>
                <w:sz w:val="22"/>
                <w:lang w:val="sr-Cyrl-BA"/>
              </w:rPr>
              <w:t>М.Арнолд: Suite Bourgeoise;; Е Морис:Соната за фл, клар.и клавир; Б.Мартину: Сонатина за 2 влн и клавирH198 Ј.Амберг:Фонтана;</w:t>
            </w:r>
            <w:r w:rsidR="00C9540A">
              <w:t xml:space="preserve"> </w:t>
            </w:r>
            <w:r w:rsidR="00C9540A" w:rsidRPr="00C9540A">
              <w:rPr>
                <w:sz w:val="22"/>
                <w:lang w:val="sr-Cyrl-BA"/>
              </w:rPr>
              <w:t xml:space="preserve"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</w:t>
            </w:r>
            <w:r w:rsidR="00C9540A" w:rsidRPr="00C9540A">
              <w:rPr>
                <w:sz w:val="22"/>
                <w:lang w:val="sr-Cyrl-BA"/>
              </w:rPr>
              <w:lastRenderedPageBreak/>
              <w:t>виол</w:t>
            </w:r>
            <w:r w:rsidR="003F3FC7">
              <w:rPr>
                <w:sz w:val="22"/>
                <w:lang w:val="sr-Cyrl-BA"/>
              </w:rPr>
              <w:t>о</w:t>
            </w:r>
            <w:r w:rsidR="00C9540A" w:rsidRPr="00C9540A">
              <w:rPr>
                <w:sz w:val="22"/>
                <w:lang w:val="sr-Cyrl-BA"/>
              </w:rPr>
              <w:t>нчело и контрабас;</w:t>
            </w:r>
            <w:r w:rsidRPr="00F84AE1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 w:rsidR="00DF52EE">
              <w:t xml:space="preserve"> </w:t>
            </w:r>
            <w:r w:rsidR="00DF52EE" w:rsidRPr="00DF52EE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 w:rsidR="00F46560"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26629290" w14:textId="57FF99A3" w:rsidR="005552C8" w:rsidRPr="004857A4" w:rsidRDefault="005552C8" w:rsidP="005552C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пон,</w:t>
            </w:r>
            <w:r w:rsidRPr="005B6141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2E9D7742" w14:textId="15E6BD0B" w:rsidR="005552C8" w:rsidRPr="004857A4" w:rsidRDefault="005552C8" w:rsidP="005552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17,18,19.03.</w:t>
            </w:r>
          </w:p>
        </w:tc>
        <w:tc>
          <w:tcPr>
            <w:tcW w:w="1531" w:type="dxa"/>
            <w:vAlign w:val="center"/>
          </w:tcPr>
          <w:p w14:paraId="69F4DA64" w14:textId="4E21EFE2" w:rsidR="005552C8" w:rsidRPr="004857A4" w:rsidRDefault="008A6786" w:rsidP="005552C8">
            <w:pPr>
              <w:jc w:val="center"/>
              <w:rPr>
                <w:sz w:val="22"/>
                <w:lang w:val="sr-Cyrl-BA"/>
              </w:rPr>
            </w:pPr>
            <w:r w:rsidRPr="008A6786">
              <w:rPr>
                <w:sz w:val="22"/>
                <w:lang w:val="sr-Cyrl-BA"/>
              </w:rPr>
              <w:t>13,30-15;9,15-10,15;13,30-15;15,30-17:9-10,30;14,30-16</w:t>
            </w:r>
          </w:p>
        </w:tc>
        <w:tc>
          <w:tcPr>
            <w:tcW w:w="1588" w:type="dxa"/>
            <w:vAlign w:val="center"/>
          </w:tcPr>
          <w:p w14:paraId="716B301A" w14:textId="029B5DBA" w:rsidR="005552C8" w:rsidRPr="004857A4" w:rsidRDefault="005552C8" w:rsidP="005552C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3821465D" w14:textId="6255DDAE" w:rsidR="005552C8" w:rsidRPr="003B240C" w:rsidRDefault="008F0BDF" w:rsidP="005552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</w:t>
            </w:r>
          </w:p>
        </w:tc>
        <w:tc>
          <w:tcPr>
            <w:tcW w:w="2552" w:type="dxa"/>
            <w:vAlign w:val="center"/>
          </w:tcPr>
          <w:p w14:paraId="6F952D6E" w14:textId="50EC2FB9" w:rsidR="005552C8" w:rsidRPr="004857A4" w:rsidRDefault="005552C8" w:rsidP="005552C8">
            <w:pPr>
              <w:ind w:left="57" w:right="57"/>
              <w:rPr>
                <w:sz w:val="22"/>
                <w:lang w:val="sr-Cyrl-BA"/>
              </w:rPr>
            </w:pPr>
            <w:r w:rsidRPr="00F42428">
              <w:rPr>
                <w:sz w:val="22"/>
                <w:lang w:val="sr-Cyrl-BA"/>
              </w:rPr>
              <w:t>Тимеа Хотић</w:t>
            </w:r>
          </w:p>
        </w:tc>
      </w:tr>
      <w:tr w:rsidR="005552C8" w:rsidRPr="004857A4" w14:paraId="3EF52347" w14:textId="77777777" w:rsidTr="00225EE8">
        <w:trPr>
          <w:jc w:val="center"/>
        </w:trPr>
        <w:tc>
          <w:tcPr>
            <w:tcW w:w="1120" w:type="dxa"/>
            <w:vAlign w:val="center"/>
          </w:tcPr>
          <w:p w14:paraId="27061885" w14:textId="77777777" w:rsidR="005552C8" w:rsidRPr="004857A4" w:rsidRDefault="005552C8" w:rsidP="005552C8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2FE775E4" w14:textId="77777777" w:rsidR="005552C8" w:rsidRPr="004857A4" w:rsidRDefault="005552C8" w:rsidP="005552C8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5DA281EB" w14:textId="6E990270" w:rsidR="005552C8" w:rsidRPr="004857A4" w:rsidRDefault="00F84AE1" w:rsidP="005552C8">
            <w:pPr>
              <w:ind w:left="57"/>
              <w:rPr>
                <w:sz w:val="22"/>
                <w:lang w:val="sr-Cyrl-BA"/>
              </w:rPr>
            </w:pPr>
            <w:r w:rsidRPr="00F84AE1">
              <w:rPr>
                <w:sz w:val="22"/>
                <w:lang w:val="sr-Cyrl-BA"/>
              </w:rPr>
              <w:t>М.Арнолд: Suite Bourgeoise;; Е Морис:Соната за фл, клар.и клавир; Б.Мартину: Сонатина за 2 влн и клавирH198 Ј.Амберг:Фонтана;</w:t>
            </w:r>
            <w:r w:rsidR="00E919B1">
              <w:t xml:space="preserve"> </w:t>
            </w:r>
            <w:r w:rsidR="00E919B1" w:rsidRPr="00E919B1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</w:t>
            </w:r>
            <w:r w:rsidR="003F3FC7">
              <w:rPr>
                <w:sz w:val="22"/>
                <w:lang w:val="sr-Cyrl-BA"/>
              </w:rPr>
              <w:t>о</w:t>
            </w:r>
            <w:r w:rsidR="00E919B1" w:rsidRPr="00E919B1">
              <w:rPr>
                <w:sz w:val="22"/>
                <w:lang w:val="sr-Cyrl-BA"/>
              </w:rPr>
              <w:t>нчело и контрабас;</w:t>
            </w:r>
            <w:r w:rsidRPr="00F84AE1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</w:p>
        </w:tc>
        <w:tc>
          <w:tcPr>
            <w:tcW w:w="1407" w:type="dxa"/>
            <w:vAlign w:val="center"/>
          </w:tcPr>
          <w:p w14:paraId="3E5F0942" w14:textId="3A3BB35C" w:rsidR="005552C8" w:rsidRPr="004857A4" w:rsidRDefault="005552C8" w:rsidP="005552C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пон,</w:t>
            </w:r>
            <w:r w:rsidRPr="005B6141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5EF3109A" w14:textId="258ADA29" w:rsidR="005552C8" w:rsidRPr="004857A4" w:rsidRDefault="005552C8" w:rsidP="005552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24,25,26,</w:t>
            </w:r>
            <w:r w:rsidR="009440E9">
              <w:rPr>
                <w:sz w:val="22"/>
                <w:lang w:val="sr-Cyrl-BA"/>
              </w:rPr>
              <w:t>03</w:t>
            </w:r>
            <w:r>
              <w:rPr>
                <w:sz w:val="22"/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14:paraId="2DD0C5CE" w14:textId="664B920D" w:rsidR="005552C8" w:rsidRPr="004857A4" w:rsidRDefault="008A6786" w:rsidP="005552C8">
            <w:pPr>
              <w:jc w:val="center"/>
              <w:rPr>
                <w:sz w:val="22"/>
                <w:lang w:val="sr-Cyrl-BA"/>
              </w:rPr>
            </w:pPr>
            <w:r w:rsidRPr="008A6786">
              <w:rPr>
                <w:sz w:val="22"/>
                <w:lang w:val="sr-Cyrl-BA"/>
              </w:rPr>
              <w:t>13,30-15;9,15-10,15;13,30-15;15,30-17:9-10,30;14,30-16</w:t>
            </w:r>
          </w:p>
        </w:tc>
        <w:tc>
          <w:tcPr>
            <w:tcW w:w="1588" w:type="dxa"/>
            <w:vAlign w:val="center"/>
          </w:tcPr>
          <w:p w14:paraId="3D412BDB" w14:textId="095F5B3A" w:rsidR="005552C8" w:rsidRPr="004857A4" w:rsidRDefault="005552C8" w:rsidP="005552C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083C36FF" w14:textId="4636EDA3" w:rsidR="005552C8" w:rsidRPr="003B240C" w:rsidRDefault="00940DA6" w:rsidP="005552C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</w:t>
            </w:r>
          </w:p>
        </w:tc>
        <w:tc>
          <w:tcPr>
            <w:tcW w:w="2552" w:type="dxa"/>
            <w:vAlign w:val="center"/>
          </w:tcPr>
          <w:p w14:paraId="09167E3A" w14:textId="30675F24" w:rsidR="005552C8" w:rsidRPr="004857A4" w:rsidRDefault="005552C8" w:rsidP="005552C8">
            <w:pPr>
              <w:ind w:left="57" w:right="57"/>
              <w:rPr>
                <w:sz w:val="22"/>
                <w:lang w:val="sr-Cyrl-BA"/>
              </w:rPr>
            </w:pPr>
            <w:r w:rsidRPr="00F42428">
              <w:rPr>
                <w:sz w:val="22"/>
                <w:lang w:val="sr-Cyrl-BA"/>
              </w:rPr>
              <w:t>Тимеа Хотић</w:t>
            </w:r>
          </w:p>
        </w:tc>
      </w:tr>
      <w:tr w:rsidR="00874248" w:rsidRPr="004857A4" w14:paraId="1501559E" w14:textId="77777777" w:rsidTr="00225EE8">
        <w:trPr>
          <w:jc w:val="center"/>
        </w:trPr>
        <w:tc>
          <w:tcPr>
            <w:tcW w:w="1120" w:type="dxa"/>
            <w:vAlign w:val="center"/>
          </w:tcPr>
          <w:p w14:paraId="5D573B13" w14:textId="77777777" w:rsidR="00874248" w:rsidRPr="004857A4" w:rsidRDefault="00874248" w:rsidP="00874248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76823166" w14:textId="77777777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7BAE0CAA" w14:textId="35DF2417" w:rsidR="00874248" w:rsidRPr="004857A4" w:rsidRDefault="00874248" w:rsidP="0087424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пон,</w:t>
            </w:r>
            <w:r w:rsidRPr="005B6141">
              <w:rPr>
                <w:sz w:val="22"/>
                <w:lang w:val="sr-Cyrl-BA"/>
              </w:rPr>
              <w:t>ут,ср.</w:t>
            </w:r>
          </w:p>
        </w:tc>
        <w:tc>
          <w:tcPr>
            <w:tcW w:w="1407" w:type="dxa"/>
            <w:vAlign w:val="center"/>
          </w:tcPr>
          <w:p w14:paraId="5F28C447" w14:textId="45F76409" w:rsidR="00874248" w:rsidRPr="004857A4" w:rsidRDefault="00766AC0" w:rsidP="0087424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пон,ут,ср</w:t>
            </w:r>
          </w:p>
        </w:tc>
        <w:tc>
          <w:tcPr>
            <w:tcW w:w="1418" w:type="dxa"/>
            <w:vAlign w:val="center"/>
          </w:tcPr>
          <w:p w14:paraId="39FEAEA3" w14:textId="24866EE6" w:rsidR="00874248" w:rsidRPr="004857A4" w:rsidRDefault="00766AC0" w:rsidP="00874248">
            <w:pPr>
              <w:jc w:val="center"/>
              <w:rPr>
                <w:sz w:val="22"/>
                <w:lang w:val="sr-Cyrl-BA"/>
              </w:rPr>
            </w:pPr>
            <w:r w:rsidRPr="00766AC0">
              <w:rPr>
                <w:sz w:val="22"/>
                <w:lang w:val="sr-Cyrl-BA"/>
              </w:rPr>
              <w:t>31.3,1.2.04.</w:t>
            </w:r>
          </w:p>
        </w:tc>
        <w:tc>
          <w:tcPr>
            <w:tcW w:w="1531" w:type="dxa"/>
            <w:vAlign w:val="center"/>
          </w:tcPr>
          <w:p w14:paraId="7A7E6AB1" w14:textId="12038AEB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 w:rsidRPr="008A6786">
              <w:rPr>
                <w:sz w:val="22"/>
                <w:lang w:val="sr-Cyrl-BA"/>
              </w:rPr>
              <w:t>13,30-15;9,15-10,15;13,30-15;15,30-17:9-10,30;14,30-16</w:t>
            </w:r>
          </w:p>
        </w:tc>
        <w:tc>
          <w:tcPr>
            <w:tcW w:w="1588" w:type="dxa"/>
            <w:vAlign w:val="center"/>
          </w:tcPr>
          <w:p w14:paraId="5ED01371" w14:textId="699D2CA3" w:rsidR="00874248" w:rsidRPr="004857A4" w:rsidRDefault="00874248" w:rsidP="0087424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F86BBBA" w14:textId="0025F74E" w:rsidR="00874248" w:rsidRPr="003B240C" w:rsidRDefault="00874248" w:rsidP="0087424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</w:t>
            </w:r>
          </w:p>
        </w:tc>
        <w:tc>
          <w:tcPr>
            <w:tcW w:w="2552" w:type="dxa"/>
            <w:vAlign w:val="center"/>
          </w:tcPr>
          <w:p w14:paraId="1EDCBB12" w14:textId="21B36F24" w:rsidR="00874248" w:rsidRPr="004857A4" w:rsidRDefault="00874248" w:rsidP="00874248">
            <w:pPr>
              <w:ind w:left="57" w:right="57"/>
              <w:rPr>
                <w:sz w:val="22"/>
                <w:lang w:val="sr-Cyrl-BA"/>
              </w:rPr>
            </w:pPr>
            <w:r w:rsidRPr="00F42428">
              <w:rPr>
                <w:sz w:val="22"/>
                <w:lang w:val="sr-Cyrl-BA"/>
              </w:rPr>
              <w:t>Тимеа Хотић</w:t>
            </w:r>
          </w:p>
        </w:tc>
      </w:tr>
      <w:tr w:rsidR="00874248" w:rsidRPr="004857A4" w14:paraId="18EC75EB" w14:textId="77777777" w:rsidTr="00225EE8">
        <w:trPr>
          <w:jc w:val="center"/>
        </w:trPr>
        <w:tc>
          <w:tcPr>
            <w:tcW w:w="1120" w:type="dxa"/>
            <w:vAlign w:val="center"/>
          </w:tcPr>
          <w:p w14:paraId="6F3E4B16" w14:textId="77777777" w:rsidR="00874248" w:rsidRPr="004857A4" w:rsidRDefault="00874248" w:rsidP="00874248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43D39024" w14:textId="77777777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264D8661" w14:textId="44C6AFF7" w:rsidR="00874248" w:rsidRPr="00F84AE1" w:rsidRDefault="00874248" w:rsidP="00874248">
            <w:pPr>
              <w:ind w:left="57"/>
              <w:rPr>
                <w:sz w:val="22"/>
                <w:lang w:val="sr-Cyrl-BA"/>
              </w:rPr>
            </w:pPr>
            <w:r w:rsidRPr="00F84AE1">
              <w:rPr>
                <w:sz w:val="22"/>
                <w:lang w:val="sr-Cyrl-BA"/>
              </w:rPr>
              <w:t>Б.Мартину: Сонатина за 2 влн и клавирH198 Ј.Амберг:Фонтана</w:t>
            </w:r>
            <w:r>
              <w:t xml:space="preserve"> </w:t>
            </w:r>
            <w:r w:rsidRPr="00E919B1">
              <w:rPr>
                <w:sz w:val="22"/>
                <w:lang w:val="sr-Cyrl-BA"/>
              </w:rPr>
              <w:t xml:space="preserve"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</w:t>
            </w:r>
            <w:r w:rsidRPr="00E919B1">
              <w:rPr>
                <w:sz w:val="22"/>
                <w:lang w:val="sr-Cyrl-BA"/>
              </w:rPr>
              <w:lastRenderedPageBreak/>
              <w:t>К.Сен-Санс:Серенада за влн, виол</w:t>
            </w:r>
            <w:r>
              <w:rPr>
                <w:sz w:val="22"/>
                <w:lang w:val="sr-Cyrl-BA"/>
              </w:rPr>
              <w:t>о</w:t>
            </w:r>
            <w:r w:rsidRPr="00E919B1">
              <w:rPr>
                <w:sz w:val="22"/>
                <w:lang w:val="sr-Cyrl-BA"/>
              </w:rPr>
              <w:t>нчело и контрабас</w:t>
            </w:r>
            <w:r w:rsidRPr="00F84AE1">
              <w:rPr>
                <w:sz w:val="22"/>
                <w:lang w:val="sr-Cyrl-BA"/>
              </w:rPr>
              <w:t>;В.А.Моцарт:Cosi fan tutte за квартет саксофона; А.Пјацола:Либертан</w:t>
            </w:r>
            <w:r>
              <w:t xml:space="preserve"> </w:t>
            </w:r>
            <w:r w:rsidRPr="00DF52EE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 w:rsidRPr="00F84AE1">
              <w:rPr>
                <w:sz w:val="22"/>
                <w:lang w:val="sr-Cyrl-BA"/>
              </w:rPr>
              <w:t>го за квартет саксофона</w:t>
            </w:r>
            <w:r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0728EDCA" w14:textId="66810877" w:rsidR="00874248" w:rsidRPr="004857A4" w:rsidRDefault="00874248" w:rsidP="0087424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пон,</w:t>
            </w:r>
            <w:r w:rsidRPr="005B6141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48371ADA" w14:textId="7E6AA7EB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7,8,9.04.</w:t>
            </w:r>
          </w:p>
        </w:tc>
        <w:tc>
          <w:tcPr>
            <w:tcW w:w="1531" w:type="dxa"/>
            <w:vAlign w:val="center"/>
          </w:tcPr>
          <w:p w14:paraId="050DE714" w14:textId="16C3107A" w:rsidR="00874248" w:rsidRPr="004857A4" w:rsidRDefault="00874248" w:rsidP="00874248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9,15-</w:t>
            </w:r>
            <w:r w:rsidRPr="008A6786">
              <w:rPr>
                <w:sz w:val="22"/>
                <w:lang w:val="sr-Cyrl-BA"/>
              </w:rPr>
              <w:t>10,15;13,30-15;15,30-17:9-10,30;14,30-16</w:t>
            </w:r>
          </w:p>
        </w:tc>
        <w:tc>
          <w:tcPr>
            <w:tcW w:w="1588" w:type="dxa"/>
            <w:vAlign w:val="center"/>
          </w:tcPr>
          <w:p w14:paraId="0166A17E" w14:textId="6D14941C" w:rsidR="00874248" w:rsidRPr="004857A4" w:rsidRDefault="00874248" w:rsidP="0087424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594E0D3A" w14:textId="68E6B736" w:rsidR="00874248" w:rsidRPr="003B240C" w:rsidRDefault="00874248" w:rsidP="0087424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</w:t>
            </w:r>
          </w:p>
        </w:tc>
        <w:tc>
          <w:tcPr>
            <w:tcW w:w="2552" w:type="dxa"/>
            <w:vAlign w:val="center"/>
          </w:tcPr>
          <w:p w14:paraId="225E5B97" w14:textId="6A356E02" w:rsidR="00874248" w:rsidRPr="004857A4" w:rsidRDefault="00874248" w:rsidP="00874248">
            <w:pPr>
              <w:ind w:left="57" w:right="57"/>
              <w:rPr>
                <w:sz w:val="22"/>
                <w:lang w:val="sr-Cyrl-BA"/>
              </w:rPr>
            </w:pPr>
            <w:r w:rsidRPr="00F42428">
              <w:rPr>
                <w:sz w:val="22"/>
                <w:lang w:val="sr-Cyrl-BA"/>
              </w:rPr>
              <w:t>Тимеа Хотић</w:t>
            </w:r>
          </w:p>
        </w:tc>
      </w:tr>
      <w:tr w:rsidR="00874248" w:rsidRPr="004857A4" w14:paraId="2F17F160" w14:textId="77777777" w:rsidTr="00225EE8">
        <w:trPr>
          <w:jc w:val="center"/>
        </w:trPr>
        <w:tc>
          <w:tcPr>
            <w:tcW w:w="1120" w:type="dxa"/>
            <w:vAlign w:val="center"/>
          </w:tcPr>
          <w:p w14:paraId="4274657A" w14:textId="77777777" w:rsidR="00874248" w:rsidRPr="004857A4" w:rsidRDefault="00874248" w:rsidP="00874248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0665E080" w14:textId="77777777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0D62468D" w14:textId="3DFD3EFA" w:rsidR="00874248" w:rsidRPr="004857A4" w:rsidRDefault="00874248" w:rsidP="00874248">
            <w:pPr>
              <w:ind w:left="57"/>
              <w:rPr>
                <w:sz w:val="22"/>
                <w:lang w:val="sr-Cyrl-BA"/>
              </w:rPr>
            </w:pPr>
            <w:r w:rsidRPr="00070A88">
              <w:rPr>
                <w:sz w:val="22"/>
                <w:lang w:val="sr-Cyrl-BA"/>
              </w:rPr>
              <w:t>М.Арнолд: Suite Bourgeoise;; Е Морис:Соната за фл, клар.и клавир; Б.Мартину: Сонатина за 2 влн и клавирH198 Ј.Амберг:Фонтана;</w:t>
            </w:r>
            <w:r>
              <w:t xml:space="preserve"> </w:t>
            </w:r>
            <w:r w:rsidRPr="00E919B1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</w:t>
            </w:r>
            <w:r>
              <w:rPr>
                <w:sz w:val="22"/>
                <w:lang w:val="sr-Cyrl-BA"/>
              </w:rPr>
              <w:t>о</w:t>
            </w:r>
            <w:r w:rsidRPr="00E919B1">
              <w:rPr>
                <w:sz w:val="22"/>
                <w:lang w:val="sr-Cyrl-BA"/>
              </w:rPr>
              <w:t>нчело и контрабас;</w:t>
            </w:r>
            <w:r w:rsidRPr="00070A88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t xml:space="preserve"> </w:t>
            </w:r>
            <w:r w:rsidRPr="00DF52EE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0E393D9B" w14:textId="391C789B" w:rsidR="00874248" w:rsidRPr="004857A4" w:rsidRDefault="00874248" w:rsidP="0087424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пон,</w:t>
            </w:r>
            <w:r w:rsidRPr="005B6141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44FD277E" w14:textId="723F43BB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14,15,16.04.</w:t>
            </w:r>
          </w:p>
        </w:tc>
        <w:tc>
          <w:tcPr>
            <w:tcW w:w="1531" w:type="dxa"/>
            <w:vAlign w:val="center"/>
          </w:tcPr>
          <w:p w14:paraId="3EE0F1DA" w14:textId="6D5AA79A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 w:rsidRPr="008A6786">
              <w:rPr>
                <w:sz w:val="22"/>
                <w:lang w:val="sr-Cyrl-BA"/>
              </w:rPr>
              <w:t>13,30-15;9,15-10,15;13,30-15;15,30-17:9-10,30;14,30-16</w:t>
            </w:r>
          </w:p>
        </w:tc>
        <w:tc>
          <w:tcPr>
            <w:tcW w:w="1588" w:type="dxa"/>
            <w:vAlign w:val="center"/>
          </w:tcPr>
          <w:p w14:paraId="56AB134F" w14:textId="22444606" w:rsidR="00874248" w:rsidRPr="004857A4" w:rsidRDefault="00874248" w:rsidP="0087424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7C1092BD" w14:textId="4B2D7A3E" w:rsidR="00874248" w:rsidRPr="003B240C" w:rsidRDefault="00874248" w:rsidP="0087424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</w:t>
            </w:r>
          </w:p>
        </w:tc>
        <w:tc>
          <w:tcPr>
            <w:tcW w:w="2552" w:type="dxa"/>
            <w:vAlign w:val="center"/>
          </w:tcPr>
          <w:p w14:paraId="22DA6315" w14:textId="5EE4FC64" w:rsidR="00874248" w:rsidRPr="004857A4" w:rsidRDefault="00874248" w:rsidP="00874248">
            <w:pPr>
              <w:ind w:left="57" w:right="57"/>
              <w:rPr>
                <w:sz w:val="22"/>
                <w:lang w:val="sr-Cyrl-BA"/>
              </w:rPr>
            </w:pPr>
            <w:r w:rsidRPr="00F42428">
              <w:rPr>
                <w:sz w:val="22"/>
                <w:lang w:val="sr-Cyrl-BA"/>
              </w:rPr>
              <w:t>Тимеа Хотић</w:t>
            </w:r>
          </w:p>
        </w:tc>
      </w:tr>
      <w:tr w:rsidR="00874248" w:rsidRPr="004857A4" w14:paraId="2207A5A4" w14:textId="77777777" w:rsidTr="00225EE8">
        <w:trPr>
          <w:jc w:val="center"/>
        </w:trPr>
        <w:tc>
          <w:tcPr>
            <w:tcW w:w="1120" w:type="dxa"/>
            <w:vAlign w:val="center"/>
          </w:tcPr>
          <w:p w14:paraId="4493B40F" w14:textId="77777777" w:rsidR="00874248" w:rsidRPr="004857A4" w:rsidRDefault="00874248" w:rsidP="00874248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716F8886" w14:textId="77777777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5ED57E27" w14:textId="23C3F180" w:rsidR="00874248" w:rsidRPr="004857A4" w:rsidRDefault="00874248" w:rsidP="00874248">
            <w:pPr>
              <w:ind w:left="57"/>
              <w:rPr>
                <w:sz w:val="22"/>
                <w:lang w:val="sr-Cyrl-BA"/>
              </w:rPr>
            </w:pPr>
            <w:r w:rsidRPr="00070A88">
              <w:rPr>
                <w:sz w:val="22"/>
                <w:lang w:val="sr-Cyrl-BA"/>
              </w:rPr>
              <w:t>М.Арнолд: Suite Bourgeoise;; Е Морис:Соната за фл, клар.и клавир; Б.Мартину: Сонатина за 2 влн и клавирH198 Ј.Амберг:Фонтана;</w:t>
            </w:r>
            <w:r>
              <w:t xml:space="preserve"> </w:t>
            </w:r>
            <w:r w:rsidRPr="00AE42A2">
              <w:rPr>
                <w:sz w:val="22"/>
                <w:lang w:val="sr-Cyrl-BA"/>
              </w:rPr>
              <w:t xml:space="preserve">Ј.Хелмесбергер:Серенада за 3 влн и клавир;Р.Глир:Свита за влн и контрабас; А.Пјацола:5 </w:t>
            </w:r>
            <w:r w:rsidRPr="00AE42A2">
              <w:rPr>
                <w:sz w:val="22"/>
                <w:lang w:val="sr-Cyrl-BA"/>
              </w:rPr>
              <w:lastRenderedPageBreak/>
              <w:t>танга за влн и контрабас;Ј.Мисливечек:Трио за влн,виолончело и контрабас; К.Сен-Санс:Серенада за влн, виол</w:t>
            </w:r>
            <w:r>
              <w:rPr>
                <w:sz w:val="22"/>
                <w:lang w:val="sr-Cyrl-BA"/>
              </w:rPr>
              <w:t>о</w:t>
            </w:r>
            <w:r w:rsidRPr="00AE42A2">
              <w:rPr>
                <w:sz w:val="22"/>
                <w:lang w:val="sr-Cyrl-BA"/>
              </w:rPr>
              <w:t>нчело и контрабас;</w:t>
            </w:r>
            <w:r w:rsidRPr="00070A88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rPr>
                <w:sz w:val="22"/>
                <w:lang w:val="sr-Cyrl-BA"/>
              </w:rPr>
              <w:t>;</w:t>
            </w:r>
            <w:r>
              <w:t xml:space="preserve"> </w:t>
            </w:r>
            <w:r w:rsidRPr="00DF52EE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3F559993" w14:textId="54186468" w:rsidR="00874248" w:rsidRPr="004857A4" w:rsidRDefault="00874248" w:rsidP="00874248">
            <w:pPr>
              <w:ind w:left="57"/>
              <w:rPr>
                <w:sz w:val="22"/>
                <w:lang w:val="sr-Cyrl-BA"/>
              </w:rPr>
            </w:pPr>
            <w:r w:rsidRPr="005B6141">
              <w:rPr>
                <w:sz w:val="22"/>
                <w:lang w:val="sr-Cyrl-BA"/>
              </w:rPr>
              <w:lastRenderedPageBreak/>
              <w:t>ут,ср.</w:t>
            </w:r>
          </w:p>
        </w:tc>
        <w:tc>
          <w:tcPr>
            <w:tcW w:w="1418" w:type="dxa"/>
            <w:vAlign w:val="center"/>
          </w:tcPr>
          <w:p w14:paraId="51F17C76" w14:textId="4896EC46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22,23.04.</w:t>
            </w:r>
          </w:p>
        </w:tc>
        <w:tc>
          <w:tcPr>
            <w:tcW w:w="1531" w:type="dxa"/>
            <w:vAlign w:val="center"/>
          </w:tcPr>
          <w:p w14:paraId="38408F76" w14:textId="1ECA6389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 w:rsidRPr="008A6786">
              <w:rPr>
                <w:sz w:val="22"/>
                <w:lang w:val="sr-Cyrl-BA"/>
              </w:rPr>
              <w:t>13,30-15;9,15-10,15;13,30-15;15,30-17:9-10,30;14,30-16</w:t>
            </w:r>
          </w:p>
        </w:tc>
        <w:tc>
          <w:tcPr>
            <w:tcW w:w="1588" w:type="dxa"/>
            <w:vAlign w:val="center"/>
          </w:tcPr>
          <w:p w14:paraId="1FCC7E7B" w14:textId="3679EB29" w:rsidR="00874248" w:rsidRPr="004857A4" w:rsidRDefault="00874248" w:rsidP="0087424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031CFBA5" w14:textId="06B05D86" w:rsidR="00874248" w:rsidRPr="003B240C" w:rsidRDefault="00874248" w:rsidP="0087424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</w:t>
            </w:r>
          </w:p>
        </w:tc>
        <w:tc>
          <w:tcPr>
            <w:tcW w:w="2552" w:type="dxa"/>
            <w:vAlign w:val="center"/>
          </w:tcPr>
          <w:p w14:paraId="09EE9CF2" w14:textId="008153A3" w:rsidR="00874248" w:rsidRPr="004857A4" w:rsidRDefault="00874248" w:rsidP="00874248">
            <w:pPr>
              <w:ind w:left="57" w:right="57"/>
              <w:rPr>
                <w:sz w:val="22"/>
                <w:lang w:val="sr-Cyrl-BA"/>
              </w:rPr>
            </w:pPr>
            <w:r w:rsidRPr="00F42428">
              <w:rPr>
                <w:sz w:val="22"/>
                <w:lang w:val="sr-Cyrl-BA"/>
              </w:rPr>
              <w:t>Тимеа Хотић</w:t>
            </w:r>
          </w:p>
        </w:tc>
      </w:tr>
      <w:tr w:rsidR="00874248" w:rsidRPr="004857A4" w14:paraId="727F3602" w14:textId="77777777" w:rsidTr="00225EE8">
        <w:trPr>
          <w:jc w:val="center"/>
        </w:trPr>
        <w:tc>
          <w:tcPr>
            <w:tcW w:w="1120" w:type="dxa"/>
            <w:vAlign w:val="center"/>
          </w:tcPr>
          <w:p w14:paraId="1A6A581E" w14:textId="77777777" w:rsidR="00874248" w:rsidRPr="004857A4" w:rsidRDefault="00874248" w:rsidP="00874248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7CC32F6E" w14:textId="77777777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66FF7DD1" w14:textId="7A13A01A" w:rsidR="00874248" w:rsidRPr="004857A4" w:rsidRDefault="00874248" w:rsidP="00874248">
            <w:pPr>
              <w:ind w:left="57"/>
              <w:rPr>
                <w:sz w:val="22"/>
                <w:lang w:val="sr-Cyrl-BA"/>
              </w:rPr>
            </w:pPr>
            <w:r w:rsidRPr="00070A88">
              <w:rPr>
                <w:sz w:val="22"/>
                <w:lang w:val="sr-Cyrl-BA"/>
              </w:rPr>
              <w:t>М.Арнолд: Suite Bourgeoise;; Е Морис:Соната за фл, клар.и клавир; Б.Мартину: Сонатина за 2 влн и клавирH198 Ј.Амберг:Фонтана;</w:t>
            </w:r>
            <w:r>
              <w:t xml:space="preserve"> </w:t>
            </w:r>
            <w:r w:rsidRPr="00AE42A2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</w:t>
            </w:r>
            <w:r>
              <w:rPr>
                <w:sz w:val="22"/>
                <w:lang w:val="sr-Cyrl-BA"/>
              </w:rPr>
              <w:t>о</w:t>
            </w:r>
            <w:r w:rsidRPr="00AE42A2">
              <w:rPr>
                <w:sz w:val="22"/>
                <w:lang w:val="sr-Cyrl-BA"/>
              </w:rPr>
              <w:t>нчело и контрабас;</w:t>
            </w:r>
            <w:r w:rsidRPr="00070A88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t xml:space="preserve"> </w:t>
            </w:r>
            <w:r w:rsidRPr="00BF4843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728A9DE7" w14:textId="1D6AC130" w:rsidR="00874248" w:rsidRPr="004857A4" w:rsidRDefault="00874248" w:rsidP="0087424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пон,</w:t>
            </w:r>
            <w:r w:rsidRPr="005B6141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4AD8A519" w14:textId="0F2AE5B2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28,29,30.04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7442856C" w14:textId="6500F3BA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 w:rsidRPr="008A6786">
              <w:rPr>
                <w:sz w:val="22"/>
                <w:lang w:val="sr-Cyrl-BA"/>
              </w:rPr>
              <w:t>13,30-15;9,15-10,15;13,30-15;15,30-17:9-10,30;14,30-16</w:t>
            </w:r>
          </w:p>
        </w:tc>
        <w:tc>
          <w:tcPr>
            <w:tcW w:w="1588" w:type="dxa"/>
            <w:vAlign w:val="center"/>
          </w:tcPr>
          <w:p w14:paraId="37057C2B" w14:textId="032C12B2" w:rsidR="00874248" w:rsidRPr="004857A4" w:rsidRDefault="00874248" w:rsidP="0087424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87941E1" w14:textId="29329B35" w:rsidR="00874248" w:rsidRPr="009A4DE8" w:rsidRDefault="00874248" w:rsidP="0087424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</w:t>
            </w:r>
          </w:p>
        </w:tc>
        <w:tc>
          <w:tcPr>
            <w:tcW w:w="2552" w:type="dxa"/>
            <w:vAlign w:val="center"/>
          </w:tcPr>
          <w:p w14:paraId="0EE140CA" w14:textId="210C28FF" w:rsidR="00874248" w:rsidRPr="004857A4" w:rsidRDefault="00874248" w:rsidP="00874248">
            <w:pPr>
              <w:ind w:left="57" w:right="57"/>
              <w:rPr>
                <w:sz w:val="22"/>
                <w:lang w:val="sr-Cyrl-BA"/>
              </w:rPr>
            </w:pPr>
            <w:r w:rsidRPr="00F42428">
              <w:rPr>
                <w:sz w:val="22"/>
                <w:lang w:val="sr-Cyrl-BA"/>
              </w:rPr>
              <w:t>Тимеа Хотић</w:t>
            </w:r>
          </w:p>
        </w:tc>
      </w:tr>
      <w:tr w:rsidR="00874248" w:rsidRPr="004857A4" w14:paraId="240E4E7C" w14:textId="77777777" w:rsidTr="00225EE8">
        <w:trPr>
          <w:jc w:val="center"/>
        </w:trPr>
        <w:tc>
          <w:tcPr>
            <w:tcW w:w="1120" w:type="dxa"/>
            <w:vAlign w:val="center"/>
          </w:tcPr>
          <w:p w14:paraId="1547E683" w14:textId="77777777" w:rsidR="00874248" w:rsidRPr="004857A4" w:rsidRDefault="00874248" w:rsidP="00874248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0262E5C4" w14:textId="77777777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27155032" w14:textId="541D3E4B" w:rsidR="00874248" w:rsidRPr="004857A4" w:rsidRDefault="00874248" w:rsidP="00874248">
            <w:pPr>
              <w:ind w:left="57"/>
              <w:rPr>
                <w:sz w:val="22"/>
                <w:lang w:val="sr-Cyrl-BA"/>
              </w:rPr>
            </w:pPr>
            <w:r w:rsidRPr="00070A88">
              <w:rPr>
                <w:sz w:val="22"/>
                <w:lang w:val="sr-Cyrl-BA"/>
              </w:rPr>
              <w:t>М.Арнолд: Suite Bourgeoise;; Е Морис:Соната за фл, клар.и клавир; Б.Мартину: Сонатина за 2 влн и клавирH198 Ј.Амберг:Фонтана;</w:t>
            </w:r>
            <w:r>
              <w:t xml:space="preserve"> </w:t>
            </w:r>
            <w:r w:rsidRPr="00AE42A2">
              <w:rPr>
                <w:sz w:val="22"/>
                <w:lang w:val="sr-Cyrl-BA"/>
              </w:rPr>
              <w:lastRenderedPageBreak/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</w:t>
            </w:r>
            <w:r>
              <w:rPr>
                <w:sz w:val="22"/>
                <w:lang w:val="sr-Cyrl-BA"/>
              </w:rPr>
              <w:t>о</w:t>
            </w:r>
            <w:r w:rsidRPr="00AE42A2">
              <w:rPr>
                <w:sz w:val="22"/>
                <w:lang w:val="sr-Cyrl-BA"/>
              </w:rPr>
              <w:t>нчело и контрабас;</w:t>
            </w:r>
            <w:r w:rsidRPr="00070A88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t xml:space="preserve"> </w:t>
            </w:r>
            <w:r w:rsidRPr="00BF4843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77B24649" w14:textId="69219DBF" w:rsidR="00874248" w:rsidRPr="004857A4" w:rsidRDefault="00874248" w:rsidP="0087424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пон,</w:t>
            </w:r>
            <w:r w:rsidRPr="005B6141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0D3F513D" w14:textId="6E651297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5,6,7.05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511C483B" w14:textId="01169618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 w:rsidRPr="008A6786">
              <w:rPr>
                <w:sz w:val="22"/>
                <w:lang w:val="sr-Cyrl-BA"/>
              </w:rPr>
              <w:t>13,30-15;9,15-10,15;13,30-15;15,30-17:9-10,30;14,30-16</w:t>
            </w:r>
          </w:p>
        </w:tc>
        <w:tc>
          <w:tcPr>
            <w:tcW w:w="1588" w:type="dxa"/>
            <w:vAlign w:val="center"/>
          </w:tcPr>
          <w:p w14:paraId="450BECAE" w14:textId="4139D963" w:rsidR="00874248" w:rsidRPr="004857A4" w:rsidRDefault="00874248" w:rsidP="0087424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7583A29A" w14:textId="67FF14BD" w:rsidR="00874248" w:rsidRPr="009A4DE8" w:rsidRDefault="00874248" w:rsidP="0087424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</w:t>
            </w:r>
          </w:p>
        </w:tc>
        <w:tc>
          <w:tcPr>
            <w:tcW w:w="2552" w:type="dxa"/>
            <w:vAlign w:val="center"/>
          </w:tcPr>
          <w:p w14:paraId="5601F484" w14:textId="13E49527" w:rsidR="00874248" w:rsidRPr="004857A4" w:rsidRDefault="00874248" w:rsidP="00874248">
            <w:pPr>
              <w:ind w:left="57" w:right="57"/>
              <w:rPr>
                <w:sz w:val="22"/>
                <w:lang w:val="sr-Cyrl-BA"/>
              </w:rPr>
            </w:pPr>
            <w:r w:rsidRPr="00F42428">
              <w:rPr>
                <w:sz w:val="22"/>
                <w:lang w:val="sr-Cyrl-BA"/>
              </w:rPr>
              <w:t>Тимеа Хотић</w:t>
            </w:r>
          </w:p>
        </w:tc>
      </w:tr>
      <w:tr w:rsidR="00874248" w:rsidRPr="004857A4" w14:paraId="4F3C9BFB" w14:textId="77777777" w:rsidTr="00225EE8">
        <w:trPr>
          <w:jc w:val="center"/>
        </w:trPr>
        <w:tc>
          <w:tcPr>
            <w:tcW w:w="1120" w:type="dxa"/>
            <w:vAlign w:val="center"/>
          </w:tcPr>
          <w:p w14:paraId="53E5BF6A" w14:textId="77777777" w:rsidR="00874248" w:rsidRPr="004857A4" w:rsidRDefault="00874248" w:rsidP="00874248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14:paraId="2FED3394" w14:textId="77777777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39E08816" w14:textId="71B39021" w:rsidR="00874248" w:rsidRPr="004857A4" w:rsidRDefault="00874248" w:rsidP="00874248">
            <w:pPr>
              <w:ind w:left="57"/>
              <w:rPr>
                <w:sz w:val="22"/>
                <w:lang w:val="sr-Cyrl-BA"/>
              </w:rPr>
            </w:pPr>
            <w:r w:rsidRPr="00070A88">
              <w:rPr>
                <w:sz w:val="22"/>
                <w:lang w:val="sr-Cyrl-BA"/>
              </w:rPr>
              <w:t>М.Арнолд: Suite Bourgeoise;; Е Морис:Соната за фл, клар.и клавир; Б.Мартину: Сонатина за 2 влн и клавирH198 Ј.Амберг:Фонтана;</w:t>
            </w:r>
            <w:r>
              <w:t xml:space="preserve"> </w:t>
            </w:r>
            <w:r w:rsidRPr="00D53B9F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</w:t>
            </w:r>
            <w:r>
              <w:rPr>
                <w:sz w:val="22"/>
                <w:lang w:val="sr-Cyrl-BA"/>
              </w:rPr>
              <w:t>о</w:t>
            </w:r>
            <w:r w:rsidRPr="00D53B9F">
              <w:rPr>
                <w:sz w:val="22"/>
                <w:lang w:val="sr-Cyrl-BA"/>
              </w:rPr>
              <w:t>нчело и контрабас;</w:t>
            </w:r>
            <w:r w:rsidRPr="00070A88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t xml:space="preserve"> </w:t>
            </w:r>
            <w:r w:rsidRPr="00BF4843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75D18D3B" w14:textId="6F95EBA4" w:rsidR="00874248" w:rsidRPr="004857A4" w:rsidRDefault="00874248" w:rsidP="0087424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пон,</w:t>
            </w:r>
            <w:r w:rsidRPr="005B6141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0323F717" w14:textId="041F4677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12,13,14.05.</w:t>
            </w:r>
          </w:p>
        </w:tc>
        <w:tc>
          <w:tcPr>
            <w:tcW w:w="1531" w:type="dxa"/>
            <w:vAlign w:val="center"/>
          </w:tcPr>
          <w:p w14:paraId="15CADB24" w14:textId="4CB7A83B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 w:rsidRPr="008A6786">
              <w:rPr>
                <w:sz w:val="22"/>
                <w:lang w:val="sr-Cyrl-BA"/>
              </w:rPr>
              <w:t>13,30-15;9,15-10,15;13,30-15;15,30-17:9-10,30;14,30-16</w:t>
            </w:r>
          </w:p>
        </w:tc>
        <w:tc>
          <w:tcPr>
            <w:tcW w:w="1588" w:type="dxa"/>
            <w:vAlign w:val="center"/>
          </w:tcPr>
          <w:p w14:paraId="2245A6E2" w14:textId="5A89AEBA" w:rsidR="00874248" w:rsidRPr="004857A4" w:rsidRDefault="00874248" w:rsidP="0087424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51FFC6C" w14:textId="7F92B786" w:rsidR="00874248" w:rsidRPr="009A4DE8" w:rsidRDefault="00874248" w:rsidP="0087424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</w:t>
            </w:r>
          </w:p>
        </w:tc>
        <w:tc>
          <w:tcPr>
            <w:tcW w:w="2552" w:type="dxa"/>
            <w:vAlign w:val="center"/>
          </w:tcPr>
          <w:p w14:paraId="1723B0A6" w14:textId="3EE31C9C" w:rsidR="00874248" w:rsidRPr="004857A4" w:rsidRDefault="00874248" w:rsidP="00874248">
            <w:pPr>
              <w:ind w:left="57" w:right="57"/>
              <w:rPr>
                <w:sz w:val="22"/>
                <w:lang w:val="sr-Cyrl-BA"/>
              </w:rPr>
            </w:pPr>
            <w:r w:rsidRPr="00F42428">
              <w:rPr>
                <w:sz w:val="22"/>
                <w:lang w:val="sr-Cyrl-BA"/>
              </w:rPr>
              <w:t>Тимеа Хотић</w:t>
            </w:r>
          </w:p>
        </w:tc>
      </w:tr>
      <w:tr w:rsidR="00874248" w:rsidRPr="004857A4" w14:paraId="7A157CD9" w14:textId="77777777" w:rsidTr="00225EE8">
        <w:trPr>
          <w:jc w:val="center"/>
        </w:trPr>
        <w:tc>
          <w:tcPr>
            <w:tcW w:w="1120" w:type="dxa"/>
            <w:vAlign w:val="center"/>
          </w:tcPr>
          <w:p w14:paraId="6338D78E" w14:textId="77777777" w:rsidR="00874248" w:rsidRPr="004857A4" w:rsidRDefault="00874248" w:rsidP="00874248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16B24798" w14:textId="77777777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50714000" w14:textId="406DC9DD" w:rsidR="00874248" w:rsidRPr="004857A4" w:rsidRDefault="00874248" w:rsidP="00874248">
            <w:pPr>
              <w:ind w:left="57"/>
              <w:rPr>
                <w:sz w:val="22"/>
                <w:lang w:val="sr-Cyrl-BA"/>
              </w:rPr>
            </w:pPr>
            <w:r w:rsidRPr="00070A88">
              <w:rPr>
                <w:sz w:val="22"/>
                <w:lang w:val="sr-Cyrl-BA"/>
              </w:rPr>
              <w:t xml:space="preserve">М.Арнолд: Suite Bourgeoise;; Е Морис:Соната за фл, клар.и </w:t>
            </w:r>
            <w:r w:rsidRPr="00070A88">
              <w:rPr>
                <w:sz w:val="22"/>
                <w:lang w:val="sr-Cyrl-BA"/>
              </w:rPr>
              <w:lastRenderedPageBreak/>
              <w:t>клавир; Б.Мартину: Сонатина за 2 влн и клавирH198 Ј.Амберг:Фонтана;</w:t>
            </w:r>
            <w:r>
              <w:t xml:space="preserve"> </w:t>
            </w:r>
            <w:r w:rsidRPr="00D53B9F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виолинчело и контрабас;</w:t>
            </w:r>
            <w:r w:rsidRPr="00070A88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t xml:space="preserve"> </w:t>
            </w:r>
            <w:r w:rsidRPr="00BF4843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23B1192B" w14:textId="31B8ABCB" w:rsidR="00874248" w:rsidRPr="004857A4" w:rsidRDefault="00874248" w:rsidP="0087424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пон,</w:t>
            </w:r>
            <w:r w:rsidRPr="00D37588">
              <w:rPr>
                <w:sz w:val="22"/>
                <w:lang w:val="sr-Cyrl-BA"/>
              </w:rPr>
              <w:t>у</w:t>
            </w:r>
            <w:r>
              <w:rPr>
                <w:sz w:val="22"/>
                <w:lang w:val="sr-Cyrl-BA"/>
              </w:rPr>
              <w:t>т,ср</w:t>
            </w:r>
            <w:r w:rsidRPr="00D37588">
              <w:rPr>
                <w:sz w:val="22"/>
                <w:lang w:val="sr-Cyrl-BA"/>
              </w:rPr>
              <w:t>.</w:t>
            </w:r>
          </w:p>
        </w:tc>
        <w:tc>
          <w:tcPr>
            <w:tcW w:w="1418" w:type="dxa"/>
            <w:vAlign w:val="center"/>
          </w:tcPr>
          <w:p w14:paraId="5C1F3FF1" w14:textId="3569F4FB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19,20,21.05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35E4D8AB" w14:textId="2D43873F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 w:rsidRPr="008A6786">
              <w:rPr>
                <w:sz w:val="22"/>
                <w:lang w:val="sr-Cyrl-BA"/>
              </w:rPr>
              <w:t>13,30-15;9,15-10,15;13,30-</w:t>
            </w:r>
            <w:r w:rsidRPr="008A6786">
              <w:rPr>
                <w:sz w:val="22"/>
                <w:lang w:val="sr-Cyrl-BA"/>
              </w:rPr>
              <w:lastRenderedPageBreak/>
              <w:t>15;15,30-17:9-10,30;14,30-16</w:t>
            </w:r>
          </w:p>
        </w:tc>
        <w:tc>
          <w:tcPr>
            <w:tcW w:w="1588" w:type="dxa"/>
            <w:vAlign w:val="center"/>
          </w:tcPr>
          <w:p w14:paraId="2758E2FA" w14:textId="44C76A22" w:rsidR="00874248" w:rsidRPr="004857A4" w:rsidRDefault="00874248" w:rsidP="0087424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lastRenderedPageBreak/>
              <w:t>уч.4 барака АУ</w:t>
            </w:r>
          </w:p>
        </w:tc>
        <w:tc>
          <w:tcPr>
            <w:tcW w:w="379" w:type="dxa"/>
            <w:vAlign w:val="center"/>
          </w:tcPr>
          <w:p w14:paraId="180855E8" w14:textId="178DFE6B" w:rsidR="00874248" w:rsidRPr="009A4DE8" w:rsidRDefault="00874248" w:rsidP="0087424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</w:t>
            </w:r>
          </w:p>
        </w:tc>
        <w:tc>
          <w:tcPr>
            <w:tcW w:w="2552" w:type="dxa"/>
            <w:vAlign w:val="center"/>
          </w:tcPr>
          <w:p w14:paraId="12D46AE5" w14:textId="1AA38B28" w:rsidR="00874248" w:rsidRPr="004857A4" w:rsidRDefault="00874248" w:rsidP="00874248">
            <w:pPr>
              <w:ind w:left="57" w:right="57"/>
              <w:rPr>
                <w:sz w:val="22"/>
                <w:lang w:val="sr-Cyrl-BA"/>
              </w:rPr>
            </w:pPr>
            <w:r w:rsidRPr="00F42428">
              <w:rPr>
                <w:sz w:val="22"/>
                <w:lang w:val="sr-Cyrl-BA"/>
              </w:rPr>
              <w:t>Тимеа Хотић</w:t>
            </w:r>
          </w:p>
        </w:tc>
      </w:tr>
      <w:tr w:rsidR="00874248" w:rsidRPr="004857A4" w14:paraId="1013B26E" w14:textId="77777777" w:rsidTr="00225EE8">
        <w:trPr>
          <w:jc w:val="center"/>
        </w:trPr>
        <w:tc>
          <w:tcPr>
            <w:tcW w:w="1120" w:type="dxa"/>
            <w:vAlign w:val="center"/>
          </w:tcPr>
          <w:p w14:paraId="256390BD" w14:textId="77777777" w:rsidR="00874248" w:rsidRPr="004857A4" w:rsidRDefault="00874248" w:rsidP="00874248">
            <w:pPr>
              <w:jc w:val="center"/>
              <w:rPr>
                <w:sz w:val="22"/>
                <w:lang w:val="sr-Latn-BA"/>
              </w:rPr>
            </w:pPr>
            <w:r w:rsidRPr="004857A4">
              <w:rPr>
                <w:sz w:val="22"/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77B45888" w14:textId="77777777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 w:rsidRPr="004857A4">
              <w:rPr>
                <w:sz w:val="22"/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6DD98CB2" w14:textId="1B764296" w:rsidR="00874248" w:rsidRPr="00F34A7E" w:rsidRDefault="00874248" w:rsidP="00874248">
            <w:pPr>
              <w:ind w:left="57"/>
              <w:rPr>
                <w:sz w:val="22"/>
                <w:lang w:val="sr-Cyrl-BA"/>
              </w:rPr>
            </w:pPr>
            <w:r w:rsidRPr="00F34A7E">
              <w:rPr>
                <w:sz w:val="22"/>
                <w:lang w:val="sr-Cyrl-BA"/>
              </w:rPr>
              <w:t>М.Арнолд: Suite Bourgeoise;; Е Морис:Соната за фл, клар.и клавир; Б.Мартину: Сонатина за 2 влн и клавирH198 Ј.Амберг:Фонтана;</w:t>
            </w:r>
            <w:r>
              <w:t xml:space="preserve"> </w:t>
            </w:r>
            <w:r w:rsidRPr="00D53B9F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</w:t>
            </w:r>
            <w:r>
              <w:rPr>
                <w:sz w:val="22"/>
                <w:lang w:val="sr-Cyrl-BA"/>
              </w:rPr>
              <w:t>о</w:t>
            </w:r>
            <w:r w:rsidRPr="00D53B9F">
              <w:rPr>
                <w:sz w:val="22"/>
                <w:lang w:val="sr-Cyrl-BA"/>
              </w:rPr>
              <w:t>нчело и контрабас;</w:t>
            </w:r>
            <w:r w:rsidRPr="00F34A7E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t xml:space="preserve"> </w:t>
            </w:r>
            <w:r w:rsidRPr="00A17053">
              <w:rPr>
                <w:sz w:val="22"/>
                <w:lang w:val="sr-Cyrl-BA"/>
              </w:rPr>
              <w:t xml:space="preserve">Л.Јањанин:Nobody's Folklore; Ф.Карули:Трио за влн,фл.и </w:t>
            </w:r>
            <w:r w:rsidRPr="00A17053">
              <w:rPr>
                <w:sz w:val="22"/>
                <w:lang w:val="sr-Cyrl-BA"/>
              </w:rPr>
              <w:lastRenderedPageBreak/>
              <w:t>гитару оп.24</w:t>
            </w:r>
            <w:r>
              <w:rPr>
                <w:sz w:val="22"/>
                <w:lang w:val="sr-Cyrl-BA"/>
              </w:rPr>
              <w:t>;</w:t>
            </w:r>
          </w:p>
          <w:p w14:paraId="5CB54A3F" w14:textId="6841E426" w:rsidR="00874248" w:rsidRPr="00980138" w:rsidRDefault="00874248" w:rsidP="00874248">
            <w:pPr>
              <w:ind w:left="57"/>
              <w:rPr>
                <w:b/>
                <w:bCs/>
                <w:sz w:val="22"/>
                <w:lang w:val="sr-Cyrl-BA"/>
              </w:rPr>
            </w:pPr>
            <w:r>
              <w:rPr>
                <w:b/>
                <w:bCs/>
                <w:sz w:val="22"/>
                <w:lang w:val="sr-Cyrl-BA"/>
              </w:rPr>
              <w:t>2.колоквиј</w:t>
            </w:r>
          </w:p>
        </w:tc>
        <w:tc>
          <w:tcPr>
            <w:tcW w:w="1407" w:type="dxa"/>
            <w:vAlign w:val="center"/>
          </w:tcPr>
          <w:p w14:paraId="31EE4202" w14:textId="1D1A0152" w:rsidR="00874248" w:rsidRPr="004857A4" w:rsidRDefault="00874248" w:rsidP="00874248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пон,</w:t>
            </w:r>
            <w:r w:rsidRPr="00D37588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1C670884" w14:textId="5BAC8D3C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26,27,28.05.</w:t>
            </w:r>
          </w:p>
        </w:tc>
        <w:tc>
          <w:tcPr>
            <w:tcW w:w="1531" w:type="dxa"/>
            <w:vAlign w:val="center"/>
          </w:tcPr>
          <w:p w14:paraId="37BE75DD" w14:textId="54E0B586" w:rsidR="00874248" w:rsidRPr="004857A4" w:rsidRDefault="00874248" w:rsidP="00874248">
            <w:pPr>
              <w:jc w:val="center"/>
              <w:rPr>
                <w:sz w:val="22"/>
                <w:lang w:val="sr-Cyrl-BA"/>
              </w:rPr>
            </w:pPr>
            <w:r w:rsidRPr="008A6786">
              <w:rPr>
                <w:sz w:val="22"/>
                <w:lang w:val="sr-Cyrl-BA"/>
              </w:rPr>
              <w:t>13,30-15;9,15-10,15;13,30-15;15,30-17:9-10,30;14,30-16</w:t>
            </w:r>
          </w:p>
        </w:tc>
        <w:tc>
          <w:tcPr>
            <w:tcW w:w="1588" w:type="dxa"/>
            <w:vAlign w:val="center"/>
          </w:tcPr>
          <w:p w14:paraId="20BC64D2" w14:textId="732DF30E" w:rsidR="00874248" w:rsidRPr="004857A4" w:rsidRDefault="00874248" w:rsidP="00874248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2E81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76749557" w14:textId="4EA71C9D" w:rsidR="00874248" w:rsidRPr="009A4DE8" w:rsidRDefault="00874248" w:rsidP="00874248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</w:t>
            </w:r>
          </w:p>
        </w:tc>
        <w:tc>
          <w:tcPr>
            <w:tcW w:w="2552" w:type="dxa"/>
            <w:vAlign w:val="center"/>
          </w:tcPr>
          <w:p w14:paraId="71922EA0" w14:textId="6F90E66E" w:rsidR="00874248" w:rsidRPr="004857A4" w:rsidRDefault="00874248" w:rsidP="00874248">
            <w:pPr>
              <w:ind w:left="57" w:right="57"/>
              <w:rPr>
                <w:sz w:val="22"/>
                <w:lang w:val="sr-Cyrl-BA"/>
              </w:rPr>
            </w:pPr>
            <w:r w:rsidRPr="00F42428">
              <w:rPr>
                <w:sz w:val="22"/>
                <w:lang w:val="sr-Cyrl-BA"/>
              </w:rPr>
              <w:t>Тимеа Хотић</w:t>
            </w:r>
          </w:p>
        </w:tc>
      </w:tr>
    </w:tbl>
    <w:p w14:paraId="5EB0D4A4" w14:textId="77777777" w:rsidR="00C14C97" w:rsidRPr="004857A4" w:rsidRDefault="00C14C97" w:rsidP="00E172BD">
      <w:pPr>
        <w:spacing w:before="80"/>
        <w:rPr>
          <w:sz w:val="22"/>
          <w:lang w:val="sr-Cyrl-BA"/>
        </w:rPr>
      </w:pPr>
      <w:r w:rsidRPr="004857A4">
        <w:rPr>
          <w:sz w:val="22"/>
          <w:lang w:val="sr-Cyrl-BA"/>
        </w:rPr>
        <w:t>П1, П2, ...., П15 – Предавање прво, Предавање друго, ..., Предавање петнаесто</w:t>
      </w:r>
      <w:r w:rsidR="00290BF5" w:rsidRPr="004857A4">
        <w:rPr>
          <w:sz w:val="22"/>
          <w:lang w:val="sr-Cyrl-BA"/>
        </w:rPr>
        <w:t>, Ч - Часова</w:t>
      </w:r>
    </w:p>
    <w:p w14:paraId="40DA77A3" w14:textId="77777777" w:rsidR="00CA62DC" w:rsidRPr="004857A4" w:rsidRDefault="00CA62DC" w:rsidP="00E16BAD">
      <w:pPr>
        <w:spacing w:before="240" w:after="80"/>
        <w:jc w:val="center"/>
        <w:rPr>
          <w:b/>
          <w:sz w:val="22"/>
          <w:lang w:val="sr-Cyrl-BA"/>
        </w:rPr>
      </w:pPr>
    </w:p>
    <w:p w14:paraId="2CA67DDD" w14:textId="77777777" w:rsidR="00FE445B" w:rsidRPr="004857A4" w:rsidRDefault="00FE445B" w:rsidP="00E16BAD">
      <w:pPr>
        <w:spacing w:before="240" w:after="80"/>
        <w:jc w:val="center"/>
        <w:rPr>
          <w:b/>
          <w:sz w:val="22"/>
          <w:lang w:val="sr-Cyrl-BA"/>
        </w:rPr>
      </w:pPr>
    </w:p>
    <w:p w14:paraId="182C7CD0" w14:textId="03EAEF36" w:rsidR="00F979ED" w:rsidRPr="00BF07F5" w:rsidRDefault="00F979ED" w:rsidP="00E16BAD">
      <w:pPr>
        <w:spacing w:before="240" w:after="80"/>
        <w:jc w:val="center"/>
        <w:rPr>
          <w:b/>
          <w:szCs w:val="24"/>
          <w:lang w:val="sr-Cyrl-BA"/>
        </w:rPr>
      </w:pPr>
      <w:r w:rsidRPr="00BF07F5">
        <w:rPr>
          <w:b/>
          <w:szCs w:val="24"/>
          <w:lang w:val="sr-Cyrl-BA"/>
        </w:rPr>
        <w:t>ПЛАН И РАСПОРЕД ВЈЕЖБИ</w:t>
      </w:r>
    </w:p>
    <w:p w14:paraId="66E78C7C" w14:textId="77777777" w:rsidR="00BF07F5" w:rsidRDefault="00BF07F5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14:paraId="38F2F2F7" w14:textId="77777777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7DBCEDCF" w14:textId="77777777" w:rsidR="00A222DE" w:rsidRPr="009F0721" w:rsidRDefault="00A222DE" w:rsidP="000353A7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3FC0B85" w14:textId="77777777" w:rsidR="00A222DE" w:rsidRPr="009F0721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0752C7C2" w14:textId="77777777" w:rsidR="00A222DE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</w:t>
            </w:r>
            <w:r w:rsidR="00036A0D">
              <w:rPr>
                <w:b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DC61A2C" w14:textId="77777777" w:rsidR="00A222DE" w:rsidRPr="009F0721" w:rsidRDefault="00A222DE" w:rsidP="000353A7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03E6C269" w14:textId="77777777" w:rsidR="00A222DE" w:rsidRDefault="00A222DE" w:rsidP="000353A7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6BCE101" w14:textId="77777777" w:rsidR="00A222DE" w:rsidRDefault="00A222DE" w:rsidP="000353A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710B94E" w14:textId="77777777" w:rsidR="00A222DE" w:rsidRDefault="00A222DE" w:rsidP="000353A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37A1CC4A" w14:textId="77777777" w:rsidR="00A222DE" w:rsidRDefault="002C5BCC" w:rsidP="000353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14:paraId="5526FC63" w14:textId="77777777" w:rsidR="00A222DE" w:rsidRDefault="00A222DE" w:rsidP="000353A7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3AD4312" w14:textId="77777777"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5E0D52" w:rsidRPr="00D00B6C" w14:paraId="2FA16F0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B5FB702" w14:textId="77777777" w:rsidR="005E0D52" w:rsidRPr="00BF283C" w:rsidRDefault="005E0D52" w:rsidP="005E0D52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1FCBA4C" w14:textId="77777777" w:rsidR="005E0D52" w:rsidRDefault="005E0D52" w:rsidP="005E0D5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57839EAB" w14:textId="2451A91E" w:rsidR="005E0D52" w:rsidRDefault="005E0D52" w:rsidP="005E0D52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F6AF4A4" w14:textId="08A9B7FD" w:rsidR="005E0D52" w:rsidRPr="00EA3EB3" w:rsidRDefault="00F34A7E" w:rsidP="005E0D52">
            <w:pPr>
              <w:rPr>
                <w:lang w:val="sr-Cyrl-BA"/>
              </w:rPr>
            </w:pPr>
            <w:r w:rsidRPr="00F34A7E">
              <w:rPr>
                <w:lang w:val="sr-Cyrl-BA"/>
              </w:rPr>
              <w:t>М.Арнолд: Suite Bourgeoise;; Е Морис:Соната за фл, клар.и клавир; Б.Мартину: Сонатина за 2 влн и клавирH198 Ј.Амберг:Фонтана;</w:t>
            </w:r>
            <w:r w:rsidR="006722CE">
              <w:t xml:space="preserve"> </w:t>
            </w:r>
            <w:r w:rsidR="006722CE" w:rsidRPr="006722CE">
              <w:rPr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</w:t>
            </w:r>
            <w:r w:rsidRPr="00F34A7E">
              <w:rPr>
                <w:lang w:val="sr-Cyrl-BA"/>
              </w:rPr>
              <w:t xml:space="preserve">В.А.Моцарт:Cosi fan tutte за квартет саксофона; А.Пјацола:Либертанго за </w:t>
            </w:r>
            <w:r w:rsidRPr="00F34A7E">
              <w:rPr>
                <w:lang w:val="sr-Cyrl-BA"/>
              </w:rPr>
              <w:lastRenderedPageBreak/>
              <w:t>квартет саксофона</w:t>
            </w:r>
            <w:r w:rsidR="00A17053">
              <w:rPr>
                <w:lang w:val="sr-Cyrl-BA"/>
              </w:rPr>
              <w:t>;</w:t>
            </w:r>
            <w:r w:rsidR="00A17053">
              <w:t xml:space="preserve"> </w:t>
            </w:r>
            <w:r w:rsidR="00A17053" w:rsidRPr="00A17053">
              <w:rPr>
                <w:lang w:val="sr-Cyrl-BA"/>
              </w:rPr>
              <w:t>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75382558" w14:textId="4757F416" w:rsidR="005E0D52" w:rsidRPr="0043327F" w:rsidRDefault="00CB2566" w:rsidP="005E0D52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пон,</w:t>
            </w:r>
            <w:r w:rsidR="005E0D52" w:rsidRPr="0043327F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05FDA539" w14:textId="36D1E745" w:rsidR="005E0D52" w:rsidRPr="0043327F" w:rsidRDefault="00E0419C" w:rsidP="005E0D52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17,18,</w:t>
            </w:r>
            <w:r w:rsidR="005E0D52">
              <w:rPr>
                <w:sz w:val="22"/>
              </w:rPr>
              <w:t>19.</w:t>
            </w:r>
            <w:r w:rsidR="005E0D52">
              <w:rPr>
                <w:sz w:val="22"/>
                <w:lang w:val="sr-Cyrl-BA"/>
              </w:rPr>
              <w:t>02</w:t>
            </w:r>
            <w:r w:rsidR="005E0D52"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4A44DA2E" w14:textId="77777777" w:rsidR="005E0D52" w:rsidRDefault="005E0D52" w:rsidP="005E0D52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15-15,45;</w:t>
            </w:r>
          </w:p>
          <w:p w14:paraId="6EB81FBF" w14:textId="099D3E87" w:rsidR="005E0D52" w:rsidRPr="0043327F" w:rsidRDefault="008A1CF4" w:rsidP="005E0D52">
            <w:pPr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15-15,30</w:t>
            </w:r>
            <w:r w:rsidR="0055628C">
              <w:rPr>
                <w:sz w:val="22"/>
                <w:lang w:val="sr-Cyrl-BA"/>
              </w:rPr>
              <w:t>; 12-12,30</w:t>
            </w:r>
            <w:r w:rsidR="005E0D52">
              <w:rPr>
                <w:sz w:val="22"/>
                <w:lang w:val="sr-Cyrl-BA"/>
              </w:rPr>
              <w:t>;</w:t>
            </w:r>
            <w:r w:rsidR="00E57677">
              <w:rPr>
                <w:sz w:val="22"/>
                <w:lang w:val="sr-Cyrl-BA"/>
              </w:rPr>
              <w:t>13,30-14;16-16,30</w:t>
            </w:r>
          </w:p>
        </w:tc>
        <w:tc>
          <w:tcPr>
            <w:tcW w:w="1531" w:type="dxa"/>
            <w:vAlign w:val="center"/>
          </w:tcPr>
          <w:p w14:paraId="28A6CA64" w14:textId="1E5D41FA" w:rsidR="005E0D52" w:rsidRPr="0043327F" w:rsidRDefault="005E0D52" w:rsidP="005E0D52">
            <w:pPr>
              <w:ind w:left="57" w:right="57"/>
              <w:rPr>
                <w:sz w:val="22"/>
                <w:lang w:val="sr-Cyrl-BA"/>
              </w:rPr>
            </w:pPr>
            <w:r w:rsidRPr="0043327F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21AF164D" w14:textId="60B773DE" w:rsidR="005E0D52" w:rsidRDefault="00E44BC7" w:rsidP="005E0D52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268" w:type="dxa"/>
            <w:vAlign w:val="center"/>
          </w:tcPr>
          <w:p w14:paraId="54F755BF" w14:textId="77777777" w:rsidR="005E0D52" w:rsidRDefault="005E0D52" w:rsidP="005E0D52">
            <w:pPr>
              <w:ind w:left="57" w:right="57"/>
              <w:rPr>
                <w:lang w:val="sr-Cyrl-BA"/>
              </w:rPr>
            </w:pPr>
          </w:p>
        </w:tc>
      </w:tr>
      <w:tr w:rsidR="008842A1" w:rsidRPr="00220DB6" w14:paraId="3A465CF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F2E50CA" w14:textId="77777777" w:rsidR="008842A1" w:rsidRPr="00BF283C" w:rsidRDefault="008842A1" w:rsidP="008842A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0EDE3405" w14:textId="77777777" w:rsidR="008842A1" w:rsidRDefault="008842A1" w:rsidP="008842A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7D7E6719" w14:textId="1EE70EA8" w:rsidR="008842A1" w:rsidRDefault="008842A1" w:rsidP="008842A1">
            <w:pPr>
              <w:jc w:val="center"/>
              <w:rPr>
                <w:lang w:val="sr-Cyrl-BA"/>
              </w:rPr>
            </w:pPr>
            <w:r w:rsidRPr="00954399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5462EA1" w14:textId="61CE047A" w:rsidR="008842A1" w:rsidRDefault="008842A1" w:rsidP="008842A1">
            <w:pPr>
              <w:ind w:left="57"/>
              <w:rPr>
                <w:lang w:val="sr-Cyrl-BA"/>
              </w:rPr>
            </w:pPr>
            <w:r w:rsidRPr="00F34A7E">
              <w:rPr>
                <w:lang w:val="sr-Cyrl-BA"/>
              </w:rPr>
              <w:t>М.Арнолд: Suite Bourgeoise;; Е Морис:Соната за фл, клар.и клавир; Б.Мартину: Сонатина за 2 влн и клавирH198 Ј.Амберг:Фонтана;</w:t>
            </w:r>
            <w:r>
              <w:t xml:space="preserve"> </w:t>
            </w:r>
            <w:r w:rsidRPr="006722CE">
              <w:rPr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</w:t>
            </w:r>
            <w:r w:rsidRPr="00F34A7E">
              <w:rPr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t xml:space="preserve"> </w:t>
            </w:r>
            <w:r w:rsidRPr="00A17053">
              <w:rPr>
                <w:lang w:val="sr-Cyrl-BA"/>
              </w:rPr>
              <w:t>Л.Јањанин:Nobody's Folklore; Ф.Карули:Трио за влн,фл.и гитару оп.24</w:t>
            </w:r>
            <w:r>
              <w:rPr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2077BCC5" w14:textId="48879C3F" w:rsidR="008842A1" w:rsidRPr="0043327F" w:rsidRDefault="008842A1" w:rsidP="008842A1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пон,</w:t>
            </w:r>
            <w:r w:rsidRPr="005B6141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2C9182CC" w14:textId="1581F741" w:rsidR="008842A1" w:rsidRPr="0043327F" w:rsidRDefault="008842A1" w:rsidP="008842A1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24,25,26.</w:t>
            </w:r>
            <w:r>
              <w:rPr>
                <w:sz w:val="22"/>
              </w:rPr>
              <w:t>0</w:t>
            </w:r>
            <w:r>
              <w:rPr>
                <w:sz w:val="22"/>
                <w:lang w:val="sr-Cyrl-BA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06E9407B" w14:textId="77777777" w:rsidR="008842A1" w:rsidRPr="002E6135" w:rsidRDefault="008842A1" w:rsidP="008842A1">
            <w:pPr>
              <w:jc w:val="center"/>
              <w:rPr>
                <w:sz w:val="22"/>
                <w:lang w:val="sr-Cyrl-BA"/>
              </w:rPr>
            </w:pPr>
            <w:r w:rsidRPr="002E6135">
              <w:rPr>
                <w:sz w:val="22"/>
                <w:lang w:val="sr-Cyrl-BA"/>
              </w:rPr>
              <w:t>15-15,45;</w:t>
            </w:r>
          </w:p>
          <w:p w14:paraId="65538C8C" w14:textId="3D5B5D5D" w:rsidR="008842A1" w:rsidRPr="0043327F" w:rsidRDefault="008842A1" w:rsidP="008842A1">
            <w:pPr>
              <w:jc w:val="center"/>
              <w:rPr>
                <w:sz w:val="22"/>
                <w:lang w:val="sr-Cyrl-BA"/>
              </w:rPr>
            </w:pPr>
            <w:r w:rsidRPr="002E6135">
              <w:rPr>
                <w:sz w:val="22"/>
                <w:lang w:val="sr-Cyrl-BA"/>
              </w:rPr>
              <w:t>15-15,30; 12-12,30;13,30-14;16-16,30</w:t>
            </w:r>
          </w:p>
        </w:tc>
        <w:tc>
          <w:tcPr>
            <w:tcW w:w="1531" w:type="dxa"/>
            <w:vAlign w:val="center"/>
          </w:tcPr>
          <w:p w14:paraId="5143B8CA" w14:textId="7AB8C45F" w:rsidR="008842A1" w:rsidRPr="0043327F" w:rsidRDefault="008842A1" w:rsidP="008842A1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327F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2E1506BC" w14:textId="01E86B34" w:rsidR="008842A1" w:rsidRDefault="008842A1" w:rsidP="008842A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268" w:type="dxa"/>
            <w:vAlign w:val="center"/>
          </w:tcPr>
          <w:p w14:paraId="77B01C9B" w14:textId="77777777" w:rsidR="008842A1" w:rsidRDefault="008842A1" w:rsidP="008842A1">
            <w:pPr>
              <w:ind w:left="57" w:right="57"/>
              <w:rPr>
                <w:lang w:val="sr-Cyrl-BA"/>
              </w:rPr>
            </w:pPr>
          </w:p>
        </w:tc>
      </w:tr>
      <w:tr w:rsidR="008842A1" w:rsidRPr="00220DB6" w14:paraId="260615FE" w14:textId="77777777" w:rsidTr="00225EE8">
        <w:trPr>
          <w:jc w:val="center"/>
        </w:trPr>
        <w:tc>
          <w:tcPr>
            <w:tcW w:w="1134" w:type="dxa"/>
            <w:vAlign w:val="center"/>
          </w:tcPr>
          <w:p w14:paraId="386A71B0" w14:textId="77777777" w:rsidR="008842A1" w:rsidRPr="00BF283C" w:rsidRDefault="008842A1" w:rsidP="008842A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6698389D" w14:textId="77777777" w:rsidR="008842A1" w:rsidRDefault="008842A1" w:rsidP="008842A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78C0CA67" w14:textId="59737DAF" w:rsidR="008842A1" w:rsidRDefault="008842A1" w:rsidP="008842A1">
            <w:pPr>
              <w:jc w:val="center"/>
              <w:rPr>
                <w:lang w:val="sr-Cyrl-BA"/>
              </w:rPr>
            </w:pPr>
            <w:r w:rsidRPr="00954399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721DCCA" w14:textId="25C73A39" w:rsidR="008842A1" w:rsidRDefault="008842A1" w:rsidP="008842A1">
            <w:pPr>
              <w:ind w:left="57"/>
              <w:rPr>
                <w:lang w:val="sr-Cyrl-BA"/>
              </w:rPr>
            </w:pPr>
            <w:r w:rsidRPr="00F34A7E">
              <w:rPr>
                <w:lang w:val="sr-Cyrl-BA"/>
              </w:rPr>
              <w:t xml:space="preserve">М.Арнолд: Suite Bourgeoise;; Е Морис:Соната за фл, клар.и клавир; Б.Мартину: Сонатина за 2 влн и </w:t>
            </w:r>
            <w:r w:rsidRPr="00F34A7E">
              <w:rPr>
                <w:lang w:val="sr-Cyrl-BA"/>
              </w:rPr>
              <w:lastRenderedPageBreak/>
              <w:t>клавирH198 Ј.Амберг:Фонтана;</w:t>
            </w:r>
            <w:r>
              <w:t xml:space="preserve"> </w:t>
            </w:r>
            <w:r w:rsidRPr="006722CE">
              <w:rPr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</w:t>
            </w:r>
            <w:r w:rsidRPr="00F34A7E">
              <w:rPr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rPr>
                <w:lang w:val="sr-Cyrl-BA"/>
              </w:rPr>
              <w:t>;</w:t>
            </w:r>
            <w:r>
              <w:t xml:space="preserve"> </w:t>
            </w:r>
            <w:r w:rsidRPr="00A17053">
              <w:rPr>
                <w:lang w:val="sr-Cyrl-BA"/>
              </w:rPr>
              <w:t>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091FDF2B" w14:textId="66B97C25" w:rsidR="008842A1" w:rsidRPr="0043327F" w:rsidRDefault="008842A1" w:rsidP="008842A1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пон,</w:t>
            </w:r>
            <w:r w:rsidRPr="005B6141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26C1276D" w14:textId="74DC8EA6" w:rsidR="008842A1" w:rsidRPr="0043327F" w:rsidRDefault="008842A1" w:rsidP="008842A1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3,4,5</w:t>
            </w:r>
            <w:r>
              <w:rPr>
                <w:sz w:val="22"/>
              </w:rPr>
              <w:t>.</w:t>
            </w:r>
            <w:r>
              <w:rPr>
                <w:sz w:val="22"/>
                <w:lang w:val="sr-Cyrl-BA"/>
              </w:rPr>
              <w:t>03.</w:t>
            </w:r>
          </w:p>
        </w:tc>
        <w:tc>
          <w:tcPr>
            <w:tcW w:w="1531" w:type="dxa"/>
            <w:vAlign w:val="center"/>
          </w:tcPr>
          <w:p w14:paraId="16FEC470" w14:textId="77777777" w:rsidR="008842A1" w:rsidRPr="002E6135" w:rsidRDefault="008842A1" w:rsidP="008842A1">
            <w:pPr>
              <w:jc w:val="center"/>
              <w:rPr>
                <w:sz w:val="22"/>
                <w:lang w:val="sr-Cyrl-BA"/>
              </w:rPr>
            </w:pPr>
            <w:r w:rsidRPr="002E6135">
              <w:rPr>
                <w:sz w:val="22"/>
                <w:lang w:val="sr-Cyrl-BA"/>
              </w:rPr>
              <w:t>15-15,45;</w:t>
            </w:r>
          </w:p>
          <w:p w14:paraId="5B1239EB" w14:textId="46C2BC74" w:rsidR="008842A1" w:rsidRPr="0043327F" w:rsidRDefault="008842A1" w:rsidP="008842A1">
            <w:pPr>
              <w:jc w:val="center"/>
              <w:rPr>
                <w:sz w:val="22"/>
                <w:lang w:val="sr-Cyrl-BA"/>
              </w:rPr>
            </w:pPr>
            <w:r w:rsidRPr="002E6135">
              <w:rPr>
                <w:sz w:val="22"/>
                <w:lang w:val="sr-Cyrl-BA"/>
              </w:rPr>
              <w:t>15-15,30; 12-12,30;13,30-14;16-16,30</w:t>
            </w:r>
          </w:p>
        </w:tc>
        <w:tc>
          <w:tcPr>
            <w:tcW w:w="1531" w:type="dxa"/>
            <w:vAlign w:val="center"/>
          </w:tcPr>
          <w:p w14:paraId="6544C47C" w14:textId="1D526554" w:rsidR="008842A1" w:rsidRPr="0043327F" w:rsidRDefault="008842A1" w:rsidP="008842A1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327F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1A32BA44" w14:textId="697C1CA5" w:rsidR="008842A1" w:rsidRDefault="008842A1" w:rsidP="008842A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268" w:type="dxa"/>
            <w:vAlign w:val="center"/>
          </w:tcPr>
          <w:p w14:paraId="272087CA" w14:textId="77777777" w:rsidR="008842A1" w:rsidRDefault="008842A1" w:rsidP="008842A1">
            <w:pPr>
              <w:ind w:left="57" w:right="57"/>
              <w:rPr>
                <w:lang w:val="sr-Cyrl-BA"/>
              </w:rPr>
            </w:pPr>
          </w:p>
        </w:tc>
      </w:tr>
      <w:tr w:rsidR="008842A1" w:rsidRPr="00220DB6" w14:paraId="25B23F18" w14:textId="77777777" w:rsidTr="00225EE8">
        <w:trPr>
          <w:jc w:val="center"/>
        </w:trPr>
        <w:tc>
          <w:tcPr>
            <w:tcW w:w="1134" w:type="dxa"/>
            <w:vAlign w:val="center"/>
          </w:tcPr>
          <w:p w14:paraId="5286814C" w14:textId="77777777" w:rsidR="008842A1" w:rsidRPr="00BF283C" w:rsidRDefault="008842A1" w:rsidP="008842A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0D1B1A27" w14:textId="77777777" w:rsidR="008842A1" w:rsidRDefault="008842A1" w:rsidP="008842A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63C6FFF7" w14:textId="11070829" w:rsidR="008842A1" w:rsidRDefault="008842A1" w:rsidP="008842A1">
            <w:pPr>
              <w:jc w:val="center"/>
              <w:rPr>
                <w:lang w:val="sr-Cyrl-BA"/>
              </w:rPr>
            </w:pPr>
            <w:r w:rsidRPr="00FD55B9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456909A" w14:textId="1BC074B2" w:rsidR="008842A1" w:rsidRDefault="008842A1" w:rsidP="008842A1">
            <w:pPr>
              <w:ind w:left="57"/>
              <w:rPr>
                <w:lang w:val="sr-Cyrl-BA"/>
              </w:rPr>
            </w:pPr>
            <w:r w:rsidRPr="00F34A7E">
              <w:rPr>
                <w:lang w:val="sr-Cyrl-BA"/>
              </w:rPr>
              <w:t>М.Арнолд: Suite Bourgeoise;; Е Морис:Соната за фл, клар.и клавир; Б.Мартину: Сонатина за 2 влн и клавирH198 Ј.Амберг:Фонтана;</w:t>
            </w:r>
            <w:r>
              <w:t xml:space="preserve"> </w:t>
            </w:r>
            <w:r w:rsidRPr="00B44E35">
              <w:rPr>
                <w:lang w:val="sr-Cyrl-BA"/>
              </w:rPr>
              <w:t xml:space="preserve">Ј.Хелмесбергер:Серенада за 3 влн и клавир;Р.Глир:Свита за влн и контрабас; А.Пјацола:5 танга за влн и контрабас;Ј.Мисливечек:Трио за влн,виолончело и </w:t>
            </w:r>
            <w:r w:rsidRPr="00B44E35">
              <w:rPr>
                <w:lang w:val="sr-Cyrl-BA"/>
              </w:rPr>
              <w:lastRenderedPageBreak/>
              <w:t>контрабас; К.Сен-Санс:Серенада за влн, виолончело и контрабас;</w:t>
            </w:r>
            <w:r w:rsidRPr="00F34A7E">
              <w:rPr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rPr>
                <w:lang w:val="sr-Cyrl-BA"/>
              </w:rPr>
              <w:t>;</w:t>
            </w:r>
            <w:r>
              <w:t xml:space="preserve"> </w:t>
            </w:r>
            <w:r w:rsidRPr="004B0A85">
              <w:rPr>
                <w:lang w:val="sr-Cyrl-BA"/>
              </w:rPr>
              <w:t>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67F65708" w14:textId="1F15CBB2" w:rsidR="008842A1" w:rsidRPr="0043327F" w:rsidRDefault="008842A1" w:rsidP="008842A1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пон,</w:t>
            </w:r>
            <w:r w:rsidRPr="005B6141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7075CE1B" w14:textId="2234413C" w:rsidR="008842A1" w:rsidRPr="0043327F" w:rsidRDefault="008842A1" w:rsidP="008842A1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10,11,12.03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6EFF2CFF" w14:textId="77777777" w:rsidR="008842A1" w:rsidRPr="002E6135" w:rsidRDefault="008842A1" w:rsidP="008842A1">
            <w:pPr>
              <w:jc w:val="center"/>
              <w:rPr>
                <w:sz w:val="22"/>
                <w:lang w:val="sr-Cyrl-BA"/>
              </w:rPr>
            </w:pPr>
            <w:r w:rsidRPr="002E6135">
              <w:rPr>
                <w:sz w:val="22"/>
                <w:lang w:val="sr-Cyrl-BA"/>
              </w:rPr>
              <w:t>15-15,45;</w:t>
            </w:r>
          </w:p>
          <w:p w14:paraId="7270D9D7" w14:textId="4E6E1398" w:rsidR="008842A1" w:rsidRPr="0043327F" w:rsidRDefault="008842A1" w:rsidP="008842A1">
            <w:pPr>
              <w:jc w:val="center"/>
              <w:rPr>
                <w:sz w:val="22"/>
                <w:lang w:val="sr-Cyrl-BA"/>
              </w:rPr>
            </w:pPr>
            <w:r w:rsidRPr="002E6135">
              <w:rPr>
                <w:sz w:val="22"/>
                <w:lang w:val="sr-Cyrl-BA"/>
              </w:rPr>
              <w:t>15-15,30; 12-12,30;13,30-14;16-16,30</w:t>
            </w:r>
          </w:p>
        </w:tc>
        <w:tc>
          <w:tcPr>
            <w:tcW w:w="1531" w:type="dxa"/>
            <w:vAlign w:val="center"/>
          </w:tcPr>
          <w:p w14:paraId="6E620D01" w14:textId="7D0601E2" w:rsidR="008842A1" w:rsidRPr="0043327F" w:rsidRDefault="008842A1" w:rsidP="008842A1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327F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4299E1F7" w14:textId="3ADA9470" w:rsidR="008842A1" w:rsidRDefault="008842A1" w:rsidP="008842A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268" w:type="dxa"/>
            <w:vAlign w:val="center"/>
          </w:tcPr>
          <w:p w14:paraId="247E8B49" w14:textId="77777777" w:rsidR="008842A1" w:rsidRDefault="008842A1" w:rsidP="008842A1">
            <w:pPr>
              <w:ind w:left="57" w:right="57"/>
              <w:rPr>
                <w:lang w:val="sr-Cyrl-BA"/>
              </w:rPr>
            </w:pPr>
          </w:p>
        </w:tc>
      </w:tr>
      <w:tr w:rsidR="008842A1" w:rsidRPr="00220DB6" w14:paraId="0080BD30" w14:textId="77777777" w:rsidTr="00225EE8">
        <w:trPr>
          <w:jc w:val="center"/>
        </w:trPr>
        <w:tc>
          <w:tcPr>
            <w:tcW w:w="1134" w:type="dxa"/>
            <w:vAlign w:val="center"/>
          </w:tcPr>
          <w:p w14:paraId="422B51D0" w14:textId="77777777" w:rsidR="008842A1" w:rsidRPr="00BF283C" w:rsidRDefault="008842A1" w:rsidP="008842A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12EE6717" w14:textId="77777777" w:rsidR="008842A1" w:rsidRDefault="008842A1" w:rsidP="008842A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5EF59E9E" w14:textId="33F25159" w:rsidR="008842A1" w:rsidRDefault="008842A1" w:rsidP="008842A1">
            <w:pPr>
              <w:jc w:val="center"/>
              <w:rPr>
                <w:lang w:val="sr-Cyrl-BA"/>
              </w:rPr>
            </w:pPr>
            <w:r w:rsidRPr="00FD55B9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FD2F542" w14:textId="0C407814" w:rsidR="008842A1" w:rsidRPr="00D7112E" w:rsidRDefault="008842A1" w:rsidP="008842A1">
            <w:pPr>
              <w:ind w:left="57"/>
              <w:rPr>
                <w:sz w:val="22"/>
                <w:lang w:val="sr-Cyrl-BA"/>
              </w:rPr>
            </w:pPr>
            <w:r w:rsidRPr="00F34A7E">
              <w:rPr>
                <w:sz w:val="22"/>
                <w:lang w:val="sr-Cyrl-BA"/>
              </w:rPr>
              <w:t>М.Арнолд: Suite Bourgeoise;; Е Морис:Соната за фл, клар.и клавир; Б.Мартину: Сонатина за 2 влн и клавирH198 Ј.Амберг:Фонтана;</w:t>
            </w:r>
            <w:r>
              <w:t xml:space="preserve"> </w:t>
            </w:r>
            <w:r w:rsidRPr="00B44E35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</w:t>
            </w:r>
            <w:r w:rsidRPr="00F34A7E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t xml:space="preserve"> </w:t>
            </w:r>
            <w:r w:rsidRPr="004B0A85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2B17A0FF" w14:textId="1AC0C865" w:rsidR="008842A1" w:rsidRPr="0043327F" w:rsidRDefault="008842A1" w:rsidP="008842A1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пон,</w:t>
            </w:r>
            <w:r w:rsidRPr="005B6141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44881D12" w14:textId="70D4838F" w:rsidR="008842A1" w:rsidRPr="0043327F" w:rsidRDefault="008842A1" w:rsidP="008842A1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17,18,19.03.</w:t>
            </w:r>
          </w:p>
        </w:tc>
        <w:tc>
          <w:tcPr>
            <w:tcW w:w="1531" w:type="dxa"/>
            <w:vAlign w:val="center"/>
          </w:tcPr>
          <w:p w14:paraId="4AE012D8" w14:textId="77777777" w:rsidR="008842A1" w:rsidRPr="002E6135" w:rsidRDefault="008842A1" w:rsidP="008842A1">
            <w:pPr>
              <w:jc w:val="center"/>
              <w:rPr>
                <w:sz w:val="22"/>
                <w:lang w:val="sr-Cyrl-BA"/>
              </w:rPr>
            </w:pPr>
            <w:r w:rsidRPr="002E6135">
              <w:rPr>
                <w:sz w:val="22"/>
                <w:lang w:val="sr-Cyrl-BA"/>
              </w:rPr>
              <w:t>15-15,45;</w:t>
            </w:r>
          </w:p>
          <w:p w14:paraId="34D00B7D" w14:textId="113FD5CB" w:rsidR="008842A1" w:rsidRPr="0043327F" w:rsidRDefault="008842A1" w:rsidP="008842A1">
            <w:pPr>
              <w:jc w:val="center"/>
              <w:rPr>
                <w:sz w:val="22"/>
                <w:lang w:val="sr-Cyrl-BA"/>
              </w:rPr>
            </w:pPr>
            <w:r w:rsidRPr="002E6135">
              <w:rPr>
                <w:sz w:val="22"/>
                <w:lang w:val="sr-Cyrl-BA"/>
              </w:rPr>
              <w:t>15-15,30; 12-12,30;13,30-14;16-16,30</w:t>
            </w:r>
          </w:p>
        </w:tc>
        <w:tc>
          <w:tcPr>
            <w:tcW w:w="1531" w:type="dxa"/>
            <w:vAlign w:val="center"/>
          </w:tcPr>
          <w:p w14:paraId="2C558CFC" w14:textId="6A83280C" w:rsidR="008842A1" w:rsidRPr="0043327F" w:rsidRDefault="008842A1" w:rsidP="008842A1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327F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90E5977" w14:textId="6E7D60AE" w:rsidR="008842A1" w:rsidRDefault="008842A1" w:rsidP="008842A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268" w:type="dxa"/>
            <w:vAlign w:val="center"/>
          </w:tcPr>
          <w:p w14:paraId="668B13BA" w14:textId="77777777" w:rsidR="008842A1" w:rsidRDefault="008842A1" w:rsidP="008842A1">
            <w:pPr>
              <w:ind w:left="57" w:right="57"/>
              <w:rPr>
                <w:lang w:val="sr-Cyrl-BA"/>
              </w:rPr>
            </w:pPr>
          </w:p>
        </w:tc>
      </w:tr>
      <w:tr w:rsidR="008842A1" w:rsidRPr="00220DB6" w14:paraId="5C163D29" w14:textId="77777777" w:rsidTr="00225EE8">
        <w:trPr>
          <w:jc w:val="center"/>
        </w:trPr>
        <w:tc>
          <w:tcPr>
            <w:tcW w:w="1134" w:type="dxa"/>
            <w:vAlign w:val="center"/>
          </w:tcPr>
          <w:p w14:paraId="65E67C27" w14:textId="77777777" w:rsidR="008842A1" w:rsidRPr="00BF283C" w:rsidRDefault="008842A1" w:rsidP="008842A1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5635DA54" w14:textId="77777777" w:rsidR="008842A1" w:rsidRDefault="008842A1" w:rsidP="008842A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6B05BEFA" w14:textId="191485C2" w:rsidR="008842A1" w:rsidRDefault="008842A1" w:rsidP="008842A1">
            <w:pPr>
              <w:jc w:val="center"/>
              <w:rPr>
                <w:lang w:val="sr-Cyrl-BA"/>
              </w:rPr>
            </w:pPr>
            <w:r w:rsidRPr="00FD55B9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67C5D54" w14:textId="14FCFDCA" w:rsidR="008842A1" w:rsidRPr="00D7112E" w:rsidRDefault="008842A1" w:rsidP="008842A1">
            <w:pPr>
              <w:ind w:left="57"/>
              <w:rPr>
                <w:sz w:val="22"/>
                <w:lang w:val="sr-Cyrl-BA"/>
              </w:rPr>
            </w:pPr>
            <w:r w:rsidRPr="00F34A7E">
              <w:rPr>
                <w:sz w:val="22"/>
                <w:lang w:val="sr-Cyrl-BA"/>
              </w:rPr>
              <w:t xml:space="preserve">М.Арнолд: Suite Bourgeoise;; Е Морис:Соната за фл, </w:t>
            </w:r>
            <w:r w:rsidRPr="00F34A7E">
              <w:rPr>
                <w:sz w:val="22"/>
                <w:lang w:val="sr-Cyrl-BA"/>
              </w:rPr>
              <w:lastRenderedPageBreak/>
              <w:t>клар.и клавир; Б.Мартину: Сонатина за 2 влн и клавирH198 Ј.Амберг:Фонтана;</w:t>
            </w:r>
            <w:r>
              <w:t xml:space="preserve"> </w:t>
            </w:r>
            <w:r w:rsidRPr="005856B3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</w:t>
            </w:r>
            <w:r w:rsidRPr="00F34A7E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t xml:space="preserve"> </w:t>
            </w:r>
            <w:r w:rsidRPr="004B0A85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7C15378E" w14:textId="4AB423EA" w:rsidR="008842A1" w:rsidRPr="0043327F" w:rsidRDefault="008842A1" w:rsidP="008842A1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пон,</w:t>
            </w:r>
            <w:r w:rsidRPr="005B6141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55012CD5" w14:textId="7BD298C7" w:rsidR="008842A1" w:rsidRPr="0043327F" w:rsidRDefault="008842A1" w:rsidP="008842A1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24,25,26,03.</w:t>
            </w:r>
          </w:p>
        </w:tc>
        <w:tc>
          <w:tcPr>
            <w:tcW w:w="1531" w:type="dxa"/>
            <w:vAlign w:val="center"/>
          </w:tcPr>
          <w:p w14:paraId="0371ABA5" w14:textId="77777777" w:rsidR="008842A1" w:rsidRPr="002E6135" w:rsidRDefault="008842A1" w:rsidP="008842A1">
            <w:pPr>
              <w:jc w:val="center"/>
              <w:rPr>
                <w:sz w:val="22"/>
                <w:lang w:val="sr-Cyrl-BA"/>
              </w:rPr>
            </w:pPr>
            <w:r w:rsidRPr="002E6135">
              <w:rPr>
                <w:sz w:val="22"/>
                <w:lang w:val="sr-Cyrl-BA"/>
              </w:rPr>
              <w:t>15-15,45;</w:t>
            </w:r>
          </w:p>
          <w:p w14:paraId="2921D719" w14:textId="3AD2958F" w:rsidR="008842A1" w:rsidRPr="0043327F" w:rsidRDefault="008842A1" w:rsidP="008842A1">
            <w:pPr>
              <w:jc w:val="center"/>
              <w:rPr>
                <w:sz w:val="22"/>
                <w:lang w:val="sr-Cyrl-BA"/>
              </w:rPr>
            </w:pPr>
            <w:r w:rsidRPr="002E6135">
              <w:rPr>
                <w:sz w:val="22"/>
                <w:lang w:val="sr-Cyrl-BA"/>
              </w:rPr>
              <w:t>15-15,30; 12-</w:t>
            </w:r>
            <w:r w:rsidRPr="002E6135">
              <w:rPr>
                <w:sz w:val="22"/>
                <w:lang w:val="sr-Cyrl-BA"/>
              </w:rPr>
              <w:lastRenderedPageBreak/>
              <w:t>12,30;13,30-14;16-16,30</w:t>
            </w:r>
          </w:p>
        </w:tc>
        <w:tc>
          <w:tcPr>
            <w:tcW w:w="1531" w:type="dxa"/>
            <w:vAlign w:val="center"/>
          </w:tcPr>
          <w:p w14:paraId="1245AD41" w14:textId="44A43265" w:rsidR="008842A1" w:rsidRPr="0043327F" w:rsidRDefault="008842A1" w:rsidP="008842A1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327F">
              <w:rPr>
                <w:sz w:val="22"/>
                <w:lang w:val="sr-Cyrl-BA"/>
              </w:rPr>
              <w:lastRenderedPageBreak/>
              <w:t>уч.4 барака АУ</w:t>
            </w:r>
          </w:p>
        </w:tc>
        <w:tc>
          <w:tcPr>
            <w:tcW w:w="379" w:type="dxa"/>
            <w:vAlign w:val="center"/>
          </w:tcPr>
          <w:p w14:paraId="161461EB" w14:textId="33407466" w:rsidR="008842A1" w:rsidRDefault="008842A1" w:rsidP="008842A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268" w:type="dxa"/>
            <w:vAlign w:val="center"/>
          </w:tcPr>
          <w:p w14:paraId="26FD3CE7" w14:textId="77777777" w:rsidR="008842A1" w:rsidRDefault="008842A1" w:rsidP="008842A1">
            <w:pPr>
              <w:ind w:left="57" w:right="57"/>
              <w:rPr>
                <w:lang w:val="sr-Cyrl-BA"/>
              </w:rPr>
            </w:pPr>
          </w:p>
        </w:tc>
      </w:tr>
      <w:tr w:rsidR="00A80FFB" w:rsidRPr="00220DB6" w14:paraId="281A5FE4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354687" w14:textId="77777777" w:rsidR="00A80FFB" w:rsidRPr="00BF283C" w:rsidRDefault="00A80FFB" w:rsidP="00A80FF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02DF93D2" w14:textId="77777777" w:rsidR="00A80FFB" w:rsidRDefault="00A80FFB" w:rsidP="00A80FF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56368C8B" w14:textId="2A76A4A1" w:rsidR="00A80FFB" w:rsidRDefault="00A80FFB" w:rsidP="00A80FFB">
            <w:pPr>
              <w:jc w:val="center"/>
              <w:rPr>
                <w:lang w:val="sr-Cyrl-BA"/>
              </w:rPr>
            </w:pPr>
            <w:r w:rsidRPr="00FD55B9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4901E72" w14:textId="3C76A3DD" w:rsidR="00A80FFB" w:rsidRDefault="00A80FFB" w:rsidP="00A80FFB">
            <w:pPr>
              <w:ind w:left="57"/>
              <w:rPr>
                <w:lang w:val="sr-Cyrl-BA"/>
              </w:rPr>
            </w:pPr>
            <w:r w:rsidRPr="00F34A7E">
              <w:rPr>
                <w:lang w:val="sr-Cyrl-BA"/>
              </w:rPr>
              <w:t>М.Арнолд: Suite Bourgeoise;; Е Морис:Соната за фл, клар.и клавир; Б.Мартину: Сонатина за 2 влн и клавирH198 Ј.Амберг:Фонтана;</w:t>
            </w:r>
            <w:r>
              <w:t xml:space="preserve"> </w:t>
            </w:r>
            <w:r w:rsidRPr="005856B3">
              <w:rPr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</w:t>
            </w:r>
            <w:r w:rsidRPr="005856B3">
              <w:rPr>
                <w:lang w:val="sr-Cyrl-BA"/>
              </w:rPr>
              <w:lastRenderedPageBreak/>
              <w:t>Санс:Серенада за влн, виолончело и контрабас;</w:t>
            </w:r>
            <w:r w:rsidRPr="00F34A7E">
              <w:rPr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t xml:space="preserve"> </w:t>
            </w:r>
            <w:r w:rsidRPr="004B0A85">
              <w:rPr>
                <w:lang w:val="sr-Cyrl-BA"/>
              </w:rPr>
              <w:t>Л.Јањанин:Nobody's Folklore; Ф.Карули:Трио за влн,фл.и гитару оп.24</w:t>
            </w:r>
            <w:r>
              <w:rPr>
                <w:lang w:val="sr-Cyrl-BA"/>
              </w:rPr>
              <w:t>;</w:t>
            </w:r>
          </w:p>
          <w:p w14:paraId="05BAA59E" w14:textId="39276618" w:rsidR="00A80FFB" w:rsidRDefault="00A80FFB" w:rsidP="00A80FF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2.колоквиј</w:t>
            </w:r>
          </w:p>
        </w:tc>
        <w:tc>
          <w:tcPr>
            <w:tcW w:w="1407" w:type="dxa"/>
            <w:vAlign w:val="center"/>
          </w:tcPr>
          <w:p w14:paraId="64703ED7" w14:textId="67486231" w:rsidR="00A80FFB" w:rsidRPr="0043327F" w:rsidRDefault="00A80FFB" w:rsidP="00A80FFB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пон,ут,ср</w:t>
            </w:r>
          </w:p>
        </w:tc>
        <w:tc>
          <w:tcPr>
            <w:tcW w:w="1418" w:type="dxa"/>
            <w:vAlign w:val="center"/>
          </w:tcPr>
          <w:p w14:paraId="4127B0E5" w14:textId="5EEBEA0F" w:rsidR="00A80FFB" w:rsidRPr="0043327F" w:rsidRDefault="00A80FFB" w:rsidP="00A80FFB">
            <w:pPr>
              <w:jc w:val="center"/>
              <w:rPr>
                <w:sz w:val="22"/>
                <w:lang w:val="sr-Cyrl-BA"/>
              </w:rPr>
            </w:pPr>
            <w:r w:rsidRPr="00766AC0">
              <w:rPr>
                <w:sz w:val="22"/>
                <w:lang w:val="sr-Cyrl-BA"/>
              </w:rPr>
              <w:t>31.3,1.2.04.</w:t>
            </w:r>
          </w:p>
        </w:tc>
        <w:tc>
          <w:tcPr>
            <w:tcW w:w="1531" w:type="dxa"/>
            <w:vAlign w:val="center"/>
          </w:tcPr>
          <w:p w14:paraId="13A0F521" w14:textId="77777777" w:rsidR="00A80FFB" w:rsidRPr="002E6135" w:rsidRDefault="00A80FFB" w:rsidP="00A80FFB">
            <w:pPr>
              <w:jc w:val="center"/>
              <w:rPr>
                <w:sz w:val="22"/>
                <w:lang w:val="sr-Cyrl-BA"/>
              </w:rPr>
            </w:pPr>
            <w:r w:rsidRPr="002E6135">
              <w:rPr>
                <w:sz w:val="22"/>
                <w:lang w:val="sr-Cyrl-BA"/>
              </w:rPr>
              <w:t>15-15,45;</w:t>
            </w:r>
          </w:p>
          <w:p w14:paraId="2ABA2586" w14:textId="20E8A5B8" w:rsidR="00A80FFB" w:rsidRPr="0043327F" w:rsidRDefault="00A80FFB" w:rsidP="00A80FFB">
            <w:pPr>
              <w:jc w:val="center"/>
              <w:rPr>
                <w:sz w:val="22"/>
                <w:lang w:val="sr-Cyrl-BA"/>
              </w:rPr>
            </w:pPr>
            <w:r w:rsidRPr="002E6135">
              <w:rPr>
                <w:sz w:val="22"/>
                <w:lang w:val="sr-Cyrl-BA"/>
              </w:rPr>
              <w:t>15-15,30; 12-12,30;13,30-14;16-16,30</w:t>
            </w:r>
          </w:p>
        </w:tc>
        <w:tc>
          <w:tcPr>
            <w:tcW w:w="1531" w:type="dxa"/>
            <w:vAlign w:val="center"/>
          </w:tcPr>
          <w:p w14:paraId="423E4179" w14:textId="6A2E24F4" w:rsidR="00A80FFB" w:rsidRPr="0043327F" w:rsidRDefault="00A80FFB" w:rsidP="00A80FF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327F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96296D9" w14:textId="2658A149" w:rsidR="00A80FFB" w:rsidRDefault="00A80FFB" w:rsidP="00A80FF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268" w:type="dxa"/>
            <w:vAlign w:val="center"/>
          </w:tcPr>
          <w:p w14:paraId="0641DF26" w14:textId="77777777" w:rsidR="00A80FFB" w:rsidRDefault="00A80FFB" w:rsidP="00A80FFB">
            <w:pPr>
              <w:ind w:left="57" w:right="57"/>
              <w:rPr>
                <w:lang w:val="sr-Cyrl-BA"/>
              </w:rPr>
            </w:pPr>
          </w:p>
        </w:tc>
      </w:tr>
      <w:tr w:rsidR="00A80FFB" w:rsidRPr="00220DB6" w14:paraId="2BA52A4D" w14:textId="77777777" w:rsidTr="00225EE8">
        <w:trPr>
          <w:jc w:val="center"/>
        </w:trPr>
        <w:tc>
          <w:tcPr>
            <w:tcW w:w="1134" w:type="dxa"/>
            <w:vAlign w:val="center"/>
          </w:tcPr>
          <w:p w14:paraId="16DD7251" w14:textId="77777777" w:rsidR="00A80FFB" w:rsidRPr="00BF283C" w:rsidRDefault="00A80FFB" w:rsidP="00A80FF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487741A7" w14:textId="77777777" w:rsidR="00A80FFB" w:rsidRDefault="00A80FFB" w:rsidP="00A80FF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221E6E4C" w14:textId="6405D2D8" w:rsidR="00A80FFB" w:rsidRDefault="00A80FFB" w:rsidP="00A80FFB">
            <w:pPr>
              <w:jc w:val="center"/>
              <w:rPr>
                <w:lang w:val="sr-Cyrl-BA"/>
              </w:rPr>
            </w:pPr>
            <w:r w:rsidRPr="00FD55B9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47A3028" w14:textId="69FC0C2F" w:rsidR="00A80FFB" w:rsidRPr="002C29F5" w:rsidRDefault="00A80FFB" w:rsidP="00A80FFB">
            <w:pPr>
              <w:ind w:left="57"/>
              <w:rPr>
                <w:sz w:val="22"/>
                <w:lang w:val="sr-Cyrl-BA"/>
              </w:rPr>
            </w:pPr>
            <w:r w:rsidRPr="002C29F5">
              <w:rPr>
                <w:sz w:val="22"/>
                <w:lang w:val="sr-Cyrl-BA"/>
              </w:rPr>
              <w:t>М.Арнолд: Suite Bourgeoise;; Е Морис:Соната за фл, клар.и клавир; Б.Мартину: Сонатина за 2 влн и клавирH198 Ј.Амберг:Фонтана;</w:t>
            </w:r>
            <w:r>
              <w:t xml:space="preserve"> </w:t>
            </w:r>
            <w:r w:rsidRPr="00B20F37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</w:t>
            </w:r>
            <w:r w:rsidRPr="002C29F5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t xml:space="preserve"> </w:t>
            </w:r>
            <w:r w:rsidRPr="009D609F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5E961A23" w14:textId="1B7F2FBF" w:rsidR="00A80FFB" w:rsidRPr="0043327F" w:rsidRDefault="00A80FFB" w:rsidP="00A80FFB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пон,</w:t>
            </w:r>
            <w:r w:rsidRPr="005B6141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3F75A5FA" w14:textId="7957743F" w:rsidR="00A80FFB" w:rsidRPr="0043327F" w:rsidRDefault="00A80FFB" w:rsidP="00A80FF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7,8,9.04.</w:t>
            </w:r>
          </w:p>
        </w:tc>
        <w:tc>
          <w:tcPr>
            <w:tcW w:w="1531" w:type="dxa"/>
            <w:vAlign w:val="center"/>
          </w:tcPr>
          <w:p w14:paraId="0D64C3D5" w14:textId="77777777" w:rsidR="00A80FFB" w:rsidRPr="002E6135" w:rsidRDefault="00A80FFB" w:rsidP="00A80FFB">
            <w:pPr>
              <w:jc w:val="center"/>
              <w:rPr>
                <w:sz w:val="22"/>
                <w:lang w:val="sr-Cyrl-BA"/>
              </w:rPr>
            </w:pPr>
            <w:r w:rsidRPr="002E6135">
              <w:rPr>
                <w:sz w:val="22"/>
                <w:lang w:val="sr-Cyrl-BA"/>
              </w:rPr>
              <w:t>15-15,45;</w:t>
            </w:r>
          </w:p>
          <w:p w14:paraId="1F6D4BED" w14:textId="6DB969F0" w:rsidR="00A80FFB" w:rsidRPr="0043327F" w:rsidRDefault="00A80FFB" w:rsidP="00A80FFB">
            <w:pPr>
              <w:jc w:val="center"/>
              <w:rPr>
                <w:sz w:val="22"/>
                <w:lang w:val="sr-Cyrl-BA"/>
              </w:rPr>
            </w:pPr>
            <w:r w:rsidRPr="002E6135">
              <w:rPr>
                <w:sz w:val="22"/>
                <w:lang w:val="sr-Cyrl-BA"/>
              </w:rPr>
              <w:t>15-15,30; 12-12,30;13,30-14;16-16,30</w:t>
            </w:r>
          </w:p>
        </w:tc>
        <w:tc>
          <w:tcPr>
            <w:tcW w:w="1531" w:type="dxa"/>
            <w:vAlign w:val="center"/>
          </w:tcPr>
          <w:p w14:paraId="3F069059" w14:textId="074CA3CC" w:rsidR="00A80FFB" w:rsidRPr="0043327F" w:rsidRDefault="00A80FFB" w:rsidP="00A80FF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327F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79DC8A95" w14:textId="1F2385A9" w:rsidR="00A80FFB" w:rsidRDefault="00A80FFB" w:rsidP="00A80FF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268" w:type="dxa"/>
            <w:vAlign w:val="center"/>
          </w:tcPr>
          <w:p w14:paraId="1CBD77AF" w14:textId="77777777" w:rsidR="00A80FFB" w:rsidRDefault="00A80FFB" w:rsidP="00A80FFB">
            <w:pPr>
              <w:ind w:left="57" w:right="57"/>
              <w:rPr>
                <w:lang w:val="sr-Cyrl-BA"/>
              </w:rPr>
            </w:pPr>
          </w:p>
        </w:tc>
      </w:tr>
      <w:tr w:rsidR="00A80FFB" w:rsidRPr="009F0721" w14:paraId="3F2FB1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7A548883" w14:textId="77777777" w:rsidR="00A80FFB" w:rsidRPr="00BF283C" w:rsidRDefault="00A80FFB" w:rsidP="00A80FF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180600CE" w14:textId="77777777" w:rsidR="00A80FFB" w:rsidRDefault="00A80FFB" w:rsidP="00A80FF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39599203" w14:textId="0AC73B5E" w:rsidR="00A80FFB" w:rsidRDefault="00A80FFB" w:rsidP="00A80FFB">
            <w:pPr>
              <w:jc w:val="center"/>
              <w:rPr>
                <w:lang w:val="sr-Cyrl-BA"/>
              </w:rPr>
            </w:pPr>
            <w:r w:rsidRPr="00FD55B9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3C435941" w14:textId="5E72D836" w:rsidR="00A80FFB" w:rsidRPr="00D7112E" w:rsidRDefault="00A80FFB" w:rsidP="00A80FFB">
            <w:pPr>
              <w:ind w:left="57"/>
              <w:rPr>
                <w:sz w:val="22"/>
                <w:lang w:val="sr-Cyrl-BA"/>
              </w:rPr>
            </w:pPr>
            <w:r w:rsidRPr="002C29F5">
              <w:rPr>
                <w:sz w:val="22"/>
                <w:lang w:val="sr-Cyrl-BA"/>
              </w:rPr>
              <w:t xml:space="preserve">М.Арнолд: Suite Bourgeoise;; Е Морис:Соната за фл, </w:t>
            </w:r>
            <w:r w:rsidRPr="002C29F5">
              <w:rPr>
                <w:sz w:val="22"/>
                <w:lang w:val="sr-Cyrl-BA"/>
              </w:rPr>
              <w:lastRenderedPageBreak/>
              <w:t>клар.и клавир; Б.Мартину: Сонатина за 2 влн и клавирH198 Ј.Амберг:Фонтана;</w:t>
            </w:r>
            <w:r>
              <w:t xml:space="preserve"> </w:t>
            </w:r>
            <w:r w:rsidRPr="00B20F37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</w:t>
            </w:r>
            <w:r w:rsidRPr="002C29F5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rPr>
                <w:sz w:val="22"/>
                <w:lang w:val="sr-Cyrl-BA"/>
              </w:rPr>
              <w:t>;</w:t>
            </w:r>
            <w:r>
              <w:t xml:space="preserve"> </w:t>
            </w:r>
            <w:r w:rsidRPr="009D609F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7EC3D61F" w14:textId="2B138821" w:rsidR="00A80FFB" w:rsidRPr="0043327F" w:rsidRDefault="00A80FFB" w:rsidP="00A80FFB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пон,</w:t>
            </w:r>
            <w:r w:rsidRPr="005B6141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39FA565A" w14:textId="275A1B8D" w:rsidR="00A80FFB" w:rsidRPr="0043327F" w:rsidRDefault="00A80FFB" w:rsidP="00A80FF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14,15,16.04.</w:t>
            </w:r>
          </w:p>
        </w:tc>
        <w:tc>
          <w:tcPr>
            <w:tcW w:w="1531" w:type="dxa"/>
            <w:vAlign w:val="center"/>
          </w:tcPr>
          <w:p w14:paraId="3255B67D" w14:textId="77777777" w:rsidR="00A80FFB" w:rsidRPr="002E6135" w:rsidRDefault="00A80FFB" w:rsidP="00A80FFB">
            <w:pPr>
              <w:jc w:val="center"/>
              <w:rPr>
                <w:sz w:val="22"/>
                <w:lang w:val="sr-Cyrl-BA"/>
              </w:rPr>
            </w:pPr>
            <w:r w:rsidRPr="002E6135">
              <w:rPr>
                <w:sz w:val="22"/>
                <w:lang w:val="sr-Cyrl-BA"/>
              </w:rPr>
              <w:t>15-15,45;</w:t>
            </w:r>
          </w:p>
          <w:p w14:paraId="53CF9489" w14:textId="1D46B640" w:rsidR="00A80FFB" w:rsidRPr="0043327F" w:rsidRDefault="00A80FFB" w:rsidP="00A80FFB">
            <w:pPr>
              <w:jc w:val="center"/>
              <w:rPr>
                <w:sz w:val="22"/>
                <w:lang w:val="sr-Cyrl-BA"/>
              </w:rPr>
            </w:pPr>
            <w:r w:rsidRPr="002E6135">
              <w:rPr>
                <w:sz w:val="22"/>
                <w:lang w:val="sr-Cyrl-BA"/>
              </w:rPr>
              <w:t>15-15,30; 12-</w:t>
            </w:r>
            <w:r w:rsidRPr="002E6135">
              <w:rPr>
                <w:sz w:val="22"/>
                <w:lang w:val="sr-Cyrl-BA"/>
              </w:rPr>
              <w:lastRenderedPageBreak/>
              <w:t>12,30;13,30-14;16-16,30</w:t>
            </w:r>
          </w:p>
        </w:tc>
        <w:tc>
          <w:tcPr>
            <w:tcW w:w="1531" w:type="dxa"/>
            <w:vAlign w:val="center"/>
          </w:tcPr>
          <w:p w14:paraId="5D821D71" w14:textId="223485F4" w:rsidR="00A80FFB" w:rsidRPr="0043327F" w:rsidRDefault="00A80FFB" w:rsidP="00A80FF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327F">
              <w:rPr>
                <w:sz w:val="22"/>
                <w:lang w:val="sr-Cyrl-BA"/>
              </w:rPr>
              <w:lastRenderedPageBreak/>
              <w:t>уч.4 барака АУ</w:t>
            </w:r>
          </w:p>
        </w:tc>
        <w:tc>
          <w:tcPr>
            <w:tcW w:w="379" w:type="dxa"/>
            <w:vAlign w:val="center"/>
          </w:tcPr>
          <w:p w14:paraId="63B05170" w14:textId="0912BCD8" w:rsidR="00A80FFB" w:rsidRDefault="00A80FFB" w:rsidP="00A80FF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268" w:type="dxa"/>
            <w:vAlign w:val="center"/>
          </w:tcPr>
          <w:p w14:paraId="7E312A46" w14:textId="77777777" w:rsidR="00A80FFB" w:rsidRDefault="00A80FFB" w:rsidP="00A80FFB">
            <w:pPr>
              <w:ind w:left="57" w:right="57"/>
              <w:rPr>
                <w:lang w:val="sr-Cyrl-BA"/>
              </w:rPr>
            </w:pPr>
          </w:p>
        </w:tc>
      </w:tr>
      <w:tr w:rsidR="00A80FFB" w:rsidRPr="009F0721" w14:paraId="6FC10D1F" w14:textId="77777777" w:rsidTr="00225EE8">
        <w:trPr>
          <w:jc w:val="center"/>
        </w:trPr>
        <w:tc>
          <w:tcPr>
            <w:tcW w:w="1134" w:type="dxa"/>
            <w:vAlign w:val="center"/>
          </w:tcPr>
          <w:p w14:paraId="23BB13EA" w14:textId="77777777" w:rsidR="00A80FFB" w:rsidRPr="00BF283C" w:rsidRDefault="00A80FFB" w:rsidP="00A80FF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5AF7B97E" w14:textId="77777777" w:rsidR="00A80FFB" w:rsidRDefault="00A80FFB" w:rsidP="00A80FF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6C940D88" w14:textId="13EBAF2D" w:rsidR="00A80FFB" w:rsidRDefault="00A80FFB" w:rsidP="00A80FFB">
            <w:pPr>
              <w:jc w:val="center"/>
              <w:rPr>
                <w:lang w:val="sr-Cyrl-BA"/>
              </w:rPr>
            </w:pPr>
            <w:r w:rsidRPr="00FD55B9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6D816CB" w14:textId="41BA9A2C" w:rsidR="00A80FFB" w:rsidRDefault="00A80FFB" w:rsidP="00A80FFB">
            <w:pPr>
              <w:ind w:left="57"/>
              <w:rPr>
                <w:lang w:val="sr-Cyrl-BA"/>
              </w:rPr>
            </w:pPr>
            <w:r w:rsidRPr="002C29F5">
              <w:rPr>
                <w:lang w:val="sr-Cyrl-BA"/>
              </w:rPr>
              <w:t>М.Арнолд: Suite Bourgeoise;; Е Морис:Соната за фл, клар.и клавир; Б.Мартину: Сонатина за 2 влн и клавирH198 Ј.Амберг:Фонтана;</w:t>
            </w:r>
            <w:r>
              <w:t xml:space="preserve"> </w:t>
            </w:r>
            <w:r w:rsidRPr="00B20F37">
              <w:rPr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</w:t>
            </w:r>
            <w:r w:rsidRPr="00B20F37">
              <w:rPr>
                <w:lang w:val="sr-Cyrl-BA"/>
              </w:rPr>
              <w:lastRenderedPageBreak/>
              <w:t>Санс:Серенада за влн, виолончело и контрабас;</w:t>
            </w:r>
            <w:r w:rsidRPr="002C29F5">
              <w:rPr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rPr>
                <w:lang w:val="sr-Cyrl-BA"/>
              </w:rPr>
              <w:t>;</w:t>
            </w:r>
            <w:r>
              <w:t xml:space="preserve"> </w:t>
            </w:r>
            <w:r w:rsidRPr="009D609F">
              <w:rPr>
                <w:lang w:val="sr-Cyrl-BA"/>
              </w:rPr>
              <w:t>Л.Јањанин:Nobody's Folklore; Ф.Карули:Трио за влн,фл.и гитару оп.24</w:t>
            </w:r>
          </w:p>
        </w:tc>
        <w:tc>
          <w:tcPr>
            <w:tcW w:w="1407" w:type="dxa"/>
            <w:vAlign w:val="center"/>
          </w:tcPr>
          <w:p w14:paraId="2AEF0AF1" w14:textId="46DFC797" w:rsidR="00A80FFB" w:rsidRPr="0043327F" w:rsidRDefault="00A80FFB" w:rsidP="00A80FFB">
            <w:pPr>
              <w:ind w:left="57"/>
              <w:rPr>
                <w:sz w:val="22"/>
                <w:lang w:val="sr-Cyrl-BA"/>
              </w:rPr>
            </w:pPr>
            <w:r w:rsidRPr="005B6141">
              <w:rPr>
                <w:sz w:val="22"/>
                <w:lang w:val="sr-Cyrl-BA"/>
              </w:rPr>
              <w:lastRenderedPageBreak/>
              <w:t>ут,ср.</w:t>
            </w:r>
          </w:p>
        </w:tc>
        <w:tc>
          <w:tcPr>
            <w:tcW w:w="1418" w:type="dxa"/>
            <w:vAlign w:val="center"/>
          </w:tcPr>
          <w:p w14:paraId="2F8384F0" w14:textId="11F8BDC1" w:rsidR="00A80FFB" w:rsidRPr="0043327F" w:rsidRDefault="00A80FFB" w:rsidP="00A80FF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22,23.04.</w:t>
            </w:r>
          </w:p>
        </w:tc>
        <w:tc>
          <w:tcPr>
            <w:tcW w:w="1531" w:type="dxa"/>
            <w:vAlign w:val="center"/>
          </w:tcPr>
          <w:p w14:paraId="5453E26B" w14:textId="77777777" w:rsidR="00A80FFB" w:rsidRPr="00440A4C" w:rsidRDefault="00A80FFB" w:rsidP="00A80FFB">
            <w:pPr>
              <w:jc w:val="center"/>
              <w:rPr>
                <w:sz w:val="22"/>
                <w:lang w:val="sr-Cyrl-BA"/>
              </w:rPr>
            </w:pPr>
            <w:r w:rsidRPr="00440A4C">
              <w:rPr>
                <w:sz w:val="22"/>
                <w:lang w:val="sr-Cyrl-BA"/>
              </w:rPr>
              <w:t>15-15,45;</w:t>
            </w:r>
          </w:p>
          <w:p w14:paraId="638FA64E" w14:textId="312210CB" w:rsidR="00A80FFB" w:rsidRPr="0043327F" w:rsidRDefault="00A80FFB" w:rsidP="00A80FFB">
            <w:pPr>
              <w:jc w:val="center"/>
              <w:rPr>
                <w:sz w:val="22"/>
                <w:lang w:val="sr-Cyrl-BA"/>
              </w:rPr>
            </w:pPr>
            <w:r w:rsidRPr="00440A4C">
              <w:rPr>
                <w:sz w:val="22"/>
                <w:lang w:val="sr-Cyrl-BA"/>
              </w:rPr>
              <w:t>15-15,30; 12-12,30;13,30-14;16-16,30</w:t>
            </w:r>
          </w:p>
        </w:tc>
        <w:tc>
          <w:tcPr>
            <w:tcW w:w="1531" w:type="dxa"/>
            <w:vAlign w:val="center"/>
          </w:tcPr>
          <w:p w14:paraId="18EBE43E" w14:textId="5403A7FF" w:rsidR="00A80FFB" w:rsidRPr="0043327F" w:rsidRDefault="00A80FFB" w:rsidP="00A80FF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327F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2C9FD333" w14:textId="643BB736" w:rsidR="00A80FFB" w:rsidRDefault="00A80FFB" w:rsidP="00A80FF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268" w:type="dxa"/>
            <w:vAlign w:val="center"/>
          </w:tcPr>
          <w:p w14:paraId="0A76199B" w14:textId="77777777" w:rsidR="00A80FFB" w:rsidRDefault="00A80FFB" w:rsidP="00A80FFB">
            <w:pPr>
              <w:ind w:left="57" w:right="57"/>
              <w:rPr>
                <w:lang w:val="sr-Cyrl-BA"/>
              </w:rPr>
            </w:pPr>
          </w:p>
        </w:tc>
      </w:tr>
      <w:tr w:rsidR="00A80FFB" w:rsidRPr="009F0721" w14:paraId="7E9B022F" w14:textId="77777777" w:rsidTr="00225EE8">
        <w:trPr>
          <w:jc w:val="center"/>
        </w:trPr>
        <w:tc>
          <w:tcPr>
            <w:tcW w:w="1134" w:type="dxa"/>
            <w:vAlign w:val="center"/>
          </w:tcPr>
          <w:p w14:paraId="5C2158D8" w14:textId="77777777" w:rsidR="00A80FFB" w:rsidRPr="00BF283C" w:rsidRDefault="00A80FFB" w:rsidP="00A80FF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065A369B" w14:textId="77777777" w:rsidR="00A80FFB" w:rsidRDefault="00A80FFB" w:rsidP="00A80FF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4DED8D82" w14:textId="5F1E5B67" w:rsidR="00A80FFB" w:rsidRDefault="00A80FFB" w:rsidP="00A80FFB">
            <w:pPr>
              <w:jc w:val="center"/>
              <w:rPr>
                <w:lang w:val="sr-Cyrl-BA"/>
              </w:rPr>
            </w:pPr>
            <w:r w:rsidRPr="00FD55B9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D5A8CB8" w14:textId="68919684" w:rsidR="00A80FFB" w:rsidRPr="008C6FFE" w:rsidRDefault="00A80FFB" w:rsidP="00A80FFB">
            <w:pPr>
              <w:ind w:left="57"/>
              <w:rPr>
                <w:sz w:val="22"/>
                <w:lang w:val="sr-Cyrl-BA"/>
              </w:rPr>
            </w:pPr>
            <w:r w:rsidRPr="002C29F5">
              <w:rPr>
                <w:sz w:val="22"/>
                <w:lang w:val="sr-Cyrl-BA"/>
              </w:rPr>
              <w:t>М.Арнолд: Suite Bourgeoise;; Е Морис:Соната за фл, клар.и клавир; Б.Мартину: Сонатина за 2 влн и клавирH198 Ј.Амберг:Фонтана;</w:t>
            </w:r>
            <w:r>
              <w:t xml:space="preserve"> </w:t>
            </w:r>
            <w:r w:rsidRPr="00D81170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</w:t>
            </w:r>
            <w:r w:rsidRPr="002C29F5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t xml:space="preserve"> </w:t>
            </w:r>
            <w:r w:rsidRPr="009D609F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05D5362E" w14:textId="0E945D0C" w:rsidR="00A80FFB" w:rsidRPr="0043327F" w:rsidRDefault="00A80FFB" w:rsidP="00A80FFB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пон,</w:t>
            </w:r>
            <w:r w:rsidRPr="005B6141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5F8C3330" w14:textId="6CC25738" w:rsidR="00A80FFB" w:rsidRPr="0043327F" w:rsidRDefault="00A80FFB" w:rsidP="00A80FF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28,29,30.04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7F86B30C" w14:textId="77777777" w:rsidR="00A80FFB" w:rsidRPr="00440A4C" w:rsidRDefault="00A80FFB" w:rsidP="00A80FFB">
            <w:pPr>
              <w:jc w:val="center"/>
              <w:rPr>
                <w:sz w:val="22"/>
                <w:lang w:val="sr-Cyrl-BA"/>
              </w:rPr>
            </w:pPr>
            <w:r w:rsidRPr="00440A4C">
              <w:rPr>
                <w:sz w:val="22"/>
                <w:lang w:val="sr-Cyrl-BA"/>
              </w:rPr>
              <w:t>15-15,45;</w:t>
            </w:r>
          </w:p>
          <w:p w14:paraId="2094A649" w14:textId="6D8FE0BF" w:rsidR="00A80FFB" w:rsidRPr="0043327F" w:rsidRDefault="00A80FFB" w:rsidP="00A80FFB">
            <w:pPr>
              <w:jc w:val="center"/>
              <w:rPr>
                <w:sz w:val="22"/>
                <w:lang w:val="sr-Cyrl-BA"/>
              </w:rPr>
            </w:pPr>
            <w:r w:rsidRPr="00440A4C">
              <w:rPr>
                <w:sz w:val="22"/>
                <w:lang w:val="sr-Cyrl-BA"/>
              </w:rPr>
              <w:t>15-15,30; 12-12,30;13,30-14;16-16,30</w:t>
            </w:r>
          </w:p>
        </w:tc>
        <w:tc>
          <w:tcPr>
            <w:tcW w:w="1531" w:type="dxa"/>
            <w:vAlign w:val="center"/>
          </w:tcPr>
          <w:p w14:paraId="01BBFCF0" w14:textId="2B50D0FB" w:rsidR="00A80FFB" w:rsidRPr="0043327F" w:rsidRDefault="00A80FFB" w:rsidP="00A80FF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327F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23E3426E" w14:textId="6476FCE2" w:rsidR="00A80FFB" w:rsidRDefault="00A80FFB" w:rsidP="00A80FF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268" w:type="dxa"/>
            <w:vAlign w:val="center"/>
          </w:tcPr>
          <w:p w14:paraId="60783520" w14:textId="77777777" w:rsidR="00A80FFB" w:rsidRDefault="00A80FFB" w:rsidP="00A80FFB">
            <w:pPr>
              <w:ind w:left="57" w:right="57"/>
              <w:rPr>
                <w:lang w:val="sr-Cyrl-BA"/>
              </w:rPr>
            </w:pPr>
          </w:p>
        </w:tc>
      </w:tr>
      <w:tr w:rsidR="00A80FFB" w:rsidRPr="009F0721" w14:paraId="7D8B8EF0" w14:textId="77777777" w:rsidTr="00225EE8">
        <w:trPr>
          <w:jc w:val="center"/>
        </w:trPr>
        <w:tc>
          <w:tcPr>
            <w:tcW w:w="1134" w:type="dxa"/>
            <w:vAlign w:val="center"/>
          </w:tcPr>
          <w:p w14:paraId="1BAFC50E" w14:textId="77777777" w:rsidR="00A80FFB" w:rsidRPr="00BF283C" w:rsidRDefault="00A80FFB" w:rsidP="00A80FFB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412766DA" w14:textId="77777777" w:rsidR="00A80FFB" w:rsidRDefault="00A80FFB" w:rsidP="00A80FF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1FA19EF3" w14:textId="2E1A6B49" w:rsidR="00A80FFB" w:rsidRDefault="00A80FFB" w:rsidP="00A80FFB">
            <w:pPr>
              <w:jc w:val="center"/>
              <w:rPr>
                <w:lang w:val="sr-Cyrl-BA"/>
              </w:rPr>
            </w:pPr>
            <w:r w:rsidRPr="00FD55B9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65B9D62" w14:textId="2513B7DA" w:rsidR="00A80FFB" w:rsidRPr="008C6FFE" w:rsidRDefault="00A80FFB" w:rsidP="00A80FFB">
            <w:pPr>
              <w:ind w:left="57"/>
              <w:rPr>
                <w:sz w:val="22"/>
                <w:lang w:val="sr-Cyrl-BA"/>
              </w:rPr>
            </w:pPr>
            <w:r w:rsidRPr="002C29F5">
              <w:rPr>
                <w:sz w:val="22"/>
                <w:lang w:val="sr-Cyrl-BA"/>
              </w:rPr>
              <w:t xml:space="preserve">М.Арнолд: Suite Bourgeoise;; Е Морис:Соната за фл, клар.и клавир; Б.Мартину: Сонатина за 2 влн и </w:t>
            </w:r>
            <w:r w:rsidRPr="002C29F5">
              <w:rPr>
                <w:sz w:val="22"/>
                <w:lang w:val="sr-Cyrl-BA"/>
              </w:rPr>
              <w:lastRenderedPageBreak/>
              <w:t>клавирH198 Ј.Амберг:Фонтана;</w:t>
            </w:r>
            <w:r>
              <w:t xml:space="preserve"> </w:t>
            </w:r>
            <w:r w:rsidRPr="00D81170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</w:t>
            </w:r>
            <w:r w:rsidRPr="002C29F5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t xml:space="preserve"> </w:t>
            </w:r>
            <w:r w:rsidRPr="0019607E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53B1688E" w14:textId="7698F295" w:rsidR="00A80FFB" w:rsidRPr="0043327F" w:rsidRDefault="00A80FFB" w:rsidP="00A80FFB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пон,</w:t>
            </w:r>
            <w:r w:rsidRPr="005B6141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5804F304" w14:textId="649F260D" w:rsidR="00A80FFB" w:rsidRPr="0043327F" w:rsidRDefault="00A80FFB" w:rsidP="00A80FFB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5,6,7.05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544EBCBC" w14:textId="77777777" w:rsidR="00A80FFB" w:rsidRPr="00440A4C" w:rsidRDefault="00A80FFB" w:rsidP="00A80FFB">
            <w:pPr>
              <w:jc w:val="center"/>
              <w:rPr>
                <w:sz w:val="22"/>
                <w:lang w:val="sr-Cyrl-BA"/>
              </w:rPr>
            </w:pPr>
            <w:r w:rsidRPr="00440A4C">
              <w:rPr>
                <w:sz w:val="22"/>
                <w:lang w:val="sr-Cyrl-BA"/>
              </w:rPr>
              <w:t>15-15,45;</w:t>
            </w:r>
          </w:p>
          <w:p w14:paraId="50EBBBB7" w14:textId="6BAB6398" w:rsidR="00A80FFB" w:rsidRPr="0043327F" w:rsidRDefault="00A80FFB" w:rsidP="00A80FFB">
            <w:pPr>
              <w:jc w:val="center"/>
              <w:rPr>
                <w:sz w:val="22"/>
                <w:lang w:val="sr-Cyrl-BA"/>
              </w:rPr>
            </w:pPr>
            <w:r w:rsidRPr="00440A4C">
              <w:rPr>
                <w:sz w:val="22"/>
                <w:lang w:val="sr-Cyrl-BA"/>
              </w:rPr>
              <w:t>15-15,30; 12-12,30;13,30-14;16-16,30</w:t>
            </w:r>
          </w:p>
        </w:tc>
        <w:tc>
          <w:tcPr>
            <w:tcW w:w="1531" w:type="dxa"/>
            <w:vAlign w:val="center"/>
          </w:tcPr>
          <w:p w14:paraId="7E8D3E75" w14:textId="566E03E0" w:rsidR="00A80FFB" w:rsidRPr="0043327F" w:rsidRDefault="00A80FFB" w:rsidP="00A80FFB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43327F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0BA20CB0" w14:textId="4E1210E0" w:rsidR="00A80FFB" w:rsidRDefault="00A80FFB" w:rsidP="00A80FF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268" w:type="dxa"/>
            <w:vAlign w:val="center"/>
          </w:tcPr>
          <w:p w14:paraId="62CD6AEA" w14:textId="77777777" w:rsidR="00A80FFB" w:rsidRDefault="00A80FFB" w:rsidP="00A80FFB">
            <w:pPr>
              <w:ind w:left="57" w:right="57"/>
              <w:rPr>
                <w:lang w:val="sr-Cyrl-BA"/>
              </w:rPr>
            </w:pPr>
          </w:p>
        </w:tc>
      </w:tr>
      <w:tr w:rsidR="00BB6545" w:rsidRPr="009F0721" w14:paraId="391C638C" w14:textId="77777777" w:rsidTr="00225EE8">
        <w:trPr>
          <w:jc w:val="center"/>
        </w:trPr>
        <w:tc>
          <w:tcPr>
            <w:tcW w:w="1134" w:type="dxa"/>
            <w:vAlign w:val="center"/>
          </w:tcPr>
          <w:p w14:paraId="6DF777A8" w14:textId="77777777" w:rsidR="00BB6545" w:rsidRPr="00BF283C" w:rsidRDefault="00BB6545" w:rsidP="00BB65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49B66C94" w14:textId="77777777" w:rsidR="00BB6545" w:rsidRDefault="00BB6545" w:rsidP="00BB65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7670500A" w14:textId="2D950E85" w:rsidR="00BB6545" w:rsidRDefault="00BB6545" w:rsidP="00BB6545">
            <w:pPr>
              <w:jc w:val="center"/>
              <w:rPr>
                <w:lang w:val="sr-Cyrl-BA"/>
              </w:rPr>
            </w:pPr>
            <w:r w:rsidRPr="00FD55B9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DBB8D83" w14:textId="59B8CD5C" w:rsidR="00BB6545" w:rsidRPr="008C6FFE" w:rsidRDefault="00BB6545" w:rsidP="00BB6545">
            <w:pPr>
              <w:ind w:left="57"/>
              <w:rPr>
                <w:sz w:val="22"/>
                <w:lang w:val="sr-Cyrl-BA"/>
              </w:rPr>
            </w:pPr>
            <w:r w:rsidRPr="002C29F5">
              <w:rPr>
                <w:sz w:val="22"/>
                <w:lang w:val="sr-Cyrl-BA"/>
              </w:rPr>
              <w:t xml:space="preserve">М.Арнолд: Suite Bourgeoise;; Е Морис:Соната за фл, клар.и клавир; Б.Мартину: Сонатина за 2 влн и клавирH198 </w:t>
            </w:r>
            <w:r w:rsidRPr="00D81170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</w:t>
            </w:r>
            <w:r w:rsidRPr="002C29F5">
              <w:rPr>
                <w:sz w:val="22"/>
                <w:lang w:val="sr-Cyrl-BA"/>
              </w:rPr>
              <w:t xml:space="preserve">Ј.Амберг:Фонтана;В.А.Моцарт:Cosi fan tutte за квартет саксофона; А.Пјацола:Либертанго за </w:t>
            </w:r>
            <w:r w:rsidRPr="002C29F5">
              <w:rPr>
                <w:sz w:val="22"/>
                <w:lang w:val="sr-Cyrl-BA"/>
              </w:rPr>
              <w:lastRenderedPageBreak/>
              <w:t>квартет саксофона</w:t>
            </w:r>
            <w:r>
              <w:t xml:space="preserve"> </w:t>
            </w:r>
            <w:r w:rsidRPr="0019607E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2F30BA6D" w14:textId="45A1E7FD" w:rsidR="00BB6545" w:rsidRPr="00EA3EB3" w:rsidRDefault="00BB6545" w:rsidP="00BB654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пон,</w:t>
            </w:r>
            <w:r w:rsidRPr="005B6141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7B6CA749" w14:textId="6F4DBCD5" w:rsidR="00BB6545" w:rsidRPr="00EA3EB3" w:rsidRDefault="00BB6545" w:rsidP="00BB6545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12,13,14.05.</w:t>
            </w:r>
          </w:p>
        </w:tc>
        <w:tc>
          <w:tcPr>
            <w:tcW w:w="1531" w:type="dxa"/>
            <w:vAlign w:val="center"/>
          </w:tcPr>
          <w:p w14:paraId="09B50A01" w14:textId="77777777" w:rsidR="00BB6545" w:rsidRPr="00440A4C" w:rsidRDefault="00BB6545" w:rsidP="00BB6545">
            <w:pPr>
              <w:jc w:val="center"/>
              <w:rPr>
                <w:sz w:val="22"/>
                <w:lang w:val="sr-Cyrl-BA"/>
              </w:rPr>
            </w:pPr>
            <w:r w:rsidRPr="00440A4C">
              <w:rPr>
                <w:sz w:val="22"/>
                <w:lang w:val="sr-Cyrl-BA"/>
              </w:rPr>
              <w:t>15-15,45;</w:t>
            </w:r>
          </w:p>
          <w:p w14:paraId="125A847F" w14:textId="014D70E7" w:rsidR="00BB6545" w:rsidRPr="00EA3EB3" w:rsidRDefault="00BB6545" w:rsidP="00BB6545">
            <w:pPr>
              <w:jc w:val="center"/>
              <w:rPr>
                <w:sz w:val="22"/>
                <w:lang w:val="sr-Cyrl-BA"/>
              </w:rPr>
            </w:pPr>
            <w:r w:rsidRPr="00440A4C">
              <w:rPr>
                <w:sz w:val="22"/>
                <w:lang w:val="sr-Cyrl-BA"/>
              </w:rPr>
              <w:t>15-15,30; 12-12,30;13,30-14;16-16,30</w:t>
            </w:r>
          </w:p>
        </w:tc>
        <w:tc>
          <w:tcPr>
            <w:tcW w:w="1531" w:type="dxa"/>
            <w:vAlign w:val="center"/>
          </w:tcPr>
          <w:p w14:paraId="3599C20C" w14:textId="55978848" w:rsidR="00BB6545" w:rsidRPr="00EA3EB3" w:rsidRDefault="00BB6545" w:rsidP="00BB6545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EA3EB3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66B60BE4" w14:textId="6FC16AF0" w:rsidR="00BB6545" w:rsidRDefault="00BB6545" w:rsidP="00BB65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268" w:type="dxa"/>
            <w:vAlign w:val="center"/>
          </w:tcPr>
          <w:p w14:paraId="70F3193E" w14:textId="77777777" w:rsidR="00BB6545" w:rsidRDefault="00BB6545" w:rsidP="00BB6545">
            <w:pPr>
              <w:ind w:left="57" w:right="57"/>
              <w:rPr>
                <w:lang w:val="sr-Cyrl-BA"/>
              </w:rPr>
            </w:pPr>
          </w:p>
        </w:tc>
      </w:tr>
      <w:tr w:rsidR="00BB6545" w:rsidRPr="009F0721" w14:paraId="0F927C6E" w14:textId="77777777" w:rsidTr="00225EE8">
        <w:trPr>
          <w:jc w:val="center"/>
        </w:trPr>
        <w:tc>
          <w:tcPr>
            <w:tcW w:w="1134" w:type="dxa"/>
            <w:vAlign w:val="center"/>
          </w:tcPr>
          <w:p w14:paraId="1123CDCD" w14:textId="77777777" w:rsidR="00BB6545" w:rsidRPr="00BF283C" w:rsidRDefault="00BB6545" w:rsidP="00BB6545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259AE014" w14:textId="77777777" w:rsidR="00BB6545" w:rsidRDefault="00BB6545" w:rsidP="00BB65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4193385B" w14:textId="057136FD" w:rsidR="00BB6545" w:rsidRDefault="00BB6545" w:rsidP="00BB6545">
            <w:pPr>
              <w:jc w:val="center"/>
              <w:rPr>
                <w:lang w:val="sr-Cyrl-BA"/>
              </w:rPr>
            </w:pPr>
            <w:r w:rsidRPr="00FD55B9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7E5D3C6" w14:textId="34AC0799" w:rsidR="00BB6545" w:rsidRPr="008C6FFE" w:rsidRDefault="00BB6545" w:rsidP="00BB6545">
            <w:pPr>
              <w:ind w:left="57"/>
              <w:rPr>
                <w:sz w:val="22"/>
                <w:lang w:val="sr-Cyrl-BA"/>
              </w:rPr>
            </w:pPr>
            <w:r w:rsidRPr="002C29F5">
              <w:rPr>
                <w:sz w:val="22"/>
                <w:lang w:val="sr-Cyrl-BA"/>
              </w:rPr>
              <w:t>М.Арнолд: Suite Bourgeoise;; Е Морис:Соната за фл, клар.и клавир; Б.Мартину: Сонатина за 2 влн и клавирH198 Ј.Амберг:Фонтана;</w:t>
            </w:r>
            <w:r>
              <w:t xml:space="preserve"> </w:t>
            </w:r>
            <w:r w:rsidRPr="00D81170">
              <w:rPr>
                <w:sz w:val="22"/>
                <w:lang w:val="sr-Cyrl-BA"/>
              </w:rPr>
              <w:t>Ј.Хелмесбергер:Серенада за 3 влн и клавир;Р.Глир:Свита за влн и контрабас; А.Пјацола:5 танга за влн и контрабас;Ј.Мисливечек:Трио за влн,виолончело и контрабас; К.Сен-Санс:Серенада за влн, виолончело и контрабас;</w:t>
            </w:r>
            <w:r w:rsidRPr="002C29F5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t xml:space="preserve"> </w:t>
            </w:r>
            <w:r w:rsidRPr="0019607E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  <w:r>
              <w:rPr>
                <w:sz w:val="22"/>
                <w:lang w:val="sr-Cyrl-BA"/>
              </w:rPr>
              <w:t>;</w:t>
            </w:r>
          </w:p>
        </w:tc>
        <w:tc>
          <w:tcPr>
            <w:tcW w:w="1407" w:type="dxa"/>
            <w:vAlign w:val="center"/>
          </w:tcPr>
          <w:p w14:paraId="56FA2F2A" w14:textId="1452351D" w:rsidR="00BB6545" w:rsidRPr="00EA3EB3" w:rsidRDefault="00BB6545" w:rsidP="00BB6545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пон,</w:t>
            </w:r>
            <w:r w:rsidRPr="00D37588">
              <w:rPr>
                <w:sz w:val="22"/>
                <w:lang w:val="sr-Cyrl-BA"/>
              </w:rPr>
              <w:t>у</w:t>
            </w:r>
            <w:r>
              <w:rPr>
                <w:sz w:val="22"/>
                <w:lang w:val="sr-Cyrl-BA"/>
              </w:rPr>
              <w:t>т,ср</w:t>
            </w:r>
            <w:r w:rsidRPr="00D37588">
              <w:rPr>
                <w:sz w:val="22"/>
                <w:lang w:val="sr-Cyrl-BA"/>
              </w:rPr>
              <w:t>.</w:t>
            </w:r>
          </w:p>
        </w:tc>
        <w:tc>
          <w:tcPr>
            <w:tcW w:w="1418" w:type="dxa"/>
            <w:vAlign w:val="center"/>
          </w:tcPr>
          <w:p w14:paraId="56F04F19" w14:textId="30CC4538" w:rsidR="00BB6545" w:rsidRPr="00EA3EB3" w:rsidRDefault="00BB6545" w:rsidP="00BB6545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19,20,21.05</w:t>
            </w:r>
            <w:r>
              <w:rPr>
                <w:sz w:val="22"/>
              </w:rPr>
              <w:t>.</w:t>
            </w:r>
          </w:p>
        </w:tc>
        <w:tc>
          <w:tcPr>
            <w:tcW w:w="1531" w:type="dxa"/>
            <w:vAlign w:val="center"/>
          </w:tcPr>
          <w:p w14:paraId="010963CB" w14:textId="77777777" w:rsidR="00BB6545" w:rsidRPr="00440A4C" w:rsidRDefault="00BB6545" w:rsidP="00BB6545">
            <w:pPr>
              <w:jc w:val="center"/>
              <w:rPr>
                <w:sz w:val="22"/>
                <w:lang w:val="sr-Cyrl-BA"/>
              </w:rPr>
            </w:pPr>
            <w:r w:rsidRPr="00440A4C">
              <w:rPr>
                <w:sz w:val="22"/>
                <w:lang w:val="sr-Cyrl-BA"/>
              </w:rPr>
              <w:t>15-15,45;</w:t>
            </w:r>
          </w:p>
          <w:p w14:paraId="5C17610D" w14:textId="60460D3B" w:rsidR="00BB6545" w:rsidRPr="00EA3EB3" w:rsidRDefault="00BB6545" w:rsidP="00BB6545">
            <w:pPr>
              <w:jc w:val="center"/>
              <w:rPr>
                <w:sz w:val="22"/>
                <w:lang w:val="sr-Cyrl-BA"/>
              </w:rPr>
            </w:pPr>
            <w:r w:rsidRPr="00440A4C">
              <w:rPr>
                <w:sz w:val="22"/>
                <w:lang w:val="sr-Cyrl-BA"/>
              </w:rPr>
              <w:t>15-15,30; 12-12,30;13,30-14;16-16,30</w:t>
            </w:r>
          </w:p>
        </w:tc>
        <w:tc>
          <w:tcPr>
            <w:tcW w:w="1531" w:type="dxa"/>
            <w:vAlign w:val="center"/>
          </w:tcPr>
          <w:p w14:paraId="07F309F1" w14:textId="5DF4C9EA" w:rsidR="00BB6545" w:rsidRPr="00EA3EB3" w:rsidRDefault="00BB6545" w:rsidP="00BB6545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EA3EB3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11D10A57" w14:textId="5C0A988F" w:rsidR="00BB6545" w:rsidRDefault="00BB6545" w:rsidP="00BB6545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268" w:type="dxa"/>
            <w:vAlign w:val="center"/>
          </w:tcPr>
          <w:p w14:paraId="1B867064" w14:textId="77777777" w:rsidR="00BB6545" w:rsidRDefault="00BB6545" w:rsidP="00BB6545">
            <w:pPr>
              <w:ind w:left="57" w:right="57"/>
              <w:rPr>
                <w:lang w:val="sr-Cyrl-BA"/>
              </w:rPr>
            </w:pPr>
          </w:p>
        </w:tc>
      </w:tr>
      <w:tr w:rsidR="00973CCE" w:rsidRPr="009F0721" w14:paraId="41B59CEB" w14:textId="77777777" w:rsidTr="00225EE8">
        <w:trPr>
          <w:jc w:val="center"/>
        </w:trPr>
        <w:tc>
          <w:tcPr>
            <w:tcW w:w="1134" w:type="dxa"/>
            <w:vAlign w:val="center"/>
          </w:tcPr>
          <w:p w14:paraId="01BC421C" w14:textId="77777777" w:rsidR="00973CCE" w:rsidRPr="00BF283C" w:rsidRDefault="00973CCE" w:rsidP="00973CCE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2E40DDDA" w14:textId="77777777" w:rsidR="00973CCE" w:rsidRDefault="00973CCE" w:rsidP="00973C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098BB816" w14:textId="33524103" w:rsidR="00973CCE" w:rsidRDefault="00973CCE" w:rsidP="00973CCE">
            <w:pPr>
              <w:jc w:val="center"/>
              <w:rPr>
                <w:lang w:val="sr-Cyrl-BA"/>
              </w:rPr>
            </w:pPr>
            <w:r w:rsidRPr="00853A0F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8837EEE" w14:textId="25B59115" w:rsidR="00973CCE" w:rsidRPr="002C29F5" w:rsidRDefault="00973CCE" w:rsidP="00973CCE">
            <w:pPr>
              <w:ind w:left="57"/>
              <w:rPr>
                <w:sz w:val="22"/>
                <w:lang w:val="sr-Cyrl-BA"/>
              </w:rPr>
            </w:pPr>
            <w:r w:rsidRPr="002C29F5">
              <w:rPr>
                <w:sz w:val="22"/>
                <w:lang w:val="sr-Cyrl-BA"/>
              </w:rPr>
              <w:t>М.Арнолд: Suite Bourgeoise;; Е Морис:Соната за фл, клар.и клавир; Б.Мартину: Сонатина за 2 влн и клавирH198 Ј.Амберг:Фонтана;</w:t>
            </w:r>
            <w:r>
              <w:t xml:space="preserve"> </w:t>
            </w:r>
            <w:r w:rsidRPr="00D81170">
              <w:rPr>
                <w:sz w:val="22"/>
                <w:lang w:val="sr-Cyrl-BA"/>
              </w:rPr>
              <w:t xml:space="preserve">Ј.Хелмесбергер:Серенада за 3 влн и клавир;Р.Глир:Свита за влн и контрабас; А.Пјацола:5 танга за влн и </w:t>
            </w:r>
            <w:r w:rsidRPr="00D81170">
              <w:rPr>
                <w:sz w:val="22"/>
                <w:lang w:val="sr-Cyrl-BA"/>
              </w:rPr>
              <w:lastRenderedPageBreak/>
              <w:t>контрабас;Ј.Мисливечек:Трио за влн,виолончело и контрабас; К.Сен-Санс:Серенада за влн, виолончело и контрабас;</w:t>
            </w:r>
            <w:r w:rsidRPr="002C29F5">
              <w:rPr>
                <w:sz w:val="22"/>
                <w:lang w:val="sr-Cyrl-BA"/>
              </w:rPr>
              <w:t>В.А.Моцарт:Cosi fan tutte за квартет саксофона; А.Пјацола:Либертанго за квартет саксофона</w:t>
            </w:r>
            <w:r>
              <w:rPr>
                <w:sz w:val="22"/>
                <w:lang w:val="sr-Cyrl-BA"/>
              </w:rPr>
              <w:t>;</w:t>
            </w:r>
            <w:r>
              <w:t xml:space="preserve"> </w:t>
            </w:r>
            <w:r w:rsidRPr="0019607E">
              <w:rPr>
                <w:sz w:val="22"/>
                <w:lang w:val="sr-Cyrl-BA"/>
              </w:rPr>
              <w:t>Л.Јањанин:Nobody's Folklore; Ф.Карули:Трио за влн,фл.и гитару оп.24</w:t>
            </w:r>
          </w:p>
          <w:p w14:paraId="41E5D03A" w14:textId="77777777" w:rsidR="00973CCE" w:rsidRDefault="00973CCE" w:rsidP="00973CCE">
            <w:pPr>
              <w:ind w:left="57"/>
              <w:rPr>
                <w:b/>
                <w:bCs/>
                <w:sz w:val="22"/>
                <w:lang w:val="sr-Cyrl-BA"/>
              </w:rPr>
            </w:pPr>
          </w:p>
          <w:p w14:paraId="3C5F8FBD" w14:textId="77777777" w:rsidR="00973CCE" w:rsidRDefault="00973CCE" w:rsidP="00973CCE">
            <w:pPr>
              <w:ind w:left="57"/>
              <w:rPr>
                <w:b/>
                <w:bCs/>
                <w:sz w:val="22"/>
                <w:lang w:val="sr-Cyrl-BA"/>
              </w:rPr>
            </w:pPr>
          </w:p>
          <w:p w14:paraId="5021DDD6" w14:textId="28721A16" w:rsidR="00973CCE" w:rsidRPr="00D1563E" w:rsidRDefault="00973CCE" w:rsidP="00973CCE">
            <w:pPr>
              <w:ind w:left="57"/>
              <w:rPr>
                <w:b/>
                <w:bCs/>
                <w:sz w:val="22"/>
                <w:lang w:val="sr-Cyrl-BA"/>
              </w:rPr>
            </w:pPr>
            <w:r>
              <w:rPr>
                <w:b/>
                <w:bCs/>
                <w:sz w:val="22"/>
                <w:lang w:val="sr-Cyrl-BA"/>
              </w:rPr>
              <w:t>2.колоквиј</w:t>
            </w:r>
          </w:p>
        </w:tc>
        <w:tc>
          <w:tcPr>
            <w:tcW w:w="1407" w:type="dxa"/>
            <w:vAlign w:val="center"/>
          </w:tcPr>
          <w:p w14:paraId="3E483D46" w14:textId="6774FC14" w:rsidR="00973CCE" w:rsidRPr="00EA3EB3" w:rsidRDefault="00973CCE" w:rsidP="00973CCE">
            <w:pPr>
              <w:ind w:left="57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lastRenderedPageBreak/>
              <w:t>пон,</w:t>
            </w:r>
            <w:r w:rsidRPr="00D37588">
              <w:rPr>
                <w:sz w:val="22"/>
                <w:lang w:val="sr-Cyrl-BA"/>
              </w:rPr>
              <w:t>ут,ср.</w:t>
            </w:r>
          </w:p>
        </w:tc>
        <w:tc>
          <w:tcPr>
            <w:tcW w:w="1418" w:type="dxa"/>
            <w:vAlign w:val="center"/>
          </w:tcPr>
          <w:p w14:paraId="74637ACC" w14:textId="0DF77E22" w:rsidR="00973CCE" w:rsidRPr="00EA3EB3" w:rsidRDefault="00973CCE" w:rsidP="00973CCE">
            <w:pPr>
              <w:jc w:val="center"/>
              <w:rPr>
                <w:sz w:val="22"/>
                <w:lang w:val="sr-Cyrl-BA"/>
              </w:rPr>
            </w:pPr>
            <w:r>
              <w:rPr>
                <w:sz w:val="22"/>
                <w:lang w:val="sr-Cyrl-BA"/>
              </w:rPr>
              <w:t>26,27,28.05.</w:t>
            </w:r>
          </w:p>
        </w:tc>
        <w:tc>
          <w:tcPr>
            <w:tcW w:w="1531" w:type="dxa"/>
            <w:vAlign w:val="center"/>
          </w:tcPr>
          <w:p w14:paraId="5AF86E90" w14:textId="77777777" w:rsidR="00973CCE" w:rsidRPr="00440A4C" w:rsidRDefault="00973CCE" w:rsidP="00973CCE">
            <w:pPr>
              <w:jc w:val="center"/>
              <w:rPr>
                <w:sz w:val="22"/>
                <w:lang w:val="sr-Cyrl-BA"/>
              </w:rPr>
            </w:pPr>
            <w:r w:rsidRPr="00440A4C">
              <w:rPr>
                <w:sz w:val="22"/>
                <w:lang w:val="sr-Cyrl-BA"/>
              </w:rPr>
              <w:t>15-15,45;</w:t>
            </w:r>
          </w:p>
          <w:p w14:paraId="276AD22E" w14:textId="07B6614F" w:rsidR="00973CCE" w:rsidRPr="00EA3EB3" w:rsidRDefault="00973CCE" w:rsidP="00973CCE">
            <w:pPr>
              <w:jc w:val="center"/>
              <w:rPr>
                <w:sz w:val="22"/>
                <w:lang w:val="sr-Cyrl-BA"/>
              </w:rPr>
            </w:pPr>
            <w:r w:rsidRPr="00440A4C">
              <w:rPr>
                <w:sz w:val="22"/>
                <w:lang w:val="sr-Cyrl-BA"/>
              </w:rPr>
              <w:t>15-15,30; 12-12,30;13,30-14;16-16,30</w:t>
            </w:r>
          </w:p>
        </w:tc>
        <w:tc>
          <w:tcPr>
            <w:tcW w:w="1531" w:type="dxa"/>
            <w:vAlign w:val="center"/>
          </w:tcPr>
          <w:p w14:paraId="480E021B" w14:textId="139C8153" w:rsidR="00973CCE" w:rsidRPr="00EA3EB3" w:rsidRDefault="00973CCE" w:rsidP="00973CCE">
            <w:pPr>
              <w:ind w:left="57" w:right="57"/>
              <w:jc w:val="center"/>
              <w:rPr>
                <w:sz w:val="22"/>
                <w:lang w:val="sr-Cyrl-BA"/>
              </w:rPr>
            </w:pPr>
            <w:r w:rsidRPr="00EA3EB3">
              <w:rPr>
                <w:sz w:val="22"/>
                <w:lang w:val="sr-Cyrl-BA"/>
              </w:rPr>
              <w:t>уч.4 барака АУ</w:t>
            </w:r>
          </w:p>
        </w:tc>
        <w:tc>
          <w:tcPr>
            <w:tcW w:w="379" w:type="dxa"/>
            <w:vAlign w:val="center"/>
          </w:tcPr>
          <w:p w14:paraId="5C73A604" w14:textId="0FD12A98" w:rsidR="00973CCE" w:rsidRDefault="00973CCE" w:rsidP="00973CCE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5</w:t>
            </w:r>
          </w:p>
        </w:tc>
        <w:tc>
          <w:tcPr>
            <w:tcW w:w="2268" w:type="dxa"/>
            <w:vAlign w:val="center"/>
          </w:tcPr>
          <w:p w14:paraId="5BB4C9FC" w14:textId="77777777" w:rsidR="00973CCE" w:rsidRDefault="00973CCE" w:rsidP="00973CCE">
            <w:pPr>
              <w:ind w:left="57" w:right="57"/>
              <w:rPr>
                <w:lang w:val="sr-Cyrl-BA"/>
              </w:rPr>
            </w:pPr>
          </w:p>
        </w:tc>
      </w:tr>
    </w:tbl>
    <w:p w14:paraId="6F51AB13" w14:textId="77777777"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>Ч - Часова</w:t>
      </w:r>
    </w:p>
    <w:p w14:paraId="2B1CF196" w14:textId="77777777" w:rsidR="000C283C" w:rsidRDefault="000C283C" w:rsidP="00FE56A8">
      <w:pPr>
        <w:rPr>
          <w:lang w:val="sr-Cyrl-BA"/>
        </w:rPr>
      </w:pPr>
    </w:p>
    <w:p w14:paraId="106CE0BC" w14:textId="093B0018" w:rsidR="008717F9" w:rsidRDefault="00D00B6C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14:paraId="377F50D7" w14:textId="6B9861FC" w:rsidR="002F5885" w:rsidRPr="009F0721" w:rsidRDefault="002F5885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Тимеа Хотић</w:t>
      </w:r>
    </w:p>
    <w:p w14:paraId="3BF64C96" w14:textId="77777777" w:rsidR="008717F9" w:rsidRDefault="008717F9" w:rsidP="00522F27">
      <w:pPr>
        <w:spacing w:before="120"/>
        <w:rPr>
          <w:lang w:val="sr-Cyrl-BA"/>
        </w:rPr>
      </w:pP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620"/>
    <w:rsid w:val="00000F10"/>
    <w:rsid w:val="00017C68"/>
    <w:rsid w:val="000301DA"/>
    <w:rsid w:val="00032509"/>
    <w:rsid w:val="00033451"/>
    <w:rsid w:val="000353A7"/>
    <w:rsid w:val="00035E26"/>
    <w:rsid w:val="00036A0D"/>
    <w:rsid w:val="00043DE2"/>
    <w:rsid w:val="00045296"/>
    <w:rsid w:val="000603B8"/>
    <w:rsid w:val="00070A88"/>
    <w:rsid w:val="0007311F"/>
    <w:rsid w:val="00073F9E"/>
    <w:rsid w:val="0007655C"/>
    <w:rsid w:val="000800BB"/>
    <w:rsid w:val="00081819"/>
    <w:rsid w:val="000B37F0"/>
    <w:rsid w:val="000C1E49"/>
    <w:rsid w:val="000C283C"/>
    <w:rsid w:val="000E35B2"/>
    <w:rsid w:val="00106646"/>
    <w:rsid w:val="00110870"/>
    <w:rsid w:val="001146D5"/>
    <w:rsid w:val="0013259B"/>
    <w:rsid w:val="00146A9B"/>
    <w:rsid w:val="0015706A"/>
    <w:rsid w:val="001718FB"/>
    <w:rsid w:val="00176337"/>
    <w:rsid w:val="001818FE"/>
    <w:rsid w:val="0019607E"/>
    <w:rsid w:val="001A7910"/>
    <w:rsid w:val="001B6FBB"/>
    <w:rsid w:val="001C370D"/>
    <w:rsid w:val="001D04B0"/>
    <w:rsid w:val="001D797C"/>
    <w:rsid w:val="001E2CDA"/>
    <w:rsid w:val="001E5339"/>
    <w:rsid w:val="001F54CD"/>
    <w:rsid w:val="0020241D"/>
    <w:rsid w:val="00220DB6"/>
    <w:rsid w:val="00220FD7"/>
    <w:rsid w:val="00222C39"/>
    <w:rsid w:val="00225EE8"/>
    <w:rsid w:val="00237F50"/>
    <w:rsid w:val="00267049"/>
    <w:rsid w:val="00270307"/>
    <w:rsid w:val="00274F5F"/>
    <w:rsid w:val="0028006D"/>
    <w:rsid w:val="00286EB3"/>
    <w:rsid w:val="00290BF5"/>
    <w:rsid w:val="00293888"/>
    <w:rsid w:val="00294931"/>
    <w:rsid w:val="0029567D"/>
    <w:rsid w:val="00297E5C"/>
    <w:rsid w:val="002A0D08"/>
    <w:rsid w:val="002A255C"/>
    <w:rsid w:val="002A7768"/>
    <w:rsid w:val="002A7C62"/>
    <w:rsid w:val="002A7CDA"/>
    <w:rsid w:val="002C29F5"/>
    <w:rsid w:val="002C5BCC"/>
    <w:rsid w:val="002C6D7A"/>
    <w:rsid w:val="002C7CFA"/>
    <w:rsid w:val="002D0CF6"/>
    <w:rsid w:val="002E5952"/>
    <w:rsid w:val="002E6135"/>
    <w:rsid w:val="002F5885"/>
    <w:rsid w:val="00303286"/>
    <w:rsid w:val="0030433E"/>
    <w:rsid w:val="00314A36"/>
    <w:rsid w:val="00323A1D"/>
    <w:rsid w:val="00327A56"/>
    <w:rsid w:val="0033556D"/>
    <w:rsid w:val="00345ECB"/>
    <w:rsid w:val="00352459"/>
    <w:rsid w:val="003568B4"/>
    <w:rsid w:val="00363F65"/>
    <w:rsid w:val="0036618F"/>
    <w:rsid w:val="00374594"/>
    <w:rsid w:val="00375CC3"/>
    <w:rsid w:val="00380FE2"/>
    <w:rsid w:val="00385D97"/>
    <w:rsid w:val="003868AC"/>
    <w:rsid w:val="00392006"/>
    <w:rsid w:val="0039351A"/>
    <w:rsid w:val="00396F4C"/>
    <w:rsid w:val="00397133"/>
    <w:rsid w:val="003B0589"/>
    <w:rsid w:val="003B240C"/>
    <w:rsid w:val="003B7766"/>
    <w:rsid w:val="003D3CF9"/>
    <w:rsid w:val="003D5E20"/>
    <w:rsid w:val="003E08E6"/>
    <w:rsid w:val="003E30D1"/>
    <w:rsid w:val="003E3146"/>
    <w:rsid w:val="003F3FC7"/>
    <w:rsid w:val="0040123F"/>
    <w:rsid w:val="00425BF6"/>
    <w:rsid w:val="00427101"/>
    <w:rsid w:val="00432E81"/>
    <w:rsid w:val="0043327F"/>
    <w:rsid w:val="00435620"/>
    <w:rsid w:val="00437DA8"/>
    <w:rsid w:val="00440A4C"/>
    <w:rsid w:val="00445FD6"/>
    <w:rsid w:val="004546E7"/>
    <w:rsid w:val="004573F1"/>
    <w:rsid w:val="0047553F"/>
    <w:rsid w:val="004857A4"/>
    <w:rsid w:val="00496164"/>
    <w:rsid w:val="00496D50"/>
    <w:rsid w:val="004B0A85"/>
    <w:rsid w:val="004D1494"/>
    <w:rsid w:val="004D33FD"/>
    <w:rsid w:val="004D36DF"/>
    <w:rsid w:val="004E293E"/>
    <w:rsid w:val="004E3E77"/>
    <w:rsid w:val="004F3F3A"/>
    <w:rsid w:val="004F424D"/>
    <w:rsid w:val="0050313C"/>
    <w:rsid w:val="00507F89"/>
    <w:rsid w:val="00522F27"/>
    <w:rsid w:val="00532E55"/>
    <w:rsid w:val="005373B7"/>
    <w:rsid w:val="005552C8"/>
    <w:rsid w:val="0055628C"/>
    <w:rsid w:val="005611BA"/>
    <w:rsid w:val="00570094"/>
    <w:rsid w:val="00575844"/>
    <w:rsid w:val="0058268A"/>
    <w:rsid w:val="005856B3"/>
    <w:rsid w:val="00596E9F"/>
    <w:rsid w:val="005B6141"/>
    <w:rsid w:val="005C2C54"/>
    <w:rsid w:val="005D0A57"/>
    <w:rsid w:val="005D3584"/>
    <w:rsid w:val="005E0D52"/>
    <w:rsid w:val="005E0F98"/>
    <w:rsid w:val="005E776E"/>
    <w:rsid w:val="006003CE"/>
    <w:rsid w:val="00604920"/>
    <w:rsid w:val="0061690E"/>
    <w:rsid w:val="00625F82"/>
    <w:rsid w:val="0066291F"/>
    <w:rsid w:val="00664FBD"/>
    <w:rsid w:val="00665BAD"/>
    <w:rsid w:val="006722CE"/>
    <w:rsid w:val="00673D60"/>
    <w:rsid w:val="00685B50"/>
    <w:rsid w:val="006966C4"/>
    <w:rsid w:val="006B25A5"/>
    <w:rsid w:val="006B2D5C"/>
    <w:rsid w:val="006B3AE7"/>
    <w:rsid w:val="006B625D"/>
    <w:rsid w:val="006C4DDE"/>
    <w:rsid w:val="006D2ECB"/>
    <w:rsid w:val="006D3EBD"/>
    <w:rsid w:val="006D4341"/>
    <w:rsid w:val="006E306E"/>
    <w:rsid w:val="006F1DDC"/>
    <w:rsid w:val="006F784C"/>
    <w:rsid w:val="00703E30"/>
    <w:rsid w:val="00707712"/>
    <w:rsid w:val="00714A3C"/>
    <w:rsid w:val="00716AFE"/>
    <w:rsid w:val="0072033C"/>
    <w:rsid w:val="00721647"/>
    <w:rsid w:val="0072273D"/>
    <w:rsid w:val="00726DA6"/>
    <w:rsid w:val="007328DD"/>
    <w:rsid w:val="00734EC4"/>
    <w:rsid w:val="0076193F"/>
    <w:rsid w:val="00766AC0"/>
    <w:rsid w:val="007B0C41"/>
    <w:rsid w:val="007B721E"/>
    <w:rsid w:val="007C0E98"/>
    <w:rsid w:val="007E33CC"/>
    <w:rsid w:val="007E70B6"/>
    <w:rsid w:val="007F2822"/>
    <w:rsid w:val="007F421A"/>
    <w:rsid w:val="0080421F"/>
    <w:rsid w:val="00811132"/>
    <w:rsid w:val="00832ED4"/>
    <w:rsid w:val="008469F0"/>
    <w:rsid w:val="00853A0F"/>
    <w:rsid w:val="00857C55"/>
    <w:rsid w:val="008603B0"/>
    <w:rsid w:val="00863EBC"/>
    <w:rsid w:val="008717F9"/>
    <w:rsid w:val="00874248"/>
    <w:rsid w:val="0087744E"/>
    <w:rsid w:val="008842A1"/>
    <w:rsid w:val="0089340E"/>
    <w:rsid w:val="008A1CF4"/>
    <w:rsid w:val="008A6786"/>
    <w:rsid w:val="008B1B16"/>
    <w:rsid w:val="008C6FFE"/>
    <w:rsid w:val="008D323D"/>
    <w:rsid w:val="008F00D3"/>
    <w:rsid w:val="008F0BDF"/>
    <w:rsid w:val="00910B8D"/>
    <w:rsid w:val="00925C6D"/>
    <w:rsid w:val="0093123D"/>
    <w:rsid w:val="00940502"/>
    <w:rsid w:val="00940DA6"/>
    <w:rsid w:val="009427CB"/>
    <w:rsid w:val="009440E9"/>
    <w:rsid w:val="00954399"/>
    <w:rsid w:val="00955627"/>
    <w:rsid w:val="00966802"/>
    <w:rsid w:val="0097008A"/>
    <w:rsid w:val="009736C5"/>
    <w:rsid w:val="00973CCE"/>
    <w:rsid w:val="00980138"/>
    <w:rsid w:val="009832E5"/>
    <w:rsid w:val="00984E9A"/>
    <w:rsid w:val="009A4DE8"/>
    <w:rsid w:val="009A577C"/>
    <w:rsid w:val="009A6C78"/>
    <w:rsid w:val="009B12D6"/>
    <w:rsid w:val="009C26A4"/>
    <w:rsid w:val="009C3136"/>
    <w:rsid w:val="009C3721"/>
    <w:rsid w:val="009D587E"/>
    <w:rsid w:val="009D609F"/>
    <w:rsid w:val="009E2D6B"/>
    <w:rsid w:val="009E55FB"/>
    <w:rsid w:val="009F0721"/>
    <w:rsid w:val="009F0DC8"/>
    <w:rsid w:val="009F10E7"/>
    <w:rsid w:val="009F569E"/>
    <w:rsid w:val="00A05756"/>
    <w:rsid w:val="00A1523F"/>
    <w:rsid w:val="00A17053"/>
    <w:rsid w:val="00A222DE"/>
    <w:rsid w:val="00A24E0B"/>
    <w:rsid w:val="00A26ECF"/>
    <w:rsid w:val="00A27324"/>
    <w:rsid w:val="00A358AE"/>
    <w:rsid w:val="00A36DA5"/>
    <w:rsid w:val="00A41A78"/>
    <w:rsid w:val="00A56021"/>
    <w:rsid w:val="00A63D1D"/>
    <w:rsid w:val="00A75212"/>
    <w:rsid w:val="00A80FFB"/>
    <w:rsid w:val="00A82BFA"/>
    <w:rsid w:val="00A8661E"/>
    <w:rsid w:val="00A961F8"/>
    <w:rsid w:val="00AA00C3"/>
    <w:rsid w:val="00AC5EB1"/>
    <w:rsid w:val="00AC7FE5"/>
    <w:rsid w:val="00AD589E"/>
    <w:rsid w:val="00AE42A2"/>
    <w:rsid w:val="00AE47FD"/>
    <w:rsid w:val="00AF3A3C"/>
    <w:rsid w:val="00B10E42"/>
    <w:rsid w:val="00B20F36"/>
    <w:rsid w:val="00B20F37"/>
    <w:rsid w:val="00B264D2"/>
    <w:rsid w:val="00B424F4"/>
    <w:rsid w:val="00B44E35"/>
    <w:rsid w:val="00B53AE0"/>
    <w:rsid w:val="00B60C10"/>
    <w:rsid w:val="00B63525"/>
    <w:rsid w:val="00B63539"/>
    <w:rsid w:val="00B82593"/>
    <w:rsid w:val="00B94BEC"/>
    <w:rsid w:val="00B97ED7"/>
    <w:rsid w:val="00BA2B6E"/>
    <w:rsid w:val="00BA31AC"/>
    <w:rsid w:val="00BB5B5F"/>
    <w:rsid w:val="00BB6545"/>
    <w:rsid w:val="00BB6775"/>
    <w:rsid w:val="00BD1F31"/>
    <w:rsid w:val="00BD44DB"/>
    <w:rsid w:val="00BE6390"/>
    <w:rsid w:val="00BF07F5"/>
    <w:rsid w:val="00BF283C"/>
    <w:rsid w:val="00BF4843"/>
    <w:rsid w:val="00C00CBF"/>
    <w:rsid w:val="00C02076"/>
    <w:rsid w:val="00C062EC"/>
    <w:rsid w:val="00C11987"/>
    <w:rsid w:val="00C14C97"/>
    <w:rsid w:val="00C1563B"/>
    <w:rsid w:val="00C229FB"/>
    <w:rsid w:val="00C230B7"/>
    <w:rsid w:val="00C2435C"/>
    <w:rsid w:val="00C3119A"/>
    <w:rsid w:val="00C41E6E"/>
    <w:rsid w:val="00C446E5"/>
    <w:rsid w:val="00C46F8C"/>
    <w:rsid w:val="00C66660"/>
    <w:rsid w:val="00C701B3"/>
    <w:rsid w:val="00C9540A"/>
    <w:rsid w:val="00CA5A62"/>
    <w:rsid w:val="00CA62DC"/>
    <w:rsid w:val="00CA6D56"/>
    <w:rsid w:val="00CB2566"/>
    <w:rsid w:val="00CB3E30"/>
    <w:rsid w:val="00CC53D3"/>
    <w:rsid w:val="00CC7CA8"/>
    <w:rsid w:val="00CD526B"/>
    <w:rsid w:val="00CE32EA"/>
    <w:rsid w:val="00CE523E"/>
    <w:rsid w:val="00CF547A"/>
    <w:rsid w:val="00CF5842"/>
    <w:rsid w:val="00D00B6C"/>
    <w:rsid w:val="00D00F2C"/>
    <w:rsid w:val="00D128F8"/>
    <w:rsid w:val="00D1563E"/>
    <w:rsid w:val="00D353C0"/>
    <w:rsid w:val="00D37588"/>
    <w:rsid w:val="00D4268B"/>
    <w:rsid w:val="00D437A8"/>
    <w:rsid w:val="00D53B9F"/>
    <w:rsid w:val="00D55D4E"/>
    <w:rsid w:val="00D649C7"/>
    <w:rsid w:val="00D7112E"/>
    <w:rsid w:val="00D760C7"/>
    <w:rsid w:val="00D81170"/>
    <w:rsid w:val="00D82518"/>
    <w:rsid w:val="00D858B1"/>
    <w:rsid w:val="00DB1817"/>
    <w:rsid w:val="00DC67A4"/>
    <w:rsid w:val="00DD7101"/>
    <w:rsid w:val="00DE0ACB"/>
    <w:rsid w:val="00DF52EE"/>
    <w:rsid w:val="00E03BB4"/>
    <w:rsid w:val="00E0419C"/>
    <w:rsid w:val="00E04E2C"/>
    <w:rsid w:val="00E06154"/>
    <w:rsid w:val="00E0698A"/>
    <w:rsid w:val="00E11D47"/>
    <w:rsid w:val="00E1409A"/>
    <w:rsid w:val="00E16BAD"/>
    <w:rsid w:val="00E172BD"/>
    <w:rsid w:val="00E177C1"/>
    <w:rsid w:val="00E20131"/>
    <w:rsid w:val="00E2365C"/>
    <w:rsid w:val="00E25A41"/>
    <w:rsid w:val="00E26FDB"/>
    <w:rsid w:val="00E35BED"/>
    <w:rsid w:val="00E44BC7"/>
    <w:rsid w:val="00E523D4"/>
    <w:rsid w:val="00E57677"/>
    <w:rsid w:val="00E669AC"/>
    <w:rsid w:val="00E6700D"/>
    <w:rsid w:val="00E72814"/>
    <w:rsid w:val="00E73CD5"/>
    <w:rsid w:val="00E8339A"/>
    <w:rsid w:val="00E919B1"/>
    <w:rsid w:val="00E94C52"/>
    <w:rsid w:val="00EA1E97"/>
    <w:rsid w:val="00EA249C"/>
    <w:rsid w:val="00EA2D77"/>
    <w:rsid w:val="00EA31C2"/>
    <w:rsid w:val="00EA3EB3"/>
    <w:rsid w:val="00EA4CBE"/>
    <w:rsid w:val="00EA771A"/>
    <w:rsid w:val="00EB05FB"/>
    <w:rsid w:val="00EB0E13"/>
    <w:rsid w:val="00EC04F7"/>
    <w:rsid w:val="00EC56ED"/>
    <w:rsid w:val="00EE47A5"/>
    <w:rsid w:val="00EF446B"/>
    <w:rsid w:val="00EF7E11"/>
    <w:rsid w:val="00F0614D"/>
    <w:rsid w:val="00F067D2"/>
    <w:rsid w:val="00F25852"/>
    <w:rsid w:val="00F320A7"/>
    <w:rsid w:val="00F32E50"/>
    <w:rsid w:val="00F34A7E"/>
    <w:rsid w:val="00F42428"/>
    <w:rsid w:val="00F4384F"/>
    <w:rsid w:val="00F46560"/>
    <w:rsid w:val="00F47ACA"/>
    <w:rsid w:val="00F64DAB"/>
    <w:rsid w:val="00F70D90"/>
    <w:rsid w:val="00F7798C"/>
    <w:rsid w:val="00F8336E"/>
    <w:rsid w:val="00F84AE1"/>
    <w:rsid w:val="00F85F42"/>
    <w:rsid w:val="00F979ED"/>
    <w:rsid w:val="00FA03BC"/>
    <w:rsid w:val="00FB17D5"/>
    <w:rsid w:val="00FC1EB2"/>
    <w:rsid w:val="00FD21E5"/>
    <w:rsid w:val="00FD47DF"/>
    <w:rsid w:val="00FD55B9"/>
    <w:rsid w:val="00FD7056"/>
    <w:rsid w:val="00FE3FCC"/>
    <w:rsid w:val="00FE445B"/>
    <w:rsid w:val="00FE56A8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03CBD"/>
  <w15:docId w15:val="{67C90813-8C3E-4AC3-83EE-54C89D9C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19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timea hotic</cp:lastModifiedBy>
  <cp:revision>89</cp:revision>
  <cp:lastPrinted>2022-07-01T06:06:00Z</cp:lastPrinted>
  <dcterms:created xsi:type="dcterms:W3CDTF">2018-09-12T18:42:00Z</dcterms:created>
  <dcterms:modified xsi:type="dcterms:W3CDTF">2025-02-27T23:42:00Z</dcterms:modified>
</cp:coreProperties>
</file>