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857A4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Pr="004857A4" w:rsidRDefault="00425BF6" w:rsidP="00413167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noProof/>
                <w:sz w:val="22"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4857A4" w:rsidRDefault="00C14C97" w:rsidP="00413167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УНИВЕРЗИТЕТ У БАЊОЈ ЛУЦИ</w:t>
            </w:r>
          </w:p>
          <w:p w14:paraId="48925227" w14:textId="77777777" w:rsidR="00C14C97" w:rsidRPr="004857A4" w:rsidRDefault="00294931" w:rsidP="00413167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АКАДЕМИЈА УМЈЕТНОСТИ</w:t>
            </w:r>
          </w:p>
          <w:p w14:paraId="30666EBF" w14:textId="5CC3B5F5" w:rsidR="00C14C97" w:rsidRPr="004857A4" w:rsidRDefault="00294931" w:rsidP="00413167">
            <w:pPr>
              <w:spacing w:before="120"/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 xml:space="preserve">Катедра за </w:t>
            </w:r>
            <w:r w:rsidR="008D323D" w:rsidRPr="004857A4">
              <w:rPr>
                <w:sz w:val="22"/>
                <w:lang w:val="sr-Cyrl-BA"/>
              </w:rPr>
              <w:t>камерну музику</w:t>
            </w:r>
          </w:p>
          <w:p w14:paraId="64B3614A" w14:textId="77777777" w:rsidR="00C14C97" w:rsidRPr="004857A4" w:rsidRDefault="00C14C97" w:rsidP="00413167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Pr="004857A4" w:rsidRDefault="00C14C97" w:rsidP="00413167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noProof/>
                <w:sz w:val="22"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857A4" w:rsidRDefault="00C14C97" w:rsidP="00C14C97">
      <w:pPr>
        <w:rPr>
          <w:sz w:val="22"/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3868AC" w:rsidRPr="004857A4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4857A4" w:rsidRDefault="00EE47A5" w:rsidP="00EE47A5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 xml:space="preserve">Ак. </w:t>
            </w:r>
            <w:r w:rsidR="008B1B16" w:rsidRPr="004857A4">
              <w:rPr>
                <w:b/>
                <w:sz w:val="22"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4857A4" w:rsidRDefault="008B1B16" w:rsidP="00EC04F7">
            <w:pPr>
              <w:ind w:left="57" w:righ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4857A4" w:rsidRDefault="008B1B16" w:rsidP="00290BF5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Шифра</w:t>
            </w:r>
            <w:r w:rsidR="00E06154" w:rsidRPr="004857A4">
              <w:rPr>
                <w:b/>
                <w:sz w:val="22"/>
                <w:lang w:val="sr-Latn-BA"/>
              </w:rPr>
              <w:t xml:space="preserve"> </w:t>
            </w:r>
            <w:r w:rsidR="00E06154" w:rsidRPr="004857A4">
              <w:rPr>
                <w:b/>
                <w:sz w:val="22"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4857A4" w:rsidRDefault="008B1B16" w:rsidP="00EC04F7">
            <w:pPr>
              <w:ind w:left="57" w:righ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Број група за вјежбе</w:t>
            </w:r>
          </w:p>
        </w:tc>
      </w:tr>
      <w:tr w:rsidR="003868AC" w:rsidRPr="004857A4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029F07E5" w:rsidR="008B1B16" w:rsidRPr="00AB5A54" w:rsidRDefault="008B1B16" w:rsidP="00F7798C">
            <w:pPr>
              <w:jc w:val="center"/>
              <w:rPr>
                <w:szCs w:val="24"/>
                <w:lang w:val="sr-Cyrl-BA"/>
              </w:rPr>
            </w:pPr>
            <w:r w:rsidRPr="00AB5A54">
              <w:rPr>
                <w:szCs w:val="24"/>
                <w:lang w:val="sr-Cyrl-BA"/>
              </w:rPr>
              <w:t>20</w:t>
            </w:r>
            <w:r w:rsidR="00F7798C" w:rsidRPr="00AB5A54">
              <w:rPr>
                <w:szCs w:val="24"/>
                <w:lang w:val="sr-Cyrl-BA"/>
              </w:rPr>
              <w:t>2</w:t>
            </w:r>
            <w:r w:rsidR="00381B97">
              <w:rPr>
                <w:szCs w:val="24"/>
                <w:lang w:val="sr-Cyrl-BA"/>
              </w:rPr>
              <w:t>4</w:t>
            </w:r>
            <w:r w:rsidRPr="00AB5A54">
              <w:rPr>
                <w:szCs w:val="24"/>
                <w:lang w:val="sr-Cyrl-BA"/>
              </w:rPr>
              <w:t>/20</w:t>
            </w:r>
            <w:r w:rsidR="00381B97">
              <w:rPr>
                <w:szCs w:val="24"/>
                <w:lang w:val="sr-Cyrl-BA"/>
              </w:rPr>
              <w:t>25</w:t>
            </w:r>
            <w:r w:rsidRPr="00AB5A54">
              <w:rPr>
                <w:szCs w:val="24"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7444860C" w14:textId="6BA5227D" w:rsidR="008B1B16" w:rsidRPr="00D61FC8" w:rsidRDefault="00496D50" w:rsidP="00294931">
            <w:pPr>
              <w:ind w:left="57" w:right="57"/>
              <w:rPr>
                <w:szCs w:val="24"/>
              </w:rPr>
            </w:pPr>
            <w:r w:rsidRPr="00AB5A54">
              <w:rPr>
                <w:szCs w:val="24"/>
                <w:lang w:val="sr-Cyrl-BA"/>
              </w:rPr>
              <w:t xml:space="preserve">Камерна музика </w:t>
            </w:r>
            <w:r w:rsidR="00D61FC8">
              <w:rPr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14:paraId="2D794EF0" w14:textId="77777777" w:rsidR="00EA4CBE" w:rsidRDefault="00D07F13" w:rsidP="00D07F13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21МКМ5</w:t>
            </w:r>
          </w:p>
          <w:p w14:paraId="03D75D6B" w14:textId="14FB8846" w:rsidR="00D07F13" w:rsidRPr="00AB5A54" w:rsidRDefault="00D07F13" w:rsidP="00D07F13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78278A70" w14:textId="71D6931D" w:rsidR="008B1B16" w:rsidRPr="00AB5A54" w:rsidRDefault="00A961F8" w:rsidP="00EC04F7">
            <w:pPr>
              <w:ind w:left="57" w:right="57"/>
              <w:rPr>
                <w:szCs w:val="24"/>
                <w:lang w:val="sr-Cyrl-BA"/>
              </w:rPr>
            </w:pPr>
            <w:r w:rsidRPr="00AB5A54">
              <w:rPr>
                <w:szCs w:val="24"/>
                <w:lang w:val="sr-Cyrl-BA"/>
              </w:rPr>
              <w:t>Музичка умјетност</w:t>
            </w:r>
          </w:p>
        </w:tc>
        <w:tc>
          <w:tcPr>
            <w:tcW w:w="1152" w:type="dxa"/>
            <w:vAlign w:val="center"/>
          </w:tcPr>
          <w:p w14:paraId="1FF6F036" w14:textId="7C69C8B2" w:rsidR="008B1B16" w:rsidRPr="00AB5A54" w:rsidRDefault="00A961F8" w:rsidP="0015706A">
            <w:pPr>
              <w:jc w:val="center"/>
              <w:rPr>
                <w:szCs w:val="24"/>
                <w:lang w:val="sr-Cyrl-BA"/>
              </w:rPr>
            </w:pPr>
            <w:r w:rsidRPr="00AB5A54">
              <w:rPr>
                <w:szCs w:val="24"/>
                <w:lang w:val="sr-Cyrl-BA"/>
              </w:rPr>
              <w:t>1.</w:t>
            </w:r>
          </w:p>
        </w:tc>
        <w:tc>
          <w:tcPr>
            <w:tcW w:w="1152" w:type="dxa"/>
            <w:vAlign w:val="center"/>
          </w:tcPr>
          <w:p w14:paraId="5F6A1577" w14:textId="5E65099D" w:rsidR="008B1B16" w:rsidRPr="00AB5A54" w:rsidRDefault="003A3A15" w:rsidP="0015706A">
            <w:pPr>
              <w:jc w:val="center"/>
              <w:rPr>
                <w:szCs w:val="24"/>
                <w:lang w:val="sr-Cyrl-BA"/>
              </w:rPr>
            </w:pPr>
            <w:r w:rsidRPr="00AB5A54">
              <w:rPr>
                <w:szCs w:val="24"/>
              </w:rPr>
              <w:t>3</w:t>
            </w:r>
            <w:r w:rsidR="00EF7E11" w:rsidRPr="00AB5A54">
              <w:rPr>
                <w:szCs w:val="24"/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14:paraId="03C66BDF" w14:textId="3BB2EF34" w:rsidR="008B1B16" w:rsidRPr="00AB5A54" w:rsidRDefault="00D61FC8" w:rsidP="00EC04F7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</w:rPr>
              <w:t>6</w:t>
            </w:r>
            <w:r w:rsidR="00EF7E11" w:rsidRPr="00AB5A54">
              <w:rPr>
                <w:szCs w:val="24"/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14:paraId="6E25043A" w14:textId="75381BEC" w:rsidR="008B1B16" w:rsidRPr="00D61FC8" w:rsidRDefault="00D61FC8" w:rsidP="006D43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1D202A72" w14:textId="3388923F" w:rsidR="008B1B16" w:rsidRPr="00AB5A54" w:rsidRDefault="004B527C" w:rsidP="00E06154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4</w:t>
            </w:r>
          </w:p>
        </w:tc>
      </w:tr>
    </w:tbl>
    <w:p w14:paraId="55CB094A" w14:textId="77777777" w:rsidR="00C14C97" w:rsidRPr="00FB4868" w:rsidRDefault="004E293E" w:rsidP="00E16BAD">
      <w:pPr>
        <w:spacing w:before="240" w:after="80"/>
        <w:jc w:val="center"/>
        <w:rPr>
          <w:b/>
          <w:szCs w:val="24"/>
          <w:lang w:val="sr-Cyrl-BA"/>
        </w:rPr>
      </w:pPr>
      <w:r w:rsidRPr="00FB4868">
        <w:rPr>
          <w:b/>
          <w:szCs w:val="24"/>
          <w:lang w:val="sr-Cyrl-BA"/>
        </w:rPr>
        <w:t xml:space="preserve">ПЛАН </w:t>
      </w:r>
      <w:r w:rsidR="00E06154" w:rsidRPr="00FB4868">
        <w:rPr>
          <w:b/>
          <w:szCs w:val="24"/>
          <w:lang w:val="sr-Cyrl-BA"/>
        </w:rPr>
        <w:t xml:space="preserve">И РАСПОРЕД </w:t>
      </w:r>
      <w:r w:rsidR="00C14C97" w:rsidRPr="00FB4868">
        <w:rPr>
          <w:b/>
          <w:szCs w:val="24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4857A4" w14:paraId="24369DB8" w14:textId="77777777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930441B" w14:textId="77777777" w:rsidR="00BE6390" w:rsidRPr="004857A4" w:rsidRDefault="00BE6390" w:rsidP="00413167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7BB1B30C" w14:textId="77777777" w:rsidR="00BE6390" w:rsidRPr="004857A4" w:rsidRDefault="00BE6390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6B2EBB22" w14:textId="77777777" w:rsidR="00BE6390" w:rsidRPr="004857A4" w:rsidRDefault="00BE6390" w:rsidP="002C7CFA">
            <w:pPr>
              <w:ind w:lef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7ACDF737" w14:textId="77777777" w:rsidR="00BE6390" w:rsidRPr="004857A4" w:rsidRDefault="00BE6390" w:rsidP="00E172BD">
            <w:pPr>
              <w:ind w:lef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A920087" w14:textId="77777777" w:rsidR="00BE6390" w:rsidRPr="004857A4" w:rsidRDefault="00BE6390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E2B0525" w14:textId="77777777" w:rsidR="00BE6390" w:rsidRPr="004857A4" w:rsidRDefault="00BE6390" w:rsidP="00290BF5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33714EEF" w14:textId="77777777" w:rsidR="00BE6390" w:rsidRPr="004857A4" w:rsidRDefault="00AA00C3" w:rsidP="00BE6390">
            <w:pPr>
              <w:ind w:left="57" w:righ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1CEDEF48" w14:textId="77777777" w:rsidR="00BE6390" w:rsidRPr="004857A4" w:rsidRDefault="00BE6390" w:rsidP="00F4384F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01696E" w14:textId="77777777" w:rsidR="00BE6390" w:rsidRPr="004857A4" w:rsidRDefault="00BE6390" w:rsidP="00C11987">
            <w:pPr>
              <w:ind w:left="57" w:righ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Наставник</w:t>
            </w:r>
          </w:p>
        </w:tc>
      </w:tr>
      <w:tr w:rsidR="00A07CFD" w:rsidRPr="004857A4" w14:paraId="4FE15B04" w14:textId="77777777" w:rsidTr="00225EE8">
        <w:trPr>
          <w:jc w:val="center"/>
        </w:trPr>
        <w:tc>
          <w:tcPr>
            <w:tcW w:w="1120" w:type="dxa"/>
            <w:vAlign w:val="center"/>
          </w:tcPr>
          <w:p w14:paraId="5E4D5FF4" w14:textId="77777777" w:rsidR="00A07CFD" w:rsidRPr="004857A4" w:rsidRDefault="00A07CFD" w:rsidP="00A07CFD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966F1C0" w14:textId="77777777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5D5531FB" w14:textId="0B71B4FF" w:rsidR="00A07CFD" w:rsidRPr="00763D31" w:rsidRDefault="002B0277" w:rsidP="00A07CFD">
            <w:pPr>
              <w:rPr>
                <w:sz w:val="22"/>
                <w:lang w:val="sr-Cyrl-BA"/>
              </w:rPr>
            </w:pPr>
            <w:r w:rsidRPr="002B0277">
              <w:rPr>
                <w:sz w:val="22"/>
                <w:lang w:val="sr-Cyrl-BA"/>
              </w:rPr>
              <w:t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286B6538" w14:textId="731AE242" w:rsidR="00A07CFD" w:rsidRPr="00AB5A54" w:rsidRDefault="00A07CFD" w:rsidP="00A07CF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 </w:t>
            </w:r>
            <w:r w:rsidRPr="00AB5A54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3B16D290" w14:textId="00039472" w:rsidR="00A07CFD" w:rsidRPr="00AB5A54" w:rsidRDefault="00A07CFD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</w:rPr>
              <w:t>18,19.</w:t>
            </w:r>
            <w:r>
              <w:rPr>
                <w:sz w:val="22"/>
                <w:lang w:val="sr-Cyrl-BA"/>
              </w:rPr>
              <w:t>02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7598A125" w14:textId="61FAFD8E" w:rsidR="00A07CFD" w:rsidRPr="00AB5A54" w:rsidRDefault="00F67FFA" w:rsidP="00A07CFD">
            <w:pPr>
              <w:jc w:val="both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11,30-13;15,30-16;</w:t>
            </w:r>
            <w:r w:rsidR="00DF7C6C">
              <w:rPr>
                <w:sz w:val="22"/>
                <w:lang w:val="sr-Cyrl-BA"/>
              </w:rPr>
              <w:t>9-10,30;14,30-16</w:t>
            </w:r>
          </w:p>
        </w:tc>
        <w:tc>
          <w:tcPr>
            <w:tcW w:w="1588" w:type="dxa"/>
            <w:vAlign w:val="center"/>
          </w:tcPr>
          <w:p w14:paraId="7B6B098A" w14:textId="60BE32C1" w:rsidR="00A07CFD" w:rsidRPr="00AB5A54" w:rsidRDefault="00A07CFD" w:rsidP="00A07CFD">
            <w:pPr>
              <w:ind w:left="57" w:right="57"/>
              <w:rPr>
                <w:sz w:val="22"/>
                <w:lang w:val="sr-Cyrl-BA"/>
              </w:rPr>
            </w:pPr>
            <w:r w:rsidRPr="00AB5A54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5459F223" w14:textId="4DFC254E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19AAFE10" w14:textId="13DEBEBC" w:rsidR="00A07CFD" w:rsidRPr="004857A4" w:rsidRDefault="00A07CFD" w:rsidP="00A07CFD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A07CFD" w:rsidRPr="004857A4" w14:paraId="481C8CFE" w14:textId="77777777" w:rsidTr="00225EE8">
        <w:trPr>
          <w:jc w:val="center"/>
        </w:trPr>
        <w:tc>
          <w:tcPr>
            <w:tcW w:w="1120" w:type="dxa"/>
            <w:vAlign w:val="center"/>
          </w:tcPr>
          <w:p w14:paraId="136D92EE" w14:textId="77777777" w:rsidR="00A07CFD" w:rsidRPr="004857A4" w:rsidRDefault="00A07CFD" w:rsidP="00A07CFD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DAA6C35" w14:textId="77777777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3E060C7D" w14:textId="6A6CDC23" w:rsidR="00A07CFD" w:rsidRPr="004857A4" w:rsidRDefault="002B0277" w:rsidP="00A07CFD">
            <w:pPr>
              <w:ind w:left="57"/>
              <w:rPr>
                <w:sz w:val="22"/>
                <w:lang w:val="sr-Cyrl-BA"/>
              </w:rPr>
            </w:pPr>
            <w:r w:rsidRPr="002B0277">
              <w:rPr>
                <w:sz w:val="22"/>
                <w:lang w:val="sr-Cyrl-BA"/>
              </w:rPr>
              <w:t xml:space="preserve">Б.Мартину: Сонатина за 2 влн и клавирH198 Ј.Амберг:Фонтана; Ј.Хелмесбергер:Серенада за 3 влн и клавир;Р.Глир:Свита за влн и контрабас; А.Пјацола:5 </w:t>
            </w:r>
            <w:r w:rsidRPr="002B0277">
              <w:rPr>
                <w:sz w:val="22"/>
                <w:lang w:val="sr-Cyrl-BA"/>
              </w:rPr>
              <w:lastRenderedPageBreak/>
              <w:t>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0919EC28" w14:textId="17CF4DDE" w:rsidR="00A07CFD" w:rsidRPr="00AB5A54" w:rsidRDefault="00A07CFD" w:rsidP="00A07CFD">
            <w:pPr>
              <w:ind w:left="57"/>
              <w:rPr>
                <w:sz w:val="22"/>
                <w:lang w:val="sr-Cyrl-BA"/>
              </w:rPr>
            </w:pPr>
            <w:r w:rsidRPr="00AB5A54">
              <w:rPr>
                <w:sz w:val="22"/>
                <w:lang w:val="sr-Cyrl-BA"/>
              </w:rPr>
              <w:lastRenderedPageBreak/>
              <w:t>ут,ср</w:t>
            </w:r>
          </w:p>
        </w:tc>
        <w:tc>
          <w:tcPr>
            <w:tcW w:w="1418" w:type="dxa"/>
            <w:vAlign w:val="center"/>
          </w:tcPr>
          <w:p w14:paraId="42857EB7" w14:textId="5CAE9737" w:rsidR="00A07CFD" w:rsidRPr="00AB5A54" w:rsidRDefault="00A07CFD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25,26.</w:t>
            </w:r>
            <w:r>
              <w:rPr>
                <w:sz w:val="22"/>
              </w:rPr>
              <w:t>0</w:t>
            </w:r>
            <w:r>
              <w:rPr>
                <w:sz w:val="22"/>
                <w:lang w:val="sr-Cyrl-BA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165B1790" w14:textId="14E2E947" w:rsidR="00A07CFD" w:rsidRPr="00AB5A54" w:rsidRDefault="004A5C47" w:rsidP="00A07CFD">
            <w:pPr>
              <w:jc w:val="center"/>
              <w:rPr>
                <w:sz w:val="22"/>
                <w:lang w:val="sr-Cyrl-BA"/>
              </w:rPr>
            </w:pPr>
            <w:r w:rsidRPr="004A5C47">
              <w:rPr>
                <w:sz w:val="22"/>
                <w:lang w:val="sr-Cyrl-BA"/>
              </w:rPr>
              <w:t>11,30-13;15,30-16;9-10,30;14,30-16</w:t>
            </w:r>
          </w:p>
        </w:tc>
        <w:tc>
          <w:tcPr>
            <w:tcW w:w="1588" w:type="dxa"/>
            <w:vAlign w:val="center"/>
          </w:tcPr>
          <w:p w14:paraId="3FA3A410" w14:textId="7BAE0F32" w:rsidR="00A07CFD" w:rsidRPr="00AB5A54" w:rsidRDefault="00A07CFD" w:rsidP="00A07CFD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AB5A54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03D9CEDC" w14:textId="289E2F66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55E1879E" w14:textId="2811FE44" w:rsidR="00A07CFD" w:rsidRPr="004857A4" w:rsidRDefault="00A07CFD" w:rsidP="00A07CFD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A07CFD" w:rsidRPr="004857A4" w14:paraId="465BB65F" w14:textId="77777777" w:rsidTr="00225EE8">
        <w:trPr>
          <w:jc w:val="center"/>
        </w:trPr>
        <w:tc>
          <w:tcPr>
            <w:tcW w:w="1120" w:type="dxa"/>
            <w:vAlign w:val="center"/>
          </w:tcPr>
          <w:p w14:paraId="0A59C8E3" w14:textId="77777777" w:rsidR="00A07CFD" w:rsidRPr="004857A4" w:rsidRDefault="00A07CFD" w:rsidP="00A07CFD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7C736C" w14:textId="77777777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E64D09A" w14:textId="2FFCD3C8" w:rsidR="00A07CFD" w:rsidRPr="004857A4" w:rsidRDefault="002B0277" w:rsidP="00A07CFD">
            <w:pPr>
              <w:ind w:left="57"/>
              <w:rPr>
                <w:sz w:val="22"/>
                <w:lang w:val="sr-Cyrl-BA"/>
              </w:rPr>
            </w:pPr>
            <w:r w:rsidRPr="002B0277">
              <w:rPr>
                <w:sz w:val="22"/>
                <w:lang w:val="sr-Cyrl-BA"/>
              </w:rPr>
              <w:t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4CA359AB" w14:textId="2FFB7FE7" w:rsidR="00A07CFD" w:rsidRPr="00AB5A54" w:rsidRDefault="00A07CFD" w:rsidP="00A07CFD">
            <w:pPr>
              <w:ind w:left="57"/>
              <w:rPr>
                <w:sz w:val="22"/>
                <w:lang w:val="sr-Cyrl-BA"/>
              </w:rPr>
            </w:pPr>
            <w:r w:rsidRPr="00AB5A54">
              <w:rPr>
                <w:sz w:val="22"/>
                <w:lang w:val="sr-Cyrl-BA"/>
              </w:rPr>
              <w:t>ут,ср</w:t>
            </w:r>
          </w:p>
        </w:tc>
        <w:tc>
          <w:tcPr>
            <w:tcW w:w="1418" w:type="dxa"/>
            <w:vAlign w:val="center"/>
          </w:tcPr>
          <w:p w14:paraId="31B3D807" w14:textId="52D8EC94" w:rsidR="00A07CFD" w:rsidRPr="00AB5A54" w:rsidRDefault="00A07CFD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4,5</w:t>
            </w:r>
            <w:r>
              <w:rPr>
                <w:sz w:val="22"/>
              </w:rPr>
              <w:t>.</w:t>
            </w:r>
            <w:r>
              <w:rPr>
                <w:sz w:val="22"/>
                <w:lang w:val="sr-Cyrl-BA"/>
              </w:rPr>
              <w:t>03.</w:t>
            </w:r>
          </w:p>
        </w:tc>
        <w:tc>
          <w:tcPr>
            <w:tcW w:w="1531" w:type="dxa"/>
            <w:vAlign w:val="center"/>
          </w:tcPr>
          <w:p w14:paraId="5B735564" w14:textId="3379FEDF" w:rsidR="00A07CFD" w:rsidRPr="00AB5A54" w:rsidRDefault="004A5C47" w:rsidP="00A07CFD">
            <w:pPr>
              <w:jc w:val="center"/>
              <w:rPr>
                <w:sz w:val="22"/>
                <w:lang w:val="sr-Cyrl-BA"/>
              </w:rPr>
            </w:pPr>
            <w:r w:rsidRPr="004A5C47">
              <w:rPr>
                <w:sz w:val="22"/>
                <w:lang w:val="sr-Cyrl-BA"/>
              </w:rPr>
              <w:t>11,30-13;15,30-16;9-10,30;14,30-16</w:t>
            </w:r>
          </w:p>
        </w:tc>
        <w:tc>
          <w:tcPr>
            <w:tcW w:w="1588" w:type="dxa"/>
            <w:vAlign w:val="center"/>
          </w:tcPr>
          <w:p w14:paraId="729FB6CA" w14:textId="5F89DF62" w:rsidR="00A07CFD" w:rsidRPr="00AB5A54" w:rsidRDefault="00A07CFD" w:rsidP="00A07CFD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AB5A54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4345EF0" w14:textId="175E5922" w:rsidR="00A07CFD" w:rsidRPr="004857A4" w:rsidRDefault="00A07CFD" w:rsidP="00A07CF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182B0B43" w14:textId="1C5E354B" w:rsidR="00A07CFD" w:rsidRPr="004857A4" w:rsidRDefault="00A07CFD" w:rsidP="00A07CFD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A07CFD" w:rsidRPr="004857A4" w14:paraId="27A2893C" w14:textId="77777777" w:rsidTr="00225EE8">
        <w:trPr>
          <w:jc w:val="center"/>
        </w:trPr>
        <w:tc>
          <w:tcPr>
            <w:tcW w:w="1120" w:type="dxa"/>
            <w:vAlign w:val="center"/>
          </w:tcPr>
          <w:p w14:paraId="47703AB8" w14:textId="77777777" w:rsidR="00A07CFD" w:rsidRPr="004857A4" w:rsidRDefault="00A07CFD" w:rsidP="00A07CFD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7898760" w14:textId="77777777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321B423F" w14:textId="7A3CE23B" w:rsidR="00A07CFD" w:rsidRPr="004857A4" w:rsidRDefault="002B0277" w:rsidP="00A07CFD">
            <w:pPr>
              <w:ind w:left="57"/>
              <w:rPr>
                <w:sz w:val="22"/>
                <w:lang w:val="sr-Cyrl-BA"/>
              </w:rPr>
            </w:pPr>
            <w:r w:rsidRPr="002B0277">
              <w:rPr>
                <w:sz w:val="22"/>
                <w:lang w:val="sr-Cyrl-BA"/>
              </w:rPr>
              <w:t xml:space="preserve"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</w:t>
            </w:r>
            <w:r w:rsidRPr="002B0277">
              <w:rPr>
                <w:sz w:val="22"/>
                <w:lang w:val="sr-Cyrl-BA"/>
              </w:rPr>
              <w:lastRenderedPageBreak/>
              <w:t>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5AC93297" w14:textId="59E64DE6" w:rsidR="00A07CFD" w:rsidRPr="00AB5A54" w:rsidRDefault="00A07CFD" w:rsidP="00A07CF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 xml:space="preserve"> </w:t>
            </w:r>
            <w:r w:rsidRPr="00AB5A54">
              <w:rPr>
                <w:sz w:val="22"/>
                <w:lang w:val="sr-Cyrl-BA"/>
              </w:rPr>
              <w:t>ут,ср</w:t>
            </w:r>
          </w:p>
        </w:tc>
        <w:tc>
          <w:tcPr>
            <w:tcW w:w="1418" w:type="dxa"/>
            <w:vAlign w:val="center"/>
          </w:tcPr>
          <w:p w14:paraId="73A6C489" w14:textId="59337952" w:rsidR="00A07CFD" w:rsidRPr="00AB5A54" w:rsidRDefault="00A07CFD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11,12.03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5FCEBB5F" w14:textId="7F23199F" w:rsidR="00A07CFD" w:rsidRPr="00AB5A54" w:rsidRDefault="004A5C47" w:rsidP="00A07CFD">
            <w:pPr>
              <w:jc w:val="center"/>
              <w:rPr>
                <w:sz w:val="22"/>
                <w:lang w:val="sr-Cyrl-BA"/>
              </w:rPr>
            </w:pPr>
            <w:r w:rsidRPr="004A5C47">
              <w:rPr>
                <w:sz w:val="22"/>
                <w:lang w:val="sr-Cyrl-BA"/>
              </w:rPr>
              <w:t>11,30-13;15,30-16;9-10,30;14,30-16</w:t>
            </w:r>
          </w:p>
        </w:tc>
        <w:tc>
          <w:tcPr>
            <w:tcW w:w="1588" w:type="dxa"/>
            <w:vAlign w:val="center"/>
          </w:tcPr>
          <w:p w14:paraId="18F7123E" w14:textId="474B93EF" w:rsidR="00A07CFD" w:rsidRPr="00AB5A54" w:rsidRDefault="00A07CFD" w:rsidP="00A07CFD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AB5A54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5983891F" w14:textId="33DB6420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263057BC" w14:textId="58E67133" w:rsidR="00A07CFD" w:rsidRPr="004857A4" w:rsidRDefault="00A07CFD" w:rsidP="00A07CFD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A07CFD" w:rsidRPr="004857A4" w14:paraId="48FCD863" w14:textId="77777777" w:rsidTr="00225EE8">
        <w:trPr>
          <w:jc w:val="center"/>
        </w:trPr>
        <w:tc>
          <w:tcPr>
            <w:tcW w:w="1120" w:type="dxa"/>
            <w:vAlign w:val="center"/>
          </w:tcPr>
          <w:p w14:paraId="217796A5" w14:textId="77777777" w:rsidR="00A07CFD" w:rsidRPr="004857A4" w:rsidRDefault="00A07CFD" w:rsidP="00A07CFD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3DAF53D" w14:textId="77777777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01FEC89B" w14:textId="7D30C38E" w:rsidR="00A07CFD" w:rsidRPr="004857A4" w:rsidRDefault="002B0277" w:rsidP="00A07CFD">
            <w:pPr>
              <w:ind w:left="57"/>
              <w:rPr>
                <w:sz w:val="22"/>
                <w:lang w:val="sr-Cyrl-BA"/>
              </w:rPr>
            </w:pPr>
            <w:r w:rsidRPr="002B0277">
              <w:rPr>
                <w:sz w:val="22"/>
                <w:lang w:val="sr-Cyrl-BA"/>
              </w:rPr>
              <w:t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26629290" w14:textId="6EEC3074" w:rsidR="00A07CFD" w:rsidRPr="00AB5A54" w:rsidRDefault="00A07CFD" w:rsidP="00A07CFD">
            <w:pPr>
              <w:ind w:left="57"/>
              <w:rPr>
                <w:sz w:val="22"/>
                <w:lang w:val="sr-Cyrl-BA"/>
              </w:rPr>
            </w:pPr>
            <w:r w:rsidRPr="00AB5A54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2E9D7742" w14:textId="7DFA60DF" w:rsidR="00A07CFD" w:rsidRPr="00AB5A54" w:rsidRDefault="00A07CFD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18,19.03.</w:t>
            </w:r>
          </w:p>
        </w:tc>
        <w:tc>
          <w:tcPr>
            <w:tcW w:w="1531" w:type="dxa"/>
            <w:vAlign w:val="center"/>
          </w:tcPr>
          <w:p w14:paraId="69F4DA64" w14:textId="476066FD" w:rsidR="00A07CFD" w:rsidRPr="00AB5A54" w:rsidRDefault="004A5C47" w:rsidP="00A07CFD">
            <w:pPr>
              <w:jc w:val="center"/>
              <w:rPr>
                <w:sz w:val="22"/>
                <w:lang w:val="sr-Cyrl-BA"/>
              </w:rPr>
            </w:pPr>
            <w:r w:rsidRPr="004A5C47">
              <w:rPr>
                <w:sz w:val="22"/>
                <w:lang w:val="sr-Cyrl-BA"/>
              </w:rPr>
              <w:t>11,30-13;15,30-16;9-10,30;14,30-16</w:t>
            </w:r>
          </w:p>
        </w:tc>
        <w:tc>
          <w:tcPr>
            <w:tcW w:w="1588" w:type="dxa"/>
            <w:vAlign w:val="center"/>
          </w:tcPr>
          <w:p w14:paraId="716B301A" w14:textId="39770FCA" w:rsidR="00A07CFD" w:rsidRPr="00AB5A54" w:rsidRDefault="00A07CFD" w:rsidP="00A07CFD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AB5A54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3821465D" w14:textId="2688E93F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6F952D6E" w14:textId="581895BA" w:rsidR="00A07CFD" w:rsidRPr="004857A4" w:rsidRDefault="00A07CFD" w:rsidP="00A07CFD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A07CFD" w:rsidRPr="004857A4" w14:paraId="3EF52347" w14:textId="77777777" w:rsidTr="00225EE8">
        <w:trPr>
          <w:jc w:val="center"/>
        </w:trPr>
        <w:tc>
          <w:tcPr>
            <w:tcW w:w="1120" w:type="dxa"/>
            <w:vAlign w:val="center"/>
          </w:tcPr>
          <w:p w14:paraId="27061885" w14:textId="77777777" w:rsidR="00A07CFD" w:rsidRPr="004857A4" w:rsidRDefault="00A07CFD" w:rsidP="00A07CFD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FE775E4" w14:textId="77777777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DA281EB" w14:textId="654D0E92" w:rsidR="00A07CFD" w:rsidRPr="004857A4" w:rsidRDefault="002B0277" w:rsidP="00A07CFD">
            <w:pPr>
              <w:ind w:left="57"/>
              <w:rPr>
                <w:sz w:val="22"/>
                <w:lang w:val="sr-Cyrl-BA"/>
              </w:rPr>
            </w:pPr>
            <w:r w:rsidRPr="002B0277">
              <w:rPr>
                <w:sz w:val="22"/>
                <w:lang w:val="sr-Cyrl-BA"/>
              </w:rPr>
              <w:t xml:space="preserve"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</w:t>
            </w:r>
            <w:r w:rsidRPr="002B0277">
              <w:rPr>
                <w:sz w:val="22"/>
                <w:lang w:val="sr-Cyrl-BA"/>
              </w:rPr>
              <w:lastRenderedPageBreak/>
              <w:t>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3E5F0942" w14:textId="08EC04BC" w:rsidR="00A07CFD" w:rsidRPr="00AB5A54" w:rsidRDefault="00A07CFD" w:rsidP="00A07CFD">
            <w:pPr>
              <w:ind w:left="57"/>
              <w:rPr>
                <w:sz w:val="22"/>
                <w:lang w:val="sr-Cyrl-BA"/>
              </w:rPr>
            </w:pPr>
            <w:r w:rsidRPr="00AB5A54">
              <w:rPr>
                <w:sz w:val="22"/>
                <w:lang w:val="sr-Cyrl-BA"/>
              </w:rPr>
              <w:lastRenderedPageBreak/>
              <w:t>ут,ср.</w:t>
            </w:r>
          </w:p>
        </w:tc>
        <w:tc>
          <w:tcPr>
            <w:tcW w:w="1418" w:type="dxa"/>
            <w:vAlign w:val="center"/>
          </w:tcPr>
          <w:p w14:paraId="5EF3109A" w14:textId="71A96050" w:rsidR="00A07CFD" w:rsidRPr="00AB5A54" w:rsidRDefault="00A07CFD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25,26.03.</w:t>
            </w:r>
          </w:p>
        </w:tc>
        <w:tc>
          <w:tcPr>
            <w:tcW w:w="1531" w:type="dxa"/>
            <w:vAlign w:val="center"/>
          </w:tcPr>
          <w:p w14:paraId="2DD0C5CE" w14:textId="58644466" w:rsidR="00A07CFD" w:rsidRPr="00AB5A54" w:rsidRDefault="004A5C47" w:rsidP="00A07CFD">
            <w:pPr>
              <w:jc w:val="center"/>
              <w:rPr>
                <w:sz w:val="22"/>
                <w:lang w:val="sr-Cyrl-BA"/>
              </w:rPr>
            </w:pPr>
            <w:r w:rsidRPr="004A5C47">
              <w:rPr>
                <w:sz w:val="22"/>
                <w:lang w:val="sr-Cyrl-BA"/>
              </w:rPr>
              <w:t>11,30-13;15,30-16;9-10,30;14,30-16</w:t>
            </w:r>
          </w:p>
        </w:tc>
        <w:tc>
          <w:tcPr>
            <w:tcW w:w="1588" w:type="dxa"/>
            <w:vAlign w:val="center"/>
          </w:tcPr>
          <w:p w14:paraId="3D412BDB" w14:textId="27A59BAA" w:rsidR="00A07CFD" w:rsidRPr="00AB5A54" w:rsidRDefault="00A07CFD" w:rsidP="00A07CFD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AB5A54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083C36FF" w14:textId="4C43261D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09167E3A" w14:textId="7909D4C0" w:rsidR="00A07CFD" w:rsidRPr="004857A4" w:rsidRDefault="00A07CFD" w:rsidP="00A07CFD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A07CFD" w:rsidRPr="004857A4" w14:paraId="1501559E" w14:textId="77777777" w:rsidTr="00225EE8">
        <w:trPr>
          <w:jc w:val="center"/>
        </w:trPr>
        <w:tc>
          <w:tcPr>
            <w:tcW w:w="1120" w:type="dxa"/>
            <w:vAlign w:val="center"/>
          </w:tcPr>
          <w:p w14:paraId="5D573B13" w14:textId="77777777" w:rsidR="00A07CFD" w:rsidRPr="004857A4" w:rsidRDefault="00A07CFD" w:rsidP="00A07CFD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6823166" w14:textId="77777777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1944C4EE" w14:textId="77777777" w:rsidR="00A07CFD" w:rsidRDefault="002B0277" w:rsidP="00A07CFD">
            <w:pPr>
              <w:ind w:left="57"/>
              <w:rPr>
                <w:sz w:val="22"/>
                <w:lang w:val="sr-Cyrl-BA"/>
              </w:rPr>
            </w:pPr>
            <w:r w:rsidRPr="002B0277">
              <w:rPr>
                <w:sz w:val="22"/>
                <w:lang w:val="sr-Cyrl-BA"/>
              </w:rPr>
              <w:t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  <w:p w14:paraId="7BAE0CAA" w14:textId="6DB96BD9" w:rsidR="00EB2399" w:rsidRPr="004857A4" w:rsidRDefault="00EB2399" w:rsidP="00A07CF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1.колоквиј</w:t>
            </w:r>
          </w:p>
        </w:tc>
        <w:tc>
          <w:tcPr>
            <w:tcW w:w="1407" w:type="dxa"/>
            <w:vAlign w:val="center"/>
          </w:tcPr>
          <w:p w14:paraId="5F28C447" w14:textId="44C10927" w:rsidR="00A07CFD" w:rsidRPr="00AB5A54" w:rsidRDefault="00A07CFD" w:rsidP="00A07CFD">
            <w:pPr>
              <w:ind w:left="57"/>
              <w:rPr>
                <w:sz w:val="22"/>
                <w:lang w:val="sr-Cyrl-BA"/>
              </w:rPr>
            </w:pPr>
            <w:r w:rsidRPr="00AB5A54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39FEAEA3" w14:textId="29ED2BB8" w:rsidR="00A07CFD" w:rsidRPr="00AB5A54" w:rsidRDefault="009530FF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1,2.04.</w:t>
            </w:r>
          </w:p>
        </w:tc>
        <w:tc>
          <w:tcPr>
            <w:tcW w:w="1531" w:type="dxa"/>
            <w:vAlign w:val="center"/>
          </w:tcPr>
          <w:p w14:paraId="7A7E6AB1" w14:textId="681B83B6" w:rsidR="00A07CFD" w:rsidRPr="00AB5A54" w:rsidRDefault="00D16F68" w:rsidP="00A07CFD">
            <w:pPr>
              <w:jc w:val="center"/>
              <w:rPr>
                <w:sz w:val="22"/>
                <w:lang w:val="sr-Cyrl-BA"/>
              </w:rPr>
            </w:pPr>
            <w:r w:rsidRPr="00D16F68">
              <w:rPr>
                <w:sz w:val="22"/>
                <w:lang w:val="sr-Cyrl-BA"/>
              </w:rPr>
              <w:t>11,30-13;15,30-16;9-10,30;14,30-16</w:t>
            </w:r>
          </w:p>
        </w:tc>
        <w:tc>
          <w:tcPr>
            <w:tcW w:w="1588" w:type="dxa"/>
            <w:vAlign w:val="center"/>
          </w:tcPr>
          <w:p w14:paraId="5ED01371" w14:textId="17519616" w:rsidR="00A07CFD" w:rsidRPr="00AB5A54" w:rsidRDefault="00A07CFD" w:rsidP="00A07CFD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AB5A54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F86BBBA" w14:textId="7D902929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1EDCBB12" w14:textId="2F816E43" w:rsidR="00A07CFD" w:rsidRPr="004857A4" w:rsidRDefault="00A07CFD" w:rsidP="00A07CFD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A07CFD" w:rsidRPr="004857A4" w14:paraId="18EC75EB" w14:textId="77777777" w:rsidTr="00225EE8">
        <w:trPr>
          <w:jc w:val="center"/>
        </w:trPr>
        <w:tc>
          <w:tcPr>
            <w:tcW w:w="1120" w:type="dxa"/>
            <w:vAlign w:val="center"/>
          </w:tcPr>
          <w:p w14:paraId="6F3E4B16" w14:textId="77777777" w:rsidR="00A07CFD" w:rsidRPr="004857A4" w:rsidRDefault="00A07CFD" w:rsidP="00A07CFD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3D39024" w14:textId="77777777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264D8661" w14:textId="46DCF6C6" w:rsidR="00A07CFD" w:rsidRPr="00EB2399" w:rsidRDefault="00EB2399" w:rsidP="00A07CFD">
            <w:pPr>
              <w:ind w:left="57"/>
              <w:rPr>
                <w:sz w:val="22"/>
                <w:lang w:val="sr-Cyrl-BA"/>
              </w:rPr>
            </w:pPr>
            <w:r w:rsidRPr="00EB2399">
              <w:rPr>
                <w:sz w:val="22"/>
                <w:lang w:val="sr-Cyrl-BA"/>
              </w:rPr>
              <w:t xml:space="preserve"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</w:t>
            </w:r>
            <w:r w:rsidRPr="00EB2399">
              <w:rPr>
                <w:sz w:val="22"/>
                <w:lang w:val="sr-Cyrl-BA"/>
              </w:rPr>
              <w:lastRenderedPageBreak/>
              <w:t>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0728EDCA" w14:textId="6C8AF23C" w:rsidR="00A07CFD" w:rsidRPr="00AB5A54" w:rsidRDefault="00A07CFD" w:rsidP="00A07CFD">
            <w:pPr>
              <w:ind w:left="57"/>
              <w:rPr>
                <w:sz w:val="22"/>
                <w:lang w:val="sr-Cyrl-BA"/>
              </w:rPr>
            </w:pPr>
            <w:r w:rsidRPr="00AB5A54">
              <w:rPr>
                <w:sz w:val="22"/>
                <w:lang w:val="sr-Cyrl-BA"/>
              </w:rPr>
              <w:lastRenderedPageBreak/>
              <w:t>ут,ср.</w:t>
            </w:r>
          </w:p>
        </w:tc>
        <w:tc>
          <w:tcPr>
            <w:tcW w:w="1418" w:type="dxa"/>
            <w:vAlign w:val="center"/>
          </w:tcPr>
          <w:p w14:paraId="48371ADA" w14:textId="36F4A639" w:rsidR="00A07CFD" w:rsidRPr="00AB5A54" w:rsidRDefault="00002024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8,9</w:t>
            </w:r>
            <w:r w:rsidR="00A07CFD">
              <w:rPr>
                <w:sz w:val="22"/>
                <w:lang w:val="sr-Cyrl-BA"/>
              </w:rPr>
              <w:t>.04.</w:t>
            </w:r>
          </w:p>
        </w:tc>
        <w:tc>
          <w:tcPr>
            <w:tcW w:w="1531" w:type="dxa"/>
            <w:vAlign w:val="center"/>
          </w:tcPr>
          <w:p w14:paraId="050DE714" w14:textId="58972674" w:rsidR="00A07CFD" w:rsidRPr="00AB5A54" w:rsidRDefault="00D16F68" w:rsidP="00A07CFD">
            <w:pPr>
              <w:jc w:val="center"/>
              <w:rPr>
                <w:sz w:val="22"/>
                <w:lang w:val="sr-Cyrl-BA"/>
              </w:rPr>
            </w:pPr>
            <w:r w:rsidRPr="00D16F68">
              <w:rPr>
                <w:sz w:val="22"/>
                <w:lang w:val="sr-Cyrl-BA"/>
              </w:rPr>
              <w:t>11,30-13;15,30-16;9-10,30;14,30-16</w:t>
            </w:r>
          </w:p>
        </w:tc>
        <w:tc>
          <w:tcPr>
            <w:tcW w:w="1588" w:type="dxa"/>
            <w:vAlign w:val="center"/>
          </w:tcPr>
          <w:p w14:paraId="0166A17E" w14:textId="2FF78EDA" w:rsidR="00A07CFD" w:rsidRPr="00AB5A54" w:rsidRDefault="00A07CFD" w:rsidP="00A07CFD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AB5A54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594E0D3A" w14:textId="7CDC76EF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225E5B97" w14:textId="277CDAFA" w:rsidR="00A07CFD" w:rsidRPr="004857A4" w:rsidRDefault="00A07CFD" w:rsidP="00A07CFD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A07CFD" w:rsidRPr="004857A4" w14:paraId="2F17F160" w14:textId="77777777" w:rsidTr="00225EE8">
        <w:trPr>
          <w:jc w:val="center"/>
        </w:trPr>
        <w:tc>
          <w:tcPr>
            <w:tcW w:w="1120" w:type="dxa"/>
            <w:vAlign w:val="center"/>
          </w:tcPr>
          <w:p w14:paraId="4274657A" w14:textId="77777777" w:rsidR="00A07CFD" w:rsidRPr="004857A4" w:rsidRDefault="00A07CFD" w:rsidP="00A07CFD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665E080" w14:textId="77777777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D62468D" w14:textId="470D6DB7" w:rsidR="00A07CFD" w:rsidRPr="00EB2399" w:rsidRDefault="00EA07D1" w:rsidP="00A07CFD">
            <w:pPr>
              <w:ind w:left="57"/>
              <w:rPr>
                <w:sz w:val="22"/>
                <w:lang w:val="sr-Cyrl-BA"/>
              </w:rPr>
            </w:pPr>
            <w:r w:rsidRPr="00EA07D1">
              <w:rPr>
                <w:sz w:val="22"/>
                <w:lang w:val="sr-Cyrl-BA"/>
              </w:rPr>
              <w:t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0E393D9B" w14:textId="4E3F0CC8" w:rsidR="00A07CFD" w:rsidRPr="00AB5A54" w:rsidRDefault="00A07CFD" w:rsidP="00A07CFD">
            <w:pPr>
              <w:ind w:left="57"/>
              <w:rPr>
                <w:sz w:val="22"/>
                <w:lang w:val="sr-Cyrl-BA"/>
              </w:rPr>
            </w:pPr>
            <w:r w:rsidRPr="00AB5A54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44FD277E" w14:textId="70AD1C01" w:rsidR="00A07CFD" w:rsidRPr="00AB5A54" w:rsidRDefault="00002024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15,16</w:t>
            </w:r>
            <w:r w:rsidR="00A07CFD">
              <w:rPr>
                <w:sz w:val="22"/>
                <w:lang w:val="sr-Cyrl-BA"/>
              </w:rPr>
              <w:t>.04.</w:t>
            </w:r>
          </w:p>
        </w:tc>
        <w:tc>
          <w:tcPr>
            <w:tcW w:w="1531" w:type="dxa"/>
            <w:vAlign w:val="center"/>
          </w:tcPr>
          <w:p w14:paraId="3EE0F1DA" w14:textId="5EDFB35D" w:rsidR="00A07CFD" w:rsidRPr="00AB5A54" w:rsidRDefault="00D16F68" w:rsidP="00A07CFD">
            <w:pPr>
              <w:jc w:val="center"/>
              <w:rPr>
                <w:sz w:val="22"/>
                <w:lang w:val="sr-Cyrl-BA"/>
              </w:rPr>
            </w:pPr>
            <w:r w:rsidRPr="00D16F68">
              <w:rPr>
                <w:sz w:val="22"/>
                <w:lang w:val="sr-Cyrl-BA"/>
              </w:rPr>
              <w:t>11,30-13;15,30-16;9-10,30;14,30-16</w:t>
            </w:r>
          </w:p>
        </w:tc>
        <w:tc>
          <w:tcPr>
            <w:tcW w:w="1588" w:type="dxa"/>
            <w:vAlign w:val="center"/>
          </w:tcPr>
          <w:p w14:paraId="56AB134F" w14:textId="47301843" w:rsidR="00A07CFD" w:rsidRPr="00AB5A54" w:rsidRDefault="00A07CFD" w:rsidP="00A07CFD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AB5A54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C1092BD" w14:textId="66F26D03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22DA6315" w14:textId="625502AB" w:rsidR="00A07CFD" w:rsidRPr="004857A4" w:rsidRDefault="00A07CFD" w:rsidP="00A07CFD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A07CFD" w:rsidRPr="004857A4" w14:paraId="2207A5A4" w14:textId="77777777" w:rsidTr="00225EE8">
        <w:trPr>
          <w:jc w:val="center"/>
        </w:trPr>
        <w:tc>
          <w:tcPr>
            <w:tcW w:w="1120" w:type="dxa"/>
            <w:vAlign w:val="center"/>
          </w:tcPr>
          <w:p w14:paraId="4493B40F" w14:textId="77777777" w:rsidR="00A07CFD" w:rsidRPr="004857A4" w:rsidRDefault="00A07CFD" w:rsidP="00A07CFD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716F8886" w14:textId="77777777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ED57E27" w14:textId="7D0BA9A1" w:rsidR="00A07CFD" w:rsidRPr="004857A4" w:rsidRDefault="00EA07D1" w:rsidP="00A07CFD">
            <w:pPr>
              <w:ind w:left="57"/>
              <w:rPr>
                <w:sz w:val="22"/>
                <w:lang w:val="sr-Cyrl-BA"/>
              </w:rPr>
            </w:pPr>
            <w:r w:rsidRPr="00EA07D1">
              <w:rPr>
                <w:sz w:val="22"/>
                <w:lang w:val="sr-Cyrl-BA"/>
              </w:rPr>
              <w:t xml:space="preserve"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</w:t>
            </w:r>
            <w:r w:rsidRPr="00EA07D1">
              <w:rPr>
                <w:sz w:val="22"/>
                <w:lang w:val="sr-Cyrl-BA"/>
              </w:rPr>
              <w:lastRenderedPageBreak/>
              <w:t>гитару оп.24</w:t>
            </w:r>
          </w:p>
        </w:tc>
        <w:tc>
          <w:tcPr>
            <w:tcW w:w="1407" w:type="dxa"/>
            <w:vAlign w:val="center"/>
          </w:tcPr>
          <w:p w14:paraId="3F559993" w14:textId="1C0F24F3" w:rsidR="00A07CFD" w:rsidRPr="00AB5A54" w:rsidRDefault="00A07CFD" w:rsidP="00A07CF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 xml:space="preserve">   </w:t>
            </w:r>
            <w:r w:rsidRPr="00AB5A54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51F17C76" w14:textId="60625624" w:rsidR="00A07CFD" w:rsidRPr="00AB5A54" w:rsidRDefault="00002024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22,23</w:t>
            </w:r>
            <w:r w:rsidR="00A07CFD">
              <w:rPr>
                <w:sz w:val="22"/>
                <w:lang w:val="sr-Cyrl-BA"/>
              </w:rPr>
              <w:t>.04.</w:t>
            </w:r>
          </w:p>
        </w:tc>
        <w:tc>
          <w:tcPr>
            <w:tcW w:w="1531" w:type="dxa"/>
            <w:vAlign w:val="center"/>
          </w:tcPr>
          <w:p w14:paraId="38408F76" w14:textId="3CD9820F" w:rsidR="00A07CFD" w:rsidRPr="00AB5A54" w:rsidRDefault="00D16F68" w:rsidP="00A07CFD">
            <w:pPr>
              <w:jc w:val="center"/>
              <w:rPr>
                <w:sz w:val="22"/>
                <w:lang w:val="sr-Cyrl-BA"/>
              </w:rPr>
            </w:pPr>
            <w:r w:rsidRPr="00D16F68">
              <w:rPr>
                <w:sz w:val="22"/>
                <w:lang w:val="sr-Cyrl-BA"/>
              </w:rPr>
              <w:t>11,30-13;15,30-16;9-10,30;14,30-16</w:t>
            </w:r>
          </w:p>
        </w:tc>
        <w:tc>
          <w:tcPr>
            <w:tcW w:w="1588" w:type="dxa"/>
            <w:vAlign w:val="center"/>
          </w:tcPr>
          <w:p w14:paraId="1FCC7E7B" w14:textId="1B1F9EBB" w:rsidR="00A07CFD" w:rsidRPr="00AB5A54" w:rsidRDefault="00A07CFD" w:rsidP="00A07CFD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AB5A54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031CFBA5" w14:textId="26F351C8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09EE9CF2" w14:textId="27FB9CC6" w:rsidR="00A07CFD" w:rsidRPr="004857A4" w:rsidRDefault="00A07CFD" w:rsidP="00A07CFD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A07CFD" w:rsidRPr="004857A4" w14:paraId="727F3602" w14:textId="77777777" w:rsidTr="00225EE8">
        <w:trPr>
          <w:jc w:val="center"/>
        </w:trPr>
        <w:tc>
          <w:tcPr>
            <w:tcW w:w="1120" w:type="dxa"/>
            <w:vAlign w:val="center"/>
          </w:tcPr>
          <w:p w14:paraId="1A6A581E" w14:textId="77777777" w:rsidR="00A07CFD" w:rsidRPr="004857A4" w:rsidRDefault="00A07CFD" w:rsidP="00A07CFD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CC32F6E" w14:textId="77777777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66FF7DD1" w14:textId="63C39E1E" w:rsidR="00A07CFD" w:rsidRPr="004857A4" w:rsidRDefault="00EA07D1" w:rsidP="00A07CFD">
            <w:pPr>
              <w:ind w:left="57"/>
              <w:rPr>
                <w:sz w:val="22"/>
                <w:lang w:val="sr-Cyrl-BA"/>
              </w:rPr>
            </w:pPr>
            <w:r w:rsidRPr="00EA07D1">
              <w:rPr>
                <w:sz w:val="22"/>
                <w:lang w:val="sr-Cyrl-BA"/>
              </w:rPr>
              <w:t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728A9DE7" w14:textId="20F895BF" w:rsidR="00A07CFD" w:rsidRPr="00AB5A54" w:rsidRDefault="00A07CFD" w:rsidP="00A07CF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 </w:t>
            </w:r>
            <w:r w:rsidRPr="00AB5A54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4AD8A519" w14:textId="6DEAB68E" w:rsidR="00A07CFD" w:rsidRPr="00AB5A54" w:rsidRDefault="00002024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29,30.04.</w:t>
            </w:r>
          </w:p>
        </w:tc>
        <w:tc>
          <w:tcPr>
            <w:tcW w:w="1531" w:type="dxa"/>
            <w:vAlign w:val="center"/>
          </w:tcPr>
          <w:p w14:paraId="7442856C" w14:textId="4285DD50" w:rsidR="00A07CFD" w:rsidRPr="00AB5A54" w:rsidRDefault="00D16F68" w:rsidP="00A07CFD">
            <w:pPr>
              <w:jc w:val="center"/>
              <w:rPr>
                <w:sz w:val="22"/>
                <w:lang w:val="sr-Cyrl-BA"/>
              </w:rPr>
            </w:pPr>
            <w:r w:rsidRPr="00D16F68">
              <w:rPr>
                <w:sz w:val="22"/>
                <w:lang w:val="sr-Cyrl-BA"/>
              </w:rPr>
              <w:t>11,30-13;15,30-16;9-10,30;14,30-16</w:t>
            </w:r>
          </w:p>
        </w:tc>
        <w:tc>
          <w:tcPr>
            <w:tcW w:w="1588" w:type="dxa"/>
            <w:vAlign w:val="center"/>
          </w:tcPr>
          <w:p w14:paraId="37057C2B" w14:textId="27191DFD" w:rsidR="00A07CFD" w:rsidRPr="00AB5A54" w:rsidRDefault="00A07CFD" w:rsidP="00A07CFD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AB5A54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87941E1" w14:textId="68F67F91" w:rsidR="00A07CFD" w:rsidRPr="004857A4" w:rsidRDefault="00A07CFD" w:rsidP="00A07CF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0EE140CA" w14:textId="7BA20775" w:rsidR="00A07CFD" w:rsidRPr="004857A4" w:rsidRDefault="00A07CFD" w:rsidP="00A07CFD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DD6F21" w:rsidRPr="004857A4" w14:paraId="240E4E7C" w14:textId="77777777" w:rsidTr="00225EE8">
        <w:trPr>
          <w:jc w:val="center"/>
        </w:trPr>
        <w:tc>
          <w:tcPr>
            <w:tcW w:w="1120" w:type="dxa"/>
            <w:vAlign w:val="center"/>
          </w:tcPr>
          <w:p w14:paraId="1547E683" w14:textId="77777777" w:rsidR="00DD6F21" w:rsidRPr="004857A4" w:rsidRDefault="00DD6F21" w:rsidP="00DD6F21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262E5C4" w14:textId="77777777" w:rsidR="00DD6F21" w:rsidRPr="004857A4" w:rsidRDefault="00DD6F21" w:rsidP="00DD6F21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27155032" w14:textId="46416089" w:rsidR="00DD6F21" w:rsidRPr="004857A4" w:rsidRDefault="00EA07D1" w:rsidP="00DD6F21">
            <w:pPr>
              <w:ind w:left="57"/>
              <w:rPr>
                <w:sz w:val="22"/>
                <w:lang w:val="sr-Cyrl-BA"/>
              </w:rPr>
            </w:pPr>
            <w:r w:rsidRPr="00EA07D1">
              <w:rPr>
                <w:sz w:val="22"/>
                <w:lang w:val="sr-Cyrl-BA"/>
              </w:rPr>
              <w:t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77B24649" w14:textId="7C5FB08A" w:rsidR="00DD6F21" w:rsidRPr="00AB5A54" w:rsidRDefault="00DD6F21" w:rsidP="00DD6F21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   </w:t>
            </w:r>
            <w:r w:rsidRPr="00AB5A54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0D3F513D" w14:textId="35EBFF74" w:rsidR="00DD6F21" w:rsidRPr="00AB5A54" w:rsidRDefault="0050097F" w:rsidP="00DD6F21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6,7</w:t>
            </w:r>
            <w:r w:rsidR="00DD6F21">
              <w:rPr>
                <w:sz w:val="22"/>
                <w:lang w:val="sr-Cyrl-BA"/>
              </w:rPr>
              <w:t>.05</w:t>
            </w:r>
            <w:r w:rsidR="00DD6F21"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511C483B" w14:textId="287876C2" w:rsidR="00DD6F21" w:rsidRPr="00AB5A54" w:rsidRDefault="00D16F68" w:rsidP="00DD6F21">
            <w:pPr>
              <w:jc w:val="center"/>
              <w:rPr>
                <w:sz w:val="22"/>
                <w:lang w:val="sr-Cyrl-BA"/>
              </w:rPr>
            </w:pPr>
            <w:r w:rsidRPr="00D16F68">
              <w:rPr>
                <w:sz w:val="22"/>
                <w:lang w:val="sr-Cyrl-BA"/>
              </w:rPr>
              <w:t>11,30-13;15,30-16;9-10,30;14,30-16</w:t>
            </w:r>
          </w:p>
        </w:tc>
        <w:tc>
          <w:tcPr>
            <w:tcW w:w="1588" w:type="dxa"/>
            <w:vAlign w:val="center"/>
          </w:tcPr>
          <w:p w14:paraId="450BECAE" w14:textId="3545D99A" w:rsidR="00DD6F21" w:rsidRPr="00AB5A54" w:rsidRDefault="00DD6F21" w:rsidP="00DD6F21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AB5A54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583A29A" w14:textId="67C6508E" w:rsidR="00DD6F21" w:rsidRPr="004857A4" w:rsidRDefault="00DD6F21" w:rsidP="00DD6F21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5601F484" w14:textId="76AD99E3" w:rsidR="00DD6F21" w:rsidRPr="004857A4" w:rsidRDefault="00DD6F21" w:rsidP="00DD6F21">
            <w:pPr>
              <w:ind w:left="57" w:right="57"/>
              <w:rPr>
                <w:sz w:val="22"/>
                <w:lang w:val="sr-Cyrl-BA"/>
              </w:rPr>
            </w:pPr>
            <w:r w:rsidRPr="009663BA">
              <w:rPr>
                <w:sz w:val="22"/>
                <w:lang w:val="sr-Cyrl-BA"/>
              </w:rPr>
              <w:t>Тимеа Хотић</w:t>
            </w:r>
          </w:p>
        </w:tc>
      </w:tr>
      <w:tr w:rsidR="00DD6F21" w:rsidRPr="004857A4" w14:paraId="4F3C9BFB" w14:textId="77777777" w:rsidTr="00225EE8">
        <w:trPr>
          <w:jc w:val="center"/>
        </w:trPr>
        <w:tc>
          <w:tcPr>
            <w:tcW w:w="1120" w:type="dxa"/>
            <w:vAlign w:val="center"/>
          </w:tcPr>
          <w:p w14:paraId="53E5BF6A" w14:textId="77777777" w:rsidR="00DD6F21" w:rsidRPr="004857A4" w:rsidRDefault="00DD6F21" w:rsidP="00DD6F21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FED3394" w14:textId="77777777" w:rsidR="00DD6F21" w:rsidRPr="004857A4" w:rsidRDefault="00DD6F21" w:rsidP="00DD6F21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39E08816" w14:textId="3091A611" w:rsidR="00DD6F21" w:rsidRPr="004857A4" w:rsidRDefault="00EA07D1" w:rsidP="00DD6F21">
            <w:pPr>
              <w:ind w:left="57"/>
              <w:rPr>
                <w:sz w:val="22"/>
                <w:lang w:val="sr-Cyrl-BA"/>
              </w:rPr>
            </w:pPr>
            <w:r w:rsidRPr="00EA07D1">
              <w:rPr>
                <w:sz w:val="22"/>
                <w:lang w:val="sr-Cyrl-BA"/>
              </w:rPr>
              <w:t xml:space="preserve">Б.Мартину: Сонатина за 2 влн и клавирH198 Ј.Амберг:Фонтана; </w:t>
            </w:r>
            <w:r w:rsidRPr="00EA07D1">
              <w:rPr>
                <w:sz w:val="22"/>
                <w:lang w:val="sr-Cyrl-BA"/>
              </w:rPr>
              <w:lastRenderedPageBreak/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75D18D3B" w14:textId="61103389" w:rsidR="00DD6F21" w:rsidRPr="00AB5A54" w:rsidRDefault="00DD6F21" w:rsidP="00DD6F21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 xml:space="preserve"> </w:t>
            </w:r>
            <w:r w:rsidRPr="00AB5A54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0323F717" w14:textId="517D0EEB" w:rsidR="00DD6F21" w:rsidRPr="00AB5A54" w:rsidRDefault="0050097F" w:rsidP="00DD6F21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13,14</w:t>
            </w:r>
            <w:r w:rsidR="00DD6F21">
              <w:rPr>
                <w:sz w:val="22"/>
                <w:lang w:val="sr-Cyrl-BA"/>
              </w:rPr>
              <w:t>.05.</w:t>
            </w:r>
          </w:p>
        </w:tc>
        <w:tc>
          <w:tcPr>
            <w:tcW w:w="1531" w:type="dxa"/>
            <w:vAlign w:val="center"/>
          </w:tcPr>
          <w:p w14:paraId="15CADB24" w14:textId="1C4E6C73" w:rsidR="00DD6F21" w:rsidRPr="00AB5A54" w:rsidRDefault="00D16F68" w:rsidP="00DD6F21">
            <w:pPr>
              <w:jc w:val="center"/>
              <w:rPr>
                <w:sz w:val="22"/>
                <w:lang w:val="sr-Cyrl-BA"/>
              </w:rPr>
            </w:pPr>
            <w:r w:rsidRPr="00D16F68">
              <w:rPr>
                <w:sz w:val="22"/>
                <w:lang w:val="sr-Cyrl-BA"/>
              </w:rPr>
              <w:t>11,30-13;15,30-16;9-</w:t>
            </w:r>
            <w:r w:rsidRPr="00D16F68">
              <w:rPr>
                <w:sz w:val="22"/>
                <w:lang w:val="sr-Cyrl-BA"/>
              </w:rPr>
              <w:lastRenderedPageBreak/>
              <w:t>10,30;14,30-16</w:t>
            </w:r>
          </w:p>
        </w:tc>
        <w:tc>
          <w:tcPr>
            <w:tcW w:w="1588" w:type="dxa"/>
            <w:vAlign w:val="center"/>
          </w:tcPr>
          <w:p w14:paraId="2245A6E2" w14:textId="53B9A663" w:rsidR="00DD6F21" w:rsidRPr="004857A4" w:rsidRDefault="00DD6F21" w:rsidP="00DD6F21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lastRenderedPageBreak/>
              <w:t>уч.4 барака АУ</w:t>
            </w:r>
          </w:p>
        </w:tc>
        <w:tc>
          <w:tcPr>
            <w:tcW w:w="379" w:type="dxa"/>
            <w:vAlign w:val="center"/>
          </w:tcPr>
          <w:p w14:paraId="651FFC6C" w14:textId="547D479B" w:rsidR="00DD6F21" w:rsidRPr="004857A4" w:rsidRDefault="00DD6F21" w:rsidP="00DD6F21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1723B0A6" w14:textId="182A61A9" w:rsidR="00DD6F21" w:rsidRPr="004857A4" w:rsidRDefault="00DD6F21" w:rsidP="00DD6F21">
            <w:pPr>
              <w:ind w:left="57" w:right="57"/>
              <w:rPr>
                <w:sz w:val="22"/>
                <w:lang w:val="sr-Cyrl-BA"/>
              </w:rPr>
            </w:pPr>
            <w:r w:rsidRPr="009663BA">
              <w:rPr>
                <w:sz w:val="22"/>
                <w:lang w:val="sr-Cyrl-BA"/>
              </w:rPr>
              <w:t>Тимеа Хотић</w:t>
            </w:r>
          </w:p>
        </w:tc>
      </w:tr>
      <w:tr w:rsidR="00DD6F21" w:rsidRPr="004857A4" w14:paraId="7A157CD9" w14:textId="77777777" w:rsidTr="00225EE8">
        <w:trPr>
          <w:jc w:val="center"/>
        </w:trPr>
        <w:tc>
          <w:tcPr>
            <w:tcW w:w="1120" w:type="dxa"/>
            <w:vAlign w:val="center"/>
          </w:tcPr>
          <w:p w14:paraId="6338D78E" w14:textId="77777777" w:rsidR="00DD6F21" w:rsidRPr="004857A4" w:rsidRDefault="00DD6F21" w:rsidP="00DD6F21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6B24798" w14:textId="77777777" w:rsidR="00DD6F21" w:rsidRPr="004857A4" w:rsidRDefault="00DD6F21" w:rsidP="00DD6F21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50714000" w14:textId="0C319F9F" w:rsidR="00DD6F21" w:rsidRPr="004857A4" w:rsidRDefault="00EA07D1" w:rsidP="00DD6F21">
            <w:pPr>
              <w:ind w:left="57"/>
              <w:rPr>
                <w:sz w:val="22"/>
                <w:lang w:val="sr-Cyrl-BA"/>
              </w:rPr>
            </w:pPr>
            <w:r w:rsidRPr="00EA07D1">
              <w:rPr>
                <w:sz w:val="22"/>
                <w:lang w:val="sr-Cyrl-BA"/>
              </w:rPr>
              <w:t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23B1192B" w14:textId="04E0710E" w:rsidR="00DD6F21" w:rsidRPr="00AB5A54" w:rsidRDefault="00597F6A" w:rsidP="00DD6F21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</w:t>
            </w:r>
            <w:r w:rsidR="00DD6F21" w:rsidRPr="00AB5A54">
              <w:rPr>
                <w:sz w:val="22"/>
                <w:lang w:val="sr-Cyrl-BA"/>
              </w:rPr>
              <w:t>т</w:t>
            </w:r>
            <w:r>
              <w:rPr>
                <w:sz w:val="22"/>
                <w:lang w:val="sr-Cyrl-BA"/>
              </w:rPr>
              <w:t>,ср</w:t>
            </w:r>
            <w:r w:rsidR="00DD6F21" w:rsidRPr="00AB5A54">
              <w:rPr>
                <w:sz w:val="22"/>
                <w:lang w:val="sr-Cyrl-BA"/>
              </w:rPr>
              <w:t>.</w:t>
            </w:r>
          </w:p>
        </w:tc>
        <w:tc>
          <w:tcPr>
            <w:tcW w:w="1418" w:type="dxa"/>
            <w:vAlign w:val="center"/>
          </w:tcPr>
          <w:p w14:paraId="5C1F3FF1" w14:textId="41AC9D56" w:rsidR="00DD6F21" w:rsidRPr="00AB5A54" w:rsidRDefault="0050097F" w:rsidP="00DD6F21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20,21</w:t>
            </w:r>
            <w:r w:rsidR="00DD6F21">
              <w:rPr>
                <w:sz w:val="22"/>
                <w:lang w:val="sr-Cyrl-BA"/>
              </w:rPr>
              <w:t>.05</w:t>
            </w:r>
            <w:r w:rsidR="00DD6F21"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35E4D8AB" w14:textId="31061C61" w:rsidR="00DD6F21" w:rsidRPr="00AB5A54" w:rsidRDefault="00D16F68" w:rsidP="00DD6F21">
            <w:pPr>
              <w:jc w:val="center"/>
              <w:rPr>
                <w:sz w:val="22"/>
                <w:lang w:val="sr-Cyrl-BA"/>
              </w:rPr>
            </w:pPr>
            <w:r w:rsidRPr="00D16F68">
              <w:rPr>
                <w:sz w:val="22"/>
                <w:lang w:val="sr-Cyrl-BA"/>
              </w:rPr>
              <w:t>11,30-13;15,30-16;9-10,30;14,30-16</w:t>
            </w:r>
          </w:p>
        </w:tc>
        <w:tc>
          <w:tcPr>
            <w:tcW w:w="1588" w:type="dxa"/>
            <w:vAlign w:val="center"/>
          </w:tcPr>
          <w:p w14:paraId="2758E2FA" w14:textId="1430FBB5" w:rsidR="00DD6F21" w:rsidRPr="004857A4" w:rsidRDefault="00DD6F21" w:rsidP="00DD6F21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180855E8" w14:textId="1E54C320" w:rsidR="00DD6F21" w:rsidRPr="004857A4" w:rsidRDefault="00D66255" w:rsidP="00DD6F21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12D46AE5" w14:textId="6E7B65AA" w:rsidR="00DD6F21" w:rsidRPr="004857A4" w:rsidRDefault="00DD6F21" w:rsidP="00DD6F21">
            <w:pPr>
              <w:ind w:left="57" w:right="57"/>
              <w:rPr>
                <w:sz w:val="22"/>
                <w:lang w:val="sr-Cyrl-BA"/>
              </w:rPr>
            </w:pPr>
            <w:r w:rsidRPr="009663BA">
              <w:rPr>
                <w:sz w:val="22"/>
                <w:lang w:val="sr-Cyrl-BA"/>
              </w:rPr>
              <w:t>Тимеа Хотић</w:t>
            </w:r>
          </w:p>
        </w:tc>
      </w:tr>
      <w:tr w:rsidR="00DD6F21" w:rsidRPr="004857A4" w14:paraId="1013B26E" w14:textId="77777777" w:rsidTr="00225EE8">
        <w:trPr>
          <w:jc w:val="center"/>
        </w:trPr>
        <w:tc>
          <w:tcPr>
            <w:tcW w:w="1120" w:type="dxa"/>
            <w:vAlign w:val="center"/>
          </w:tcPr>
          <w:p w14:paraId="256390BD" w14:textId="77777777" w:rsidR="00DD6F21" w:rsidRPr="004857A4" w:rsidRDefault="00DD6F21" w:rsidP="00DD6F21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7B45888" w14:textId="77777777" w:rsidR="00DD6F21" w:rsidRPr="004857A4" w:rsidRDefault="00DD6F21" w:rsidP="00DD6F21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1C8B5686" w14:textId="77777777" w:rsidR="007C6B1F" w:rsidRPr="007C6B1F" w:rsidRDefault="007C6B1F" w:rsidP="00DD6F21">
            <w:pPr>
              <w:ind w:left="57"/>
              <w:rPr>
                <w:sz w:val="22"/>
                <w:lang w:val="sr-Cyrl-BA"/>
              </w:rPr>
            </w:pPr>
            <w:r w:rsidRPr="007C6B1F">
              <w:rPr>
                <w:sz w:val="22"/>
                <w:lang w:val="sr-Cyrl-BA"/>
              </w:rPr>
              <w:t xml:space="preserve">Б.Мартину: Сонатина за 2 влн и клавирH198 Ј.Амберг:Фонтана; Ј.Хелмесбергер:Серенада за 3 влн и клавир;Р.Глир:Свита за влн и контрабас; А.Пјацола:5 </w:t>
            </w:r>
            <w:r w:rsidRPr="007C6B1F">
              <w:rPr>
                <w:sz w:val="22"/>
                <w:lang w:val="sr-Cyrl-BA"/>
              </w:rPr>
              <w:lastRenderedPageBreak/>
              <w:t>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  <w:p w14:paraId="5CB54A3F" w14:textId="0D8759C3" w:rsidR="00DD6F21" w:rsidRPr="00824833" w:rsidRDefault="00DD6F21" w:rsidP="00DD6F21">
            <w:pPr>
              <w:ind w:left="57"/>
              <w:rPr>
                <w:b/>
                <w:bCs/>
                <w:sz w:val="22"/>
                <w:lang w:val="sr-Cyrl-BA"/>
              </w:rPr>
            </w:pPr>
            <w:r>
              <w:rPr>
                <w:b/>
                <w:bCs/>
                <w:sz w:val="22"/>
                <w:lang w:val="sr-Cyrl-BA"/>
              </w:rPr>
              <w:t>2.ко</w:t>
            </w:r>
            <w:r w:rsidRPr="00824833">
              <w:rPr>
                <w:b/>
                <w:bCs/>
                <w:sz w:val="22"/>
                <w:lang w:val="sr-Cyrl-BA"/>
              </w:rPr>
              <w:t>локвиј</w:t>
            </w:r>
            <w:r>
              <w:rPr>
                <w:b/>
                <w:bCs/>
                <w:sz w:val="22"/>
                <w:lang w:val="sr-Cyrl-BA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31EE4202" w14:textId="6590043D" w:rsidR="00DD6F21" w:rsidRPr="00AB5A54" w:rsidRDefault="00DD6F21" w:rsidP="00DD6F21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 xml:space="preserve"> </w:t>
            </w:r>
            <w:r w:rsidRPr="00AB5A54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1C670884" w14:textId="3B78E23E" w:rsidR="00DD6F21" w:rsidRPr="00AB5A54" w:rsidRDefault="005F6D66" w:rsidP="00DD6F21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27,28</w:t>
            </w:r>
            <w:r w:rsidR="00DD6F21">
              <w:rPr>
                <w:sz w:val="22"/>
                <w:lang w:val="sr-Cyrl-BA"/>
              </w:rPr>
              <w:t>.0</w:t>
            </w:r>
            <w:r>
              <w:rPr>
                <w:sz w:val="22"/>
                <w:lang w:val="sr-Cyrl-BA"/>
              </w:rPr>
              <w:t>5</w:t>
            </w:r>
            <w:r w:rsidR="00DD6F21">
              <w:rPr>
                <w:sz w:val="22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7BE75DD" w14:textId="26E09C56" w:rsidR="00DD6F21" w:rsidRPr="00AB5A54" w:rsidRDefault="00D16F68" w:rsidP="00DD6F21">
            <w:pPr>
              <w:jc w:val="center"/>
              <w:rPr>
                <w:sz w:val="22"/>
                <w:lang w:val="sr-Cyrl-BA"/>
              </w:rPr>
            </w:pPr>
            <w:r w:rsidRPr="00D16F68">
              <w:rPr>
                <w:sz w:val="22"/>
                <w:lang w:val="sr-Cyrl-BA"/>
              </w:rPr>
              <w:t>11,30-13;15,30-16;9-10,30;14,30-16</w:t>
            </w:r>
          </w:p>
        </w:tc>
        <w:tc>
          <w:tcPr>
            <w:tcW w:w="1588" w:type="dxa"/>
            <w:vAlign w:val="center"/>
          </w:tcPr>
          <w:p w14:paraId="20BC64D2" w14:textId="36351D21" w:rsidR="00DD6F21" w:rsidRPr="004857A4" w:rsidRDefault="00DD6F21" w:rsidP="00DD6F21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6749557" w14:textId="5BC76DCB" w:rsidR="00DD6F21" w:rsidRPr="004857A4" w:rsidRDefault="00DD6F21" w:rsidP="00DD6F21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71922EA0" w14:textId="1B665AC8" w:rsidR="00DD6F21" w:rsidRPr="004857A4" w:rsidRDefault="00DD6F21" w:rsidP="00DD6F21">
            <w:pPr>
              <w:ind w:left="57" w:right="57"/>
              <w:rPr>
                <w:sz w:val="22"/>
                <w:lang w:val="sr-Cyrl-BA"/>
              </w:rPr>
            </w:pPr>
            <w:r w:rsidRPr="009663BA">
              <w:rPr>
                <w:sz w:val="22"/>
                <w:lang w:val="sr-Cyrl-BA"/>
              </w:rPr>
              <w:t>Тимеа Хотић</w:t>
            </w:r>
          </w:p>
        </w:tc>
      </w:tr>
    </w:tbl>
    <w:p w14:paraId="5EB0D4A4" w14:textId="77777777" w:rsidR="00C14C97" w:rsidRPr="004857A4" w:rsidRDefault="00C14C97" w:rsidP="00E172BD">
      <w:pPr>
        <w:spacing w:before="80"/>
        <w:rPr>
          <w:sz w:val="22"/>
          <w:lang w:val="sr-Cyrl-BA"/>
        </w:rPr>
      </w:pPr>
      <w:r w:rsidRPr="004857A4">
        <w:rPr>
          <w:sz w:val="22"/>
          <w:lang w:val="sr-Cyrl-BA"/>
        </w:rPr>
        <w:t>П1, П2, ...., П15 – Предавање прво, Предавање друго, ..., Предавање петнаесто</w:t>
      </w:r>
      <w:r w:rsidR="00290BF5" w:rsidRPr="004857A4">
        <w:rPr>
          <w:sz w:val="22"/>
          <w:lang w:val="sr-Cyrl-BA"/>
        </w:rPr>
        <w:t>, Ч - Часова</w:t>
      </w:r>
    </w:p>
    <w:p w14:paraId="40DA77A3" w14:textId="77777777" w:rsidR="00CA62DC" w:rsidRPr="004857A4" w:rsidRDefault="00CA62DC" w:rsidP="00E16BAD">
      <w:pPr>
        <w:spacing w:before="240" w:after="80"/>
        <w:jc w:val="center"/>
        <w:rPr>
          <w:b/>
          <w:sz w:val="22"/>
          <w:lang w:val="sr-Cyrl-BA"/>
        </w:rPr>
      </w:pPr>
    </w:p>
    <w:p w14:paraId="2CA67DDD" w14:textId="77777777" w:rsidR="00FE445B" w:rsidRPr="004857A4" w:rsidRDefault="00FE445B" w:rsidP="00E16BAD">
      <w:pPr>
        <w:spacing w:before="240" w:after="80"/>
        <w:jc w:val="center"/>
        <w:rPr>
          <w:b/>
          <w:sz w:val="22"/>
          <w:lang w:val="sr-Cyrl-BA"/>
        </w:rPr>
      </w:pPr>
    </w:p>
    <w:p w14:paraId="182C7CD0" w14:textId="6160BCC0" w:rsidR="00F979ED" w:rsidRDefault="00F979ED" w:rsidP="00E16BAD">
      <w:pPr>
        <w:spacing w:before="240" w:after="80"/>
        <w:jc w:val="center"/>
        <w:rPr>
          <w:b/>
          <w:szCs w:val="24"/>
          <w:lang w:val="sr-Cyrl-BA"/>
        </w:rPr>
      </w:pPr>
      <w:r w:rsidRPr="007A4911">
        <w:rPr>
          <w:b/>
          <w:szCs w:val="24"/>
          <w:lang w:val="sr-Cyrl-BA"/>
        </w:rPr>
        <w:t>ПЛАН И РАСПОРЕД ВЈЕЖБИ</w:t>
      </w:r>
    </w:p>
    <w:p w14:paraId="5735F22E" w14:textId="77777777" w:rsidR="007A4911" w:rsidRPr="007A4911" w:rsidRDefault="007A4911" w:rsidP="00E16BAD">
      <w:pPr>
        <w:spacing w:before="240" w:after="80"/>
        <w:jc w:val="center"/>
        <w:rPr>
          <w:b/>
          <w:szCs w:val="24"/>
          <w:lang w:val="sr-Cyrl-BA"/>
        </w:rPr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14:paraId="38F2F2F7" w14:textId="77777777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BE6D405" w14:textId="77777777" w:rsidR="007A4911" w:rsidRDefault="007A4911" w:rsidP="00413167">
            <w:pPr>
              <w:jc w:val="center"/>
              <w:rPr>
                <w:b/>
                <w:lang w:val="sr-Cyrl-BA"/>
              </w:rPr>
            </w:pPr>
          </w:p>
          <w:p w14:paraId="7DBCEDCF" w14:textId="23DD4D2F" w:rsidR="00A222DE" w:rsidRPr="009F0721" w:rsidRDefault="00A222DE" w:rsidP="00413167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3FC0B85" w14:textId="77777777"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752C7C2" w14:textId="77777777"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DC61A2C" w14:textId="77777777" w:rsidR="00A222DE" w:rsidRPr="009F0721" w:rsidRDefault="00A222DE" w:rsidP="00413167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3E6C269" w14:textId="77777777" w:rsidR="00A222DE" w:rsidRDefault="00A222DE" w:rsidP="00413167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6BCE101" w14:textId="77777777" w:rsidR="00A222DE" w:rsidRDefault="00A222DE" w:rsidP="0041316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710B94E" w14:textId="77777777" w:rsidR="00A222DE" w:rsidRDefault="00A222DE" w:rsidP="0041316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7A1CC4A" w14:textId="77777777" w:rsidR="00A222DE" w:rsidRDefault="002C5BCC" w:rsidP="0041316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5526FC63" w14:textId="77777777" w:rsidR="00A222DE" w:rsidRDefault="00A222DE" w:rsidP="0041316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3AD4312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EE150B" w:rsidRPr="00D00B6C" w14:paraId="2FA16F0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B5FB702" w14:textId="77777777" w:rsidR="00EE150B" w:rsidRPr="00BF283C" w:rsidRDefault="00EE150B" w:rsidP="00EE150B">
            <w:pPr>
              <w:jc w:val="center"/>
              <w:rPr>
                <w:lang w:val="sr-Latn-BA"/>
              </w:rPr>
            </w:pPr>
            <w:bookmarkStart w:id="0" w:name="_Hlk118210318"/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1FCBA4C" w14:textId="77777777" w:rsidR="00EE150B" w:rsidRDefault="00EE150B" w:rsidP="00EE15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57839EAB" w14:textId="4CA8EDED" w:rsidR="00EE150B" w:rsidRDefault="00EE150B" w:rsidP="00EE150B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F6AF4A4" w14:textId="71E0CF93" w:rsidR="00EE150B" w:rsidRPr="005F2858" w:rsidRDefault="000B33B9" w:rsidP="00EE150B">
            <w:pPr>
              <w:rPr>
                <w:sz w:val="22"/>
                <w:lang w:val="sr-Cyrl-BA"/>
              </w:rPr>
            </w:pPr>
            <w:r w:rsidRPr="000B33B9">
              <w:rPr>
                <w:sz w:val="22"/>
                <w:lang w:val="sr-Cyrl-BA"/>
              </w:rPr>
              <w:t xml:space="preserve"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</w:t>
            </w:r>
            <w:r w:rsidRPr="000B33B9">
              <w:rPr>
                <w:sz w:val="22"/>
                <w:lang w:val="sr-Cyrl-BA"/>
              </w:rPr>
              <w:lastRenderedPageBreak/>
              <w:t>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75382558" w14:textId="78F3B7DD" w:rsidR="00EE150B" w:rsidRPr="006D437A" w:rsidRDefault="00EE150B" w:rsidP="00EE150B">
            <w:pPr>
              <w:ind w:left="57"/>
              <w:rPr>
                <w:sz w:val="22"/>
                <w:lang w:val="sr-Cyrl-BA"/>
              </w:rPr>
            </w:pPr>
            <w:r w:rsidRPr="006D437A">
              <w:rPr>
                <w:sz w:val="22"/>
                <w:lang w:val="sr-Cyrl-BA"/>
              </w:rPr>
              <w:lastRenderedPageBreak/>
              <w:t>ут,ср.</w:t>
            </w:r>
          </w:p>
        </w:tc>
        <w:tc>
          <w:tcPr>
            <w:tcW w:w="1418" w:type="dxa"/>
            <w:vAlign w:val="center"/>
          </w:tcPr>
          <w:p w14:paraId="05FDA539" w14:textId="5CB48155" w:rsidR="00EE150B" w:rsidRPr="006D437A" w:rsidRDefault="00452B76" w:rsidP="00EE150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18,</w:t>
            </w:r>
            <w:r w:rsidR="00EE150B">
              <w:rPr>
                <w:sz w:val="22"/>
              </w:rPr>
              <w:t>19.</w:t>
            </w:r>
            <w:r w:rsidR="00EE150B">
              <w:rPr>
                <w:sz w:val="22"/>
                <w:lang w:val="sr-Cyrl-BA"/>
              </w:rPr>
              <w:t>02</w:t>
            </w:r>
            <w:r w:rsidR="00EE150B"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6EB81FBF" w14:textId="2C1AD1AF" w:rsidR="00EE150B" w:rsidRPr="006D437A" w:rsidRDefault="001209A0" w:rsidP="001209A0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13-13,30;10,30-11</w:t>
            </w:r>
            <w:r w:rsidR="006C48BF">
              <w:rPr>
                <w:sz w:val="22"/>
                <w:lang w:val="sr-Cyrl-BA"/>
              </w:rPr>
              <w:t>,15</w:t>
            </w:r>
            <w:r>
              <w:rPr>
                <w:sz w:val="22"/>
                <w:lang w:val="sr-Cyrl-BA"/>
              </w:rPr>
              <w:t>;</w:t>
            </w:r>
            <w:r w:rsidR="006C48BF">
              <w:rPr>
                <w:sz w:val="22"/>
                <w:lang w:val="sr-Cyrl-BA"/>
              </w:rPr>
              <w:t>12-12,45;16-16,45</w:t>
            </w:r>
          </w:p>
        </w:tc>
        <w:tc>
          <w:tcPr>
            <w:tcW w:w="1531" w:type="dxa"/>
            <w:vAlign w:val="center"/>
          </w:tcPr>
          <w:p w14:paraId="28A6CA64" w14:textId="01552981" w:rsidR="00EE150B" w:rsidRPr="006D437A" w:rsidRDefault="00EE150B" w:rsidP="00EE150B">
            <w:pPr>
              <w:ind w:left="57" w:right="57"/>
              <w:rPr>
                <w:sz w:val="22"/>
                <w:lang w:val="sr-Cyrl-BA"/>
              </w:rPr>
            </w:pPr>
            <w:r w:rsidRPr="006D437A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21AF164D" w14:textId="497BFA19" w:rsidR="00EE150B" w:rsidRDefault="00EE150B" w:rsidP="00EE15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54F755BF" w14:textId="77777777" w:rsidR="00EE150B" w:rsidRDefault="00EE150B" w:rsidP="00EE150B">
            <w:pPr>
              <w:ind w:left="57" w:right="57"/>
              <w:rPr>
                <w:lang w:val="sr-Cyrl-BA"/>
              </w:rPr>
            </w:pPr>
          </w:p>
        </w:tc>
      </w:tr>
      <w:tr w:rsidR="00EE150B" w:rsidRPr="00220DB6" w14:paraId="3A465CF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F2E50CA" w14:textId="77777777" w:rsidR="00EE150B" w:rsidRPr="00BF283C" w:rsidRDefault="00EE150B" w:rsidP="00EE150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0EDE3405" w14:textId="77777777" w:rsidR="00EE150B" w:rsidRDefault="00EE150B" w:rsidP="00EE15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7D7E6719" w14:textId="64C6DFE0" w:rsidR="00EE150B" w:rsidRDefault="00EE150B" w:rsidP="00EE15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5462EA1" w14:textId="6885D23E" w:rsidR="00EE150B" w:rsidRPr="005F2858" w:rsidRDefault="000B33B9" w:rsidP="00EE150B">
            <w:pPr>
              <w:ind w:left="57"/>
              <w:rPr>
                <w:sz w:val="22"/>
                <w:lang w:val="sr-Cyrl-BA"/>
              </w:rPr>
            </w:pPr>
            <w:r w:rsidRPr="000B33B9">
              <w:rPr>
                <w:sz w:val="22"/>
                <w:lang w:val="sr-Cyrl-BA"/>
              </w:rPr>
              <w:t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2077BCC5" w14:textId="0BBD5D19" w:rsidR="00EE150B" w:rsidRPr="006D437A" w:rsidRDefault="00EE150B" w:rsidP="00EE150B">
            <w:pPr>
              <w:ind w:left="57"/>
              <w:rPr>
                <w:sz w:val="22"/>
                <w:lang w:val="sr-Cyrl-BA"/>
              </w:rPr>
            </w:pPr>
            <w:r w:rsidRPr="006D437A">
              <w:rPr>
                <w:sz w:val="22"/>
                <w:lang w:val="sr-Cyrl-BA"/>
              </w:rPr>
              <w:t>ут,ср</w:t>
            </w:r>
          </w:p>
        </w:tc>
        <w:tc>
          <w:tcPr>
            <w:tcW w:w="1418" w:type="dxa"/>
            <w:vAlign w:val="center"/>
          </w:tcPr>
          <w:p w14:paraId="2C9182CC" w14:textId="0BC24A9D" w:rsidR="00EE150B" w:rsidRPr="006D437A" w:rsidRDefault="00EE150B" w:rsidP="00EE150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  <w:r w:rsidR="00452B76">
              <w:rPr>
                <w:sz w:val="22"/>
                <w:lang w:val="sr-Cyrl-BA"/>
              </w:rPr>
              <w:t>5</w:t>
            </w:r>
            <w:r>
              <w:rPr>
                <w:sz w:val="22"/>
                <w:lang w:val="sr-Cyrl-BA"/>
              </w:rPr>
              <w:t>,26.</w:t>
            </w:r>
            <w:r>
              <w:rPr>
                <w:sz w:val="22"/>
              </w:rPr>
              <w:t>0</w:t>
            </w:r>
            <w:r>
              <w:rPr>
                <w:sz w:val="22"/>
                <w:lang w:val="sr-Cyrl-BA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65538C8C" w14:textId="6D6C91A2" w:rsidR="00EE150B" w:rsidRPr="006D437A" w:rsidRDefault="00954167" w:rsidP="00EE150B">
            <w:pPr>
              <w:jc w:val="center"/>
              <w:rPr>
                <w:sz w:val="22"/>
                <w:lang w:val="sr-Cyrl-BA"/>
              </w:rPr>
            </w:pPr>
            <w:r w:rsidRPr="00954167">
              <w:rPr>
                <w:sz w:val="22"/>
                <w:lang w:val="sr-Cyrl-BA"/>
              </w:rPr>
              <w:t>13-13,30;10,30-11,15;12-12,45;16-16,45</w:t>
            </w:r>
          </w:p>
        </w:tc>
        <w:tc>
          <w:tcPr>
            <w:tcW w:w="1531" w:type="dxa"/>
            <w:vAlign w:val="center"/>
          </w:tcPr>
          <w:p w14:paraId="5143B8CA" w14:textId="3B25FA4D" w:rsidR="00EE150B" w:rsidRPr="006D437A" w:rsidRDefault="00EE150B" w:rsidP="00EE150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6D437A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2E1506BC" w14:textId="7D18248A" w:rsidR="00EE150B" w:rsidRDefault="00EE150B" w:rsidP="00EE15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77B01C9B" w14:textId="77777777" w:rsidR="00EE150B" w:rsidRDefault="00EE150B" w:rsidP="00EE150B">
            <w:pPr>
              <w:ind w:left="57" w:right="57"/>
              <w:rPr>
                <w:lang w:val="sr-Cyrl-BA"/>
              </w:rPr>
            </w:pPr>
          </w:p>
        </w:tc>
      </w:tr>
      <w:tr w:rsidR="00EE150B" w:rsidRPr="00220DB6" w14:paraId="260615F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86A71B0" w14:textId="77777777" w:rsidR="00EE150B" w:rsidRPr="00BF283C" w:rsidRDefault="00EE150B" w:rsidP="00EE150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6698389D" w14:textId="77777777" w:rsidR="00EE150B" w:rsidRDefault="00EE150B" w:rsidP="00EE15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78C0CA67" w14:textId="33AFF93D" w:rsidR="00EE150B" w:rsidRDefault="00EE150B" w:rsidP="00EE15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721DCCA" w14:textId="470A21A4" w:rsidR="00EE150B" w:rsidRPr="005F2858" w:rsidRDefault="000B33B9" w:rsidP="00EE150B">
            <w:pPr>
              <w:ind w:left="57"/>
              <w:rPr>
                <w:sz w:val="22"/>
                <w:lang w:val="sr-Cyrl-BA"/>
              </w:rPr>
            </w:pPr>
            <w:r w:rsidRPr="000B33B9">
              <w:rPr>
                <w:sz w:val="22"/>
                <w:lang w:val="sr-Cyrl-BA"/>
              </w:rPr>
              <w:t xml:space="preserve"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</w:t>
            </w:r>
            <w:r w:rsidRPr="000B33B9">
              <w:rPr>
                <w:sz w:val="22"/>
                <w:lang w:val="sr-Cyrl-BA"/>
              </w:rPr>
              <w:lastRenderedPageBreak/>
              <w:t>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091FDF2B" w14:textId="6AE7074F" w:rsidR="00EE150B" w:rsidRPr="006D437A" w:rsidRDefault="00EE150B" w:rsidP="00EE150B">
            <w:pPr>
              <w:ind w:left="57"/>
              <w:rPr>
                <w:sz w:val="22"/>
                <w:lang w:val="sr-Cyrl-BA"/>
              </w:rPr>
            </w:pPr>
            <w:r w:rsidRPr="006D437A">
              <w:rPr>
                <w:sz w:val="22"/>
                <w:lang w:val="sr-Cyrl-BA"/>
              </w:rPr>
              <w:lastRenderedPageBreak/>
              <w:t>ут,ср</w:t>
            </w:r>
          </w:p>
        </w:tc>
        <w:tc>
          <w:tcPr>
            <w:tcW w:w="1418" w:type="dxa"/>
            <w:vAlign w:val="center"/>
          </w:tcPr>
          <w:p w14:paraId="26C1276D" w14:textId="3B6F6F9D" w:rsidR="00EE150B" w:rsidRPr="006D437A" w:rsidRDefault="00452B76" w:rsidP="00EE150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4</w:t>
            </w:r>
            <w:r w:rsidR="00EE150B">
              <w:rPr>
                <w:sz w:val="22"/>
                <w:lang w:val="sr-Cyrl-BA"/>
              </w:rPr>
              <w:t>,5</w:t>
            </w:r>
            <w:r w:rsidR="00EE150B">
              <w:rPr>
                <w:sz w:val="22"/>
              </w:rPr>
              <w:t>.</w:t>
            </w:r>
            <w:r w:rsidR="00EE150B">
              <w:rPr>
                <w:sz w:val="22"/>
                <w:lang w:val="sr-Cyrl-BA"/>
              </w:rPr>
              <w:t>03.</w:t>
            </w:r>
          </w:p>
        </w:tc>
        <w:tc>
          <w:tcPr>
            <w:tcW w:w="1531" w:type="dxa"/>
            <w:vAlign w:val="center"/>
          </w:tcPr>
          <w:p w14:paraId="5B1239EB" w14:textId="3C8FE3E8" w:rsidR="00EE150B" w:rsidRPr="006D437A" w:rsidRDefault="00954167" w:rsidP="00EE150B">
            <w:pPr>
              <w:rPr>
                <w:sz w:val="22"/>
                <w:lang w:val="sr-Cyrl-BA"/>
              </w:rPr>
            </w:pPr>
            <w:r w:rsidRPr="00954167">
              <w:rPr>
                <w:sz w:val="22"/>
                <w:lang w:val="sr-Cyrl-BA"/>
              </w:rPr>
              <w:t>13-13,30;10,30-11,15;12-12,45;16-16,45</w:t>
            </w:r>
          </w:p>
        </w:tc>
        <w:tc>
          <w:tcPr>
            <w:tcW w:w="1531" w:type="dxa"/>
            <w:vAlign w:val="center"/>
          </w:tcPr>
          <w:p w14:paraId="6544C47C" w14:textId="3B003DE8" w:rsidR="00EE150B" w:rsidRPr="006D437A" w:rsidRDefault="00EE150B" w:rsidP="00EE150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6D437A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1A32BA44" w14:textId="5A174CFE" w:rsidR="00EE150B" w:rsidRDefault="00EE150B" w:rsidP="00EE15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272087CA" w14:textId="77777777" w:rsidR="00EE150B" w:rsidRDefault="00EE150B" w:rsidP="00EE150B">
            <w:pPr>
              <w:ind w:left="57" w:right="57"/>
              <w:rPr>
                <w:lang w:val="sr-Cyrl-BA"/>
              </w:rPr>
            </w:pPr>
          </w:p>
        </w:tc>
      </w:tr>
      <w:tr w:rsidR="00EE150B" w:rsidRPr="00220DB6" w14:paraId="25B23F18" w14:textId="77777777" w:rsidTr="00225EE8">
        <w:trPr>
          <w:jc w:val="center"/>
        </w:trPr>
        <w:tc>
          <w:tcPr>
            <w:tcW w:w="1134" w:type="dxa"/>
            <w:vAlign w:val="center"/>
          </w:tcPr>
          <w:p w14:paraId="5286814C" w14:textId="77777777" w:rsidR="00EE150B" w:rsidRPr="00BF283C" w:rsidRDefault="00EE150B" w:rsidP="00EE150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0D1B1A27" w14:textId="77777777" w:rsidR="00EE150B" w:rsidRDefault="00EE150B" w:rsidP="00EE15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3C6FFF7" w14:textId="7AE06E23" w:rsidR="00EE150B" w:rsidRDefault="00EE150B" w:rsidP="00EE15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456909A" w14:textId="1ADFC40D" w:rsidR="00EE150B" w:rsidRPr="005F2858" w:rsidRDefault="000B33B9" w:rsidP="00EE150B">
            <w:pPr>
              <w:ind w:left="57"/>
              <w:rPr>
                <w:sz w:val="22"/>
                <w:lang w:val="sr-Cyrl-BA"/>
              </w:rPr>
            </w:pPr>
            <w:r w:rsidRPr="000B33B9">
              <w:rPr>
                <w:sz w:val="22"/>
                <w:lang w:val="sr-Cyrl-BA"/>
              </w:rPr>
              <w:t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67F65708" w14:textId="4D82A0D8" w:rsidR="00EE150B" w:rsidRPr="006D437A" w:rsidRDefault="00EE150B" w:rsidP="00EE150B">
            <w:pPr>
              <w:ind w:left="57"/>
              <w:rPr>
                <w:sz w:val="22"/>
                <w:lang w:val="sr-Cyrl-BA"/>
              </w:rPr>
            </w:pPr>
            <w:r w:rsidRPr="006D437A">
              <w:rPr>
                <w:sz w:val="22"/>
                <w:lang w:val="sr-Cyrl-BA"/>
              </w:rPr>
              <w:t>ут,ср</w:t>
            </w:r>
          </w:p>
        </w:tc>
        <w:tc>
          <w:tcPr>
            <w:tcW w:w="1418" w:type="dxa"/>
            <w:vAlign w:val="center"/>
          </w:tcPr>
          <w:p w14:paraId="7075CE1B" w14:textId="1E080AB2" w:rsidR="00EE150B" w:rsidRPr="006D437A" w:rsidRDefault="00EE150B" w:rsidP="00EE150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</w:t>
            </w:r>
            <w:r w:rsidR="00452B76">
              <w:rPr>
                <w:sz w:val="22"/>
                <w:lang w:val="sr-Cyrl-BA"/>
              </w:rPr>
              <w:t>1</w:t>
            </w:r>
            <w:r>
              <w:rPr>
                <w:sz w:val="22"/>
                <w:lang w:val="sr-Cyrl-BA"/>
              </w:rPr>
              <w:t>,12.03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7270D9D7" w14:textId="76FFCFA8" w:rsidR="00EE150B" w:rsidRPr="006D437A" w:rsidRDefault="00954167" w:rsidP="00EE150B">
            <w:pPr>
              <w:jc w:val="center"/>
              <w:rPr>
                <w:sz w:val="22"/>
                <w:lang w:val="sr-Cyrl-BA"/>
              </w:rPr>
            </w:pPr>
            <w:r w:rsidRPr="00954167">
              <w:rPr>
                <w:sz w:val="22"/>
                <w:lang w:val="sr-Cyrl-BA"/>
              </w:rPr>
              <w:t>13-13,30;10,30-11,15;12-12,45;16-16,45</w:t>
            </w:r>
          </w:p>
        </w:tc>
        <w:tc>
          <w:tcPr>
            <w:tcW w:w="1531" w:type="dxa"/>
            <w:vAlign w:val="center"/>
          </w:tcPr>
          <w:p w14:paraId="6E620D01" w14:textId="1353BBBC" w:rsidR="00EE150B" w:rsidRPr="006D437A" w:rsidRDefault="00EE150B" w:rsidP="00EE150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6D437A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4299E1F7" w14:textId="7E953BB1" w:rsidR="00EE150B" w:rsidRDefault="00EE150B" w:rsidP="00EE15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247E8B49" w14:textId="77777777" w:rsidR="00EE150B" w:rsidRDefault="00EE150B" w:rsidP="00EE150B">
            <w:pPr>
              <w:ind w:left="57" w:right="57"/>
              <w:rPr>
                <w:lang w:val="sr-Cyrl-BA"/>
              </w:rPr>
            </w:pPr>
          </w:p>
        </w:tc>
      </w:tr>
      <w:tr w:rsidR="00EE150B" w:rsidRPr="00220DB6" w14:paraId="0080BD30" w14:textId="77777777" w:rsidTr="00225EE8">
        <w:trPr>
          <w:jc w:val="center"/>
        </w:trPr>
        <w:tc>
          <w:tcPr>
            <w:tcW w:w="1134" w:type="dxa"/>
            <w:vAlign w:val="center"/>
          </w:tcPr>
          <w:p w14:paraId="422B51D0" w14:textId="77777777" w:rsidR="00EE150B" w:rsidRPr="00BF283C" w:rsidRDefault="00EE150B" w:rsidP="00EE150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2EE6717" w14:textId="77777777" w:rsidR="00EE150B" w:rsidRDefault="00EE150B" w:rsidP="00EE15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5EF59E9E" w14:textId="16CA107C" w:rsidR="00EE150B" w:rsidRDefault="00EE150B" w:rsidP="00EE15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FD2F542" w14:textId="37156195" w:rsidR="00EE150B" w:rsidRPr="005F2858" w:rsidRDefault="000B33B9" w:rsidP="00EE150B">
            <w:pPr>
              <w:ind w:left="57"/>
              <w:rPr>
                <w:sz w:val="22"/>
                <w:lang w:val="sr-Cyrl-BA"/>
              </w:rPr>
            </w:pPr>
            <w:r w:rsidRPr="000B33B9">
              <w:rPr>
                <w:sz w:val="22"/>
                <w:lang w:val="sr-Cyrl-BA"/>
              </w:rPr>
              <w:t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</w:t>
            </w:r>
            <w:r w:rsidRPr="000B33B9">
              <w:rPr>
                <w:sz w:val="22"/>
                <w:lang w:val="sr-Cyrl-BA"/>
              </w:rPr>
              <w:lastRenderedPageBreak/>
              <w:t>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2B17A0FF" w14:textId="4FE3871D" w:rsidR="00EE150B" w:rsidRPr="006D437A" w:rsidRDefault="00EE150B" w:rsidP="00EE150B">
            <w:pPr>
              <w:ind w:left="57"/>
              <w:rPr>
                <w:sz w:val="22"/>
                <w:lang w:val="sr-Cyrl-BA"/>
              </w:rPr>
            </w:pPr>
            <w:r w:rsidRPr="006D437A">
              <w:rPr>
                <w:sz w:val="22"/>
                <w:lang w:val="sr-Cyrl-BA"/>
              </w:rPr>
              <w:lastRenderedPageBreak/>
              <w:t>ут,ср.</w:t>
            </w:r>
          </w:p>
        </w:tc>
        <w:tc>
          <w:tcPr>
            <w:tcW w:w="1418" w:type="dxa"/>
            <w:vAlign w:val="center"/>
          </w:tcPr>
          <w:p w14:paraId="44881D12" w14:textId="4D572DF6" w:rsidR="00EE150B" w:rsidRPr="006D437A" w:rsidRDefault="00EE150B" w:rsidP="00EE150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</w:t>
            </w:r>
            <w:r w:rsidR="00452B76">
              <w:rPr>
                <w:sz w:val="22"/>
                <w:lang w:val="sr-Cyrl-BA"/>
              </w:rPr>
              <w:t>8</w:t>
            </w:r>
            <w:r>
              <w:rPr>
                <w:sz w:val="22"/>
                <w:lang w:val="sr-Cyrl-BA"/>
              </w:rPr>
              <w:t>,19.03.</w:t>
            </w:r>
          </w:p>
        </w:tc>
        <w:tc>
          <w:tcPr>
            <w:tcW w:w="1531" w:type="dxa"/>
            <w:vAlign w:val="center"/>
          </w:tcPr>
          <w:p w14:paraId="34D00B7D" w14:textId="17DAE98C" w:rsidR="00EE150B" w:rsidRPr="006D437A" w:rsidRDefault="00954167" w:rsidP="00EE150B">
            <w:pPr>
              <w:jc w:val="center"/>
              <w:rPr>
                <w:sz w:val="22"/>
                <w:lang w:val="sr-Cyrl-BA"/>
              </w:rPr>
            </w:pPr>
            <w:r w:rsidRPr="00954167">
              <w:rPr>
                <w:sz w:val="22"/>
                <w:lang w:val="sr-Cyrl-BA"/>
              </w:rPr>
              <w:t>13-13,30;10,30-11,15;12-12,45;16-16,45</w:t>
            </w:r>
          </w:p>
        </w:tc>
        <w:tc>
          <w:tcPr>
            <w:tcW w:w="1531" w:type="dxa"/>
            <w:vAlign w:val="center"/>
          </w:tcPr>
          <w:p w14:paraId="2C558CFC" w14:textId="0E55D598" w:rsidR="00EE150B" w:rsidRPr="006D437A" w:rsidRDefault="00EE150B" w:rsidP="00EE150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6D437A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90E5977" w14:textId="6CEEB29A" w:rsidR="00EE150B" w:rsidRDefault="00EE150B" w:rsidP="00EE15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668B13BA" w14:textId="77777777" w:rsidR="00EE150B" w:rsidRDefault="00EE150B" w:rsidP="00EE150B">
            <w:pPr>
              <w:ind w:left="57" w:right="57"/>
              <w:rPr>
                <w:lang w:val="sr-Cyrl-BA"/>
              </w:rPr>
            </w:pPr>
          </w:p>
        </w:tc>
      </w:tr>
      <w:tr w:rsidR="00EE150B" w:rsidRPr="00220DB6" w14:paraId="5C163D29" w14:textId="77777777" w:rsidTr="00225EE8">
        <w:trPr>
          <w:jc w:val="center"/>
        </w:trPr>
        <w:tc>
          <w:tcPr>
            <w:tcW w:w="1134" w:type="dxa"/>
            <w:vAlign w:val="center"/>
          </w:tcPr>
          <w:p w14:paraId="65E67C27" w14:textId="77777777" w:rsidR="00EE150B" w:rsidRPr="00BF283C" w:rsidRDefault="00EE150B" w:rsidP="00EE150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5635DA54" w14:textId="77777777" w:rsidR="00EE150B" w:rsidRDefault="00EE150B" w:rsidP="00EE15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B05BEFA" w14:textId="1BB60917" w:rsidR="00EE150B" w:rsidRDefault="00EE150B" w:rsidP="00EE15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67C5D54" w14:textId="1E4760FF" w:rsidR="00EE150B" w:rsidRPr="005F2858" w:rsidRDefault="00EF4BD2" w:rsidP="00EE150B">
            <w:pPr>
              <w:ind w:left="57"/>
              <w:rPr>
                <w:sz w:val="22"/>
                <w:lang w:val="sr-Cyrl-BA"/>
              </w:rPr>
            </w:pPr>
            <w:r w:rsidRPr="00EF4BD2">
              <w:rPr>
                <w:sz w:val="22"/>
                <w:lang w:val="sr-Cyrl-BA"/>
              </w:rPr>
              <w:t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7C15378E" w14:textId="1F599FF9" w:rsidR="00EE150B" w:rsidRPr="006D437A" w:rsidRDefault="00EE150B" w:rsidP="00EE150B">
            <w:pPr>
              <w:ind w:left="57"/>
              <w:rPr>
                <w:sz w:val="22"/>
                <w:lang w:val="sr-Cyrl-BA"/>
              </w:rPr>
            </w:pPr>
            <w:r w:rsidRPr="006D437A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55012CD5" w14:textId="0F424F91" w:rsidR="00EE150B" w:rsidRPr="006D437A" w:rsidRDefault="0073243F" w:rsidP="00EE150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25,</w:t>
            </w:r>
            <w:r w:rsidR="00EE150B">
              <w:rPr>
                <w:sz w:val="22"/>
                <w:lang w:val="sr-Cyrl-BA"/>
              </w:rPr>
              <w:t>26.03.</w:t>
            </w:r>
          </w:p>
        </w:tc>
        <w:tc>
          <w:tcPr>
            <w:tcW w:w="1531" w:type="dxa"/>
            <w:vAlign w:val="center"/>
          </w:tcPr>
          <w:p w14:paraId="2921D719" w14:textId="41133A6A" w:rsidR="00EE150B" w:rsidRPr="006D437A" w:rsidRDefault="00954167" w:rsidP="00EE150B">
            <w:pPr>
              <w:jc w:val="center"/>
              <w:rPr>
                <w:sz w:val="22"/>
                <w:lang w:val="sr-Cyrl-BA"/>
              </w:rPr>
            </w:pPr>
            <w:r w:rsidRPr="00954167">
              <w:rPr>
                <w:sz w:val="22"/>
                <w:lang w:val="sr-Cyrl-BA"/>
              </w:rPr>
              <w:t>13-13,30;10,30-11,15;12-12,45;16-16,45</w:t>
            </w:r>
          </w:p>
        </w:tc>
        <w:tc>
          <w:tcPr>
            <w:tcW w:w="1531" w:type="dxa"/>
            <w:vAlign w:val="center"/>
          </w:tcPr>
          <w:p w14:paraId="1245AD41" w14:textId="0DEFE7D6" w:rsidR="00EE150B" w:rsidRPr="006D437A" w:rsidRDefault="00EE150B" w:rsidP="00EE150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6D437A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161461EB" w14:textId="6010B41A" w:rsidR="00EE150B" w:rsidRDefault="00EE150B" w:rsidP="00EE15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26FD3CE7" w14:textId="77777777" w:rsidR="00EE150B" w:rsidRDefault="00EE150B" w:rsidP="00EE150B">
            <w:pPr>
              <w:ind w:left="57" w:right="57"/>
              <w:rPr>
                <w:lang w:val="sr-Cyrl-BA"/>
              </w:rPr>
            </w:pPr>
          </w:p>
        </w:tc>
      </w:tr>
      <w:tr w:rsidR="006941A8" w:rsidRPr="00220DB6" w14:paraId="281A5FE4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354687" w14:textId="77777777" w:rsidR="006941A8" w:rsidRPr="00BF283C" w:rsidRDefault="006941A8" w:rsidP="006941A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02DF93D2" w14:textId="77777777" w:rsidR="006941A8" w:rsidRDefault="006941A8" w:rsidP="006941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56368C8B" w14:textId="328D6564" w:rsidR="006941A8" w:rsidRDefault="006941A8" w:rsidP="006941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5BAA59E" w14:textId="345C5B4A" w:rsidR="006941A8" w:rsidRPr="005F2858" w:rsidRDefault="006941A8" w:rsidP="006941A8">
            <w:pPr>
              <w:ind w:left="57"/>
              <w:rPr>
                <w:sz w:val="22"/>
                <w:lang w:val="sr-Cyrl-BA"/>
              </w:rPr>
            </w:pPr>
            <w:r w:rsidRPr="00EF4BD2">
              <w:rPr>
                <w:sz w:val="22"/>
                <w:lang w:val="sr-Cyrl-BA"/>
              </w:rPr>
              <w:t xml:space="preserve">Б.Мартину: Сонатина за 2 влн и клавирH198 Ј.Амберг:Фонтана; Ј.Хелмесбергер:Серенада за 3 влн и клавир;Р.Глир:Свита </w:t>
            </w:r>
            <w:r w:rsidRPr="00EF4BD2">
              <w:rPr>
                <w:sz w:val="22"/>
                <w:lang w:val="sr-Cyrl-BA"/>
              </w:rPr>
              <w:lastRenderedPageBreak/>
              <w:t>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64703ED7" w14:textId="06C8D8A1" w:rsidR="006941A8" w:rsidRPr="006D437A" w:rsidRDefault="006941A8" w:rsidP="006941A8">
            <w:pPr>
              <w:ind w:left="57"/>
              <w:rPr>
                <w:sz w:val="22"/>
                <w:lang w:val="sr-Cyrl-BA"/>
              </w:rPr>
            </w:pPr>
            <w:r w:rsidRPr="006D437A">
              <w:rPr>
                <w:sz w:val="22"/>
                <w:lang w:val="sr-Cyrl-BA"/>
              </w:rPr>
              <w:lastRenderedPageBreak/>
              <w:t>ут,ср.</w:t>
            </w:r>
          </w:p>
        </w:tc>
        <w:tc>
          <w:tcPr>
            <w:tcW w:w="1418" w:type="dxa"/>
            <w:vAlign w:val="center"/>
          </w:tcPr>
          <w:p w14:paraId="4127B0E5" w14:textId="1FBC8C3C" w:rsidR="006941A8" w:rsidRPr="006D437A" w:rsidRDefault="006941A8" w:rsidP="006941A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1,2.04.</w:t>
            </w:r>
          </w:p>
        </w:tc>
        <w:tc>
          <w:tcPr>
            <w:tcW w:w="1531" w:type="dxa"/>
            <w:vAlign w:val="center"/>
          </w:tcPr>
          <w:p w14:paraId="2ABA2586" w14:textId="7446F940" w:rsidR="006941A8" w:rsidRPr="006D437A" w:rsidRDefault="00954167" w:rsidP="006941A8">
            <w:pPr>
              <w:jc w:val="center"/>
              <w:rPr>
                <w:sz w:val="22"/>
                <w:lang w:val="sr-Cyrl-BA"/>
              </w:rPr>
            </w:pPr>
            <w:r w:rsidRPr="00954167">
              <w:rPr>
                <w:sz w:val="22"/>
                <w:lang w:val="sr-Cyrl-BA"/>
              </w:rPr>
              <w:t>13-13,30;10,30-11,15;12-12,45;16-16,45</w:t>
            </w:r>
          </w:p>
        </w:tc>
        <w:tc>
          <w:tcPr>
            <w:tcW w:w="1531" w:type="dxa"/>
            <w:vAlign w:val="center"/>
          </w:tcPr>
          <w:p w14:paraId="423E4179" w14:textId="3DAEFF8D" w:rsidR="006941A8" w:rsidRPr="006D437A" w:rsidRDefault="006941A8" w:rsidP="006941A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6D437A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96296D9" w14:textId="7AD615B2" w:rsidR="006941A8" w:rsidRDefault="006941A8" w:rsidP="006941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0641DF26" w14:textId="77777777" w:rsidR="006941A8" w:rsidRDefault="006941A8" w:rsidP="006941A8">
            <w:pPr>
              <w:ind w:left="57" w:right="57"/>
              <w:rPr>
                <w:lang w:val="sr-Cyrl-BA"/>
              </w:rPr>
            </w:pPr>
          </w:p>
        </w:tc>
      </w:tr>
      <w:tr w:rsidR="006941A8" w:rsidRPr="00220DB6" w14:paraId="2BA52A4D" w14:textId="77777777" w:rsidTr="00225EE8">
        <w:trPr>
          <w:jc w:val="center"/>
        </w:trPr>
        <w:tc>
          <w:tcPr>
            <w:tcW w:w="1134" w:type="dxa"/>
            <w:vAlign w:val="center"/>
          </w:tcPr>
          <w:p w14:paraId="16DD7251" w14:textId="77777777" w:rsidR="006941A8" w:rsidRPr="00BF283C" w:rsidRDefault="006941A8" w:rsidP="006941A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487741A7" w14:textId="77777777" w:rsidR="006941A8" w:rsidRDefault="006941A8" w:rsidP="006941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221E6E4C" w14:textId="6288F101" w:rsidR="006941A8" w:rsidRDefault="006941A8" w:rsidP="006941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47A3028" w14:textId="6B1EDF72" w:rsidR="006941A8" w:rsidRPr="00EF4BD2" w:rsidRDefault="006941A8" w:rsidP="006941A8">
            <w:pPr>
              <w:ind w:left="57"/>
              <w:rPr>
                <w:sz w:val="22"/>
                <w:lang w:val="sr-Cyrl-BA"/>
              </w:rPr>
            </w:pPr>
            <w:r w:rsidRPr="00EF4BD2">
              <w:rPr>
                <w:sz w:val="22"/>
                <w:lang w:val="sr-Cyrl-BA"/>
              </w:rPr>
              <w:t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5E961A23" w14:textId="3E2FD65B" w:rsidR="006941A8" w:rsidRPr="00025955" w:rsidRDefault="006941A8" w:rsidP="006941A8">
            <w:pPr>
              <w:ind w:left="57"/>
              <w:rPr>
                <w:sz w:val="22"/>
                <w:lang w:val="sr-Cyrl-BA"/>
              </w:rPr>
            </w:pPr>
            <w:r w:rsidRPr="00025955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3F75A5FA" w14:textId="1F5C8E19" w:rsidR="006941A8" w:rsidRPr="00025955" w:rsidRDefault="006941A8" w:rsidP="006941A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8,9.04.</w:t>
            </w:r>
          </w:p>
        </w:tc>
        <w:tc>
          <w:tcPr>
            <w:tcW w:w="1531" w:type="dxa"/>
            <w:vAlign w:val="center"/>
          </w:tcPr>
          <w:p w14:paraId="1F6D4BED" w14:textId="757C1D97" w:rsidR="006941A8" w:rsidRPr="00025955" w:rsidRDefault="00954167" w:rsidP="006941A8">
            <w:pPr>
              <w:jc w:val="center"/>
              <w:rPr>
                <w:sz w:val="22"/>
                <w:lang w:val="sr-Cyrl-BA"/>
              </w:rPr>
            </w:pPr>
            <w:r w:rsidRPr="00954167">
              <w:rPr>
                <w:sz w:val="22"/>
                <w:lang w:val="sr-Cyrl-BA"/>
              </w:rPr>
              <w:t>13-13,30;10,30-11,15;12-12,45;16-16,45</w:t>
            </w:r>
          </w:p>
        </w:tc>
        <w:tc>
          <w:tcPr>
            <w:tcW w:w="1531" w:type="dxa"/>
            <w:vAlign w:val="center"/>
          </w:tcPr>
          <w:p w14:paraId="3F069059" w14:textId="7F72D6D2" w:rsidR="006941A8" w:rsidRPr="00025955" w:rsidRDefault="006941A8" w:rsidP="006941A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025955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9DC8A95" w14:textId="073B4973" w:rsidR="006941A8" w:rsidRDefault="006941A8" w:rsidP="006941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1CBD77AF" w14:textId="77777777" w:rsidR="006941A8" w:rsidRDefault="006941A8" w:rsidP="006941A8">
            <w:pPr>
              <w:ind w:left="57" w:right="57"/>
              <w:rPr>
                <w:lang w:val="sr-Cyrl-BA"/>
              </w:rPr>
            </w:pPr>
          </w:p>
        </w:tc>
      </w:tr>
      <w:tr w:rsidR="006941A8" w:rsidRPr="009F0721" w14:paraId="3F2FB1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7A548883" w14:textId="77777777" w:rsidR="006941A8" w:rsidRPr="00BF283C" w:rsidRDefault="006941A8" w:rsidP="006941A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180600CE" w14:textId="77777777" w:rsidR="006941A8" w:rsidRDefault="006941A8" w:rsidP="006941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9599203" w14:textId="281C7D91" w:rsidR="006941A8" w:rsidRDefault="006941A8" w:rsidP="006941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C435941" w14:textId="5CFACC8F" w:rsidR="006941A8" w:rsidRPr="005F2858" w:rsidRDefault="006941A8" w:rsidP="006941A8">
            <w:pPr>
              <w:ind w:left="57"/>
              <w:rPr>
                <w:sz w:val="22"/>
                <w:lang w:val="sr-Cyrl-BA"/>
              </w:rPr>
            </w:pPr>
            <w:r w:rsidRPr="00EF4BD2">
              <w:rPr>
                <w:sz w:val="22"/>
                <w:lang w:val="sr-Cyrl-BA"/>
              </w:rPr>
              <w:t xml:space="preserve">Б.Мартину: Сонатина за 2 влн и клавирH198 </w:t>
            </w:r>
            <w:r w:rsidRPr="00EF4BD2">
              <w:rPr>
                <w:sz w:val="22"/>
                <w:lang w:val="sr-Cyrl-BA"/>
              </w:rPr>
              <w:lastRenderedPageBreak/>
              <w:t>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7EC3D61F" w14:textId="1A3052E8" w:rsidR="006941A8" w:rsidRPr="00025955" w:rsidRDefault="006941A8" w:rsidP="006941A8">
            <w:pPr>
              <w:ind w:left="57"/>
              <w:rPr>
                <w:sz w:val="22"/>
                <w:lang w:val="sr-Cyrl-BA"/>
              </w:rPr>
            </w:pPr>
            <w:r w:rsidRPr="00025955">
              <w:rPr>
                <w:sz w:val="22"/>
                <w:lang w:val="sr-Cyrl-BA"/>
              </w:rPr>
              <w:lastRenderedPageBreak/>
              <w:t>ут,ср.</w:t>
            </w:r>
          </w:p>
        </w:tc>
        <w:tc>
          <w:tcPr>
            <w:tcW w:w="1418" w:type="dxa"/>
            <w:vAlign w:val="center"/>
          </w:tcPr>
          <w:p w14:paraId="39FA565A" w14:textId="3CC426AE" w:rsidR="006941A8" w:rsidRPr="00025955" w:rsidRDefault="006941A8" w:rsidP="006941A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15,16.04.</w:t>
            </w:r>
          </w:p>
        </w:tc>
        <w:tc>
          <w:tcPr>
            <w:tcW w:w="1531" w:type="dxa"/>
            <w:vAlign w:val="center"/>
          </w:tcPr>
          <w:p w14:paraId="53CF9489" w14:textId="035680E9" w:rsidR="006941A8" w:rsidRPr="00025955" w:rsidRDefault="00954167" w:rsidP="006941A8">
            <w:pPr>
              <w:jc w:val="center"/>
              <w:rPr>
                <w:sz w:val="22"/>
                <w:lang w:val="sr-Cyrl-BA"/>
              </w:rPr>
            </w:pPr>
            <w:r w:rsidRPr="00954167">
              <w:rPr>
                <w:sz w:val="22"/>
                <w:lang w:val="sr-Cyrl-BA"/>
              </w:rPr>
              <w:t>13-13,30;10,30-11,15;12-</w:t>
            </w:r>
            <w:r w:rsidRPr="00954167">
              <w:rPr>
                <w:sz w:val="22"/>
                <w:lang w:val="sr-Cyrl-BA"/>
              </w:rPr>
              <w:lastRenderedPageBreak/>
              <w:t>12,45;16-16,45</w:t>
            </w:r>
          </w:p>
        </w:tc>
        <w:tc>
          <w:tcPr>
            <w:tcW w:w="1531" w:type="dxa"/>
            <w:vAlign w:val="center"/>
          </w:tcPr>
          <w:p w14:paraId="5D821D71" w14:textId="5977BF7A" w:rsidR="006941A8" w:rsidRPr="00025955" w:rsidRDefault="006941A8" w:rsidP="006941A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025955">
              <w:rPr>
                <w:sz w:val="22"/>
                <w:lang w:val="sr-Cyrl-BA"/>
              </w:rPr>
              <w:lastRenderedPageBreak/>
              <w:t>уч.4 барака АУ</w:t>
            </w:r>
          </w:p>
        </w:tc>
        <w:tc>
          <w:tcPr>
            <w:tcW w:w="379" w:type="dxa"/>
            <w:vAlign w:val="center"/>
          </w:tcPr>
          <w:p w14:paraId="63B05170" w14:textId="51321B26" w:rsidR="006941A8" w:rsidRDefault="006941A8" w:rsidP="006941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7E312A46" w14:textId="77777777" w:rsidR="006941A8" w:rsidRDefault="006941A8" w:rsidP="006941A8">
            <w:pPr>
              <w:ind w:left="57" w:right="57"/>
              <w:rPr>
                <w:lang w:val="sr-Cyrl-BA"/>
              </w:rPr>
            </w:pPr>
          </w:p>
        </w:tc>
      </w:tr>
      <w:tr w:rsidR="006941A8" w:rsidRPr="009F0721" w14:paraId="6FC10D1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3BB13EA" w14:textId="77777777" w:rsidR="006941A8" w:rsidRPr="00BF283C" w:rsidRDefault="006941A8" w:rsidP="006941A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5AF7B97E" w14:textId="77777777" w:rsidR="006941A8" w:rsidRDefault="006941A8" w:rsidP="006941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6C940D88" w14:textId="5F4A4569" w:rsidR="006941A8" w:rsidRDefault="006941A8" w:rsidP="006941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6D816CB" w14:textId="28361016" w:rsidR="006941A8" w:rsidRPr="00237169" w:rsidRDefault="006941A8" w:rsidP="006941A8">
            <w:pPr>
              <w:ind w:left="57"/>
              <w:rPr>
                <w:sz w:val="22"/>
                <w:lang w:val="sr-Cyrl-BA"/>
              </w:rPr>
            </w:pPr>
            <w:r w:rsidRPr="00EF4BD2">
              <w:rPr>
                <w:sz w:val="22"/>
                <w:lang w:val="sr-Cyrl-BA"/>
              </w:rPr>
              <w:t xml:space="preserve"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</w:t>
            </w:r>
            <w:r w:rsidRPr="00EF4BD2">
              <w:rPr>
                <w:sz w:val="22"/>
                <w:lang w:val="sr-Cyrl-BA"/>
              </w:rPr>
              <w:lastRenderedPageBreak/>
              <w:t>гитару оп.24</w:t>
            </w:r>
          </w:p>
        </w:tc>
        <w:tc>
          <w:tcPr>
            <w:tcW w:w="1407" w:type="dxa"/>
            <w:vAlign w:val="center"/>
          </w:tcPr>
          <w:p w14:paraId="2AEF0AF1" w14:textId="138BB00B" w:rsidR="006941A8" w:rsidRPr="00025955" w:rsidRDefault="006941A8" w:rsidP="006941A8">
            <w:pPr>
              <w:ind w:left="57"/>
              <w:rPr>
                <w:sz w:val="22"/>
                <w:lang w:val="sr-Cyrl-BA"/>
              </w:rPr>
            </w:pPr>
            <w:r w:rsidRPr="00025955">
              <w:rPr>
                <w:sz w:val="22"/>
                <w:lang w:val="sr-Cyrl-BA"/>
              </w:rPr>
              <w:lastRenderedPageBreak/>
              <w:t>ут,ср.</w:t>
            </w:r>
          </w:p>
        </w:tc>
        <w:tc>
          <w:tcPr>
            <w:tcW w:w="1418" w:type="dxa"/>
            <w:vAlign w:val="center"/>
          </w:tcPr>
          <w:p w14:paraId="2F8384F0" w14:textId="4C0CB3A2" w:rsidR="006941A8" w:rsidRPr="00025955" w:rsidRDefault="006941A8" w:rsidP="006941A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22,23.04.</w:t>
            </w:r>
          </w:p>
        </w:tc>
        <w:tc>
          <w:tcPr>
            <w:tcW w:w="1531" w:type="dxa"/>
            <w:vAlign w:val="center"/>
          </w:tcPr>
          <w:p w14:paraId="638FA64E" w14:textId="70098A8F" w:rsidR="006941A8" w:rsidRPr="00025955" w:rsidRDefault="00954167" w:rsidP="006941A8">
            <w:pPr>
              <w:jc w:val="center"/>
              <w:rPr>
                <w:sz w:val="22"/>
                <w:lang w:val="sr-Cyrl-BA"/>
              </w:rPr>
            </w:pPr>
            <w:r w:rsidRPr="00954167">
              <w:rPr>
                <w:sz w:val="22"/>
                <w:lang w:val="sr-Cyrl-BA"/>
              </w:rPr>
              <w:t>13-13,30;10,30-11,15;12-12,45;16-16,45</w:t>
            </w:r>
          </w:p>
        </w:tc>
        <w:tc>
          <w:tcPr>
            <w:tcW w:w="1531" w:type="dxa"/>
            <w:vAlign w:val="center"/>
          </w:tcPr>
          <w:p w14:paraId="18EBE43E" w14:textId="61F9927F" w:rsidR="006941A8" w:rsidRPr="00025955" w:rsidRDefault="006941A8" w:rsidP="006941A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025955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2C9FD333" w14:textId="138F1FCE" w:rsidR="006941A8" w:rsidRDefault="006941A8" w:rsidP="006941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0A76199B" w14:textId="77777777" w:rsidR="006941A8" w:rsidRDefault="006941A8" w:rsidP="006941A8">
            <w:pPr>
              <w:ind w:left="57" w:right="57"/>
              <w:rPr>
                <w:lang w:val="sr-Cyrl-BA"/>
              </w:rPr>
            </w:pPr>
          </w:p>
        </w:tc>
      </w:tr>
      <w:tr w:rsidR="006941A8" w:rsidRPr="009F0721" w14:paraId="7E9B022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2158D8" w14:textId="77777777" w:rsidR="006941A8" w:rsidRPr="00BF283C" w:rsidRDefault="006941A8" w:rsidP="006941A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065A369B" w14:textId="77777777" w:rsidR="006941A8" w:rsidRDefault="006941A8" w:rsidP="006941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4DED8D82" w14:textId="590A08A2" w:rsidR="006941A8" w:rsidRDefault="006941A8" w:rsidP="006941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D5A8CB8" w14:textId="4D177821" w:rsidR="006941A8" w:rsidRPr="00237169" w:rsidRDefault="006941A8" w:rsidP="006941A8">
            <w:pPr>
              <w:ind w:left="57"/>
              <w:rPr>
                <w:sz w:val="22"/>
                <w:lang w:val="sr-Cyrl-BA"/>
              </w:rPr>
            </w:pPr>
            <w:r w:rsidRPr="00EF4BD2">
              <w:rPr>
                <w:sz w:val="22"/>
                <w:lang w:val="sr-Cyrl-BA"/>
              </w:rPr>
              <w:t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05D5362E" w14:textId="5455051A" w:rsidR="006941A8" w:rsidRPr="00025955" w:rsidRDefault="006941A8" w:rsidP="006941A8">
            <w:pPr>
              <w:ind w:left="57"/>
              <w:rPr>
                <w:sz w:val="22"/>
                <w:lang w:val="sr-Cyrl-BA"/>
              </w:rPr>
            </w:pPr>
            <w:r w:rsidRPr="00025955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5F8C3330" w14:textId="1E542033" w:rsidR="006941A8" w:rsidRPr="00025955" w:rsidRDefault="006941A8" w:rsidP="006941A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29,30.04.</w:t>
            </w:r>
          </w:p>
        </w:tc>
        <w:tc>
          <w:tcPr>
            <w:tcW w:w="1531" w:type="dxa"/>
            <w:vAlign w:val="center"/>
          </w:tcPr>
          <w:p w14:paraId="2094A649" w14:textId="00E93D69" w:rsidR="006941A8" w:rsidRPr="00025955" w:rsidRDefault="00954167" w:rsidP="006941A8">
            <w:pPr>
              <w:jc w:val="center"/>
              <w:rPr>
                <w:sz w:val="22"/>
                <w:lang w:val="sr-Cyrl-BA"/>
              </w:rPr>
            </w:pPr>
            <w:r w:rsidRPr="00954167">
              <w:rPr>
                <w:sz w:val="22"/>
                <w:lang w:val="sr-Cyrl-BA"/>
              </w:rPr>
              <w:t>13-13,30;10,30-11,15;12-12,45;16-16,45</w:t>
            </w:r>
          </w:p>
        </w:tc>
        <w:tc>
          <w:tcPr>
            <w:tcW w:w="1531" w:type="dxa"/>
            <w:vAlign w:val="center"/>
          </w:tcPr>
          <w:p w14:paraId="01BBFCF0" w14:textId="3E75F08C" w:rsidR="006941A8" w:rsidRPr="00025955" w:rsidRDefault="006941A8" w:rsidP="006941A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025955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23E3426E" w14:textId="16A1DDD5" w:rsidR="006941A8" w:rsidRDefault="006941A8" w:rsidP="006941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60783520" w14:textId="77777777" w:rsidR="006941A8" w:rsidRDefault="006941A8" w:rsidP="006941A8">
            <w:pPr>
              <w:ind w:left="57" w:right="57"/>
              <w:rPr>
                <w:lang w:val="sr-Cyrl-BA"/>
              </w:rPr>
            </w:pPr>
          </w:p>
        </w:tc>
      </w:tr>
      <w:tr w:rsidR="00C51924" w:rsidRPr="009F0721" w14:paraId="7D8B8EF0" w14:textId="77777777" w:rsidTr="00225EE8">
        <w:trPr>
          <w:jc w:val="center"/>
        </w:trPr>
        <w:tc>
          <w:tcPr>
            <w:tcW w:w="1134" w:type="dxa"/>
            <w:vAlign w:val="center"/>
          </w:tcPr>
          <w:p w14:paraId="1BAFC50E" w14:textId="77777777" w:rsidR="00C51924" w:rsidRPr="00BF283C" w:rsidRDefault="00C51924" w:rsidP="00C519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412766DA" w14:textId="77777777" w:rsidR="00C51924" w:rsidRDefault="00C51924" w:rsidP="00C5192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1FA19EF3" w14:textId="450C4A60" w:rsidR="00C51924" w:rsidRDefault="00C51924" w:rsidP="00C5192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65B9D62" w14:textId="145D09A5" w:rsidR="00C51924" w:rsidRPr="00237169" w:rsidRDefault="00C51924" w:rsidP="00C51924">
            <w:pPr>
              <w:ind w:left="57"/>
              <w:rPr>
                <w:sz w:val="22"/>
                <w:lang w:val="sr-Cyrl-BA"/>
              </w:rPr>
            </w:pPr>
            <w:r w:rsidRPr="00EF4BD2">
              <w:rPr>
                <w:sz w:val="22"/>
                <w:lang w:val="sr-Cyrl-BA"/>
              </w:rPr>
              <w:t xml:space="preserve"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</w:t>
            </w:r>
            <w:r w:rsidRPr="00EF4BD2">
              <w:rPr>
                <w:sz w:val="22"/>
                <w:lang w:val="sr-Cyrl-BA"/>
              </w:rPr>
              <w:lastRenderedPageBreak/>
              <w:t>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53B1688E" w14:textId="4A52F63E" w:rsidR="00C51924" w:rsidRPr="00025955" w:rsidRDefault="00C51924" w:rsidP="00C51924">
            <w:pPr>
              <w:ind w:left="57"/>
              <w:rPr>
                <w:sz w:val="22"/>
                <w:lang w:val="sr-Cyrl-BA"/>
              </w:rPr>
            </w:pPr>
            <w:r w:rsidRPr="00025955">
              <w:rPr>
                <w:sz w:val="22"/>
                <w:lang w:val="sr-Cyrl-BA"/>
              </w:rPr>
              <w:lastRenderedPageBreak/>
              <w:t>ут,ср.</w:t>
            </w:r>
          </w:p>
        </w:tc>
        <w:tc>
          <w:tcPr>
            <w:tcW w:w="1418" w:type="dxa"/>
            <w:vAlign w:val="center"/>
          </w:tcPr>
          <w:p w14:paraId="5804F304" w14:textId="270FF539" w:rsidR="00C51924" w:rsidRPr="00025955" w:rsidRDefault="00C51924" w:rsidP="00C5192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6,7.05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50EBBBB7" w14:textId="6A767704" w:rsidR="00C51924" w:rsidRPr="00025955" w:rsidRDefault="00954167" w:rsidP="00C51924">
            <w:pPr>
              <w:jc w:val="center"/>
              <w:rPr>
                <w:sz w:val="22"/>
                <w:lang w:val="sr-Cyrl-BA"/>
              </w:rPr>
            </w:pPr>
            <w:r w:rsidRPr="00954167">
              <w:rPr>
                <w:sz w:val="22"/>
                <w:lang w:val="sr-Cyrl-BA"/>
              </w:rPr>
              <w:t>13-13,30;10,30-11,15;12-12,45;16-16,45</w:t>
            </w:r>
          </w:p>
        </w:tc>
        <w:tc>
          <w:tcPr>
            <w:tcW w:w="1531" w:type="dxa"/>
            <w:vAlign w:val="center"/>
          </w:tcPr>
          <w:p w14:paraId="7E8D3E75" w14:textId="4DB62A95" w:rsidR="00C51924" w:rsidRPr="00025955" w:rsidRDefault="00C51924" w:rsidP="00C5192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025955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0BA20CB0" w14:textId="461B9FEF" w:rsidR="00C51924" w:rsidRDefault="00C51924" w:rsidP="00C5192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62CD6AEA" w14:textId="77777777" w:rsidR="00C51924" w:rsidRDefault="00C51924" w:rsidP="00C51924">
            <w:pPr>
              <w:ind w:left="57" w:right="57"/>
              <w:rPr>
                <w:lang w:val="sr-Cyrl-BA"/>
              </w:rPr>
            </w:pPr>
          </w:p>
        </w:tc>
      </w:tr>
      <w:tr w:rsidR="00C51924" w:rsidRPr="009F0721" w14:paraId="391C63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6DF777A8" w14:textId="77777777" w:rsidR="00C51924" w:rsidRPr="00BF283C" w:rsidRDefault="00C51924" w:rsidP="00C519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49B66C94" w14:textId="77777777" w:rsidR="00C51924" w:rsidRDefault="00C51924" w:rsidP="00C5192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670500A" w14:textId="7E87E0C9" w:rsidR="00C51924" w:rsidRDefault="00C51924" w:rsidP="00C5192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DBB8D83" w14:textId="24BFCA8F" w:rsidR="00C51924" w:rsidRPr="00237169" w:rsidRDefault="00C51924" w:rsidP="00C51924">
            <w:pPr>
              <w:ind w:left="57"/>
              <w:rPr>
                <w:sz w:val="22"/>
                <w:lang w:val="sr-Cyrl-BA"/>
              </w:rPr>
            </w:pPr>
            <w:r w:rsidRPr="00EF4BD2">
              <w:rPr>
                <w:sz w:val="22"/>
                <w:lang w:val="sr-Cyrl-BA"/>
              </w:rPr>
              <w:t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2F30BA6D" w14:textId="57E597EE" w:rsidR="00C51924" w:rsidRPr="00025955" w:rsidRDefault="00C51924" w:rsidP="00C51924">
            <w:pPr>
              <w:ind w:left="57"/>
              <w:rPr>
                <w:sz w:val="22"/>
                <w:lang w:val="sr-Cyrl-BA"/>
              </w:rPr>
            </w:pPr>
            <w:r w:rsidRPr="00025955">
              <w:rPr>
                <w:sz w:val="22"/>
                <w:lang w:val="sr-Cyrl-BA"/>
              </w:rPr>
              <w:t>ут,ср</w:t>
            </w:r>
          </w:p>
        </w:tc>
        <w:tc>
          <w:tcPr>
            <w:tcW w:w="1418" w:type="dxa"/>
            <w:vAlign w:val="center"/>
          </w:tcPr>
          <w:p w14:paraId="7B6CA749" w14:textId="2A3F4D1F" w:rsidR="00C51924" w:rsidRPr="00025955" w:rsidRDefault="00C51924" w:rsidP="00C5192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13,14.05.</w:t>
            </w:r>
          </w:p>
        </w:tc>
        <w:tc>
          <w:tcPr>
            <w:tcW w:w="1531" w:type="dxa"/>
            <w:vAlign w:val="center"/>
          </w:tcPr>
          <w:p w14:paraId="125A847F" w14:textId="295ACE1C" w:rsidR="00C51924" w:rsidRPr="00025955" w:rsidRDefault="00754EE3" w:rsidP="00C51924">
            <w:pPr>
              <w:jc w:val="center"/>
              <w:rPr>
                <w:sz w:val="22"/>
                <w:lang w:val="sr-Cyrl-BA"/>
              </w:rPr>
            </w:pPr>
            <w:r w:rsidRPr="00754EE3">
              <w:rPr>
                <w:sz w:val="22"/>
                <w:lang w:val="sr-Cyrl-BA"/>
              </w:rPr>
              <w:t>13-13,30;10,30-11,15;12-12,45;16-16,45</w:t>
            </w:r>
          </w:p>
        </w:tc>
        <w:tc>
          <w:tcPr>
            <w:tcW w:w="1531" w:type="dxa"/>
            <w:vAlign w:val="center"/>
          </w:tcPr>
          <w:p w14:paraId="3599C20C" w14:textId="1895A873" w:rsidR="00C51924" w:rsidRPr="00025955" w:rsidRDefault="00C51924" w:rsidP="00C5192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025955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6B60BE4" w14:textId="43710378" w:rsidR="00C51924" w:rsidRDefault="00C51924" w:rsidP="00C5192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70F3193E" w14:textId="77777777" w:rsidR="00C51924" w:rsidRDefault="00C51924" w:rsidP="00C51924">
            <w:pPr>
              <w:ind w:left="57" w:right="57"/>
              <w:rPr>
                <w:lang w:val="sr-Cyrl-BA"/>
              </w:rPr>
            </w:pPr>
          </w:p>
        </w:tc>
      </w:tr>
      <w:tr w:rsidR="00C51924" w:rsidRPr="009F0721" w14:paraId="0F927C6E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23CDCD" w14:textId="77777777" w:rsidR="00C51924" w:rsidRPr="00BF283C" w:rsidRDefault="00C51924" w:rsidP="00C519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259AE014" w14:textId="77777777" w:rsidR="00C51924" w:rsidRDefault="00C51924" w:rsidP="00C5192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193385B" w14:textId="2A87F286" w:rsidR="00C51924" w:rsidRDefault="00C51924" w:rsidP="00C5192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7E5D3C6" w14:textId="36F487D3" w:rsidR="00C51924" w:rsidRPr="00237169" w:rsidRDefault="00C51924" w:rsidP="00C51924">
            <w:pPr>
              <w:ind w:left="57"/>
              <w:rPr>
                <w:sz w:val="22"/>
                <w:lang w:val="sr-Cyrl-BA"/>
              </w:rPr>
            </w:pPr>
            <w:r w:rsidRPr="00301F97">
              <w:rPr>
                <w:sz w:val="22"/>
                <w:lang w:val="sr-Cyrl-BA"/>
              </w:rPr>
              <w:t xml:space="preserve"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</w:t>
            </w:r>
            <w:r w:rsidRPr="00301F97">
              <w:rPr>
                <w:sz w:val="22"/>
                <w:lang w:val="sr-Cyrl-BA"/>
              </w:rPr>
              <w:lastRenderedPageBreak/>
              <w:t>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56FA2F2A" w14:textId="2C5165F3" w:rsidR="00C51924" w:rsidRPr="00025955" w:rsidRDefault="00C51924" w:rsidP="00C5192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у</w:t>
            </w:r>
            <w:r w:rsidRPr="00025955">
              <w:rPr>
                <w:sz w:val="22"/>
                <w:lang w:val="sr-Cyrl-BA"/>
              </w:rPr>
              <w:t>т</w:t>
            </w:r>
            <w:r>
              <w:rPr>
                <w:sz w:val="22"/>
                <w:lang w:val="sr-Cyrl-BA"/>
              </w:rPr>
              <w:t>,ср</w:t>
            </w:r>
          </w:p>
        </w:tc>
        <w:tc>
          <w:tcPr>
            <w:tcW w:w="1418" w:type="dxa"/>
            <w:vAlign w:val="center"/>
          </w:tcPr>
          <w:p w14:paraId="56F04F19" w14:textId="597E67B1" w:rsidR="00C51924" w:rsidRPr="00025955" w:rsidRDefault="00C51924" w:rsidP="00C5192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20,21.05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5C17610D" w14:textId="3092650B" w:rsidR="00C51924" w:rsidRPr="00025955" w:rsidRDefault="00754EE3" w:rsidP="00EC5424">
            <w:pPr>
              <w:jc w:val="center"/>
              <w:rPr>
                <w:sz w:val="22"/>
                <w:lang w:val="sr-Cyrl-BA"/>
              </w:rPr>
            </w:pPr>
            <w:r w:rsidRPr="00754EE3">
              <w:rPr>
                <w:sz w:val="22"/>
                <w:lang w:val="sr-Cyrl-BA"/>
              </w:rPr>
              <w:t>13-13,30;10,30-11,15;12-12,45;16-16,45</w:t>
            </w:r>
          </w:p>
        </w:tc>
        <w:tc>
          <w:tcPr>
            <w:tcW w:w="1531" w:type="dxa"/>
            <w:vAlign w:val="center"/>
          </w:tcPr>
          <w:p w14:paraId="07F309F1" w14:textId="79E694A1" w:rsidR="00C51924" w:rsidRPr="00025955" w:rsidRDefault="00C51924" w:rsidP="00C5192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025955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11D10A57" w14:textId="1CB0B4E5" w:rsidR="00C51924" w:rsidRDefault="00C51924" w:rsidP="00C5192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B867064" w14:textId="77777777" w:rsidR="00C51924" w:rsidRDefault="00C51924" w:rsidP="00C51924">
            <w:pPr>
              <w:ind w:left="57" w:right="57"/>
              <w:rPr>
                <w:lang w:val="sr-Cyrl-BA"/>
              </w:rPr>
            </w:pPr>
          </w:p>
        </w:tc>
      </w:tr>
      <w:tr w:rsidR="00C51924" w:rsidRPr="009F0721" w14:paraId="41B59CEB" w14:textId="77777777" w:rsidTr="00225EE8">
        <w:trPr>
          <w:jc w:val="center"/>
        </w:trPr>
        <w:tc>
          <w:tcPr>
            <w:tcW w:w="1134" w:type="dxa"/>
            <w:vAlign w:val="center"/>
          </w:tcPr>
          <w:p w14:paraId="01BC421C" w14:textId="77777777" w:rsidR="00C51924" w:rsidRPr="00BF283C" w:rsidRDefault="00C51924" w:rsidP="00C519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2E40DDDA" w14:textId="77777777" w:rsidR="00C51924" w:rsidRDefault="00C51924" w:rsidP="00C5192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098BB816" w14:textId="2687FDE2" w:rsidR="00C51924" w:rsidRDefault="00C51924" w:rsidP="00C5192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AA3EDA2" w14:textId="77777777" w:rsidR="00C51924" w:rsidRPr="00301F97" w:rsidRDefault="00C51924" w:rsidP="00C51924">
            <w:pPr>
              <w:rPr>
                <w:sz w:val="22"/>
                <w:lang w:val="sr-Cyrl-BA"/>
              </w:rPr>
            </w:pPr>
            <w:r w:rsidRPr="00301F97">
              <w:rPr>
                <w:sz w:val="22"/>
                <w:lang w:val="sr-Cyrl-BA"/>
              </w:rPr>
              <w:t>Б.Мартину: Сонатина за 2 влн и клавирH198 Ј.Амберг:Фонтана; 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контрабас;В.А.Моцарт:Cosi fan tutte за квартет саксофона; А.Пјацола:Либертанго за квартет саксофона; Л.Јањанин:Nobody's Folklore; Ф.Карули:Трио за влн,фл.и гитару оп.24</w:t>
            </w:r>
          </w:p>
          <w:p w14:paraId="5021DDD6" w14:textId="2FB7D645" w:rsidR="00C51924" w:rsidRPr="00385101" w:rsidRDefault="00C51924" w:rsidP="00C51924">
            <w:pPr>
              <w:rPr>
                <w:b/>
                <w:bCs/>
                <w:sz w:val="22"/>
                <w:lang w:val="sr-Cyrl-BA"/>
              </w:rPr>
            </w:pPr>
            <w:r>
              <w:rPr>
                <w:b/>
                <w:bCs/>
                <w:sz w:val="22"/>
                <w:lang w:val="sr-Cyrl-BA"/>
              </w:rPr>
              <w:t>2.колоквиј</w:t>
            </w:r>
          </w:p>
        </w:tc>
        <w:tc>
          <w:tcPr>
            <w:tcW w:w="1407" w:type="dxa"/>
            <w:vAlign w:val="center"/>
          </w:tcPr>
          <w:p w14:paraId="3E483D46" w14:textId="7F350ECF" w:rsidR="00C51924" w:rsidRPr="00025955" w:rsidRDefault="00C51924" w:rsidP="00C51924">
            <w:pPr>
              <w:ind w:left="57"/>
              <w:rPr>
                <w:sz w:val="22"/>
                <w:lang w:val="sr-Cyrl-BA"/>
              </w:rPr>
            </w:pPr>
            <w:r w:rsidRPr="00025955">
              <w:rPr>
                <w:sz w:val="22"/>
                <w:lang w:val="sr-Cyrl-BA"/>
              </w:rPr>
              <w:t>ут,ср</w:t>
            </w:r>
          </w:p>
        </w:tc>
        <w:tc>
          <w:tcPr>
            <w:tcW w:w="1418" w:type="dxa"/>
            <w:vAlign w:val="center"/>
          </w:tcPr>
          <w:p w14:paraId="74637ACC" w14:textId="67FB0E35" w:rsidR="00C51924" w:rsidRPr="00025955" w:rsidRDefault="00C51924" w:rsidP="00C5192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27,28.05.</w:t>
            </w:r>
          </w:p>
        </w:tc>
        <w:tc>
          <w:tcPr>
            <w:tcW w:w="1531" w:type="dxa"/>
            <w:vAlign w:val="center"/>
          </w:tcPr>
          <w:p w14:paraId="276AD22E" w14:textId="23AA2859" w:rsidR="00C51924" w:rsidRPr="00025955" w:rsidRDefault="00754EE3" w:rsidP="00C51924">
            <w:pPr>
              <w:jc w:val="center"/>
              <w:rPr>
                <w:sz w:val="22"/>
                <w:lang w:val="sr-Cyrl-BA"/>
              </w:rPr>
            </w:pPr>
            <w:r w:rsidRPr="00754EE3">
              <w:rPr>
                <w:sz w:val="22"/>
                <w:lang w:val="sr-Cyrl-BA"/>
              </w:rPr>
              <w:t>13-13,30;10,30-11,15;12-12,45;16-16,45</w:t>
            </w:r>
          </w:p>
        </w:tc>
        <w:tc>
          <w:tcPr>
            <w:tcW w:w="1531" w:type="dxa"/>
            <w:vAlign w:val="center"/>
          </w:tcPr>
          <w:p w14:paraId="480E021B" w14:textId="34CA991A" w:rsidR="00C51924" w:rsidRPr="00025955" w:rsidRDefault="00C51924" w:rsidP="00C5192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025955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5C73A604" w14:textId="766D84E1" w:rsidR="00C51924" w:rsidRDefault="00C51924" w:rsidP="00C5192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268" w:type="dxa"/>
            <w:vAlign w:val="center"/>
          </w:tcPr>
          <w:p w14:paraId="5BB4C9FC" w14:textId="77777777" w:rsidR="00C51924" w:rsidRDefault="00C51924" w:rsidP="00C51924">
            <w:pPr>
              <w:ind w:left="57" w:right="57"/>
              <w:rPr>
                <w:lang w:val="sr-Cyrl-BA"/>
              </w:rPr>
            </w:pPr>
          </w:p>
        </w:tc>
      </w:tr>
    </w:tbl>
    <w:bookmarkEnd w:id="0"/>
    <w:p w14:paraId="6F51AB13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2B1CF196" w14:textId="77777777" w:rsidR="000C283C" w:rsidRDefault="000C283C" w:rsidP="00FE56A8">
      <w:pPr>
        <w:rPr>
          <w:lang w:val="sr-Cyrl-BA"/>
        </w:rPr>
      </w:pPr>
    </w:p>
    <w:p w14:paraId="106CE0BC" w14:textId="18D8BAC8" w:rsidR="008717F9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4D824327" w14:textId="1E044A94" w:rsidR="008C7777" w:rsidRPr="009F0721" w:rsidRDefault="00411000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Тимеа Хотић</w:t>
      </w:r>
    </w:p>
    <w:p w14:paraId="3BF64C96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02024"/>
    <w:rsid w:val="00017CDA"/>
    <w:rsid w:val="00025955"/>
    <w:rsid w:val="00032509"/>
    <w:rsid w:val="00033451"/>
    <w:rsid w:val="0003521E"/>
    <w:rsid w:val="00035E26"/>
    <w:rsid w:val="00036A0D"/>
    <w:rsid w:val="00045296"/>
    <w:rsid w:val="0005649B"/>
    <w:rsid w:val="000566EC"/>
    <w:rsid w:val="0005708D"/>
    <w:rsid w:val="000603B8"/>
    <w:rsid w:val="0007311F"/>
    <w:rsid w:val="00081819"/>
    <w:rsid w:val="0008606D"/>
    <w:rsid w:val="000A3CF5"/>
    <w:rsid w:val="000B33B9"/>
    <w:rsid w:val="000B37F0"/>
    <w:rsid w:val="000C1E49"/>
    <w:rsid w:val="000C283C"/>
    <w:rsid w:val="000C79E6"/>
    <w:rsid w:val="000E35B2"/>
    <w:rsid w:val="000F544C"/>
    <w:rsid w:val="0010449D"/>
    <w:rsid w:val="001209A0"/>
    <w:rsid w:val="0013259B"/>
    <w:rsid w:val="00146A9B"/>
    <w:rsid w:val="00147463"/>
    <w:rsid w:val="00152329"/>
    <w:rsid w:val="00154FF7"/>
    <w:rsid w:val="0015706A"/>
    <w:rsid w:val="00167D65"/>
    <w:rsid w:val="00170C6C"/>
    <w:rsid w:val="00173736"/>
    <w:rsid w:val="00176334"/>
    <w:rsid w:val="00176337"/>
    <w:rsid w:val="001818FE"/>
    <w:rsid w:val="00185515"/>
    <w:rsid w:val="001928A8"/>
    <w:rsid w:val="001A7910"/>
    <w:rsid w:val="001C370D"/>
    <w:rsid w:val="001D797C"/>
    <w:rsid w:val="001E2CDA"/>
    <w:rsid w:val="001E319B"/>
    <w:rsid w:val="001E3577"/>
    <w:rsid w:val="001E5339"/>
    <w:rsid w:val="001F54CD"/>
    <w:rsid w:val="001F644A"/>
    <w:rsid w:val="001F722A"/>
    <w:rsid w:val="00220DB6"/>
    <w:rsid w:val="00222C39"/>
    <w:rsid w:val="00223497"/>
    <w:rsid w:val="00223505"/>
    <w:rsid w:val="00225EE8"/>
    <w:rsid w:val="0023321B"/>
    <w:rsid w:val="00237169"/>
    <w:rsid w:val="002624EF"/>
    <w:rsid w:val="00266515"/>
    <w:rsid w:val="00273DB8"/>
    <w:rsid w:val="00274F5F"/>
    <w:rsid w:val="0028006D"/>
    <w:rsid w:val="00290BF5"/>
    <w:rsid w:val="00294931"/>
    <w:rsid w:val="002A226D"/>
    <w:rsid w:val="002A255C"/>
    <w:rsid w:val="002A5665"/>
    <w:rsid w:val="002A7CDA"/>
    <w:rsid w:val="002B0277"/>
    <w:rsid w:val="002C5BCC"/>
    <w:rsid w:val="002C7CFA"/>
    <w:rsid w:val="00301F97"/>
    <w:rsid w:val="003054DF"/>
    <w:rsid w:val="00311043"/>
    <w:rsid w:val="003136DC"/>
    <w:rsid w:val="00314A36"/>
    <w:rsid w:val="003309B2"/>
    <w:rsid w:val="0033556D"/>
    <w:rsid w:val="00340064"/>
    <w:rsid w:val="003514DF"/>
    <w:rsid w:val="00352459"/>
    <w:rsid w:val="003568B4"/>
    <w:rsid w:val="00381B97"/>
    <w:rsid w:val="00385101"/>
    <w:rsid w:val="00385D97"/>
    <w:rsid w:val="003868AC"/>
    <w:rsid w:val="0039351A"/>
    <w:rsid w:val="0039359B"/>
    <w:rsid w:val="00397133"/>
    <w:rsid w:val="003A3A15"/>
    <w:rsid w:val="003B3D9F"/>
    <w:rsid w:val="003B663D"/>
    <w:rsid w:val="003D3CF9"/>
    <w:rsid w:val="003D5E20"/>
    <w:rsid w:val="0040123F"/>
    <w:rsid w:val="00405256"/>
    <w:rsid w:val="00411000"/>
    <w:rsid w:val="00413167"/>
    <w:rsid w:val="00425BF6"/>
    <w:rsid w:val="00435620"/>
    <w:rsid w:val="00437DA8"/>
    <w:rsid w:val="00452B76"/>
    <w:rsid w:val="004546E7"/>
    <w:rsid w:val="0045660E"/>
    <w:rsid w:val="0047553F"/>
    <w:rsid w:val="004857A4"/>
    <w:rsid w:val="00496D50"/>
    <w:rsid w:val="004A5C47"/>
    <w:rsid w:val="004B527C"/>
    <w:rsid w:val="004D1952"/>
    <w:rsid w:val="004D33FD"/>
    <w:rsid w:val="004E293E"/>
    <w:rsid w:val="004F424D"/>
    <w:rsid w:val="0050097F"/>
    <w:rsid w:val="005050A8"/>
    <w:rsid w:val="00522F27"/>
    <w:rsid w:val="00537203"/>
    <w:rsid w:val="005373B7"/>
    <w:rsid w:val="005430F7"/>
    <w:rsid w:val="005611BA"/>
    <w:rsid w:val="00575844"/>
    <w:rsid w:val="00597F6A"/>
    <w:rsid w:val="005E0F98"/>
    <w:rsid w:val="005F2858"/>
    <w:rsid w:val="005F6D66"/>
    <w:rsid w:val="006200AA"/>
    <w:rsid w:val="00625F82"/>
    <w:rsid w:val="00636EF7"/>
    <w:rsid w:val="00654388"/>
    <w:rsid w:val="006622D0"/>
    <w:rsid w:val="0067190D"/>
    <w:rsid w:val="00685B50"/>
    <w:rsid w:val="00693C71"/>
    <w:rsid w:val="006941A8"/>
    <w:rsid w:val="006966C4"/>
    <w:rsid w:val="006B3AE7"/>
    <w:rsid w:val="006C48BF"/>
    <w:rsid w:val="006C4DDE"/>
    <w:rsid w:val="006D4341"/>
    <w:rsid w:val="006D437A"/>
    <w:rsid w:val="006D50F7"/>
    <w:rsid w:val="00703E30"/>
    <w:rsid w:val="00726DA6"/>
    <w:rsid w:val="0073243F"/>
    <w:rsid w:val="00740A60"/>
    <w:rsid w:val="00745EA6"/>
    <w:rsid w:val="00750C66"/>
    <w:rsid w:val="00754EE3"/>
    <w:rsid w:val="00757125"/>
    <w:rsid w:val="007629A5"/>
    <w:rsid w:val="00763D31"/>
    <w:rsid w:val="0077308B"/>
    <w:rsid w:val="00796F12"/>
    <w:rsid w:val="007A09A8"/>
    <w:rsid w:val="007A4911"/>
    <w:rsid w:val="007B721E"/>
    <w:rsid w:val="007C6B1F"/>
    <w:rsid w:val="007D4B18"/>
    <w:rsid w:val="007D7439"/>
    <w:rsid w:val="007E33CC"/>
    <w:rsid w:val="007F421A"/>
    <w:rsid w:val="007F6861"/>
    <w:rsid w:val="00824833"/>
    <w:rsid w:val="008469F0"/>
    <w:rsid w:val="008717F9"/>
    <w:rsid w:val="008A49F7"/>
    <w:rsid w:val="008A5349"/>
    <w:rsid w:val="008A5B0B"/>
    <w:rsid w:val="008B1B16"/>
    <w:rsid w:val="008B676E"/>
    <w:rsid w:val="008C4D4B"/>
    <w:rsid w:val="008C7777"/>
    <w:rsid w:val="008D323D"/>
    <w:rsid w:val="008D3A11"/>
    <w:rsid w:val="008F55B5"/>
    <w:rsid w:val="00902A7D"/>
    <w:rsid w:val="00910B8D"/>
    <w:rsid w:val="00925C6D"/>
    <w:rsid w:val="00927289"/>
    <w:rsid w:val="0093123D"/>
    <w:rsid w:val="009364D7"/>
    <w:rsid w:val="00940502"/>
    <w:rsid w:val="009427CB"/>
    <w:rsid w:val="00946B24"/>
    <w:rsid w:val="009530FF"/>
    <w:rsid w:val="00954167"/>
    <w:rsid w:val="00955627"/>
    <w:rsid w:val="009663BA"/>
    <w:rsid w:val="00966802"/>
    <w:rsid w:val="009672BE"/>
    <w:rsid w:val="00984E9A"/>
    <w:rsid w:val="009A577C"/>
    <w:rsid w:val="009C26A4"/>
    <w:rsid w:val="009C4288"/>
    <w:rsid w:val="009C6DB4"/>
    <w:rsid w:val="009E3B75"/>
    <w:rsid w:val="009E6CE7"/>
    <w:rsid w:val="009F0721"/>
    <w:rsid w:val="009F0DC8"/>
    <w:rsid w:val="009F569E"/>
    <w:rsid w:val="00A02C97"/>
    <w:rsid w:val="00A0481E"/>
    <w:rsid w:val="00A07CFD"/>
    <w:rsid w:val="00A1523F"/>
    <w:rsid w:val="00A222DE"/>
    <w:rsid w:val="00A24E0B"/>
    <w:rsid w:val="00A268AD"/>
    <w:rsid w:val="00A36DA5"/>
    <w:rsid w:val="00A41A78"/>
    <w:rsid w:val="00A4244D"/>
    <w:rsid w:val="00A42D4C"/>
    <w:rsid w:val="00A56021"/>
    <w:rsid w:val="00A63D1D"/>
    <w:rsid w:val="00A8661E"/>
    <w:rsid w:val="00A961F8"/>
    <w:rsid w:val="00AA00C3"/>
    <w:rsid w:val="00AB5A54"/>
    <w:rsid w:val="00AC7C57"/>
    <w:rsid w:val="00AC7FE5"/>
    <w:rsid w:val="00AD11DB"/>
    <w:rsid w:val="00AD589E"/>
    <w:rsid w:val="00AD7800"/>
    <w:rsid w:val="00AE47FD"/>
    <w:rsid w:val="00B264D2"/>
    <w:rsid w:val="00B53AE0"/>
    <w:rsid w:val="00B578B7"/>
    <w:rsid w:val="00B6297C"/>
    <w:rsid w:val="00B85D30"/>
    <w:rsid w:val="00B95C54"/>
    <w:rsid w:val="00BA2774"/>
    <w:rsid w:val="00BC4444"/>
    <w:rsid w:val="00BD127D"/>
    <w:rsid w:val="00BE4DF5"/>
    <w:rsid w:val="00BE5D9F"/>
    <w:rsid w:val="00BE6390"/>
    <w:rsid w:val="00BF283C"/>
    <w:rsid w:val="00BF6FAF"/>
    <w:rsid w:val="00C017DD"/>
    <w:rsid w:val="00C02076"/>
    <w:rsid w:val="00C062EC"/>
    <w:rsid w:val="00C11987"/>
    <w:rsid w:val="00C14C97"/>
    <w:rsid w:val="00C162E2"/>
    <w:rsid w:val="00C25371"/>
    <w:rsid w:val="00C26CCB"/>
    <w:rsid w:val="00C41E6E"/>
    <w:rsid w:val="00C446E5"/>
    <w:rsid w:val="00C46F8C"/>
    <w:rsid w:val="00C51924"/>
    <w:rsid w:val="00C66660"/>
    <w:rsid w:val="00C97162"/>
    <w:rsid w:val="00CA0644"/>
    <w:rsid w:val="00CA62DC"/>
    <w:rsid w:val="00CB3E30"/>
    <w:rsid w:val="00CC42C8"/>
    <w:rsid w:val="00CD526B"/>
    <w:rsid w:val="00CE32EA"/>
    <w:rsid w:val="00CE523E"/>
    <w:rsid w:val="00CF547A"/>
    <w:rsid w:val="00D00B6C"/>
    <w:rsid w:val="00D07F13"/>
    <w:rsid w:val="00D115B0"/>
    <w:rsid w:val="00D16F68"/>
    <w:rsid w:val="00D33A7E"/>
    <w:rsid w:val="00D353C0"/>
    <w:rsid w:val="00D4268B"/>
    <w:rsid w:val="00D55D4E"/>
    <w:rsid w:val="00D61FC8"/>
    <w:rsid w:val="00D66255"/>
    <w:rsid w:val="00D73CA8"/>
    <w:rsid w:val="00D74FA4"/>
    <w:rsid w:val="00D760C7"/>
    <w:rsid w:val="00D858B1"/>
    <w:rsid w:val="00D85F4C"/>
    <w:rsid w:val="00DB1817"/>
    <w:rsid w:val="00DB640C"/>
    <w:rsid w:val="00DD29E1"/>
    <w:rsid w:val="00DD6F21"/>
    <w:rsid w:val="00DE0ACB"/>
    <w:rsid w:val="00DF0D63"/>
    <w:rsid w:val="00DF33C9"/>
    <w:rsid w:val="00DF7C6C"/>
    <w:rsid w:val="00E06154"/>
    <w:rsid w:val="00E11D47"/>
    <w:rsid w:val="00E1409A"/>
    <w:rsid w:val="00E16BAD"/>
    <w:rsid w:val="00E172BD"/>
    <w:rsid w:val="00E20131"/>
    <w:rsid w:val="00E25A41"/>
    <w:rsid w:val="00E5019F"/>
    <w:rsid w:val="00E558C1"/>
    <w:rsid w:val="00E62FC3"/>
    <w:rsid w:val="00E63723"/>
    <w:rsid w:val="00E669AC"/>
    <w:rsid w:val="00E6700D"/>
    <w:rsid w:val="00E7022D"/>
    <w:rsid w:val="00E73CD5"/>
    <w:rsid w:val="00E8339A"/>
    <w:rsid w:val="00E922C0"/>
    <w:rsid w:val="00EA07D1"/>
    <w:rsid w:val="00EA1E97"/>
    <w:rsid w:val="00EA31C2"/>
    <w:rsid w:val="00EA4CBE"/>
    <w:rsid w:val="00EB0E13"/>
    <w:rsid w:val="00EB2399"/>
    <w:rsid w:val="00EC04F7"/>
    <w:rsid w:val="00EC5424"/>
    <w:rsid w:val="00ED70E2"/>
    <w:rsid w:val="00EE150B"/>
    <w:rsid w:val="00EE47A5"/>
    <w:rsid w:val="00EF4BD2"/>
    <w:rsid w:val="00EF7E11"/>
    <w:rsid w:val="00F0614D"/>
    <w:rsid w:val="00F25852"/>
    <w:rsid w:val="00F320A7"/>
    <w:rsid w:val="00F3525C"/>
    <w:rsid w:val="00F37EB3"/>
    <w:rsid w:val="00F4384F"/>
    <w:rsid w:val="00F47ACA"/>
    <w:rsid w:val="00F64DAB"/>
    <w:rsid w:val="00F67FFA"/>
    <w:rsid w:val="00F70D90"/>
    <w:rsid w:val="00F7798C"/>
    <w:rsid w:val="00F8377A"/>
    <w:rsid w:val="00F83AA8"/>
    <w:rsid w:val="00F85F42"/>
    <w:rsid w:val="00F87B26"/>
    <w:rsid w:val="00F90575"/>
    <w:rsid w:val="00F94E5E"/>
    <w:rsid w:val="00F97693"/>
    <w:rsid w:val="00F979ED"/>
    <w:rsid w:val="00FB4868"/>
    <w:rsid w:val="00FC1EB2"/>
    <w:rsid w:val="00FE3FCC"/>
    <w:rsid w:val="00FE445B"/>
    <w:rsid w:val="00FE4A96"/>
    <w:rsid w:val="00FE56A8"/>
    <w:rsid w:val="00FE5C4A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16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timea hotic</cp:lastModifiedBy>
  <cp:revision>76</cp:revision>
  <cp:lastPrinted>2022-07-01T06:06:00Z</cp:lastPrinted>
  <dcterms:created xsi:type="dcterms:W3CDTF">2018-09-12T18:42:00Z</dcterms:created>
  <dcterms:modified xsi:type="dcterms:W3CDTF">2025-02-28T00:17:00Z</dcterms:modified>
</cp:coreProperties>
</file>