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413167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4857A4" w:rsidRDefault="00EE47A5" w:rsidP="00EE47A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 xml:space="preserve">Ак. </w:t>
            </w:r>
            <w:r w:rsidR="008B1B16" w:rsidRPr="004857A4">
              <w:rPr>
                <w:b/>
                <w:sz w:val="22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4857A4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Шифра</w:t>
            </w:r>
            <w:r w:rsidR="00E06154" w:rsidRPr="004857A4">
              <w:rPr>
                <w:b/>
                <w:sz w:val="22"/>
                <w:lang w:val="sr-Latn-BA"/>
              </w:rPr>
              <w:t xml:space="preserve"> </w:t>
            </w:r>
            <w:r w:rsidR="00E06154" w:rsidRPr="004857A4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A8B5020" w:rsidR="008B1B16" w:rsidRPr="00AB5A54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20</w:t>
            </w:r>
            <w:r w:rsidR="00F7798C" w:rsidRPr="00AB5A54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5</w:t>
            </w:r>
            <w:r w:rsidRPr="00AB5A54">
              <w:rPr>
                <w:szCs w:val="24"/>
                <w:lang w:val="sr-Cyrl-BA"/>
              </w:rPr>
              <w:t>/20</w:t>
            </w:r>
            <w:r w:rsidR="00381B97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6</w:t>
            </w:r>
            <w:r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77280308" w:rsidR="008B1B16" w:rsidRPr="00E04DD6" w:rsidRDefault="00496D50" w:rsidP="00294931">
            <w:pPr>
              <w:ind w:left="57" w:right="57"/>
              <w:rPr>
                <w:szCs w:val="24"/>
              </w:rPr>
            </w:pPr>
            <w:r w:rsidRPr="00AB5A54">
              <w:rPr>
                <w:szCs w:val="24"/>
                <w:lang w:val="sr-Cyrl-BA"/>
              </w:rPr>
              <w:t xml:space="preserve">Камерна музика </w:t>
            </w:r>
            <w:r w:rsidR="00E04DD6">
              <w:rPr>
                <w:szCs w:val="24"/>
              </w:rPr>
              <w:t>6, MA2</w:t>
            </w:r>
          </w:p>
        </w:tc>
        <w:tc>
          <w:tcPr>
            <w:tcW w:w="1440" w:type="dxa"/>
            <w:vAlign w:val="center"/>
          </w:tcPr>
          <w:p w14:paraId="2D794EF0" w14:textId="64EB1340" w:rsidR="00EA4CBE" w:rsidRDefault="00EA4CBE" w:rsidP="00D07F13">
            <w:pPr>
              <w:jc w:val="center"/>
              <w:rPr>
                <w:szCs w:val="24"/>
                <w:lang w:val="sr-Cyrl-BA"/>
              </w:rPr>
            </w:pPr>
          </w:p>
          <w:p w14:paraId="41DD7202" w14:textId="77777777" w:rsidR="00273AEB" w:rsidRDefault="0042385B" w:rsidP="0042385B">
            <w:pPr>
              <w:rPr>
                <w:szCs w:val="24"/>
                <w:lang w:val="sr-Cyrl-BA"/>
              </w:rPr>
            </w:pPr>
            <w:r>
              <w:rPr>
                <w:szCs w:val="24"/>
              </w:rPr>
              <w:t xml:space="preserve">  </w:t>
            </w:r>
            <w:r w:rsidR="00800C7A">
              <w:rPr>
                <w:szCs w:val="24"/>
              </w:rPr>
              <w:t>21</w:t>
            </w:r>
            <w:r w:rsidR="00800C7A">
              <w:rPr>
                <w:szCs w:val="24"/>
                <w:lang w:val="sr-Cyrl-BA"/>
              </w:rPr>
              <w:t>МКМ</w:t>
            </w:r>
            <w:r w:rsidR="00273AEB">
              <w:rPr>
                <w:szCs w:val="24"/>
              </w:rPr>
              <w:t xml:space="preserve"> </w:t>
            </w:r>
            <w:r w:rsidR="005663F5">
              <w:rPr>
                <w:szCs w:val="24"/>
                <w:lang w:val="sr-Cyrl-BA"/>
              </w:rPr>
              <w:t>6</w:t>
            </w:r>
          </w:p>
          <w:p w14:paraId="64053960" w14:textId="5F86E0B8" w:rsidR="007F1E75" w:rsidRDefault="00273AEB" w:rsidP="0042385B">
            <w:pPr>
              <w:rPr>
                <w:szCs w:val="24"/>
              </w:rPr>
            </w:pPr>
            <w:r>
              <w:rPr>
                <w:szCs w:val="24"/>
              </w:rPr>
              <w:t xml:space="preserve">   MKM2</w:t>
            </w:r>
            <w:r w:rsidR="0042385B">
              <w:rPr>
                <w:szCs w:val="24"/>
              </w:rPr>
              <w:t xml:space="preserve"> </w:t>
            </w:r>
          </w:p>
          <w:p w14:paraId="1FD98472" w14:textId="1C64666C" w:rsidR="0042385B" w:rsidRPr="0042385B" w:rsidRDefault="007F1E75" w:rsidP="0042385B">
            <w:pPr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  </w:t>
            </w:r>
          </w:p>
          <w:p w14:paraId="03D75D6B" w14:textId="14FB8846" w:rsidR="00D07F13" w:rsidRPr="00AB5A54" w:rsidRDefault="00D07F13" w:rsidP="00D07F1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71D6931D" w:rsidR="008B1B16" w:rsidRPr="00AB5A54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5EC658DA" w:rsidR="008B1B16" w:rsidRPr="00AB5A54" w:rsidRDefault="00A961F8" w:rsidP="0015706A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1</w:t>
            </w:r>
            <w:r w:rsidR="00E04DD6">
              <w:rPr>
                <w:szCs w:val="24"/>
              </w:rPr>
              <w:t>,2</w:t>
            </w:r>
            <w:r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5F6A1577" w14:textId="0B05BDC8" w:rsidR="008B1B16" w:rsidRPr="00E04DD6" w:rsidRDefault="00E46638" w:rsidP="0015706A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3</w:t>
            </w:r>
            <w:r w:rsidR="00E04DD6">
              <w:rPr>
                <w:szCs w:val="24"/>
              </w:rPr>
              <w:t>, MA</w:t>
            </w:r>
          </w:p>
        </w:tc>
        <w:tc>
          <w:tcPr>
            <w:tcW w:w="1152" w:type="dxa"/>
            <w:vAlign w:val="center"/>
          </w:tcPr>
          <w:p w14:paraId="03C66BDF" w14:textId="064D36DA" w:rsidR="008B1B16" w:rsidRPr="00996E3C" w:rsidRDefault="00E04DD6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</w:rPr>
              <w:t>6</w:t>
            </w:r>
            <w:r w:rsidR="00996E3C">
              <w:rPr>
                <w:szCs w:val="24"/>
              </w:rPr>
              <w:t>, MA</w:t>
            </w:r>
          </w:p>
        </w:tc>
        <w:tc>
          <w:tcPr>
            <w:tcW w:w="1152" w:type="dxa"/>
            <w:vAlign w:val="center"/>
          </w:tcPr>
          <w:p w14:paraId="6E25043A" w14:textId="7280B642" w:rsidR="008B1B16" w:rsidRPr="00996E3C" w:rsidRDefault="00996E3C" w:rsidP="006D4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52" w:type="dxa"/>
            <w:vAlign w:val="center"/>
          </w:tcPr>
          <w:p w14:paraId="1D202A72" w14:textId="43FC4AD3" w:rsidR="008B1B16" w:rsidRPr="00AB5A54" w:rsidRDefault="00AB6C1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</w:t>
            </w:r>
          </w:p>
        </w:tc>
      </w:tr>
    </w:tbl>
    <w:p w14:paraId="55CB094A" w14:textId="77777777" w:rsidR="00C14C97" w:rsidRPr="00FB4868" w:rsidRDefault="004E293E" w:rsidP="00E16BAD">
      <w:pPr>
        <w:spacing w:before="240" w:after="80"/>
        <w:jc w:val="center"/>
        <w:rPr>
          <w:b/>
          <w:szCs w:val="24"/>
          <w:lang w:val="sr-Cyrl-BA"/>
        </w:rPr>
      </w:pPr>
      <w:r w:rsidRPr="00FB4868">
        <w:rPr>
          <w:b/>
          <w:szCs w:val="24"/>
          <w:lang w:val="sr-Cyrl-BA"/>
        </w:rPr>
        <w:t xml:space="preserve">ПЛАН </w:t>
      </w:r>
      <w:r w:rsidR="00E06154" w:rsidRPr="00FB4868">
        <w:rPr>
          <w:b/>
          <w:szCs w:val="24"/>
          <w:lang w:val="sr-Cyrl-BA"/>
        </w:rPr>
        <w:t xml:space="preserve">И РАСПОРЕД </w:t>
      </w:r>
      <w:r w:rsidR="00C14C97" w:rsidRPr="00FB4868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BF6FAF" w:rsidRPr="004857A4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F6FAF" w:rsidRPr="004857A4" w:rsidRDefault="00BF6FAF" w:rsidP="00BF6FAF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BF6FAF" w:rsidRPr="004857A4" w:rsidRDefault="00BF6FAF" w:rsidP="00BF6FAF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14B3B214" w:rsidR="00BF6FAF" w:rsidRPr="002E4E99" w:rsidRDefault="000F46F3" w:rsidP="00763D31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</w:t>
            </w:r>
            <w:r w:rsidR="002E4E99">
              <w:rPr>
                <w:sz w:val="22"/>
                <w:lang w:val="sr-Cyrl-BA"/>
              </w:rPr>
              <w:t>Л. Јањанин:</w:t>
            </w:r>
            <w:r>
              <w:rPr>
                <w:sz w:val="22"/>
              </w:rPr>
              <w:t>Nobody’s Folklore: Folk Song No 2</w:t>
            </w:r>
            <w:r w:rsidR="002E4E99">
              <w:rPr>
                <w:sz w:val="22"/>
                <w:lang w:val="sr-Cyrl-BA"/>
              </w:rPr>
              <w:t>;</w:t>
            </w:r>
            <w:r w:rsidR="00AB050F">
              <w:rPr>
                <w:sz w:val="22"/>
                <w:lang w:val="sr-Cyrl-BA"/>
              </w:rPr>
              <w:t xml:space="preserve">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286B6538" w14:textId="78C498F4" w:rsidR="00BF6FAF" w:rsidRPr="00AB5A54" w:rsidRDefault="006B009F" w:rsidP="00BF6FA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B16D290" w14:textId="71D14CC5" w:rsidR="00BF6FAF" w:rsidRPr="00AB5A54" w:rsidRDefault="00FB4C6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7598A125" w14:textId="62A2B2AE" w:rsidR="00405256" w:rsidRPr="002B4D9F" w:rsidRDefault="002B4D9F" w:rsidP="00B6297C">
            <w:pPr>
              <w:jc w:val="both"/>
              <w:rPr>
                <w:sz w:val="22"/>
              </w:rPr>
            </w:pPr>
            <w:r>
              <w:rPr>
                <w:sz w:val="22"/>
              </w:rPr>
              <w:t>15-16,30</w:t>
            </w:r>
          </w:p>
        </w:tc>
        <w:tc>
          <w:tcPr>
            <w:tcW w:w="1588" w:type="dxa"/>
            <w:vAlign w:val="center"/>
          </w:tcPr>
          <w:p w14:paraId="7B6B098A" w14:textId="60BE32C1" w:rsidR="00BF6FAF" w:rsidRPr="00AB5A5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2D5D77DF" w:rsidR="00BF6FAF" w:rsidRPr="001F4D47" w:rsidRDefault="001F4D4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13DEBEBC" w:rsidR="00BF6FAF" w:rsidRPr="004857A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071A3918" w:rsidR="0014080A" w:rsidRPr="004857A4" w:rsidRDefault="00AB050F" w:rsidP="0014080A">
            <w:pPr>
              <w:ind w:left="57"/>
              <w:rPr>
                <w:sz w:val="22"/>
                <w:lang w:val="sr-Cyrl-BA"/>
              </w:rPr>
            </w:pPr>
            <w:r w:rsidRPr="00AB050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0919EC28" w14:textId="4E74381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2857EB7" w14:textId="56259243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.2</w:t>
            </w:r>
          </w:p>
        </w:tc>
        <w:tc>
          <w:tcPr>
            <w:tcW w:w="1531" w:type="dxa"/>
            <w:vAlign w:val="center"/>
          </w:tcPr>
          <w:p w14:paraId="165B1790" w14:textId="6A1F4DFF" w:rsidR="0014080A" w:rsidRPr="00AB5A54" w:rsidRDefault="00787BDE" w:rsidP="0014080A">
            <w:pPr>
              <w:jc w:val="center"/>
              <w:rPr>
                <w:sz w:val="22"/>
                <w:lang w:val="sr-Cyrl-BA"/>
              </w:rPr>
            </w:pPr>
            <w:r w:rsidRPr="00787BDE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3FA3A410" w14:textId="7BAE0F3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75CC7C8D" w:rsidR="0014080A" w:rsidRPr="001F4D47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811FE44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62B668FA" w:rsidR="0014080A" w:rsidRPr="004857A4" w:rsidRDefault="00AB050F" w:rsidP="0014080A">
            <w:pPr>
              <w:ind w:left="57"/>
              <w:rPr>
                <w:sz w:val="22"/>
                <w:lang w:val="sr-Cyrl-BA"/>
              </w:rPr>
            </w:pPr>
            <w:r w:rsidRPr="00AB050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4CA359AB" w14:textId="5B99C557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1B3D807" w14:textId="28E1D13A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B735564" w14:textId="281E33AC" w:rsidR="0014080A" w:rsidRPr="00AB5A54" w:rsidRDefault="00787BDE" w:rsidP="0014080A">
            <w:pPr>
              <w:jc w:val="center"/>
              <w:rPr>
                <w:sz w:val="22"/>
                <w:lang w:val="sr-Cyrl-BA"/>
              </w:rPr>
            </w:pPr>
            <w:r w:rsidRPr="00787BDE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729FB6CA" w14:textId="5F89DF6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40D3258F" w:rsidR="0014080A" w:rsidRPr="004857A4" w:rsidRDefault="001F4D47" w:rsidP="0014080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1C5E354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62DDAA54" w:rsidR="0014080A" w:rsidRPr="004857A4" w:rsidRDefault="00AB050F" w:rsidP="0014080A">
            <w:pPr>
              <w:ind w:left="57"/>
              <w:rPr>
                <w:sz w:val="22"/>
                <w:lang w:val="sr-Cyrl-BA"/>
              </w:rPr>
            </w:pPr>
            <w:r w:rsidRPr="00AB050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5AC93297" w14:textId="353490C5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3A6C489" w14:textId="60D19D14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FCEBB5F" w14:textId="44EDDE6F" w:rsidR="0014080A" w:rsidRPr="00AB5A54" w:rsidRDefault="00787BDE" w:rsidP="0014080A">
            <w:pPr>
              <w:jc w:val="center"/>
              <w:rPr>
                <w:sz w:val="22"/>
                <w:lang w:val="sr-Cyrl-BA"/>
              </w:rPr>
            </w:pPr>
            <w:r w:rsidRPr="00787BDE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18F7123E" w14:textId="474B93EF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7F54ADFF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58E6713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10DAA30D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 xml:space="preserve">Л. Јањанин:Nobody’s Folklore: Folk Song No 2; Росини-Карули: Севиљски берберин увертира за </w:t>
            </w:r>
            <w:r w:rsidRPr="002D6ADD">
              <w:rPr>
                <w:sz w:val="22"/>
                <w:lang w:val="sr-Cyrl-BA"/>
              </w:rPr>
              <w:lastRenderedPageBreak/>
              <w:t>флауту, виолину и гитару</w:t>
            </w:r>
          </w:p>
        </w:tc>
        <w:tc>
          <w:tcPr>
            <w:tcW w:w="1407" w:type="dxa"/>
            <w:vAlign w:val="center"/>
          </w:tcPr>
          <w:p w14:paraId="26629290" w14:textId="22EA452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2E9D7742" w14:textId="5C738FA2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</w:t>
            </w:r>
            <w:r w:rsidR="002B1E41">
              <w:rPr>
                <w:sz w:val="22"/>
                <w:lang w:val="sr-Cyrl-BA"/>
              </w:rPr>
              <w:t>.3.</w:t>
            </w:r>
          </w:p>
        </w:tc>
        <w:tc>
          <w:tcPr>
            <w:tcW w:w="1531" w:type="dxa"/>
            <w:vAlign w:val="center"/>
          </w:tcPr>
          <w:p w14:paraId="69F4DA64" w14:textId="42D40945" w:rsidR="0014080A" w:rsidRPr="00AB5A54" w:rsidRDefault="00787BDE" w:rsidP="0014080A">
            <w:pPr>
              <w:jc w:val="center"/>
              <w:rPr>
                <w:sz w:val="22"/>
                <w:lang w:val="sr-Cyrl-BA"/>
              </w:rPr>
            </w:pPr>
            <w:r w:rsidRPr="00787BDE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716B301A" w14:textId="39770FC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6B129803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581895B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2079E432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3E5F0942" w14:textId="106CC1C4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EF3109A" w14:textId="175B294E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2DD0C5CE" w14:textId="562C5EA1" w:rsidR="0014080A" w:rsidRPr="00AB5A54" w:rsidRDefault="00787BDE" w:rsidP="0014080A">
            <w:pPr>
              <w:jc w:val="center"/>
              <w:rPr>
                <w:sz w:val="22"/>
                <w:lang w:val="sr-Cyrl-BA"/>
              </w:rPr>
            </w:pPr>
            <w:r w:rsidRPr="00787BDE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3D412BDB" w14:textId="27A59BA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435E8C32" w:rsidR="0014080A" w:rsidRPr="004857A4" w:rsidRDefault="00243F16" w:rsidP="00243F1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7909D4C0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78E85B7E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5F28C447" w14:textId="37523DB1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9FEAEA3" w14:textId="21116A8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C153DA">
              <w:rPr>
                <w:sz w:val="22"/>
                <w:lang w:val="sr-Cyrl-BA"/>
              </w:rPr>
              <w:t>.4.</w:t>
            </w:r>
          </w:p>
        </w:tc>
        <w:tc>
          <w:tcPr>
            <w:tcW w:w="1531" w:type="dxa"/>
            <w:vAlign w:val="center"/>
          </w:tcPr>
          <w:p w14:paraId="7A7E6AB1" w14:textId="3F1C8F64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5ED01371" w14:textId="17519616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1D35439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2F816E4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3DF8CFA" w14:textId="77777777" w:rsidR="002D6ADD" w:rsidRPr="002D6ADD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  <w:r w:rsidRPr="002D6ADD">
              <w:rPr>
                <w:sz w:val="22"/>
                <w:lang w:val="sr-Cyrl-BA"/>
              </w:rPr>
              <w:t xml:space="preserve"> </w:t>
            </w:r>
          </w:p>
          <w:p w14:paraId="264D8661" w14:textId="0408E255" w:rsidR="0014080A" w:rsidRPr="00DF0D63" w:rsidRDefault="00F34E93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</w:t>
            </w:r>
            <w:r w:rsidR="0014080A">
              <w:rPr>
                <w:b/>
                <w:bCs/>
                <w:sz w:val="22"/>
                <w:lang w:val="sr-Cyrl-BA"/>
              </w:rPr>
              <w:t xml:space="preserve">.  </w:t>
            </w:r>
            <w:r w:rsidR="0014080A" w:rsidRPr="00DF0D63">
              <w:rPr>
                <w:b/>
                <w:bCs/>
                <w:sz w:val="22"/>
                <w:lang w:val="sr-Cyrl-BA"/>
              </w:rPr>
              <w:t>колоквиј</w:t>
            </w:r>
          </w:p>
        </w:tc>
        <w:tc>
          <w:tcPr>
            <w:tcW w:w="1407" w:type="dxa"/>
            <w:vAlign w:val="center"/>
          </w:tcPr>
          <w:p w14:paraId="0728EDCA" w14:textId="69157FB2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8371ADA" w14:textId="40C6D69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050DE714" w14:textId="3B85C5EC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0166A17E" w14:textId="2FF78ED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1F6EC123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277CDAF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53BF5287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0E393D9B" w14:textId="78D0CC0B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4FD277E" w14:textId="04725BDC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3EE0F1DA" w14:textId="0537EF75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56AB134F" w14:textId="47301843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76F427EA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25502A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30B0FD28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3F559993" w14:textId="7D30AFEA" w:rsidR="0014080A" w:rsidRPr="00AB5A54" w:rsidRDefault="00A44CFB" w:rsidP="0014080A">
            <w:pPr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1F17C76" w14:textId="13DC77E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38408F76" w14:textId="72C7511E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1FCC7E7B" w14:textId="1B1F9EBB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26ED06C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27FB9CC6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5BDF7FC5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728A9DE7" w14:textId="0C3C94A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AD8A519" w14:textId="71F2352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7442856C" w14:textId="1543CAF0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37057C2B" w14:textId="27191DFD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6E29CCB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7BA20775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4E9420BA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77B24649" w14:textId="20893788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D3F513D" w14:textId="2809F1E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11C483B" w14:textId="2103B677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450BECAE" w14:textId="3545D99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549F932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76AD99E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18DD4CA5" w:rsidR="0014080A" w:rsidRPr="004857A4" w:rsidRDefault="002D6ADD" w:rsidP="0014080A">
            <w:pPr>
              <w:ind w:left="57"/>
              <w:rPr>
                <w:sz w:val="22"/>
                <w:lang w:val="sr-Cyrl-BA"/>
              </w:rPr>
            </w:pPr>
            <w:r w:rsidRPr="002D6ADD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75D18D3B" w14:textId="4B2421CA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323F717" w14:textId="33D7CEC6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5CADB24" w14:textId="6048311F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2245A6E2" w14:textId="53B9A663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08DDE13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182A61A9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738FAA5D" w:rsidR="0014080A" w:rsidRPr="004857A4" w:rsidRDefault="006A0ED5" w:rsidP="0014080A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 xml:space="preserve">Л. Јањанин:Nobody’s Folklore: Folk Song No 2; Росини-Карули: Севиљски берберин увертира за </w:t>
            </w:r>
            <w:r w:rsidRPr="006A0ED5">
              <w:rPr>
                <w:sz w:val="22"/>
                <w:lang w:val="sr-Cyrl-BA"/>
              </w:rPr>
              <w:lastRenderedPageBreak/>
              <w:t>флауту, виолину и гитару</w:t>
            </w:r>
          </w:p>
        </w:tc>
        <w:tc>
          <w:tcPr>
            <w:tcW w:w="1407" w:type="dxa"/>
            <w:vAlign w:val="center"/>
          </w:tcPr>
          <w:p w14:paraId="23B1192B" w14:textId="443123DD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5C1F3FF1" w14:textId="0057C37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35E4D8AB" w14:textId="621E7FA3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2758E2FA" w14:textId="1430FBB5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4315D9D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6E7B65A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F5071A3" w14:textId="77777777" w:rsidR="006A0ED5" w:rsidRPr="006A0ED5" w:rsidRDefault="006A0ED5" w:rsidP="0014080A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  <w:r w:rsidRPr="006A0ED5">
              <w:rPr>
                <w:sz w:val="22"/>
                <w:lang w:val="sr-Cyrl-BA"/>
              </w:rPr>
              <w:t xml:space="preserve"> </w:t>
            </w:r>
          </w:p>
          <w:p w14:paraId="5CB54A3F" w14:textId="686BEC2D" w:rsidR="0014080A" w:rsidRPr="00824833" w:rsidRDefault="0014080A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1EE4202" w14:textId="2C39BB3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1C670884" w14:textId="42702D8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37BE75DD" w14:textId="41624B67" w:rsidR="0014080A" w:rsidRPr="00AB5A54" w:rsidRDefault="0027467F" w:rsidP="0014080A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15-16,30</w:t>
            </w:r>
          </w:p>
        </w:tc>
        <w:tc>
          <w:tcPr>
            <w:tcW w:w="1588" w:type="dxa"/>
            <w:vAlign w:val="center"/>
          </w:tcPr>
          <w:p w14:paraId="20BC64D2" w14:textId="36351D21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3852E54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1B665AC8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6160BCC0" w:rsidR="00F979ED" w:rsidRDefault="00F979ED" w:rsidP="00E16BAD">
      <w:pPr>
        <w:spacing w:before="240" w:after="80"/>
        <w:jc w:val="center"/>
        <w:rPr>
          <w:b/>
          <w:szCs w:val="24"/>
          <w:lang w:val="sr-Cyrl-BA"/>
        </w:rPr>
      </w:pPr>
      <w:r w:rsidRPr="007A4911">
        <w:rPr>
          <w:b/>
          <w:szCs w:val="24"/>
          <w:lang w:val="sr-Cyrl-BA"/>
        </w:rPr>
        <w:t>ПЛАН И РАСПОРЕД ВЈЕЖБИ</w:t>
      </w:r>
    </w:p>
    <w:p w14:paraId="5735F22E" w14:textId="77777777" w:rsidR="007A4911" w:rsidRPr="007A4911" w:rsidRDefault="007A4911" w:rsidP="00E16BAD">
      <w:pPr>
        <w:spacing w:before="240" w:after="80"/>
        <w:jc w:val="center"/>
        <w:rPr>
          <w:b/>
          <w:szCs w:val="24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BE6D405" w14:textId="77777777" w:rsidR="007A4911" w:rsidRPr="0027467F" w:rsidRDefault="007A4911" w:rsidP="00413167">
            <w:pPr>
              <w:jc w:val="center"/>
              <w:rPr>
                <w:b/>
                <w:sz w:val="22"/>
                <w:lang w:val="sr-Cyrl-BA"/>
              </w:rPr>
            </w:pPr>
          </w:p>
          <w:p w14:paraId="7DBCEDCF" w14:textId="23DD4D2F" w:rsidR="00A222DE" w:rsidRPr="0027467F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27467F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Вјежб</w:t>
            </w:r>
            <w:r w:rsidR="00036A0D" w:rsidRPr="0027467F">
              <w:rPr>
                <w:b/>
                <w:sz w:val="22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27467F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Тип вјежб</w:t>
            </w:r>
            <w:r w:rsidR="00036A0D" w:rsidRPr="0027467F">
              <w:rPr>
                <w:b/>
                <w:sz w:val="22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27467F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27467F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27467F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27467F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27467F" w:rsidRDefault="002C5BCC" w:rsidP="00413167">
            <w:pPr>
              <w:ind w:left="57" w:right="57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27467F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27467F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27467F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4D6D42" w:rsidRPr="00D00B6C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bookmarkStart w:id="0" w:name="_Hlk118210318"/>
            <w:r w:rsidRPr="0027467F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4CA8EDED" w:rsidR="004D6D42" w:rsidRPr="0027467F" w:rsidRDefault="004D6D42" w:rsidP="004D6D42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10060EF3" w:rsidR="004D6D42" w:rsidRPr="0027467F" w:rsidRDefault="006A0ED5" w:rsidP="004D6D42">
            <w:pPr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75382558" w14:textId="1024A64D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5FDA539" w14:textId="690C84DA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6EB81FBF" w14:textId="0CB53201" w:rsidR="004D6D42" w:rsidRPr="0027467F" w:rsidRDefault="002B4D9F" w:rsidP="004D6D42">
            <w:pPr>
              <w:jc w:val="center"/>
              <w:rPr>
                <w:sz w:val="22"/>
              </w:rPr>
            </w:pPr>
            <w:r w:rsidRPr="0027467F">
              <w:rPr>
                <w:sz w:val="22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28A6CA64" w14:textId="01552981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4D819FDC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4C6DFE0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22D0A453" w:rsidR="004D6D42" w:rsidRPr="0027467F" w:rsidRDefault="006A0ED5" w:rsidP="004D6D42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2077BCC5" w14:textId="205197D5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C9182CC" w14:textId="753A8AC9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25.2</w:t>
            </w:r>
          </w:p>
        </w:tc>
        <w:tc>
          <w:tcPr>
            <w:tcW w:w="1531" w:type="dxa"/>
            <w:vAlign w:val="center"/>
          </w:tcPr>
          <w:p w14:paraId="65538C8C" w14:textId="52DE86B6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5143B8CA" w14:textId="3B25FA4D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4781B27B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3AFF93D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53D87D2C" w:rsidR="004D6D42" w:rsidRPr="0027467F" w:rsidRDefault="006A0ED5" w:rsidP="004D6D42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091FDF2B" w14:textId="61EB3B00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6C1276D" w14:textId="1843641E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4.3</w:t>
            </w:r>
          </w:p>
        </w:tc>
        <w:tc>
          <w:tcPr>
            <w:tcW w:w="1531" w:type="dxa"/>
            <w:vAlign w:val="center"/>
          </w:tcPr>
          <w:p w14:paraId="5B1239EB" w14:textId="31B42540" w:rsidR="004D6D42" w:rsidRPr="0027467F" w:rsidRDefault="00057B69" w:rsidP="004D6D42">
            <w:pPr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6544C47C" w14:textId="3B003DE8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55A8F0F3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7AE06E23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1D9092C7" w:rsidR="004D6D42" w:rsidRPr="0027467F" w:rsidRDefault="006A0ED5" w:rsidP="004D6D42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67F65708" w14:textId="6C6482B3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075CE1B" w14:textId="66F708E2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11.3</w:t>
            </w:r>
          </w:p>
        </w:tc>
        <w:tc>
          <w:tcPr>
            <w:tcW w:w="1531" w:type="dxa"/>
            <w:vAlign w:val="center"/>
          </w:tcPr>
          <w:p w14:paraId="7270D9D7" w14:textId="35BC2574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6E620D01" w14:textId="1353BBBC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4D307311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16CA107C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11A97B68" w:rsidR="004D6D42" w:rsidRPr="0027467F" w:rsidRDefault="006A0ED5" w:rsidP="004D6D42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2B17A0FF" w14:textId="2E1CA9AF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4881D12" w14:textId="1CA6616A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18.3.</w:t>
            </w:r>
          </w:p>
        </w:tc>
        <w:tc>
          <w:tcPr>
            <w:tcW w:w="1531" w:type="dxa"/>
            <w:vAlign w:val="center"/>
          </w:tcPr>
          <w:p w14:paraId="34D00B7D" w14:textId="5983E267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2C558CFC" w14:textId="0E55D598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56BB3661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1BB6091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759B4E88" w:rsidR="004D6D42" w:rsidRPr="0027467F" w:rsidRDefault="006A0ED5" w:rsidP="004D6D42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7C15378E" w14:textId="35F3D3E2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5012CD5" w14:textId="66145DAA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25.3</w:t>
            </w:r>
          </w:p>
        </w:tc>
        <w:tc>
          <w:tcPr>
            <w:tcW w:w="1531" w:type="dxa"/>
            <w:vAlign w:val="center"/>
          </w:tcPr>
          <w:p w14:paraId="2921D719" w14:textId="2E638A09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1245AD41" w14:textId="0DEFE7D6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672213F5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328D6564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7C66108B" w:rsidR="004D6D42" w:rsidRPr="0027467F" w:rsidRDefault="006A0ED5" w:rsidP="004D6D42">
            <w:pPr>
              <w:ind w:left="57"/>
              <w:rPr>
                <w:sz w:val="22"/>
                <w:lang w:val="sr-Cyrl-BA"/>
              </w:rPr>
            </w:pPr>
            <w:r w:rsidRPr="006A0ED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64703ED7" w14:textId="365A376C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127B0E5" w14:textId="3E0CFCF5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1.4.</w:t>
            </w:r>
          </w:p>
        </w:tc>
        <w:tc>
          <w:tcPr>
            <w:tcW w:w="1531" w:type="dxa"/>
            <w:vAlign w:val="center"/>
          </w:tcPr>
          <w:p w14:paraId="2ABA2586" w14:textId="6E6E2A05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423E4179" w14:textId="3DAEFF8D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6296D9" w14:textId="21648D59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6288F101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3957A2" w14:textId="77777777" w:rsidR="009D47DF" w:rsidRPr="009D47DF" w:rsidRDefault="009D47DF" w:rsidP="004D6D42">
            <w:pPr>
              <w:ind w:left="57"/>
              <w:rPr>
                <w:sz w:val="22"/>
                <w:lang w:val="sr-Cyrl-BA"/>
              </w:rPr>
            </w:pPr>
            <w:r w:rsidRPr="009D47D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  <w:r w:rsidRPr="009D47DF">
              <w:rPr>
                <w:sz w:val="22"/>
                <w:lang w:val="sr-Cyrl-BA"/>
              </w:rPr>
              <w:t xml:space="preserve"> </w:t>
            </w:r>
          </w:p>
          <w:p w14:paraId="047A3028" w14:textId="6850E3A0" w:rsidR="004D6D42" w:rsidRPr="0027467F" w:rsidRDefault="004D6D42" w:rsidP="004D6D42">
            <w:pPr>
              <w:ind w:left="57"/>
              <w:rPr>
                <w:b/>
                <w:bCs/>
                <w:sz w:val="22"/>
                <w:lang w:val="sr-Cyrl-BA"/>
              </w:rPr>
            </w:pPr>
            <w:r w:rsidRPr="0027467F"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5E961A23" w14:textId="13510ADD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F75A5FA" w14:textId="271A7B2E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8.4</w:t>
            </w:r>
          </w:p>
        </w:tc>
        <w:tc>
          <w:tcPr>
            <w:tcW w:w="1531" w:type="dxa"/>
            <w:vAlign w:val="center"/>
          </w:tcPr>
          <w:p w14:paraId="1F6D4BED" w14:textId="432D522E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3F069059" w14:textId="7F72D6D2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298F660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81C7D91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1F4ED18C" w:rsidR="004D6D42" w:rsidRPr="0027467F" w:rsidRDefault="009D47DF" w:rsidP="004D6D42">
            <w:pPr>
              <w:ind w:left="57"/>
              <w:rPr>
                <w:sz w:val="22"/>
                <w:lang w:val="sr-Cyrl-BA"/>
              </w:rPr>
            </w:pPr>
            <w:r w:rsidRPr="009D47D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7EC3D61F" w14:textId="3DF464B5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9FA565A" w14:textId="63C85B2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15.4</w:t>
            </w:r>
          </w:p>
        </w:tc>
        <w:tc>
          <w:tcPr>
            <w:tcW w:w="1531" w:type="dxa"/>
            <w:vAlign w:val="center"/>
          </w:tcPr>
          <w:p w14:paraId="53CF9489" w14:textId="11C350E9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5D821D71" w14:textId="5977BF7A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7D49D416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5F4A4569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730B704B" w:rsidR="004D6D42" w:rsidRPr="0027467F" w:rsidRDefault="009D47DF" w:rsidP="004D6D42">
            <w:pPr>
              <w:ind w:left="57"/>
              <w:rPr>
                <w:sz w:val="22"/>
                <w:lang w:val="sr-Cyrl-BA"/>
              </w:rPr>
            </w:pPr>
            <w:r w:rsidRPr="009D47D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2AEF0AF1" w14:textId="185DDA7C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F8384F0" w14:textId="63938F6D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638FA64E" w14:textId="79FD8F7D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18EBE43E" w14:textId="61F9927F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C9FD333" w14:textId="145A3D04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590A08A2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49A74797" w:rsidR="004D6D42" w:rsidRPr="0027467F" w:rsidRDefault="009D47DF" w:rsidP="004D6D42">
            <w:pPr>
              <w:ind w:left="57"/>
              <w:rPr>
                <w:sz w:val="22"/>
                <w:lang w:val="sr-Cyrl-BA"/>
              </w:rPr>
            </w:pPr>
            <w:r w:rsidRPr="009D47D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05D5362E" w14:textId="2EF23445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F8C3330" w14:textId="1CCC1595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2094A649" w14:textId="29E0B878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01BBFCF0" w14:textId="3E75F08C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64E38104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450C4A60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0BAFCFEE" w:rsidR="004D6D42" w:rsidRPr="0027467F" w:rsidRDefault="009D47DF" w:rsidP="004D6D42">
            <w:pPr>
              <w:ind w:left="57"/>
              <w:rPr>
                <w:sz w:val="22"/>
                <w:lang w:val="sr-Cyrl-BA"/>
              </w:rPr>
            </w:pPr>
            <w:r w:rsidRPr="009D47DF">
              <w:rPr>
                <w:sz w:val="22"/>
                <w:lang w:val="sr-Cyrl-BA"/>
              </w:rPr>
              <w:t xml:space="preserve">Л. Јањанин:Nobody’s </w:t>
            </w:r>
            <w:r w:rsidRPr="009D47DF">
              <w:rPr>
                <w:sz w:val="22"/>
                <w:lang w:val="sr-Cyrl-BA"/>
              </w:rPr>
              <w:lastRenderedPageBreak/>
              <w:t>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53B1688E" w14:textId="5C64B8CA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5804F304" w14:textId="1F11F80C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0EBBBB7" w14:textId="1AED4384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7E8D3E75" w14:textId="4DB62A95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 xml:space="preserve">уч.4 барака </w:t>
            </w:r>
            <w:r w:rsidRPr="0027467F">
              <w:rPr>
                <w:sz w:val="22"/>
                <w:lang w:val="sr-Cyrl-BA"/>
              </w:rPr>
              <w:lastRenderedPageBreak/>
              <w:t>АУ</w:t>
            </w:r>
          </w:p>
        </w:tc>
        <w:tc>
          <w:tcPr>
            <w:tcW w:w="379" w:type="dxa"/>
            <w:vAlign w:val="center"/>
          </w:tcPr>
          <w:p w14:paraId="0BA20CB0" w14:textId="3F6D987F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E87E0C9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4F702C39" w:rsidR="004D6D42" w:rsidRPr="0027467F" w:rsidRDefault="009D47DF" w:rsidP="004D6D42">
            <w:pPr>
              <w:ind w:left="57"/>
              <w:rPr>
                <w:sz w:val="22"/>
                <w:lang w:val="sr-Cyrl-BA"/>
              </w:rPr>
            </w:pPr>
            <w:r w:rsidRPr="009D47DF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2F30BA6D" w14:textId="0F65B5F6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B6CA749" w14:textId="4C024A6D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25A847F" w14:textId="6EDC984F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3599C20C" w14:textId="1895A873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6A800358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2A87F286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46BE0699" w:rsidR="004D6D42" w:rsidRPr="0027467F" w:rsidRDefault="00A954C5" w:rsidP="004D6D42">
            <w:pPr>
              <w:ind w:left="57"/>
              <w:rPr>
                <w:sz w:val="22"/>
                <w:lang w:val="sr-Cyrl-BA"/>
              </w:rPr>
            </w:pPr>
            <w:r w:rsidRPr="00A954C5">
              <w:rPr>
                <w:sz w:val="22"/>
                <w:lang w:val="sr-Cyrl-BA"/>
              </w:rPr>
              <w:t>Л. Јањанин:Nobody’s Folklore: Folk Song No 2; Росини-Карули: Севиљски берберин увертира за флауту, виолину и гитару</w:t>
            </w:r>
          </w:p>
        </w:tc>
        <w:tc>
          <w:tcPr>
            <w:tcW w:w="1407" w:type="dxa"/>
            <w:vAlign w:val="center"/>
          </w:tcPr>
          <w:p w14:paraId="56FA2F2A" w14:textId="0EEE09F2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6F04F19" w14:textId="5D00544A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5C17610D" w14:textId="287DEAEF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07F309F1" w14:textId="79E694A1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4C0D448C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4D6D42" w:rsidRPr="0027467F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27467F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687FDE2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4E5FC1" w14:textId="46B34932" w:rsidR="00A954C5" w:rsidRDefault="00A954C5" w:rsidP="004D6D42">
            <w:pPr>
              <w:rPr>
                <w:b/>
                <w:bCs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</w:t>
            </w:r>
            <w:r w:rsidRPr="00A954C5">
              <w:rPr>
                <w:sz w:val="22"/>
                <w:lang w:val="sr-Cyrl-BA"/>
              </w:rPr>
              <w:t>. Јањанин:Nobody’s Folklore: Folk Song No 2; Росини-Карули: Севиљски берберин увертира за флауту, виолину и гитару</w:t>
            </w:r>
            <w:r w:rsidRPr="00A954C5">
              <w:rPr>
                <w:b/>
                <w:bCs/>
                <w:sz w:val="22"/>
                <w:lang w:val="sr-Cyrl-BA"/>
              </w:rPr>
              <w:t xml:space="preserve"> </w:t>
            </w:r>
          </w:p>
          <w:p w14:paraId="5021DDD6" w14:textId="2C6EDE2E" w:rsidR="004D6D42" w:rsidRPr="0027467F" w:rsidRDefault="004D6D42" w:rsidP="004D6D42">
            <w:pPr>
              <w:rPr>
                <w:b/>
                <w:bCs/>
                <w:sz w:val="22"/>
                <w:lang w:val="sr-Cyrl-BA"/>
              </w:rPr>
            </w:pPr>
            <w:r w:rsidRPr="0027467F"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70AE90BE" w:rsidR="004D6D42" w:rsidRPr="0027467F" w:rsidRDefault="004D6D42" w:rsidP="004D6D42">
            <w:pPr>
              <w:ind w:left="57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4637ACC" w14:textId="73F3BE82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276AD22E" w14:textId="716FB51F" w:rsidR="004D6D42" w:rsidRPr="0027467F" w:rsidRDefault="00057B69" w:rsidP="004D6D42">
            <w:pPr>
              <w:jc w:val="center"/>
              <w:rPr>
                <w:sz w:val="22"/>
                <w:lang w:val="sr-Cyrl-BA"/>
              </w:rPr>
            </w:pPr>
            <w:r w:rsidRPr="00057B69">
              <w:rPr>
                <w:sz w:val="22"/>
                <w:lang w:val="sr-Cyrl-BA"/>
              </w:rPr>
              <w:t>16,30-17,15</w:t>
            </w:r>
          </w:p>
        </w:tc>
        <w:tc>
          <w:tcPr>
            <w:tcW w:w="1531" w:type="dxa"/>
            <w:vAlign w:val="center"/>
          </w:tcPr>
          <w:p w14:paraId="480E021B" w14:textId="34CA991A" w:rsidR="004D6D42" w:rsidRPr="0027467F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340B992F" w:rsidR="004D6D42" w:rsidRPr="0027467F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27467F"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4D6D42" w:rsidRPr="0027467F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18D8BAC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D824327" w14:textId="1E044A94" w:rsidR="008C7777" w:rsidRPr="009F0721" w:rsidRDefault="00411000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6200"/>
    <w:rsid w:val="00025955"/>
    <w:rsid w:val="00032509"/>
    <w:rsid w:val="00033451"/>
    <w:rsid w:val="0003521E"/>
    <w:rsid w:val="00035E26"/>
    <w:rsid w:val="00036A0D"/>
    <w:rsid w:val="00045296"/>
    <w:rsid w:val="0005649B"/>
    <w:rsid w:val="000566EC"/>
    <w:rsid w:val="0005708D"/>
    <w:rsid w:val="00057B69"/>
    <w:rsid w:val="00057E82"/>
    <w:rsid w:val="000603B8"/>
    <w:rsid w:val="0007311F"/>
    <w:rsid w:val="00081819"/>
    <w:rsid w:val="00085C36"/>
    <w:rsid w:val="0008606D"/>
    <w:rsid w:val="000A35DF"/>
    <w:rsid w:val="000A3CF5"/>
    <w:rsid w:val="000B1121"/>
    <w:rsid w:val="000B37F0"/>
    <w:rsid w:val="000B5A26"/>
    <w:rsid w:val="000C1E49"/>
    <w:rsid w:val="000C283C"/>
    <w:rsid w:val="000C79E6"/>
    <w:rsid w:val="000E35B2"/>
    <w:rsid w:val="000F46F3"/>
    <w:rsid w:val="000F544C"/>
    <w:rsid w:val="001017EA"/>
    <w:rsid w:val="001026E9"/>
    <w:rsid w:val="0010449D"/>
    <w:rsid w:val="0011202E"/>
    <w:rsid w:val="0013259B"/>
    <w:rsid w:val="0014080A"/>
    <w:rsid w:val="00146A9B"/>
    <w:rsid w:val="00147463"/>
    <w:rsid w:val="00152329"/>
    <w:rsid w:val="00154FF7"/>
    <w:rsid w:val="0015706A"/>
    <w:rsid w:val="00167D65"/>
    <w:rsid w:val="0017025D"/>
    <w:rsid w:val="00170C6C"/>
    <w:rsid w:val="00173736"/>
    <w:rsid w:val="00176334"/>
    <w:rsid w:val="00176337"/>
    <w:rsid w:val="001776A1"/>
    <w:rsid w:val="001818FE"/>
    <w:rsid w:val="00185515"/>
    <w:rsid w:val="001928A8"/>
    <w:rsid w:val="001A7910"/>
    <w:rsid w:val="001C370D"/>
    <w:rsid w:val="001D797C"/>
    <w:rsid w:val="001E2CDA"/>
    <w:rsid w:val="001E319B"/>
    <w:rsid w:val="001E3577"/>
    <w:rsid w:val="001E5339"/>
    <w:rsid w:val="001F4D47"/>
    <w:rsid w:val="001F54CD"/>
    <w:rsid w:val="001F644A"/>
    <w:rsid w:val="001F6739"/>
    <w:rsid w:val="001F722A"/>
    <w:rsid w:val="002069D5"/>
    <w:rsid w:val="00220DB6"/>
    <w:rsid w:val="00222C39"/>
    <w:rsid w:val="00223497"/>
    <w:rsid w:val="00223505"/>
    <w:rsid w:val="00225EE8"/>
    <w:rsid w:val="0023321B"/>
    <w:rsid w:val="00235B93"/>
    <w:rsid w:val="00237169"/>
    <w:rsid w:val="002406F9"/>
    <w:rsid w:val="00243F16"/>
    <w:rsid w:val="002624EF"/>
    <w:rsid w:val="00266515"/>
    <w:rsid w:val="0027004A"/>
    <w:rsid w:val="002725FE"/>
    <w:rsid w:val="00273AEB"/>
    <w:rsid w:val="00273DB8"/>
    <w:rsid w:val="0027467F"/>
    <w:rsid w:val="00274F5F"/>
    <w:rsid w:val="0028006D"/>
    <w:rsid w:val="00284ED5"/>
    <w:rsid w:val="002901ED"/>
    <w:rsid w:val="00290BF5"/>
    <w:rsid w:val="00294931"/>
    <w:rsid w:val="002A255C"/>
    <w:rsid w:val="002A5665"/>
    <w:rsid w:val="002A7CDA"/>
    <w:rsid w:val="002B1E41"/>
    <w:rsid w:val="002B4A98"/>
    <w:rsid w:val="002B4D9F"/>
    <w:rsid w:val="002C5BCC"/>
    <w:rsid w:val="002C7CFA"/>
    <w:rsid w:val="002D48C7"/>
    <w:rsid w:val="002D6ADD"/>
    <w:rsid w:val="002E4E99"/>
    <w:rsid w:val="003054DF"/>
    <w:rsid w:val="00311043"/>
    <w:rsid w:val="003136DC"/>
    <w:rsid w:val="00314A36"/>
    <w:rsid w:val="003309B2"/>
    <w:rsid w:val="00331F31"/>
    <w:rsid w:val="0033556D"/>
    <w:rsid w:val="00340064"/>
    <w:rsid w:val="003514DF"/>
    <w:rsid w:val="00352459"/>
    <w:rsid w:val="003568B4"/>
    <w:rsid w:val="00381B97"/>
    <w:rsid w:val="00385101"/>
    <w:rsid w:val="00385D97"/>
    <w:rsid w:val="003868AC"/>
    <w:rsid w:val="0039351A"/>
    <w:rsid w:val="0039359B"/>
    <w:rsid w:val="00397133"/>
    <w:rsid w:val="003A02DA"/>
    <w:rsid w:val="003A3A15"/>
    <w:rsid w:val="003B3D9F"/>
    <w:rsid w:val="003B663D"/>
    <w:rsid w:val="003C5A94"/>
    <w:rsid w:val="003D3CF9"/>
    <w:rsid w:val="003D5E20"/>
    <w:rsid w:val="0040123F"/>
    <w:rsid w:val="00405256"/>
    <w:rsid w:val="00411000"/>
    <w:rsid w:val="00413167"/>
    <w:rsid w:val="0042385B"/>
    <w:rsid w:val="00425BF6"/>
    <w:rsid w:val="00435620"/>
    <w:rsid w:val="00437DA8"/>
    <w:rsid w:val="004546E7"/>
    <w:rsid w:val="0045660E"/>
    <w:rsid w:val="004750A4"/>
    <w:rsid w:val="0047553F"/>
    <w:rsid w:val="004857A4"/>
    <w:rsid w:val="00496D50"/>
    <w:rsid w:val="004A450C"/>
    <w:rsid w:val="004B527C"/>
    <w:rsid w:val="004D1952"/>
    <w:rsid w:val="004D33FD"/>
    <w:rsid w:val="004D6D42"/>
    <w:rsid w:val="004E293E"/>
    <w:rsid w:val="004E6A1F"/>
    <w:rsid w:val="004F424D"/>
    <w:rsid w:val="005050A8"/>
    <w:rsid w:val="005105FC"/>
    <w:rsid w:val="00522F27"/>
    <w:rsid w:val="00525C57"/>
    <w:rsid w:val="00537203"/>
    <w:rsid w:val="005373B7"/>
    <w:rsid w:val="005430F7"/>
    <w:rsid w:val="0055169B"/>
    <w:rsid w:val="005611BA"/>
    <w:rsid w:val="005663F5"/>
    <w:rsid w:val="00575844"/>
    <w:rsid w:val="005A1567"/>
    <w:rsid w:val="005C1A19"/>
    <w:rsid w:val="005E0F98"/>
    <w:rsid w:val="005F2858"/>
    <w:rsid w:val="005F584D"/>
    <w:rsid w:val="006200AA"/>
    <w:rsid w:val="00625F82"/>
    <w:rsid w:val="00654388"/>
    <w:rsid w:val="006622D0"/>
    <w:rsid w:val="00670A70"/>
    <w:rsid w:val="0067190D"/>
    <w:rsid w:val="00685B50"/>
    <w:rsid w:val="00691894"/>
    <w:rsid w:val="00692DCB"/>
    <w:rsid w:val="00693C71"/>
    <w:rsid w:val="006966C4"/>
    <w:rsid w:val="006A0ED5"/>
    <w:rsid w:val="006B009F"/>
    <w:rsid w:val="006B3AE7"/>
    <w:rsid w:val="006C1B4C"/>
    <w:rsid w:val="006C4DDE"/>
    <w:rsid w:val="006D4341"/>
    <w:rsid w:val="006D437A"/>
    <w:rsid w:val="006D50F7"/>
    <w:rsid w:val="006E3B6A"/>
    <w:rsid w:val="006F64F2"/>
    <w:rsid w:val="00703E30"/>
    <w:rsid w:val="00713757"/>
    <w:rsid w:val="00726DA6"/>
    <w:rsid w:val="00740A60"/>
    <w:rsid w:val="0074537D"/>
    <w:rsid w:val="00745EA6"/>
    <w:rsid w:val="00750C66"/>
    <w:rsid w:val="007533ED"/>
    <w:rsid w:val="00757125"/>
    <w:rsid w:val="007629A5"/>
    <w:rsid w:val="00763D31"/>
    <w:rsid w:val="0077308B"/>
    <w:rsid w:val="00787BDE"/>
    <w:rsid w:val="00796F12"/>
    <w:rsid w:val="007A09A8"/>
    <w:rsid w:val="007A4911"/>
    <w:rsid w:val="007B721E"/>
    <w:rsid w:val="007D12D5"/>
    <w:rsid w:val="007D3A27"/>
    <w:rsid w:val="007D4B18"/>
    <w:rsid w:val="007D4F7E"/>
    <w:rsid w:val="007D7439"/>
    <w:rsid w:val="007E33CC"/>
    <w:rsid w:val="007F1E75"/>
    <w:rsid w:val="007F421A"/>
    <w:rsid w:val="007F6861"/>
    <w:rsid w:val="00800C7A"/>
    <w:rsid w:val="00824833"/>
    <w:rsid w:val="008328FD"/>
    <w:rsid w:val="008469F0"/>
    <w:rsid w:val="008717F9"/>
    <w:rsid w:val="008A49F7"/>
    <w:rsid w:val="008A5349"/>
    <w:rsid w:val="008A5B0B"/>
    <w:rsid w:val="008B1B16"/>
    <w:rsid w:val="008B676E"/>
    <w:rsid w:val="008C4D4B"/>
    <w:rsid w:val="008C7777"/>
    <w:rsid w:val="008D323D"/>
    <w:rsid w:val="008D3A11"/>
    <w:rsid w:val="008E425C"/>
    <w:rsid w:val="008F06F9"/>
    <w:rsid w:val="008F55B5"/>
    <w:rsid w:val="00902A7D"/>
    <w:rsid w:val="00910B8D"/>
    <w:rsid w:val="00917EA0"/>
    <w:rsid w:val="0092164A"/>
    <w:rsid w:val="00925C6D"/>
    <w:rsid w:val="00927289"/>
    <w:rsid w:val="0093123D"/>
    <w:rsid w:val="009364D7"/>
    <w:rsid w:val="00940502"/>
    <w:rsid w:val="009427CB"/>
    <w:rsid w:val="00946B24"/>
    <w:rsid w:val="00955627"/>
    <w:rsid w:val="0096330C"/>
    <w:rsid w:val="009663BA"/>
    <w:rsid w:val="00966802"/>
    <w:rsid w:val="009672BE"/>
    <w:rsid w:val="00984E9A"/>
    <w:rsid w:val="00996E3C"/>
    <w:rsid w:val="00997039"/>
    <w:rsid w:val="009A577C"/>
    <w:rsid w:val="009B0FBC"/>
    <w:rsid w:val="009C26A4"/>
    <w:rsid w:val="009C6DB4"/>
    <w:rsid w:val="009D47DF"/>
    <w:rsid w:val="009E3B75"/>
    <w:rsid w:val="009E6CE7"/>
    <w:rsid w:val="009F0721"/>
    <w:rsid w:val="009F0DC8"/>
    <w:rsid w:val="009F53F1"/>
    <w:rsid w:val="009F569E"/>
    <w:rsid w:val="00A02C97"/>
    <w:rsid w:val="00A0481E"/>
    <w:rsid w:val="00A1523F"/>
    <w:rsid w:val="00A222DE"/>
    <w:rsid w:val="00A24E0B"/>
    <w:rsid w:val="00A36DA5"/>
    <w:rsid w:val="00A41A78"/>
    <w:rsid w:val="00A4244D"/>
    <w:rsid w:val="00A42D4C"/>
    <w:rsid w:val="00A44CFB"/>
    <w:rsid w:val="00A47191"/>
    <w:rsid w:val="00A56021"/>
    <w:rsid w:val="00A63D1D"/>
    <w:rsid w:val="00A65E5C"/>
    <w:rsid w:val="00A8661E"/>
    <w:rsid w:val="00A954C5"/>
    <w:rsid w:val="00A961F8"/>
    <w:rsid w:val="00AA00C3"/>
    <w:rsid w:val="00AB050F"/>
    <w:rsid w:val="00AB5A54"/>
    <w:rsid w:val="00AB6C13"/>
    <w:rsid w:val="00AC5A34"/>
    <w:rsid w:val="00AC7C57"/>
    <w:rsid w:val="00AC7FE5"/>
    <w:rsid w:val="00AD0F1F"/>
    <w:rsid w:val="00AD11DB"/>
    <w:rsid w:val="00AD35EC"/>
    <w:rsid w:val="00AD589E"/>
    <w:rsid w:val="00AE3767"/>
    <w:rsid w:val="00AE47FD"/>
    <w:rsid w:val="00B264D2"/>
    <w:rsid w:val="00B5313C"/>
    <w:rsid w:val="00B53AE0"/>
    <w:rsid w:val="00B578B7"/>
    <w:rsid w:val="00B6297C"/>
    <w:rsid w:val="00B85D30"/>
    <w:rsid w:val="00B924E9"/>
    <w:rsid w:val="00B95C54"/>
    <w:rsid w:val="00BA2774"/>
    <w:rsid w:val="00BC4444"/>
    <w:rsid w:val="00BD127D"/>
    <w:rsid w:val="00BE4DF5"/>
    <w:rsid w:val="00BE5D9F"/>
    <w:rsid w:val="00BE6390"/>
    <w:rsid w:val="00BF283C"/>
    <w:rsid w:val="00BF6FAF"/>
    <w:rsid w:val="00C017DD"/>
    <w:rsid w:val="00C02076"/>
    <w:rsid w:val="00C062EC"/>
    <w:rsid w:val="00C11987"/>
    <w:rsid w:val="00C147B5"/>
    <w:rsid w:val="00C14C97"/>
    <w:rsid w:val="00C153DA"/>
    <w:rsid w:val="00C162E2"/>
    <w:rsid w:val="00C25371"/>
    <w:rsid w:val="00C26CCB"/>
    <w:rsid w:val="00C41E6E"/>
    <w:rsid w:val="00C446E5"/>
    <w:rsid w:val="00C46F8C"/>
    <w:rsid w:val="00C66660"/>
    <w:rsid w:val="00C8334E"/>
    <w:rsid w:val="00C97162"/>
    <w:rsid w:val="00CA0644"/>
    <w:rsid w:val="00CA53D8"/>
    <w:rsid w:val="00CA62DC"/>
    <w:rsid w:val="00CB3E30"/>
    <w:rsid w:val="00CC42C8"/>
    <w:rsid w:val="00CD526B"/>
    <w:rsid w:val="00CE03A5"/>
    <w:rsid w:val="00CE08DC"/>
    <w:rsid w:val="00CE32EA"/>
    <w:rsid w:val="00CE523E"/>
    <w:rsid w:val="00CF547A"/>
    <w:rsid w:val="00D00B6C"/>
    <w:rsid w:val="00D06BBE"/>
    <w:rsid w:val="00D07F13"/>
    <w:rsid w:val="00D115B0"/>
    <w:rsid w:val="00D2139D"/>
    <w:rsid w:val="00D33A7E"/>
    <w:rsid w:val="00D353C0"/>
    <w:rsid w:val="00D4268B"/>
    <w:rsid w:val="00D55D4E"/>
    <w:rsid w:val="00D5644E"/>
    <w:rsid w:val="00D60531"/>
    <w:rsid w:val="00D73CA8"/>
    <w:rsid w:val="00D74FA4"/>
    <w:rsid w:val="00D760C7"/>
    <w:rsid w:val="00D8291C"/>
    <w:rsid w:val="00D858B1"/>
    <w:rsid w:val="00D85F4C"/>
    <w:rsid w:val="00DB1817"/>
    <w:rsid w:val="00DB640C"/>
    <w:rsid w:val="00DD27F2"/>
    <w:rsid w:val="00DD29E1"/>
    <w:rsid w:val="00DE0ACB"/>
    <w:rsid w:val="00DE3EDD"/>
    <w:rsid w:val="00DF0D63"/>
    <w:rsid w:val="00DF33C9"/>
    <w:rsid w:val="00E04DD6"/>
    <w:rsid w:val="00E06154"/>
    <w:rsid w:val="00E11D47"/>
    <w:rsid w:val="00E1409A"/>
    <w:rsid w:val="00E16BAD"/>
    <w:rsid w:val="00E172BD"/>
    <w:rsid w:val="00E20131"/>
    <w:rsid w:val="00E25A41"/>
    <w:rsid w:val="00E365B9"/>
    <w:rsid w:val="00E45199"/>
    <w:rsid w:val="00E46638"/>
    <w:rsid w:val="00E46A32"/>
    <w:rsid w:val="00E5019F"/>
    <w:rsid w:val="00E558C1"/>
    <w:rsid w:val="00E62FC3"/>
    <w:rsid w:val="00E63723"/>
    <w:rsid w:val="00E669AC"/>
    <w:rsid w:val="00E6700D"/>
    <w:rsid w:val="00E7022D"/>
    <w:rsid w:val="00E73CD5"/>
    <w:rsid w:val="00E74077"/>
    <w:rsid w:val="00E8339A"/>
    <w:rsid w:val="00E922C0"/>
    <w:rsid w:val="00EA1E97"/>
    <w:rsid w:val="00EA31C2"/>
    <w:rsid w:val="00EA3BEF"/>
    <w:rsid w:val="00EA4CBE"/>
    <w:rsid w:val="00EB0E13"/>
    <w:rsid w:val="00EB40F5"/>
    <w:rsid w:val="00EB5AF5"/>
    <w:rsid w:val="00EC04F7"/>
    <w:rsid w:val="00ED70E2"/>
    <w:rsid w:val="00EE47A5"/>
    <w:rsid w:val="00EF7E11"/>
    <w:rsid w:val="00F0614D"/>
    <w:rsid w:val="00F06394"/>
    <w:rsid w:val="00F06567"/>
    <w:rsid w:val="00F144A0"/>
    <w:rsid w:val="00F25852"/>
    <w:rsid w:val="00F320A7"/>
    <w:rsid w:val="00F34E93"/>
    <w:rsid w:val="00F3525C"/>
    <w:rsid w:val="00F37EB3"/>
    <w:rsid w:val="00F42008"/>
    <w:rsid w:val="00F4384F"/>
    <w:rsid w:val="00F47ACA"/>
    <w:rsid w:val="00F64DAB"/>
    <w:rsid w:val="00F70D90"/>
    <w:rsid w:val="00F7798C"/>
    <w:rsid w:val="00F8377A"/>
    <w:rsid w:val="00F83AA8"/>
    <w:rsid w:val="00F85F42"/>
    <w:rsid w:val="00F87B26"/>
    <w:rsid w:val="00F979ED"/>
    <w:rsid w:val="00FB4868"/>
    <w:rsid w:val="00FB4C67"/>
    <w:rsid w:val="00FC1EB2"/>
    <w:rsid w:val="00FD7ADF"/>
    <w:rsid w:val="00FE3FCC"/>
    <w:rsid w:val="00FE445B"/>
    <w:rsid w:val="00FE56A8"/>
    <w:rsid w:val="00FE5C4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90</cp:revision>
  <cp:lastPrinted>2022-07-01T06:06:00Z</cp:lastPrinted>
  <dcterms:created xsi:type="dcterms:W3CDTF">2018-09-12T18:42:00Z</dcterms:created>
  <dcterms:modified xsi:type="dcterms:W3CDTF">2026-02-24T22:47:00Z</dcterms:modified>
</cp:coreProperties>
</file>