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857A4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Pr="004857A4" w:rsidRDefault="00425BF6" w:rsidP="00376ACD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noProof/>
                <w:sz w:val="22"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4857A4" w:rsidRDefault="00C14C97" w:rsidP="00376ACD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УНИВЕРЗИТЕТ У БАЊОЈ ЛУЦИ</w:t>
            </w:r>
          </w:p>
          <w:p w14:paraId="48925227" w14:textId="77777777" w:rsidR="00C14C97" w:rsidRPr="004857A4" w:rsidRDefault="00294931" w:rsidP="00376ACD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АКАДЕМИЈА УМЈЕТНОСТИ</w:t>
            </w:r>
          </w:p>
          <w:p w14:paraId="30666EBF" w14:textId="5CC3B5F5" w:rsidR="00C14C97" w:rsidRPr="004857A4" w:rsidRDefault="00294931" w:rsidP="00376ACD">
            <w:pPr>
              <w:spacing w:before="120"/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 xml:space="preserve">Катедра за </w:t>
            </w:r>
            <w:r w:rsidR="008D323D" w:rsidRPr="004857A4">
              <w:rPr>
                <w:sz w:val="22"/>
                <w:lang w:val="sr-Cyrl-BA"/>
              </w:rPr>
              <w:t>камерну музику</w:t>
            </w:r>
          </w:p>
          <w:p w14:paraId="64B3614A" w14:textId="77777777" w:rsidR="00C14C97" w:rsidRPr="004857A4" w:rsidRDefault="00C14C97" w:rsidP="00376ACD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Pr="004857A4" w:rsidRDefault="00C14C97" w:rsidP="00376ACD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noProof/>
                <w:sz w:val="22"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857A4" w:rsidRDefault="00C14C97" w:rsidP="00C14C97">
      <w:pPr>
        <w:rPr>
          <w:sz w:val="22"/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3868AC" w:rsidRPr="004857A4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4857A4" w:rsidRDefault="00EE47A5" w:rsidP="00EE47A5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 xml:space="preserve">Ак. </w:t>
            </w:r>
            <w:r w:rsidR="008B1B16" w:rsidRPr="004857A4">
              <w:rPr>
                <w:b/>
                <w:sz w:val="22"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4857A4" w:rsidRDefault="008B1B16" w:rsidP="00EC04F7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4857A4" w:rsidRDefault="008B1B16" w:rsidP="00290BF5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Шифра</w:t>
            </w:r>
            <w:r w:rsidR="00E06154" w:rsidRPr="004857A4">
              <w:rPr>
                <w:b/>
                <w:sz w:val="22"/>
                <w:lang w:val="sr-Latn-BA"/>
              </w:rPr>
              <w:t xml:space="preserve"> </w:t>
            </w:r>
            <w:r w:rsidR="00E06154" w:rsidRPr="004857A4">
              <w:rPr>
                <w:b/>
                <w:sz w:val="22"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4857A4" w:rsidRDefault="008B1B16" w:rsidP="00EC04F7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Број група за вјежбе</w:t>
            </w:r>
          </w:p>
        </w:tc>
      </w:tr>
      <w:tr w:rsidR="003868AC" w:rsidRPr="004857A4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2BF0A9D9" w:rsidR="008B1B16" w:rsidRPr="004857A4" w:rsidRDefault="008B1B16" w:rsidP="00F7798C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20</w:t>
            </w:r>
            <w:r w:rsidR="00F7798C" w:rsidRPr="004857A4">
              <w:rPr>
                <w:sz w:val="22"/>
                <w:lang w:val="sr-Cyrl-BA"/>
              </w:rPr>
              <w:t>2</w:t>
            </w:r>
            <w:r w:rsidR="001F2503">
              <w:rPr>
                <w:sz w:val="22"/>
                <w:lang w:val="sr-Cyrl-BA"/>
              </w:rPr>
              <w:t>4</w:t>
            </w:r>
            <w:r w:rsidRPr="004857A4">
              <w:rPr>
                <w:sz w:val="22"/>
                <w:lang w:val="sr-Cyrl-BA"/>
              </w:rPr>
              <w:t>/20</w:t>
            </w:r>
            <w:r w:rsidR="00F7798C" w:rsidRPr="004857A4">
              <w:rPr>
                <w:sz w:val="22"/>
                <w:lang w:val="sr-Cyrl-BA"/>
              </w:rPr>
              <w:t>2</w:t>
            </w:r>
            <w:r w:rsidR="001F2503">
              <w:rPr>
                <w:sz w:val="22"/>
                <w:lang w:val="sr-Cyrl-BA"/>
              </w:rPr>
              <w:t>5</w:t>
            </w:r>
            <w:r w:rsidRPr="004857A4">
              <w:rPr>
                <w:sz w:val="22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4E39E5F9" w:rsidR="008B1B16" w:rsidRPr="00D700D5" w:rsidRDefault="00496D50" w:rsidP="00294931">
            <w:pPr>
              <w:ind w:left="57" w:right="57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 xml:space="preserve">Камерна музика </w:t>
            </w:r>
            <w:r w:rsidR="00F80EF0">
              <w:rPr>
                <w:sz w:val="22"/>
              </w:rPr>
              <w:t>2</w:t>
            </w:r>
            <w:r w:rsidR="00D700D5">
              <w:rPr>
                <w:sz w:val="22"/>
                <w:lang w:val="sr-Cyrl-BA"/>
              </w:rPr>
              <w:t>МА</w:t>
            </w:r>
          </w:p>
        </w:tc>
        <w:tc>
          <w:tcPr>
            <w:tcW w:w="1440" w:type="dxa"/>
            <w:vAlign w:val="center"/>
          </w:tcPr>
          <w:p w14:paraId="03D75D6B" w14:textId="7651FEE7" w:rsidR="00EA4CBE" w:rsidRPr="00D5246B" w:rsidRDefault="000F2966" w:rsidP="00D524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MKM</w:t>
            </w:r>
            <w:r w:rsidR="00F80EF0">
              <w:rPr>
                <w:sz w:val="22"/>
              </w:rPr>
              <w:t>2</w:t>
            </w:r>
          </w:p>
        </w:tc>
        <w:tc>
          <w:tcPr>
            <w:tcW w:w="2589" w:type="dxa"/>
            <w:vAlign w:val="center"/>
          </w:tcPr>
          <w:p w14:paraId="78278A70" w14:textId="71D6931D" w:rsidR="008B1B16" w:rsidRPr="004857A4" w:rsidRDefault="00A961F8" w:rsidP="00EC04F7">
            <w:pPr>
              <w:ind w:left="57" w:right="57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Музичка умјетност</w:t>
            </w:r>
          </w:p>
        </w:tc>
        <w:tc>
          <w:tcPr>
            <w:tcW w:w="1152" w:type="dxa"/>
            <w:vAlign w:val="center"/>
          </w:tcPr>
          <w:p w14:paraId="1FF6F036" w14:textId="6CB0C3D0" w:rsidR="008B1B16" w:rsidRPr="004857A4" w:rsidRDefault="00D5246B" w:rsidP="0015706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</w:rPr>
              <w:t>2</w:t>
            </w:r>
            <w:r w:rsidR="00A961F8" w:rsidRPr="004857A4">
              <w:rPr>
                <w:sz w:val="22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5F6A1577" w14:textId="576A0F30" w:rsidR="008B1B16" w:rsidRPr="004857A4" w:rsidRDefault="00D5246B" w:rsidP="0015706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</w:rPr>
              <w:t>1</w:t>
            </w:r>
            <w:r w:rsidR="00EF7E11" w:rsidRPr="004857A4">
              <w:rPr>
                <w:sz w:val="22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03C66BDF" w14:textId="2C3AA642" w:rsidR="008B1B16" w:rsidRPr="004857A4" w:rsidRDefault="00F80EF0" w:rsidP="00EC04F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</w:rPr>
              <w:t>2</w:t>
            </w:r>
            <w:r w:rsidR="00EF7E11" w:rsidRPr="004857A4">
              <w:rPr>
                <w:sz w:val="22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6E25043A" w14:textId="16EBB776" w:rsidR="008B1B16" w:rsidRPr="005D62FA" w:rsidRDefault="005D62FA" w:rsidP="006D43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52" w:type="dxa"/>
            <w:vAlign w:val="center"/>
          </w:tcPr>
          <w:p w14:paraId="1D202A72" w14:textId="105ED7D1" w:rsidR="008B1B16" w:rsidRPr="004349D2" w:rsidRDefault="004349D2" w:rsidP="00E0615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-</w:t>
            </w:r>
          </w:p>
        </w:tc>
      </w:tr>
    </w:tbl>
    <w:p w14:paraId="55CB094A" w14:textId="3D9958DE" w:rsidR="00C14C97" w:rsidRPr="004857A4" w:rsidRDefault="004E293E" w:rsidP="00E16BAD">
      <w:pPr>
        <w:spacing w:before="240" w:after="80"/>
        <w:jc w:val="center"/>
        <w:rPr>
          <w:b/>
          <w:sz w:val="22"/>
          <w:lang w:val="sr-Cyrl-BA"/>
        </w:rPr>
      </w:pPr>
      <w:r w:rsidRPr="004857A4">
        <w:rPr>
          <w:b/>
          <w:sz w:val="22"/>
          <w:lang w:val="sr-Cyrl-BA"/>
        </w:rPr>
        <w:t xml:space="preserve">ПЛАН </w:t>
      </w:r>
      <w:r w:rsidR="00E06154" w:rsidRPr="004857A4">
        <w:rPr>
          <w:b/>
          <w:sz w:val="22"/>
          <w:lang w:val="sr-Cyrl-BA"/>
        </w:rPr>
        <w:t xml:space="preserve">И РАСПОРЕД </w:t>
      </w:r>
      <w:r w:rsidR="00C14C97" w:rsidRPr="004857A4">
        <w:rPr>
          <w:b/>
          <w:sz w:val="22"/>
          <w:lang w:val="sr-Cyrl-BA"/>
        </w:rPr>
        <w:t>ПРЕДАВАЊ</w:t>
      </w:r>
      <w:r w:rsidR="004349D2">
        <w:rPr>
          <w:b/>
          <w:sz w:val="22"/>
          <w:lang w:val="sr-Cyrl-BA"/>
        </w:rPr>
        <w:t>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4857A4" w14:paraId="24369DB8" w14:textId="77777777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 w14:textId="77777777" w:rsidR="00BE6390" w:rsidRPr="004857A4" w:rsidRDefault="00BE6390" w:rsidP="00376ACD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BB1B30C" w14:textId="77777777" w:rsidR="00BE6390" w:rsidRPr="004857A4" w:rsidRDefault="00BE6390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6B2EBB22" w14:textId="77777777" w:rsidR="00BE6390" w:rsidRPr="004857A4" w:rsidRDefault="00BE6390" w:rsidP="002C7CFA">
            <w:pPr>
              <w:ind w:lef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ACDF737" w14:textId="77777777" w:rsidR="00BE6390" w:rsidRPr="004857A4" w:rsidRDefault="00BE6390" w:rsidP="00E172BD">
            <w:pPr>
              <w:ind w:lef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A920087" w14:textId="77777777" w:rsidR="00BE6390" w:rsidRPr="004857A4" w:rsidRDefault="00BE6390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2B0525" w14:textId="77777777" w:rsidR="00BE6390" w:rsidRPr="004857A4" w:rsidRDefault="00BE6390" w:rsidP="00290BF5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33714EEF" w14:textId="77777777" w:rsidR="00BE6390" w:rsidRPr="004857A4" w:rsidRDefault="00AA00C3" w:rsidP="00BE6390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1CEDEF48" w14:textId="77777777" w:rsidR="00BE6390" w:rsidRPr="004857A4" w:rsidRDefault="00BE6390" w:rsidP="00F4384F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01696E" w14:textId="77777777" w:rsidR="00BE6390" w:rsidRPr="004857A4" w:rsidRDefault="00BE6390" w:rsidP="00C11987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Наставник</w:t>
            </w:r>
          </w:p>
        </w:tc>
      </w:tr>
      <w:tr w:rsidR="0082247A" w:rsidRPr="004857A4" w14:paraId="4FE15B04" w14:textId="77777777" w:rsidTr="00225EE8">
        <w:trPr>
          <w:jc w:val="center"/>
        </w:trPr>
        <w:tc>
          <w:tcPr>
            <w:tcW w:w="1120" w:type="dxa"/>
            <w:vAlign w:val="center"/>
          </w:tcPr>
          <w:p w14:paraId="5E4D5FF4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966F1C0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5D5531FB" w14:textId="65282482" w:rsidR="0082247A" w:rsidRPr="004857A4" w:rsidRDefault="00863B07" w:rsidP="0082247A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Л.Јањанин:</w:t>
            </w:r>
            <w:r>
              <w:rPr>
                <w:sz w:val="22"/>
              </w:rPr>
              <w:t>Nobody's</w:t>
            </w:r>
            <w:r w:rsidR="00C9275B">
              <w:rPr>
                <w:sz w:val="22"/>
              </w:rPr>
              <w:t xml:space="preserve"> Folklore</w:t>
            </w:r>
            <w:r w:rsidR="002F4573">
              <w:rPr>
                <w:sz w:val="22"/>
                <w:lang w:val="sr-Cyrl-BA"/>
              </w:rPr>
              <w:t xml:space="preserve">; </w:t>
            </w:r>
            <w:r w:rsidR="002F4573" w:rsidRPr="002F4573">
              <w:rPr>
                <w:sz w:val="22"/>
                <w:lang w:val="sr-Cyrl-BA"/>
              </w:rPr>
              <w:t xml:space="preserve">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286B6538" w14:textId="754E1FB1" w:rsidR="0082247A" w:rsidRPr="004857A4" w:rsidRDefault="000C65A3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3B16D290" w14:textId="584A3992" w:rsidR="0082247A" w:rsidRPr="004857A4" w:rsidRDefault="00F32E17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19.02</w:t>
            </w:r>
          </w:p>
        </w:tc>
        <w:tc>
          <w:tcPr>
            <w:tcW w:w="1531" w:type="dxa"/>
            <w:vAlign w:val="center"/>
          </w:tcPr>
          <w:p w14:paraId="7598A125" w14:textId="4826CFDA" w:rsidR="0082247A" w:rsidRPr="004857A4" w:rsidRDefault="006A359C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14,30</w:t>
            </w:r>
            <w:r w:rsidR="00716FE9">
              <w:rPr>
                <w:sz w:val="22"/>
                <w:lang w:val="sr-Cyrl-BA"/>
              </w:rPr>
              <w:t>-16</w:t>
            </w:r>
          </w:p>
        </w:tc>
        <w:tc>
          <w:tcPr>
            <w:tcW w:w="1588" w:type="dxa"/>
            <w:vAlign w:val="center"/>
          </w:tcPr>
          <w:p w14:paraId="7B6B098A" w14:textId="3E498D21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459F223" w14:textId="260FA4B7" w:rsidR="0082247A" w:rsidRPr="004857A4" w:rsidRDefault="009F60B9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9AAFE10" w14:textId="35759418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481C8CFE" w14:textId="77777777" w:rsidTr="00225EE8">
        <w:trPr>
          <w:jc w:val="center"/>
        </w:trPr>
        <w:tc>
          <w:tcPr>
            <w:tcW w:w="1120" w:type="dxa"/>
            <w:vAlign w:val="center"/>
          </w:tcPr>
          <w:p w14:paraId="136D92EE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DAA6C35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3E060C7D" w14:textId="63B41809" w:rsidR="0082247A" w:rsidRPr="004857A4" w:rsidRDefault="00C74459" w:rsidP="00C74459">
            <w:pPr>
              <w:rPr>
                <w:sz w:val="22"/>
                <w:lang w:val="sr-Cyrl-BA"/>
              </w:rPr>
            </w:pPr>
            <w:r w:rsidRPr="00C74459">
              <w:rPr>
                <w:sz w:val="22"/>
                <w:lang w:val="sr-Cyrl-BA"/>
              </w:rPr>
              <w:t xml:space="preserve"> Л.Јањанин:Nobody's Folklore</w:t>
            </w:r>
            <w:r w:rsidR="002F4573" w:rsidRPr="002F4573">
              <w:rPr>
                <w:sz w:val="22"/>
                <w:lang w:val="sr-Cyrl-BA"/>
              </w:rPr>
              <w:t>; Ф.Карули:Трио за влн,фл.и гитару оп.24</w:t>
            </w:r>
            <w:r w:rsidR="002F4573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0919EC28" w14:textId="3DC75520" w:rsidR="0082247A" w:rsidRPr="004857A4" w:rsidRDefault="000C65A3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42857EB7" w14:textId="5530C7E4" w:rsidR="0082247A" w:rsidRPr="004857A4" w:rsidRDefault="00F32E17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26.02.</w:t>
            </w:r>
          </w:p>
        </w:tc>
        <w:tc>
          <w:tcPr>
            <w:tcW w:w="1531" w:type="dxa"/>
            <w:vAlign w:val="center"/>
          </w:tcPr>
          <w:p w14:paraId="165B1790" w14:textId="5DA129D1" w:rsidR="0082247A" w:rsidRPr="004857A4" w:rsidRDefault="00B2180F" w:rsidP="0082247A">
            <w:pPr>
              <w:jc w:val="center"/>
              <w:rPr>
                <w:sz w:val="22"/>
                <w:lang w:val="sr-Cyrl-BA"/>
              </w:rPr>
            </w:pPr>
            <w:r w:rsidRPr="00B2180F">
              <w:rPr>
                <w:sz w:val="22"/>
                <w:lang w:val="sr-Cyrl-BA"/>
              </w:rPr>
              <w:t>14,30</w:t>
            </w:r>
            <w:r w:rsidR="00716FE9">
              <w:rPr>
                <w:sz w:val="22"/>
                <w:lang w:val="sr-Cyrl-BA"/>
              </w:rPr>
              <w:t>-16</w:t>
            </w:r>
          </w:p>
        </w:tc>
        <w:tc>
          <w:tcPr>
            <w:tcW w:w="1588" w:type="dxa"/>
            <w:vAlign w:val="center"/>
          </w:tcPr>
          <w:p w14:paraId="3FA3A410" w14:textId="26B80B20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3D9CEDC" w14:textId="412ECCAF" w:rsidR="0082247A" w:rsidRPr="004857A4" w:rsidRDefault="009F60B9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5E1879E" w14:textId="7ABF2732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465BB65F" w14:textId="77777777" w:rsidTr="00225EE8">
        <w:trPr>
          <w:jc w:val="center"/>
        </w:trPr>
        <w:tc>
          <w:tcPr>
            <w:tcW w:w="1120" w:type="dxa"/>
            <w:vAlign w:val="center"/>
          </w:tcPr>
          <w:p w14:paraId="0A59C8E3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7C736C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E64D09A" w14:textId="3CDDCD4D" w:rsidR="0082247A" w:rsidRPr="004857A4" w:rsidRDefault="00AD3674" w:rsidP="0082247A">
            <w:pPr>
              <w:ind w:left="57"/>
              <w:rPr>
                <w:sz w:val="22"/>
                <w:lang w:val="sr-Cyrl-BA"/>
              </w:rPr>
            </w:pPr>
            <w:r w:rsidRPr="00AD3674">
              <w:rPr>
                <w:sz w:val="22"/>
                <w:lang w:val="sr-Cyrl-BA"/>
              </w:rPr>
              <w:t>Л.Јањанин:Nobody's Folklore; 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4CA359AB" w14:textId="759ED825" w:rsidR="0082247A" w:rsidRPr="004857A4" w:rsidRDefault="000C65A3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31B3D807" w14:textId="13A0E0C4" w:rsidR="0082247A" w:rsidRPr="004857A4" w:rsidRDefault="00F32E17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5.03.</w:t>
            </w:r>
          </w:p>
        </w:tc>
        <w:tc>
          <w:tcPr>
            <w:tcW w:w="1531" w:type="dxa"/>
            <w:vAlign w:val="center"/>
          </w:tcPr>
          <w:p w14:paraId="5B735564" w14:textId="7BFAED33" w:rsidR="0082247A" w:rsidRPr="004857A4" w:rsidRDefault="00B2180F" w:rsidP="0082247A">
            <w:pPr>
              <w:jc w:val="center"/>
              <w:rPr>
                <w:sz w:val="22"/>
                <w:lang w:val="sr-Cyrl-BA"/>
              </w:rPr>
            </w:pPr>
            <w:r w:rsidRPr="00B2180F">
              <w:rPr>
                <w:sz w:val="22"/>
                <w:lang w:val="sr-Cyrl-BA"/>
              </w:rPr>
              <w:t>14,30</w:t>
            </w:r>
            <w:r w:rsidR="00716FE9">
              <w:rPr>
                <w:sz w:val="22"/>
                <w:lang w:val="sr-Cyrl-BA"/>
              </w:rPr>
              <w:t>-16</w:t>
            </w:r>
          </w:p>
        </w:tc>
        <w:tc>
          <w:tcPr>
            <w:tcW w:w="1588" w:type="dxa"/>
            <w:vAlign w:val="center"/>
          </w:tcPr>
          <w:p w14:paraId="729FB6CA" w14:textId="7D8F7FD2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4345EF0" w14:textId="3B6F2500" w:rsidR="0082247A" w:rsidRPr="004857A4" w:rsidRDefault="009F60B9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82B0B43" w14:textId="124F9823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27A2893C" w14:textId="77777777" w:rsidTr="00225EE8">
        <w:trPr>
          <w:jc w:val="center"/>
        </w:trPr>
        <w:tc>
          <w:tcPr>
            <w:tcW w:w="1120" w:type="dxa"/>
            <w:vAlign w:val="center"/>
          </w:tcPr>
          <w:p w14:paraId="47703AB8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7898760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21B423F" w14:textId="66E65CD1" w:rsidR="0082247A" w:rsidRPr="004857A4" w:rsidRDefault="00AD3674" w:rsidP="00161F49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Ј</w:t>
            </w:r>
            <w:r w:rsidRPr="00AD3674">
              <w:rPr>
                <w:sz w:val="22"/>
                <w:lang w:val="sr-Cyrl-BA"/>
              </w:rPr>
              <w:t>ањанин:Nobody's Folklore; 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5AC93297" w14:textId="1F6B2929" w:rsidR="0082247A" w:rsidRPr="004857A4" w:rsidRDefault="000C65A3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73A6C489" w14:textId="5E0F26BB" w:rsidR="0082247A" w:rsidRPr="004857A4" w:rsidRDefault="00F32E17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12.03.</w:t>
            </w:r>
          </w:p>
        </w:tc>
        <w:tc>
          <w:tcPr>
            <w:tcW w:w="1531" w:type="dxa"/>
            <w:vAlign w:val="center"/>
          </w:tcPr>
          <w:p w14:paraId="5FCEBB5F" w14:textId="3AE2E4DE" w:rsidR="0082247A" w:rsidRPr="004857A4" w:rsidRDefault="00B2180F" w:rsidP="0082247A">
            <w:pPr>
              <w:jc w:val="center"/>
              <w:rPr>
                <w:sz w:val="22"/>
                <w:lang w:val="sr-Cyrl-BA"/>
              </w:rPr>
            </w:pPr>
            <w:r w:rsidRPr="00B2180F">
              <w:rPr>
                <w:sz w:val="22"/>
                <w:lang w:val="sr-Cyrl-BA"/>
              </w:rPr>
              <w:t>14,30</w:t>
            </w:r>
            <w:r w:rsidR="00A33677">
              <w:rPr>
                <w:sz w:val="22"/>
                <w:lang w:val="sr-Cyrl-BA"/>
              </w:rPr>
              <w:t>-16</w:t>
            </w:r>
          </w:p>
        </w:tc>
        <w:tc>
          <w:tcPr>
            <w:tcW w:w="1588" w:type="dxa"/>
            <w:vAlign w:val="center"/>
          </w:tcPr>
          <w:p w14:paraId="18F7123E" w14:textId="05279A26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983891F" w14:textId="31EB3928" w:rsidR="0082247A" w:rsidRPr="004857A4" w:rsidRDefault="009F60B9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63057BC" w14:textId="128C2AA5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48FCD863" w14:textId="77777777" w:rsidTr="00225EE8">
        <w:trPr>
          <w:jc w:val="center"/>
        </w:trPr>
        <w:tc>
          <w:tcPr>
            <w:tcW w:w="1120" w:type="dxa"/>
            <w:vAlign w:val="center"/>
          </w:tcPr>
          <w:p w14:paraId="217796A5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3DAF53D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1FEC89B" w14:textId="4624CAE3" w:rsidR="0082247A" w:rsidRPr="004857A4" w:rsidRDefault="00161F49" w:rsidP="0082247A">
            <w:pPr>
              <w:ind w:left="57"/>
              <w:rPr>
                <w:sz w:val="22"/>
                <w:lang w:val="sr-Cyrl-BA"/>
              </w:rPr>
            </w:pPr>
            <w:r w:rsidRPr="00161F49">
              <w:rPr>
                <w:sz w:val="22"/>
                <w:lang w:val="sr-Cyrl-BA"/>
              </w:rPr>
              <w:t>Јањанин:Nobody's Folklore; 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26629290" w14:textId="1ED89B40" w:rsidR="0082247A" w:rsidRPr="004857A4" w:rsidRDefault="000C65A3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2E9D7742" w14:textId="7DF70E32" w:rsidR="0082247A" w:rsidRPr="004857A4" w:rsidRDefault="00596FAD" w:rsidP="00F32E17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       19.03.</w:t>
            </w:r>
          </w:p>
        </w:tc>
        <w:tc>
          <w:tcPr>
            <w:tcW w:w="1531" w:type="dxa"/>
            <w:vAlign w:val="center"/>
          </w:tcPr>
          <w:p w14:paraId="69F4DA64" w14:textId="2E779110" w:rsidR="0082247A" w:rsidRPr="004857A4" w:rsidRDefault="00A33677" w:rsidP="00A33677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      </w:t>
            </w:r>
            <w:r w:rsidR="00B2180F" w:rsidRPr="00B2180F">
              <w:rPr>
                <w:sz w:val="22"/>
                <w:lang w:val="sr-Cyrl-BA"/>
              </w:rPr>
              <w:t>14,30</w:t>
            </w:r>
            <w:r>
              <w:rPr>
                <w:sz w:val="22"/>
                <w:lang w:val="sr-Cyrl-BA"/>
              </w:rPr>
              <w:t>-16</w:t>
            </w:r>
          </w:p>
        </w:tc>
        <w:tc>
          <w:tcPr>
            <w:tcW w:w="1588" w:type="dxa"/>
            <w:vAlign w:val="center"/>
          </w:tcPr>
          <w:p w14:paraId="716B301A" w14:textId="5B5144D9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3821465D" w14:textId="27FC8A4D" w:rsidR="0082247A" w:rsidRPr="004857A4" w:rsidRDefault="009F60B9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F952D6E" w14:textId="264CAAB3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3EF52347" w14:textId="77777777" w:rsidTr="00225EE8">
        <w:trPr>
          <w:jc w:val="center"/>
        </w:trPr>
        <w:tc>
          <w:tcPr>
            <w:tcW w:w="1120" w:type="dxa"/>
            <w:vAlign w:val="center"/>
          </w:tcPr>
          <w:p w14:paraId="27061885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FE775E4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DA281EB" w14:textId="7EF08709" w:rsidR="0082247A" w:rsidRPr="004857A4" w:rsidRDefault="00161F49" w:rsidP="0082247A">
            <w:pPr>
              <w:ind w:left="57"/>
              <w:rPr>
                <w:sz w:val="22"/>
                <w:lang w:val="sr-Cyrl-BA"/>
              </w:rPr>
            </w:pPr>
            <w:r w:rsidRPr="00161F49">
              <w:rPr>
                <w:sz w:val="22"/>
                <w:lang w:val="sr-Cyrl-BA"/>
              </w:rPr>
              <w:t>Јањанин:Nobody's Folklore; 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3E5F0942" w14:textId="0D4791FF" w:rsidR="0082247A" w:rsidRPr="004857A4" w:rsidRDefault="000C65A3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5EF3109A" w14:textId="365944AD" w:rsidR="0082247A" w:rsidRPr="004857A4" w:rsidRDefault="00596FAD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26.03.</w:t>
            </w:r>
          </w:p>
        </w:tc>
        <w:tc>
          <w:tcPr>
            <w:tcW w:w="1531" w:type="dxa"/>
            <w:vAlign w:val="center"/>
          </w:tcPr>
          <w:p w14:paraId="2DD0C5CE" w14:textId="0041642A" w:rsidR="0082247A" w:rsidRPr="004857A4" w:rsidRDefault="00B2180F" w:rsidP="0082247A">
            <w:pPr>
              <w:jc w:val="center"/>
              <w:rPr>
                <w:sz w:val="22"/>
                <w:lang w:val="sr-Cyrl-BA"/>
              </w:rPr>
            </w:pPr>
            <w:r w:rsidRPr="00B2180F">
              <w:rPr>
                <w:sz w:val="22"/>
                <w:lang w:val="sr-Cyrl-BA"/>
              </w:rPr>
              <w:t>14,30</w:t>
            </w:r>
            <w:r w:rsidR="00A33677">
              <w:rPr>
                <w:sz w:val="22"/>
                <w:lang w:val="sr-Cyrl-BA"/>
              </w:rPr>
              <w:t>-16</w:t>
            </w:r>
          </w:p>
        </w:tc>
        <w:tc>
          <w:tcPr>
            <w:tcW w:w="1588" w:type="dxa"/>
            <w:vAlign w:val="center"/>
          </w:tcPr>
          <w:p w14:paraId="3D412BDB" w14:textId="57CB16A4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83C36FF" w14:textId="1E526C7D" w:rsidR="0082247A" w:rsidRPr="004857A4" w:rsidRDefault="009F60B9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9167E3A" w14:textId="663D55B0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1501559E" w14:textId="77777777" w:rsidTr="00225EE8">
        <w:trPr>
          <w:jc w:val="center"/>
        </w:trPr>
        <w:tc>
          <w:tcPr>
            <w:tcW w:w="1120" w:type="dxa"/>
            <w:vAlign w:val="center"/>
          </w:tcPr>
          <w:p w14:paraId="5D573B13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6823166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7BAE0CAA" w14:textId="3FA6D33A" w:rsidR="0082247A" w:rsidRPr="004857A4" w:rsidRDefault="00161F49" w:rsidP="0082247A">
            <w:pPr>
              <w:ind w:left="57"/>
              <w:rPr>
                <w:sz w:val="22"/>
                <w:lang w:val="sr-Cyrl-BA"/>
              </w:rPr>
            </w:pPr>
            <w:r w:rsidRPr="00161F49">
              <w:rPr>
                <w:sz w:val="22"/>
                <w:lang w:val="sr-Cyrl-BA"/>
              </w:rPr>
              <w:t>Јањанин:Nobody's Folklore; 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5F28C447" w14:textId="00F3DDE5" w:rsidR="0082247A" w:rsidRPr="004857A4" w:rsidRDefault="000C65A3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39FEAEA3" w14:textId="0C7F96A7" w:rsidR="0082247A" w:rsidRPr="004857A4" w:rsidRDefault="002B19BC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2.04.</w:t>
            </w:r>
          </w:p>
        </w:tc>
        <w:tc>
          <w:tcPr>
            <w:tcW w:w="1531" w:type="dxa"/>
            <w:vAlign w:val="center"/>
          </w:tcPr>
          <w:p w14:paraId="7A7E6AB1" w14:textId="65BB6748" w:rsidR="0082247A" w:rsidRPr="004857A4" w:rsidRDefault="00B2180F" w:rsidP="0082247A">
            <w:pPr>
              <w:jc w:val="center"/>
              <w:rPr>
                <w:sz w:val="22"/>
                <w:lang w:val="sr-Cyrl-BA"/>
              </w:rPr>
            </w:pPr>
            <w:r w:rsidRPr="00B2180F">
              <w:rPr>
                <w:sz w:val="22"/>
                <w:lang w:val="sr-Cyrl-BA"/>
              </w:rPr>
              <w:t>14,30</w:t>
            </w:r>
            <w:r w:rsidR="00A33677">
              <w:rPr>
                <w:sz w:val="22"/>
                <w:lang w:val="sr-Cyrl-BA"/>
              </w:rPr>
              <w:t>-16</w:t>
            </w:r>
          </w:p>
        </w:tc>
        <w:tc>
          <w:tcPr>
            <w:tcW w:w="1588" w:type="dxa"/>
            <w:vAlign w:val="center"/>
          </w:tcPr>
          <w:p w14:paraId="5ED01371" w14:textId="25307B4E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F86BBBA" w14:textId="5B18B9F2" w:rsidR="0082247A" w:rsidRPr="004857A4" w:rsidRDefault="009F60B9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EDCBB12" w14:textId="5A0D37C6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18EC75EB" w14:textId="77777777" w:rsidTr="00225EE8">
        <w:trPr>
          <w:jc w:val="center"/>
        </w:trPr>
        <w:tc>
          <w:tcPr>
            <w:tcW w:w="1120" w:type="dxa"/>
            <w:vAlign w:val="center"/>
          </w:tcPr>
          <w:p w14:paraId="6F3E4B16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3D39024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264D8661" w14:textId="1C252AF3" w:rsidR="0082247A" w:rsidRPr="002A6D7E" w:rsidRDefault="00161F49" w:rsidP="0082247A">
            <w:pPr>
              <w:ind w:left="57"/>
              <w:rPr>
                <w:sz w:val="22"/>
                <w:lang w:val="sr-Cyrl-BA"/>
              </w:rPr>
            </w:pPr>
            <w:r w:rsidRPr="00161F49">
              <w:rPr>
                <w:sz w:val="22"/>
                <w:lang w:val="sr-Cyrl-BA"/>
              </w:rPr>
              <w:t xml:space="preserve">Јањанин:Nobody's Folklore;  Ф.Карули:Трио за влн,фл.и </w:t>
            </w:r>
            <w:r w:rsidRPr="00161F49">
              <w:rPr>
                <w:sz w:val="22"/>
                <w:lang w:val="sr-Cyrl-BA"/>
              </w:rPr>
              <w:lastRenderedPageBreak/>
              <w:t>гитару оп.24</w:t>
            </w:r>
          </w:p>
        </w:tc>
        <w:tc>
          <w:tcPr>
            <w:tcW w:w="1407" w:type="dxa"/>
            <w:vAlign w:val="center"/>
          </w:tcPr>
          <w:p w14:paraId="0728EDCA" w14:textId="0115F589" w:rsidR="0082247A" w:rsidRPr="004857A4" w:rsidRDefault="00F32E17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ср</w:t>
            </w:r>
          </w:p>
        </w:tc>
        <w:tc>
          <w:tcPr>
            <w:tcW w:w="1418" w:type="dxa"/>
            <w:vAlign w:val="center"/>
          </w:tcPr>
          <w:p w14:paraId="48371ADA" w14:textId="2059D17D" w:rsidR="0082247A" w:rsidRPr="004857A4" w:rsidRDefault="002B19BC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9.04</w:t>
            </w:r>
          </w:p>
        </w:tc>
        <w:tc>
          <w:tcPr>
            <w:tcW w:w="1531" w:type="dxa"/>
            <w:vAlign w:val="center"/>
          </w:tcPr>
          <w:p w14:paraId="050DE714" w14:textId="4727D9C1" w:rsidR="0082247A" w:rsidRPr="004857A4" w:rsidRDefault="00B2180F" w:rsidP="0082247A">
            <w:pPr>
              <w:jc w:val="center"/>
              <w:rPr>
                <w:sz w:val="22"/>
                <w:lang w:val="sr-Cyrl-BA"/>
              </w:rPr>
            </w:pPr>
            <w:r w:rsidRPr="00B2180F">
              <w:rPr>
                <w:sz w:val="22"/>
                <w:lang w:val="sr-Cyrl-BA"/>
              </w:rPr>
              <w:t>14,30</w:t>
            </w:r>
            <w:r w:rsidR="00A33677">
              <w:rPr>
                <w:sz w:val="22"/>
                <w:lang w:val="sr-Cyrl-BA"/>
              </w:rPr>
              <w:t>-16</w:t>
            </w:r>
          </w:p>
        </w:tc>
        <w:tc>
          <w:tcPr>
            <w:tcW w:w="1588" w:type="dxa"/>
            <w:vAlign w:val="center"/>
          </w:tcPr>
          <w:p w14:paraId="0166A17E" w14:textId="4FF71E20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94E0D3A" w14:textId="5209D913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225E5B97" w14:textId="482183EA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2F17F160" w14:textId="77777777" w:rsidTr="00225EE8">
        <w:trPr>
          <w:jc w:val="center"/>
        </w:trPr>
        <w:tc>
          <w:tcPr>
            <w:tcW w:w="1120" w:type="dxa"/>
            <w:vAlign w:val="center"/>
          </w:tcPr>
          <w:p w14:paraId="4274657A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665E080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D62468D" w14:textId="5D417878" w:rsidR="0082247A" w:rsidRPr="004857A4" w:rsidRDefault="00161F49" w:rsidP="0082247A">
            <w:pPr>
              <w:ind w:left="57"/>
              <w:rPr>
                <w:sz w:val="22"/>
                <w:lang w:val="sr-Cyrl-BA"/>
              </w:rPr>
            </w:pPr>
            <w:r w:rsidRPr="00161F49">
              <w:rPr>
                <w:sz w:val="22"/>
                <w:lang w:val="sr-Cyrl-BA"/>
              </w:rPr>
              <w:t>Јањанин:Nobody's Folklore; 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0E393D9B" w14:textId="5308517C" w:rsidR="0082247A" w:rsidRPr="004857A4" w:rsidRDefault="008721FF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44FD277E" w14:textId="4EE3E240" w:rsidR="0082247A" w:rsidRPr="004857A4" w:rsidRDefault="002B19BC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16.04.</w:t>
            </w:r>
          </w:p>
        </w:tc>
        <w:tc>
          <w:tcPr>
            <w:tcW w:w="1531" w:type="dxa"/>
            <w:vAlign w:val="center"/>
          </w:tcPr>
          <w:p w14:paraId="3EE0F1DA" w14:textId="69E9C5F9" w:rsidR="0082247A" w:rsidRPr="004857A4" w:rsidRDefault="00B2180F" w:rsidP="0082247A">
            <w:pPr>
              <w:jc w:val="center"/>
              <w:rPr>
                <w:sz w:val="22"/>
                <w:lang w:val="sr-Cyrl-BA"/>
              </w:rPr>
            </w:pPr>
            <w:r w:rsidRPr="00B2180F">
              <w:rPr>
                <w:sz w:val="22"/>
                <w:lang w:val="sr-Cyrl-BA"/>
              </w:rPr>
              <w:t>14,30</w:t>
            </w:r>
            <w:r w:rsidR="00E17D7E">
              <w:rPr>
                <w:sz w:val="22"/>
                <w:lang w:val="sr-Cyrl-BA"/>
              </w:rPr>
              <w:t>-16</w:t>
            </w:r>
          </w:p>
        </w:tc>
        <w:tc>
          <w:tcPr>
            <w:tcW w:w="1588" w:type="dxa"/>
            <w:vAlign w:val="center"/>
          </w:tcPr>
          <w:p w14:paraId="56AB134F" w14:textId="564B93B5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C1092BD" w14:textId="5EA25E24" w:rsidR="0082247A" w:rsidRPr="004857A4" w:rsidRDefault="009F60B9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2DA6315" w14:textId="48CE91CE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2207A5A4" w14:textId="77777777" w:rsidTr="00225EE8">
        <w:trPr>
          <w:jc w:val="center"/>
        </w:trPr>
        <w:tc>
          <w:tcPr>
            <w:tcW w:w="1120" w:type="dxa"/>
            <w:vAlign w:val="center"/>
          </w:tcPr>
          <w:p w14:paraId="4493B40F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16F8886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ED57E27" w14:textId="25ECD01E" w:rsidR="0082247A" w:rsidRPr="004857A4" w:rsidRDefault="00161F49" w:rsidP="0082247A">
            <w:pPr>
              <w:ind w:left="57"/>
              <w:rPr>
                <w:sz w:val="22"/>
                <w:lang w:val="sr-Cyrl-BA"/>
              </w:rPr>
            </w:pPr>
            <w:r w:rsidRPr="00161F49">
              <w:rPr>
                <w:sz w:val="22"/>
                <w:lang w:val="sr-Cyrl-BA"/>
              </w:rPr>
              <w:t>Јањанин:Nobody's Folklore; 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3F559993" w14:textId="3CD2C5EC" w:rsidR="0082247A" w:rsidRPr="004857A4" w:rsidRDefault="008721FF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51F17C76" w14:textId="5E65694E" w:rsidR="0082247A" w:rsidRPr="004857A4" w:rsidRDefault="002B19BC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23.04.</w:t>
            </w:r>
          </w:p>
        </w:tc>
        <w:tc>
          <w:tcPr>
            <w:tcW w:w="1531" w:type="dxa"/>
            <w:vAlign w:val="center"/>
          </w:tcPr>
          <w:p w14:paraId="38408F76" w14:textId="0723E600" w:rsidR="0082247A" w:rsidRPr="004857A4" w:rsidRDefault="00B2180F" w:rsidP="0082247A">
            <w:pPr>
              <w:jc w:val="center"/>
              <w:rPr>
                <w:sz w:val="22"/>
                <w:lang w:val="sr-Cyrl-BA"/>
              </w:rPr>
            </w:pPr>
            <w:r w:rsidRPr="00B2180F">
              <w:rPr>
                <w:sz w:val="22"/>
                <w:lang w:val="sr-Cyrl-BA"/>
              </w:rPr>
              <w:t>14,30</w:t>
            </w:r>
            <w:r w:rsidR="00E17D7E">
              <w:rPr>
                <w:sz w:val="22"/>
                <w:lang w:val="sr-Cyrl-BA"/>
              </w:rPr>
              <w:t>-16</w:t>
            </w:r>
          </w:p>
        </w:tc>
        <w:tc>
          <w:tcPr>
            <w:tcW w:w="1588" w:type="dxa"/>
            <w:vAlign w:val="center"/>
          </w:tcPr>
          <w:p w14:paraId="1FCC7E7B" w14:textId="2C6E57AE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31CFBA5" w14:textId="16027421" w:rsidR="0082247A" w:rsidRPr="004857A4" w:rsidRDefault="009F60B9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9EE9CF2" w14:textId="37BC77F5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727F3602" w14:textId="77777777" w:rsidTr="00225EE8">
        <w:trPr>
          <w:jc w:val="center"/>
        </w:trPr>
        <w:tc>
          <w:tcPr>
            <w:tcW w:w="1120" w:type="dxa"/>
            <w:vAlign w:val="center"/>
          </w:tcPr>
          <w:p w14:paraId="1A6A581E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CC32F6E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66FF7DD1" w14:textId="482AB399" w:rsidR="0082247A" w:rsidRPr="004857A4" w:rsidRDefault="00161F49" w:rsidP="0082247A">
            <w:pPr>
              <w:ind w:left="57"/>
              <w:rPr>
                <w:sz w:val="22"/>
                <w:lang w:val="sr-Cyrl-BA"/>
              </w:rPr>
            </w:pPr>
            <w:r w:rsidRPr="00161F49">
              <w:rPr>
                <w:sz w:val="22"/>
                <w:lang w:val="sr-Cyrl-BA"/>
              </w:rPr>
              <w:t>Јањанин:Nobody's Folklore; 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728A9DE7" w14:textId="7A403245" w:rsidR="0082247A" w:rsidRPr="004857A4" w:rsidRDefault="008721FF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4AD8A519" w14:textId="20B688E1" w:rsidR="0082247A" w:rsidRPr="004857A4" w:rsidRDefault="002B19BC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30.04.</w:t>
            </w:r>
          </w:p>
        </w:tc>
        <w:tc>
          <w:tcPr>
            <w:tcW w:w="1531" w:type="dxa"/>
            <w:vAlign w:val="center"/>
          </w:tcPr>
          <w:p w14:paraId="7442856C" w14:textId="06347AD1" w:rsidR="0082247A" w:rsidRPr="004857A4" w:rsidRDefault="00B2180F" w:rsidP="0082247A">
            <w:pPr>
              <w:jc w:val="center"/>
              <w:rPr>
                <w:sz w:val="22"/>
                <w:lang w:val="sr-Cyrl-BA"/>
              </w:rPr>
            </w:pPr>
            <w:r w:rsidRPr="00B2180F">
              <w:rPr>
                <w:sz w:val="22"/>
                <w:lang w:val="sr-Cyrl-BA"/>
              </w:rPr>
              <w:t>14,30</w:t>
            </w:r>
            <w:r w:rsidR="00E17D7E">
              <w:rPr>
                <w:sz w:val="22"/>
                <w:lang w:val="sr-Cyrl-BA"/>
              </w:rPr>
              <w:t>-16</w:t>
            </w:r>
          </w:p>
        </w:tc>
        <w:tc>
          <w:tcPr>
            <w:tcW w:w="1588" w:type="dxa"/>
            <w:vAlign w:val="center"/>
          </w:tcPr>
          <w:p w14:paraId="37057C2B" w14:textId="20266848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87941E1" w14:textId="772DE2C9" w:rsidR="0082247A" w:rsidRPr="004857A4" w:rsidRDefault="009F60B9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EE140CA" w14:textId="5452CFF7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45660E">
              <w:rPr>
                <w:sz w:val="22"/>
                <w:lang w:val="sr-Cyrl-BA"/>
              </w:rPr>
              <w:t>Тимеа Хотић</w:t>
            </w:r>
          </w:p>
        </w:tc>
      </w:tr>
      <w:tr w:rsidR="0082247A" w:rsidRPr="004857A4" w14:paraId="240E4E7C" w14:textId="77777777" w:rsidTr="00225EE8">
        <w:trPr>
          <w:jc w:val="center"/>
        </w:trPr>
        <w:tc>
          <w:tcPr>
            <w:tcW w:w="1120" w:type="dxa"/>
            <w:vAlign w:val="center"/>
          </w:tcPr>
          <w:p w14:paraId="1547E683" w14:textId="77777777" w:rsidR="0082247A" w:rsidRPr="004857A4" w:rsidRDefault="0082247A" w:rsidP="0082247A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262E5C4" w14:textId="77777777" w:rsidR="0082247A" w:rsidRPr="004857A4" w:rsidRDefault="0082247A" w:rsidP="0082247A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27155032" w14:textId="435458ED" w:rsidR="0082247A" w:rsidRPr="004857A4" w:rsidRDefault="00161F49" w:rsidP="0082247A">
            <w:pPr>
              <w:ind w:left="57"/>
              <w:rPr>
                <w:sz w:val="22"/>
                <w:lang w:val="sr-Cyrl-BA"/>
              </w:rPr>
            </w:pPr>
            <w:r w:rsidRPr="00161F49">
              <w:rPr>
                <w:sz w:val="22"/>
                <w:lang w:val="sr-Cyrl-BA"/>
              </w:rPr>
              <w:t>Јањанин:Nobody's Folklore; 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77B24649" w14:textId="1A653374" w:rsidR="0082247A" w:rsidRPr="004857A4" w:rsidRDefault="008721FF" w:rsidP="008224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0D3F513D" w14:textId="64408B0B" w:rsidR="0082247A" w:rsidRPr="004857A4" w:rsidRDefault="00270871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7.05.</w:t>
            </w:r>
          </w:p>
        </w:tc>
        <w:tc>
          <w:tcPr>
            <w:tcW w:w="1531" w:type="dxa"/>
            <w:vAlign w:val="center"/>
          </w:tcPr>
          <w:p w14:paraId="511C483B" w14:textId="29B5CA66" w:rsidR="0082247A" w:rsidRPr="004857A4" w:rsidRDefault="00B2180F" w:rsidP="0082247A">
            <w:pPr>
              <w:jc w:val="center"/>
              <w:rPr>
                <w:sz w:val="22"/>
                <w:lang w:val="sr-Cyrl-BA"/>
              </w:rPr>
            </w:pPr>
            <w:r w:rsidRPr="00B2180F">
              <w:rPr>
                <w:sz w:val="22"/>
                <w:lang w:val="sr-Cyrl-BA"/>
              </w:rPr>
              <w:t>14,30</w:t>
            </w:r>
            <w:r w:rsidR="00E17D7E">
              <w:rPr>
                <w:sz w:val="22"/>
                <w:lang w:val="sr-Cyrl-BA"/>
              </w:rPr>
              <w:t>-16</w:t>
            </w:r>
          </w:p>
        </w:tc>
        <w:tc>
          <w:tcPr>
            <w:tcW w:w="1588" w:type="dxa"/>
            <w:vAlign w:val="center"/>
          </w:tcPr>
          <w:p w14:paraId="450BECAE" w14:textId="7C7B633A" w:rsidR="0082247A" w:rsidRPr="004857A4" w:rsidRDefault="0082247A" w:rsidP="0082247A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583A29A" w14:textId="36624031" w:rsidR="0082247A" w:rsidRPr="004857A4" w:rsidRDefault="009F60B9" w:rsidP="008224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601F484" w14:textId="08010808" w:rsidR="0082247A" w:rsidRPr="004857A4" w:rsidRDefault="0082247A" w:rsidP="0082247A">
            <w:pPr>
              <w:ind w:left="57" w:right="57"/>
              <w:rPr>
                <w:sz w:val="22"/>
                <w:lang w:val="sr-Cyrl-BA"/>
              </w:rPr>
            </w:pPr>
            <w:r w:rsidRPr="009663BA">
              <w:rPr>
                <w:sz w:val="22"/>
                <w:lang w:val="sr-Cyrl-BA"/>
              </w:rPr>
              <w:t>Тимеа Хотић</w:t>
            </w:r>
          </w:p>
        </w:tc>
      </w:tr>
      <w:tr w:rsidR="004A1B7B" w:rsidRPr="004857A4" w14:paraId="4F3C9BFB" w14:textId="77777777" w:rsidTr="00225EE8">
        <w:trPr>
          <w:jc w:val="center"/>
        </w:trPr>
        <w:tc>
          <w:tcPr>
            <w:tcW w:w="1120" w:type="dxa"/>
            <w:vAlign w:val="center"/>
          </w:tcPr>
          <w:p w14:paraId="53E5BF6A" w14:textId="77777777" w:rsidR="004A1B7B" w:rsidRPr="004857A4" w:rsidRDefault="004A1B7B" w:rsidP="004A1B7B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FED3394" w14:textId="77777777" w:rsidR="004A1B7B" w:rsidRPr="004857A4" w:rsidRDefault="004A1B7B" w:rsidP="004A1B7B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39E08816" w14:textId="534E4887" w:rsidR="004A1B7B" w:rsidRPr="004857A4" w:rsidRDefault="004142A3" w:rsidP="004A1B7B">
            <w:pPr>
              <w:ind w:left="57"/>
              <w:rPr>
                <w:sz w:val="22"/>
                <w:lang w:val="sr-Cyrl-BA"/>
              </w:rPr>
            </w:pPr>
            <w:r w:rsidRPr="004142A3">
              <w:rPr>
                <w:sz w:val="22"/>
                <w:lang w:val="sr-Cyrl-BA"/>
              </w:rPr>
              <w:t>Јањанин:Nobody's Folklore; 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75D18D3B" w14:textId="68D090A1" w:rsidR="004A1B7B" w:rsidRPr="004857A4" w:rsidRDefault="008721FF" w:rsidP="004A1B7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0323F717" w14:textId="3E4AA1D5" w:rsidR="004A1B7B" w:rsidRPr="004857A4" w:rsidRDefault="00270871" w:rsidP="004A1B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14.05.</w:t>
            </w:r>
          </w:p>
        </w:tc>
        <w:tc>
          <w:tcPr>
            <w:tcW w:w="1531" w:type="dxa"/>
            <w:vAlign w:val="center"/>
          </w:tcPr>
          <w:p w14:paraId="15CADB24" w14:textId="731D5242" w:rsidR="004A1B7B" w:rsidRPr="004857A4" w:rsidRDefault="00E17D7E" w:rsidP="004A1B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14,30-16</w:t>
            </w:r>
          </w:p>
        </w:tc>
        <w:tc>
          <w:tcPr>
            <w:tcW w:w="1588" w:type="dxa"/>
            <w:vAlign w:val="center"/>
          </w:tcPr>
          <w:p w14:paraId="2245A6E2" w14:textId="643DE15F" w:rsidR="004A1B7B" w:rsidRPr="004857A4" w:rsidRDefault="004A1B7B" w:rsidP="004A1B7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51FFC6C" w14:textId="72456559" w:rsidR="004A1B7B" w:rsidRPr="004857A4" w:rsidRDefault="009F60B9" w:rsidP="004A1B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723B0A6" w14:textId="4054826A" w:rsidR="004A1B7B" w:rsidRPr="004857A4" w:rsidRDefault="004A1B7B" w:rsidP="004A1B7B">
            <w:pPr>
              <w:ind w:left="57" w:right="57"/>
              <w:rPr>
                <w:sz w:val="22"/>
                <w:lang w:val="sr-Cyrl-BA"/>
              </w:rPr>
            </w:pPr>
            <w:r w:rsidRPr="009663BA">
              <w:rPr>
                <w:sz w:val="22"/>
                <w:lang w:val="sr-Cyrl-BA"/>
              </w:rPr>
              <w:t>Тимеа Хотић</w:t>
            </w:r>
          </w:p>
        </w:tc>
      </w:tr>
      <w:tr w:rsidR="004A1B7B" w:rsidRPr="004857A4" w14:paraId="7A157CD9" w14:textId="77777777" w:rsidTr="00225EE8">
        <w:trPr>
          <w:jc w:val="center"/>
        </w:trPr>
        <w:tc>
          <w:tcPr>
            <w:tcW w:w="1120" w:type="dxa"/>
            <w:vAlign w:val="center"/>
          </w:tcPr>
          <w:p w14:paraId="6338D78E" w14:textId="77777777" w:rsidR="004A1B7B" w:rsidRPr="004857A4" w:rsidRDefault="004A1B7B" w:rsidP="004A1B7B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6B24798" w14:textId="77777777" w:rsidR="004A1B7B" w:rsidRPr="004857A4" w:rsidRDefault="004A1B7B" w:rsidP="004A1B7B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0714000" w14:textId="67269B01" w:rsidR="004A1B7B" w:rsidRPr="004857A4" w:rsidRDefault="004142A3" w:rsidP="00C600EC">
            <w:pPr>
              <w:rPr>
                <w:sz w:val="22"/>
                <w:lang w:val="sr-Cyrl-BA"/>
              </w:rPr>
            </w:pPr>
            <w:r w:rsidRPr="004142A3">
              <w:rPr>
                <w:sz w:val="22"/>
                <w:lang w:val="sr-Cyrl-BA"/>
              </w:rPr>
              <w:t>Јањанин:Nobody's Folklore; 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23B1192B" w14:textId="1A29A769" w:rsidR="004A1B7B" w:rsidRPr="004857A4" w:rsidRDefault="008721FF" w:rsidP="004A1B7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5C1F3FF1" w14:textId="434A176B" w:rsidR="004A1B7B" w:rsidRPr="004857A4" w:rsidRDefault="008721FF" w:rsidP="004A1B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21.05.</w:t>
            </w:r>
          </w:p>
        </w:tc>
        <w:tc>
          <w:tcPr>
            <w:tcW w:w="1531" w:type="dxa"/>
            <w:vAlign w:val="center"/>
          </w:tcPr>
          <w:p w14:paraId="35E4D8AB" w14:textId="2D643B6A" w:rsidR="004A1B7B" w:rsidRPr="004857A4" w:rsidRDefault="002658E6" w:rsidP="002658E6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       14,30-16</w:t>
            </w:r>
          </w:p>
        </w:tc>
        <w:tc>
          <w:tcPr>
            <w:tcW w:w="1588" w:type="dxa"/>
            <w:vAlign w:val="center"/>
          </w:tcPr>
          <w:p w14:paraId="2758E2FA" w14:textId="7365A6CE" w:rsidR="004A1B7B" w:rsidRPr="004857A4" w:rsidRDefault="004A1B7B" w:rsidP="004A1B7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180855E8" w14:textId="6B4E0775" w:rsidR="004A1B7B" w:rsidRPr="004857A4" w:rsidRDefault="009F60B9" w:rsidP="004A1B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2D46AE5" w14:textId="7DD765FB" w:rsidR="004A1B7B" w:rsidRPr="004857A4" w:rsidRDefault="004A1B7B" w:rsidP="004A1B7B">
            <w:pPr>
              <w:ind w:left="57" w:right="57"/>
              <w:rPr>
                <w:sz w:val="22"/>
                <w:lang w:val="sr-Cyrl-BA"/>
              </w:rPr>
            </w:pPr>
            <w:r w:rsidRPr="009663BA">
              <w:rPr>
                <w:sz w:val="22"/>
                <w:lang w:val="sr-Cyrl-BA"/>
              </w:rPr>
              <w:t>Тимеа Хотић</w:t>
            </w:r>
          </w:p>
        </w:tc>
      </w:tr>
      <w:tr w:rsidR="004A1B7B" w:rsidRPr="004857A4" w14:paraId="1013B26E" w14:textId="77777777" w:rsidTr="00225EE8">
        <w:trPr>
          <w:jc w:val="center"/>
        </w:trPr>
        <w:tc>
          <w:tcPr>
            <w:tcW w:w="1120" w:type="dxa"/>
            <w:vAlign w:val="center"/>
          </w:tcPr>
          <w:p w14:paraId="256390BD" w14:textId="77777777" w:rsidR="004A1B7B" w:rsidRPr="004857A4" w:rsidRDefault="004A1B7B" w:rsidP="004A1B7B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7B45888" w14:textId="77777777" w:rsidR="004A1B7B" w:rsidRPr="004857A4" w:rsidRDefault="004A1B7B" w:rsidP="004A1B7B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2C24C86C" w14:textId="77777777" w:rsidR="004142A3" w:rsidRPr="004142A3" w:rsidRDefault="004142A3" w:rsidP="004A1B7B">
            <w:pPr>
              <w:ind w:left="57"/>
              <w:rPr>
                <w:sz w:val="22"/>
                <w:lang w:val="sr-Cyrl-BA"/>
              </w:rPr>
            </w:pPr>
            <w:r w:rsidRPr="004142A3">
              <w:rPr>
                <w:sz w:val="22"/>
                <w:lang w:val="sr-Cyrl-BA"/>
              </w:rPr>
              <w:t>Јањанин:Nobody's Folklore;  Ф.Карули:Трио за влн,фл.и гитару оп.24</w:t>
            </w:r>
          </w:p>
          <w:p w14:paraId="5CB54A3F" w14:textId="458C22ED" w:rsidR="004A1B7B" w:rsidRPr="008D360C" w:rsidRDefault="008D360C" w:rsidP="004A1B7B">
            <w:pPr>
              <w:ind w:left="57"/>
              <w:rPr>
                <w:b/>
                <w:bCs/>
                <w:sz w:val="22"/>
                <w:lang w:val="sr-Cyrl-BA"/>
              </w:rPr>
            </w:pPr>
            <w:r>
              <w:rPr>
                <w:b/>
                <w:bCs/>
                <w:sz w:val="22"/>
                <w:lang w:val="sr-Cyrl-BA"/>
              </w:rPr>
              <w:t>2.колоквиј</w:t>
            </w:r>
          </w:p>
        </w:tc>
        <w:tc>
          <w:tcPr>
            <w:tcW w:w="1407" w:type="dxa"/>
            <w:vAlign w:val="center"/>
          </w:tcPr>
          <w:p w14:paraId="31EE4202" w14:textId="457F7B61" w:rsidR="004A1B7B" w:rsidRPr="004857A4" w:rsidRDefault="008721FF" w:rsidP="004A1B7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1C670884" w14:textId="2726744E" w:rsidR="004A1B7B" w:rsidRPr="004857A4" w:rsidRDefault="008721FF" w:rsidP="004A1B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28.05.</w:t>
            </w:r>
          </w:p>
        </w:tc>
        <w:tc>
          <w:tcPr>
            <w:tcW w:w="1531" w:type="dxa"/>
            <w:vAlign w:val="center"/>
          </w:tcPr>
          <w:p w14:paraId="37BE75DD" w14:textId="64FA6919" w:rsidR="004A1B7B" w:rsidRPr="004857A4" w:rsidRDefault="00FA38B6" w:rsidP="004A1B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14,30-16</w:t>
            </w:r>
          </w:p>
        </w:tc>
        <w:tc>
          <w:tcPr>
            <w:tcW w:w="1588" w:type="dxa"/>
            <w:vAlign w:val="center"/>
          </w:tcPr>
          <w:p w14:paraId="20BC64D2" w14:textId="14F55C4E" w:rsidR="004A1B7B" w:rsidRPr="004857A4" w:rsidRDefault="004A1B7B" w:rsidP="004A1B7B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6749557" w14:textId="2B8104B9" w:rsidR="004A1B7B" w:rsidRPr="004857A4" w:rsidRDefault="009F60B9" w:rsidP="004A1B7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1922EA0" w14:textId="1F5A859F" w:rsidR="004A1B7B" w:rsidRPr="004857A4" w:rsidRDefault="004A1B7B" w:rsidP="004A1B7B">
            <w:pPr>
              <w:ind w:left="57" w:right="57"/>
              <w:rPr>
                <w:sz w:val="22"/>
                <w:lang w:val="sr-Cyrl-BA"/>
              </w:rPr>
            </w:pPr>
          </w:p>
        </w:tc>
      </w:tr>
    </w:tbl>
    <w:p w14:paraId="5EB0D4A4" w14:textId="77777777" w:rsidR="00C14C97" w:rsidRPr="004857A4" w:rsidRDefault="00C14C97" w:rsidP="00E172BD">
      <w:pPr>
        <w:spacing w:before="80"/>
        <w:rPr>
          <w:sz w:val="22"/>
          <w:lang w:val="sr-Cyrl-BA"/>
        </w:rPr>
      </w:pPr>
      <w:r w:rsidRPr="004857A4">
        <w:rPr>
          <w:sz w:val="22"/>
          <w:lang w:val="sr-Cyrl-BA"/>
        </w:rPr>
        <w:t>П1, П2, ...., П15 – Предавање прво, Предавање друго, ..., Предавање петнаесто</w:t>
      </w:r>
      <w:r w:rsidR="00290BF5" w:rsidRPr="004857A4">
        <w:rPr>
          <w:sz w:val="22"/>
          <w:lang w:val="sr-Cyrl-BA"/>
        </w:rPr>
        <w:t>, Ч - Часова</w:t>
      </w:r>
    </w:p>
    <w:p w14:paraId="40DA77A3" w14:textId="77777777" w:rsidR="00CA62DC" w:rsidRPr="004857A4" w:rsidRDefault="00CA62DC" w:rsidP="00E16BAD">
      <w:pPr>
        <w:spacing w:before="240" w:after="80"/>
        <w:jc w:val="center"/>
        <w:rPr>
          <w:b/>
          <w:sz w:val="22"/>
          <w:lang w:val="sr-Cyrl-BA"/>
        </w:rPr>
      </w:pPr>
    </w:p>
    <w:p w14:paraId="2CA67DDD" w14:textId="77777777" w:rsidR="00FE445B" w:rsidRPr="004857A4" w:rsidRDefault="00FE445B" w:rsidP="00E16BAD">
      <w:pPr>
        <w:spacing w:before="240" w:after="80"/>
        <w:jc w:val="center"/>
        <w:rPr>
          <w:b/>
          <w:sz w:val="22"/>
          <w:lang w:val="sr-Cyrl-BA"/>
        </w:rPr>
      </w:pPr>
    </w:p>
    <w:p w14:paraId="2B1CF196" w14:textId="77777777" w:rsidR="000C283C" w:rsidRDefault="000C283C" w:rsidP="00FE56A8">
      <w:pPr>
        <w:rPr>
          <w:lang w:val="sr-Cyrl-BA"/>
        </w:rPr>
      </w:pPr>
    </w:p>
    <w:p w14:paraId="106CE0BC" w14:textId="771F8636" w:rsidR="008717F9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0F6CB770" w14:textId="278D073B" w:rsidR="004A5A0B" w:rsidRPr="00F859A3" w:rsidRDefault="00F859A3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Тимеа Хотић</w:t>
      </w:r>
    </w:p>
    <w:p w14:paraId="3BF64C96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03705"/>
    <w:rsid w:val="00032509"/>
    <w:rsid w:val="00033451"/>
    <w:rsid w:val="00035E26"/>
    <w:rsid w:val="00036A0D"/>
    <w:rsid w:val="000422BD"/>
    <w:rsid w:val="00045296"/>
    <w:rsid w:val="000603B8"/>
    <w:rsid w:val="0007311F"/>
    <w:rsid w:val="00081819"/>
    <w:rsid w:val="000B37F0"/>
    <w:rsid w:val="000B5AB9"/>
    <w:rsid w:val="000C1E49"/>
    <w:rsid w:val="000C283C"/>
    <w:rsid w:val="000C65A3"/>
    <w:rsid w:val="000D32E1"/>
    <w:rsid w:val="000E35B2"/>
    <w:rsid w:val="000F2966"/>
    <w:rsid w:val="00101B74"/>
    <w:rsid w:val="001309FB"/>
    <w:rsid w:val="0013259B"/>
    <w:rsid w:val="00146A9B"/>
    <w:rsid w:val="0015706A"/>
    <w:rsid w:val="00161F49"/>
    <w:rsid w:val="00176337"/>
    <w:rsid w:val="00176F6A"/>
    <w:rsid w:val="001818FE"/>
    <w:rsid w:val="001A0451"/>
    <w:rsid w:val="001A17D9"/>
    <w:rsid w:val="001A54A6"/>
    <w:rsid w:val="001A7910"/>
    <w:rsid w:val="001C111C"/>
    <w:rsid w:val="001C370D"/>
    <w:rsid w:val="001D797C"/>
    <w:rsid w:val="001E2CDA"/>
    <w:rsid w:val="001E5339"/>
    <w:rsid w:val="001F2503"/>
    <w:rsid w:val="001F54CD"/>
    <w:rsid w:val="00213F71"/>
    <w:rsid w:val="00220DB6"/>
    <w:rsid w:val="00222C39"/>
    <w:rsid w:val="002257D2"/>
    <w:rsid w:val="00225EE8"/>
    <w:rsid w:val="0023464B"/>
    <w:rsid w:val="00243F21"/>
    <w:rsid w:val="002576F9"/>
    <w:rsid w:val="002658E6"/>
    <w:rsid w:val="00270871"/>
    <w:rsid w:val="00274F5F"/>
    <w:rsid w:val="0028006D"/>
    <w:rsid w:val="00290BF5"/>
    <w:rsid w:val="00294931"/>
    <w:rsid w:val="002A255C"/>
    <w:rsid w:val="002A6D7E"/>
    <w:rsid w:val="002A7CDA"/>
    <w:rsid w:val="002B19BC"/>
    <w:rsid w:val="002C5BCC"/>
    <w:rsid w:val="002C7CFA"/>
    <w:rsid w:val="002F4573"/>
    <w:rsid w:val="002F7C59"/>
    <w:rsid w:val="00314A36"/>
    <w:rsid w:val="0033556D"/>
    <w:rsid w:val="00352459"/>
    <w:rsid w:val="003568B4"/>
    <w:rsid w:val="00385D97"/>
    <w:rsid w:val="003868AC"/>
    <w:rsid w:val="0039351A"/>
    <w:rsid w:val="00397133"/>
    <w:rsid w:val="003D3CF9"/>
    <w:rsid w:val="003D5E20"/>
    <w:rsid w:val="003F745E"/>
    <w:rsid w:val="0040123F"/>
    <w:rsid w:val="004142A3"/>
    <w:rsid w:val="00425BF6"/>
    <w:rsid w:val="004349D2"/>
    <w:rsid w:val="00435620"/>
    <w:rsid w:val="004377B1"/>
    <w:rsid w:val="00437DA8"/>
    <w:rsid w:val="00440725"/>
    <w:rsid w:val="004546E7"/>
    <w:rsid w:val="0047553F"/>
    <w:rsid w:val="00484B38"/>
    <w:rsid w:val="004857A4"/>
    <w:rsid w:val="00496D50"/>
    <w:rsid w:val="004A1B7B"/>
    <w:rsid w:val="004A5A0B"/>
    <w:rsid w:val="004A70C6"/>
    <w:rsid w:val="004D33FD"/>
    <w:rsid w:val="004E293E"/>
    <w:rsid w:val="004F424D"/>
    <w:rsid w:val="00522F27"/>
    <w:rsid w:val="00527231"/>
    <w:rsid w:val="005373B7"/>
    <w:rsid w:val="005611BA"/>
    <w:rsid w:val="00575844"/>
    <w:rsid w:val="00596FAD"/>
    <w:rsid w:val="005D62FA"/>
    <w:rsid w:val="005E0F98"/>
    <w:rsid w:val="005E6A16"/>
    <w:rsid w:val="005F3968"/>
    <w:rsid w:val="00625F82"/>
    <w:rsid w:val="00685B50"/>
    <w:rsid w:val="006966C4"/>
    <w:rsid w:val="006A359C"/>
    <w:rsid w:val="006B3AE7"/>
    <w:rsid w:val="006B625D"/>
    <w:rsid w:val="006C4DDE"/>
    <w:rsid w:val="006D4341"/>
    <w:rsid w:val="00703E30"/>
    <w:rsid w:val="00716FE9"/>
    <w:rsid w:val="00726DA6"/>
    <w:rsid w:val="007B721E"/>
    <w:rsid w:val="007E33CC"/>
    <w:rsid w:val="007F421A"/>
    <w:rsid w:val="008068BC"/>
    <w:rsid w:val="0082176D"/>
    <w:rsid w:val="0082247A"/>
    <w:rsid w:val="008469F0"/>
    <w:rsid w:val="00863B07"/>
    <w:rsid w:val="008717F9"/>
    <w:rsid w:val="008721FF"/>
    <w:rsid w:val="00885F6F"/>
    <w:rsid w:val="008A004E"/>
    <w:rsid w:val="008B1B16"/>
    <w:rsid w:val="008C58CB"/>
    <w:rsid w:val="008D323D"/>
    <w:rsid w:val="008D360C"/>
    <w:rsid w:val="008F43FB"/>
    <w:rsid w:val="00900A4C"/>
    <w:rsid w:val="00910B8D"/>
    <w:rsid w:val="00925265"/>
    <w:rsid w:val="00925C6D"/>
    <w:rsid w:val="0093123D"/>
    <w:rsid w:val="00940502"/>
    <w:rsid w:val="009427CB"/>
    <w:rsid w:val="00955627"/>
    <w:rsid w:val="00966802"/>
    <w:rsid w:val="00976DEA"/>
    <w:rsid w:val="00984E9A"/>
    <w:rsid w:val="009A577C"/>
    <w:rsid w:val="009B0B2F"/>
    <w:rsid w:val="009C26A4"/>
    <w:rsid w:val="009F0721"/>
    <w:rsid w:val="009F0DC8"/>
    <w:rsid w:val="009F569E"/>
    <w:rsid w:val="009F60B9"/>
    <w:rsid w:val="00A1523F"/>
    <w:rsid w:val="00A222DE"/>
    <w:rsid w:val="00A24E0B"/>
    <w:rsid w:val="00A33677"/>
    <w:rsid w:val="00A36DA5"/>
    <w:rsid w:val="00A405E3"/>
    <w:rsid w:val="00A41A78"/>
    <w:rsid w:val="00A56021"/>
    <w:rsid w:val="00A63D1D"/>
    <w:rsid w:val="00A8661E"/>
    <w:rsid w:val="00A932C7"/>
    <w:rsid w:val="00A961F8"/>
    <w:rsid w:val="00AA00C3"/>
    <w:rsid w:val="00AB4F90"/>
    <w:rsid w:val="00AC7653"/>
    <w:rsid w:val="00AC7FE5"/>
    <w:rsid w:val="00AD3674"/>
    <w:rsid w:val="00AD3B73"/>
    <w:rsid w:val="00AD589E"/>
    <w:rsid w:val="00AE47FD"/>
    <w:rsid w:val="00B2180F"/>
    <w:rsid w:val="00B24B29"/>
    <w:rsid w:val="00B264D2"/>
    <w:rsid w:val="00B53AE0"/>
    <w:rsid w:val="00B82C04"/>
    <w:rsid w:val="00B85F3B"/>
    <w:rsid w:val="00BD1623"/>
    <w:rsid w:val="00BD4F1D"/>
    <w:rsid w:val="00BE6390"/>
    <w:rsid w:val="00BF283C"/>
    <w:rsid w:val="00C02076"/>
    <w:rsid w:val="00C062EC"/>
    <w:rsid w:val="00C11987"/>
    <w:rsid w:val="00C14C97"/>
    <w:rsid w:val="00C2167E"/>
    <w:rsid w:val="00C3437F"/>
    <w:rsid w:val="00C41E6E"/>
    <w:rsid w:val="00C446E5"/>
    <w:rsid w:val="00C46F8C"/>
    <w:rsid w:val="00C600EC"/>
    <w:rsid w:val="00C6605F"/>
    <w:rsid w:val="00C66660"/>
    <w:rsid w:val="00C74459"/>
    <w:rsid w:val="00C9275B"/>
    <w:rsid w:val="00CA62DC"/>
    <w:rsid w:val="00CB3E30"/>
    <w:rsid w:val="00CD526B"/>
    <w:rsid w:val="00CE32EA"/>
    <w:rsid w:val="00CE523E"/>
    <w:rsid w:val="00CF547A"/>
    <w:rsid w:val="00D00B6C"/>
    <w:rsid w:val="00D353C0"/>
    <w:rsid w:val="00D4268B"/>
    <w:rsid w:val="00D5246B"/>
    <w:rsid w:val="00D55D4E"/>
    <w:rsid w:val="00D66751"/>
    <w:rsid w:val="00D700D5"/>
    <w:rsid w:val="00D760C7"/>
    <w:rsid w:val="00D858B1"/>
    <w:rsid w:val="00DB1817"/>
    <w:rsid w:val="00DD6869"/>
    <w:rsid w:val="00DE0ACB"/>
    <w:rsid w:val="00DE6B8E"/>
    <w:rsid w:val="00E06154"/>
    <w:rsid w:val="00E11D47"/>
    <w:rsid w:val="00E1409A"/>
    <w:rsid w:val="00E16BAD"/>
    <w:rsid w:val="00E172BD"/>
    <w:rsid w:val="00E17D7E"/>
    <w:rsid w:val="00E20131"/>
    <w:rsid w:val="00E25A41"/>
    <w:rsid w:val="00E669AC"/>
    <w:rsid w:val="00E6700D"/>
    <w:rsid w:val="00E73CD5"/>
    <w:rsid w:val="00E8339A"/>
    <w:rsid w:val="00EA1E97"/>
    <w:rsid w:val="00EA31C2"/>
    <w:rsid w:val="00EA4CBE"/>
    <w:rsid w:val="00EB0E13"/>
    <w:rsid w:val="00EB3C38"/>
    <w:rsid w:val="00EC04F7"/>
    <w:rsid w:val="00EE3266"/>
    <w:rsid w:val="00EE4085"/>
    <w:rsid w:val="00EE47A5"/>
    <w:rsid w:val="00EF7E11"/>
    <w:rsid w:val="00F0614D"/>
    <w:rsid w:val="00F25852"/>
    <w:rsid w:val="00F320A7"/>
    <w:rsid w:val="00F32E17"/>
    <w:rsid w:val="00F4384F"/>
    <w:rsid w:val="00F47ACA"/>
    <w:rsid w:val="00F64DAB"/>
    <w:rsid w:val="00F70D90"/>
    <w:rsid w:val="00F7798C"/>
    <w:rsid w:val="00F80EF0"/>
    <w:rsid w:val="00F859A3"/>
    <w:rsid w:val="00F85F42"/>
    <w:rsid w:val="00F94FFC"/>
    <w:rsid w:val="00F979ED"/>
    <w:rsid w:val="00FA13EA"/>
    <w:rsid w:val="00FA38B6"/>
    <w:rsid w:val="00FC1EB2"/>
    <w:rsid w:val="00FC509C"/>
    <w:rsid w:val="00FD52A7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timea hotic</cp:lastModifiedBy>
  <cp:revision>81</cp:revision>
  <cp:lastPrinted>2022-07-01T06:06:00Z</cp:lastPrinted>
  <dcterms:created xsi:type="dcterms:W3CDTF">2018-09-12T18:42:00Z</dcterms:created>
  <dcterms:modified xsi:type="dcterms:W3CDTF">2025-02-27T23:45:00Z</dcterms:modified>
</cp:coreProperties>
</file>