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857A4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Pr="004857A4" w:rsidRDefault="00425BF6" w:rsidP="007B5A70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noProof/>
                <w:sz w:val="22"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4857A4" w:rsidRDefault="00C14C97" w:rsidP="007B5A70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УНИВЕРЗИТЕТ У БАЊОЈ ЛУЦИ</w:t>
            </w:r>
          </w:p>
          <w:p w14:paraId="48925227" w14:textId="77777777" w:rsidR="00C14C97" w:rsidRPr="004857A4" w:rsidRDefault="00294931" w:rsidP="007B5A70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АКАДЕМИЈА УМЈЕТНОСТИ</w:t>
            </w:r>
          </w:p>
          <w:p w14:paraId="30666EBF" w14:textId="5CC3B5F5" w:rsidR="00C14C97" w:rsidRPr="004857A4" w:rsidRDefault="00294931" w:rsidP="007B5A70">
            <w:pPr>
              <w:spacing w:before="120"/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 xml:space="preserve">Катедра за </w:t>
            </w:r>
            <w:r w:rsidR="008D323D" w:rsidRPr="004857A4">
              <w:rPr>
                <w:sz w:val="22"/>
                <w:lang w:val="sr-Cyrl-BA"/>
              </w:rPr>
              <w:t>камерну музику</w:t>
            </w:r>
          </w:p>
          <w:p w14:paraId="64B3614A" w14:textId="77777777" w:rsidR="00C14C97" w:rsidRPr="004857A4" w:rsidRDefault="00C14C97" w:rsidP="007B5A70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Pr="004857A4" w:rsidRDefault="00C14C97" w:rsidP="007B5A70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noProof/>
                <w:sz w:val="22"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857A4" w:rsidRDefault="00C14C97" w:rsidP="00C14C97">
      <w:pPr>
        <w:rPr>
          <w:sz w:val="22"/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3868AC" w:rsidRPr="004857A4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4857A4" w:rsidRDefault="00EE47A5" w:rsidP="00EE47A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 xml:space="preserve">Ак. </w:t>
            </w:r>
            <w:r w:rsidR="008B1B16" w:rsidRPr="004857A4">
              <w:rPr>
                <w:b/>
                <w:sz w:val="22"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4857A4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4857A4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Шифра</w:t>
            </w:r>
            <w:r w:rsidR="00E06154" w:rsidRPr="004857A4">
              <w:rPr>
                <w:b/>
                <w:sz w:val="22"/>
                <w:lang w:val="sr-Latn-BA"/>
              </w:rPr>
              <w:t xml:space="preserve"> </w:t>
            </w:r>
            <w:r w:rsidR="00E06154" w:rsidRPr="004857A4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4857A4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868AC" w:rsidRPr="004857A4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23812632" w:rsidR="008B1B16" w:rsidRPr="005B7FAD" w:rsidRDefault="008B1B16" w:rsidP="00F7798C">
            <w:pPr>
              <w:jc w:val="center"/>
              <w:rPr>
                <w:szCs w:val="24"/>
                <w:lang w:val="sr-Cyrl-BA"/>
              </w:rPr>
            </w:pPr>
            <w:r w:rsidRPr="005B7FAD">
              <w:rPr>
                <w:szCs w:val="24"/>
                <w:lang w:val="sr-Cyrl-BA"/>
              </w:rPr>
              <w:t>20</w:t>
            </w:r>
            <w:r w:rsidR="00F7798C" w:rsidRPr="005B7FAD">
              <w:rPr>
                <w:szCs w:val="24"/>
                <w:lang w:val="sr-Cyrl-BA"/>
              </w:rPr>
              <w:t>2</w:t>
            </w:r>
            <w:r w:rsidR="00483A46">
              <w:rPr>
                <w:szCs w:val="24"/>
                <w:lang w:val="sr-Cyrl-BA"/>
              </w:rPr>
              <w:t>5</w:t>
            </w:r>
            <w:r w:rsidRPr="005B7FAD">
              <w:rPr>
                <w:szCs w:val="24"/>
                <w:lang w:val="sr-Cyrl-BA"/>
              </w:rPr>
              <w:t>/20</w:t>
            </w:r>
            <w:r w:rsidR="00F7798C" w:rsidRPr="005B7FAD">
              <w:rPr>
                <w:szCs w:val="24"/>
                <w:lang w:val="sr-Cyrl-BA"/>
              </w:rPr>
              <w:t>2</w:t>
            </w:r>
            <w:r w:rsidR="00483A46">
              <w:rPr>
                <w:szCs w:val="24"/>
                <w:lang w:val="sr-Cyrl-BA"/>
              </w:rPr>
              <w:t>6</w:t>
            </w:r>
            <w:r w:rsidRPr="005B7FAD">
              <w:rPr>
                <w:szCs w:val="24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74B70D1C" w:rsidR="008B1B16" w:rsidRPr="0023453D" w:rsidRDefault="00496D50" w:rsidP="00294931">
            <w:pPr>
              <w:ind w:left="57" w:right="57"/>
              <w:rPr>
                <w:szCs w:val="24"/>
              </w:rPr>
            </w:pPr>
            <w:r w:rsidRPr="005B7FAD">
              <w:rPr>
                <w:szCs w:val="24"/>
                <w:lang w:val="sr-Cyrl-BA"/>
              </w:rPr>
              <w:t xml:space="preserve">Камерна музика </w:t>
            </w:r>
            <w:r w:rsidR="0023453D">
              <w:rPr>
                <w:szCs w:val="24"/>
              </w:rPr>
              <w:t>4,6,MA2</w:t>
            </w:r>
          </w:p>
        </w:tc>
        <w:tc>
          <w:tcPr>
            <w:tcW w:w="1440" w:type="dxa"/>
            <w:vAlign w:val="center"/>
          </w:tcPr>
          <w:p w14:paraId="1417F300" w14:textId="40EE9C06" w:rsidR="003868AC" w:rsidRDefault="0023453D" w:rsidP="0023453D">
            <w:pPr>
              <w:rPr>
                <w:szCs w:val="24"/>
              </w:rPr>
            </w:pPr>
            <w:r>
              <w:rPr>
                <w:szCs w:val="24"/>
              </w:rPr>
              <w:t xml:space="preserve"> 21MKM4,6</w:t>
            </w:r>
          </w:p>
          <w:p w14:paraId="1CE45EAF" w14:textId="2CE31D26" w:rsidR="0023453D" w:rsidRPr="0023453D" w:rsidRDefault="0023453D" w:rsidP="0023453D">
            <w:pPr>
              <w:rPr>
                <w:szCs w:val="24"/>
              </w:rPr>
            </w:pPr>
            <w:r>
              <w:rPr>
                <w:szCs w:val="24"/>
              </w:rPr>
              <w:t xml:space="preserve"> MKM2</w:t>
            </w:r>
          </w:p>
          <w:p w14:paraId="03D75D6B" w14:textId="3F4ADA3A" w:rsidR="00EA4CBE" w:rsidRPr="002929E6" w:rsidRDefault="00EA4CBE" w:rsidP="00EA4CBE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71D6931D" w:rsidR="008B1B16" w:rsidRPr="005B7FAD" w:rsidRDefault="00A961F8" w:rsidP="00EC04F7">
            <w:pPr>
              <w:ind w:left="57" w:right="57"/>
              <w:rPr>
                <w:szCs w:val="24"/>
                <w:lang w:val="sr-Cyrl-BA"/>
              </w:rPr>
            </w:pPr>
            <w:r w:rsidRPr="005B7FAD">
              <w:rPr>
                <w:szCs w:val="24"/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7F1DDF82" w:rsidR="008B1B16" w:rsidRPr="00950D8F" w:rsidRDefault="00A961F8" w:rsidP="0015706A">
            <w:pPr>
              <w:jc w:val="center"/>
              <w:rPr>
                <w:szCs w:val="24"/>
              </w:rPr>
            </w:pPr>
            <w:r w:rsidRPr="005B7FAD">
              <w:rPr>
                <w:szCs w:val="24"/>
                <w:lang w:val="sr-Cyrl-BA"/>
              </w:rPr>
              <w:t>1</w:t>
            </w:r>
            <w:r w:rsidR="00950D8F">
              <w:rPr>
                <w:szCs w:val="24"/>
              </w:rPr>
              <w:t>,2.</w:t>
            </w:r>
          </w:p>
        </w:tc>
        <w:tc>
          <w:tcPr>
            <w:tcW w:w="1152" w:type="dxa"/>
            <w:vAlign w:val="center"/>
          </w:tcPr>
          <w:p w14:paraId="5F6A1577" w14:textId="310411B7" w:rsidR="008B1B16" w:rsidRPr="00950D8F" w:rsidRDefault="00950D8F" w:rsidP="001570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2,3,MA</w:t>
            </w:r>
          </w:p>
        </w:tc>
        <w:tc>
          <w:tcPr>
            <w:tcW w:w="1152" w:type="dxa"/>
            <w:vAlign w:val="center"/>
          </w:tcPr>
          <w:p w14:paraId="03C66BDF" w14:textId="28E7525C" w:rsidR="008B1B16" w:rsidRPr="005B7FAD" w:rsidRDefault="00950D8F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</w:rPr>
              <w:t>4,6,MA</w:t>
            </w:r>
          </w:p>
        </w:tc>
        <w:tc>
          <w:tcPr>
            <w:tcW w:w="1152" w:type="dxa"/>
            <w:vAlign w:val="center"/>
          </w:tcPr>
          <w:p w14:paraId="6E25043A" w14:textId="7B02C1CE" w:rsidR="008B1B16" w:rsidRPr="00950D8F" w:rsidRDefault="00950D8F" w:rsidP="006D43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52" w:type="dxa"/>
            <w:vAlign w:val="center"/>
          </w:tcPr>
          <w:p w14:paraId="1D202A72" w14:textId="580ED4AA" w:rsidR="008B1B16" w:rsidRPr="00DE35F9" w:rsidRDefault="00DE4B03" w:rsidP="00E06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14:paraId="55CB094A" w14:textId="77777777" w:rsidR="00C14C97" w:rsidRPr="004857A4" w:rsidRDefault="004E293E" w:rsidP="00E16BAD">
      <w:pPr>
        <w:spacing w:before="240" w:after="80"/>
        <w:jc w:val="center"/>
        <w:rPr>
          <w:b/>
          <w:sz w:val="22"/>
          <w:lang w:val="sr-Cyrl-BA"/>
        </w:rPr>
      </w:pPr>
      <w:r w:rsidRPr="004857A4">
        <w:rPr>
          <w:b/>
          <w:sz w:val="22"/>
          <w:lang w:val="sr-Cyrl-BA"/>
        </w:rPr>
        <w:t xml:space="preserve">ПЛАН </w:t>
      </w:r>
      <w:r w:rsidR="00E06154" w:rsidRPr="004857A4">
        <w:rPr>
          <w:b/>
          <w:sz w:val="22"/>
          <w:lang w:val="sr-Cyrl-BA"/>
        </w:rPr>
        <w:t xml:space="preserve">И РАСПОРЕД </w:t>
      </w:r>
      <w:r w:rsidR="00C14C97" w:rsidRPr="004857A4">
        <w:rPr>
          <w:b/>
          <w:sz w:val="22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75"/>
        <w:gridCol w:w="3146"/>
        <w:gridCol w:w="1407"/>
        <w:gridCol w:w="1418"/>
        <w:gridCol w:w="1531"/>
        <w:gridCol w:w="1588"/>
        <w:gridCol w:w="379"/>
        <w:gridCol w:w="2552"/>
      </w:tblGrid>
      <w:tr w:rsidR="00BE6390" w:rsidRPr="004857A4" w14:paraId="24369DB8" w14:textId="77777777" w:rsidTr="00500ACA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4857A4" w:rsidRDefault="00BE6390" w:rsidP="007B5A70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375" w:type="dxa"/>
            <w:shd w:val="clear" w:color="auto" w:fill="DEEAF6" w:themeFill="accent1" w:themeFillTint="33"/>
            <w:vAlign w:val="center"/>
          </w:tcPr>
          <w:p w14:paraId="7BB1B30C" w14:textId="77777777" w:rsidR="00BE6390" w:rsidRPr="004857A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46" w:type="dxa"/>
            <w:shd w:val="clear" w:color="auto" w:fill="DEEAF6" w:themeFill="accent1" w:themeFillTint="33"/>
            <w:vAlign w:val="center"/>
          </w:tcPr>
          <w:p w14:paraId="6B2EBB22" w14:textId="77777777" w:rsidR="00BE6390" w:rsidRPr="004857A4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Pr="004857A4" w:rsidRDefault="00BE6390" w:rsidP="00E172BD">
            <w:pPr>
              <w:ind w:lef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Pr="004857A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Pr="004857A4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Pr="004857A4" w:rsidRDefault="00AA00C3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Pr="004857A4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Pr="004857A4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BE6390" w:rsidRPr="004857A4" w14:paraId="4FE15B04" w14:textId="77777777" w:rsidTr="00500ACA">
        <w:trPr>
          <w:jc w:val="center"/>
        </w:trPr>
        <w:tc>
          <w:tcPr>
            <w:tcW w:w="1120" w:type="dxa"/>
            <w:vAlign w:val="center"/>
          </w:tcPr>
          <w:p w14:paraId="5E4D5FF4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</w:t>
            </w:r>
          </w:p>
        </w:tc>
        <w:tc>
          <w:tcPr>
            <w:tcW w:w="1375" w:type="dxa"/>
            <w:vAlign w:val="center"/>
          </w:tcPr>
          <w:p w14:paraId="5966F1C0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</w:t>
            </w:r>
          </w:p>
        </w:tc>
        <w:tc>
          <w:tcPr>
            <w:tcW w:w="3146" w:type="dxa"/>
            <w:vAlign w:val="center"/>
          </w:tcPr>
          <w:p w14:paraId="5D5531FB" w14:textId="195716D9" w:rsidR="00244B02" w:rsidRPr="00EF0441" w:rsidRDefault="00EF0441" w:rsidP="00C74CCA">
            <w:pPr>
              <w:rPr>
                <w:sz w:val="22"/>
                <w:lang w:val="sr-Cyrl-BA"/>
              </w:rPr>
            </w:pPr>
            <w:r w:rsidRPr="00EF0441">
              <w:rPr>
                <w:sz w:val="22"/>
                <w:lang w:val="sr-Cyrl-BA"/>
              </w:rPr>
              <w:t>Штор: Свита за флауту, виолину, виолончело и клавир;</w:t>
            </w:r>
            <w:r>
              <w:rPr>
                <w:sz w:val="22"/>
              </w:rPr>
              <w:t xml:space="preserve"> K.</w:t>
            </w:r>
            <w:r>
              <w:rPr>
                <w:sz w:val="22"/>
                <w:lang w:val="sr-Cyrl-BA"/>
              </w:rPr>
              <w:t>Доплер</w:t>
            </w:r>
            <w:r w:rsidR="00C804D6">
              <w:rPr>
                <w:sz w:val="22"/>
                <w:lang w:val="sr-Cyrl-BA"/>
              </w:rPr>
              <w:t xml:space="preserve">: Ноктурно оп.19 </w:t>
            </w:r>
            <w:r w:rsidR="00C804D6" w:rsidRPr="00C804D6">
              <w:rPr>
                <w:sz w:val="22"/>
                <w:lang w:val="sr-Cyrl-BA"/>
              </w:rPr>
              <w:t xml:space="preserve">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286B6538" w14:textId="3581759B" w:rsidR="00BE6390" w:rsidRPr="00147095" w:rsidRDefault="00C608DC" w:rsidP="0015706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3B16D290" w14:textId="3DB09349" w:rsidR="00BE6390" w:rsidRPr="00D00B63" w:rsidRDefault="00CF63A6" w:rsidP="0015706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16.2</w:t>
            </w:r>
          </w:p>
        </w:tc>
        <w:tc>
          <w:tcPr>
            <w:tcW w:w="1531" w:type="dxa"/>
            <w:vAlign w:val="center"/>
          </w:tcPr>
          <w:p w14:paraId="7598A125" w14:textId="0B8979BD" w:rsidR="00731242" w:rsidRPr="004857A4" w:rsidRDefault="007B3830" w:rsidP="00450378">
            <w:pPr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7B6B098A" w14:textId="580D8353" w:rsidR="00BE6390" w:rsidRPr="004857A4" w:rsidRDefault="000972C9" w:rsidP="000972C9">
            <w:pPr>
              <w:ind w:right="57"/>
              <w:rPr>
                <w:sz w:val="22"/>
                <w:lang w:val="sr-Cyrl-BA"/>
              </w:rPr>
            </w:pPr>
            <w:r w:rsidRPr="000972C9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459F223" w14:textId="64F6F5D1" w:rsidR="00BE6390" w:rsidRPr="004857A4" w:rsidRDefault="007B3830" w:rsidP="00F64DA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73A6C9CA" w:rsidR="00BE6390" w:rsidRPr="004857A4" w:rsidRDefault="009D33B7" w:rsidP="00F64DAB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Тимеа Хотић</w:t>
            </w:r>
          </w:p>
        </w:tc>
      </w:tr>
      <w:tr w:rsidR="00BE6390" w:rsidRPr="004857A4" w14:paraId="481C8CFE" w14:textId="77777777" w:rsidTr="00500ACA">
        <w:trPr>
          <w:jc w:val="center"/>
        </w:trPr>
        <w:tc>
          <w:tcPr>
            <w:tcW w:w="1120" w:type="dxa"/>
            <w:vAlign w:val="center"/>
          </w:tcPr>
          <w:p w14:paraId="136D92EE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II</w:t>
            </w:r>
          </w:p>
        </w:tc>
        <w:tc>
          <w:tcPr>
            <w:tcW w:w="1375" w:type="dxa"/>
            <w:vAlign w:val="center"/>
          </w:tcPr>
          <w:p w14:paraId="6DAA6C35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П2</w:t>
            </w:r>
          </w:p>
        </w:tc>
        <w:tc>
          <w:tcPr>
            <w:tcW w:w="3146" w:type="dxa"/>
            <w:vAlign w:val="center"/>
          </w:tcPr>
          <w:p w14:paraId="3E060C7D" w14:textId="1B4EAB6E" w:rsidR="00BE6390" w:rsidRPr="007832C7" w:rsidRDefault="009B0CCB" w:rsidP="00857063">
            <w:pPr>
              <w:ind w:left="57"/>
              <w:rPr>
                <w:sz w:val="22"/>
                <w:lang w:val="sr-Cyrl-BA"/>
              </w:rPr>
            </w:pPr>
            <w:r w:rsidRPr="009B0CCB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0919EC28" w14:textId="799F0562" w:rsidR="00BE6390" w:rsidRPr="004857A4" w:rsidRDefault="008962F3" w:rsidP="00E172BD">
            <w:pPr>
              <w:ind w:left="57"/>
              <w:rPr>
                <w:sz w:val="22"/>
                <w:lang w:val="sr-Cyrl-BA"/>
              </w:rPr>
            </w:pPr>
            <w:r w:rsidRPr="008962F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42857EB7" w14:textId="7F3939B3" w:rsidR="00BE6390" w:rsidRPr="00EB6860" w:rsidRDefault="00507777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23.2</w:t>
            </w:r>
          </w:p>
        </w:tc>
        <w:tc>
          <w:tcPr>
            <w:tcW w:w="1531" w:type="dxa"/>
            <w:vAlign w:val="center"/>
          </w:tcPr>
          <w:p w14:paraId="165B1790" w14:textId="5869FC8E" w:rsidR="00332204" w:rsidRPr="004857A4" w:rsidRDefault="00092CAF" w:rsidP="00EC7195">
            <w:pPr>
              <w:rPr>
                <w:sz w:val="22"/>
                <w:lang w:val="sr-Cyrl-BA"/>
              </w:rPr>
            </w:pPr>
            <w:r w:rsidRPr="00092CAF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3FA3A410" w14:textId="22C23C4A" w:rsidR="00BE6390" w:rsidRPr="004857A4" w:rsidRDefault="004D035C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D035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3D9CEDC" w14:textId="03FE3073" w:rsidR="00BE6390" w:rsidRPr="004857A4" w:rsidRDefault="0004270B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1623CA5E" w:rsidR="00BE6390" w:rsidRPr="004857A4" w:rsidRDefault="00283917" w:rsidP="00C11987">
            <w:pPr>
              <w:ind w:left="57" w:right="57"/>
              <w:rPr>
                <w:sz w:val="22"/>
                <w:lang w:val="sr-Cyrl-BA"/>
              </w:rPr>
            </w:pPr>
            <w:r w:rsidRPr="00283917">
              <w:rPr>
                <w:sz w:val="22"/>
                <w:lang w:val="sr-Cyrl-BA"/>
              </w:rPr>
              <w:t>Тимеа Хотић</w:t>
            </w:r>
          </w:p>
        </w:tc>
      </w:tr>
      <w:tr w:rsidR="00BE6390" w:rsidRPr="004857A4" w14:paraId="465BB65F" w14:textId="77777777" w:rsidTr="00500ACA">
        <w:trPr>
          <w:jc w:val="center"/>
        </w:trPr>
        <w:tc>
          <w:tcPr>
            <w:tcW w:w="1120" w:type="dxa"/>
            <w:vAlign w:val="center"/>
          </w:tcPr>
          <w:p w14:paraId="0A59C8E3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III</w:t>
            </w:r>
          </w:p>
        </w:tc>
        <w:tc>
          <w:tcPr>
            <w:tcW w:w="1375" w:type="dxa"/>
            <w:vAlign w:val="center"/>
          </w:tcPr>
          <w:p w14:paraId="317C736C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П3</w:t>
            </w:r>
          </w:p>
        </w:tc>
        <w:tc>
          <w:tcPr>
            <w:tcW w:w="3146" w:type="dxa"/>
            <w:vAlign w:val="center"/>
          </w:tcPr>
          <w:p w14:paraId="0E64D09A" w14:textId="701D5221" w:rsidR="00BE6390" w:rsidRPr="00C67140" w:rsidRDefault="009B0CCB" w:rsidP="00857063">
            <w:pPr>
              <w:ind w:left="57"/>
              <w:rPr>
                <w:sz w:val="22"/>
                <w:lang w:val="sr-Cyrl-BA"/>
              </w:rPr>
            </w:pPr>
            <w:r w:rsidRPr="009B0CCB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4CA359AB" w14:textId="5DA1778B" w:rsidR="00BE6390" w:rsidRPr="004857A4" w:rsidRDefault="008962F3" w:rsidP="00E172BD">
            <w:pPr>
              <w:ind w:left="57"/>
              <w:rPr>
                <w:sz w:val="22"/>
                <w:lang w:val="sr-Cyrl-BA"/>
              </w:rPr>
            </w:pPr>
            <w:r w:rsidRPr="008962F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31B3D807" w14:textId="78852618" w:rsidR="00BE6390" w:rsidRPr="00EB6860" w:rsidRDefault="00507777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2.3.</w:t>
            </w:r>
          </w:p>
        </w:tc>
        <w:tc>
          <w:tcPr>
            <w:tcW w:w="1531" w:type="dxa"/>
            <w:vAlign w:val="center"/>
          </w:tcPr>
          <w:p w14:paraId="5B735564" w14:textId="0266B301" w:rsidR="00BE6390" w:rsidRPr="004857A4" w:rsidRDefault="00092CAF" w:rsidP="00092CAF">
            <w:pPr>
              <w:rPr>
                <w:sz w:val="22"/>
                <w:lang w:val="sr-Cyrl-BA"/>
              </w:rPr>
            </w:pPr>
            <w:r w:rsidRPr="00092CAF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729FB6CA" w14:textId="2FF5D931" w:rsidR="00BE6390" w:rsidRPr="004857A4" w:rsidRDefault="004D035C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D035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4345EF0" w14:textId="49956F5D" w:rsidR="00BE6390" w:rsidRPr="004857A4" w:rsidRDefault="0004270B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1D062182" w:rsidR="00BE6390" w:rsidRPr="004857A4" w:rsidRDefault="00283917" w:rsidP="00C11987">
            <w:pPr>
              <w:ind w:left="57" w:right="57"/>
              <w:rPr>
                <w:sz w:val="22"/>
                <w:lang w:val="sr-Cyrl-BA"/>
              </w:rPr>
            </w:pPr>
            <w:r w:rsidRPr="00283917">
              <w:rPr>
                <w:sz w:val="22"/>
                <w:lang w:val="sr-Cyrl-BA"/>
              </w:rPr>
              <w:t>Тимеа Хотић</w:t>
            </w:r>
          </w:p>
        </w:tc>
      </w:tr>
      <w:tr w:rsidR="00BE6390" w:rsidRPr="004857A4" w14:paraId="27A2893C" w14:textId="77777777" w:rsidTr="00500ACA">
        <w:trPr>
          <w:jc w:val="center"/>
        </w:trPr>
        <w:tc>
          <w:tcPr>
            <w:tcW w:w="1120" w:type="dxa"/>
            <w:vAlign w:val="center"/>
          </w:tcPr>
          <w:p w14:paraId="47703AB8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IV</w:t>
            </w:r>
          </w:p>
        </w:tc>
        <w:tc>
          <w:tcPr>
            <w:tcW w:w="1375" w:type="dxa"/>
            <w:vAlign w:val="center"/>
          </w:tcPr>
          <w:p w14:paraId="37898760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П4</w:t>
            </w:r>
          </w:p>
        </w:tc>
        <w:tc>
          <w:tcPr>
            <w:tcW w:w="3146" w:type="dxa"/>
            <w:vAlign w:val="center"/>
          </w:tcPr>
          <w:p w14:paraId="321B423F" w14:textId="7A38E686" w:rsidR="00BE6390" w:rsidRPr="004857A4" w:rsidRDefault="009B0CCB" w:rsidP="00857063">
            <w:pPr>
              <w:ind w:left="57"/>
              <w:rPr>
                <w:sz w:val="22"/>
                <w:lang w:val="sr-Cyrl-BA"/>
              </w:rPr>
            </w:pPr>
            <w:r w:rsidRPr="009B0CCB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5AC93297" w14:textId="0C4437D1" w:rsidR="00BE6390" w:rsidRPr="004857A4" w:rsidRDefault="008962F3" w:rsidP="00E172BD">
            <w:pPr>
              <w:ind w:left="57"/>
              <w:rPr>
                <w:sz w:val="22"/>
                <w:lang w:val="sr-Cyrl-BA"/>
              </w:rPr>
            </w:pPr>
            <w:r w:rsidRPr="008962F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73A6C489" w14:textId="0D40298A" w:rsidR="00BE6390" w:rsidRPr="00EB6860" w:rsidRDefault="0067319F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9.3.</w:t>
            </w:r>
          </w:p>
        </w:tc>
        <w:tc>
          <w:tcPr>
            <w:tcW w:w="1531" w:type="dxa"/>
            <w:vAlign w:val="center"/>
          </w:tcPr>
          <w:p w14:paraId="5FCEBB5F" w14:textId="61FAFEAD" w:rsidR="00BE6390" w:rsidRPr="004857A4" w:rsidRDefault="00092CAF" w:rsidP="00092CAF">
            <w:pPr>
              <w:rPr>
                <w:sz w:val="22"/>
                <w:lang w:val="sr-Cyrl-BA"/>
              </w:rPr>
            </w:pPr>
            <w:r w:rsidRPr="00092CAF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18F7123E" w14:textId="2785EB2F" w:rsidR="00BE6390" w:rsidRPr="004857A4" w:rsidRDefault="004D035C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D035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983891F" w14:textId="04DE167C" w:rsidR="00BE6390" w:rsidRPr="004857A4" w:rsidRDefault="0004270B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6E1A5DB4" w:rsidR="00BE6390" w:rsidRPr="004857A4" w:rsidRDefault="00283917" w:rsidP="00C11987">
            <w:pPr>
              <w:ind w:left="57" w:right="57"/>
              <w:rPr>
                <w:sz w:val="22"/>
                <w:lang w:val="sr-Cyrl-BA"/>
              </w:rPr>
            </w:pPr>
            <w:r w:rsidRPr="00283917">
              <w:rPr>
                <w:sz w:val="22"/>
                <w:lang w:val="sr-Cyrl-BA"/>
              </w:rPr>
              <w:t>Тимеа Хотић</w:t>
            </w:r>
          </w:p>
        </w:tc>
      </w:tr>
      <w:tr w:rsidR="00BE6390" w:rsidRPr="004857A4" w14:paraId="48FCD863" w14:textId="77777777" w:rsidTr="00500ACA">
        <w:trPr>
          <w:jc w:val="center"/>
        </w:trPr>
        <w:tc>
          <w:tcPr>
            <w:tcW w:w="1120" w:type="dxa"/>
            <w:vAlign w:val="center"/>
          </w:tcPr>
          <w:p w14:paraId="217796A5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</w:t>
            </w:r>
          </w:p>
        </w:tc>
        <w:tc>
          <w:tcPr>
            <w:tcW w:w="1375" w:type="dxa"/>
            <w:vAlign w:val="center"/>
          </w:tcPr>
          <w:p w14:paraId="03DAF53D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П5</w:t>
            </w:r>
          </w:p>
        </w:tc>
        <w:tc>
          <w:tcPr>
            <w:tcW w:w="3146" w:type="dxa"/>
            <w:vAlign w:val="center"/>
          </w:tcPr>
          <w:p w14:paraId="01FEC89B" w14:textId="248261E0" w:rsidR="00BE6390" w:rsidRPr="004857A4" w:rsidRDefault="009B0CCB" w:rsidP="00857063">
            <w:pPr>
              <w:ind w:left="57"/>
              <w:rPr>
                <w:sz w:val="22"/>
                <w:lang w:val="sr-Cyrl-BA"/>
              </w:rPr>
            </w:pPr>
            <w:r w:rsidRPr="009B0CCB">
              <w:rPr>
                <w:sz w:val="22"/>
                <w:lang w:val="sr-Cyrl-BA"/>
              </w:rPr>
              <w:t xml:space="preserve">Штор: Свита за флауту, виолину, виолончело и клавир; </w:t>
            </w:r>
            <w:r w:rsidRPr="009B0CCB">
              <w:rPr>
                <w:sz w:val="22"/>
                <w:lang w:val="sr-Cyrl-BA"/>
              </w:rPr>
              <w:lastRenderedPageBreak/>
              <w:t>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26629290" w14:textId="402AD5C7" w:rsidR="00BE6390" w:rsidRPr="004857A4" w:rsidRDefault="008962F3" w:rsidP="00E172BD">
            <w:pPr>
              <w:ind w:left="57"/>
              <w:rPr>
                <w:sz w:val="22"/>
                <w:lang w:val="sr-Cyrl-BA"/>
              </w:rPr>
            </w:pPr>
            <w:r w:rsidRPr="008962F3">
              <w:rPr>
                <w:sz w:val="22"/>
                <w:lang w:val="sr-Cyrl-BA"/>
              </w:rPr>
              <w:lastRenderedPageBreak/>
              <w:t>пон.</w:t>
            </w:r>
          </w:p>
        </w:tc>
        <w:tc>
          <w:tcPr>
            <w:tcW w:w="1418" w:type="dxa"/>
            <w:vAlign w:val="center"/>
          </w:tcPr>
          <w:p w14:paraId="2E9D7742" w14:textId="4F5EC536" w:rsidR="00BE6390" w:rsidRPr="004857A4" w:rsidRDefault="0067319F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16.3.</w:t>
            </w:r>
          </w:p>
        </w:tc>
        <w:tc>
          <w:tcPr>
            <w:tcW w:w="1531" w:type="dxa"/>
            <w:vAlign w:val="center"/>
          </w:tcPr>
          <w:p w14:paraId="69F4DA64" w14:textId="58CD16A2" w:rsidR="00BE6390" w:rsidRPr="004857A4" w:rsidRDefault="00092CAF" w:rsidP="00741D73">
            <w:pPr>
              <w:jc w:val="center"/>
              <w:rPr>
                <w:sz w:val="22"/>
                <w:lang w:val="sr-Cyrl-BA"/>
              </w:rPr>
            </w:pPr>
            <w:r w:rsidRPr="00092CAF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716B301A" w14:textId="24F77450" w:rsidR="00BE6390" w:rsidRPr="004857A4" w:rsidRDefault="004D035C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D035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3821465D" w14:textId="57114267" w:rsidR="00BE6390" w:rsidRPr="004857A4" w:rsidRDefault="0004270B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1BDEC19C" w:rsidR="00BE6390" w:rsidRPr="004857A4" w:rsidRDefault="00283917" w:rsidP="00C11987">
            <w:pPr>
              <w:ind w:left="57" w:right="57"/>
              <w:rPr>
                <w:sz w:val="22"/>
                <w:lang w:val="sr-Cyrl-BA"/>
              </w:rPr>
            </w:pPr>
            <w:r w:rsidRPr="00283917">
              <w:rPr>
                <w:sz w:val="22"/>
                <w:lang w:val="sr-Cyrl-BA"/>
              </w:rPr>
              <w:t>Тимеа Хотић</w:t>
            </w:r>
          </w:p>
        </w:tc>
      </w:tr>
      <w:tr w:rsidR="00BE6390" w:rsidRPr="004857A4" w14:paraId="3EF52347" w14:textId="77777777" w:rsidTr="00500ACA">
        <w:trPr>
          <w:jc w:val="center"/>
        </w:trPr>
        <w:tc>
          <w:tcPr>
            <w:tcW w:w="1120" w:type="dxa"/>
            <w:vAlign w:val="center"/>
          </w:tcPr>
          <w:p w14:paraId="27061885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</w:t>
            </w:r>
          </w:p>
        </w:tc>
        <w:tc>
          <w:tcPr>
            <w:tcW w:w="1375" w:type="dxa"/>
            <w:vAlign w:val="center"/>
          </w:tcPr>
          <w:p w14:paraId="2FE775E4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П6</w:t>
            </w:r>
          </w:p>
        </w:tc>
        <w:tc>
          <w:tcPr>
            <w:tcW w:w="3146" w:type="dxa"/>
            <w:vAlign w:val="center"/>
          </w:tcPr>
          <w:p w14:paraId="5DA281EB" w14:textId="40F70A4B" w:rsidR="00BE6390" w:rsidRPr="004857A4" w:rsidRDefault="009B0CCB" w:rsidP="00857063">
            <w:pPr>
              <w:ind w:left="57"/>
              <w:rPr>
                <w:sz w:val="22"/>
                <w:lang w:val="sr-Cyrl-BA"/>
              </w:rPr>
            </w:pPr>
            <w:r w:rsidRPr="009B0CCB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3E5F0942" w14:textId="3E3CC325" w:rsidR="00BE6390" w:rsidRPr="004857A4" w:rsidRDefault="008962F3" w:rsidP="00E172BD">
            <w:pPr>
              <w:ind w:left="57"/>
              <w:rPr>
                <w:sz w:val="22"/>
                <w:lang w:val="sr-Cyrl-BA"/>
              </w:rPr>
            </w:pPr>
            <w:r w:rsidRPr="008962F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5EF3109A" w14:textId="48A85805" w:rsidR="00BE6390" w:rsidRPr="004857A4" w:rsidRDefault="0067319F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23.3.</w:t>
            </w:r>
          </w:p>
        </w:tc>
        <w:tc>
          <w:tcPr>
            <w:tcW w:w="1531" w:type="dxa"/>
            <w:vAlign w:val="center"/>
          </w:tcPr>
          <w:p w14:paraId="2DD0C5CE" w14:textId="40C53E79" w:rsidR="00BE6390" w:rsidRPr="004857A4" w:rsidRDefault="00092CAF" w:rsidP="00741D73">
            <w:pPr>
              <w:jc w:val="center"/>
              <w:rPr>
                <w:sz w:val="22"/>
                <w:lang w:val="sr-Cyrl-BA"/>
              </w:rPr>
            </w:pPr>
            <w:r w:rsidRPr="00092CAF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3D412BDB" w14:textId="0D88C2BB" w:rsidR="00BE6390" w:rsidRPr="004857A4" w:rsidRDefault="004D035C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D035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83C36FF" w14:textId="4C2D3B77" w:rsidR="00BE6390" w:rsidRPr="004857A4" w:rsidRDefault="0004270B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75BF6C65" w:rsidR="00BE6390" w:rsidRPr="004857A4" w:rsidRDefault="00283917" w:rsidP="00C11987">
            <w:pPr>
              <w:ind w:left="57" w:right="57"/>
              <w:rPr>
                <w:sz w:val="22"/>
                <w:lang w:val="sr-Cyrl-BA"/>
              </w:rPr>
            </w:pPr>
            <w:r w:rsidRPr="00283917">
              <w:rPr>
                <w:sz w:val="22"/>
                <w:lang w:val="sr-Cyrl-BA"/>
              </w:rPr>
              <w:t>Тимеа Хотић</w:t>
            </w:r>
          </w:p>
        </w:tc>
      </w:tr>
      <w:tr w:rsidR="00BE6390" w:rsidRPr="004857A4" w14:paraId="1501559E" w14:textId="77777777" w:rsidTr="00500ACA">
        <w:trPr>
          <w:jc w:val="center"/>
        </w:trPr>
        <w:tc>
          <w:tcPr>
            <w:tcW w:w="1120" w:type="dxa"/>
            <w:vAlign w:val="center"/>
          </w:tcPr>
          <w:p w14:paraId="5D573B13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VII</w:t>
            </w:r>
          </w:p>
        </w:tc>
        <w:tc>
          <w:tcPr>
            <w:tcW w:w="1375" w:type="dxa"/>
            <w:vAlign w:val="center"/>
          </w:tcPr>
          <w:p w14:paraId="76823166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П7</w:t>
            </w:r>
          </w:p>
        </w:tc>
        <w:tc>
          <w:tcPr>
            <w:tcW w:w="3146" w:type="dxa"/>
            <w:vAlign w:val="center"/>
          </w:tcPr>
          <w:p w14:paraId="7BAE0CAA" w14:textId="06A30772" w:rsidR="00BE6390" w:rsidRPr="004857A4" w:rsidRDefault="009B0CCB" w:rsidP="00371E68">
            <w:pPr>
              <w:ind w:left="57"/>
              <w:rPr>
                <w:sz w:val="22"/>
                <w:lang w:val="sr-Cyrl-BA"/>
              </w:rPr>
            </w:pPr>
            <w:r w:rsidRPr="009B0CCB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5F28C447" w14:textId="0E0F188C" w:rsidR="00BE6390" w:rsidRPr="004857A4" w:rsidRDefault="008962F3" w:rsidP="00E172BD">
            <w:pPr>
              <w:ind w:left="57"/>
              <w:rPr>
                <w:sz w:val="22"/>
                <w:lang w:val="sr-Cyrl-BA"/>
              </w:rPr>
            </w:pPr>
            <w:r w:rsidRPr="008962F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39FEAEA3" w14:textId="2E0509EC" w:rsidR="00BE6390" w:rsidRPr="004857A4" w:rsidRDefault="0067319F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30.3.</w:t>
            </w:r>
          </w:p>
        </w:tc>
        <w:tc>
          <w:tcPr>
            <w:tcW w:w="1531" w:type="dxa"/>
            <w:vAlign w:val="center"/>
          </w:tcPr>
          <w:p w14:paraId="7A7E6AB1" w14:textId="4722899B" w:rsidR="00BE6390" w:rsidRPr="004857A4" w:rsidRDefault="00092CAF" w:rsidP="00741D73">
            <w:pPr>
              <w:jc w:val="center"/>
              <w:rPr>
                <w:sz w:val="22"/>
                <w:lang w:val="sr-Cyrl-BA"/>
              </w:rPr>
            </w:pPr>
            <w:r w:rsidRPr="00092CAF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5ED01371" w14:textId="11E51D41" w:rsidR="00BE6390" w:rsidRPr="004857A4" w:rsidRDefault="004D035C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D035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F86BBBA" w14:textId="7E4F1A18" w:rsidR="00BE6390" w:rsidRPr="004857A4" w:rsidRDefault="0004270B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59B7857A" w:rsidR="00BE6390" w:rsidRPr="004857A4" w:rsidRDefault="00F230BD" w:rsidP="00C11987">
            <w:pPr>
              <w:ind w:left="57" w:right="57"/>
              <w:rPr>
                <w:sz w:val="22"/>
                <w:lang w:val="sr-Cyrl-BA"/>
              </w:rPr>
            </w:pPr>
            <w:r w:rsidRPr="00F230BD">
              <w:rPr>
                <w:sz w:val="22"/>
                <w:lang w:val="sr-Cyrl-BA"/>
              </w:rPr>
              <w:t>Тимеа Хотић</w:t>
            </w:r>
          </w:p>
        </w:tc>
      </w:tr>
      <w:tr w:rsidR="00BE6390" w:rsidRPr="004857A4" w14:paraId="18EC75EB" w14:textId="77777777" w:rsidTr="00500ACA">
        <w:trPr>
          <w:jc w:val="center"/>
        </w:trPr>
        <w:tc>
          <w:tcPr>
            <w:tcW w:w="1120" w:type="dxa"/>
            <w:vAlign w:val="center"/>
          </w:tcPr>
          <w:p w14:paraId="6F3E4B16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VIII</w:t>
            </w:r>
          </w:p>
        </w:tc>
        <w:tc>
          <w:tcPr>
            <w:tcW w:w="1375" w:type="dxa"/>
            <w:vAlign w:val="center"/>
          </w:tcPr>
          <w:p w14:paraId="43D39024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П8</w:t>
            </w:r>
          </w:p>
        </w:tc>
        <w:tc>
          <w:tcPr>
            <w:tcW w:w="3146" w:type="dxa"/>
            <w:vAlign w:val="center"/>
          </w:tcPr>
          <w:p w14:paraId="5156A0B7" w14:textId="78C58BE7" w:rsidR="00AE2902" w:rsidRDefault="009B0CCB" w:rsidP="00371E68">
            <w:pPr>
              <w:rPr>
                <w:sz w:val="22"/>
                <w:lang w:val="sr-Cyrl-BA"/>
              </w:rPr>
            </w:pPr>
            <w:r w:rsidRPr="009B0CCB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  <w:p w14:paraId="264D8661" w14:textId="4F5A2BFE" w:rsidR="00445326" w:rsidRPr="00445326" w:rsidRDefault="00AE2902" w:rsidP="00371E68">
            <w:pPr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 xml:space="preserve"> 1.</w:t>
            </w:r>
            <w:r w:rsidR="00134AC0">
              <w:rPr>
                <w:b/>
                <w:bCs/>
                <w:sz w:val="22"/>
                <w:lang w:val="sr-Cyrl-BA"/>
              </w:rPr>
              <w:t>колоквиј</w:t>
            </w:r>
          </w:p>
        </w:tc>
        <w:tc>
          <w:tcPr>
            <w:tcW w:w="1407" w:type="dxa"/>
            <w:vAlign w:val="center"/>
          </w:tcPr>
          <w:p w14:paraId="0728EDCA" w14:textId="434424BC" w:rsidR="00BE6390" w:rsidRPr="004857A4" w:rsidRDefault="008962F3" w:rsidP="00E172BD">
            <w:pPr>
              <w:ind w:left="57"/>
              <w:rPr>
                <w:sz w:val="22"/>
                <w:lang w:val="sr-Cyrl-BA"/>
              </w:rPr>
            </w:pPr>
            <w:r w:rsidRPr="008962F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48371ADA" w14:textId="6ABE0C1E" w:rsidR="00BE6390" w:rsidRPr="004857A4" w:rsidRDefault="00B36791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6.4.</w:t>
            </w:r>
          </w:p>
        </w:tc>
        <w:tc>
          <w:tcPr>
            <w:tcW w:w="1531" w:type="dxa"/>
            <w:vAlign w:val="center"/>
          </w:tcPr>
          <w:p w14:paraId="050DE714" w14:textId="48C13023" w:rsidR="00BE6390" w:rsidRPr="004857A4" w:rsidRDefault="00092CAF" w:rsidP="00741D73">
            <w:pPr>
              <w:jc w:val="center"/>
              <w:rPr>
                <w:sz w:val="22"/>
                <w:lang w:val="sr-Cyrl-BA"/>
              </w:rPr>
            </w:pPr>
            <w:r w:rsidRPr="00092CAF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0166A17E" w14:textId="1A614F68" w:rsidR="00BE6390" w:rsidRPr="004857A4" w:rsidRDefault="000972C9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0972C9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94E0D3A" w14:textId="3BA91111" w:rsidR="00BE6390" w:rsidRPr="004857A4" w:rsidRDefault="0004270B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02E7D129" w:rsidR="00BE6390" w:rsidRPr="004857A4" w:rsidRDefault="00F230BD" w:rsidP="00C11987">
            <w:pPr>
              <w:ind w:left="57" w:right="57"/>
              <w:rPr>
                <w:sz w:val="22"/>
                <w:lang w:val="sr-Cyrl-BA"/>
              </w:rPr>
            </w:pPr>
            <w:r w:rsidRPr="00F230BD">
              <w:rPr>
                <w:sz w:val="22"/>
                <w:lang w:val="sr-Cyrl-BA"/>
              </w:rPr>
              <w:t>Тимеа Хотић</w:t>
            </w:r>
          </w:p>
        </w:tc>
      </w:tr>
      <w:tr w:rsidR="00BE6390" w:rsidRPr="004857A4" w14:paraId="2F17F160" w14:textId="77777777" w:rsidTr="00500ACA">
        <w:trPr>
          <w:jc w:val="center"/>
        </w:trPr>
        <w:tc>
          <w:tcPr>
            <w:tcW w:w="1120" w:type="dxa"/>
            <w:vAlign w:val="center"/>
          </w:tcPr>
          <w:p w14:paraId="4274657A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IX</w:t>
            </w:r>
          </w:p>
        </w:tc>
        <w:tc>
          <w:tcPr>
            <w:tcW w:w="1375" w:type="dxa"/>
            <w:vAlign w:val="center"/>
          </w:tcPr>
          <w:p w14:paraId="0665E080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П9</w:t>
            </w:r>
          </w:p>
        </w:tc>
        <w:tc>
          <w:tcPr>
            <w:tcW w:w="3146" w:type="dxa"/>
            <w:vAlign w:val="center"/>
          </w:tcPr>
          <w:p w14:paraId="0D62468D" w14:textId="60615939" w:rsidR="00BE6390" w:rsidRPr="004857A4" w:rsidRDefault="009B0CCB" w:rsidP="00371E68">
            <w:pPr>
              <w:ind w:left="57"/>
              <w:rPr>
                <w:sz w:val="22"/>
                <w:lang w:val="sr-Cyrl-BA"/>
              </w:rPr>
            </w:pPr>
            <w:r w:rsidRPr="009B0CCB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0E393D9B" w14:textId="47609B58" w:rsidR="00BE6390" w:rsidRPr="004857A4" w:rsidRDefault="008962F3" w:rsidP="00E172BD">
            <w:pPr>
              <w:ind w:left="57"/>
              <w:rPr>
                <w:sz w:val="22"/>
                <w:lang w:val="sr-Cyrl-BA"/>
              </w:rPr>
            </w:pPr>
            <w:r w:rsidRPr="008962F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44FD277E" w14:textId="7B2A2D67" w:rsidR="00BE6390" w:rsidRPr="004857A4" w:rsidRDefault="002850DF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</w:t>
            </w:r>
            <w:r w:rsidR="00B36791">
              <w:rPr>
                <w:sz w:val="22"/>
                <w:lang w:val="sr-Cyrl-BA"/>
              </w:rPr>
              <w:t>.4.</w:t>
            </w:r>
          </w:p>
        </w:tc>
        <w:tc>
          <w:tcPr>
            <w:tcW w:w="1531" w:type="dxa"/>
            <w:vAlign w:val="center"/>
          </w:tcPr>
          <w:p w14:paraId="3EE0F1DA" w14:textId="23BB4E22" w:rsidR="00BE6390" w:rsidRPr="004857A4" w:rsidRDefault="00092CAF" w:rsidP="00741D73">
            <w:pPr>
              <w:jc w:val="center"/>
              <w:rPr>
                <w:sz w:val="22"/>
                <w:lang w:val="sr-Cyrl-BA"/>
              </w:rPr>
            </w:pPr>
            <w:r w:rsidRPr="00092CAF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56AB134F" w14:textId="2EA545E9" w:rsidR="00BE6390" w:rsidRPr="004857A4" w:rsidRDefault="000972C9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0972C9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C1092BD" w14:textId="600086E0" w:rsidR="00BE6390" w:rsidRPr="004857A4" w:rsidRDefault="0004270B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6356376A" w:rsidR="00BE6390" w:rsidRPr="004857A4" w:rsidRDefault="00F230BD" w:rsidP="00C11987">
            <w:pPr>
              <w:ind w:left="57" w:right="57"/>
              <w:rPr>
                <w:sz w:val="22"/>
                <w:lang w:val="sr-Cyrl-BA"/>
              </w:rPr>
            </w:pPr>
            <w:r w:rsidRPr="00F230BD">
              <w:rPr>
                <w:sz w:val="22"/>
                <w:lang w:val="sr-Cyrl-BA"/>
              </w:rPr>
              <w:t>Тимеа Хотић</w:t>
            </w:r>
          </w:p>
        </w:tc>
      </w:tr>
      <w:tr w:rsidR="00BE6390" w:rsidRPr="004857A4" w14:paraId="2207A5A4" w14:textId="77777777" w:rsidTr="00500ACA">
        <w:trPr>
          <w:jc w:val="center"/>
        </w:trPr>
        <w:tc>
          <w:tcPr>
            <w:tcW w:w="1120" w:type="dxa"/>
            <w:vAlign w:val="center"/>
          </w:tcPr>
          <w:p w14:paraId="4493B40F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</w:t>
            </w:r>
          </w:p>
        </w:tc>
        <w:tc>
          <w:tcPr>
            <w:tcW w:w="1375" w:type="dxa"/>
            <w:vAlign w:val="center"/>
          </w:tcPr>
          <w:p w14:paraId="716F8886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П10</w:t>
            </w:r>
          </w:p>
        </w:tc>
        <w:tc>
          <w:tcPr>
            <w:tcW w:w="3146" w:type="dxa"/>
            <w:vAlign w:val="center"/>
          </w:tcPr>
          <w:p w14:paraId="5ED57E27" w14:textId="7664FB2A" w:rsidR="00BE6390" w:rsidRPr="004857A4" w:rsidRDefault="009B0CCB" w:rsidP="00371E68">
            <w:pPr>
              <w:ind w:left="57"/>
              <w:rPr>
                <w:sz w:val="22"/>
                <w:lang w:val="sr-Cyrl-BA"/>
              </w:rPr>
            </w:pPr>
            <w:r w:rsidRPr="009B0CCB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3F559993" w14:textId="302389DB" w:rsidR="00BE6390" w:rsidRPr="004857A4" w:rsidRDefault="008962F3" w:rsidP="00E172BD">
            <w:pPr>
              <w:ind w:left="57"/>
              <w:rPr>
                <w:sz w:val="22"/>
                <w:lang w:val="sr-Cyrl-BA"/>
              </w:rPr>
            </w:pPr>
            <w:r w:rsidRPr="008962F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51F17C76" w14:textId="6E3F8F7A" w:rsidR="00BE6390" w:rsidRPr="00BD071A" w:rsidRDefault="00B36791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2850DF">
              <w:rPr>
                <w:sz w:val="22"/>
                <w:lang w:val="sr-Cyrl-BA"/>
              </w:rPr>
              <w:t>7</w:t>
            </w:r>
            <w:r>
              <w:rPr>
                <w:sz w:val="22"/>
                <w:lang w:val="sr-Cyrl-BA"/>
              </w:rPr>
              <w:t>.4.</w:t>
            </w:r>
          </w:p>
        </w:tc>
        <w:tc>
          <w:tcPr>
            <w:tcW w:w="1531" w:type="dxa"/>
            <w:vAlign w:val="center"/>
          </w:tcPr>
          <w:p w14:paraId="38408F76" w14:textId="3FBA09A7" w:rsidR="00BE6390" w:rsidRPr="004857A4" w:rsidRDefault="00092CAF" w:rsidP="00741D73">
            <w:pPr>
              <w:jc w:val="center"/>
              <w:rPr>
                <w:sz w:val="22"/>
                <w:lang w:val="sr-Cyrl-BA"/>
              </w:rPr>
            </w:pPr>
            <w:r w:rsidRPr="00092CAF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1FCC7E7B" w14:textId="4A80A608" w:rsidR="00BE6390" w:rsidRPr="004857A4" w:rsidRDefault="002B56F9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B56F9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31CFBA5" w14:textId="0F432714" w:rsidR="00BE6390" w:rsidRPr="004857A4" w:rsidRDefault="0004270B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1C2228E2" w:rsidR="00BE6390" w:rsidRPr="004857A4" w:rsidRDefault="00F230BD" w:rsidP="00C11987">
            <w:pPr>
              <w:ind w:left="57" w:right="57"/>
              <w:rPr>
                <w:sz w:val="22"/>
                <w:lang w:val="sr-Cyrl-BA"/>
              </w:rPr>
            </w:pPr>
            <w:r w:rsidRPr="00F230BD">
              <w:rPr>
                <w:sz w:val="22"/>
                <w:lang w:val="sr-Cyrl-BA"/>
              </w:rPr>
              <w:t>Тимеа Хотић</w:t>
            </w:r>
          </w:p>
        </w:tc>
      </w:tr>
      <w:tr w:rsidR="00BE6390" w:rsidRPr="004857A4" w14:paraId="727F3602" w14:textId="77777777" w:rsidTr="00500ACA">
        <w:trPr>
          <w:jc w:val="center"/>
        </w:trPr>
        <w:tc>
          <w:tcPr>
            <w:tcW w:w="1120" w:type="dxa"/>
            <w:vAlign w:val="center"/>
          </w:tcPr>
          <w:p w14:paraId="1A6A581E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</w:t>
            </w:r>
          </w:p>
        </w:tc>
        <w:tc>
          <w:tcPr>
            <w:tcW w:w="1375" w:type="dxa"/>
            <w:vAlign w:val="center"/>
          </w:tcPr>
          <w:p w14:paraId="7CC32F6E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П11</w:t>
            </w:r>
          </w:p>
        </w:tc>
        <w:tc>
          <w:tcPr>
            <w:tcW w:w="3146" w:type="dxa"/>
            <w:vAlign w:val="center"/>
          </w:tcPr>
          <w:p w14:paraId="66FF7DD1" w14:textId="3408B08F" w:rsidR="00BE6390" w:rsidRPr="004857A4" w:rsidRDefault="009B0CCB" w:rsidP="00371E68">
            <w:pPr>
              <w:ind w:left="57"/>
              <w:rPr>
                <w:sz w:val="22"/>
                <w:lang w:val="sr-Cyrl-BA"/>
              </w:rPr>
            </w:pPr>
            <w:r w:rsidRPr="009B0CCB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728A9DE7" w14:textId="125BD2C2" w:rsidR="00BE6390" w:rsidRPr="004857A4" w:rsidRDefault="008962F3" w:rsidP="00E172BD">
            <w:pPr>
              <w:ind w:left="57"/>
              <w:rPr>
                <w:sz w:val="22"/>
                <w:lang w:val="sr-Cyrl-BA"/>
              </w:rPr>
            </w:pPr>
            <w:r w:rsidRPr="008962F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4AD8A519" w14:textId="46944931" w:rsidR="00BE6390" w:rsidRPr="00BD071A" w:rsidRDefault="00B36791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4.</w:t>
            </w:r>
            <w:r w:rsidR="002850DF">
              <w:rPr>
                <w:sz w:val="22"/>
                <w:lang w:val="sr-Cyrl-BA"/>
              </w:rPr>
              <w:t>5.</w:t>
            </w:r>
          </w:p>
        </w:tc>
        <w:tc>
          <w:tcPr>
            <w:tcW w:w="1531" w:type="dxa"/>
            <w:vAlign w:val="center"/>
          </w:tcPr>
          <w:p w14:paraId="7442856C" w14:textId="2677B27D" w:rsidR="00BE6390" w:rsidRPr="004857A4" w:rsidRDefault="00092CAF" w:rsidP="00741D73">
            <w:pPr>
              <w:jc w:val="center"/>
              <w:rPr>
                <w:sz w:val="22"/>
                <w:lang w:val="sr-Cyrl-BA"/>
              </w:rPr>
            </w:pPr>
            <w:r w:rsidRPr="00092CAF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37057C2B" w14:textId="1221DB94" w:rsidR="00BE6390" w:rsidRPr="004857A4" w:rsidRDefault="002B56F9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B56F9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87941E1" w14:textId="1E3EECBB" w:rsidR="00BE6390" w:rsidRPr="004857A4" w:rsidRDefault="0004270B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7D17A4BC" w:rsidR="00BE6390" w:rsidRPr="004857A4" w:rsidRDefault="00F230BD" w:rsidP="00C11987">
            <w:pPr>
              <w:ind w:left="57" w:right="57"/>
              <w:rPr>
                <w:sz w:val="22"/>
                <w:lang w:val="sr-Cyrl-BA"/>
              </w:rPr>
            </w:pPr>
            <w:r w:rsidRPr="00F230BD">
              <w:rPr>
                <w:sz w:val="22"/>
                <w:lang w:val="sr-Cyrl-BA"/>
              </w:rPr>
              <w:t>Тимеа Хотић</w:t>
            </w:r>
          </w:p>
        </w:tc>
      </w:tr>
      <w:tr w:rsidR="00BE6390" w:rsidRPr="004857A4" w14:paraId="240E4E7C" w14:textId="77777777" w:rsidTr="00500ACA">
        <w:trPr>
          <w:jc w:val="center"/>
        </w:trPr>
        <w:tc>
          <w:tcPr>
            <w:tcW w:w="1120" w:type="dxa"/>
            <w:vAlign w:val="center"/>
          </w:tcPr>
          <w:p w14:paraId="1547E683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XII</w:t>
            </w:r>
          </w:p>
        </w:tc>
        <w:tc>
          <w:tcPr>
            <w:tcW w:w="1375" w:type="dxa"/>
            <w:vAlign w:val="center"/>
          </w:tcPr>
          <w:p w14:paraId="0262E5C4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П12</w:t>
            </w:r>
          </w:p>
        </w:tc>
        <w:tc>
          <w:tcPr>
            <w:tcW w:w="3146" w:type="dxa"/>
            <w:vAlign w:val="center"/>
          </w:tcPr>
          <w:p w14:paraId="27155032" w14:textId="1F3CA427" w:rsidR="00BE6390" w:rsidRPr="004857A4" w:rsidRDefault="000D6242" w:rsidP="00371E68">
            <w:pPr>
              <w:ind w:left="57"/>
              <w:rPr>
                <w:sz w:val="22"/>
                <w:lang w:val="sr-Cyrl-BA"/>
              </w:rPr>
            </w:pPr>
            <w:r w:rsidRPr="000D6242">
              <w:rPr>
                <w:sz w:val="22"/>
                <w:lang w:val="sr-Cyrl-BA"/>
              </w:rPr>
              <w:t xml:space="preserve">Штор: Свита за флауту, виолину, виолончело и клавир; K.Доплер: Ноктурно оп.19  за флауту, виолину, виолончело и </w:t>
            </w:r>
            <w:r w:rsidRPr="000D6242">
              <w:rPr>
                <w:sz w:val="22"/>
                <w:lang w:val="sr-Cyrl-BA"/>
              </w:rPr>
              <w:lastRenderedPageBreak/>
              <w:t>клавир;</w:t>
            </w:r>
          </w:p>
        </w:tc>
        <w:tc>
          <w:tcPr>
            <w:tcW w:w="1407" w:type="dxa"/>
            <w:vAlign w:val="center"/>
          </w:tcPr>
          <w:p w14:paraId="77B24649" w14:textId="7441C36F" w:rsidR="00BE6390" w:rsidRPr="004857A4" w:rsidRDefault="008962F3" w:rsidP="00E172BD">
            <w:pPr>
              <w:ind w:left="57"/>
              <w:rPr>
                <w:sz w:val="22"/>
                <w:lang w:val="sr-Cyrl-BA"/>
              </w:rPr>
            </w:pPr>
            <w:r w:rsidRPr="008962F3">
              <w:rPr>
                <w:sz w:val="22"/>
                <w:lang w:val="sr-Cyrl-BA"/>
              </w:rPr>
              <w:lastRenderedPageBreak/>
              <w:t>пон.</w:t>
            </w:r>
          </w:p>
        </w:tc>
        <w:tc>
          <w:tcPr>
            <w:tcW w:w="1418" w:type="dxa"/>
            <w:vAlign w:val="center"/>
          </w:tcPr>
          <w:p w14:paraId="0D3F513D" w14:textId="66F5D229" w:rsidR="00BE6390" w:rsidRPr="00397081" w:rsidRDefault="002850DF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</w:t>
            </w:r>
            <w:r w:rsidR="00B36791">
              <w:rPr>
                <w:sz w:val="22"/>
                <w:lang w:val="sr-Cyrl-BA"/>
              </w:rPr>
              <w:t>.5.</w:t>
            </w:r>
          </w:p>
        </w:tc>
        <w:tc>
          <w:tcPr>
            <w:tcW w:w="1531" w:type="dxa"/>
            <w:vAlign w:val="center"/>
          </w:tcPr>
          <w:p w14:paraId="511C483B" w14:textId="1DA8E72B" w:rsidR="00BE6390" w:rsidRPr="004857A4" w:rsidRDefault="00092CAF" w:rsidP="00E80746">
            <w:pPr>
              <w:jc w:val="center"/>
              <w:rPr>
                <w:sz w:val="22"/>
                <w:lang w:val="sr-Cyrl-BA"/>
              </w:rPr>
            </w:pPr>
            <w:r w:rsidRPr="00092CAF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450BECAE" w14:textId="38E4CDBB" w:rsidR="00BE6390" w:rsidRPr="004857A4" w:rsidRDefault="002B56F9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B56F9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583A29A" w14:textId="6F0C79D4" w:rsidR="00BE6390" w:rsidRPr="004857A4" w:rsidRDefault="0004270B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02F6478C" w:rsidR="00BE6390" w:rsidRPr="004857A4" w:rsidRDefault="00F230BD" w:rsidP="00C11987">
            <w:pPr>
              <w:ind w:left="57" w:right="57"/>
              <w:rPr>
                <w:sz w:val="22"/>
                <w:lang w:val="sr-Cyrl-BA"/>
              </w:rPr>
            </w:pPr>
            <w:r w:rsidRPr="00F230BD">
              <w:rPr>
                <w:sz w:val="22"/>
                <w:lang w:val="sr-Cyrl-BA"/>
              </w:rPr>
              <w:t>Тимеа Хотић</w:t>
            </w:r>
          </w:p>
        </w:tc>
      </w:tr>
      <w:tr w:rsidR="00BE6390" w:rsidRPr="004857A4" w14:paraId="4F3C9BFB" w14:textId="77777777" w:rsidTr="00500ACA">
        <w:trPr>
          <w:jc w:val="center"/>
        </w:trPr>
        <w:tc>
          <w:tcPr>
            <w:tcW w:w="1120" w:type="dxa"/>
            <w:vAlign w:val="center"/>
          </w:tcPr>
          <w:p w14:paraId="53E5BF6A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XIII</w:t>
            </w:r>
          </w:p>
        </w:tc>
        <w:tc>
          <w:tcPr>
            <w:tcW w:w="1375" w:type="dxa"/>
            <w:vAlign w:val="center"/>
          </w:tcPr>
          <w:p w14:paraId="2FED3394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П13</w:t>
            </w:r>
          </w:p>
        </w:tc>
        <w:tc>
          <w:tcPr>
            <w:tcW w:w="3146" w:type="dxa"/>
            <w:vAlign w:val="center"/>
          </w:tcPr>
          <w:p w14:paraId="39E08816" w14:textId="4F12EAE1" w:rsidR="00BE6390" w:rsidRPr="004857A4" w:rsidRDefault="000D6242" w:rsidP="00371E68">
            <w:pPr>
              <w:ind w:left="57"/>
              <w:rPr>
                <w:sz w:val="22"/>
                <w:lang w:val="sr-Cyrl-BA"/>
              </w:rPr>
            </w:pPr>
            <w:r w:rsidRPr="000D6242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75D18D3B" w14:textId="03AA2E52" w:rsidR="00BE6390" w:rsidRPr="004857A4" w:rsidRDefault="008962F3" w:rsidP="00E172BD">
            <w:pPr>
              <w:ind w:left="57"/>
              <w:rPr>
                <w:sz w:val="22"/>
                <w:lang w:val="sr-Cyrl-BA"/>
              </w:rPr>
            </w:pPr>
            <w:r w:rsidRPr="008962F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0323F717" w14:textId="47C01893" w:rsidR="00BE6390" w:rsidRPr="004857A4" w:rsidRDefault="003344E5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2850DF">
              <w:rPr>
                <w:sz w:val="22"/>
                <w:lang w:val="sr-Cyrl-BA"/>
              </w:rPr>
              <w:t>8</w:t>
            </w:r>
            <w:r>
              <w:rPr>
                <w:sz w:val="22"/>
                <w:lang w:val="sr-Cyrl-BA"/>
              </w:rPr>
              <w:t>.5</w:t>
            </w:r>
          </w:p>
        </w:tc>
        <w:tc>
          <w:tcPr>
            <w:tcW w:w="1531" w:type="dxa"/>
            <w:vAlign w:val="center"/>
          </w:tcPr>
          <w:p w14:paraId="15CADB24" w14:textId="72465844" w:rsidR="00BE6390" w:rsidRPr="004857A4" w:rsidRDefault="00092CAF" w:rsidP="00E8074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</w:t>
            </w:r>
            <w:r w:rsidRPr="00092CAF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2245A6E2" w14:textId="72DACD70" w:rsidR="00BE6390" w:rsidRPr="004857A4" w:rsidRDefault="002B56F9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B56F9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51FFC6C" w14:textId="4CAAA730" w:rsidR="00BE6390" w:rsidRPr="004857A4" w:rsidRDefault="0004270B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2D3B2F1F" w:rsidR="00BE6390" w:rsidRPr="004857A4" w:rsidRDefault="00F230BD" w:rsidP="00C11987">
            <w:pPr>
              <w:ind w:left="57" w:right="57"/>
              <w:rPr>
                <w:sz w:val="22"/>
                <w:lang w:val="sr-Cyrl-BA"/>
              </w:rPr>
            </w:pPr>
            <w:r w:rsidRPr="00F230BD">
              <w:rPr>
                <w:sz w:val="22"/>
                <w:lang w:val="sr-Cyrl-BA"/>
              </w:rPr>
              <w:t>Тимеа Хотић</w:t>
            </w:r>
          </w:p>
        </w:tc>
      </w:tr>
      <w:tr w:rsidR="00BE6390" w:rsidRPr="004857A4" w14:paraId="7A157CD9" w14:textId="77777777" w:rsidTr="00500ACA">
        <w:trPr>
          <w:jc w:val="center"/>
        </w:trPr>
        <w:tc>
          <w:tcPr>
            <w:tcW w:w="1120" w:type="dxa"/>
            <w:vAlign w:val="center"/>
          </w:tcPr>
          <w:p w14:paraId="6338D78E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XIV</w:t>
            </w:r>
          </w:p>
        </w:tc>
        <w:tc>
          <w:tcPr>
            <w:tcW w:w="1375" w:type="dxa"/>
            <w:vAlign w:val="center"/>
          </w:tcPr>
          <w:p w14:paraId="16B24798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П14</w:t>
            </w:r>
          </w:p>
        </w:tc>
        <w:tc>
          <w:tcPr>
            <w:tcW w:w="3146" w:type="dxa"/>
            <w:vAlign w:val="center"/>
          </w:tcPr>
          <w:p w14:paraId="50714000" w14:textId="4BBB2A17" w:rsidR="00BE6390" w:rsidRPr="004857A4" w:rsidRDefault="000D6242" w:rsidP="00371E68">
            <w:pPr>
              <w:ind w:left="57"/>
              <w:rPr>
                <w:sz w:val="22"/>
                <w:lang w:val="sr-Cyrl-BA"/>
              </w:rPr>
            </w:pPr>
            <w:r w:rsidRPr="000D6242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23B1192B" w14:textId="4C254E98" w:rsidR="00BE6390" w:rsidRPr="00ED688A" w:rsidRDefault="008962F3" w:rsidP="00E172BD">
            <w:pPr>
              <w:ind w:left="57"/>
              <w:rPr>
                <w:sz w:val="22"/>
              </w:rPr>
            </w:pPr>
            <w:r w:rsidRPr="008962F3">
              <w:rPr>
                <w:sz w:val="22"/>
              </w:rPr>
              <w:t>пон.</w:t>
            </w:r>
          </w:p>
        </w:tc>
        <w:tc>
          <w:tcPr>
            <w:tcW w:w="1418" w:type="dxa"/>
            <w:vAlign w:val="center"/>
          </w:tcPr>
          <w:p w14:paraId="5C1F3FF1" w14:textId="30E2246A" w:rsidR="00BE6390" w:rsidRPr="00397081" w:rsidRDefault="006C6AEE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E60B07">
              <w:rPr>
                <w:sz w:val="22"/>
                <w:lang w:val="sr-Cyrl-BA"/>
              </w:rPr>
              <w:t>5</w:t>
            </w:r>
            <w:r w:rsidR="003344E5">
              <w:rPr>
                <w:sz w:val="22"/>
                <w:lang w:val="sr-Cyrl-BA"/>
              </w:rPr>
              <w:t>.5.</w:t>
            </w:r>
          </w:p>
        </w:tc>
        <w:tc>
          <w:tcPr>
            <w:tcW w:w="1531" w:type="dxa"/>
            <w:vAlign w:val="center"/>
          </w:tcPr>
          <w:p w14:paraId="35E4D8AB" w14:textId="48211866" w:rsidR="00BE6390" w:rsidRPr="004857A4" w:rsidRDefault="00092CAF" w:rsidP="00E80746">
            <w:pPr>
              <w:jc w:val="center"/>
              <w:rPr>
                <w:sz w:val="22"/>
                <w:lang w:val="sr-Cyrl-BA"/>
              </w:rPr>
            </w:pPr>
            <w:r w:rsidRPr="00092CAF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2758E2FA" w14:textId="67933ACE" w:rsidR="00BE6390" w:rsidRPr="004857A4" w:rsidRDefault="002B56F9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B56F9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80855E8" w14:textId="457F9D56" w:rsidR="00BE6390" w:rsidRPr="004857A4" w:rsidRDefault="0004270B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121E9BD1" w:rsidR="00BE6390" w:rsidRPr="004857A4" w:rsidRDefault="00006C53" w:rsidP="00C11987">
            <w:pPr>
              <w:ind w:left="57" w:right="57"/>
              <w:rPr>
                <w:sz w:val="22"/>
                <w:lang w:val="sr-Cyrl-BA"/>
              </w:rPr>
            </w:pPr>
            <w:r w:rsidRPr="00006C53">
              <w:rPr>
                <w:sz w:val="22"/>
                <w:lang w:val="sr-Cyrl-BA"/>
              </w:rPr>
              <w:t>Тимеа Хотић</w:t>
            </w:r>
          </w:p>
        </w:tc>
      </w:tr>
      <w:tr w:rsidR="00BE6390" w:rsidRPr="004857A4" w14:paraId="1013B26E" w14:textId="77777777" w:rsidTr="00500ACA">
        <w:trPr>
          <w:jc w:val="center"/>
        </w:trPr>
        <w:tc>
          <w:tcPr>
            <w:tcW w:w="1120" w:type="dxa"/>
            <w:vAlign w:val="center"/>
          </w:tcPr>
          <w:p w14:paraId="256390BD" w14:textId="77777777" w:rsidR="00BE6390" w:rsidRPr="004857A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XV</w:t>
            </w:r>
          </w:p>
        </w:tc>
        <w:tc>
          <w:tcPr>
            <w:tcW w:w="1375" w:type="dxa"/>
            <w:vAlign w:val="center"/>
          </w:tcPr>
          <w:p w14:paraId="77B45888" w14:textId="77777777" w:rsidR="00BE6390" w:rsidRPr="004857A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П15</w:t>
            </w:r>
          </w:p>
        </w:tc>
        <w:tc>
          <w:tcPr>
            <w:tcW w:w="3146" w:type="dxa"/>
            <w:vAlign w:val="center"/>
          </w:tcPr>
          <w:p w14:paraId="24277299" w14:textId="77777777" w:rsidR="000D6242" w:rsidRPr="00500ACA" w:rsidRDefault="000D6242" w:rsidP="00BC2444">
            <w:pPr>
              <w:ind w:left="57"/>
              <w:rPr>
                <w:sz w:val="22"/>
                <w:lang w:val="sr-Cyrl-BA"/>
              </w:rPr>
            </w:pPr>
            <w:r w:rsidRPr="00500ACA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  <w:p w14:paraId="5CB54A3F" w14:textId="5ACDCC67" w:rsidR="00BE6390" w:rsidRPr="00155C99" w:rsidRDefault="00C9589A" w:rsidP="00BC2444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2</w:t>
            </w:r>
            <w:r w:rsidR="00050EE4" w:rsidRPr="003B653D">
              <w:rPr>
                <w:b/>
                <w:bCs/>
                <w:sz w:val="22"/>
                <w:lang w:val="sr-Cyrl-BA"/>
              </w:rPr>
              <w:t>.колоквиј</w:t>
            </w:r>
            <w:r w:rsidR="00EB5D85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31EE4202" w14:textId="082ADF7E" w:rsidR="00BE6390" w:rsidRPr="004857A4" w:rsidRDefault="008962F3" w:rsidP="00E172BD">
            <w:pPr>
              <w:ind w:left="57"/>
              <w:rPr>
                <w:sz w:val="22"/>
                <w:lang w:val="sr-Cyrl-BA"/>
              </w:rPr>
            </w:pPr>
            <w:r w:rsidRPr="008962F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1C670884" w14:textId="64BFA256" w:rsidR="00BE6390" w:rsidRPr="004857A4" w:rsidRDefault="006C6AEE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3344E5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6.</w:t>
            </w:r>
          </w:p>
        </w:tc>
        <w:tc>
          <w:tcPr>
            <w:tcW w:w="1531" w:type="dxa"/>
            <w:vAlign w:val="center"/>
          </w:tcPr>
          <w:p w14:paraId="37BE75DD" w14:textId="2A45BD08" w:rsidR="00BE6390" w:rsidRPr="004857A4" w:rsidRDefault="00E60B07" w:rsidP="00E8074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20BC64D2" w14:textId="0F09489C" w:rsidR="00BE6390" w:rsidRPr="00F230BD" w:rsidRDefault="002B56F9" w:rsidP="00BE6390">
            <w:pPr>
              <w:ind w:left="57" w:right="57"/>
              <w:jc w:val="center"/>
              <w:rPr>
                <w:sz w:val="22"/>
              </w:rPr>
            </w:pPr>
            <w:r w:rsidRPr="002B56F9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6749557" w14:textId="4BC3D837" w:rsidR="00BE6390" w:rsidRPr="004857A4" w:rsidRDefault="006568B9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26D34A4F" w:rsidR="00BE6390" w:rsidRPr="004857A4" w:rsidRDefault="00006C53" w:rsidP="00C11987">
            <w:pPr>
              <w:ind w:left="57" w:right="57"/>
              <w:rPr>
                <w:sz w:val="22"/>
                <w:lang w:val="sr-Cyrl-BA"/>
              </w:rPr>
            </w:pPr>
            <w:r w:rsidRPr="00006C53">
              <w:rPr>
                <w:sz w:val="22"/>
                <w:lang w:val="sr-Cyrl-BA"/>
              </w:rPr>
              <w:t>Тимеа Хотић</w:t>
            </w:r>
          </w:p>
        </w:tc>
      </w:tr>
    </w:tbl>
    <w:p w14:paraId="5EB0D4A4" w14:textId="77777777" w:rsidR="00C14C97" w:rsidRPr="004857A4" w:rsidRDefault="00C14C97" w:rsidP="00E172BD">
      <w:pPr>
        <w:spacing w:before="80"/>
        <w:rPr>
          <w:sz w:val="22"/>
          <w:lang w:val="sr-Cyrl-BA"/>
        </w:rPr>
      </w:pPr>
      <w:r w:rsidRPr="004857A4">
        <w:rPr>
          <w:sz w:val="22"/>
          <w:lang w:val="sr-Cyrl-BA"/>
        </w:rPr>
        <w:t>П1, П2, ...., П15 – Предавање прво, Предавање друго, ..., Предавање петнаесто</w:t>
      </w:r>
      <w:r w:rsidR="00290BF5" w:rsidRPr="004857A4">
        <w:rPr>
          <w:sz w:val="22"/>
          <w:lang w:val="sr-Cyrl-BA"/>
        </w:rPr>
        <w:t>, Ч - Часова</w:t>
      </w:r>
    </w:p>
    <w:p w14:paraId="40DA77A3" w14:textId="77777777" w:rsidR="00CA62DC" w:rsidRPr="004857A4" w:rsidRDefault="00CA62DC" w:rsidP="00E16BAD">
      <w:pPr>
        <w:spacing w:before="240" w:after="80"/>
        <w:jc w:val="center"/>
        <w:rPr>
          <w:b/>
          <w:sz w:val="22"/>
          <w:lang w:val="sr-Cyrl-BA"/>
        </w:rPr>
      </w:pPr>
    </w:p>
    <w:p w14:paraId="2CA67DDD" w14:textId="77777777" w:rsidR="00FE445B" w:rsidRPr="004857A4" w:rsidRDefault="00FE445B" w:rsidP="00E16BAD">
      <w:pPr>
        <w:spacing w:before="240" w:after="80"/>
        <w:jc w:val="center"/>
        <w:rPr>
          <w:b/>
          <w:sz w:val="22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7B5A70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7B5A7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7B5A7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7B5A7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7B5A7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7B5A7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7B5A7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CD2BC6" w:rsidRPr="009C401D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CD2BC6" w:rsidRPr="009C401D" w:rsidRDefault="00CD2BC6" w:rsidP="00CD2BC6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CD2BC6" w:rsidRPr="009C401D" w:rsidRDefault="00CD2BC6" w:rsidP="00CD2BC6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03A2E98A" w:rsidR="00CD2BC6" w:rsidRPr="009C401D" w:rsidRDefault="00D47D82" w:rsidP="00CD2BC6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6AF4A4" w14:textId="6EB52DE8" w:rsidR="00CD2BC6" w:rsidRPr="00E62B9D" w:rsidRDefault="00157D39" w:rsidP="00E62B9D">
            <w:pPr>
              <w:rPr>
                <w:sz w:val="22"/>
                <w:lang w:val="sr-Cyrl-BA"/>
              </w:rPr>
            </w:pPr>
            <w:r w:rsidRPr="00157D39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75382558" w14:textId="26A832A4" w:rsidR="00CD2BC6" w:rsidRPr="009C401D" w:rsidRDefault="00606A33" w:rsidP="00CD2BC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</w:t>
            </w:r>
            <w:r w:rsidR="005C7F66">
              <w:rPr>
                <w:sz w:val="22"/>
                <w:lang w:val="sr-Cyrl-BA"/>
              </w:rPr>
              <w:t>т.</w:t>
            </w:r>
          </w:p>
        </w:tc>
        <w:tc>
          <w:tcPr>
            <w:tcW w:w="1418" w:type="dxa"/>
            <w:vAlign w:val="center"/>
          </w:tcPr>
          <w:p w14:paraId="05FDA539" w14:textId="2B10DFE2" w:rsidR="00CD2BC6" w:rsidRPr="009C401D" w:rsidRDefault="00B074BF" w:rsidP="00CD2BC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17.2.</w:t>
            </w:r>
          </w:p>
        </w:tc>
        <w:tc>
          <w:tcPr>
            <w:tcW w:w="1531" w:type="dxa"/>
            <w:vAlign w:val="center"/>
          </w:tcPr>
          <w:p w14:paraId="6EB81FBF" w14:textId="6136A65C" w:rsidR="00AB2B6C" w:rsidRPr="009C401D" w:rsidRDefault="00DB45DB" w:rsidP="00F6080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28A6CA64" w14:textId="40AB6838" w:rsidR="00CD2BC6" w:rsidRPr="009C401D" w:rsidRDefault="00030656" w:rsidP="00CD2BC6">
            <w:pPr>
              <w:ind w:left="57" w:right="57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1AF164D" w14:textId="5045433E" w:rsidR="00CD2BC6" w:rsidRPr="009C401D" w:rsidRDefault="00626E84" w:rsidP="00CD2BC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77777777" w:rsidR="00CD2BC6" w:rsidRPr="009C401D" w:rsidRDefault="00CD2BC6" w:rsidP="00CD2BC6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310EB" w:rsidRPr="009C401D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77777777" w:rsidR="004310EB" w:rsidRPr="009C401D" w:rsidRDefault="004310EB" w:rsidP="004310EB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61E9083B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462EA1" w14:textId="1FB9CD80" w:rsidR="004310EB" w:rsidRPr="009C401D" w:rsidRDefault="00157D39" w:rsidP="00E62B9D">
            <w:pPr>
              <w:ind w:left="57"/>
              <w:rPr>
                <w:sz w:val="22"/>
                <w:lang w:val="sr-Cyrl-BA"/>
              </w:rPr>
            </w:pPr>
            <w:r w:rsidRPr="00157D39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2077BCC5" w14:textId="1B339A07" w:rsidR="004310EB" w:rsidRPr="009C401D" w:rsidRDefault="00606A33" w:rsidP="004310EB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2C9182CC" w14:textId="33C071CC" w:rsidR="004310EB" w:rsidRPr="009C401D" w:rsidRDefault="00B074BF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24.2.</w:t>
            </w:r>
          </w:p>
        </w:tc>
        <w:tc>
          <w:tcPr>
            <w:tcW w:w="1531" w:type="dxa"/>
            <w:vAlign w:val="center"/>
          </w:tcPr>
          <w:p w14:paraId="65538C8C" w14:textId="4B3BED0C" w:rsidR="004310EB" w:rsidRPr="009C401D" w:rsidRDefault="00DB45DB" w:rsidP="005E7679">
            <w:pPr>
              <w:rPr>
                <w:sz w:val="22"/>
                <w:lang w:val="sr-Cyrl-BA"/>
              </w:rPr>
            </w:pPr>
            <w:r w:rsidRPr="00DB45DB"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5143B8CA" w14:textId="208FFAEF" w:rsidR="004310EB" w:rsidRPr="009C401D" w:rsidRDefault="004310EB" w:rsidP="004310EB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E1506BC" w14:textId="7DF96B95" w:rsidR="004310EB" w:rsidRPr="009C401D" w:rsidRDefault="007A193A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77777777" w:rsidR="004310EB" w:rsidRPr="009C401D" w:rsidRDefault="004310EB" w:rsidP="004310EB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310EB" w:rsidRPr="009C401D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77777777" w:rsidR="004310EB" w:rsidRPr="009C401D" w:rsidRDefault="004310EB" w:rsidP="004310EB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lastRenderedPageBreak/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103A2048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21DCCA" w14:textId="6F073774" w:rsidR="004310EB" w:rsidRPr="009C401D" w:rsidRDefault="00157D39" w:rsidP="00E62B9D">
            <w:pPr>
              <w:ind w:left="57"/>
              <w:rPr>
                <w:sz w:val="22"/>
                <w:lang w:val="sr-Cyrl-BA"/>
              </w:rPr>
            </w:pPr>
            <w:r w:rsidRPr="00157D39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091FDF2B" w14:textId="1C55F98C" w:rsidR="004310EB" w:rsidRPr="009C401D" w:rsidRDefault="00606A33" w:rsidP="004310EB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26C1276D" w14:textId="22C77B3A" w:rsidR="004310EB" w:rsidRPr="009C401D" w:rsidRDefault="00B074BF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3.3.</w:t>
            </w:r>
          </w:p>
        </w:tc>
        <w:tc>
          <w:tcPr>
            <w:tcW w:w="1531" w:type="dxa"/>
            <w:vAlign w:val="center"/>
          </w:tcPr>
          <w:p w14:paraId="5B1239EB" w14:textId="51455444" w:rsidR="004310EB" w:rsidRPr="009C401D" w:rsidRDefault="00DB45DB" w:rsidP="00A51752">
            <w:pPr>
              <w:jc w:val="center"/>
              <w:rPr>
                <w:sz w:val="22"/>
                <w:lang w:val="sr-Cyrl-BA"/>
              </w:rPr>
            </w:pPr>
            <w:r w:rsidRPr="00DB45DB"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6544C47C" w14:textId="4E9A7911" w:rsidR="004310EB" w:rsidRPr="009C401D" w:rsidRDefault="004310EB" w:rsidP="004310EB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A32BA44" w14:textId="64A13F78" w:rsidR="004310EB" w:rsidRPr="009C401D" w:rsidRDefault="007A193A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77777777" w:rsidR="004310EB" w:rsidRPr="009C401D" w:rsidRDefault="004310EB" w:rsidP="004310EB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310EB" w:rsidRPr="009C401D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77777777" w:rsidR="004310EB" w:rsidRPr="009C401D" w:rsidRDefault="004310EB" w:rsidP="004310EB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31FC6F62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08AB9A30" w:rsidR="004310EB" w:rsidRPr="009C401D" w:rsidRDefault="00157D39" w:rsidP="00E62B9D">
            <w:pPr>
              <w:ind w:left="57"/>
              <w:rPr>
                <w:sz w:val="22"/>
                <w:lang w:val="sr-Cyrl-BA"/>
              </w:rPr>
            </w:pPr>
            <w:r w:rsidRPr="00157D39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67F65708" w14:textId="07BE439D" w:rsidR="004310EB" w:rsidRPr="009C401D" w:rsidRDefault="00606A33" w:rsidP="004310EB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7075CE1B" w14:textId="21672F2F" w:rsidR="004310EB" w:rsidRPr="009C401D" w:rsidRDefault="00B074BF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10.3.</w:t>
            </w:r>
          </w:p>
        </w:tc>
        <w:tc>
          <w:tcPr>
            <w:tcW w:w="1531" w:type="dxa"/>
            <w:vAlign w:val="center"/>
          </w:tcPr>
          <w:p w14:paraId="7270D9D7" w14:textId="10F7EB07" w:rsidR="004310EB" w:rsidRPr="009C401D" w:rsidRDefault="00DB45DB" w:rsidP="00554ADC">
            <w:pPr>
              <w:jc w:val="center"/>
              <w:rPr>
                <w:sz w:val="22"/>
                <w:lang w:val="sr-Cyrl-BA"/>
              </w:rPr>
            </w:pPr>
            <w:r w:rsidRPr="00DB45DB"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6E620D01" w14:textId="17235DA4" w:rsidR="004310EB" w:rsidRPr="009C401D" w:rsidRDefault="004310EB" w:rsidP="004310EB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4299E1F7" w14:textId="190CC0AD" w:rsidR="004310EB" w:rsidRPr="009C401D" w:rsidRDefault="007A193A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77777777" w:rsidR="004310EB" w:rsidRPr="009C401D" w:rsidRDefault="004310EB" w:rsidP="004310EB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310EB" w:rsidRPr="009C401D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7777777" w:rsidR="004310EB" w:rsidRPr="009C401D" w:rsidRDefault="004310EB" w:rsidP="004310EB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4EA30625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38D97594" w:rsidR="004310EB" w:rsidRPr="009C401D" w:rsidRDefault="00157D39" w:rsidP="00E62B9D">
            <w:pPr>
              <w:ind w:left="57"/>
              <w:rPr>
                <w:sz w:val="22"/>
                <w:lang w:val="sr-Cyrl-BA"/>
              </w:rPr>
            </w:pPr>
            <w:r w:rsidRPr="00157D39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2B17A0FF" w14:textId="1D7593F8" w:rsidR="004310EB" w:rsidRPr="009C401D" w:rsidRDefault="00606A33" w:rsidP="004310EB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44881D12" w14:textId="55B7D0C0" w:rsidR="004310EB" w:rsidRPr="009C401D" w:rsidRDefault="00B074BF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17.3.</w:t>
            </w:r>
          </w:p>
        </w:tc>
        <w:tc>
          <w:tcPr>
            <w:tcW w:w="1531" w:type="dxa"/>
            <w:vAlign w:val="center"/>
          </w:tcPr>
          <w:p w14:paraId="34D00B7D" w14:textId="24B5F05D" w:rsidR="004310EB" w:rsidRPr="009C401D" w:rsidRDefault="00DB45DB" w:rsidP="00554ADC">
            <w:pPr>
              <w:jc w:val="center"/>
              <w:rPr>
                <w:sz w:val="22"/>
                <w:lang w:val="sr-Cyrl-BA"/>
              </w:rPr>
            </w:pPr>
            <w:r w:rsidRPr="00DB45DB"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2C558CFC" w14:textId="42CC1599" w:rsidR="004310EB" w:rsidRPr="009C401D" w:rsidRDefault="004310EB" w:rsidP="004310EB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90E5977" w14:textId="19487DC6" w:rsidR="004310EB" w:rsidRPr="009C401D" w:rsidRDefault="007A193A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77777777" w:rsidR="004310EB" w:rsidRPr="009C401D" w:rsidRDefault="004310EB" w:rsidP="004310EB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310EB" w:rsidRPr="009C401D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77777777" w:rsidR="004310EB" w:rsidRPr="009C401D" w:rsidRDefault="004310EB" w:rsidP="004310EB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BB34F3D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0BBAC720" w:rsidR="004310EB" w:rsidRPr="009C401D" w:rsidRDefault="00157D39" w:rsidP="00E62B9D">
            <w:pPr>
              <w:ind w:left="57"/>
              <w:rPr>
                <w:sz w:val="22"/>
                <w:lang w:val="sr-Cyrl-BA"/>
              </w:rPr>
            </w:pPr>
            <w:r w:rsidRPr="00157D39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7C15378E" w14:textId="469840E4" w:rsidR="004310EB" w:rsidRPr="009C401D" w:rsidRDefault="00606A33" w:rsidP="004310EB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55012CD5" w14:textId="288329E3" w:rsidR="004310EB" w:rsidRPr="009C401D" w:rsidRDefault="00F8620D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24.3.</w:t>
            </w:r>
          </w:p>
        </w:tc>
        <w:tc>
          <w:tcPr>
            <w:tcW w:w="1531" w:type="dxa"/>
            <w:vAlign w:val="center"/>
          </w:tcPr>
          <w:p w14:paraId="2921D719" w14:textId="340D9166" w:rsidR="004310EB" w:rsidRPr="009C401D" w:rsidRDefault="00DB45DB" w:rsidP="00554ADC">
            <w:pPr>
              <w:jc w:val="center"/>
              <w:rPr>
                <w:sz w:val="22"/>
                <w:lang w:val="sr-Cyrl-BA"/>
              </w:rPr>
            </w:pPr>
            <w:r w:rsidRPr="00DB45DB"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1245AD41" w14:textId="0C397DE1" w:rsidR="004310EB" w:rsidRPr="009C401D" w:rsidRDefault="004310EB" w:rsidP="004310EB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61461EB" w14:textId="0D0DCF01" w:rsidR="004310EB" w:rsidRPr="009C401D" w:rsidRDefault="007A193A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77777777" w:rsidR="004310EB" w:rsidRPr="009C401D" w:rsidRDefault="004310EB" w:rsidP="004310EB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310EB" w:rsidRPr="009C401D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77777777" w:rsidR="004310EB" w:rsidRPr="009C401D" w:rsidRDefault="004310EB" w:rsidP="004310EB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1E8AF0ED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BAA59E" w14:textId="08D555D5" w:rsidR="004310EB" w:rsidRPr="009C401D" w:rsidRDefault="00157D39" w:rsidP="004B26F6">
            <w:pPr>
              <w:ind w:left="57"/>
              <w:rPr>
                <w:sz w:val="22"/>
                <w:lang w:val="sr-Cyrl-BA"/>
              </w:rPr>
            </w:pPr>
            <w:r w:rsidRPr="00157D39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64703ED7" w14:textId="508C8D0D" w:rsidR="004310EB" w:rsidRPr="009C401D" w:rsidRDefault="00606A33" w:rsidP="004310EB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4127B0E5" w14:textId="4E04DD58" w:rsidR="004310EB" w:rsidRPr="009C401D" w:rsidRDefault="00F8620D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31.3.</w:t>
            </w:r>
          </w:p>
        </w:tc>
        <w:tc>
          <w:tcPr>
            <w:tcW w:w="1531" w:type="dxa"/>
            <w:vAlign w:val="center"/>
          </w:tcPr>
          <w:p w14:paraId="2ABA2586" w14:textId="718D7008" w:rsidR="004310EB" w:rsidRPr="009C401D" w:rsidRDefault="00DB45DB" w:rsidP="00554ADC">
            <w:pPr>
              <w:jc w:val="center"/>
              <w:rPr>
                <w:sz w:val="22"/>
                <w:lang w:val="sr-Cyrl-BA"/>
              </w:rPr>
            </w:pPr>
            <w:r w:rsidRPr="00DB45DB"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423E4179" w14:textId="149ED890" w:rsidR="004310EB" w:rsidRPr="009C401D" w:rsidRDefault="004310EB" w:rsidP="004310EB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96296D9" w14:textId="65CB0412" w:rsidR="004310EB" w:rsidRPr="009C401D" w:rsidRDefault="007A193A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77777777" w:rsidR="004310EB" w:rsidRPr="009C401D" w:rsidRDefault="004310EB" w:rsidP="004310EB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310EB" w:rsidRPr="009C401D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77777777" w:rsidR="004310EB" w:rsidRPr="009C401D" w:rsidRDefault="004310EB" w:rsidP="004310EB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50FEE665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31EA154" w14:textId="77777777" w:rsidR="004B26F6" w:rsidRPr="002A6C59" w:rsidRDefault="002A6C59" w:rsidP="004B26F6">
            <w:pPr>
              <w:ind w:left="57"/>
              <w:rPr>
                <w:sz w:val="22"/>
                <w:lang w:val="sr-Cyrl-BA"/>
              </w:rPr>
            </w:pPr>
            <w:r w:rsidRPr="002A6C59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  <w:p w14:paraId="047A3028" w14:textId="1A9F8132" w:rsidR="002A6C59" w:rsidRPr="004B26F6" w:rsidRDefault="002A6C59" w:rsidP="004B26F6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1.колоквиј</w:t>
            </w:r>
          </w:p>
        </w:tc>
        <w:tc>
          <w:tcPr>
            <w:tcW w:w="1407" w:type="dxa"/>
            <w:vAlign w:val="center"/>
          </w:tcPr>
          <w:p w14:paraId="5E961A23" w14:textId="082E77F5" w:rsidR="004310EB" w:rsidRPr="009C401D" w:rsidRDefault="00606A33" w:rsidP="004310EB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3F75A5FA" w14:textId="400C61CF" w:rsidR="004310EB" w:rsidRPr="009C401D" w:rsidRDefault="00F8620D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7.4.</w:t>
            </w:r>
          </w:p>
        </w:tc>
        <w:tc>
          <w:tcPr>
            <w:tcW w:w="1531" w:type="dxa"/>
            <w:vAlign w:val="center"/>
          </w:tcPr>
          <w:p w14:paraId="1F6D4BED" w14:textId="102D30B0" w:rsidR="004310EB" w:rsidRPr="009C401D" w:rsidRDefault="00DB45DB" w:rsidP="00554ADC">
            <w:pPr>
              <w:jc w:val="center"/>
              <w:rPr>
                <w:sz w:val="22"/>
                <w:lang w:val="sr-Cyrl-BA"/>
              </w:rPr>
            </w:pPr>
            <w:r w:rsidRPr="00DB45DB"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3F069059" w14:textId="2CE6CC27" w:rsidR="004310EB" w:rsidRPr="009C401D" w:rsidRDefault="004310EB" w:rsidP="004310EB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9DC8A95" w14:textId="1C80CC14" w:rsidR="004310EB" w:rsidRPr="009C401D" w:rsidRDefault="007A193A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77777777" w:rsidR="004310EB" w:rsidRPr="009C401D" w:rsidRDefault="004310EB" w:rsidP="004310EB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310EB" w:rsidRPr="009C401D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77777777" w:rsidR="004310EB" w:rsidRPr="009C401D" w:rsidRDefault="004310EB" w:rsidP="004310EB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42B1BF0A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435941" w14:textId="7DBE743A" w:rsidR="004310EB" w:rsidRPr="009C401D" w:rsidRDefault="002A6C59" w:rsidP="004B26F6">
            <w:pPr>
              <w:ind w:left="57"/>
              <w:rPr>
                <w:sz w:val="22"/>
                <w:lang w:val="sr-Cyrl-BA"/>
              </w:rPr>
            </w:pPr>
            <w:r w:rsidRPr="002A6C59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7EC3D61F" w14:textId="5DA16522" w:rsidR="004310EB" w:rsidRPr="009C401D" w:rsidRDefault="00606A33" w:rsidP="004310EB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39FA565A" w14:textId="3547926D" w:rsidR="004310EB" w:rsidRPr="009C401D" w:rsidRDefault="00F8620D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14.4.</w:t>
            </w:r>
          </w:p>
        </w:tc>
        <w:tc>
          <w:tcPr>
            <w:tcW w:w="1531" w:type="dxa"/>
            <w:vAlign w:val="center"/>
          </w:tcPr>
          <w:p w14:paraId="53CF9489" w14:textId="12E453CD" w:rsidR="004310EB" w:rsidRPr="009C401D" w:rsidRDefault="00DB45DB" w:rsidP="00554ADC">
            <w:pPr>
              <w:jc w:val="center"/>
              <w:rPr>
                <w:sz w:val="22"/>
                <w:lang w:val="sr-Cyrl-BA"/>
              </w:rPr>
            </w:pPr>
            <w:r w:rsidRPr="00DB45DB"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5D821D71" w14:textId="2D32C4B8" w:rsidR="004310EB" w:rsidRPr="009C401D" w:rsidRDefault="004310EB" w:rsidP="004310EB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3B05170" w14:textId="564D272B" w:rsidR="004310EB" w:rsidRPr="009C401D" w:rsidRDefault="007A193A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77777777" w:rsidR="004310EB" w:rsidRPr="009C401D" w:rsidRDefault="004310EB" w:rsidP="004310EB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310EB" w:rsidRPr="009C401D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77777777" w:rsidR="004310EB" w:rsidRPr="009C401D" w:rsidRDefault="004310EB" w:rsidP="004310EB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5267C4D8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D816CB" w14:textId="50F3FE09" w:rsidR="004310EB" w:rsidRPr="009C401D" w:rsidRDefault="002A6C59" w:rsidP="004B26F6">
            <w:pPr>
              <w:ind w:left="57"/>
              <w:rPr>
                <w:sz w:val="22"/>
                <w:lang w:val="sr-Cyrl-BA"/>
              </w:rPr>
            </w:pPr>
            <w:r w:rsidRPr="002A6C59">
              <w:rPr>
                <w:sz w:val="22"/>
                <w:lang w:val="sr-Cyrl-BA"/>
              </w:rPr>
              <w:t xml:space="preserve">Штор: Свита за флауту, </w:t>
            </w:r>
            <w:r w:rsidRPr="002A6C59">
              <w:rPr>
                <w:sz w:val="22"/>
                <w:lang w:val="sr-Cyrl-BA"/>
              </w:rPr>
              <w:lastRenderedPageBreak/>
              <w:t>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2AEF0AF1" w14:textId="25351DFE" w:rsidR="004310EB" w:rsidRPr="009C401D" w:rsidRDefault="00606A33" w:rsidP="004310EB">
            <w:pPr>
              <w:ind w:left="57"/>
              <w:rPr>
                <w:sz w:val="22"/>
                <w:lang w:val="sr-Cyrl-BA"/>
              </w:rPr>
            </w:pPr>
            <w:r w:rsidRPr="00606A33">
              <w:rPr>
                <w:sz w:val="22"/>
                <w:lang w:val="sr-Cyrl-BA"/>
              </w:rPr>
              <w:lastRenderedPageBreak/>
              <w:t>ут.</w:t>
            </w:r>
          </w:p>
        </w:tc>
        <w:tc>
          <w:tcPr>
            <w:tcW w:w="1418" w:type="dxa"/>
            <w:vAlign w:val="center"/>
          </w:tcPr>
          <w:p w14:paraId="2F8384F0" w14:textId="20C0100A" w:rsidR="004310EB" w:rsidRPr="009C401D" w:rsidRDefault="00B20AE9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BA79B2">
              <w:rPr>
                <w:sz w:val="22"/>
                <w:lang w:val="sr-Cyrl-BA"/>
              </w:rPr>
              <w:t>8.4.</w:t>
            </w:r>
          </w:p>
        </w:tc>
        <w:tc>
          <w:tcPr>
            <w:tcW w:w="1531" w:type="dxa"/>
            <w:vAlign w:val="center"/>
          </w:tcPr>
          <w:p w14:paraId="638FA64E" w14:textId="134C0DC1" w:rsidR="004310EB" w:rsidRPr="009C401D" w:rsidRDefault="00DB45DB" w:rsidP="00554ADC">
            <w:pPr>
              <w:jc w:val="center"/>
              <w:rPr>
                <w:sz w:val="22"/>
                <w:lang w:val="sr-Cyrl-BA"/>
              </w:rPr>
            </w:pPr>
            <w:r w:rsidRPr="00DB45DB"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18EBE43E" w14:textId="0FB18470" w:rsidR="004310EB" w:rsidRPr="009C401D" w:rsidRDefault="004310EB" w:rsidP="004310EB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 xml:space="preserve">уч.4 барака </w:t>
            </w:r>
            <w:r w:rsidRPr="009C401D">
              <w:rPr>
                <w:sz w:val="22"/>
                <w:lang w:val="sr-Cyrl-BA"/>
              </w:rPr>
              <w:lastRenderedPageBreak/>
              <w:t>АУ</w:t>
            </w:r>
          </w:p>
        </w:tc>
        <w:tc>
          <w:tcPr>
            <w:tcW w:w="379" w:type="dxa"/>
            <w:vAlign w:val="center"/>
          </w:tcPr>
          <w:p w14:paraId="2C9FD333" w14:textId="3D34C94E" w:rsidR="004310EB" w:rsidRPr="009C401D" w:rsidRDefault="00EB404B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0A76199B" w14:textId="77777777" w:rsidR="004310EB" w:rsidRPr="009C401D" w:rsidRDefault="004310EB" w:rsidP="004310EB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310EB" w:rsidRPr="009C401D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77777777" w:rsidR="004310EB" w:rsidRPr="009C401D" w:rsidRDefault="004310EB" w:rsidP="004310EB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7501BA50" w:rsidR="004310EB" w:rsidRPr="009C401D" w:rsidRDefault="004310EB" w:rsidP="004310EB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5A8CB8" w14:textId="28872587" w:rsidR="004310EB" w:rsidRPr="009C401D" w:rsidRDefault="002A6C59" w:rsidP="004B26F6">
            <w:pPr>
              <w:ind w:left="57"/>
              <w:rPr>
                <w:sz w:val="22"/>
                <w:lang w:val="sr-Cyrl-BA"/>
              </w:rPr>
            </w:pPr>
            <w:r w:rsidRPr="002A6C59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05D5362E" w14:textId="587D8F73" w:rsidR="004310EB" w:rsidRPr="009C401D" w:rsidRDefault="00254056" w:rsidP="004310EB">
            <w:pPr>
              <w:ind w:left="57"/>
              <w:rPr>
                <w:sz w:val="22"/>
                <w:lang w:val="sr-Cyrl-BA"/>
              </w:rPr>
            </w:pPr>
            <w:r w:rsidRPr="00254056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5F8C3330" w14:textId="3366E503" w:rsidR="004310EB" w:rsidRPr="009C401D" w:rsidRDefault="0049555D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5.5.</w:t>
            </w:r>
          </w:p>
        </w:tc>
        <w:tc>
          <w:tcPr>
            <w:tcW w:w="1531" w:type="dxa"/>
            <w:vAlign w:val="center"/>
          </w:tcPr>
          <w:p w14:paraId="2094A649" w14:textId="2C0B7006" w:rsidR="004310EB" w:rsidRPr="009C401D" w:rsidRDefault="00093323" w:rsidP="00554ADC">
            <w:pPr>
              <w:jc w:val="center"/>
              <w:rPr>
                <w:sz w:val="22"/>
                <w:lang w:val="sr-Cyrl-BA"/>
              </w:rPr>
            </w:pPr>
            <w:r w:rsidRPr="00093323"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01BBFCF0" w14:textId="28327C01" w:rsidR="004310EB" w:rsidRPr="009C401D" w:rsidRDefault="004310EB" w:rsidP="004310EB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3E3426E" w14:textId="2D1B8D4E" w:rsidR="004310EB" w:rsidRPr="009C401D" w:rsidRDefault="00EB404B" w:rsidP="004310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77777777" w:rsidR="004310EB" w:rsidRPr="009C401D" w:rsidRDefault="004310EB" w:rsidP="004310EB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154885" w:rsidRPr="009C401D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77777777" w:rsidR="00154885" w:rsidRPr="009C401D" w:rsidRDefault="00154885" w:rsidP="00154885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154885" w:rsidRPr="009C401D" w:rsidRDefault="00154885" w:rsidP="00154885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0B6F8E09" w:rsidR="00154885" w:rsidRPr="009C401D" w:rsidRDefault="00154885" w:rsidP="00154885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5B9D62" w14:textId="646174C9" w:rsidR="00154885" w:rsidRPr="009C401D" w:rsidRDefault="002A6C59" w:rsidP="004B26F6">
            <w:pPr>
              <w:ind w:left="57"/>
              <w:rPr>
                <w:sz w:val="22"/>
                <w:lang w:val="sr-Cyrl-BA"/>
              </w:rPr>
            </w:pPr>
            <w:r w:rsidRPr="002A6C59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53B1688E" w14:textId="11D2959C" w:rsidR="00154885" w:rsidRPr="009C401D" w:rsidRDefault="00254056" w:rsidP="00154885">
            <w:pPr>
              <w:ind w:left="57"/>
              <w:rPr>
                <w:sz w:val="22"/>
                <w:lang w:val="sr-Cyrl-BA"/>
              </w:rPr>
            </w:pPr>
            <w:r w:rsidRPr="00254056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5804F304" w14:textId="23A606FD" w:rsidR="00154885" w:rsidRPr="009C401D" w:rsidRDefault="0049555D" w:rsidP="0015488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12.5.</w:t>
            </w:r>
          </w:p>
        </w:tc>
        <w:tc>
          <w:tcPr>
            <w:tcW w:w="1531" w:type="dxa"/>
            <w:vAlign w:val="center"/>
          </w:tcPr>
          <w:p w14:paraId="50EBBBB7" w14:textId="6A73A480" w:rsidR="00154885" w:rsidRPr="009C401D" w:rsidRDefault="00093323" w:rsidP="00554ADC">
            <w:pPr>
              <w:jc w:val="center"/>
              <w:rPr>
                <w:sz w:val="22"/>
                <w:lang w:val="sr-Cyrl-BA"/>
              </w:rPr>
            </w:pPr>
            <w:r w:rsidRPr="00093323"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7E8D3E75" w14:textId="79708801" w:rsidR="00154885" w:rsidRPr="009C401D" w:rsidRDefault="00154885" w:rsidP="0015488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BA20CB0" w14:textId="1508A641" w:rsidR="00154885" w:rsidRPr="009C401D" w:rsidRDefault="00EB404B" w:rsidP="0015488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7777777" w:rsidR="00154885" w:rsidRPr="009C401D" w:rsidRDefault="00154885" w:rsidP="00154885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154885" w:rsidRPr="009C401D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77777777" w:rsidR="00154885" w:rsidRPr="009C401D" w:rsidRDefault="00154885" w:rsidP="00154885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154885" w:rsidRPr="009C401D" w:rsidRDefault="00154885" w:rsidP="00154885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3C89DB54" w:rsidR="00154885" w:rsidRPr="009C401D" w:rsidRDefault="00154885" w:rsidP="00154885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BB8D83" w14:textId="2E3069CD" w:rsidR="00154885" w:rsidRPr="009C401D" w:rsidRDefault="00A345F2" w:rsidP="004B26F6">
            <w:pPr>
              <w:ind w:left="57"/>
              <w:rPr>
                <w:sz w:val="22"/>
                <w:lang w:val="sr-Cyrl-BA"/>
              </w:rPr>
            </w:pPr>
            <w:r w:rsidRPr="00A345F2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2F30BA6D" w14:textId="0AB7FE56" w:rsidR="00154885" w:rsidRPr="009C401D" w:rsidRDefault="00254056" w:rsidP="00154885">
            <w:pPr>
              <w:ind w:left="57"/>
              <w:rPr>
                <w:sz w:val="22"/>
                <w:lang w:val="sr-Cyrl-BA"/>
              </w:rPr>
            </w:pPr>
            <w:r w:rsidRPr="00254056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7B6CA749" w14:textId="0A36969C" w:rsidR="00154885" w:rsidRPr="009C401D" w:rsidRDefault="00A033D4" w:rsidP="0015488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19.5.</w:t>
            </w:r>
          </w:p>
        </w:tc>
        <w:tc>
          <w:tcPr>
            <w:tcW w:w="1531" w:type="dxa"/>
            <w:vAlign w:val="center"/>
          </w:tcPr>
          <w:p w14:paraId="125A847F" w14:textId="711F0473" w:rsidR="00154885" w:rsidRPr="009C401D" w:rsidRDefault="00093323" w:rsidP="00554ADC">
            <w:pPr>
              <w:jc w:val="center"/>
              <w:rPr>
                <w:sz w:val="22"/>
                <w:lang w:val="sr-Cyrl-BA"/>
              </w:rPr>
            </w:pPr>
            <w:r w:rsidRPr="00093323"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3599C20C" w14:textId="6D1E7D2F" w:rsidR="00154885" w:rsidRPr="009C401D" w:rsidRDefault="00154885" w:rsidP="0015488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6B60BE4" w14:textId="07DED8F1" w:rsidR="00154885" w:rsidRPr="009C401D" w:rsidRDefault="00EB404B" w:rsidP="0015488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77777777" w:rsidR="00154885" w:rsidRPr="009C401D" w:rsidRDefault="00154885" w:rsidP="00154885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154885" w:rsidRPr="009C401D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77777777" w:rsidR="00154885" w:rsidRPr="009C401D" w:rsidRDefault="00154885" w:rsidP="00154885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154885" w:rsidRPr="009C401D" w:rsidRDefault="00154885" w:rsidP="00154885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0BF6CF55" w:rsidR="00154885" w:rsidRPr="009C401D" w:rsidRDefault="00154885" w:rsidP="00154885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E5D3C6" w14:textId="11072D32" w:rsidR="00154885" w:rsidRPr="009C401D" w:rsidRDefault="00A345F2" w:rsidP="004B26F6">
            <w:pPr>
              <w:ind w:left="57"/>
              <w:rPr>
                <w:sz w:val="22"/>
                <w:lang w:val="sr-Cyrl-BA"/>
              </w:rPr>
            </w:pPr>
            <w:r w:rsidRPr="00A345F2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</w:tc>
        <w:tc>
          <w:tcPr>
            <w:tcW w:w="1407" w:type="dxa"/>
            <w:vAlign w:val="center"/>
          </w:tcPr>
          <w:p w14:paraId="56FA2F2A" w14:textId="38138EEB" w:rsidR="00154885" w:rsidRPr="009C401D" w:rsidRDefault="00254056" w:rsidP="00154885">
            <w:pPr>
              <w:ind w:left="57"/>
              <w:rPr>
                <w:sz w:val="22"/>
                <w:lang w:val="sr-Cyrl-BA"/>
              </w:rPr>
            </w:pPr>
            <w:r w:rsidRPr="00254056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56F04F19" w14:textId="2D1E5012" w:rsidR="00154885" w:rsidRPr="009C401D" w:rsidRDefault="00A033D4" w:rsidP="0015488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26.5.</w:t>
            </w:r>
          </w:p>
        </w:tc>
        <w:tc>
          <w:tcPr>
            <w:tcW w:w="1531" w:type="dxa"/>
            <w:vAlign w:val="center"/>
          </w:tcPr>
          <w:p w14:paraId="5C17610D" w14:textId="19AD810F" w:rsidR="00154885" w:rsidRPr="009C401D" w:rsidRDefault="00093323" w:rsidP="00554ADC">
            <w:pPr>
              <w:jc w:val="center"/>
              <w:rPr>
                <w:sz w:val="22"/>
                <w:lang w:val="sr-Cyrl-BA"/>
              </w:rPr>
            </w:pPr>
            <w:r w:rsidRPr="00093323"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07F309F1" w14:textId="45B5575B" w:rsidR="00154885" w:rsidRPr="009C401D" w:rsidRDefault="00154885" w:rsidP="0015488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1D10A57" w14:textId="0B355A6A" w:rsidR="00154885" w:rsidRPr="009C401D" w:rsidRDefault="00EB404B" w:rsidP="0015488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7777777" w:rsidR="00154885" w:rsidRPr="009C401D" w:rsidRDefault="00154885" w:rsidP="00154885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154885" w:rsidRPr="009C401D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77777777" w:rsidR="00154885" w:rsidRPr="009C401D" w:rsidRDefault="00154885" w:rsidP="00154885">
            <w:pPr>
              <w:jc w:val="center"/>
              <w:rPr>
                <w:sz w:val="22"/>
                <w:lang w:val="sr-Latn-BA"/>
              </w:rPr>
            </w:pPr>
            <w:r w:rsidRPr="009C401D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154885" w:rsidRPr="009C401D" w:rsidRDefault="00154885" w:rsidP="00154885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06DE2653" w:rsidR="00154885" w:rsidRPr="009C401D" w:rsidRDefault="00154885" w:rsidP="00154885">
            <w:pPr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16A9C44" w14:textId="77777777" w:rsidR="00A345F2" w:rsidRPr="00A345F2" w:rsidRDefault="00A345F2" w:rsidP="004B26F6">
            <w:pPr>
              <w:ind w:left="57"/>
              <w:rPr>
                <w:sz w:val="22"/>
                <w:lang w:val="sr-Cyrl-BA"/>
              </w:rPr>
            </w:pPr>
            <w:r w:rsidRPr="00A345F2">
              <w:rPr>
                <w:sz w:val="22"/>
                <w:lang w:val="sr-Cyrl-BA"/>
              </w:rPr>
              <w:t>Штор: Свита за флауту, виолину, виолончело и клавир; K.Доплер: Ноктурно оп.19  за флауту, виолину, виолончело и клавир;</w:t>
            </w:r>
          </w:p>
          <w:p w14:paraId="5021DDD6" w14:textId="56B4CEB3" w:rsidR="004B26F6" w:rsidRPr="004B26F6" w:rsidRDefault="00134AC0" w:rsidP="004B26F6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2.колоквиј</w:t>
            </w:r>
          </w:p>
        </w:tc>
        <w:tc>
          <w:tcPr>
            <w:tcW w:w="1407" w:type="dxa"/>
            <w:vAlign w:val="center"/>
          </w:tcPr>
          <w:p w14:paraId="3E483D46" w14:textId="6BCA9302" w:rsidR="00154885" w:rsidRPr="009C401D" w:rsidRDefault="00254056" w:rsidP="00154885">
            <w:pPr>
              <w:ind w:left="57"/>
              <w:rPr>
                <w:sz w:val="22"/>
                <w:lang w:val="sr-Cyrl-BA"/>
              </w:rPr>
            </w:pPr>
            <w:r w:rsidRPr="00254056">
              <w:rPr>
                <w:sz w:val="22"/>
                <w:lang w:val="sr-Cyrl-BA"/>
              </w:rPr>
              <w:t>ут.</w:t>
            </w:r>
          </w:p>
        </w:tc>
        <w:tc>
          <w:tcPr>
            <w:tcW w:w="1418" w:type="dxa"/>
            <w:vAlign w:val="center"/>
          </w:tcPr>
          <w:p w14:paraId="74637ACC" w14:textId="373F3047" w:rsidR="00154885" w:rsidRPr="009C401D" w:rsidRDefault="00A033D4" w:rsidP="0015488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2.6.</w:t>
            </w:r>
          </w:p>
        </w:tc>
        <w:tc>
          <w:tcPr>
            <w:tcW w:w="1531" w:type="dxa"/>
            <w:vAlign w:val="center"/>
          </w:tcPr>
          <w:p w14:paraId="276AD22E" w14:textId="3959BB8F" w:rsidR="00154885" w:rsidRPr="009C401D" w:rsidRDefault="00093323" w:rsidP="00554ADC">
            <w:pPr>
              <w:jc w:val="center"/>
              <w:rPr>
                <w:sz w:val="22"/>
                <w:lang w:val="sr-Cyrl-BA"/>
              </w:rPr>
            </w:pPr>
            <w:r w:rsidRPr="00093323">
              <w:rPr>
                <w:sz w:val="22"/>
                <w:lang w:val="sr-Cyrl-BA"/>
              </w:rPr>
              <w:t>12,30-13,15</w:t>
            </w:r>
          </w:p>
        </w:tc>
        <w:tc>
          <w:tcPr>
            <w:tcW w:w="1531" w:type="dxa"/>
            <w:vAlign w:val="center"/>
          </w:tcPr>
          <w:p w14:paraId="480E021B" w14:textId="58E50B75" w:rsidR="00154885" w:rsidRPr="009C401D" w:rsidRDefault="00154885" w:rsidP="0015488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C401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C73A604" w14:textId="18DA4537" w:rsidR="00154885" w:rsidRPr="009C401D" w:rsidRDefault="00EB404B" w:rsidP="0015488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77777777" w:rsidR="00154885" w:rsidRPr="009C401D" w:rsidRDefault="00154885" w:rsidP="00154885">
            <w:pPr>
              <w:ind w:left="57" w:right="57"/>
              <w:rPr>
                <w:sz w:val="22"/>
                <w:lang w:val="sr-Cyrl-BA"/>
              </w:rPr>
            </w:pPr>
          </w:p>
        </w:tc>
      </w:tr>
    </w:tbl>
    <w:p w14:paraId="6F51AB13" w14:textId="77777777" w:rsidR="00314A36" w:rsidRPr="009C401D" w:rsidRDefault="00F979ED" w:rsidP="00314A36">
      <w:pPr>
        <w:spacing w:before="80"/>
        <w:rPr>
          <w:sz w:val="20"/>
          <w:szCs w:val="20"/>
          <w:lang w:val="sr-Cyrl-BA"/>
        </w:rPr>
      </w:pPr>
      <w:r w:rsidRPr="009C401D">
        <w:rPr>
          <w:sz w:val="20"/>
          <w:szCs w:val="20"/>
          <w:lang w:val="sr-Cyrl-BA"/>
        </w:rPr>
        <w:t>В</w:t>
      </w:r>
      <w:r w:rsidR="00314A36" w:rsidRPr="009C401D">
        <w:rPr>
          <w:sz w:val="20"/>
          <w:szCs w:val="20"/>
          <w:lang w:val="sr-Cyrl-BA"/>
        </w:rPr>
        <w:t xml:space="preserve">1, </w:t>
      </w:r>
      <w:r w:rsidRPr="009C401D">
        <w:rPr>
          <w:sz w:val="20"/>
          <w:szCs w:val="20"/>
          <w:lang w:val="sr-Cyrl-BA"/>
        </w:rPr>
        <w:t>В</w:t>
      </w:r>
      <w:r w:rsidR="00314A36" w:rsidRPr="009C401D">
        <w:rPr>
          <w:sz w:val="20"/>
          <w:szCs w:val="20"/>
          <w:lang w:val="sr-Cyrl-BA"/>
        </w:rPr>
        <w:t xml:space="preserve">2, ...., </w:t>
      </w:r>
      <w:r w:rsidRPr="009C401D">
        <w:rPr>
          <w:sz w:val="20"/>
          <w:szCs w:val="20"/>
          <w:lang w:val="sr-Cyrl-BA"/>
        </w:rPr>
        <w:t>В</w:t>
      </w:r>
      <w:r w:rsidR="00314A36" w:rsidRPr="009C401D">
        <w:rPr>
          <w:sz w:val="20"/>
          <w:szCs w:val="20"/>
          <w:lang w:val="sr-Cyrl-BA"/>
        </w:rPr>
        <w:t xml:space="preserve">15 – </w:t>
      </w:r>
      <w:r w:rsidRPr="009C401D">
        <w:rPr>
          <w:sz w:val="20"/>
          <w:szCs w:val="20"/>
          <w:lang w:val="sr-Cyrl-BA"/>
        </w:rPr>
        <w:t>Вјежб</w:t>
      </w:r>
      <w:r w:rsidR="00036A0D" w:rsidRPr="009C401D">
        <w:rPr>
          <w:sz w:val="20"/>
          <w:szCs w:val="20"/>
          <w:lang w:val="sr-Cyrl-BA"/>
        </w:rPr>
        <w:t>е</w:t>
      </w:r>
      <w:r w:rsidRPr="009C401D">
        <w:rPr>
          <w:sz w:val="20"/>
          <w:szCs w:val="20"/>
          <w:lang w:val="sr-Cyrl-BA"/>
        </w:rPr>
        <w:t xml:space="preserve"> прв</w:t>
      </w:r>
      <w:r w:rsidR="00036A0D" w:rsidRPr="009C401D">
        <w:rPr>
          <w:sz w:val="20"/>
          <w:szCs w:val="20"/>
          <w:lang w:val="sr-Cyrl-BA"/>
        </w:rPr>
        <w:t>е</w:t>
      </w:r>
      <w:r w:rsidR="00314A36" w:rsidRPr="009C401D">
        <w:rPr>
          <w:sz w:val="20"/>
          <w:szCs w:val="20"/>
          <w:lang w:val="sr-Cyrl-BA"/>
        </w:rPr>
        <w:t xml:space="preserve">, </w:t>
      </w:r>
      <w:r w:rsidRPr="009C401D">
        <w:rPr>
          <w:sz w:val="20"/>
          <w:szCs w:val="20"/>
          <w:lang w:val="sr-Cyrl-BA"/>
        </w:rPr>
        <w:t>Вјежб</w:t>
      </w:r>
      <w:r w:rsidR="00036A0D" w:rsidRPr="009C401D">
        <w:rPr>
          <w:sz w:val="20"/>
          <w:szCs w:val="20"/>
          <w:lang w:val="sr-Cyrl-BA"/>
        </w:rPr>
        <w:t>е</w:t>
      </w:r>
      <w:r w:rsidRPr="009C401D">
        <w:rPr>
          <w:sz w:val="20"/>
          <w:szCs w:val="20"/>
          <w:lang w:val="sr-Cyrl-BA"/>
        </w:rPr>
        <w:t xml:space="preserve"> друг</w:t>
      </w:r>
      <w:r w:rsidR="00036A0D" w:rsidRPr="009C401D">
        <w:rPr>
          <w:sz w:val="20"/>
          <w:szCs w:val="20"/>
          <w:lang w:val="sr-Cyrl-BA"/>
        </w:rPr>
        <w:t>е</w:t>
      </w:r>
      <w:r w:rsidR="00314A36" w:rsidRPr="009C401D">
        <w:rPr>
          <w:sz w:val="20"/>
          <w:szCs w:val="20"/>
          <w:lang w:val="sr-Cyrl-BA"/>
        </w:rPr>
        <w:t xml:space="preserve">, ..., </w:t>
      </w:r>
      <w:r w:rsidRPr="009C401D">
        <w:rPr>
          <w:sz w:val="20"/>
          <w:szCs w:val="20"/>
          <w:lang w:val="sr-Cyrl-BA"/>
        </w:rPr>
        <w:t>Вјежб</w:t>
      </w:r>
      <w:r w:rsidR="00036A0D" w:rsidRPr="009C401D">
        <w:rPr>
          <w:sz w:val="20"/>
          <w:szCs w:val="20"/>
          <w:lang w:val="sr-Cyrl-BA"/>
        </w:rPr>
        <w:t>е</w:t>
      </w:r>
      <w:r w:rsidRPr="009C401D">
        <w:rPr>
          <w:sz w:val="20"/>
          <w:szCs w:val="20"/>
          <w:lang w:val="sr-Cyrl-BA"/>
        </w:rPr>
        <w:t xml:space="preserve"> петнаест</w:t>
      </w:r>
      <w:r w:rsidR="00036A0D" w:rsidRPr="009C401D">
        <w:rPr>
          <w:sz w:val="20"/>
          <w:szCs w:val="20"/>
          <w:lang w:val="sr-Cyrl-BA"/>
        </w:rPr>
        <w:t>е</w:t>
      </w:r>
      <w:r w:rsidR="00314A36" w:rsidRPr="009C401D">
        <w:rPr>
          <w:sz w:val="20"/>
          <w:szCs w:val="20"/>
          <w:lang w:val="sr-Cyrl-BA"/>
        </w:rPr>
        <w:t xml:space="preserve">, </w:t>
      </w:r>
      <w:r w:rsidR="00A222DE" w:rsidRPr="009C401D">
        <w:rPr>
          <w:sz w:val="20"/>
          <w:szCs w:val="20"/>
          <w:lang w:val="sr-Cyrl-BA"/>
        </w:rPr>
        <w:t>ТВ – Теоријск</w:t>
      </w:r>
      <w:r w:rsidR="00036A0D" w:rsidRPr="009C401D">
        <w:rPr>
          <w:sz w:val="20"/>
          <w:szCs w:val="20"/>
          <w:lang w:val="sr-Cyrl-BA"/>
        </w:rPr>
        <w:t>е</w:t>
      </w:r>
      <w:r w:rsidR="00A222DE" w:rsidRPr="009C401D">
        <w:rPr>
          <w:sz w:val="20"/>
          <w:szCs w:val="20"/>
          <w:lang w:val="sr-Cyrl-BA"/>
        </w:rPr>
        <w:t xml:space="preserve"> вјежб</w:t>
      </w:r>
      <w:r w:rsidR="00036A0D" w:rsidRPr="009C401D">
        <w:rPr>
          <w:sz w:val="20"/>
          <w:szCs w:val="20"/>
          <w:lang w:val="sr-Cyrl-BA"/>
        </w:rPr>
        <w:t>е</w:t>
      </w:r>
      <w:r w:rsidR="00A222DE" w:rsidRPr="009C401D">
        <w:rPr>
          <w:sz w:val="20"/>
          <w:szCs w:val="20"/>
          <w:lang w:val="sr-Cyrl-BA"/>
        </w:rPr>
        <w:t>, ПВ – Практичн</w:t>
      </w:r>
      <w:r w:rsidR="00036A0D" w:rsidRPr="009C401D">
        <w:rPr>
          <w:sz w:val="20"/>
          <w:szCs w:val="20"/>
          <w:lang w:val="sr-Cyrl-BA"/>
        </w:rPr>
        <w:t>е</w:t>
      </w:r>
      <w:r w:rsidR="00A222DE" w:rsidRPr="009C401D">
        <w:rPr>
          <w:sz w:val="20"/>
          <w:szCs w:val="20"/>
          <w:lang w:val="sr-Cyrl-BA"/>
        </w:rPr>
        <w:t xml:space="preserve"> вјежб</w:t>
      </w:r>
      <w:r w:rsidR="00036A0D" w:rsidRPr="009C401D">
        <w:rPr>
          <w:sz w:val="20"/>
          <w:szCs w:val="20"/>
          <w:lang w:val="sr-Cyrl-BA"/>
        </w:rPr>
        <w:t>е</w:t>
      </w:r>
      <w:r w:rsidR="00A222DE" w:rsidRPr="009C401D">
        <w:rPr>
          <w:sz w:val="20"/>
          <w:szCs w:val="20"/>
          <w:lang w:val="sr-Cyrl-BA"/>
        </w:rPr>
        <w:t xml:space="preserve">, </w:t>
      </w:r>
      <w:r w:rsidR="00314A36" w:rsidRPr="009C401D">
        <w:rPr>
          <w:sz w:val="20"/>
          <w:szCs w:val="20"/>
          <w:lang w:val="sr-Cyrl-BA"/>
        </w:rPr>
        <w:t>Ч - Часова</w:t>
      </w:r>
    </w:p>
    <w:p w14:paraId="2B1CF196" w14:textId="77777777" w:rsidR="000C283C" w:rsidRPr="009C401D" w:rsidRDefault="000C283C" w:rsidP="00FE56A8">
      <w:pPr>
        <w:rPr>
          <w:sz w:val="22"/>
          <w:lang w:val="sr-Cyrl-BA"/>
        </w:rPr>
      </w:pPr>
    </w:p>
    <w:p w14:paraId="106CE0BC" w14:textId="6EAF4EA1" w:rsidR="008717F9" w:rsidRDefault="00D00B6C" w:rsidP="00D00B6C">
      <w:pPr>
        <w:spacing w:before="240"/>
        <w:ind w:left="10800"/>
        <w:rPr>
          <w:b/>
          <w:lang w:val="sr-Cyrl-BA"/>
        </w:rPr>
      </w:pPr>
      <w:r w:rsidRPr="009C401D">
        <w:rPr>
          <w:b/>
          <w:sz w:val="22"/>
          <w:lang w:val="sr-Cyrl-BA"/>
        </w:rPr>
        <w:t>ПРЕДМЕТНИ</w:t>
      </w:r>
      <w:r>
        <w:rPr>
          <w:b/>
          <w:lang w:val="sr-Cyrl-BA"/>
        </w:rPr>
        <w:t xml:space="preserve"> НАСТАВНИК</w:t>
      </w:r>
      <w:r w:rsidR="008717F9" w:rsidRPr="009F0721">
        <w:rPr>
          <w:b/>
          <w:lang w:val="sr-Cyrl-BA"/>
        </w:rPr>
        <w:t>:</w:t>
      </w:r>
    </w:p>
    <w:p w14:paraId="56685DF7" w14:textId="61792137" w:rsidR="00F400D2" w:rsidRPr="009F0721" w:rsidRDefault="00F400D2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Тимеа Хотић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18D4"/>
    <w:rsid w:val="00006C53"/>
    <w:rsid w:val="00011632"/>
    <w:rsid w:val="00015DCB"/>
    <w:rsid w:val="00030656"/>
    <w:rsid w:val="00032509"/>
    <w:rsid w:val="00033451"/>
    <w:rsid w:val="00035E26"/>
    <w:rsid w:val="0003601D"/>
    <w:rsid w:val="00036A0D"/>
    <w:rsid w:val="0004270B"/>
    <w:rsid w:val="00044EFE"/>
    <w:rsid w:val="00045296"/>
    <w:rsid w:val="00050EE4"/>
    <w:rsid w:val="000603B8"/>
    <w:rsid w:val="00062DC9"/>
    <w:rsid w:val="0007311F"/>
    <w:rsid w:val="00081819"/>
    <w:rsid w:val="00082087"/>
    <w:rsid w:val="000845BA"/>
    <w:rsid w:val="000852A9"/>
    <w:rsid w:val="000874B9"/>
    <w:rsid w:val="0009226C"/>
    <w:rsid w:val="00092627"/>
    <w:rsid w:val="00092CAF"/>
    <w:rsid w:val="00093323"/>
    <w:rsid w:val="000972C9"/>
    <w:rsid w:val="000B0A3D"/>
    <w:rsid w:val="000B37F0"/>
    <w:rsid w:val="000C1E49"/>
    <w:rsid w:val="000C283C"/>
    <w:rsid w:val="000D0BB5"/>
    <w:rsid w:val="000D6242"/>
    <w:rsid w:val="000E35B2"/>
    <w:rsid w:val="000E790C"/>
    <w:rsid w:val="000F008F"/>
    <w:rsid w:val="000F5E1F"/>
    <w:rsid w:val="001172B7"/>
    <w:rsid w:val="001269C1"/>
    <w:rsid w:val="00131FA4"/>
    <w:rsid w:val="0013259B"/>
    <w:rsid w:val="00134AC0"/>
    <w:rsid w:val="00146A9B"/>
    <w:rsid w:val="00147095"/>
    <w:rsid w:val="00150F2B"/>
    <w:rsid w:val="00154885"/>
    <w:rsid w:val="00155C99"/>
    <w:rsid w:val="0015706A"/>
    <w:rsid w:val="00157D39"/>
    <w:rsid w:val="00176337"/>
    <w:rsid w:val="00180A62"/>
    <w:rsid w:val="001818FE"/>
    <w:rsid w:val="001A0C7B"/>
    <w:rsid w:val="001A45F2"/>
    <w:rsid w:val="001A7910"/>
    <w:rsid w:val="001C370D"/>
    <w:rsid w:val="001C50A1"/>
    <w:rsid w:val="001D797C"/>
    <w:rsid w:val="001D7D9B"/>
    <w:rsid w:val="001E2CDA"/>
    <w:rsid w:val="001E5339"/>
    <w:rsid w:val="001F54CD"/>
    <w:rsid w:val="001F6C4B"/>
    <w:rsid w:val="00206336"/>
    <w:rsid w:val="00213CB9"/>
    <w:rsid w:val="0021484C"/>
    <w:rsid w:val="00220DB6"/>
    <w:rsid w:val="00222C39"/>
    <w:rsid w:val="00225EE8"/>
    <w:rsid w:val="00231653"/>
    <w:rsid w:val="0023453D"/>
    <w:rsid w:val="00244B02"/>
    <w:rsid w:val="00254056"/>
    <w:rsid w:val="00274F5F"/>
    <w:rsid w:val="00277DEF"/>
    <w:rsid w:val="002818DF"/>
    <w:rsid w:val="00283917"/>
    <w:rsid w:val="002850DF"/>
    <w:rsid w:val="00290BF5"/>
    <w:rsid w:val="002929E6"/>
    <w:rsid w:val="00292C34"/>
    <w:rsid w:val="00294931"/>
    <w:rsid w:val="002A087B"/>
    <w:rsid w:val="002A255C"/>
    <w:rsid w:val="002A401B"/>
    <w:rsid w:val="002A6C59"/>
    <w:rsid w:val="002A7CDA"/>
    <w:rsid w:val="002B56F9"/>
    <w:rsid w:val="002C5BCC"/>
    <w:rsid w:val="002C7CFA"/>
    <w:rsid w:val="0030051D"/>
    <w:rsid w:val="00314A36"/>
    <w:rsid w:val="00320834"/>
    <w:rsid w:val="00332204"/>
    <w:rsid w:val="003344A1"/>
    <w:rsid w:val="003344E5"/>
    <w:rsid w:val="0033556D"/>
    <w:rsid w:val="00337F2A"/>
    <w:rsid w:val="00343CA9"/>
    <w:rsid w:val="00352459"/>
    <w:rsid w:val="003568B4"/>
    <w:rsid w:val="003719AB"/>
    <w:rsid w:val="00371E68"/>
    <w:rsid w:val="00372F78"/>
    <w:rsid w:val="0037599E"/>
    <w:rsid w:val="00385D97"/>
    <w:rsid w:val="003868AC"/>
    <w:rsid w:val="00386A82"/>
    <w:rsid w:val="0039283F"/>
    <w:rsid w:val="0039351A"/>
    <w:rsid w:val="00394004"/>
    <w:rsid w:val="00397081"/>
    <w:rsid w:val="00397133"/>
    <w:rsid w:val="003A2457"/>
    <w:rsid w:val="003A75D6"/>
    <w:rsid w:val="003B4827"/>
    <w:rsid w:val="003B653D"/>
    <w:rsid w:val="003C5267"/>
    <w:rsid w:val="003D033D"/>
    <w:rsid w:val="003D3CF9"/>
    <w:rsid w:val="003D5957"/>
    <w:rsid w:val="003D5E20"/>
    <w:rsid w:val="003D6501"/>
    <w:rsid w:val="003E54A1"/>
    <w:rsid w:val="0040123F"/>
    <w:rsid w:val="00403263"/>
    <w:rsid w:val="0041146E"/>
    <w:rsid w:val="004145AD"/>
    <w:rsid w:val="00425BF6"/>
    <w:rsid w:val="004310EB"/>
    <w:rsid w:val="00435620"/>
    <w:rsid w:val="00437DA8"/>
    <w:rsid w:val="00445326"/>
    <w:rsid w:val="00450378"/>
    <w:rsid w:val="004504B3"/>
    <w:rsid w:val="004546E7"/>
    <w:rsid w:val="0047553F"/>
    <w:rsid w:val="00483A46"/>
    <w:rsid w:val="004857A4"/>
    <w:rsid w:val="0049555D"/>
    <w:rsid w:val="00496D50"/>
    <w:rsid w:val="004A0AF6"/>
    <w:rsid w:val="004A1F21"/>
    <w:rsid w:val="004A7E6B"/>
    <w:rsid w:val="004B26F6"/>
    <w:rsid w:val="004D035C"/>
    <w:rsid w:val="004D33FD"/>
    <w:rsid w:val="004D3405"/>
    <w:rsid w:val="004D6B81"/>
    <w:rsid w:val="004E293E"/>
    <w:rsid w:val="004E38DB"/>
    <w:rsid w:val="004F424D"/>
    <w:rsid w:val="004F6A11"/>
    <w:rsid w:val="00500ACA"/>
    <w:rsid w:val="00507777"/>
    <w:rsid w:val="00522353"/>
    <w:rsid w:val="00522F27"/>
    <w:rsid w:val="00527838"/>
    <w:rsid w:val="00532683"/>
    <w:rsid w:val="005368F3"/>
    <w:rsid w:val="005373B7"/>
    <w:rsid w:val="00537F22"/>
    <w:rsid w:val="00537F43"/>
    <w:rsid w:val="00554ADC"/>
    <w:rsid w:val="005611BA"/>
    <w:rsid w:val="00572589"/>
    <w:rsid w:val="00575844"/>
    <w:rsid w:val="00583697"/>
    <w:rsid w:val="00590122"/>
    <w:rsid w:val="00591E25"/>
    <w:rsid w:val="0059438B"/>
    <w:rsid w:val="005B066C"/>
    <w:rsid w:val="005B7FAD"/>
    <w:rsid w:val="005C6FAC"/>
    <w:rsid w:val="005C7F66"/>
    <w:rsid w:val="005E0F98"/>
    <w:rsid w:val="005E7679"/>
    <w:rsid w:val="00606A33"/>
    <w:rsid w:val="0061621B"/>
    <w:rsid w:val="00625F82"/>
    <w:rsid w:val="00626602"/>
    <w:rsid w:val="00626E84"/>
    <w:rsid w:val="006420FB"/>
    <w:rsid w:val="00650341"/>
    <w:rsid w:val="00653B1C"/>
    <w:rsid w:val="006568B9"/>
    <w:rsid w:val="00666C1B"/>
    <w:rsid w:val="0067319F"/>
    <w:rsid w:val="0067527E"/>
    <w:rsid w:val="00685B50"/>
    <w:rsid w:val="006861AC"/>
    <w:rsid w:val="006954E5"/>
    <w:rsid w:val="0069631C"/>
    <w:rsid w:val="006966C4"/>
    <w:rsid w:val="00697D62"/>
    <w:rsid w:val="006A5D9D"/>
    <w:rsid w:val="006A6E9A"/>
    <w:rsid w:val="006B12EF"/>
    <w:rsid w:val="006B2859"/>
    <w:rsid w:val="006B3AE7"/>
    <w:rsid w:val="006C4DDE"/>
    <w:rsid w:val="006C6AEE"/>
    <w:rsid w:val="006D4341"/>
    <w:rsid w:val="006E3134"/>
    <w:rsid w:val="00703E30"/>
    <w:rsid w:val="00706035"/>
    <w:rsid w:val="00716A3D"/>
    <w:rsid w:val="00725A30"/>
    <w:rsid w:val="00726DA6"/>
    <w:rsid w:val="007308B7"/>
    <w:rsid w:val="00731242"/>
    <w:rsid w:val="007415C4"/>
    <w:rsid w:val="00741693"/>
    <w:rsid w:val="00741D73"/>
    <w:rsid w:val="0075142E"/>
    <w:rsid w:val="007616A7"/>
    <w:rsid w:val="007646B4"/>
    <w:rsid w:val="00775222"/>
    <w:rsid w:val="00777C5B"/>
    <w:rsid w:val="007832C7"/>
    <w:rsid w:val="00792BAA"/>
    <w:rsid w:val="007A193A"/>
    <w:rsid w:val="007B3830"/>
    <w:rsid w:val="007B5A70"/>
    <w:rsid w:val="007B721E"/>
    <w:rsid w:val="007E2FFB"/>
    <w:rsid w:val="007E33CC"/>
    <w:rsid w:val="007F1729"/>
    <w:rsid w:val="007F1A94"/>
    <w:rsid w:val="007F421A"/>
    <w:rsid w:val="008131FB"/>
    <w:rsid w:val="00815631"/>
    <w:rsid w:val="0082584D"/>
    <w:rsid w:val="008469F0"/>
    <w:rsid w:val="00857063"/>
    <w:rsid w:val="00865016"/>
    <w:rsid w:val="00870B01"/>
    <w:rsid w:val="008717F9"/>
    <w:rsid w:val="008962F3"/>
    <w:rsid w:val="008B1B16"/>
    <w:rsid w:val="008B361A"/>
    <w:rsid w:val="008D323D"/>
    <w:rsid w:val="008E62D5"/>
    <w:rsid w:val="00910B8D"/>
    <w:rsid w:val="00912FCC"/>
    <w:rsid w:val="009156E0"/>
    <w:rsid w:val="009210C4"/>
    <w:rsid w:val="00925AF1"/>
    <w:rsid w:val="00925C6D"/>
    <w:rsid w:val="009302FB"/>
    <w:rsid w:val="0093123D"/>
    <w:rsid w:val="00940502"/>
    <w:rsid w:val="0094087A"/>
    <w:rsid w:val="009427CB"/>
    <w:rsid w:val="00944749"/>
    <w:rsid w:val="00950D8F"/>
    <w:rsid w:val="0095358A"/>
    <w:rsid w:val="00955627"/>
    <w:rsid w:val="00966802"/>
    <w:rsid w:val="00970F54"/>
    <w:rsid w:val="00984E9A"/>
    <w:rsid w:val="009A577C"/>
    <w:rsid w:val="009B0CCB"/>
    <w:rsid w:val="009C26A4"/>
    <w:rsid w:val="009C401D"/>
    <w:rsid w:val="009C6FE9"/>
    <w:rsid w:val="009D33B7"/>
    <w:rsid w:val="009E3916"/>
    <w:rsid w:val="009F0721"/>
    <w:rsid w:val="009F0DC8"/>
    <w:rsid w:val="009F569E"/>
    <w:rsid w:val="00A033D4"/>
    <w:rsid w:val="00A1523F"/>
    <w:rsid w:val="00A222DE"/>
    <w:rsid w:val="00A24E0B"/>
    <w:rsid w:val="00A3026E"/>
    <w:rsid w:val="00A345F2"/>
    <w:rsid w:val="00A36DA5"/>
    <w:rsid w:val="00A37FE6"/>
    <w:rsid w:val="00A41A78"/>
    <w:rsid w:val="00A51752"/>
    <w:rsid w:val="00A55DE9"/>
    <w:rsid w:val="00A56021"/>
    <w:rsid w:val="00A62078"/>
    <w:rsid w:val="00A63D1D"/>
    <w:rsid w:val="00A74E20"/>
    <w:rsid w:val="00A8661E"/>
    <w:rsid w:val="00A928D3"/>
    <w:rsid w:val="00A961F8"/>
    <w:rsid w:val="00A96330"/>
    <w:rsid w:val="00AA00C3"/>
    <w:rsid w:val="00AB0A98"/>
    <w:rsid w:val="00AB2B6C"/>
    <w:rsid w:val="00AC3053"/>
    <w:rsid w:val="00AC7286"/>
    <w:rsid w:val="00AC7FE5"/>
    <w:rsid w:val="00AD589E"/>
    <w:rsid w:val="00AE2902"/>
    <w:rsid w:val="00AE47FD"/>
    <w:rsid w:val="00B074BF"/>
    <w:rsid w:val="00B1742E"/>
    <w:rsid w:val="00B20AE9"/>
    <w:rsid w:val="00B31F0C"/>
    <w:rsid w:val="00B36791"/>
    <w:rsid w:val="00B37722"/>
    <w:rsid w:val="00B37B4B"/>
    <w:rsid w:val="00B53AE0"/>
    <w:rsid w:val="00B54360"/>
    <w:rsid w:val="00B54552"/>
    <w:rsid w:val="00B6245F"/>
    <w:rsid w:val="00B635FD"/>
    <w:rsid w:val="00B65155"/>
    <w:rsid w:val="00B83777"/>
    <w:rsid w:val="00B87344"/>
    <w:rsid w:val="00BA79B2"/>
    <w:rsid w:val="00BC2444"/>
    <w:rsid w:val="00BC49EF"/>
    <w:rsid w:val="00BD0536"/>
    <w:rsid w:val="00BD071A"/>
    <w:rsid w:val="00BE6390"/>
    <w:rsid w:val="00BF283C"/>
    <w:rsid w:val="00BF5BE3"/>
    <w:rsid w:val="00C02076"/>
    <w:rsid w:val="00C062EC"/>
    <w:rsid w:val="00C07E86"/>
    <w:rsid w:val="00C11987"/>
    <w:rsid w:val="00C14C97"/>
    <w:rsid w:val="00C22F51"/>
    <w:rsid w:val="00C233A1"/>
    <w:rsid w:val="00C30D19"/>
    <w:rsid w:val="00C41E6E"/>
    <w:rsid w:val="00C446E5"/>
    <w:rsid w:val="00C46F8C"/>
    <w:rsid w:val="00C608DC"/>
    <w:rsid w:val="00C61253"/>
    <w:rsid w:val="00C66660"/>
    <w:rsid w:val="00C67140"/>
    <w:rsid w:val="00C74CCA"/>
    <w:rsid w:val="00C7548C"/>
    <w:rsid w:val="00C762D6"/>
    <w:rsid w:val="00C77ACB"/>
    <w:rsid w:val="00C804D6"/>
    <w:rsid w:val="00C838BA"/>
    <w:rsid w:val="00C9589A"/>
    <w:rsid w:val="00CA62DC"/>
    <w:rsid w:val="00CB270F"/>
    <w:rsid w:val="00CB3E30"/>
    <w:rsid w:val="00CD2BC6"/>
    <w:rsid w:val="00CD526B"/>
    <w:rsid w:val="00CE32EA"/>
    <w:rsid w:val="00CE3669"/>
    <w:rsid w:val="00CE523E"/>
    <w:rsid w:val="00CE57DC"/>
    <w:rsid w:val="00CE794A"/>
    <w:rsid w:val="00CF11F3"/>
    <w:rsid w:val="00CF547A"/>
    <w:rsid w:val="00CF63A6"/>
    <w:rsid w:val="00D00B63"/>
    <w:rsid w:val="00D00B6C"/>
    <w:rsid w:val="00D04D1B"/>
    <w:rsid w:val="00D2487B"/>
    <w:rsid w:val="00D353C0"/>
    <w:rsid w:val="00D4268B"/>
    <w:rsid w:val="00D47D82"/>
    <w:rsid w:val="00D61C00"/>
    <w:rsid w:val="00D728C3"/>
    <w:rsid w:val="00D760C7"/>
    <w:rsid w:val="00D858B1"/>
    <w:rsid w:val="00D874E6"/>
    <w:rsid w:val="00D87BE9"/>
    <w:rsid w:val="00DA4479"/>
    <w:rsid w:val="00DB0C86"/>
    <w:rsid w:val="00DB1817"/>
    <w:rsid w:val="00DB45DB"/>
    <w:rsid w:val="00DD1F01"/>
    <w:rsid w:val="00DD26C6"/>
    <w:rsid w:val="00DE0ACB"/>
    <w:rsid w:val="00DE35F9"/>
    <w:rsid w:val="00DE4B03"/>
    <w:rsid w:val="00DE64A3"/>
    <w:rsid w:val="00DF12DB"/>
    <w:rsid w:val="00DF49C8"/>
    <w:rsid w:val="00E06154"/>
    <w:rsid w:val="00E11D47"/>
    <w:rsid w:val="00E1409A"/>
    <w:rsid w:val="00E16BAD"/>
    <w:rsid w:val="00E172BD"/>
    <w:rsid w:val="00E20131"/>
    <w:rsid w:val="00E25A41"/>
    <w:rsid w:val="00E3011E"/>
    <w:rsid w:val="00E342CF"/>
    <w:rsid w:val="00E37FC8"/>
    <w:rsid w:val="00E51B41"/>
    <w:rsid w:val="00E60B07"/>
    <w:rsid w:val="00E62B9D"/>
    <w:rsid w:val="00E669AC"/>
    <w:rsid w:val="00E6700D"/>
    <w:rsid w:val="00E7129A"/>
    <w:rsid w:val="00E73CD5"/>
    <w:rsid w:val="00E80746"/>
    <w:rsid w:val="00E8339A"/>
    <w:rsid w:val="00E85C1D"/>
    <w:rsid w:val="00E943CD"/>
    <w:rsid w:val="00E94797"/>
    <w:rsid w:val="00EA1E97"/>
    <w:rsid w:val="00EA31C2"/>
    <w:rsid w:val="00EA4CBE"/>
    <w:rsid w:val="00EB0E13"/>
    <w:rsid w:val="00EB404B"/>
    <w:rsid w:val="00EB5D85"/>
    <w:rsid w:val="00EB6860"/>
    <w:rsid w:val="00EC04F7"/>
    <w:rsid w:val="00EC7195"/>
    <w:rsid w:val="00ED4E19"/>
    <w:rsid w:val="00ED688A"/>
    <w:rsid w:val="00ED77A1"/>
    <w:rsid w:val="00EE47A5"/>
    <w:rsid w:val="00EF0441"/>
    <w:rsid w:val="00EF0A0B"/>
    <w:rsid w:val="00EF7E11"/>
    <w:rsid w:val="00F0614D"/>
    <w:rsid w:val="00F1494C"/>
    <w:rsid w:val="00F17269"/>
    <w:rsid w:val="00F230BD"/>
    <w:rsid w:val="00F25852"/>
    <w:rsid w:val="00F26A77"/>
    <w:rsid w:val="00F320A7"/>
    <w:rsid w:val="00F32C11"/>
    <w:rsid w:val="00F400D2"/>
    <w:rsid w:val="00F4384F"/>
    <w:rsid w:val="00F47ACA"/>
    <w:rsid w:val="00F6080F"/>
    <w:rsid w:val="00F64DAB"/>
    <w:rsid w:val="00F6693E"/>
    <w:rsid w:val="00F70D90"/>
    <w:rsid w:val="00F717E6"/>
    <w:rsid w:val="00F7798C"/>
    <w:rsid w:val="00F842E1"/>
    <w:rsid w:val="00F85F42"/>
    <w:rsid w:val="00F8620D"/>
    <w:rsid w:val="00F979ED"/>
    <w:rsid w:val="00FA4D9F"/>
    <w:rsid w:val="00FC72A7"/>
    <w:rsid w:val="00FD3E57"/>
    <w:rsid w:val="00FD49B4"/>
    <w:rsid w:val="00FE1BD3"/>
    <w:rsid w:val="00FE3FCC"/>
    <w:rsid w:val="00FE445B"/>
    <w:rsid w:val="00FE56A8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timea hotic</cp:lastModifiedBy>
  <cp:revision>80</cp:revision>
  <cp:lastPrinted>2022-07-01T06:06:00Z</cp:lastPrinted>
  <dcterms:created xsi:type="dcterms:W3CDTF">2018-09-12T18:42:00Z</dcterms:created>
  <dcterms:modified xsi:type="dcterms:W3CDTF">2026-02-24T18:07:00Z</dcterms:modified>
</cp:coreProperties>
</file>