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58" w:type="dxa"/>
        <w:tblInd w:w="6" w:type="dxa"/>
        <w:tblCellMar>
          <w:top w:w="0" w:type="dxa"/>
          <w:left w:w="4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73"/>
        <w:gridCol w:w="2384"/>
        <w:gridCol w:w="1589"/>
        <w:gridCol w:w="2857"/>
        <w:gridCol w:w="1272"/>
        <w:gridCol w:w="1270"/>
        <w:gridCol w:w="1272"/>
        <w:gridCol w:w="1271"/>
        <w:gridCol w:w="1270"/>
      </w:tblGrid>
      <w:tr w:rsidR="00BF19F3">
        <w:trPr>
          <w:trHeight w:val="561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BF19F3" w:rsidRDefault="00675D9F">
            <w:pPr>
              <w:ind w:left="5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BF19F3" w:rsidRDefault="00675D9F">
            <w:pPr>
              <w:ind w:left="1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BF19F3" w:rsidRDefault="00675D9F">
            <w:pPr>
              <w:spacing w:after="47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Шифа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BF19F3" w:rsidRDefault="00675D9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BF19F3" w:rsidRDefault="00675D9F">
            <w:pPr>
              <w:ind w:left="1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Студијски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BF19F3" w:rsidRDefault="00675D9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Циклус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студија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BF19F3" w:rsidRDefault="00675D9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студија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BF19F3" w:rsidRDefault="00675D9F">
            <w:pPr>
              <w:ind w:left="7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Семестар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BF19F3" w:rsidRDefault="00675D9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студената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BF19F3" w:rsidRDefault="00675D9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група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вјежбе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  <w:tr w:rsidR="00BF19F3">
        <w:trPr>
          <w:trHeight w:val="287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3" w:rsidRDefault="00675D9F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2024/2025.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3" w:rsidRDefault="00675D9F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Методика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флауте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II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3" w:rsidRDefault="00675D9F">
            <w:pPr>
              <w:ind w:left="2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ММФЛА2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3" w:rsidRDefault="00675D9F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умјетност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3" w:rsidRDefault="00675D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3" w:rsidRDefault="00675D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3" w:rsidRDefault="00675D9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љетни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3" w:rsidRDefault="00675D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3" w:rsidRDefault="00675D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 </w:t>
            </w:r>
          </w:p>
        </w:tc>
      </w:tr>
    </w:tbl>
    <w:p w:rsidR="00BF19F3" w:rsidRDefault="00675D9F">
      <w:pPr>
        <w:spacing w:after="88"/>
        <w:ind w:right="4519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8B81E06" wp14:editId="0A649025">
                <wp:simplePos x="0" y="0"/>
                <wp:positionH relativeFrom="column">
                  <wp:posOffset>-12700</wp:posOffset>
                </wp:positionH>
                <wp:positionV relativeFrom="paragraph">
                  <wp:posOffset>-821690</wp:posOffset>
                </wp:positionV>
                <wp:extent cx="9262745" cy="1221105"/>
                <wp:effectExtent l="0" t="0" r="0" b="0"/>
                <wp:wrapTopAndBottom/>
                <wp:docPr id="6463" name="Group 6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62745" cy="1221105"/>
                          <a:chOff x="0" y="0"/>
                          <a:chExt cx="9262873" cy="122164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339850" y="76409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9F3" w:rsidRDefault="00675D9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816987" y="55475"/>
                            <a:ext cx="4247239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9F3" w:rsidRDefault="00675D9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>УНИВЕРЗИТЕТ У БАЊОЈ ЛУЦИ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6013070" y="12149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9F3" w:rsidRDefault="00675D9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257423" y="274856"/>
                            <a:ext cx="3079863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9F3" w:rsidRDefault="00675D9F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АКАДЕМИЈА УМЈЕТНОСТИ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574157" y="23961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9F3" w:rsidRDefault="00675D9F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185795" y="555272"/>
                            <a:ext cx="1133101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9F3" w:rsidRDefault="00675D9F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Катедра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за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036131" y="555218"/>
                            <a:ext cx="2735605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9F3" w:rsidRPr="00675D9F" w:rsidRDefault="00675D9F">
                              <w:pPr>
                                <w:rPr>
                                  <w:lang w:val="sr-Cyrl-B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lang w:val="sr-Cyrl-BA"/>
                                </w:rPr>
                                <w:t>гудачке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инструменте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lang w:val="sr-Cyrl-BA"/>
                                </w:rPr>
                                <w:t xml:space="preserve"> и гитару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645785" y="52003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9F3" w:rsidRDefault="00675D9F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415918" y="72294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9F3" w:rsidRDefault="00675D9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8923020" y="69399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9F3" w:rsidRDefault="00675D9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292" name="Shape 8292"/>
                        <wps:cNvSpPr/>
                        <wps:spPr>
                          <a:xfrm>
                            <a:off x="0" y="989800"/>
                            <a:ext cx="17680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9144">
                                <a:moveTo>
                                  <a:pt x="0" y="0"/>
                                </a:moveTo>
                                <a:lnTo>
                                  <a:pt x="1768094" y="0"/>
                                </a:lnTo>
                                <a:lnTo>
                                  <a:pt x="17680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93" name="Shape 8293"/>
                        <wps:cNvSpPr/>
                        <wps:spPr>
                          <a:xfrm>
                            <a:off x="1758950" y="9898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94" name="Shape 8294"/>
                        <wps:cNvSpPr/>
                        <wps:spPr>
                          <a:xfrm>
                            <a:off x="1765046" y="989800"/>
                            <a:ext cx="52952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5265" h="9144">
                                <a:moveTo>
                                  <a:pt x="0" y="0"/>
                                </a:moveTo>
                                <a:lnTo>
                                  <a:pt x="5295265" y="0"/>
                                </a:lnTo>
                                <a:lnTo>
                                  <a:pt x="52952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95" name="Shape 8295"/>
                        <wps:cNvSpPr/>
                        <wps:spPr>
                          <a:xfrm>
                            <a:off x="7051295" y="9898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96" name="Shape 8296"/>
                        <wps:cNvSpPr/>
                        <wps:spPr>
                          <a:xfrm>
                            <a:off x="7057390" y="989800"/>
                            <a:ext cx="22054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5483" h="9144">
                                <a:moveTo>
                                  <a:pt x="0" y="0"/>
                                </a:moveTo>
                                <a:lnTo>
                                  <a:pt x="2205483" y="0"/>
                                </a:lnTo>
                                <a:lnTo>
                                  <a:pt x="22054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0668" y="99726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9F3" w:rsidRDefault="00675D9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6" name="Picture 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38785" y="0"/>
                            <a:ext cx="901065" cy="8996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8" name="Picture 7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399274" y="68161"/>
                            <a:ext cx="1519301" cy="7632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B81E06" id="Group 6463" o:spid="_x0000_s1026" style="position:absolute;left:0;text-align:left;margin-left:-1pt;margin-top:-64.7pt;width:729.35pt;height:96.15pt;z-index:251658240;mso-height-relative:margin" coordsize="92628,1221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">
                <v:rect id="Rectangle 6" o:spid="_x0000_s1027" style="position:absolute;left:13398;top:764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BF19F3" w:rsidRDefault="00675D9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28169;top:554;width:42473;height:2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BF19F3" w:rsidRDefault="00675D9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>УНИВЕРЗИТЕТ У БАЊОЈ ЛУЦИ</w:t>
                        </w:r>
                      </w:p>
                    </w:txbxContent>
                  </v:textbox>
                </v:rect>
                <v:rect id="Rectangle 8" o:spid="_x0000_s1029" style="position:absolute;left:60130;top:121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BF19F3" w:rsidRDefault="00675D9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32574;top:2748;width:30798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BF19F3" w:rsidRDefault="00675D9F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АКАДЕМИЈА УМЈЕТНОСТИ</w:t>
                        </w:r>
                      </w:p>
                    </w:txbxContent>
                  </v:textbox>
                </v:rect>
                <v:rect id="Rectangle 10" o:spid="_x0000_s1031" style="position:absolute;left:55741;top:239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BF19F3" w:rsidRDefault="00675D9F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31857;top:5552;width:11331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BF19F3" w:rsidRDefault="00675D9F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Катедра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40361;top:5552;width:27356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BF19F3" w:rsidRPr="00675D9F" w:rsidRDefault="00675D9F">
                        <w:pPr>
                          <w:rPr>
                            <w:lang w:val="sr-Cyrl-B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lang w:val="sr-Cyrl-BA"/>
                          </w:rPr>
                          <w:t>гудачке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инструменте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lang w:val="sr-Cyrl-BA"/>
                          </w:rPr>
                          <w:t xml:space="preserve"> и гитару</w:t>
                        </w:r>
                      </w:p>
                    </w:txbxContent>
                  </v:textbox>
                </v:rect>
                <v:rect id="Rectangle 13" o:spid="_x0000_s1034" style="position:absolute;left:56457;top:520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BF19F3" w:rsidRDefault="00675D9F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44159;top:7229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BF19F3" w:rsidRDefault="00675D9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6" style="position:absolute;left:89230;top:6939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BF19F3" w:rsidRDefault="00675D9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292" o:spid="_x0000_s1037" style="position:absolute;top:9898;width:17680;height:91;visibility:visible;mso-wrap-style:square;v-text-anchor:top" coordsize="17680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iy5MQA&#10;AADdAAAADwAAAGRycy9kb3ducmV2LnhtbESPQWvCQBSE74X+h+UVeqsb01Y0ukopiO2xaUGPz+wz&#10;G8y+Ddmnxn/fLRQ8DjPzDbNYDb5VZ+pjE9jAeJSBIq6Cbbg28PO9fpqCioJssQ1MBq4UYbW8v1tg&#10;YcOFv+hcSq0ShGOBBpxIV2gdK0ce4yh0xMk7hN6jJNnX2vZ4SXDf6jzLJtpjw2nBYUfvjqpjefIG&#10;ms8dT/bPpdu9iLSbV88lHrbGPD4Mb3NQQoPcwv/tD2tgms9y+HuTnoB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4suTEAAAA3QAAAA8AAAAAAAAAAAAAAAAAmAIAAGRycy9k&#10;b3ducmV2LnhtbFBLBQYAAAAABAAEAPUAAACJAwAAAAA=&#10;" path="m,l1768094,r,9144l,9144,,e" fillcolor="black" stroked="f" strokeweight="0">
                  <v:stroke miterlimit="83231f" joinstyle="miter"/>
                  <v:path arrowok="t" textboxrect="0,0,1768094,9144"/>
                </v:shape>
                <v:shape id="Shape 8293" o:spid="_x0000_s1038" style="position:absolute;left:17589;top:989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/e2MYA&#10;AADdAAAADwAAAGRycy9kb3ducmV2LnhtbESPW2vCQBSE3wv9D8sR+lY32uIlzUaqUBBB8Pbg42n2&#10;NAnNno27q8Z/7wqFPg4z8w2TzTrTiAs5X1tWMOgnIIgLq2suFRz2X68TED4ga2wsk4IbeZjlz08Z&#10;ptpeeUuXXShFhLBPUUEVQptK6YuKDPq+bYmj92OdwRClK6V2eI1w08hhkoykwZrjQoUtLSoqfndn&#10;o6A9le548nrO3+fNaszJkrr1u1Ivve7zA0SgLvyH/9pLrWAynL7B4018AjK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/e2M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294" o:spid="_x0000_s1039" style="position:absolute;left:17650;top:9898;width:52953;height:91;visibility:visible;mso-wrap-style:square;v-text-anchor:top" coordsize="529526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XtRcYA&#10;AADdAAAADwAAAGRycy9kb3ducmV2LnhtbESPT2sCMRTE7wW/Q3hCbzVbKWVdjVIshZ7Ef4V6e2ye&#10;yeLmZd1Ed9tPbwoFj8PM/IaZLXpXiyu1ofKs4HmUgSAuva7YKNjvPp5yECEia6w9k4IfCrCYDx5m&#10;WGjf8Yau22hEgnAoUIGNsSmkDKUlh2HkG+LkHX3rMCbZGqlb7BLc1XKcZa/SYcVpwWJDS0vlaXtx&#10;Cr4vmTVu/7s6GH3+6ta4W+Xrd6Ueh/3bFESkPt7D/+1PrSAfT17g7016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XtRcYAAADdAAAADwAAAAAAAAAAAAAAAACYAgAAZHJz&#10;L2Rvd25yZXYueG1sUEsFBgAAAAAEAAQA9QAAAIsDAAAAAA==&#10;" path="m,l5295265,r,9144l,9144,,e" fillcolor="black" stroked="f" strokeweight="0">
                  <v:stroke miterlimit="83231f" joinstyle="miter"/>
                  <v:path arrowok="t" textboxrect="0,0,5295265,9144"/>
                </v:shape>
                <v:shape id="Shape 8295" o:spid="_x0000_s1040" style="position:absolute;left:70512;top:989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rjN8YA&#10;AADdAAAADwAAAGRycy9kb3ducmV2LnhtbESPW2vCQBSE3wv9D8sR+lY3SuslzUaqUBBB8Pbg42n2&#10;NAnNno27q8Z/7wqFPg4z8w2TzTrTiAs5X1tWMOgnIIgLq2suFRz2X68TED4ga2wsk4IbeZjlz08Z&#10;ptpeeUuXXShFhLBPUUEVQptK6YuKDPq+bYmj92OdwRClK6V2eI1w08hhkoykwZrjQoUtLSoqfndn&#10;o6A9le548nrO3+fNaszJkrr1m1Ivve7zA0SgLvyH/9pLrWAynL7D4018AjK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3rjN8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296" o:spid="_x0000_s1041" style="position:absolute;left:70573;top:9898;width:22055;height:91;visibility:visible;mso-wrap-style:square;v-text-anchor:top" coordsize="22054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0+/8cA&#10;AADdAAAADwAAAGRycy9kb3ducmV2LnhtbESPQUvDQBSE70L/w/IKXqTdGKGksdtSBYvgQZIWen1k&#10;n9lo9m3Mrs36711B8DjMzDfMZhdtLy40+s6xgttlBoK4cbrjVsHp+LQoQPiArLF3TAq+ycNuO7va&#10;YKndxBVd6tCKBGFfogITwlBK6RtDFv3SDcTJe3OjxZDk2Eo94pTgtpd5lq2kxY7TgsGBHg01H/WX&#10;VVCb6VB9+vPrQxEPd8f9e3WTv0Slrudxfw8iUAz/4b/2s1ZQ5OsV/L5JT0B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9Pv/HAAAA3QAAAA8AAAAAAAAAAAAAAAAAmAIAAGRy&#10;cy9kb3ducmV2LnhtbFBLBQYAAAAABAAEAPUAAACMAwAAAAA=&#10;" path="m,l2205483,r,9144l,9144,,e" fillcolor="black" stroked="f" strokeweight="0">
                  <v:stroke miterlimit="83231f" joinstyle="miter"/>
                  <v:path arrowok="t" textboxrect="0,0,2205483,9144"/>
                </v:shape>
                <v:rect id="Rectangle 21" o:spid="_x0000_s1042" style="position:absolute;left:106;top:997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BF19F3" w:rsidRDefault="00675D9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46" o:spid="_x0000_s1043" type="#_x0000_t75" style="position:absolute;left:4387;width:9011;height:89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dJ6nGAAAA3AAAAA8AAABkcnMvZG93bnJldi54bWxEj0FrwkAUhO8F/8PyhN7qRmltG90EK7Z4&#10;KjUNen1mn0kw+zZkV43/3hUKPQ4z8w0zT3vTiDN1rrasYDyKQBAXVtdcKsh/P5/eQDiPrLGxTAqu&#10;5CBNBg9zjLW98IbOmS9FgLCLUUHlfRtL6YqKDLqRbYmDd7CdQR9kV0rd4SXATSMnUTSVBmsOCxW2&#10;tKyoOGYno+D9Z7/ajV8+miz/sqfvzcrkcrlV6nHYL2YgPPX+P/zXXmsFr89TuJ8JR0Am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J0nqcYAAADcAAAADwAAAAAAAAAAAAAA&#10;AACfAgAAZHJzL2Rvd25yZXYueG1sUEsFBgAAAAAEAAQA9wAAAJIDAAAAAA==&#10;">
                  <v:imagedata r:id="rId6" o:title=""/>
                </v:shape>
                <v:shape id="Picture 748" o:spid="_x0000_s1044" type="#_x0000_t75" style="position:absolute;left:73992;top:681;width:15193;height:76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QlsrDAAAA3AAAAA8AAABkcnMvZG93bnJldi54bWxET11rwjAUfRf2H8Id+Kap4lQ6o4g4GAgD&#10;24H07dJc22JzU5Ksdv765WHg4+F8b3aDaUVPzjeWFcymCQji0uqGKwXf+cdkDcIHZI2tZVLwSx52&#10;25fRBlNt73ymPguViCHsU1RQh9ClUvqyJoN+ajviyF2tMxgidJXUDu8x3LRyniRLabDh2FBjR4ea&#10;ylv2YxToee7kcflVnYrZsVjnl7fHpS+UGr8O+3cQgYbwFP+7P7WC1SKujWfiEZDb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BCWysMAAADcAAAADwAAAAAAAAAAAAAAAACf&#10;AgAAZHJzL2Rvd25yZXYueG1sUEsFBgAAAAAEAAQA9wAAAI8DAAAAAA==&#10;">
                  <v:imagedata r:id="rId7" o:title="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</w:rPr>
        <w:t xml:space="preserve">ПЛАН И РАСПОРЕД ПРЕДАВАЊА </w:t>
      </w:r>
    </w:p>
    <w:tbl>
      <w:tblPr>
        <w:tblStyle w:val="TableGrid"/>
        <w:tblW w:w="14516" w:type="dxa"/>
        <w:tblInd w:w="26" w:type="dxa"/>
        <w:tblCellMar>
          <w:top w:w="0" w:type="dxa"/>
          <w:left w:w="22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1121"/>
        <w:gridCol w:w="1403"/>
        <w:gridCol w:w="3118"/>
        <w:gridCol w:w="1409"/>
        <w:gridCol w:w="1417"/>
        <w:gridCol w:w="1530"/>
        <w:gridCol w:w="1589"/>
        <w:gridCol w:w="379"/>
        <w:gridCol w:w="2550"/>
      </w:tblGrid>
      <w:tr w:rsidR="00BF19F3">
        <w:trPr>
          <w:trHeight w:val="28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BF19F3" w:rsidRDefault="00675D9F">
            <w:pPr>
              <w:ind w:left="5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Седмица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BF19F3" w:rsidRDefault="00675D9F">
            <w:pPr>
              <w:ind w:left="7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Предавање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BF19F3" w:rsidRDefault="00675D9F">
            <w:pPr>
              <w:ind w:left="4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Тематска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јединица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BF19F3" w:rsidRDefault="00675D9F">
            <w:pPr>
              <w:ind w:left="4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BF19F3" w:rsidRDefault="00675D9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BF19F3" w:rsidRDefault="00675D9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Вријеме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BF19F3" w:rsidRDefault="00675D9F">
            <w:pPr>
              <w:ind w:left="4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Мјесто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BF19F3" w:rsidRDefault="00675D9F">
            <w:pPr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BF19F3" w:rsidRDefault="00675D9F">
            <w:pPr>
              <w:ind w:left="4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Наставник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BF19F3">
        <w:trPr>
          <w:trHeight w:val="287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3" w:rsidRDefault="00675D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3" w:rsidRDefault="00675D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П1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9F3" w:rsidRDefault="00675D9F">
            <w:pPr>
              <w:spacing w:after="45" w:line="234" w:lineRule="auto"/>
              <w:ind w:left="4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Припрема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настави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sr-Cyrl-BA"/>
              </w:rPr>
              <w:t>виолине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припрема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писања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дневника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нижој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средњој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школи,упознавање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F19F3" w:rsidRDefault="00675D9F">
            <w:pPr>
              <w:spacing w:line="240" w:lineRule="auto"/>
              <w:ind w:left="4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електронским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дневником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F19F3" w:rsidRDefault="00675D9F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9F3" w:rsidRPr="00675D9F" w:rsidRDefault="00675D9F">
            <w:pPr>
              <w:jc w:val="center"/>
              <w:rPr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BA"/>
              </w:rPr>
              <w:t>Четвртак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3" w:rsidRDefault="00675D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.02. 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9F" w:rsidRDefault="00675D9F">
            <w:pPr>
              <w:ind w:left="16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F19F3" w:rsidRDefault="00675D9F">
            <w:pPr>
              <w:ind w:left="164"/>
            </w:pPr>
            <w:r>
              <w:rPr>
                <w:rFonts w:ascii="Times New Roman" w:eastAsia="Times New Roman" w:hAnsi="Times New Roman" w:cs="Times New Roman"/>
                <w:sz w:val="24"/>
              </w:rPr>
              <w:t>17.30-19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.00 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9F3" w:rsidRDefault="00675D9F">
            <w:pPr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учионица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бр.8. </w:t>
            </w:r>
            <w:r>
              <w:rPr>
                <w:rFonts w:ascii="Times New Roman" w:eastAsia="Times New Roman" w:hAnsi="Times New Roman" w:cs="Times New Roman"/>
                <w:sz w:val="24"/>
                <w:lang w:val="sr-Cyrl-B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барака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sr-Cyrl-B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9F3" w:rsidRDefault="00675D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9F3" w:rsidRDefault="00675D9F" w:rsidP="00675D9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sr-Cyrl-BA"/>
              </w:rPr>
              <w:t>Иван Оташевић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4"/>
                <w:lang w:val="sr-Cyrl-BA"/>
              </w:rPr>
              <w:t>редов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професор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19F3">
        <w:trPr>
          <w:trHeight w:val="286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3" w:rsidRDefault="00675D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3" w:rsidRDefault="00675D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3" w:rsidRDefault="00675D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.02.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</w:tr>
      <w:tr w:rsidR="00BF19F3">
        <w:trPr>
          <w:trHeight w:val="286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3" w:rsidRDefault="00675D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III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3" w:rsidRDefault="00675D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3" w:rsidRDefault="00675D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30.02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</w:tr>
      <w:tr w:rsidR="00BF19F3">
        <w:trPr>
          <w:trHeight w:val="286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3" w:rsidRDefault="00675D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IV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3" w:rsidRDefault="00675D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3" w:rsidRDefault="00675D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.03.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</w:tr>
      <w:tr w:rsidR="00BF19F3">
        <w:trPr>
          <w:trHeight w:val="286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3" w:rsidRDefault="00675D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3" w:rsidRDefault="00675D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3" w:rsidRDefault="00675D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.03.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</w:tr>
      <w:tr w:rsidR="00BF19F3">
        <w:trPr>
          <w:trHeight w:val="286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3" w:rsidRDefault="00675D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3" w:rsidRDefault="00675D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3" w:rsidRDefault="00675D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.03.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</w:tr>
      <w:tr w:rsidR="00BF19F3">
        <w:trPr>
          <w:trHeight w:val="288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3" w:rsidRDefault="00675D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VII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3" w:rsidRDefault="00675D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3" w:rsidRDefault="00675D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27.03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</w:tr>
      <w:tr w:rsidR="00BF19F3">
        <w:trPr>
          <w:trHeight w:val="286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3" w:rsidRDefault="00675D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VIII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3" w:rsidRDefault="00675D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3" w:rsidRDefault="00675D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.04.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</w:tr>
      <w:tr w:rsidR="00BF19F3">
        <w:trPr>
          <w:trHeight w:val="286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3" w:rsidRDefault="00675D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IX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3" w:rsidRDefault="00675D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3" w:rsidRDefault="00675D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.04.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</w:tr>
      <w:tr w:rsidR="00BF19F3">
        <w:trPr>
          <w:trHeight w:val="286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3" w:rsidRDefault="00675D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X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3" w:rsidRDefault="00675D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П10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3" w:rsidRDefault="00675D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.04.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</w:tr>
      <w:tr w:rsidR="00BF19F3">
        <w:trPr>
          <w:trHeight w:val="286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3" w:rsidRDefault="00675D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XI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3" w:rsidRDefault="00675D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П11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3" w:rsidRDefault="00675D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.04.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</w:tr>
      <w:tr w:rsidR="00BF19F3">
        <w:trPr>
          <w:trHeight w:val="286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3" w:rsidRDefault="00675D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XII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3" w:rsidRDefault="00675D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П12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3" w:rsidRDefault="00675D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.05.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</w:tr>
      <w:tr w:rsidR="00BF19F3">
        <w:trPr>
          <w:trHeight w:val="288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3" w:rsidRDefault="00675D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XIII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3" w:rsidRDefault="00675D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П13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3" w:rsidRDefault="00675D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.05.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</w:tr>
      <w:tr w:rsidR="00BF19F3">
        <w:trPr>
          <w:trHeight w:val="286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3" w:rsidRDefault="00675D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XIV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3" w:rsidRDefault="00675D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П14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3" w:rsidRDefault="00675D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.05.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</w:tr>
      <w:tr w:rsidR="00BF19F3" w:rsidTr="00675D9F">
        <w:trPr>
          <w:trHeight w:val="286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3" w:rsidRDefault="00675D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XV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3" w:rsidRDefault="00675D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П15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9F" w:rsidRPr="00675D9F" w:rsidRDefault="00675D9F" w:rsidP="00675D9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.05.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9F3" w:rsidRDefault="00BF19F3"/>
        </w:tc>
      </w:tr>
      <w:tr w:rsidR="00675D9F">
        <w:trPr>
          <w:trHeight w:val="286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9F" w:rsidRDefault="00675D9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9F" w:rsidRDefault="00675D9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9F" w:rsidRDefault="00675D9F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9F" w:rsidRDefault="00675D9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9F" w:rsidRDefault="00675D9F" w:rsidP="00675D9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9F" w:rsidRDefault="00675D9F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9F" w:rsidRDefault="00675D9F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9F" w:rsidRDefault="00675D9F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9F" w:rsidRDefault="00675D9F"/>
        </w:tc>
      </w:tr>
    </w:tbl>
    <w:p w:rsidR="00BF19F3" w:rsidRDefault="00675D9F">
      <w:pPr>
        <w:spacing w:after="242" w:line="246" w:lineRule="auto"/>
        <w:ind w:left="-5" w:right="-15" w:hanging="10"/>
      </w:pPr>
      <w:r>
        <w:rPr>
          <w:rFonts w:ascii="Times New Roman" w:eastAsia="Times New Roman" w:hAnsi="Times New Roman" w:cs="Times New Roman"/>
          <w:sz w:val="20"/>
        </w:rPr>
        <w:lastRenderedPageBreak/>
        <w:t>П1, П2</w:t>
      </w:r>
      <w:proofErr w:type="gramStart"/>
      <w:r>
        <w:rPr>
          <w:rFonts w:ascii="Times New Roman" w:eastAsia="Times New Roman" w:hAnsi="Times New Roman" w:cs="Times New Roman"/>
          <w:sz w:val="20"/>
        </w:rPr>
        <w:t>, ....,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П15 – </w:t>
      </w:r>
      <w:proofErr w:type="spellStart"/>
      <w:r>
        <w:rPr>
          <w:rFonts w:ascii="Times New Roman" w:eastAsia="Times New Roman" w:hAnsi="Times New Roman" w:cs="Times New Roman"/>
          <w:sz w:val="20"/>
        </w:rPr>
        <w:t>Предавање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прво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Предавање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друго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..., </w:t>
      </w:r>
      <w:proofErr w:type="spellStart"/>
      <w:r>
        <w:rPr>
          <w:rFonts w:ascii="Times New Roman" w:eastAsia="Times New Roman" w:hAnsi="Times New Roman" w:cs="Times New Roman"/>
          <w:sz w:val="20"/>
        </w:rPr>
        <w:t>Предавање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петнаесто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Ч - </w:t>
      </w:r>
      <w:proofErr w:type="spellStart"/>
      <w:r>
        <w:rPr>
          <w:rFonts w:ascii="Times New Roman" w:eastAsia="Times New Roman" w:hAnsi="Times New Roman" w:cs="Times New Roman"/>
          <w:sz w:val="20"/>
        </w:rPr>
        <w:t>Часова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F19F3" w:rsidRDefault="00675D9F">
      <w:pPr>
        <w:spacing w:after="241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F19F3" w:rsidRDefault="00675D9F">
      <w:pPr>
        <w:spacing w:line="246" w:lineRule="auto"/>
        <w:ind w:left="-5" w:right="-15" w:hanging="10"/>
      </w:pPr>
      <w:r>
        <w:rPr>
          <w:rFonts w:ascii="Times New Roman" w:eastAsia="Times New Roman" w:hAnsi="Times New Roman" w:cs="Times New Roman"/>
          <w:sz w:val="20"/>
        </w:rPr>
        <w:t>В1, В2</w:t>
      </w:r>
      <w:proofErr w:type="gramStart"/>
      <w:r>
        <w:rPr>
          <w:rFonts w:ascii="Times New Roman" w:eastAsia="Times New Roman" w:hAnsi="Times New Roman" w:cs="Times New Roman"/>
          <w:sz w:val="20"/>
        </w:rPr>
        <w:t>, ....,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В15 – </w:t>
      </w:r>
      <w:proofErr w:type="spellStart"/>
      <w:r>
        <w:rPr>
          <w:rFonts w:ascii="Times New Roman" w:eastAsia="Times New Roman" w:hAnsi="Times New Roman" w:cs="Times New Roman"/>
          <w:sz w:val="20"/>
        </w:rPr>
        <w:t>Вјежбе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прве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Вјежбе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друге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..., </w:t>
      </w:r>
      <w:proofErr w:type="spellStart"/>
      <w:r>
        <w:rPr>
          <w:rFonts w:ascii="Times New Roman" w:eastAsia="Times New Roman" w:hAnsi="Times New Roman" w:cs="Times New Roman"/>
          <w:sz w:val="20"/>
        </w:rPr>
        <w:t>Вјежбе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петнаесте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ТВ – </w:t>
      </w:r>
      <w:proofErr w:type="spellStart"/>
      <w:r>
        <w:rPr>
          <w:rFonts w:ascii="Times New Roman" w:eastAsia="Times New Roman" w:hAnsi="Times New Roman" w:cs="Times New Roman"/>
          <w:sz w:val="20"/>
        </w:rPr>
        <w:t>Теоријске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вјежбе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ПВ – </w:t>
      </w:r>
      <w:proofErr w:type="spellStart"/>
      <w:r>
        <w:rPr>
          <w:rFonts w:ascii="Times New Roman" w:eastAsia="Times New Roman" w:hAnsi="Times New Roman" w:cs="Times New Roman"/>
          <w:sz w:val="20"/>
        </w:rPr>
        <w:t>Практичне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вјежбе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Ч - </w:t>
      </w:r>
      <w:proofErr w:type="spellStart"/>
      <w:r>
        <w:rPr>
          <w:rFonts w:ascii="Times New Roman" w:eastAsia="Times New Roman" w:hAnsi="Times New Roman" w:cs="Times New Roman"/>
          <w:sz w:val="20"/>
        </w:rPr>
        <w:t>Часова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F19F3" w:rsidRDefault="00675D9F">
      <w:pPr>
        <w:spacing w:after="292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F19F3" w:rsidRDefault="00675D9F">
      <w:pPr>
        <w:spacing w:line="332" w:lineRule="auto"/>
        <w:ind w:firstLine="10802"/>
      </w:pPr>
      <w:r>
        <w:rPr>
          <w:rFonts w:ascii="Times New Roman" w:eastAsia="Times New Roman" w:hAnsi="Times New Roman" w:cs="Times New Roman"/>
          <w:b/>
          <w:sz w:val="24"/>
        </w:rPr>
        <w:t xml:space="preserve">ПРЕДМЕТНИ НАСТАВНИК: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мр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BA"/>
        </w:rPr>
        <w:t>Иван Оташевић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  <w:lang w:val="sr-Cyrl-BA"/>
        </w:rPr>
        <w:t xml:space="preserve"> редов</w:t>
      </w:r>
      <w:proofErr w:type="spellStart"/>
      <w:r>
        <w:rPr>
          <w:rFonts w:ascii="Times New Roman" w:eastAsia="Times New Roman" w:hAnsi="Times New Roman" w:cs="Times New Roman"/>
          <w:sz w:val="24"/>
        </w:rPr>
        <w:t>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sectPr w:rsidR="00BF19F3">
      <w:pgSz w:w="16834" w:h="11909" w:orient="landscape"/>
      <w:pgMar w:top="1204" w:right="1488" w:bottom="126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9F3"/>
    <w:rsid w:val="00675D9F"/>
    <w:rsid w:val="00BF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E31EF-0531-4458-BC42-23FE5880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cp:lastModifiedBy>123456789</cp:lastModifiedBy>
  <cp:revision>2</cp:revision>
  <dcterms:created xsi:type="dcterms:W3CDTF">2025-05-23T11:25:00Z</dcterms:created>
  <dcterms:modified xsi:type="dcterms:W3CDTF">2025-05-23T11:25:00Z</dcterms:modified>
</cp:coreProperties>
</file>