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62715" w14:textId="77777777" w:rsidR="006A4670" w:rsidRDefault="006A4670" w:rsidP="002B2A69">
      <w:pPr>
        <w:tabs>
          <w:tab w:val="right" w:pos="8280"/>
        </w:tabs>
        <w:spacing w:after="0"/>
        <w:ind w:right="-22"/>
        <w:contextualSpacing/>
        <w:rPr>
          <w:rFonts w:ascii="Verdana" w:hAnsi="Verdana"/>
          <w:caps/>
          <w:color w:val="002060"/>
          <w:sz w:val="20"/>
          <w:lang w:val="en-GB"/>
        </w:rPr>
      </w:pPr>
    </w:p>
    <w:p w14:paraId="42F62716" w14:textId="77777777" w:rsidR="006A4670" w:rsidRDefault="00767C8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42F62717" w14:textId="77777777" w:rsidR="006A4670" w:rsidRDefault="00767C8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42F62718" w14:textId="77777777" w:rsidR="006A4670" w:rsidRDefault="006A4670">
      <w:pPr>
        <w:spacing w:after="0"/>
        <w:ind w:right="-992"/>
        <w:jc w:val="left"/>
        <w:rPr>
          <w:rFonts w:ascii="Verdana" w:hAnsi="Verdana" w:cs="Arial"/>
          <w:b/>
          <w:color w:val="002060"/>
          <w:sz w:val="20"/>
          <w:lang w:val="en-GB"/>
        </w:rPr>
      </w:pPr>
    </w:p>
    <w:p w14:paraId="42F62719" w14:textId="77777777" w:rsidR="006A4670" w:rsidRDefault="00767C87">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2F6271A" w14:textId="77777777" w:rsidR="006A4670" w:rsidRDefault="006A4670">
      <w:pPr>
        <w:pStyle w:val="CommentText"/>
        <w:tabs>
          <w:tab w:val="left" w:pos="2552"/>
          <w:tab w:val="left" w:pos="3686"/>
          <w:tab w:val="left" w:pos="5954"/>
        </w:tabs>
        <w:spacing w:after="0"/>
        <w:rPr>
          <w:rFonts w:ascii="Verdana" w:hAnsi="Verdana" w:cs="Calibri"/>
          <w:lang w:val="en-GB"/>
        </w:rPr>
      </w:pPr>
    </w:p>
    <w:p w14:paraId="42F6271B" w14:textId="77777777" w:rsidR="006A4670" w:rsidRDefault="00767C87">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42F6271C" w14:textId="77777777" w:rsidR="006A4670" w:rsidRDefault="006A4670">
      <w:pPr>
        <w:pStyle w:val="CommentText"/>
        <w:tabs>
          <w:tab w:val="left" w:pos="2552"/>
          <w:tab w:val="left" w:pos="3686"/>
          <w:tab w:val="left" w:pos="5954"/>
        </w:tabs>
        <w:spacing w:after="0"/>
        <w:rPr>
          <w:lang w:val="en-GB"/>
        </w:rPr>
      </w:pPr>
    </w:p>
    <w:p w14:paraId="42F6271D" w14:textId="77777777" w:rsidR="006A4670" w:rsidRDefault="00767C87">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2F6271E" w14:textId="77777777" w:rsidR="006A4670" w:rsidRDefault="006A4670">
      <w:pPr>
        <w:pStyle w:val="CommentText"/>
        <w:tabs>
          <w:tab w:val="left" w:pos="2552"/>
          <w:tab w:val="left" w:pos="3686"/>
          <w:tab w:val="left" w:pos="5954"/>
        </w:tabs>
        <w:spacing w:after="0"/>
        <w:rPr>
          <w:rFonts w:ascii="Verdana" w:hAnsi="Verdana" w:cs="Arial"/>
          <w:b/>
          <w:color w:val="002060"/>
          <w:lang w:val="en-GB"/>
        </w:rPr>
      </w:pPr>
    </w:p>
    <w:p w14:paraId="42F6271F" w14:textId="77777777" w:rsidR="006A4670" w:rsidRDefault="00767C87">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6A4670" w14:paraId="42F62724"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2F62720"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2F62721" w14:textId="77777777" w:rsidR="006A4670" w:rsidRDefault="006A4670">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2F62722"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2F62723" w14:textId="77777777" w:rsidR="006A4670" w:rsidRDefault="006A4670">
            <w:pPr>
              <w:widowControl w:val="0"/>
              <w:shd w:val="clear" w:color="auto" w:fill="FFFFFF"/>
              <w:spacing w:after="120"/>
              <w:ind w:right="-993"/>
              <w:jc w:val="center"/>
              <w:rPr>
                <w:rFonts w:ascii="Verdana" w:hAnsi="Verdana" w:cs="Arial"/>
                <w:b/>
                <w:color w:val="002060"/>
                <w:sz w:val="20"/>
                <w:lang w:val="en-GB"/>
              </w:rPr>
            </w:pPr>
          </w:p>
        </w:tc>
      </w:tr>
      <w:tr w:rsidR="006A4670" w14:paraId="42F6272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2F62725" w14:textId="77777777" w:rsidR="006A4670" w:rsidRDefault="00767C87">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2F62726" w14:textId="77777777" w:rsidR="006A4670" w:rsidRDefault="006A4670">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2F62727"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2F62728" w14:textId="77777777" w:rsidR="006A4670" w:rsidRDefault="006A4670">
            <w:pPr>
              <w:widowControl w:val="0"/>
              <w:shd w:val="clear" w:color="auto" w:fill="FFFFFF"/>
              <w:spacing w:after="120"/>
              <w:ind w:right="-993"/>
              <w:jc w:val="center"/>
              <w:rPr>
                <w:rFonts w:ascii="Verdana" w:hAnsi="Verdana" w:cs="Arial"/>
                <w:b/>
                <w:sz w:val="20"/>
                <w:lang w:val="en-GB"/>
              </w:rPr>
            </w:pPr>
          </w:p>
        </w:tc>
      </w:tr>
      <w:tr w:rsidR="006A4670" w14:paraId="42F6272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2F6272A"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2F6272B" w14:textId="77777777" w:rsidR="006A4670" w:rsidRDefault="006A4670">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2F6272C" w14:textId="77777777" w:rsidR="006A4670" w:rsidRDefault="00767C87">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2F6272D" w14:textId="77777777" w:rsidR="006A4670" w:rsidRDefault="00767C87">
            <w:pPr>
              <w:widowControl w:val="0"/>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20../20..</w:t>
            </w:r>
            <w:proofErr w:type="gramEnd"/>
          </w:p>
        </w:tc>
      </w:tr>
      <w:tr w:rsidR="006A4670" w14:paraId="42F6273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2F6272F" w14:textId="77777777" w:rsidR="006A4670" w:rsidRDefault="00767C87">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2F62730" w14:textId="77777777" w:rsidR="006A4670" w:rsidRDefault="006A4670">
            <w:pPr>
              <w:widowControl w:val="0"/>
              <w:shd w:val="clear" w:color="auto" w:fill="FFFFFF"/>
              <w:spacing w:after="120"/>
              <w:ind w:right="-993"/>
              <w:jc w:val="left"/>
              <w:rPr>
                <w:rFonts w:ascii="Verdana" w:hAnsi="Verdana" w:cs="Arial"/>
                <w:b/>
                <w:color w:val="002060"/>
                <w:sz w:val="20"/>
                <w:lang w:val="en-GB"/>
              </w:rPr>
            </w:pPr>
          </w:p>
        </w:tc>
      </w:tr>
    </w:tbl>
    <w:p w14:paraId="42F62732" w14:textId="77777777" w:rsidR="006A4670" w:rsidRDefault="006A4670">
      <w:pPr>
        <w:shd w:val="clear" w:color="auto" w:fill="FFFFFF"/>
        <w:spacing w:after="120"/>
        <w:ind w:right="-992"/>
        <w:jc w:val="left"/>
        <w:rPr>
          <w:rFonts w:ascii="Verdana" w:hAnsi="Verdana" w:cs="Arial"/>
          <w:b/>
          <w:color w:val="002060"/>
          <w:sz w:val="16"/>
          <w:szCs w:val="16"/>
          <w:lang w:val="en-GB"/>
        </w:rPr>
      </w:pPr>
    </w:p>
    <w:p w14:paraId="42F62733" w14:textId="77777777" w:rsidR="006A4670" w:rsidRDefault="00767C87">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152"/>
        <w:gridCol w:w="2305"/>
        <w:gridCol w:w="2228"/>
        <w:gridCol w:w="2227"/>
      </w:tblGrid>
      <w:tr w:rsidR="006A4670" w14:paraId="42F62736" w14:textId="77777777" w:rsidTr="00F7184C">
        <w:trPr>
          <w:trHeight w:val="314"/>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34" w14:textId="77777777"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760" w:type="dxa"/>
            <w:gridSpan w:val="3"/>
            <w:tcBorders>
              <w:top w:val="single" w:sz="6" w:space="0" w:color="000000"/>
              <w:left w:val="single" w:sz="6" w:space="0" w:color="000000"/>
              <w:bottom w:val="single" w:sz="6" w:space="0" w:color="000000"/>
              <w:right w:val="single" w:sz="6" w:space="0" w:color="000000"/>
            </w:tcBorders>
            <w:shd w:val="clear" w:color="auto" w:fill="FFFFFF"/>
          </w:tcPr>
          <w:p w14:paraId="42F62735" w14:textId="15D4E19F" w:rsidR="006A4670" w:rsidRPr="008736EE" w:rsidRDefault="008736EE" w:rsidP="008736EE">
            <w:pPr>
              <w:widowControl w:val="0"/>
              <w:shd w:val="clear" w:color="auto" w:fill="FFFFFF"/>
              <w:ind w:right="-993"/>
              <w:jc w:val="left"/>
              <w:rPr>
                <w:rFonts w:ascii="Verdana" w:hAnsi="Verdana" w:cs="Arial"/>
                <w:color w:val="002060"/>
                <w:sz w:val="20"/>
                <w:lang w:val="en-GB"/>
              </w:rPr>
            </w:pPr>
            <w:r w:rsidRPr="00F7184C">
              <w:rPr>
                <w:rFonts w:ascii="Verdana" w:hAnsi="Verdana" w:cs="Arial"/>
                <w:color w:val="002060"/>
                <w:sz w:val="20"/>
                <w:lang w:val="en-GB"/>
              </w:rPr>
              <w:t>Academy of arts,</w:t>
            </w:r>
            <w:r>
              <w:rPr>
                <w:rFonts w:ascii="Verdana" w:hAnsi="Verdana" w:cs="Arial"/>
                <w:color w:val="002060"/>
                <w:sz w:val="20"/>
                <w:lang w:val="en-GB"/>
              </w:rPr>
              <w:t xml:space="preserve"> </w:t>
            </w:r>
            <w:r w:rsidRPr="00F7184C">
              <w:rPr>
                <w:rFonts w:ascii="Verdana" w:hAnsi="Verdana" w:cs="Arial"/>
                <w:color w:val="002060"/>
                <w:sz w:val="20"/>
                <w:lang w:val="en-GB"/>
              </w:rPr>
              <w:t>U</w:t>
            </w:r>
            <w:r>
              <w:rPr>
                <w:rFonts w:ascii="Verdana" w:hAnsi="Verdana" w:cs="Arial"/>
                <w:color w:val="002060"/>
                <w:sz w:val="20"/>
                <w:lang w:val="en-GB"/>
              </w:rPr>
              <w:t xml:space="preserve">niversity of </w:t>
            </w:r>
            <w:r w:rsidRPr="00F7184C">
              <w:rPr>
                <w:rFonts w:ascii="Verdana" w:hAnsi="Verdana" w:cs="Arial"/>
                <w:color w:val="002060"/>
                <w:sz w:val="20"/>
                <w:lang w:val="en-GB"/>
              </w:rPr>
              <w:t>Banja Luka</w:t>
            </w:r>
          </w:p>
        </w:tc>
      </w:tr>
      <w:tr w:rsidR="006A4670" w14:paraId="42F6273D" w14:textId="77777777" w:rsidTr="00F7184C">
        <w:trPr>
          <w:trHeight w:val="314"/>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37" w14:textId="77777777"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42F62738" w14:textId="77777777" w:rsidR="006A4670" w:rsidRDefault="00767C87">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2F62739" w14:textId="77777777" w:rsidR="006A4670" w:rsidRDefault="006A4670">
            <w:pPr>
              <w:widowControl w:val="0"/>
              <w:shd w:val="clear" w:color="auto" w:fill="FFFFFF"/>
              <w:spacing w:after="0"/>
              <w:ind w:right="-993"/>
              <w:jc w:val="left"/>
              <w:rPr>
                <w:rFonts w:ascii="Verdana" w:hAnsi="Verdana" w:cs="Arial"/>
                <w:sz w:val="20"/>
                <w:lang w:val="en-GB"/>
              </w:rPr>
            </w:pPr>
          </w:p>
        </w:tc>
        <w:tc>
          <w:tcPr>
            <w:tcW w:w="2305" w:type="dxa"/>
            <w:tcBorders>
              <w:top w:val="single" w:sz="6" w:space="0" w:color="000000"/>
              <w:left w:val="single" w:sz="6" w:space="0" w:color="000000"/>
              <w:bottom w:val="single" w:sz="6" w:space="0" w:color="000000"/>
              <w:right w:val="single" w:sz="6" w:space="0" w:color="000000"/>
            </w:tcBorders>
            <w:shd w:val="clear" w:color="auto" w:fill="FFFFFF"/>
          </w:tcPr>
          <w:p w14:paraId="42F6273A" w14:textId="0CD9862A" w:rsidR="006A4670" w:rsidRPr="00F7184C" w:rsidRDefault="00EF79F4">
            <w:pPr>
              <w:widowControl w:val="0"/>
              <w:shd w:val="clear" w:color="auto" w:fill="FFFFFF"/>
              <w:ind w:right="-993"/>
              <w:jc w:val="left"/>
              <w:rPr>
                <w:rFonts w:ascii="Verdana" w:hAnsi="Verdana" w:cs="Arial"/>
                <w:color w:val="002060"/>
                <w:sz w:val="20"/>
                <w:lang w:val="en-GB"/>
              </w:rPr>
            </w:pPr>
            <w:r w:rsidRPr="00F7184C">
              <w:rPr>
                <w:rFonts w:ascii="Verdana" w:hAnsi="Verdana" w:cs="Arial"/>
                <w:color w:val="002060"/>
                <w:sz w:val="20"/>
                <w:lang w:val="en-GB"/>
              </w:rPr>
              <w:t>Banja Luka</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F6273B" w14:textId="77777777"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2F6273C" w14:textId="22E0492F" w:rsidR="00F7184C" w:rsidRDefault="00F7184C" w:rsidP="00F7184C">
            <w:pPr>
              <w:widowControl w:val="0"/>
              <w:shd w:val="clear" w:color="auto" w:fill="FFFFFF"/>
              <w:ind w:right="-993"/>
              <w:jc w:val="left"/>
              <w:rPr>
                <w:rFonts w:ascii="Verdana" w:hAnsi="Verdana" w:cs="Arial"/>
                <w:b/>
                <w:color w:val="002060"/>
                <w:sz w:val="20"/>
                <w:lang w:val="en-GB"/>
              </w:rPr>
            </w:pPr>
          </w:p>
        </w:tc>
      </w:tr>
      <w:tr w:rsidR="006A4670" w14:paraId="42F62742" w14:textId="77777777" w:rsidTr="00F7184C">
        <w:trPr>
          <w:trHeight w:val="472"/>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3E" w14:textId="682E5D79"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305" w:type="dxa"/>
            <w:tcBorders>
              <w:top w:val="single" w:sz="6" w:space="0" w:color="000000"/>
              <w:left w:val="single" w:sz="6" w:space="0" w:color="000000"/>
              <w:bottom w:val="single" w:sz="6" w:space="0" w:color="000000"/>
              <w:right w:val="single" w:sz="6" w:space="0" w:color="000000"/>
            </w:tcBorders>
            <w:shd w:val="clear" w:color="auto" w:fill="FFFFFF"/>
          </w:tcPr>
          <w:p w14:paraId="34D24B01" w14:textId="77777777" w:rsidR="006A4670" w:rsidRDefault="00F7184C">
            <w:pPr>
              <w:widowControl w:val="0"/>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Bulevar</w:t>
            </w:r>
            <w:proofErr w:type="spellEnd"/>
            <w:r>
              <w:rPr>
                <w:rFonts w:ascii="Verdana" w:hAnsi="Verdana" w:cs="Arial"/>
                <w:color w:val="002060"/>
                <w:sz w:val="20"/>
                <w:lang w:val="en-GB"/>
              </w:rPr>
              <w:t xml:space="preserve"> Petra</w:t>
            </w:r>
          </w:p>
          <w:p w14:paraId="42F6273F" w14:textId="2F1DEDCD" w:rsidR="00F7184C" w:rsidRDefault="00F7184C">
            <w:pPr>
              <w:widowControl w:val="0"/>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Bojovica</w:t>
            </w:r>
            <w:proofErr w:type="spellEnd"/>
            <w:r>
              <w:rPr>
                <w:rFonts w:ascii="Verdana" w:hAnsi="Verdana" w:cs="Arial"/>
                <w:color w:val="002060"/>
                <w:sz w:val="20"/>
                <w:lang w:val="en-GB"/>
              </w:rPr>
              <w:t xml:space="preserve"> 1A</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F62740" w14:textId="77777777" w:rsidR="006A4670" w:rsidRDefault="00767C87">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BB5BA16" w14:textId="77777777" w:rsidR="006A4670" w:rsidRPr="00F7184C" w:rsidRDefault="00F7184C" w:rsidP="00F7184C">
            <w:pPr>
              <w:widowControl w:val="0"/>
              <w:shd w:val="clear" w:color="auto" w:fill="FFFFFF"/>
              <w:ind w:right="-993"/>
              <w:jc w:val="left"/>
              <w:rPr>
                <w:rFonts w:ascii="Verdana" w:hAnsi="Verdana" w:cs="Arial"/>
                <w:sz w:val="20"/>
                <w:lang w:val="en-GB"/>
              </w:rPr>
            </w:pPr>
            <w:r w:rsidRPr="00F7184C">
              <w:rPr>
                <w:rFonts w:ascii="Verdana" w:hAnsi="Verdana" w:cs="Arial"/>
                <w:sz w:val="20"/>
                <w:lang w:val="en-GB"/>
              </w:rPr>
              <w:t xml:space="preserve">Bosnia and </w:t>
            </w:r>
          </w:p>
          <w:p w14:paraId="42F62741" w14:textId="46E5FB89" w:rsidR="00F7184C" w:rsidRDefault="00F7184C" w:rsidP="00F7184C">
            <w:pPr>
              <w:widowControl w:val="0"/>
              <w:shd w:val="clear" w:color="auto" w:fill="FFFFFF"/>
              <w:ind w:right="-993"/>
              <w:jc w:val="left"/>
              <w:rPr>
                <w:rFonts w:ascii="Verdana" w:hAnsi="Verdana" w:cs="Arial"/>
                <w:b/>
                <w:sz w:val="20"/>
                <w:lang w:val="en-GB"/>
              </w:rPr>
            </w:pPr>
            <w:r w:rsidRPr="00F7184C">
              <w:rPr>
                <w:rFonts w:ascii="Verdana" w:hAnsi="Verdana" w:cs="Arial"/>
                <w:sz w:val="20"/>
                <w:lang w:val="en-GB"/>
              </w:rPr>
              <w:t>Herzegovina</w:t>
            </w:r>
          </w:p>
        </w:tc>
      </w:tr>
      <w:tr w:rsidR="006A4670" w14:paraId="42F62748" w14:textId="77777777" w:rsidTr="00F7184C">
        <w:trPr>
          <w:trHeight w:val="811"/>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43" w14:textId="02943EE8"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305" w:type="dxa"/>
            <w:tcBorders>
              <w:top w:val="single" w:sz="6" w:space="0" w:color="000000"/>
              <w:left w:val="single" w:sz="6" w:space="0" w:color="000000"/>
              <w:bottom w:val="single" w:sz="6" w:space="0" w:color="000000"/>
              <w:right w:val="single" w:sz="6" w:space="0" w:color="000000"/>
            </w:tcBorders>
            <w:shd w:val="clear" w:color="auto" w:fill="FFFFFF"/>
          </w:tcPr>
          <w:p w14:paraId="18D46EC4" w14:textId="77777777" w:rsidR="006A4670" w:rsidRDefault="00F7184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Prof. Dejan Jankovic,</w:t>
            </w:r>
          </w:p>
          <w:p w14:paraId="42F62744" w14:textId="0366A452" w:rsidR="00F7184C" w:rsidRDefault="00F7184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F62745" w14:textId="77777777" w:rsidR="006A4670" w:rsidRDefault="00767C87">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42F62746" w14:textId="77777777" w:rsidR="006A4670" w:rsidRDefault="00767C87">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FA12527" w14:textId="77777777" w:rsidR="006A4670" w:rsidRDefault="00F7184C">
            <w:pPr>
              <w:widowControl w:val="0"/>
              <w:shd w:val="clear" w:color="auto" w:fill="FFFFFF"/>
              <w:ind w:right="-993"/>
              <w:jc w:val="left"/>
              <w:rPr>
                <w:rFonts w:ascii="Verdana" w:hAnsi="Verdana" w:cs="Arial"/>
                <w:color w:val="002060"/>
                <w:sz w:val="20"/>
                <w:lang w:val="fr-BE"/>
              </w:rPr>
            </w:pPr>
            <w:proofErr w:type="spellStart"/>
            <w:proofErr w:type="gramStart"/>
            <w:r w:rsidRPr="00F7184C">
              <w:rPr>
                <w:rFonts w:ascii="Verdana" w:hAnsi="Verdana" w:cs="Arial"/>
                <w:color w:val="002060"/>
                <w:sz w:val="20"/>
                <w:lang w:val="fr-BE"/>
              </w:rPr>
              <w:t>dejan.jankovic</w:t>
            </w:r>
            <w:proofErr w:type="spellEnd"/>
            <w:proofErr w:type="gramEnd"/>
            <w:r w:rsidRPr="00F7184C">
              <w:rPr>
                <w:rFonts w:ascii="Verdana" w:hAnsi="Verdana" w:cs="Arial"/>
                <w:color w:val="002060"/>
                <w:sz w:val="20"/>
                <w:lang w:val="fr-BE"/>
              </w:rPr>
              <w:t>@</w:t>
            </w:r>
          </w:p>
          <w:p w14:paraId="42F62747" w14:textId="041AFF92" w:rsidR="00F7184C" w:rsidRDefault="00F7184C">
            <w:pPr>
              <w:widowControl w:val="0"/>
              <w:shd w:val="clear" w:color="auto" w:fill="FFFFFF"/>
              <w:ind w:right="-993"/>
              <w:jc w:val="left"/>
              <w:rPr>
                <w:rFonts w:ascii="Verdana" w:hAnsi="Verdana" w:cs="Arial"/>
                <w:b/>
                <w:color w:val="002060"/>
                <w:sz w:val="20"/>
                <w:lang w:val="fr-BE"/>
              </w:rPr>
            </w:pPr>
            <w:r>
              <w:rPr>
                <w:rFonts w:ascii="Verdana" w:hAnsi="Verdana" w:cs="Arial"/>
                <w:color w:val="002060"/>
                <w:sz w:val="20"/>
                <w:lang w:val="fr-BE"/>
              </w:rPr>
              <w:t>au.unibl.org</w:t>
            </w:r>
          </w:p>
        </w:tc>
      </w:tr>
      <w:tr w:rsidR="006A4670" w14:paraId="42F62750" w14:textId="77777777" w:rsidTr="00F7184C">
        <w:trPr>
          <w:trHeight w:val="811"/>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49" w14:textId="28AA145F"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42F6274A" w14:textId="77777777" w:rsidR="006A4670" w:rsidRDefault="006A4670">
            <w:pPr>
              <w:widowControl w:val="0"/>
              <w:shd w:val="clear" w:color="auto" w:fill="FFFFFF"/>
              <w:spacing w:after="0"/>
              <w:ind w:right="-993"/>
              <w:jc w:val="left"/>
              <w:rPr>
                <w:rFonts w:ascii="Verdana" w:hAnsi="Verdana" w:cs="Arial"/>
                <w:sz w:val="20"/>
                <w:lang w:val="en-GB"/>
              </w:rPr>
            </w:pPr>
          </w:p>
        </w:tc>
        <w:tc>
          <w:tcPr>
            <w:tcW w:w="2305" w:type="dxa"/>
            <w:tcBorders>
              <w:top w:val="single" w:sz="6" w:space="0" w:color="000000"/>
              <w:left w:val="single" w:sz="6" w:space="0" w:color="000000"/>
              <w:bottom w:val="single" w:sz="6" w:space="0" w:color="000000"/>
              <w:right w:val="single" w:sz="6" w:space="0" w:color="000000"/>
            </w:tcBorders>
            <w:shd w:val="clear" w:color="auto" w:fill="FFFFFF"/>
          </w:tcPr>
          <w:p w14:paraId="42F6274B" w14:textId="77777777" w:rsidR="006A4670" w:rsidRDefault="006A4670">
            <w:pPr>
              <w:widowControl w:val="0"/>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F6274C" w14:textId="77777777" w:rsidR="006A4670" w:rsidRDefault="00767C87">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42F6274D" w14:textId="77777777" w:rsidR="006A4670" w:rsidRDefault="00767C87">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2F6274E" w14:textId="6F5B90B6" w:rsidR="006A4670" w:rsidRDefault="00000000">
            <w:pPr>
              <w:widowControl w:val="0"/>
              <w:spacing w:after="120"/>
              <w:ind w:right="-992"/>
              <w:jc w:val="left"/>
              <w:rPr>
                <w:rFonts w:ascii="Verdana" w:hAnsi="Verdana" w:cs="Arial"/>
                <w:sz w:val="16"/>
                <w:szCs w:val="16"/>
                <w:lang w:val="en-GB"/>
              </w:rPr>
            </w:pPr>
            <w:sdt>
              <w:sdtPr>
                <w:id w:val="2142639035"/>
                <w14:checkbox>
                  <w14:checked w14:val="0"/>
                  <w14:checkedState w14:val="2612" w14:font="MS Gothic"/>
                  <w14:uncheckedState w14:val="2610" w14:font="MS Gothic"/>
                </w14:checkbox>
              </w:sdtPr>
              <w:sdtContent>
                <w:r w:rsidR="002B2A69">
                  <w:rPr>
                    <w:rFonts w:ascii="MS Gothic" w:eastAsia="MS Gothic" w:hAnsi="MS Gothic" w:hint="eastAsia"/>
                  </w:rPr>
                  <w:t>☐</w:t>
                </w:r>
              </w:sdtContent>
            </w:sdt>
            <w:r w:rsidR="00767C87">
              <w:rPr>
                <w:rFonts w:ascii="Verdana" w:hAnsi="Verdana" w:cs="Arial"/>
                <w:sz w:val="16"/>
                <w:szCs w:val="16"/>
                <w:lang w:val="en-GB"/>
              </w:rPr>
              <w:t>&lt;250 employees</w:t>
            </w:r>
          </w:p>
          <w:p w14:paraId="42F6274F" w14:textId="77777777" w:rsidR="006A4670" w:rsidRDefault="00000000">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Content>
                <w:r w:rsidR="00767C87">
                  <w:rPr>
                    <w:rFonts w:ascii="MS Gothic" w:eastAsia="MS Gothic" w:hAnsi="MS Gothic" w:cs="Arial"/>
                    <w:sz w:val="16"/>
                    <w:szCs w:val="16"/>
                    <w:lang w:val="en-GB"/>
                  </w:rPr>
                  <w:t>☐</w:t>
                </w:r>
              </w:sdtContent>
            </w:sdt>
            <w:r w:rsidR="00767C87">
              <w:rPr>
                <w:rFonts w:ascii="Verdana" w:hAnsi="Verdana" w:cs="Arial"/>
                <w:sz w:val="16"/>
                <w:szCs w:val="16"/>
                <w:lang w:val="en-GB"/>
              </w:rPr>
              <w:t>&gt;250 employees</w:t>
            </w:r>
          </w:p>
        </w:tc>
      </w:tr>
    </w:tbl>
    <w:p w14:paraId="42F62751" w14:textId="77777777" w:rsidR="006A4670" w:rsidRDefault="006A4670">
      <w:pPr>
        <w:shd w:val="clear" w:color="auto" w:fill="FFFFFF"/>
        <w:spacing w:after="120"/>
        <w:ind w:right="-992"/>
        <w:jc w:val="left"/>
        <w:rPr>
          <w:rFonts w:ascii="Verdana" w:hAnsi="Verdana" w:cs="Arial"/>
          <w:b/>
          <w:color w:val="002060"/>
          <w:sz w:val="16"/>
          <w:szCs w:val="16"/>
          <w:lang w:val="en-GB"/>
        </w:rPr>
      </w:pPr>
    </w:p>
    <w:p w14:paraId="42F62752" w14:textId="77777777" w:rsidR="006A4670" w:rsidRDefault="00767C8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6A4670" w14:paraId="42F62757"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F62753" w14:textId="77777777"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2F62754" w14:textId="69F3C987" w:rsidR="0061090B" w:rsidRPr="0061090B" w:rsidRDefault="0061090B">
            <w:pPr>
              <w:widowControl w:val="0"/>
              <w:shd w:val="clear" w:color="auto" w:fill="FFFFFF"/>
              <w:ind w:right="-993"/>
              <w:jc w:val="left"/>
              <w:rPr>
                <w:rFonts w:ascii="Verdana" w:hAnsi="Verdana" w:cs="Arial"/>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2F62755" w14:textId="77777777"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2F62756" w14:textId="77777777" w:rsidR="006A4670" w:rsidRDefault="006A4670">
            <w:pPr>
              <w:widowControl w:val="0"/>
              <w:shd w:val="clear" w:color="auto" w:fill="FFFFFF"/>
              <w:ind w:right="-993"/>
              <w:jc w:val="center"/>
              <w:rPr>
                <w:rFonts w:ascii="Verdana" w:hAnsi="Verdana" w:cs="Arial"/>
                <w:b/>
                <w:color w:val="002060"/>
                <w:sz w:val="20"/>
                <w:lang w:val="en-GB"/>
              </w:rPr>
            </w:pPr>
          </w:p>
        </w:tc>
      </w:tr>
      <w:tr w:rsidR="006A4670" w14:paraId="42F6275E"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F62758" w14:textId="4F92AD1A"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2F62759" w14:textId="77777777" w:rsidR="006A4670" w:rsidRDefault="00767C87">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2F6275A" w14:textId="77777777" w:rsidR="006A4670" w:rsidRDefault="006A4670">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2F6275B" w14:textId="4887426B" w:rsidR="006A4670" w:rsidRDefault="006A4670">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42F6275C" w14:textId="77777777" w:rsidR="006A4670" w:rsidRDefault="006A4670">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42F6275D" w14:textId="77777777" w:rsidR="006A4670" w:rsidRDefault="006A4670">
            <w:pPr>
              <w:widowControl w:val="0"/>
              <w:shd w:val="clear" w:color="auto" w:fill="FFFFFF"/>
              <w:ind w:right="-993"/>
              <w:jc w:val="center"/>
              <w:rPr>
                <w:rFonts w:ascii="Verdana" w:hAnsi="Verdana" w:cs="Arial"/>
                <w:b/>
                <w:color w:val="002060"/>
                <w:sz w:val="20"/>
                <w:lang w:val="en-GB"/>
              </w:rPr>
            </w:pPr>
          </w:p>
        </w:tc>
      </w:tr>
      <w:tr w:rsidR="006A4670" w14:paraId="42F62763"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F6275F" w14:textId="77777777"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2F62760" w14:textId="080BDED0" w:rsidR="006A4670" w:rsidRDefault="006A4670" w:rsidP="0061090B">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42F62761" w14:textId="77777777" w:rsidR="006A4670" w:rsidRDefault="00767C87">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2F62762" w14:textId="4A6F802B" w:rsidR="006A4670" w:rsidRPr="0061090B" w:rsidRDefault="006A4670" w:rsidP="0061090B">
            <w:pPr>
              <w:widowControl w:val="0"/>
              <w:shd w:val="clear" w:color="auto" w:fill="FFFFFF"/>
              <w:ind w:right="-993"/>
              <w:jc w:val="left"/>
              <w:rPr>
                <w:rFonts w:ascii="Verdana" w:hAnsi="Verdana" w:cs="Arial"/>
                <w:sz w:val="20"/>
                <w:lang w:val="en-GB"/>
              </w:rPr>
            </w:pPr>
          </w:p>
        </w:tc>
      </w:tr>
      <w:tr w:rsidR="006A4670" w14:paraId="42F62768"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F62764"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2F62765" w14:textId="113180D6" w:rsidR="0061090B" w:rsidRDefault="0061090B">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42F62766" w14:textId="77777777" w:rsidR="006A4670" w:rsidRDefault="00767C87">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2F62767" w14:textId="3294CAB6" w:rsidR="006A4670" w:rsidRPr="0061090B" w:rsidRDefault="006A4670" w:rsidP="0061090B">
            <w:pPr>
              <w:suppressAutoHyphens w:val="0"/>
              <w:spacing w:after="0" w:line="300" w:lineRule="atLeast"/>
              <w:jc w:val="left"/>
              <w:rPr>
                <w:rFonts w:ascii="Helvetica" w:hAnsi="Helvetica" w:cs="Helvetica"/>
                <w:color w:val="1155CC"/>
                <w:sz w:val="20"/>
                <w:u w:val="single"/>
                <w:lang w:val="en-US"/>
              </w:rPr>
            </w:pPr>
          </w:p>
        </w:tc>
      </w:tr>
    </w:tbl>
    <w:p w14:paraId="42F6276A" w14:textId="77777777" w:rsidR="006A4670" w:rsidRDefault="00767C87">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42F6276B" w14:textId="77777777" w:rsidR="006A4670" w:rsidRDefault="00767C87">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2F6276C" w14:textId="77777777" w:rsidR="006A4670" w:rsidRDefault="006A4670">
      <w:pPr>
        <w:spacing w:after="120"/>
        <w:ind w:right="-992"/>
        <w:jc w:val="left"/>
        <w:rPr>
          <w:rFonts w:ascii="Verdana" w:hAnsi="Verdana" w:cs="Calibri"/>
          <w:b/>
          <w:color w:val="002060"/>
          <w:sz w:val="20"/>
          <w:lang w:val="en-GB"/>
        </w:rPr>
      </w:pPr>
    </w:p>
    <w:p w14:paraId="42F6276D" w14:textId="77777777" w:rsidR="006A4670" w:rsidRDefault="00767C87">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2F6276E"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42F6276F"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14:paraId="42F62770"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42F62771"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42F62772"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6A4670" w14:paraId="42F6277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F62773" w14:textId="77777777" w:rsidR="006A4670" w:rsidRDefault="00767C87">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42F62774" w14:textId="77777777" w:rsidR="006A4670" w:rsidRDefault="006A4670">
            <w:pPr>
              <w:widowControl w:val="0"/>
              <w:spacing w:after="120"/>
              <w:ind w:left="-6" w:firstLine="6"/>
              <w:rPr>
                <w:rFonts w:ascii="Verdana" w:hAnsi="Verdana" w:cs="Calibri"/>
                <w:b/>
                <w:sz w:val="20"/>
                <w:lang w:val="en-GB"/>
              </w:rPr>
            </w:pPr>
          </w:p>
          <w:p w14:paraId="42F62775" w14:textId="77777777" w:rsidR="006A4670" w:rsidRDefault="006A4670">
            <w:pPr>
              <w:widowControl w:val="0"/>
              <w:spacing w:after="120"/>
              <w:rPr>
                <w:rFonts w:ascii="Verdana" w:hAnsi="Verdana" w:cs="Calibri"/>
                <w:sz w:val="20"/>
                <w:lang w:val="en-GB"/>
              </w:rPr>
            </w:pPr>
          </w:p>
        </w:tc>
      </w:tr>
    </w:tbl>
    <w:p w14:paraId="42F62777" w14:textId="77777777" w:rsidR="006A4670" w:rsidRDefault="006A4670">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A4670" w14:paraId="42F6277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F62778" w14:textId="77777777" w:rsidR="006A4670" w:rsidRDefault="00767C87">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42F62779" w14:textId="77777777" w:rsidR="006A4670" w:rsidRDefault="006A4670">
            <w:pPr>
              <w:widowControl w:val="0"/>
              <w:spacing w:after="120"/>
              <w:rPr>
                <w:rFonts w:ascii="Verdana" w:hAnsi="Verdana" w:cs="Calibri"/>
                <w:sz w:val="20"/>
                <w:lang w:val="en-GB"/>
              </w:rPr>
            </w:pPr>
          </w:p>
          <w:p w14:paraId="42F6277A" w14:textId="77777777" w:rsidR="006A4670" w:rsidRDefault="006A4670">
            <w:pPr>
              <w:widowControl w:val="0"/>
              <w:spacing w:after="120"/>
              <w:rPr>
                <w:rFonts w:ascii="Verdana" w:hAnsi="Verdana" w:cs="Calibri"/>
                <w:sz w:val="20"/>
                <w:lang w:val="en-GB"/>
              </w:rPr>
            </w:pPr>
          </w:p>
          <w:p w14:paraId="42F6277B" w14:textId="77777777" w:rsidR="006A4670" w:rsidRDefault="006A4670">
            <w:pPr>
              <w:widowControl w:val="0"/>
              <w:spacing w:after="120"/>
              <w:rPr>
                <w:rFonts w:ascii="Verdana" w:hAnsi="Verdana" w:cs="Calibri"/>
                <w:sz w:val="20"/>
                <w:lang w:val="en-GB"/>
              </w:rPr>
            </w:pPr>
          </w:p>
          <w:p w14:paraId="42F6277C" w14:textId="77777777" w:rsidR="006A4670" w:rsidRDefault="006A4670">
            <w:pPr>
              <w:widowControl w:val="0"/>
              <w:spacing w:after="120"/>
              <w:ind w:left="-6" w:firstLine="6"/>
              <w:rPr>
                <w:rFonts w:ascii="Verdana" w:hAnsi="Verdana" w:cs="Calibri"/>
                <w:sz w:val="20"/>
                <w:lang w:val="en-GB"/>
              </w:rPr>
            </w:pPr>
          </w:p>
        </w:tc>
      </w:tr>
    </w:tbl>
    <w:p w14:paraId="42F6277E" w14:textId="77777777" w:rsidR="006A4670" w:rsidRDefault="006A4670">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A4670" w14:paraId="42F6278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F6277F" w14:textId="77777777" w:rsidR="006A4670" w:rsidRDefault="00767C87">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42F62780" w14:textId="77777777" w:rsidR="006A4670" w:rsidRDefault="006A4670">
            <w:pPr>
              <w:widowControl w:val="0"/>
              <w:spacing w:after="120"/>
              <w:ind w:left="-6" w:firstLine="6"/>
              <w:rPr>
                <w:rFonts w:ascii="Verdana" w:hAnsi="Verdana" w:cs="Calibri"/>
                <w:b/>
                <w:sz w:val="20"/>
                <w:lang w:val="en-GB"/>
              </w:rPr>
            </w:pPr>
          </w:p>
          <w:p w14:paraId="42F62781" w14:textId="77777777" w:rsidR="006A4670" w:rsidRDefault="006A4670">
            <w:pPr>
              <w:widowControl w:val="0"/>
              <w:spacing w:after="120"/>
              <w:ind w:left="-6" w:firstLine="6"/>
              <w:rPr>
                <w:rFonts w:ascii="Verdana" w:hAnsi="Verdana" w:cs="Calibri"/>
                <w:b/>
                <w:sz w:val="20"/>
                <w:lang w:val="en-GB"/>
              </w:rPr>
            </w:pPr>
          </w:p>
          <w:p w14:paraId="42F62782" w14:textId="77777777" w:rsidR="006A4670" w:rsidRDefault="006A4670">
            <w:pPr>
              <w:widowControl w:val="0"/>
              <w:spacing w:after="120"/>
              <w:ind w:left="-6" w:firstLine="6"/>
              <w:rPr>
                <w:rFonts w:ascii="Verdana" w:hAnsi="Verdana" w:cs="Calibri"/>
                <w:b/>
                <w:sz w:val="20"/>
                <w:lang w:val="en-GB"/>
              </w:rPr>
            </w:pPr>
          </w:p>
          <w:p w14:paraId="42F62783" w14:textId="77777777" w:rsidR="006A4670" w:rsidRDefault="006A4670">
            <w:pPr>
              <w:widowControl w:val="0"/>
              <w:spacing w:after="120"/>
              <w:ind w:left="-6" w:firstLine="6"/>
              <w:rPr>
                <w:rFonts w:ascii="Verdana" w:hAnsi="Verdana" w:cs="Calibri"/>
                <w:b/>
                <w:sz w:val="20"/>
                <w:lang w:val="en-GB"/>
              </w:rPr>
            </w:pPr>
          </w:p>
          <w:p w14:paraId="42F62784" w14:textId="77777777" w:rsidR="006A4670" w:rsidRDefault="006A4670">
            <w:pPr>
              <w:widowControl w:val="0"/>
              <w:spacing w:after="120"/>
              <w:rPr>
                <w:rFonts w:ascii="Verdana" w:hAnsi="Verdana" w:cs="Calibri"/>
                <w:sz w:val="20"/>
                <w:lang w:val="en-GB"/>
              </w:rPr>
            </w:pPr>
          </w:p>
        </w:tc>
      </w:tr>
    </w:tbl>
    <w:p w14:paraId="42F62786" w14:textId="77777777" w:rsidR="006A4670" w:rsidRDefault="006A4670">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A4670" w14:paraId="42F6278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F62787" w14:textId="77777777" w:rsidR="006A4670" w:rsidRDefault="00767C87">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42F62788" w14:textId="77777777" w:rsidR="006A4670" w:rsidRDefault="006A4670">
            <w:pPr>
              <w:widowControl w:val="0"/>
              <w:spacing w:after="120"/>
              <w:ind w:left="-6" w:firstLine="6"/>
              <w:rPr>
                <w:rFonts w:ascii="Verdana" w:hAnsi="Verdana" w:cs="Calibri"/>
                <w:b/>
                <w:sz w:val="20"/>
                <w:lang w:val="en-GB"/>
              </w:rPr>
            </w:pPr>
          </w:p>
          <w:p w14:paraId="42F62789" w14:textId="77777777" w:rsidR="006A4670" w:rsidRDefault="006A4670">
            <w:pPr>
              <w:widowControl w:val="0"/>
              <w:spacing w:after="120"/>
              <w:ind w:left="-6" w:firstLine="6"/>
              <w:rPr>
                <w:rFonts w:ascii="Verdana" w:hAnsi="Verdana" w:cs="Calibri"/>
                <w:b/>
                <w:sz w:val="20"/>
                <w:lang w:val="en-GB"/>
              </w:rPr>
            </w:pPr>
          </w:p>
          <w:p w14:paraId="42F6278A" w14:textId="77777777" w:rsidR="006A4670" w:rsidRDefault="006A4670">
            <w:pPr>
              <w:widowControl w:val="0"/>
              <w:spacing w:after="120"/>
              <w:ind w:left="-6" w:firstLine="6"/>
              <w:rPr>
                <w:rFonts w:ascii="Verdana" w:hAnsi="Verdana" w:cs="Calibri"/>
                <w:b/>
                <w:sz w:val="20"/>
                <w:lang w:val="en-GB"/>
              </w:rPr>
            </w:pPr>
          </w:p>
          <w:p w14:paraId="42F6278B" w14:textId="77777777" w:rsidR="006A4670" w:rsidRDefault="006A4670">
            <w:pPr>
              <w:widowControl w:val="0"/>
              <w:spacing w:after="120"/>
              <w:rPr>
                <w:rFonts w:ascii="Verdana" w:hAnsi="Verdana" w:cs="Calibri"/>
                <w:sz w:val="20"/>
                <w:lang w:val="en-GB"/>
              </w:rPr>
            </w:pPr>
          </w:p>
        </w:tc>
      </w:tr>
    </w:tbl>
    <w:p w14:paraId="42F6278D" w14:textId="77777777" w:rsidR="006A4670" w:rsidRDefault="00767C87">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42F6278E" w14:textId="77777777" w:rsidR="006A4670" w:rsidRDefault="00767C87">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42F6278F" w14:textId="77777777" w:rsidR="006A4670" w:rsidRDefault="00767C87">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2F62790" w14:textId="77777777" w:rsidR="006A4670" w:rsidRDefault="00767C87">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2F62791" w14:textId="77777777" w:rsidR="006A4670" w:rsidRDefault="00767C87">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42F62792" w14:textId="77777777" w:rsidR="006A4670" w:rsidRDefault="00767C87">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6A4670" w14:paraId="42F62796"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42F62793" w14:textId="77777777" w:rsidR="006A4670" w:rsidRDefault="00767C87">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42F62794" w14:textId="77777777" w:rsidR="006A4670" w:rsidRDefault="00767C87">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42F62795" w14:textId="77777777" w:rsidR="006A4670" w:rsidRDefault="00767C87">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42F62797" w14:textId="77777777" w:rsidR="006A4670" w:rsidRDefault="006A4670">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6A4670" w14:paraId="42F6279B"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2F62798" w14:textId="77777777" w:rsidR="006A4670" w:rsidRDefault="00767C87">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42F62799" w14:textId="75662AE4" w:rsidR="006A4670" w:rsidRDefault="00767C87">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E53B7A">
              <w:rPr>
                <w:rFonts w:ascii="Verdana" w:hAnsi="Verdana" w:cs="Calibri"/>
                <w:sz w:val="20"/>
                <w:lang w:val="en-GB"/>
              </w:rPr>
              <w:t xml:space="preserve"> prof. Dejan Jankovic</w:t>
            </w:r>
          </w:p>
          <w:p w14:paraId="42F6279A" w14:textId="77777777" w:rsidR="006A4670" w:rsidRDefault="00767C87">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2F6279C" w14:textId="77777777" w:rsidR="006A4670" w:rsidRDefault="006A4670">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6A4670" w14:paraId="42F627A0"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42F6279D" w14:textId="77777777" w:rsidR="006A4670" w:rsidRDefault="00767C87">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42F6279E" w14:textId="68D1964C" w:rsidR="006A4670" w:rsidRDefault="00767C87">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r w:rsidR="002B2A69">
              <w:rPr>
                <w:rFonts w:ascii="Verdana" w:hAnsi="Verdana" w:cs="Calibri"/>
                <w:sz w:val="20"/>
                <w:lang w:val="en-GB"/>
              </w:rPr>
              <w:t>:</w:t>
            </w:r>
          </w:p>
          <w:p w14:paraId="42F6279F" w14:textId="77777777" w:rsidR="006A4670" w:rsidRDefault="00767C87">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2F627A1" w14:textId="77777777" w:rsidR="006A4670" w:rsidRDefault="006A4670">
      <w:pPr>
        <w:spacing w:after="120"/>
        <w:rPr>
          <w:rFonts w:ascii="Verdana" w:hAnsi="Verdana" w:cs="Calibri"/>
          <w:b/>
          <w:color w:val="002060"/>
          <w:sz w:val="28"/>
          <w:lang w:val="en-GB"/>
        </w:rPr>
      </w:pPr>
    </w:p>
    <w:sectPr w:rsidR="006A4670">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55202" w14:textId="77777777" w:rsidR="005D608D" w:rsidRDefault="005D608D">
      <w:r>
        <w:separator/>
      </w:r>
    </w:p>
  </w:endnote>
  <w:endnote w:type="continuationSeparator" w:id="0">
    <w:p w14:paraId="13B2F658" w14:textId="77777777" w:rsidR="005D608D" w:rsidRDefault="005D608D">
      <w:r>
        <w:continuationSeparator/>
      </w:r>
    </w:p>
  </w:endnote>
  <w:endnote w:id="1">
    <w:p w14:paraId="42F627AC" w14:textId="77777777" w:rsidR="006A4670" w:rsidRDefault="00767C87">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42F627AD" w14:textId="77777777" w:rsidR="006A4670" w:rsidRDefault="00767C87">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42F627AE" w14:textId="77777777" w:rsidR="006A4670" w:rsidRDefault="00767C87">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42F627AF" w14:textId="77777777" w:rsidR="006A4670" w:rsidRDefault="00767C87">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42F627B0" w14:textId="77777777" w:rsidR="006A4670" w:rsidRDefault="00767C87">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42F627B1"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42F627B2"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42F627B3"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42F627B4"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42F627B5"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42F627B6" w14:textId="77777777" w:rsidR="006A4670" w:rsidRDefault="00767C87">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42F627B7" w14:textId="77777777" w:rsidR="006A4670" w:rsidRDefault="00767C87">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668935"/>
      <w:docPartObj>
        <w:docPartGallery w:val="Page Numbers (Bottom of Page)"/>
        <w:docPartUnique/>
      </w:docPartObj>
    </w:sdtPr>
    <w:sdtContent>
      <w:p w14:paraId="42F627A8" w14:textId="2515A2E4" w:rsidR="006A4670" w:rsidRDefault="00767C87">
        <w:pPr>
          <w:pStyle w:val="Footer"/>
          <w:jc w:val="center"/>
        </w:pPr>
        <w:r>
          <w:fldChar w:fldCharType="begin"/>
        </w:r>
        <w:r>
          <w:instrText xml:space="preserve"> PAGE </w:instrText>
        </w:r>
        <w:r>
          <w:fldChar w:fldCharType="separate"/>
        </w:r>
        <w:r w:rsidR="00E53B7A">
          <w:rPr>
            <w:noProof/>
          </w:rPr>
          <w:t>5</w:t>
        </w:r>
        <w:r>
          <w:fldChar w:fldCharType="end"/>
        </w:r>
      </w:p>
    </w:sdtContent>
  </w:sdt>
  <w:p w14:paraId="42F627A9" w14:textId="77777777" w:rsidR="006A4670" w:rsidRDefault="006A4670">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8695" w14:textId="77777777" w:rsidR="005D608D" w:rsidRDefault="005D608D">
      <w:pPr>
        <w:spacing w:after="0"/>
      </w:pPr>
      <w:r>
        <w:separator/>
      </w:r>
    </w:p>
  </w:footnote>
  <w:footnote w:type="continuationSeparator" w:id="0">
    <w:p w14:paraId="6D0919D2" w14:textId="77777777" w:rsidR="005D608D" w:rsidRDefault="005D60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27A7" w14:textId="621C1238" w:rsidR="006A4670" w:rsidRDefault="006A4670" w:rsidP="002B2A69">
    <w:pPr>
      <w:pStyle w:val="Header"/>
      <w:rPr>
        <w:sz w:val="16"/>
        <w:szCs w:val="16"/>
        <w:lang w:val="en-GB"/>
      </w:rPr>
    </w:pPr>
  </w:p>
  <w:p w14:paraId="74224774" w14:textId="77777777" w:rsidR="002B2A69" w:rsidRDefault="002B2A69" w:rsidP="002B2A69">
    <w:pPr>
      <w:pStyle w:val="Header"/>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703"/>
    <w:multiLevelType w:val="multilevel"/>
    <w:tmpl w:val="644892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5A35FE"/>
    <w:multiLevelType w:val="multilevel"/>
    <w:tmpl w:val="322624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D6905F6"/>
    <w:multiLevelType w:val="multilevel"/>
    <w:tmpl w:val="9BFA6436"/>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B531CB"/>
    <w:multiLevelType w:val="multilevel"/>
    <w:tmpl w:val="DB62BE76"/>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5875277"/>
    <w:multiLevelType w:val="multilevel"/>
    <w:tmpl w:val="EE12ABE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DEE428C"/>
    <w:multiLevelType w:val="multilevel"/>
    <w:tmpl w:val="66A2BEF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106734D"/>
    <w:multiLevelType w:val="multilevel"/>
    <w:tmpl w:val="5700FC2A"/>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21D3611"/>
    <w:multiLevelType w:val="multilevel"/>
    <w:tmpl w:val="F11AFE28"/>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4D4E32"/>
    <w:multiLevelType w:val="multilevel"/>
    <w:tmpl w:val="38044D66"/>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6DC29E1"/>
    <w:multiLevelType w:val="multilevel"/>
    <w:tmpl w:val="978A12EC"/>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4C201DA4"/>
    <w:multiLevelType w:val="multilevel"/>
    <w:tmpl w:val="B85C14B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2571E4D"/>
    <w:multiLevelType w:val="multilevel"/>
    <w:tmpl w:val="3FA89982"/>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27F28A9"/>
    <w:multiLevelType w:val="multilevel"/>
    <w:tmpl w:val="3BF6DD04"/>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562C15E9"/>
    <w:multiLevelType w:val="multilevel"/>
    <w:tmpl w:val="7A5A4484"/>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9B303F6"/>
    <w:multiLevelType w:val="multilevel"/>
    <w:tmpl w:val="2A6AA31C"/>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E873924"/>
    <w:multiLevelType w:val="multilevel"/>
    <w:tmpl w:val="C56EC604"/>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0014E9E"/>
    <w:multiLevelType w:val="multilevel"/>
    <w:tmpl w:val="AC4A039E"/>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18C5ABF"/>
    <w:multiLevelType w:val="multilevel"/>
    <w:tmpl w:val="1042061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2C66222"/>
    <w:multiLevelType w:val="multilevel"/>
    <w:tmpl w:val="DE169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84537F4"/>
    <w:multiLevelType w:val="multilevel"/>
    <w:tmpl w:val="7E10D04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8B91FCF"/>
    <w:multiLevelType w:val="multilevel"/>
    <w:tmpl w:val="1864323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A172454"/>
    <w:multiLevelType w:val="multilevel"/>
    <w:tmpl w:val="D616B086"/>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237B1E"/>
    <w:multiLevelType w:val="multilevel"/>
    <w:tmpl w:val="1772E1F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F442A4B"/>
    <w:multiLevelType w:val="multilevel"/>
    <w:tmpl w:val="86B8A5BC"/>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14777935">
    <w:abstractNumId w:val="19"/>
  </w:num>
  <w:num w:numId="2" w16cid:durableId="1930121309">
    <w:abstractNumId w:val="13"/>
  </w:num>
  <w:num w:numId="3" w16cid:durableId="1425149317">
    <w:abstractNumId w:val="20"/>
  </w:num>
  <w:num w:numId="4" w16cid:durableId="1822887808">
    <w:abstractNumId w:val="14"/>
  </w:num>
  <w:num w:numId="5" w16cid:durableId="55324751">
    <w:abstractNumId w:val="1"/>
  </w:num>
  <w:num w:numId="6" w16cid:durableId="886338628">
    <w:abstractNumId w:val="11"/>
  </w:num>
  <w:num w:numId="7" w16cid:durableId="582835843">
    <w:abstractNumId w:val="16"/>
  </w:num>
  <w:num w:numId="8" w16cid:durableId="1768503789">
    <w:abstractNumId w:val="23"/>
  </w:num>
  <w:num w:numId="9" w16cid:durableId="938293399">
    <w:abstractNumId w:val="10"/>
  </w:num>
  <w:num w:numId="10" w16cid:durableId="503059288">
    <w:abstractNumId w:val="2"/>
  </w:num>
  <w:num w:numId="11" w16cid:durableId="1040588313">
    <w:abstractNumId w:val="17"/>
  </w:num>
  <w:num w:numId="12" w16cid:durableId="1485703627">
    <w:abstractNumId w:val="5"/>
  </w:num>
  <w:num w:numId="13" w16cid:durableId="63843327">
    <w:abstractNumId w:val="4"/>
  </w:num>
  <w:num w:numId="14" w16cid:durableId="885527115">
    <w:abstractNumId w:val="22"/>
  </w:num>
  <w:num w:numId="15" w16cid:durableId="286278750">
    <w:abstractNumId w:val="18"/>
  </w:num>
  <w:num w:numId="16" w16cid:durableId="199780948">
    <w:abstractNumId w:val="3"/>
  </w:num>
  <w:num w:numId="17" w16cid:durableId="1581253118">
    <w:abstractNumId w:val="7"/>
  </w:num>
  <w:num w:numId="18" w16cid:durableId="1373070675">
    <w:abstractNumId w:val="21"/>
  </w:num>
  <w:num w:numId="19" w16cid:durableId="1191651595">
    <w:abstractNumId w:val="12"/>
  </w:num>
  <w:num w:numId="20" w16cid:durableId="551430911">
    <w:abstractNumId w:val="9"/>
  </w:num>
  <w:num w:numId="21" w16cid:durableId="310182930">
    <w:abstractNumId w:val="6"/>
  </w:num>
  <w:num w:numId="22" w16cid:durableId="879392392">
    <w:abstractNumId w:val="8"/>
  </w:num>
  <w:num w:numId="23" w16cid:durableId="454832516">
    <w:abstractNumId w:val="15"/>
  </w:num>
  <w:num w:numId="24" w16cid:durableId="60125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70"/>
    <w:rsid w:val="000469A5"/>
    <w:rsid w:val="002B2A69"/>
    <w:rsid w:val="004661A2"/>
    <w:rsid w:val="005D608D"/>
    <w:rsid w:val="0061090B"/>
    <w:rsid w:val="006A4670"/>
    <w:rsid w:val="00755F25"/>
    <w:rsid w:val="00767C87"/>
    <w:rsid w:val="008266D4"/>
    <w:rsid w:val="008736EE"/>
    <w:rsid w:val="00B54E56"/>
    <w:rsid w:val="00E53B7A"/>
    <w:rsid w:val="00EF79F4"/>
    <w:rsid w:val="00F7184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2715"/>
  <w15:docId w15:val="{BC33AB07-BB7C-41ED-816F-F71D495A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372E243-74E0-467C-8B85-072D897ACCBA}">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Erasmus+ Mobility Agreement Teaching (KA171)</vt:lpstr>
    </vt:vector>
  </TitlesOfParts>
  <Company>European Commission</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Mario Ćulum</cp:lastModifiedBy>
  <cp:revision>7</cp:revision>
  <cp:lastPrinted>2013-11-06T08:46:00Z</cp:lastPrinted>
  <dcterms:created xsi:type="dcterms:W3CDTF">2022-12-06T15:22:00Z</dcterms:created>
  <dcterms:modified xsi:type="dcterms:W3CDTF">2025-04-25T09:09:00Z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