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31DA">
      <w:pPr>
        <w:spacing w:before="120"/>
        <w:rPr>
          <w:lang w:val="sr-Cyrl-BA"/>
        </w:rPr>
      </w:pPr>
    </w:p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59798B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05887C5E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1433733246" name="Picture 143373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733246" name="Picture 143373324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017D61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D7C6C0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948E2D7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7C3348F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68222B0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1708885052" name="Picture 1708885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885052" name="Picture 170888505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51973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371"/>
        <w:gridCol w:w="1651"/>
        <w:gridCol w:w="2842"/>
        <w:gridCol w:w="1265"/>
        <w:gridCol w:w="1265"/>
        <w:gridCol w:w="1265"/>
        <w:gridCol w:w="1265"/>
        <w:gridCol w:w="1265"/>
      </w:tblGrid>
      <w:tr w14:paraId="4436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3E0E2B5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0A27FC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50CCBD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6F4A2B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213156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1280E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8BB133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BDD2F9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F77DBC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77E3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0AB839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588A835C">
            <w:pPr>
              <w:ind w:left="57" w:right="57"/>
              <w:rPr>
                <w:rFonts w:hint="default"/>
                <w:lang w:val="bs-Cyrl-BA"/>
              </w:rPr>
            </w:pPr>
            <w:r>
              <w:rPr>
                <w:lang w:val="bs-Cyrl-BA"/>
              </w:rPr>
              <w:t xml:space="preserve">Музички облици </w:t>
            </w:r>
            <w:r>
              <w:rPr>
                <w:rFonts w:hint="default"/>
                <w:lang w:val="bs-Cyrl-BA"/>
              </w:rPr>
              <w:t>6</w:t>
            </w:r>
          </w:p>
        </w:tc>
        <w:tc>
          <w:tcPr>
            <w:tcW w:w="1440" w:type="dxa"/>
            <w:vAlign w:val="center"/>
          </w:tcPr>
          <w:p w14:paraId="550C0841">
            <w:pPr>
              <w:jc w:val="center"/>
              <w:rPr>
                <w:rFonts w:hint="default"/>
                <w:lang w:val="bs-Cyrl-BA"/>
              </w:rPr>
            </w:pPr>
            <w:r>
              <w:rPr>
                <w:lang w:val="sr-Cyrl-BA"/>
              </w:rPr>
              <w:t>21ММТПМО</w:t>
            </w:r>
            <w:r>
              <w:rPr>
                <w:rFonts w:hint="default"/>
                <w:lang w:val="bs-Cyrl-BA"/>
              </w:rPr>
              <w:t>6</w:t>
            </w:r>
          </w:p>
          <w:p w14:paraId="54DE3983">
            <w:pPr>
              <w:jc w:val="center"/>
              <w:rPr>
                <w:rFonts w:hint="default"/>
                <w:lang w:val="bs-Cyrl-BA"/>
              </w:rPr>
            </w:pPr>
            <w:r>
              <w:t>21МКДМО</w:t>
            </w:r>
            <w:r>
              <w:rPr>
                <w:rFonts w:hint="default"/>
                <w:lang w:val="bs-Cyrl-BA"/>
              </w:rPr>
              <w:t>6</w:t>
            </w:r>
          </w:p>
        </w:tc>
        <w:tc>
          <w:tcPr>
            <w:tcW w:w="2589" w:type="dxa"/>
            <w:vAlign w:val="center"/>
          </w:tcPr>
          <w:p w14:paraId="6C512F4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01909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44694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42CD4A94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8</w:t>
            </w:r>
          </w:p>
        </w:tc>
        <w:tc>
          <w:tcPr>
            <w:tcW w:w="1152" w:type="dxa"/>
            <w:vAlign w:val="center"/>
          </w:tcPr>
          <w:p w14:paraId="58B2F15C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5</w:t>
            </w:r>
          </w:p>
        </w:tc>
        <w:tc>
          <w:tcPr>
            <w:tcW w:w="1152" w:type="dxa"/>
            <w:vAlign w:val="center"/>
          </w:tcPr>
          <w:p w14:paraId="63E233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36B858E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553"/>
        <w:gridCol w:w="973"/>
        <w:gridCol w:w="1418"/>
        <w:gridCol w:w="1531"/>
        <w:gridCol w:w="1588"/>
        <w:gridCol w:w="379"/>
        <w:gridCol w:w="2552"/>
      </w:tblGrid>
      <w:tr w14:paraId="0740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EEF9E2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99445D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53" w:type="dxa"/>
            <w:shd w:val="clear" w:color="auto" w:fill="DEEAF6" w:themeFill="accent1" w:themeFillTint="33"/>
            <w:vAlign w:val="center"/>
          </w:tcPr>
          <w:p w14:paraId="58474D8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73" w:type="dxa"/>
            <w:shd w:val="clear" w:color="auto" w:fill="DEEAF6" w:themeFill="accent1" w:themeFillTint="33"/>
            <w:vAlign w:val="center"/>
          </w:tcPr>
          <w:p w14:paraId="4276DFE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5789E4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F5CB8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032C395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2A1B18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202359F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0F51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EFCE6B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72B47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53" w:type="dxa"/>
            <w:vAlign w:val="center"/>
          </w:tcPr>
          <w:p w14:paraId="225B52DB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bs-Cyrl-BA"/>
              </w:rPr>
              <w:t>Додекафонија након Друге бечке школе; Интегрални серијализам</w:t>
            </w:r>
          </w:p>
        </w:tc>
        <w:tc>
          <w:tcPr>
            <w:tcW w:w="973" w:type="dxa"/>
          </w:tcPr>
          <w:p w14:paraId="2486550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078D39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65A573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12CFDF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BAAC1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0D0A4D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505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5BE7A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75DC0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53" w:type="dxa"/>
            <w:vAlign w:val="center"/>
          </w:tcPr>
          <w:p w14:paraId="12B993F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О. Месијан: Црни кос</w:t>
            </w:r>
          </w:p>
        </w:tc>
        <w:tc>
          <w:tcPr>
            <w:tcW w:w="973" w:type="dxa"/>
          </w:tcPr>
          <w:p w14:paraId="746F613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FF19B6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2E39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0FB9B4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2565C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62643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14A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DCB1C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41241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53" w:type="dxa"/>
            <w:vAlign w:val="center"/>
          </w:tcPr>
          <w:p w14:paraId="4B5E4F20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Б. Барток: Пети гудачки квартет</w:t>
            </w:r>
          </w:p>
        </w:tc>
        <w:tc>
          <w:tcPr>
            <w:tcW w:w="973" w:type="dxa"/>
          </w:tcPr>
          <w:p w14:paraId="7C0E69C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FFCA10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9BA6A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6F862CA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96B28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F0FEED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651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0BBDE5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24DFA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53" w:type="dxa"/>
            <w:vAlign w:val="center"/>
          </w:tcPr>
          <w:p w14:paraId="749608A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Хиндемитова аналитичка метода</w:t>
            </w:r>
          </w:p>
        </w:tc>
        <w:tc>
          <w:tcPr>
            <w:tcW w:w="973" w:type="dxa"/>
          </w:tcPr>
          <w:p w14:paraId="3AD7A22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D755D3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A85915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1124D3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CCBFD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8C91C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0A3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A91B26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2276BE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53" w:type="dxa"/>
            <w:vAlign w:val="center"/>
          </w:tcPr>
          <w:p w14:paraId="407E3D8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Хиндемит: Клавирске сонате</w:t>
            </w:r>
          </w:p>
        </w:tc>
        <w:tc>
          <w:tcPr>
            <w:tcW w:w="973" w:type="dxa"/>
          </w:tcPr>
          <w:p w14:paraId="460B4A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A43226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C8B8C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5096341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D594D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5ED6E0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F62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D8CDAA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FACAA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53" w:type="dxa"/>
            <w:vAlign w:val="center"/>
          </w:tcPr>
          <w:p w14:paraId="2E18EA4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Хиндемит: Клавирске сонате</w:t>
            </w:r>
          </w:p>
        </w:tc>
        <w:tc>
          <w:tcPr>
            <w:tcW w:w="973" w:type="dxa"/>
          </w:tcPr>
          <w:p w14:paraId="0CE0589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5B39EE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6E3D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0E7D10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EE060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0EAEB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E4F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FD996A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97476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53" w:type="dxa"/>
            <w:vAlign w:val="center"/>
          </w:tcPr>
          <w:p w14:paraId="13F4034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1. КОЛОКВИЈУМ – П. Хиндемит</w:t>
            </w:r>
          </w:p>
        </w:tc>
        <w:tc>
          <w:tcPr>
            <w:tcW w:w="973" w:type="dxa"/>
          </w:tcPr>
          <w:p w14:paraId="132F1D7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189B06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A402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3A0EC50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3A904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627C22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EC2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56FCA4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CB009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53" w:type="dxa"/>
            <w:vAlign w:val="center"/>
          </w:tcPr>
          <w:p w14:paraId="685B93F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Скрјабин: Клавиркси концерт у фис-молу</w:t>
            </w:r>
          </w:p>
        </w:tc>
        <w:tc>
          <w:tcPr>
            <w:tcW w:w="973" w:type="dxa"/>
          </w:tcPr>
          <w:p w14:paraId="1C47C45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84523F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F8272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2A7297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92B97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8617B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CB1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6421BF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13734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53" w:type="dxa"/>
            <w:vAlign w:val="center"/>
          </w:tcPr>
          <w:p w14:paraId="1DDBBE7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Шостакович: Прелудијум и фуга у Дес-суру</w:t>
            </w:r>
          </w:p>
        </w:tc>
        <w:tc>
          <w:tcPr>
            <w:tcW w:w="973" w:type="dxa"/>
          </w:tcPr>
          <w:p w14:paraId="122768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CF2EEB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EBC25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72F70B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A8C4D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380510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752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2026A4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1B315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53" w:type="dxa"/>
            <w:vAlign w:val="center"/>
          </w:tcPr>
          <w:p w14:paraId="6E462FE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Ђерђ Лигети: избор композиција</w:t>
            </w:r>
          </w:p>
        </w:tc>
        <w:tc>
          <w:tcPr>
            <w:tcW w:w="973" w:type="dxa"/>
          </w:tcPr>
          <w:p w14:paraId="15A96C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FC61FD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EC13C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2648295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39661C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D5F97E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6B1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E9B347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63391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53" w:type="dxa"/>
            <w:vAlign w:val="center"/>
          </w:tcPr>
          <w:p w14:paraId="1F745023">
            <w:pPr>
              <w:rPr>
                <w:lang w:val="sr-Cyrl-BA"/>
              </w:rPr>
            </w:pPr>
            <w:r>
              <w:rPr>
                <w:lang w:val="sr-Cyrl-BA"/>
              </w:rPr>
              <w:t>С. Барбер, А. Парт; М. Давес</w:t>
            </w:r>
          </w:p>
        </w:tc>
        <w:tc>
          <w:tcPr>
            <w:tcW w:w="973" w:type="dxa"/>
          </w:tcPr>
          <w:p w14:paraId="4C3302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BFEE27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8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C41C1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61A8102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7818A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FB10F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558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1C9E1D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8E8AB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53" w:type="dxa"/>
            <w:vAlign w:val="center"/>
          </w:tcPr>
          <w:p w14:paraId="710CE26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973" w:type="dxa"/>
          </w:tcPr>
          <w:p w14:paraId="16567BF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EDF420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5F595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597488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6ACD5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F89679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AD2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7F1589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0E0C7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53" w:type="dxa"/>
            <w:vAlign w:val="center"/>
          </w:tcPr>
          <w:p w14:paraId="1A44769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973" w:type="dxa"/>
          </w:tcPr>
          <w:p w14:paraId="4F862F6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9D59D9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30BB0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328D675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75C2C9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CC0C85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49F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19A1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E948B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53" w:type="dxa"/>
            <w:vAlign w:val="center"/>
          </w:tcPr>
          <w:p w14:paraId="13BE89D8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973" w:type="dxa"/>
          </w:tcPr>
          <w:p w14:paraId="0FBAE6D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036382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19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B15AB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5968E9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8CB82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25A133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368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093B0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CF86F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53" w:type="dxa"/>
            <w:vAlign w:val="center"/>
          </w:tcPr>
          <w:p w14:paraId="51E44DA0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2. КОЛОКВИЈУМ – одбрана семинарског рада</w:t>
            </w:r>
          </w:p>
        </w:tc>
        <w:tc>
          <w:tcPr>
            <w:tcW w:w="973" w:type="dxa"/>
          </w:tcPr>
          <w:p w14:paraId="3E82DF6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DC1119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26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2CC96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13:00-14:30</w:t>
            </w:r>
          </w:p>
        </w:tc>
        <w:tc>
          <w:tcPr>
            <w:tcW w:w="1588" w:type="dxa"/>
            <w:vAlign w:val="center"/>
          </w:tcPr>
          <w:p w14:paraId="6DC6464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A83FA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41F64B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606365C0">
      <w:pPr>
        <w:spacing w:before="80"/>
        <w:rPr>
          <w:b/>
          <w:sz w:val="28"/>
          <w:szCs w:val="28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60435B4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14:paraId="2276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131290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A2C74C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689938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6EE28B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99DD46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6EAED1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D95FA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2DC3387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355A8E8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E1B256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14:paraId="444F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D41DDA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2E03D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FA0A967">
            <w:pPr>
              <w:pStyle w:val="6"/>
              <w:ind w:left="0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18FC077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sr-Cyrl-BA"/>
              </w:rPr>
              <w:t>Увод у серијализам</w:t>
            </w:r>
          </w:p>
        </w:tc>
        <w:tc>
          <w:tcPr>
            <w:tcW w:w="1407" w:type="dxa"/>
            <w:vAlign w:val="center"/>
          </w:tcPr>
          <w:p w14:paraId="12D76C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D655BD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48227F1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70432FB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5C8AD0F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548001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4DD6CB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F4A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3D6C0E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50B43F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2DF517EC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EA38D5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Месијанови модуси</w:t>
            </w:r>
          </w:p>
        </w:tc>
        <w:tc>
          <w:tcPr>
            <w:tcW w:w="1407" w:type="dxa"/>
          </w:tcPr>
          <w:p w14:paraId="5371AC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AE534F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62D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17BD39E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51624FA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43963D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5CD47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0A8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A7B45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261C7B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2DBD694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67CAF7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Бартоков хармонски језик</w:t>
            </w:r>
          </w:p>
        </w:tc>
        <w:tc>
          <w:tcPr>
            <w:tcW w:w="1407" w:type="dxa"/>
          </w:tcPr>
          <w:p w14:paraId="08637C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BA8935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D2A8B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24341F21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7E9B0DD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1D6F4E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21E54D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D8C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C7E2FD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2FFF49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FBDB02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B1CB598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Хиндемитов аналитички приступ – увод</w:t>
            </w:r>
          </w:p>
        </w:tc>
        <w:tc>
          <w:tcPr>
            <w:tcW w:w="1407" w:type="dxa"/>
          </w:tcPr>
          <w:p w14:paraId="776F5C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648742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49DA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4F74EFB3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541C82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64B875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37E40E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267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4A4420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6C8534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4D47496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2D8DA3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Анализа примјера из литературе - Хиндемит</w:t>
            </w:r>
          </w:p>
        </w:tc>
        <w:tc>
          <w:tcPr>
            <w:tcW w:w="1407" w:type="dxa"/>
          </w:tcPr>
          <w:p w14:paraId="1437BD2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96161B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7EE27F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3680B01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1F0F98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14A1F5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41FBD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20D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E0DF74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8D3D4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11847DB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2D6C27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Анализа примјера из литературе - Хиндемит</w:t>
            </w:r>
          </w:p>
        </w:tc>
        <w:tc>
          <w:tcPr>
            <w:tcW w:w="1407" w:type="dxa"/>
          </w:tcPr>
          <w:p w14:paraId="23EF674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2593DD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4A767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4531213F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8D558A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BB71F0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B2DAB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3E7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490B4D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E756E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7A2E1C8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608F5A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Анализа примјера из литературе - Хиндемит</w:t>
            </w:r>
          </w:p>
        </w:tc>
        <w:tc>
          <w:tcPr>
            <w:tcW w:w="1407" w:type="dxa"/>
          </w:tcPr>
          <w:p w14:paraId="30C4F1B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E78EDF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04DEE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58BCDEF0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60C16F8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7E0A6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052CF4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F82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AB90B6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7F6A0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B68F5E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74AEDE2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Исправка колоквијума</w:t>
            </w:r>
          </w:p>
        </w:tc>
        <w:tc>
          <w:tcPr>
            <w:tcW w:w="1407" w:type="dxa"/>
          </w:tcPr>
          <w:p w14:paraId="738CAD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6DC3D5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A29E9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34F67F2B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6F796F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20A675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CF6B4C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CAD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93C85C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1E497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09A461B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0246944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1407" w:type="dxa"/>
          </w:tcPr>
          <w:p w14:paraId="68B37B5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2A308D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  <w:p w14:paraId="3387515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(</w:t>
            </w:r>
            <w:r>
              <w:rPr>
                <w:rFonts w:hint="default"/>
                <w:lang w:val="bs-Cyrl-BA"/>
              </w:rPr>
              <w:t>01.06.2026.)</w:t>
            </w:r>
          </w:p>
        </w:tc>
        <w:tc>
          <w:tcPr>
            <w:tcW w:w="1531" w:type="dxa"/>
          </w:tcPr>
          <w:p w14:paraId="33B045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0C75C83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1D8DD88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65B81C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31E4E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1AA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6C75B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38FCF6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5B7F46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CD1820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1407" w:type="dxa"/>
          </w:tcPr>
          <w:p w14:paraId="4C758D9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4C5FE9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AC604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2994B04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483C1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4491EA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CCB633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C38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0D754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FC29D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28157E0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top"/>
          </w:tcPr>
          <w:p w14:paraId="5B8FA2FC">
            <w:pPr>
              <w:ind w:left="57" w:leftChars="0"/>
              <w:rPr>
                <w:lang w:val="sr-Cyrl-RS"/>
              </w:rPr>
            </w:pPr>
            <w:r>
              <w:rPr>
                <w:lang w:val="sr-Cyrl-BA"/>
              </w:rPr>
              <w:t>ПОПРАВНИ термин за колоквијум</w:t>
            </w:r>
          </w:p>
        </w:tc>
        <w:tc>
          <w:tcPr>
            <w:tcW w:w="1407" w:type="dxa"/>
          </w:tcPr>
          <w:p w14:paraId="306C87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E91271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1957B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4EA8A3B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369DCD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5ED2DA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A1E01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400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AB394A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6598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73F449B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top"/>
          </w:tcPr>
          <w:p w14:paraId="7DBE263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1407" w:type="dxa"/>
          </w:tcPr>
          <w:p w14:paraId="02CDC3C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ADBBBF9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AC718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530E4230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650E189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68D2E5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DABD4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3D2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75F3C0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B8E29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27D4B7D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top"/>
          </w:tcPr>
          <w:p w14:paraId="269C6BC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1407" w:type="dxa"/>
          </w:tcPr>
          <w:p w14:paraId="59E044A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BB6A8D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9770DD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675B3950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31B2991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2BA7D7D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10FBD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56A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056883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02B51D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79357CFC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top"/>
          </w:tcPr>
          <w:p w14:paraId="1408D2D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1407" w:type="dxa"/>
          </w:tcPr>
          <w:p w14:paraId="318CBC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BD788F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18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6AF27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687BFE70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77DD0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48BA9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CFD1DB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23E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EC3781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3BE22D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6EED9FA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D12892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 студената</w:t>
            </w:r>
          </w:p>
        </w:tc>
        <w:tc>
          <w:tcPr>
            <w:tcW w:w="1407" w:type="dxa"/>
          </w:tcPr>
          <w:p w14:paraId="3B23B17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35D2E4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25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8C61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</w:t>
            </w:r>
            <w:r>
              <w:rPr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33B9482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6611A4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4DE6AC7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573B04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2587199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4AEE2B78">
      <w:pPr>
        <w:rPr>
          <w:lang w:val="sr-Cyrl-BA"/>
        </w:rPr>
      </w:pPr>
    </w:p>
    <w:p w14:paraId="2E068478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4B14BC52">
      <w:pPr>
        <w:spacing w:before="240"/>
        <w:ind w:left="10800"/>
        <w:rPr>
          <w:b/>
          <w:lang w:val="sr-Cyrl-BA"/>
        </w:rPr>
      </w:pPr>
      <w:r>
        <w:rPr>
          <w:u w:val="single"/>
        </w:rPr>
        <w:drawing>
          <wp:inline distT="0" distB="0" distL="0" distR="0">
            <wp:extent cx="1536065" cy="476250"/>
            <wp:effectExtent l="0" t="0" r="6985" b="0"/>
            <wp:docPr id="1549375124" name="Picture 1549375124" descr="C:\Users\Asus\Desktop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75124" name="Picture 1549375124" descr="C:\Users\Asus\Desktop\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63" cy="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8B7D5">
      <w:pPr>
        <w:spacing w:before="120"/>
        <w:rPr>
          <w:lang w:val="sr-Cyrl-BA"/>
        </w:rPr>
      </w:pPr>
      <w:bookmarkStart w:id="0" w:name="_GoBack"/>
      <w:bookmarkEnd w:id="0"/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8BF"/>
    <w:rsid w:val="00035E26"/>
    <w:rsid w:val="000369D7"/>
    <w:rsid w:val="00036A0D"/>
    <w:rsid w:val="00040152"/>
    <w:rsid w:val="00045296"/>
    <w:rsid w:val="000557EE"/>
    <w:rsid w:val="000603B8"/>
    <w:rsid w:val="000608C4"/>
    <w:rsid w:val="000701ED"/>
    <w:rsid w:val="0007311F"/>
    <w:rsid w:val="00081819"/>
    <w:rsid w:val="000B37F0"/>
    <w:rsid w:val="000C1E49"/>
    <w:rsid w:val="000C283C"/>
    <w:rsid w:val="000E35B2"/>
    <w:rsid w:val="001147E9"/>
    <w:rsid w:val="00124940"/>
    <w:rsid w:val="00126203"/>
    <w:rsid w:val="0013259B"/>
    <w:rsid w:val="00146A9B"/>
    <w:rsid w:val="00156355"/>
    <w:rsid w:val="0015706A"/>
    <w:rsid w:val="00176337"/>
    <w:rsid w:val="001818FE"/>
    <w:rsid w:val="001945AC"/>
    <w:rsid w:val="001A214A"/>
    <w:rsid w:val="001A7910"/>
    <w:rsid w:val="001C370D"/>
    <w:rsid w:val="001C4735"/>
    <w:rsid w:val="001D797C"/>
    <w:rsid w:val="001E2CDA"/>
    <w:rsid w:val="001E5339"/>
    <w:rsid w:val="001F54CD"/>
    <w:rsid w:val="00216DB3"/>
    <w:rsid w:val="00220DB6"/>
    <w:rsid w:val="00222C39"/>
    <w:rsid w:val="00225EE8"/>
    <w:rsid w:val="002452C9"/>
    <w:rsid w:val="00271F0B"/>
    <w:rsid w:val="002726CF"/>
    <w:rsid w:val="00274F5F"/>
    <w:rsid w:val="002862D8"/>
    <w:rsid w:val="00286363"/>
    <w:rsid w:val="00290BF5"/>
    <w:rsid w:val="00294931"/>
    <w:rsid w:val="002A255C"/>
    <w:rsid w:val="002A7CDA"/>
    <w:rsid w:val="002C5BCC"/>
    <w:rsid w:val="002C7CFA"/>
    <w:rsid w:val="002D08A0"/>
    <w:rsid w:val="002F4186"/>
    <w:rsid w:val="002F7A57"/>
    <w:rsid w:val="00305B7B"/>
    <w:rsid w:val="00312737"/>
    <w:rsid w:val="00314765"/>
    <w:rsid w:val="00314A36"/>
    <w:rsid w:val="0032105B"/>
    <w:rsid w:val="003225FC"/>
    <w:rsid w:val="0032303C"/>
    <w:rsid w:val="0033556D"/>
    <w:rsid w:val="003414DE"/>
    <w:rsid w:val="00352459"/>
    <w:rsid w:val="003568B4"/>
    <w:rsid w:val="003651A9"/>
    <w:rsid w:val="00374488"/>
    <w:rsid w:val="00383484"/>
    <w:rsid w:val="00385D97"/>
    <w:rsid w:val="00390FE8"/>
    <w:rsid w:val="0039351A"/>
    <w:rsid w:val="00397133"/>
    <w:rsid w:val="003D3CF9"/>
    <w:rsid w:val="003D5E20"/>
    <w:rsid w:val="003D5FCD"/>
    <w:rsid w:val="003E0BA7"/>
    <w:rsid w:val="003E2198"/>
    <w:rsid w:val="0040123F"/>
    <w:rsid w:val="00424830"/>
    <w:rsid w:val="00425BF6"/>
    <w:rsid w:val="00435620"/>
    <w:rsid w:val="00437DA8"/>
    <w:rsid w:val="004546E7"/>
    <w:rsid w:val="00472C41"/>
    <w:rsid w:val="00475307"/>
    <w:rsid w:val="0047553F"/>
    <w:rsid w:val="00477EB8"/>
    <w:rsid w:val="004D33FD"/>
    <w:rsid w:val="004E293E"/>
    <w:rsid w:val="004F3912"/>
    <w:rsid w:val="004F424D"/>
    <w:rsid w:val="00522F27"/>
    <w:rsid w:val="005373B7"/>
    <w:rsid w:val="00544262"/>
    <w:rsid w:val="005447CE"/>
    <w:rsid w:val="005611BA"/>
    <w:rsid w:val="00575844"/>
    <w:rsid w:val="00576366"/>
    <w:rsid w:val="00577BFF"/>
    <w:rsid w:val="00581DC8"/>
    <w:rsid w:val="00587B60"/>
    <w:rsid w:val="005A3F8A"/>
    <w:rsid w:val="005E0F98"/>
    <w:rsid w:val="005F3B92"/>
    <w:rsid w:val="00605767"/>
    <w:rsid w:val="00625F82"/>
    <w:rsid w:val="00685B50"/>
    <w:rsid w:val="006924FE"/>
    <w:rsid w:val="00695600"/>
    <w:rsid w:val="006966C4"/>
    <w:rsid w:val="006B3AE7"/>
    <w:rsid w:val="006C4DDE"/>
    <w:rsid w:val="006D1C20"/>
    <w:rsid w:val="006D2B9E"/>
    <w:rsid w:val="006D4341"/>
    <w:rsid w:val="006F14D9"/>
    <w:rsid w:val="00703E30"/>
    <w:rsid w:val="00726DA6"/>
    <w:rsid w:val="00737BC0"/>
    <w:rsid w:val="00742676"/>
    <w:rsid w:val="00781BBC"/>
    <w:rsid w:val="007A7E54"/>
    <w:rsid w:val="007B721E"/>
    <w:rsid w:val="007D1D26"/>
    <w:rsid w:val="007E33CC"/>
    <w:rsid w:val="007F421A"/>
    <w:rsid w:val="00817BD1"/>
    <w:rsid w:val="00832739"/>
    <w:rsid w:val="0083532A"/>
    <w:rsid w:val="008469F0"/>
    <w:rsid w:val="008717F9"/>
    <w:rsid w:val="008745B4"/>
    <w:rsid w:val="00885AE5"/>
    <w:rsid w:val="00894445"/>
    <w:rsid w:val="008B1B16"/>
    <w:rsid w:val="008C5EC6"/>
    <w:rsid w:val="008D0579"/>
    <w:rsid w:val="008E349E"/>
    <w:rsid w:val="008E34F9"/>
    <w:rsid w:val="00910B8D"/>
    <w:rsid w:val="00921294"/>
    <w:rsid w:val="00925C6D"/>
    <w:rsid w:val="0093123D"/>
    <w:rsid w:val="00937005"/>
    <w:rsid w:val="00940502"/>
    <w:rsid w:val="009427CB"/>
    <w:rsid w:val="00942DEE"/>
    <w:rsid w:val="00943F41"/>
    <w:rsid w:val="00955627"/>
    <w:rsid w:val="009614F0"/>
    <w:rsid w:val="00965A6C"/>
    <w:rsid w:val="00966802"/>
    <w:rsid w:val="00975256"/>
    <w:rsid w:val="0098470E"/>
    <w:rsid w:val="00984E9A"/>
    <w:rsid w:val="009A490A"/>
    <w:rsid w:val="009A577C"/>
    <w:rsid w:val="009C1763"/>
    <w:rsid w:val="009C26A4"/>
    <w:rsid w:val="009F0721"/>
    <w:rsid w:val="009F0DC8"/>
    <w:rsid w:val="009F569E"/>
    <w:rsid w:val="009F6205"/>
    <w:rsid w:val="00A1523F"/>
    <w:rsid w:val="00A222DE"/>
    <w:rsid w:val="00A24E0B"/>
    <w:rsid w:val="00A25368"/>
    <w:rsid w:val="00A36DA5"/>
    <w:rsid w:val="00A41A78"/>
    <w:rsid w:val="00A53EA7"/>
    <w:rsid w:val="00A56021"/>
    <w:rsid w:val="00A63D1D"/>
    <w:rsid w:val="00A73E95"/>
    <w:rsid w:val="00A80A56"/>
    <w:rsid w:val="00A847F2"/>
    <w:rsid w:val="00AA00C3"/>
    <w:rsid w:val="00AB378F"/>
    <w:rsid w:val="00AB7B39"/>
    <w:rsid w:val="00AC7FE5"/>
    <w:rsid w:val="00AD589E"/>
    <w:rsid w:val="00AE47FD"/>
    <w:rsid w:val="00B05F51"/>
    <w:rsid w:val="00B30647"/>
    <w:rsid w:val="00B5195A"/>
    <w:rsid w:val="00B53AE0"/>
    <w:rsid w:val="00B60636"/>
    <w:rsid w:val="00B90B0F"/>
    <w:rsid w:val="00BA442E"/>
    <w:rsid w:val="00BA7D93"/>
    <w:rsid w:val="00BB6535"/>
    <w:rsid w:val="00BC01C3"/>
    <w:rsid w:val="00BD0830"/>
    <w:rsid w:val="00BE1DC9"/>
    <w:rsid w:val="00BE6390"/>
    <w:rsid w:val="00BF283C"/>
    <w:rsid w:val="00C02076"/>
    <w:rsid w:val="00C062EC"/>
    <w:rsid w:val="00C11987"/>
    <w:rsid w:val="00C13271"/>
    <w:rsid w:val="00C14C10"/>
    <w:rsid w:val="00C14C97"/>
    <w:rsid w:val="00C15352"/>
    <w:rsid w:val="00C218CD"/>
    <w:rsid w:val="00C41E6E"/>
    <w:rsid w:val="00C446E5"/>
    <w:rsid w:val="00C46F8C"/>
    <w:rsid w:val="00C55A43"/>
    <w:rsid w:val="00C66660"/>
    <w:rsid w:val="00CA62DC"/>
    <w:rsid w:val="00CD0AA7"/>
    <w:rsid w:val="00CD526B"/>
    <w:rsid w:val="00CE32EA"/>
    <w:rsid w:val="00CE523E"/>
    <w:rsid w:val="00CF547A"/>
    <w:rsid w:val="00CF6095"/>
    <w:rsid w:val="00CF6556"/>
    <w:rsid w:val="00D00B6C"/>
    <w:rsid w:val="00D03F5C"/>
    <w:rsid w:val="00D353C0"/>
    <w:rsid w:val="00D4268B"/>
    <w:rsid w:val="00D760C7"/>
    <w:rsid w:val="00D858B1"/>
    <w:rsid w:val="00DB1817"/>
    <w:rsid w:val="00DB3B0D"/>
    <w:rsid w:val="00DB506E"/>
    <w:rsid w:val="00DE0ACB"/>
    <w:rsid w:val="00DE1F8E"/>
    <w:rsid w:val="00DF7281"/>
    <w:rsid w:val="00E06154"/>
    <w:rsid w:val="00E11D47"/>
    <w:rsid w:val="00E1409A"/>
    <w:rsid w:val="00E16BAD"/>
    <w:rsid w:val="00E172BD"/>
    <w:rsid w:val="00E20131"/>
    <w:rsid w:val="00E21E0E"/>
    <w:rsid w:val="00E25A41"/>
    <w:rsid w:val="00E52748"/>
    <w:rsid w:val="00E669AC"/>
    <w:rsid w:val="00E6700D"/>
    <w:rsid w:val="00E73CD5"/>
    <w:rsid w:val="00E748EB"/>
    <w:rsid w:val="00E8339A"/>
    <w:rsid w:val="00EA1E97"/>
    <w:rsid w:val="00EA31C2"/>
    <w:rsid w:val="00EB0E13"/>
    <w:rsid w:val="00EC04F7"/>
    <w:rsid w:val="00EC27A3"/>
    <w:rsid w:val="00ED09B8"/>
    <w:rsid w:val="00EE1396"/>
    <w:rsid w:val="00EE47A5"/>
    <w:rsid w:val="00EE4F15"/>
    <w:rsid w:val="00EF4F09"/>
    <w:rsid w:val="00F0614D"/>
    <w:rsid w:val="00F136B5"/>
    <w:rsid w:val="00F230B7"/>
    <w:rsid w:val="00F25852"/>
    <w:rsid w:val="00F26440"/>
    <w:rsid w:val="00F320A7"/>
    <w:rsid w:val="00F4384F"/>
    <w:rsid w:val="00F47ACA"/>
    <w:rsid w:val="00F643AD"/>
    <w:rsid w:val="00F64DAB"/>
    <w:rsid w:val="00F67812"/>
    <w:rsid w:val="00F70D90"/>
    <w:rsid w:val="00F74F8F"/>
    <w:rsid w:val="00F7798C"/>
    <w:rsid w:val="00F85F42"/>
    <w:rsid w:val="00F86E38"/>
    <w:rsid w:val="00F979ED"/>
    <w:rsid w:val="00FA0528"/>
    <w:rsid w:val="00FD0373"/>
    <w:rsid w:val="00FD7B60"/>
    <w:rsid w:val="00FE3FCC"/>
    <w:rsid w:val="00FE445B"/>
    <w:rsid w:val="00FE56A8"/>
    <w:rsid w:val="00FF44BB"/>
    <w:rsid w:val="00FF4EE7"/>
    <w:rsid w:val="024923A7"/>
    <w:rsid w:val="0A432BE4"/>
    <w:rsid w:val="0E8A3C6D"/>
    <w:rsid w:val="129E270D"/>
    <w:rsid w:val="34A3617F"/>
    <w:rsid w:val="43146FBF"/>
    <w:rsid w:val="487349C1"/>
    <w:rsid w:val="5C3D6C80"/>
    <w:rsid w:val="691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3960</Words>
  <Characters>22574</Characters>
  <Lines>188</Lines>
  <Paragraphs>52</Paragraphs>
  <TotalTime>0</TotalTime>
  <ScaleCrop>false</ScaleCrop>
  <LinksUpToDate>false</LinksUpToDate>
  <CharactersWithSpaces>26482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2022-10-04T06:17:00Z</dcterms:created>
  <dc:creator>Strain Posavljak</dc:creator>
  <cp:lastModifiedBy>Gordana Grujic</cp:lastModifiedBy>
  <cp:lastPrinted>2022-07-01T06:06:00Z</cp:lastPrinted>
  <dcterms:modified xsi:type="dcterms:W3CDTF">2026-02-10T08:52:12Z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D3016DB0ABE84A1B88CB2BBCB80C6642_12</vt:lpwstr>
  </property>
</Properties>
</file>