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02E39AD" w:rsidR="00C14C97" w:rsidRPr="006F2908" w:rsidRDefault="00294931" w:rsidP="00376AC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92207">
              <w:rPr>
                <w:sz w:val="28"/>
                <w:szCs w:val="28"/>
                <w:lang w:val="sr-Cyrl-BA"/>
              </w:rPr>
              <w:t>ДУВАЧЕ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2C57E404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6F2908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6F2908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26D35692" w:rsidR="008B1B16" w:rsidRPr="00A93B59" w:rsidRDefault="00392207" w:rsidP="009F0877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ФЛАУТА</w:t>
            </w:r>
          </w:p>
        </w:tc>
        <w:tc>
          <w:tcPr>
            <w:tcW w:w="1440" w:type="dxa"/>
            <w:vAlign w:val="center"/>
          </w:tcPr>
          <w:p w14:paraId="03D75D6B" w14:textId="77777777"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03CC5B97" w:rsidR="008B1B16" w:rsidRDefault="00A93B59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МУЗИЧКИ</w:t>
            </w:r>
          </w:p>
        </w:tc>
        <w:tc>
          <w:tcPr>
            <w:tcW w:w="1152" w:type="dxa"/>
            <w:vAlign w:val="center"/>
          </w:tcPr>
          <w:p w14:paraId="1FF6F036" w14:textId="2E13A945" w:rsidR="008B1B16" w:rsidRDefault="00CB085A" w:rsidP="009F08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69DE9236" w:rsidR="008B1B16" w:rsidRDefault="00CB085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03C66BDF" w14:textId="226314EE" w:rsidR="008B1B16" w:rsidRPr="00AF3E72" w:rsidRDefault="00CB085A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ЧЕТВРТИ</w:t>
            </w:r>
          </w:p>
        </w:tc>
        <w:tc>
          <w:tcPr>
            <w:tcW w:w="1152" w:type="dxa"/>
            <w:vAlign w:val="center"/>
          </w:tcPr>
          <w:p w14:paraId="6E25043A" w14:textId="3FC27073" w:rsidR="008B1B16" w:rsidRPr="00EC04F7" w:rsidRDefault="00CB085A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AF3E72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AF3E72" w:rsidRDefault="00A222DE" w:rsidP="00036A0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Тип вјежб</w:t>
            </w:r>
            <w:r w:rsidR="00036A0D" w:rsidRPr="00AF3E72">
              <w:rPr>
                <w:rFonts w:cs="Times New Roman"/>
                <w:b/>
                <w:szCs w:val="24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AF3E72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AF3E72" w:rsidRDefault="002C5BCC" w:rsidP="00FE0181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AF3E72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AF3E72" w:rsidRDefault="00A222DE" w:rsidP="00F320A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AF3E72">
              <w:rPr>
                <w:rFonts w:cs="Times New Roman"/>
                <w:b/>
                <w:szCs w:val="24"/>
                <w:lang w:val="sr-Cyrl-BA"/>
              </w:rPr>
              <w:t>Сарадник</w:t>
            </w:r>
          </w:p>
        </w:tc>
      </w:tr>
      <w:tr w:rsidR="00A222DE" w:rsidRPr="00AF3E72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A222DE" w:rsidRPr="00AF3E72" w:rsidRDefault="00A222DE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bookmarkStart w:id="0" w:name="_Hlk221552315"/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A222DE" w:rsidRPr="00AF3E72" w:rsidRDefault="00A222DE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E69BB47" w:rsidR="00A222DE" w:rsidRPr="00AF3E72" w:rsidRDefault="00A93B59" w:rsidP="00A222DE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D38CCA6" w14:textId="77777777" w:rsidR="009F0877" w:rsidRDefault="00392207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6F6AF4A4" w14:textId="69AECAB0" w:rsidR="00392207" w:rsidRPr="00AF3E72" w:rsidRDefault="00392207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5382558" w14:textId="7ED3F1F4" w:rsidR="00A222DE" w:rsidRPr="00E016E2" w:rsidRDefault="00E016E2" w:rsidP="0015706A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5FDA539" w14:textId="754F960D" w:rsidR="00A222DE" w:rsidRPr="00AF3E72" w:rsidRDefault="006F2908" w:rsidP="0015706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17</w:t>
            </w:r>
            <w:r w:rsidR="00A93B59"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 w:rsidR="00F15D51">
              <w:rPr>
                <w:rFonts w:cs="Times New Roman"/>
                <w:szCs w:val="24"/>
                <w:lang w:val="sr-Cyrl-BA"/>
              </w:rPr>
              <w:t>02</w:t>
            </w:r>
            <w:r w:rsidR="00A93B59"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49497B38" w:rsidR="00A222DE" w:rsidRPr="00AF3E72" w:rsidRDefault="00E13013" w:rsidP="0015706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  <w:r w:rsidR="00392207">
              <w:rPr>
                <w:rFonts w:cs="Times New Roman"/>
                <w:szCs w:val="24"/>
                <w:lang w:val="sr-Cyrl-BA"/>
              </w:rPr>
              <w:t>5</w:t>
            </w:r>
            <w:r>
              <w:rPr>
                <w:rFonts w:cs="Times New Roman"/>
                <w:szCs w:val="24"/>
                <w:lang w:val="sr-Cyrl-BA"/>
              </w:rPr>
              <w:t>.</w:t>
            </w:r>
            <w:r w:rsidR="00CB085A">
              <w:rPr>
                <w:rFonts w:cs="Times New Roman"/>
                <w:szCs w:val="24"/>
                <w:lang w:val="sr-Cyrl-BA"/>
              </w:rPr>
              <w:t>00</w:t>
            </w:r>
            <w:r>
              <w:rPr>
                <w:rFonts w:cs="Times New Roman"/>
                <w:szCs w:val="24"/>
                <w:lang w:val="sr-Cyrl-BA"/>
              </w:rPr>
              <w:t>-1</w:t>
            </w:r>
            <w:r w:rsidR="00CB085A">
              <w:rPr>
                <w:rFonts w:cs="Times New Roman"/>
                <w:szCs w:val="24"/>
                <w:lang w:val="sr-Cyrl-BA"/>
              </w:rPr>
              <w:t>5</w:t>
            </w:r>
            <w:r>
              <w:rPr>
                <w:rFonts w:cs="Times New Roman"/>
                <w:szCs w:val="24"/>
                <w:lang w:val="sr-Cyrl-BA"/>
              </w:rPr>
              <w:t>.</w:t>
            </w:r>
            <w:r w:rsidR="00CB085A">
              <w:rPr>
                <w:rFonts w:cs="Times New Roman"/>
                <w:szCs w:val="24"/>
                <w:lang w:val="sr-Cyrl-BA"/>
              </w:rPr>
              <w:t>45</w:t>
            </w:r>
          </w:p>
        </w:tc>
        <w:tc>
          <w:tcPr>
            <w:tcW w:w="1531" w:type="dxa"/>
            <w:vAlign w:val="center"/>
          </w:tcPr>
          <w:p w14:paraId="28A6CA64" w14:textId="16A49706" w:rsidR="00A222DE" w:rsidRPr="00AF3E72" w:rsidRDefault="00056A69" w:rsidP="00056A69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1AF164D" w14:textId="2FEEC167" w:rsidR="00A222DE" w:rsidRPr="00AF3E72" w:rsidRDefault="00E13013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A50B066" w:rsidR="00A222DE" w:rsidRPr="00AF3E72" w:rsidRDefault="00056A69" w:rsidP="00220DB6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bookmarkEnd w:id="0"/>
      <w:tr w:rsidR="00CB085A" w:rsidRPr="00AF3E72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17263DB4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EDE3405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30F62140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1ECED63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75462EA1" w14:textId="095BC5E3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077BCC5" w14:textId="3B09B940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C9182CC" w14:textId="6CA89E28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538C8C" w14:textId="38C97683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5143B8CA" w14:textId="6A0605BB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E1506BC" w14:textId="0AD2BE6C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2870BE66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28C2EE62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6698389D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B887FFB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AB2892D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1721DCCA" w14:textId="3E455385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091FDF2B" w14:textId="7BBDBA47" w:rsidR="00CB085A" w:rsidRPr="00AF3E72" w:rsidRDefault="00CB085A" w:rsidP="00CB085A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C1276D" w14:textId="6E271C26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1239EB" w14:textId="4497746C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6544C47C" w14:textId="0416D44B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A32BA44" w14:textId="173CD0CA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3C9185D8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02EA7542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RS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</w:t>
            </w:r>
            <w:r w:rsidRPr="00AF3E72">
              <w:rPr>
                <w:rFonts w:cs="Times New Roman"/>
                <w:szCs w:val="24"/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0D1B1A27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437D4BD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27C7F43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6456909A" w14:textId="0D2B13B2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7F65708" w14:textId="0F278650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075CE1B" w14:textId="7369154D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70D9D7" w14:textId="702153F5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6E620D01" w14:textId="7ADAF04C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4299E1F7" w14:textId="31F14EAD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64EAFA4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F74CBD2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2EE6717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5FC01EA3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4E8EEB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0FD2F542" w14:textId="23CD8F3C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B17A0FF" w14:textId="20A779C6" w:rsidR="00CB085A" w:rsidRPr="00AF3E72" w:rsidRDefault="00CB085A" w:rsidP="00CB085A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881D12" w14:textId="73A1B8EC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D00B7D" w14:textId="5649E1CD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2C558CFC" w14:textId="3C419682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0E5977" w14:textId="3647A514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6746A5AE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6C601DD8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635DA54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8A089DE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C16D156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567C5D54" w14:textId="32698E49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C15378E" w14:textId="7432505D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5012CD5" w14:textId="4447C7ED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21D719" w14:textId="2F650068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1245AD41" w14:textId="3B37DFA7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61461EB" w14:textId="67A464C8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1A10BA3B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0A05527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2DF93D2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7363F8CA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2C51DC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05BAA59E" w14:textId="2E4D4402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4703ED7" w14:textId="6D01718D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27B0E5" w14:textId="0821D3A1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BA2586" w14:textId="56BC1D21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423E4179" w14:textId="698BEF1E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96296D9" w14:textId="31054DB0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3E2BE333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3EC05BFC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87741A7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0A884FB2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783124B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047A3028" w14:textId="4A6189EF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E961A23" w14:textId="5B2C1CE4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F75A5FA" w14:textId="5B888FDC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D4BED" w14:textId="76C68B63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3F069059" w14:textId="38614FDB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DC8A95" w14:textId="20CC7D0B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1135BE59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003A94E3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80600CE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7EAE9E9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BBC74FA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3C435941" w14:textId="57E043BB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7EC3D61F" w14:textId="4E35C6D2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A565A" w14:textId="1526FFBE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17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CF9489" w14:textId="088AD8D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5D821D71" w14:textId="08414500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3B05170" w14:textId="497FE0B8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6EB7E6C2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45E8A374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AF7B97E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29C6483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1DDCF7C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06D816CB" w14:textId="756D90CD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Виртуозни комад</w:t>
            </w:r>
          </w:p>
        </w:tc>
        <w:tc>
          <w:tcPr>
            <w:tcW w:w="1407" w:type="dxa"/>
            <w:vAlign w:val="center"/>
          </w:tcPr>
          <w:p w14:paraId="2AEF0AF1" w14:textId="6734E4E9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lastRenderedPageBreak/>
              <w:t>Петак</w:t>
            </w:r>
          </w:p>
        </w:tc>
        <w:tc>
          <w:tcPr>
            <w:tcW w:w="1418" w:type="dxa"/>
            <w:vAlign w:val="center"/>
          </w:tcPr>
          <w:p w14:paraId="2F8384F0" w14:textId="251A217D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20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8FA64E" w14:textId="7B862CCB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18EBE43E" w14:textId="4B00CC91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C9FD333" w14:textId="391D8ACC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102F65D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1363EFA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65A369B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24DB4BD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AD2A5C7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2D5A8CB8" w14:textId="5E2EA154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05D5362E" w14:textId="02B93362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F8C3330" w14:textId="1199B854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94A649" w14:textId="31CACAD9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01BBFCF0" w14:textId="78B4C006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3E3426E" w14:textId="0537DFA1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6E150B6E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60299F0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12766DA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210EFCF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4153A85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165B9D62" w14:textId="6D72E4B8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3B1688E" w14:textId="3FB2D389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804F304" w14:textId="03EA3A0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27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0EBBBB7" w14:textId="4EF83F3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7E8D3E75" w14:textId="49378EDB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BA20CB0" w14:textId="2AE9766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01E14B7E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434519E5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49B66C94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14F67E62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857C31E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4DBB8D83" w14:textId="09E54C24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F30BA6D" w14:textId="53E75C1F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B6CA749" w14:textId="3E1E358D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31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5A847F" w14:textId="056447E2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3599C20C" w14:textId="737037F4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66B60BE4" w14:textId="0A3F4558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6707DFF2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3FAC06A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59AE014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76410193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72D6CC5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47E5D3C6" w14:textId="14B277BE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6FA2F2A" w14:textId="3A05ECB0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6F04F19" w14:textId="52F1340A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03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5C17610D" w14:textId="02044B0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07F309F1" w14:textId="331F8806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1D10A57" w14:textId="0579E640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5F0BBC29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09CD246E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E40DDDA" w14:textId="7777777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DB476D1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6C3D47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5021DDD6" w14:textId="5477CCD8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E483D46" w14:textId="4C0BD80C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4637ACC" w14:textId="66EAD841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07</w:t>
            </w:r>
            <w:r w:rsidRPr="00AF3E72">
              <w:rPr>
                <w:rFonts w:cs="Times New Roman"/>
                <w:szCs w:val="24"/>
                <w:lang w:val="sr-Cyrl-BA"/>
              </w:rPr>
              <w:t xml:space="preserve">. 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6AD22E" w14:textId="4CBBE4C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480E021B" w14:textId="5BB215BC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C73A604" w14:textId="2426473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1C1C17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4D5476A5" w14:textId="77777777" w:rsidTr="00225EE8">
        <w:trPr>
          <w:jc w:val="center"/>
        </w:trPr>
        <w:tc>
          <w:tcPr>
            <w:tcW w:w="1134" w:type="dxa"/>
            <w:vAlign w:val="center"/>
          </w:tcPr>
          <w:p w14:paraId="6F21C936" w14:textId="4B7E90D3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E3106CA" w14:textId="77B4BF35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В16</w:t>
            </w:r>
          </w:p>
        </w:tc>
        <w:tc>
          <w:tcPr>
            <w:tcW w:w="1021" w:type="dxa"/>
            <w:vAlign w:val="center"/>
          </w:tcPr>
          <w:p w14:paraId="39DE5C0F" w14:textId="2CB9F31C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B7C15A1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227E7BD9" w14:textId="6256BA1F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696209D9" w14:textId="7D6C2FA7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</w:t>
            </w:r>
            <w:r w:rsidRPr="00AF3E72">
              <w:rPr>
                <w:rFonts w:cs="Times New Roman"/>
                <w:szCs w:val="24"/>
                <w:lang w:val="sr-Cyrl-BA"/>
              </w:rPr>
              <w:t>етак</w:t>
            </w:r>
          </w:p>
        </w:tc>
        <w:tc>
          <w:tcPr>
            <w:tcW w:w="1418" w:type="dxa"/>
            <w:vAlign w:val="center"/>
          </w:tcPr>
          <w:p w14:paraId="7120B7C0" w14:textId="022E9C29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F362C80" w14:textId="07C94894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2C55E5C5" w14:textId="59F8B90B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65C840A" w14:textId="54FD4933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426CCA" w14:textId="2DACF75B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07E09786" w14:textId="77777777" w:rsidTr="00225EE8">
        <w:trPr>
          <w:jc w:val="center"/>
        </w:trPr>
        <w:tc>
          <w:tcPr>
            <w:tcW w:w="1134" w:type="dxa"/>
            <w:vAlign w:val="center"/>
          </w:tcPr>
          <w:p w14:paraId="08FC81E5" w14:textId="3B111815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5A0FDA2C" w14:textId="6BD34DD9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В17</w:t>
            </w:r>
          </w:p>
        </w:tc>
        <w:tc>
          <w:tcPr>
            <w:tcW w:w="1021" w:type="dxa"/>
            <w:vAlign w:val="center"/>
          </w:tcPr>
          <w:p w14:paraId="2D31BBBA" w14:textId="74B037C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4DF700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67FB9E11" w14:textId="39099D15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AEBE7AA" w14:textId="116B5D7A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7233768" w14:textId="50432080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17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04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D1151AB" w14:textId="25FDD0D9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4C76F280" w14:textId="35DFBC7B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A41E934" w14:textId="2F76A2A1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9C150F" w14:textId="1E855299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3AD1BA32" w14:textId="77777777" w:rsidTr="00225EE8">
        <w:trPr>
          <w:jc w:val="center"/>
        </w:trPr>
        <w:tc>
          <w:tcPr>
            <w:tcW w:w="1134" w:type="dxa"/>
            <w:vAlign w:val="center"/>
          </w:tcPr>
          <w:p w14:paraId="77013AD5" w14:textId="380BBB55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53AE54F" w14:textId="78E1DCFC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В18</w:t>
            </w:r>
          </w:p>
        </w:tc>
        <w:tc>
          <w:tcPr>
            <w:tcW w:w="1021" w:type="dxa"/>
            <w:vAlign w:val="center"/>
          </w:tcPr>
          <w:p w14:paraId="3F7BB8C7" w14:textId="2759FAB5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E40996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086C8329" w14:textId="22508567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45F07FB4" w14:textId="3C09960E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66004FE" w14:textId="1176828B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AC4DA1" w14:textId="0663DD9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192AECA9" w14:textId="634E7A39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1EC5DAB3" w14:textId="29EB08A4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63CD8F" w14:textId="7BBE68BB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0E6AB4C3" w14:textId="77777777" w:rsidTr="00225EE8">
        <w:trPr>
          <w:jc w:val="center"/>
        </w:trPr>
        <w:tc>
          <w:tcPr>
            <w:tcW w:w="1134" w:type="dxa"/>
            <w:vAlign w:val="center"/>
          </w:tcPr>
          <w:p w14:paraId="5689CB6D" w14:textId="351E8F29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F4E091C" w14:textId="5882236D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В19</w:t>
            </w:r>
          </w:p>
        </w:tc>
        <w:tc>
          <w:tcPr>
            <w:tcW w:w="1021" w:type="dxa"/>
            <w:vAlign w:val="center"/>
          </w:tcPr>
          <w:p w14:paraId="6FC06251" w14:textId="41F3CAFE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3144ED5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4288B40A" w14:textId="4D2124A9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16FABCB" w14:textId="4BFA37F8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41E3B27" w14:textId="230E5805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D007AF" w14:textId="50E41631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45C3871C" w14:textId="6756F31D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79232266" w14:textId="21148306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3EB8C1A" w14:textId="52C4D421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6300BEC5" w14:textId="77777777" w:rsidTr="00225EE8">
        <w:trPr>
          <w:jc w:val="center"/>
        </w:trPr>
        <w:tc>
          <w:tcPr>
            <w:tcW w:w="1134" w:type="dxa"/>
            <w:vAlign w:val="center"/>
          </w:tcPr>
          <w:p w14:paraId="12256FB6" w14:textId="7066E538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13B61B9" w14:textId="3C3CF66B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В20</w:t>
            </w:r>
          </w:p>
        </w:tc>
        <w:tc>
          <w:tcPr>
            <w:tcW w:w="1021" w:type="dxa"/>
            <w:vAlign w:val="center"/>
          </w:tcPr>
          <w:p w14:paraId="1E20D06C" w14:textId="40BF58ED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AC4CD62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6BE88D62" w14:textId="1B081D1E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384D3C0" w14:textId="49AF3BAF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9BC3D00" w14:textId="33BDC89E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19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57CF115" w14:textId="256E2E78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1539826E" w14:textId="0DB99E64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A4D7A98" w14:textId="52A0AEEB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96501BE" w14:textId="640ADC1D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36A01A31" w14:textId="77777777" w:rsidTr="00225EE8">
        <w:trPr>
          <w:jc w:val="center"/>
        </w:trPr>
        <w:tc>
          <w:tcPr>
            <w:tcW w:w="1134" w:type="dxa"/>
            <w:vAlign w:val="center"/>
          </w:tcPr>
          <w:p w14:paraId="05D3986C" w14:textId="2F38E18E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18B2B7F" w14:textId="65CB1DA3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В21</w:t>
            </w:r>
          </w:p>
        </w:tc>
        <w:tc>
          <w:tcPr>
            <w:tcW w:w="1021" w:type="dxa"/>
            <w:vAlign w:val="center"/>
          </w:tcPr>
          <w:p w14:paraId="73106CD1" w14:textId="07C35019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0B70BC6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582B8B48" w14:textId="394BAD15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98B1EA7" w14:textId="027460FC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923A9D0" w14:textId="55ADA440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8364C6E" w14:textId="34274AA8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161EF6D3" w14:textId="24FE29A9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3CEFAE7B" w14:textId="73A3B246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2057681" w14:textId="59B6ADD1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1AAAAC0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F6FB70B" w14:textId="78A4A7F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BCDEEFF" w14:textId="4FA771F1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В22</w:t>
            </w:r>
          </w:p>
        </w:tc>
        <w:tc>
          <w:tcPr>
            <w:tcW w:w="1021" w:type="dxa"/>
            <w:vAlign w:val="center"/>
          </w:tcPr>
          <w:p w14:paraId="665689D8" w14:textId="6AE473F2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12DD921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20F3222D" w14:textId="36EFB8E1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2A72D1BF" w14:textId="0106080D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1E5451C" w14:textId="190864C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39909E8" w14:textId="1AD2285B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411DCEBD" w14:textId="45910F3D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2F91111D" w14:textId="61AB14ED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B4A40F3" w14:textId="50371DF1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73DE9FBF" w14:textId="77777777" w:rsidTr="00225EE8">
        <w:trPr>
          <w:jc w:val="center"/>
        </w:trPr>
        <w:tc>
          <w:tcPr>
            <w:tcW w:w="1134" w:type="dxa"/>
            <w:vAlign w:val="center"/>
          </w:tcPr>
          <w:p w14:paraId="411141D7" w14:textId="1970FE8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E17B8D6" w14:textId="2D2DC33B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В23</w:t>
            </w:r>
          </w:p>
        </w:tc>
        <w:tc>
          <w:tcPr>
            <w:tcW w:w="1021" w:type="dxa"/>
            <w:vAlign w:val="center"/>
          </w:tcPr>
          <w:p w14:paraId="7F1ABA83" w14:textId="5940F2D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AE19F1D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3F722C73" w14:textId="4CA1EEDB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1A20112B" w14:textId="3D643521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B3F6CD8" w14:textId="6D4D1FD0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29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3F8C96" w14:textId="1CACC12B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40012278" w14:textId="69025EA4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694367B" w14:textId="03F1F85C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FABAD6" w14:textId="6D84796B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508F9E52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198288" w14:textId="43EF6FEF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AB15BB3" w14:textId="4212A3B1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В24</w:t>
            </w:r>
          </w:p>
        </w:tc>
        <w:tc>
          <w:tcPr>
            <w:tcW w:w="1021" w:type="dxa"/>
            <w:vAlign w:val="center"/>
          </w:tcPr>
          <w:p w14:paraId="21178FA9" w14:textId="54557176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56F8C5D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1FEF11A0" w14:textId="73688DA5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3183E8B0" w14:textId="52A6EF1E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C827F4E" w14:textId="66849AF0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RS"/>
              </w:rPr>
              <w:t>02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55AA53C" w14:textId="5E623FD0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2181B6BB" w14:textId="1AF59E5C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084BE5CD" w14:textId="2874FFC7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BB8FFC" w14:textId="0E32FA08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  <w:tr w:rsidR="00CB085A" w:rsidRPr="00AF3E72" w14:paraId="470CF34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2BD6FAC" w14:textId="4997A1E9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AF3E72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871EC94" w14:textId="5F9508B1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В25</w:t>
            </w:r>
          </w:p>
        </w:tc>
        <w:tc>
          <w:tcPr>
            <w:tcW w:w="1021" w:type="dxa"/>
            <w:vAlign w:val="center"/>
          </w:tcPr>
          <w:p w14:paraId="258DD477" w14:textId="6CEE8F09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9D681F3" w14:textId="77777777" w:rsidR="00CB085A" w:rsidRDefault="00CB085A" w:rsidP="00CB085A">
            <w:pPr>
              <w:pStyle w:val="ListParagraph"/>
              <w:numPr>
                <w:ilvl w:val="0"/>
                <w:numId w:val="1"/>
              </w:num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Соната за флауту и клавир</w:t>
            </w:r>
          </w:p>
          <w:p w14:paraId="4D1CA5E2" w14:textId="45442F0E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Виртуозни комад</w:t>
            </w:r>
          </w:p>
        </w:tc>
        <w:tc>
          <w:tcPr>
            <w:tcW w:w="1407" w:type="dxa"/>
            <w:vAlign w:val="center"/>
          </w:tcPr>
          <w:p w14:paraId="5F14A1F8" w14:textId="28AEC911" w:rsidR="00CB085A" w:rsidRPr="00AF3E72" w:rsidRDefault="00CB085A" w:rsidP="00CB085A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596A340" w14:textId="06A6FDD0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05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06</w:t>
            </w:r>
            <w:r w:rsidRPr="00AF3E72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F01A743" w14:textId="10BCE809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15.00-15.45</w:t>
            </w:r>
          </w:p>
        </w:tc>
        <w:tc>
          <w:tcPr>
            <w:tcW w:w="1531" w:type="dxa"/>
            <w:vAlign w:val="center"/>
          </w:tcPr>
          <w:p w14:paraId="2D7AAD74" w14:textId="5BC8EEA9" w:rsidR="00CB085A" w:rsidRPr="00AF3E72" w:rsidRDefault="00CB085A" w:rsidP="00CB085A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Уч. бр. 10</w:t>
            </w:r>
          </w:p>
        </w:tc>
        <w:tc>
          <w:tcPr>
            <w:tcW w:w="379" w:type="dxa"/>
            <w:vAlign w:val="center"/>
          </w:tcPr>
          <w:p w14:paraId="565CF536" w14:textId="333128EC" w:rsidR="00CB085A" w:rsidRPr="00AF3E72" w:rsidRDefault="00CB085A" w:rsidP="00CB085A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737E9B1" w14:textId="3A1FDB2B" w:rsidR="00CB085A" w:rsidRPr="00AF3E72" w:rsidRDefault="00CB085A" w:rsidP="00CB085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AF3E72">
              <w:rPr>
                <w:rFonts w:cs="Times New Roman"/>
                <w:szCs w:val="24"/>
                <w:lang w:val="sr-Cyrl-BA"/>
              </w:rPr>
              <w:t>мр Жељка Јованић</w:t>
            </w:r>
          </w:p>
        </w:tc>
      </w:tr>
    </w:tbl>
    <w:p w14:paraId="2B1CF196" w14:textId="07B85A13" w:rsidR="000C283C" w:rsidRPr="00056A69" w:rsidRDefault="00F979ED" w:rsidP="00056A6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9470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53AEC"/>
    <w:rsid w:val="00056A69"/>
    <w:rsid w:val="000603B8"/>
    <w:rsid w:val="0007311F"/>
    <w:rsid w:val="00081819"/>
    <w:rsid w:val="000B37F0"/>
    <w:rsid w:val="000C1E49"/>
    <w:rsid w:val="000C283C"/>
    <w:rsid w:val="000E35B2"/>
    <w:rsid w:val="000F751B"/>
    <w:rsid w:val="0013259B"/>
    <w:rsid w:val="00146A9B"/>
    <w:rsid w:val="0015706A"/>
    <w:rsid w:val="00175005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46FB"/>
    <w:rsid w:val="002C5BCC"/>
    <w:rsid w:val="002C7CFA"/>
    <w:rsid w:val="00314A36"/>
    <w:rsid w:val="00317C77"/>
    <w:rsid w:val="0033556D"/>
    <w:rsid w:val="00352459"/>
    <w:rsid w:val="003568B4"/>
    <w:rsid w:val="00385D97"/>
    <w:rsid w:val="0039220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6F2908"/>
    <w:rsid w:val="00703E30"/>
    <w:rsid w:val="00726DA6"/>
    <w:rsid w:val="007B721E"/>
    <w:rsid w:val="007E33CC"/>
    <w:rsid w:val="007F421A"/>
    <w:rsid w:val="007F542D"/>
    <w:rsid w:val="008164F0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877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3B59"/>
    <w:rsid w:val="00AA00C3"/>
    <w:rsid w:val="00AC7FE5"/>
    <w:rsid w:val="00AD589E"/>
    <w:rsid w:val="00AE47FD"/>
    <w:rsid w:val="00AF3E72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B085A"/>
    <w:rsid w:val="00CD526B"/>
    <w:rsid w:val="00CE32EA"/>
    <w:rsid w:val="00CE523E"/>
    <w:rsid w:val="00CF547A"/>
    <w:rsid w:val="00D00B6C"/>
    <w:rsid w:val="00D23736"/>
    <w:rsid w:val="00D353C0"/>
    <w:rsid w:val="00D4268B"/>
    <w:rsid w:val="00D760C7"/>
    <w:rsid w:val="00D858B1"/>
    <w:rsid w:val="00DB1817"/>
    <w:rsid w:val="00DE0ACB"/>
    <w:rsid w:val="00E016E2"/>
    <w:rsid w:val="00E06154"/>
    <w:rsid w:val="00E11D47"/>
    <w:rsid w:val="00E13013"/>
    <w:rsid w:val="00E1409A"/>
    <w:rsid w:val="00E16BAD"/>
    <w:rsid w:val="00E172BD"/>
    <w:rsid w:val="00E20131"/>
    <w:rsid w:val="00E25A41"/>
    <w:rsid w:val="00E57935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15D51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Muzička škola Vlado Milošević</cp:lastModifiedBy>
  <cp:revision>2</cp:revision>
  <cp:lastPrinted>2022-07-01T06:06:00Z</cp:lastPrinted>
  <dcterms:created xsi:type="dcterms:W3CDTF">2026-02-09T18:47:00Z</dcterms:created>
  <dcterms:modified xsi:type="dcterms:W3CDTF">2026-02-09T18:47:00Z</dcterms:modified>
</cp:coreProperties>
</file>