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07A04B4D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7D74B5">
              <w:rPr>
                <w:sz w:val="28"/>
                <w:szCs w:val="28"/>
                <w:lang w:val="sr-Cyrl-BA"/>
              </w:rPr>
              <w:t>ГУДАЧЕ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5F17B5D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7D74B5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7D74B5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69EE06C4" w:rsidR="008B1B16" w:rsidRPr="00A93B59" w:rsidRDefault="00F566C6" w:rsidP="00F566C6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ВИОЛИНА</w:t>
            </w:r>
          </w:p>
        </w:tc>
        <w:tc>
          <w:tcPr>
            <w:tcW w:w="1440" w:type="dxa"/>
            <w:vAlign w:val="center"/>
          </w:tcPr>
          <w:p w14:paraId="03D75D6B" w14:textId="77777777" w:rsidR="008B1B16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8278A70" w14:textId="03CC5B97" w:rsidR="008B1B16" w:rsidRDefault="00A93B59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МУЗИЧКИ</w:t>
            </w:r>
          </w:p>
        </w:tc>
        <w:tc>
          <w:tcPr>
            <w:tcW w:w="1152" w:type="dxa"/>
            <w:vAlign w:val="center"/>
          </w:tcPr>
          <w:p w14:paraId="1FF6F036" w14:textId="186A624D" w:rsidR="008B1B16" w:rsidRDefault="00F566C6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0B0DEE2C" w:rsidR="008B1B16" w:rsidRDefault="002A3D1C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03C66BDF" w14:textId="1CC54814" w:rsidR="008B1B16" w:rsidRPr="00AF3E72" w:rsidRDefault="002A3D1C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ЧЕТВРТИ</w:t>
            </w:r>
          </w:p>
        </w:tc>
        <w:tc>
          <w:tcPr>
            <w:tcW w:w="1152" w:type="dxa"/>
            <w:vAlign w:val="center"/>
          </w:tcPr>
          <w:p w14:paraId="6E25043A" w14:textId="5BB11E9A" w:rsidR="008B1B16" w:rsidRPr="00EC04F7" w:rsidRDefault="00E3001F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77777777"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14:paraId="2CA67DDD" w14:textId="77777777" w:rsidR="00FE445B" w:rsidRDefault="00FE445B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AF3E72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Тип 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Pr="00AF3E72" w:rsidRDefault="002C5BCC" w:rsidP="00FE0181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Pr="00AF3E72" w:rsidRDefault="00A222DE" w:rsidP="00F320A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Сарадник</w:t>
            </w:r>
          </w:p>
        </w:tc>
      </w:tr>
      <w:tr w:rsidR="007D74B5" w:rsidRPr="00AF3E72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0E69BB47" w:rsidR="007D74B5" w:rsidRPr="00AF3E72" w:rsidRDefault="007D74B5" w:rsidP="007D74B5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6AF4A4" w14:textId="4BBF37EA" w:rsidR="007D74B5" w:rsidRPr="00AF3E72" w:rsidRDefault="007D74B5" w:rsidP="007D74B5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75382558" w14:textId="198D9EA5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5FDA539" w14:textId="2E9A49A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B81FBF" w14:textId="5BED6A1E" w:rsidR="007D74B5" w:rsidRPr="00AF3E72" w:rsidRDefault="002A3D1C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</w:t>
            </w:r>
            <w:r w:rsidR="007D74B5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30</w:t>
            </w:r>
            <w:r w:rsidR="007D74B5">
              <w:rPr>
                <w:rFonts w:cs="Times New Roman"/>
                <w:szCs w:val="24"/>
                <w:lang w:val="sr-Cyrl-BA"/>
              </w:rPr>
              <w:t xml:space="preserve"> – 1</w:t>
            </w:r>
            <w:r>
              <w:rPr>
                <w:rFonts w:cs="Times New Roman"/>
                <w:szCs w:val="24"/>
                <w:lang w:val="sr-Cyrl-BA"/>
              </w:rPr>
              <w:t>8</w:t>
            </w:r>
            <w:r w:rsidR="007D74B5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28A6CA64" w14:textId="16A49706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1AF164D" w14:textId="466DA640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1A50B066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17263DB4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EDE3405" w14:textId="7777777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30F62140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462EA1" w14:textId="3B4AA28E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2077BCC5" w14:textId="690BD1C4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9182CC" w14:textId="14941345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19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5538C8C" w14:textId="34250832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5143B8CA" w14:textId="6A0605BB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E1506BC" w14:textId="1519BF04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2870BE66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28C2EE62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6698389D" w14:textId="7777777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3B887FFB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21DCCA" w14:textId="0D5CFAA5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091FDF2B" w14:textId="057B4464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6C1276D" w14:textId="78F36C9A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1239EB" w14:textId="4BB3A171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6544C47C" w14:textId="0416D44B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A32BA44" w14:textId="42D01C96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3C9185D8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02EA7542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RS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  <w:r w:rsidRPr="00AF3E72">
              <w:rPr>
                <w:rFonts w:cs="Times New Roman"/>
                <w:szCs w:val="24"/>
                <w:lang w:val="sr-Latn-RS"/>
              </w:rPr>
              <w:t>I</w:t>
            </w:r>
          </w:p>
        </w:tc>
        <w:tc>
          <w:tcPr>
            <w:tcW w:w="1021" w:type="dxa"/>
            <w:vAlign w:val="center"/>
          </w:tcPr>
          <w:p w14:paraId="0D1B1A27" w14:textId="7777777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437D4BDF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56909A" w14:textId="6C640781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67F65708" w14:textId="64FB714A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075CE1B" w14:textId="0BBACDF1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270D9D7" w14:textId="1EB807F3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6E620D01" w14:textId="7ADAF04C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4299E1F7" w14:textId="78F67FDE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64EAFA4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F74CBD2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2EE6717" w14:textId="7777777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5FC01EA3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D2F542" w14:textId="69FAAD8D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2B17A0FF" w14:textId="1D36103B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4881D12" w14:textId="020935F6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D00B7D" w14:textId="2365CC7C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2C558CFC" w14:textId="3C419682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0E5977" w14:textId="0D641EE9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6746A5AE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6C601DD8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635DA54" w14:textId="7777777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58A089DE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7C5D54" w14:textId="468D398A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7C15378E" w14:textId="3E1973F0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5012CD5" w14:textId="02BDEB21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921D719" w14:textId="45578512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1245AD41" w14:textId="3B37DFA7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61461EB" w14:textId="5EACF2C0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1A10BA3B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0A05527F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2DF93D2" w14:textId="7777777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7363F8CA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BAA59E" w14:textId="6C30E94A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64703ED7" w14:textId="7181831E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127B0E5" w14:textId="195AB952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09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BA2586" w14:textId="06E4F5C3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423E4179" w14:textId="698BEF1E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6296D9" w14:textId="74DDE591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3E2BE333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3EC05BFC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87741A7" w14:textId="7777777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0A884FB2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47A3028" w14:textId="0305E21E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5E961A23" w14:textId="10901A4D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F75A5FA" w14:textId="0F7224C2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12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F6D4BED" w14:textId="6EED1A83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3F069059" w14:textId="38614FDB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DC8A95" w14:textId="0BEE9CDE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1135BE59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003A94E3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80600CE" w14:textId="7777777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27EAE9E9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435941" w14:textId="554FB8C1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7EC3D61F" w14:textId="034DADF4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9FA565A" w14:textId="6221F1AE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3CF9489" w14:textId="2F32280F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5D821D71" w14:textId="08414500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3B05170" w14:textId="3A5B22D0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6EB7E6C2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45E8A374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5AF7B97E" w14:textId="7777777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29C6483F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D816CB" w14:textId="4A05D715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2AEF0AF1" w14:textId="56172309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F8384F0" w14:textId="14B00441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19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38FA64E" w14:textId="1A5066C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18EBE43E" w14:textId="4B00CC91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C9FD333" w14:textId="4A19954F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102F65D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1363EFAF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65A369B" w14:textId="7777777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24DB4BDF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5A8CB8" w14:textId="25C04EC9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05D5362E" w14:textId="50A7EF5B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F8C3330" w14:textId="27D22904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094A649" w14:textId="69276E75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01BBFCF0" w14:textId="78B4C006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3E3426E" w14:textId="59FFC4EA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6E150B6E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60299F0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12766DA" w14:textId="7777777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210EFCFF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65B9D62" w14:textId="297AE79D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53B1688E" w14:textId="559653CB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804F304" w14:textId="70DCEBC1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0EBBBB7" w14:textId="3AEE3F30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7E8D3E75" w14:textId="49378EDB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BA20CB0" w14:textId="54573FAA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01E14B7E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434519E5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49B66C94" w14:textId="7777777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14F67E62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BB8D83" w14:textId="02AA3954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2F30BA6D" w14:textId="03197581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B6CA749" w14:textId="190C18B8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30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5A847F" w14:textId="125250F9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3599C20C" w14:textId="737037F4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6B60BE4" w14:textId="79B94E0E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6707DFF2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3FAC06A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259AE014" w14:textId="7777777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76410193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E5D3C6" w14:textId="00D7123A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56FA2F2A" w14:textId="02BD98C7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F04F19" w14:textId="3E8914ED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C17610D" w14:textId="414D802F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07F309F1" w14:textId="331F8806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1D10A57" w14:textId="40725ACD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5F0BBC29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09CD246E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2E40DDDA" w14:textId="7777777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3DB476D1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21DDD6" w14:textId="6E8BB92F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3E483D46" w14:textId="3E9AC5A4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4637ACC" w14:textId="14987E61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76AD22E" w14:textId="6416A59B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480E021B" w14:textId="5BB215BC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C73A604" w14:textId="1B863D40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1C1C17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4D5476A5" w14:textId="77777777" w:rsidTr="00225EE8">
        <w:trPr>
          <w:jc w:val="center"/>
        </w:trPr>
        <w:tc>
          <w:tcPr>
            <w:tcW w:w="1134" w:type="dxa"/>
            <w:vAlign w:val="center"/>
          </w:tcPr>
          <w:p w14:paraId="6F21C936" w14:textId="4B7E90D3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7E3106CA" w14:textId="77B4BF35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В16</w:t>
            </w:r>
          </w:p>
        </w:tc>
        <w:tc>
          <w:tcPr>
            <w:tcW w:w="1021" w:type="dxa"/>
            <w:vAlign w:val="center"/>
          </w:tcPr>
          <w:p w14:paraId="39DE5C0F" w14:textId="2CB9F31C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27E7BD9" w14:textId="6502D8D9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696209D9" w14:textId="529CE9A8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120B7C0" w14:textId="390F31C9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09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F362C80" w14:textId="3F645EF0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2C55E5C5" w14:textId="59F8B90B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65C840A" w14:textId="391DBC68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6426CCA" w14:textId="2DACF75B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07E09786" w14:textId="77777777" w:rsidTr="00225EE8">
        <w:trPr>
          <w:jc w:val="center"/>
        </w:trPr>
        <w:tc>
          <w:tcPr>
            <w:tcW w:w="1134" w:type="dxa"/>
            <w:vAlign w:val="center"/>
          </w:tcPr>
          <w:p w14:paraId="08FC81E5" w14:textId="3B111815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5A0FDA2C" w14:textId="6BD34DD9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В17</w:t>
            </w:r>
          </w:p>
        </w:tc>
        <w:tc>
          <w:tcPr>
            <w:tcW w:w="1021" w:type="dxa"/>
            <w:vAlign w:val="center"/>
          </w:tcPr>
          <w:p w14:paraId="2D31BBBA" w14:textId="74B037CF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7FB9E11" w14:textId="477FFF2A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3AEBE7AA" w14:textId="68BCB65C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7233768" w14:textId="72CEE62F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D1151AB" w14:textId="156B3B78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4C76F280" w14:textId="35DFBC7B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A41E934" w14:textId="3A9C5104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D9C150F" w14:textId="1E855299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3AD1BA32" w14:textId="77777777" w:rsidTr="00225EE8">
        <w:trPr>
          <w:jc w:val="center"/>
        </w:trPr>
        <w:tc>
          <w:tcPr>
            <w:tcW w:w="1134" w:type="dxa"/>
            <w:vAlign w:val="center"/>
          </w:tcPr>
          <w:p w14:paraId="77013AD5" w14:textId="380BBB55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lastRenderedPageBreak/>
              <w:t>IX</w:t>
            </w:r>
          </w:p>
        </w:tc>
        <w:tc>
          <w:tcPr>
            <w:tcW w:w="1021" w:type="dxa"/>
            <w:vAlign w:val="center"/>
          </w:tcPr>
          <w:p w14:paraId="053AE54F" w14:textId="78E1DCFC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В18</w:t>
            </w:r>
          </w:p>
        </w:tc>
        <w:tc>
          <w:tcPr>
            <w:tcW w:w="1021" w:type="dxa"/>
            <w:vAlign w:val="center"/>
          </w:tcPr>
          <w:p w14:paraId="3F7BB8C7" w14:textId="2759FAB5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86C8329" w14:textId="2AC40A16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45F07FB4" w14:textId="2AACC994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66004FE" w14:textId="73BA7713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11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CAC4DA1" w14:textId="080B91E2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192AECA9" w14:textId="634E7A39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EC5DAB3" w14:textId="4805E0E5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63CD8F" w14:textId="7BBE68BB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0E6AB4C3" w14:textId="77777777" w:rsidTr="00225EE8">
        <w:trPr>
          <w:jc w:val="center"/>
        </w:trPr>
        <w:tc>
          <w:tcPr>
            <w:tcW w:w="1134" w:type="dxa"/>
            <w:vAlign w:val="center"/>
          </w:tcPr>
          <w:p w14:paraId="5689CB6D" w14:textId="351E8F29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7F4E091C" w14:textId="5882236D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В19</w:t>
            </w:r>
          </w:p>
        </w:tc>
        <w:tc>
          <w:tcPr>
            <w:tcW w:w="1021" w:type="dxa"/>
            <w:vAlign w:val="center"/>
          </w:tcPr>
          <w:p w14:paraId="6FC06251" w14:textId="41F3CAFE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288B40A" w14:textId="1749B0EC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116FABCB" w14:textId="41BE0AA8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41E3B27" w14:textId="060E4220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D007AF" w14:textId="71368898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45C3871C" w14:textId="6756F31D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232266" w14:textId="100ED182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3EB8C1A" w14:textId="52C4D421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6300BEC5" w14:textId="77777777" w:rsidTr="00225EE8">
        <w:trPr>
          <w:jc w:val="center"/>
        </w:trPr>
        <w:tc>
          <w:tcPr>
            <w:tcW w:w="1134" w:type="dxa"/>
            <w:vAlign w:val="center"/>
          </w:tcPr>
          <w:p w14:paraId="12256FB6" w14:textId="7066E538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13B61B9" w14:textId="3C3CF66B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В20</w:t>
            </w:r>
          </w:p>
        </w:tc>
        <w:tc>
          <w:tcPr>
            <w:tcW w:w="1021" w:type="dxa"/>
            <w:vAlign w:val="center"/>
          </w:tcPr>
          <w:p w14:paraId="1E20D06C" w14:textId="40BF58ED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E88D62" w14:textId="1D7A8AB0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5384D3C0" w14:textId="32ABAB58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9BC3D00" w14:textId="382205B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57CF115" w14:textId="650FF1B5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1539826E" w14:textId="0DB99E64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A4D7A98" w14:textId="0942D440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96501BE" w14:textId="640ADC1D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36A01A31" w14:textId="77777777" w:rsidTr="00225EE8">
        <w:trPr>
          <w:jc w:val="center"/>
        </w:trPr>
        <w:tc>
          <w:tcPr>
            <w:tcW w:w="1134" w:type="dxa"/>
            <w:vAlign w:val="center"/>
          </w:tcPr>
          <w:p w14:paraId="05D3986C" w14:textId="2F38E18E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218B2B7F" w14:textId="65CB1DA3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В21</w:t>
            </w:r>
          </w:p>
        </w:tc>
        <w:tc>
          <w:tcPr>
            <w:tcW w:w="1021" w:type="dxa"/>
            <w:vAlign w:val="center"/>
          </w:tcPr>
          <w:p w14:paraId="73106CD1" w14:textId="07C35019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82B8B48" w14:textId="5BE7D643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198B1EA7" w14:textId="7ED9206A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923A9D0" w14:textId="65D539C0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21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8364C6E" w14:textId="55FEDC28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161EF6D3" w14:textId="24FE29A9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3CEFAE7B" w14:textId="0A455B38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2057681" w14:textId="59B6ADD1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1AAAAC0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F6FB70B" w14:textId="78A4A7F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BCDEEFF" w14:textId="4FA771F1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В22</w:t>
            </w:r>
          </w:p>
        </w:tc>
        <w:tc>
          <w:tcPr>
            <w:tcW w:w="1021" w:type="dxa"/>
            <w:vAlign w:val="center"/>
          </w:tcPr>
          <w:p w14:paraId="665689D8" w14:textId="6AE473F2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0F3222D" w14:textId="66F5A35D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2A72D1BF" w14:textId="6ABD6D5A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1E5451C" w14:textId="7D458171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39909E8" w14:textId="0EF49D6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411DCEBD" w14:textId="45910F3D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F91111D" w14:textId="3CE0381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B4A40F3" w14:textId="50371DF1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73DE9FBF" w14:textId="77777777" w:rsidTr="00225EE8">
        <w:trPr>
          <w:jc w:val="center"/>
        </w:trPr>
        <w:tc>
          <w:tcPr>
            <w:tcW w:w="1134" w:type="dxa"/>
            <w:vAlign w:val="center"/>
          </w:tcPr>
          <w:p w14:paraId="411141D7" w14:textId="1970FE8F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E17B8D6" w14:textId="2D2DC33B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В23</w:t>
            </w:r>
          </w:p>
        </w:tc>
        <w:tc>
          <w:tcPr>
            <w:tcW w:w="1021" w:type="dxa"/>
            <w:vAlign w:val="center"/>
          </w:tcPr>
          <w:p w14:paraId="7F1ABA83" w14:textId="5940F2D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F722C73" w14:textId="3D930D26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1A20112B" w14:textId="001916CD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B3F6CD8" w14:textId="11A8F7F1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3F8C96" w14:textId="1A7FE0F6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40012278" w14:textId="69025EA4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694367B" w14:textId="48B730DF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FABAD6" w14:textId="6D84796B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508F9E52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198288" w14:textId="43EF6FEF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1AB15BB3" w14:textId="4212A3B1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В24</w:t>
            </w:r>
          </w:p>
        </w:tc>
        <w:tc>
          <w:tcPr>
            <w:tcW w:w="1021" w:type="dxa"/>
            <w:vAlign w:val="center"/>
          </w:tcPr>
          <w:p w14:paraId="21178FA9" w14:textId="54557176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FEF11A0" w14:textId="4AE05EA7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3183E8B0" w14:textId="5D8C68AC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827F4E" w14:textId="16742207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01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55AA53C" w14:textId="2FB1307E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2181B6BB" w14:textId="1AF59E5C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84BE5CD" w14:textId="7FD19B6F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BB8FFC" w14:textId="0E32FA08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2A3D1C" w:rsidRPr="00AF3E72" w14:paraId="470CF34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2BD6FAC" w14:textId="4997A1E9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5871EC94" w14:textId="5F9508B1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В25</w:t>
            </w:r>
          </w:p>
        </w:tc>
        <w:tc>
          <w:tcPr>
            <w:tcW w:w="1021" w:type="dxa"/>
            <w:vAlign w:val="center"/>
          </w:tcPr>
          <w:p w14:paraId="258DD477" w14:textId="6CEE8F09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1CA5E2" w14:textId="275F4A29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Концерт за виолину</w:t>
            </w:r>
          </w:p>
        </w:tc>
        <w:tc>
          <w:tcPr>
            <w:tcW w:w="1407" w:type="dxa"/>
            <w:vAlign w:val="center"/>
          </w:tcPr>
          <w:p w14:paraId="5F14A1F8" w14:textId="6E988326" w:rsidR="002A3D1C" w:rsidRPr="00AF3E72" w:rsidRDefault="002A3D1C" w:rsidP="002A3D1C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596A340" w14:textId="09CD664D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F01A743" w14:textId="30D2E60D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17.30 – 18.15</w:t>
            </w:r>
          </w:p>
        </w:tc>
        <w:tc>
          <w:tcPr>
            <w:tcW w:w="1531" w:type="dxa"/>
            <w:vAlign w:val="center"/>
          </w:tcPr>
          <w:p w14:paraId="2D7AAD74" w14:textId="5BC8EEA9" w:rsidR="002A3D1C" w:rsidRPr="00AF3E72" w:rsidRDefault="002A3D1C" w:rsidP="002A3D1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65CF536" w14:textId="2598AF73" w:rsidR="002A3D1C" w:rsidRPr="00AF3E72" w:rsidRDefault="002A3D1C" w:rsidP="002A3D1C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737E9B1" w14:textId="3A1FDB2B" w:rsidR="002A3D1C" w:rsidRPr="00AF3E72" w:rsidRDefault="002A3D1C" w:rsidP="002A3D1C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</w:tbl>
    <w:p w14:paraId="2B1CF196" w14:textId="07B85A13" w:rsidR="000C283C" w:rsidRPr="00056A69" w:rsidRDefault="00F979ED" w:rsidP="00056A6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94703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56A69"/>
    <w:rsid w:val="000603B8"/>
    <w:rsid w:val="0007311F"/>
    <w:rsid w:val="00081819"/>
    <w:rsid w:val="000A7370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3D1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6395E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B721E"/>
    <w:rsid w:val="007C148A"/>
    <w:rsid w:val="007D74B5"/>
    <w:rsid w:val="007E33CC"/>
    <w:rsid w:val="007F421A"/>
    <w:rsid w:val="008164F0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93B59"/>
    <w:rsid w:val="00AA00C3"/>
    <w:rsid w:val="00AC7FE5"/>
    <w:rsid w:val="00AD589E"/>
    <w:rsid w:val="00AE47FD"/>
    <w:rsid w:val="00AF3E72"/>
    <w:rsid w:val="00B53AE0"/>
    <w:rsid w:val="00BA6241"/>
    <w:rsid w:val="00BE6390"/>
    <w:rsid w:val="00BF283C"/>
    <w:rsid w:val="00C02076"/>
    <w:rsid w:val="00C062EC"/>
    <w:rsid w:val="00C11987"/>
    <w:rsid w:val="00C14C97"/>
    <w:rsid w:val="00C2268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0421C"/>
    <w:rsid w:val="00D353C0"/>
    <w:rsid w:val="00D4268B"/>
    <w:rsid w:val="00D760C7"/>
    <w:rsid w:val="00D858B1"/>
    <w:rsid w:val="00DB1817"/>
    <w:rsid w:val="00DB5B8C"/>
    <w:rsid w:val="00DE0ACB"/>
    <w:rsid w:val="00DE62A5"/>
    <w:rsid w:val="00E06154"/>
    <w:rsid w:val="00E11D47"/>
    <w:rsid w:val="00E1409A"/>
    <w:rsid w:val="00E16BAD"/>
    <w:rsid w:val="00E172BD"/>
    <w:rsid w:val="00E20131"/>
    <w:rsid w:val="00E25A41"/>
    <w:rsid w:val="00E3001F"/>
    <w:rsid w:val="00E669AC"/>
    <w:rsid w:val="00E6700D"/>
    <w:rsid w:val="00E73CD5"/>
    <w:rsid w:val="00E8339A"/>
    <w:rsid w:val="00EA1E97"/>
    <w:rsid w:val="00EA31C2"/>
    <w:rsid w:val="00EB0E13"/>
    <w:rsid w:val="00EC04F7"/>
    <w:rsid w:val="00EE0732"/>
    <w:rsid w:val="00EE47A5"/>
    <w:rsid w:val="00F0614D"/>
    <w:rsid w:val="00F25852"/>
    <w:rsid w:val="00F320A7"/>
    <w:rsid w:val="00F4384F"/>
    <w:rsid w:val="00F47ACA"/>
    <w:rsid w:val="00F566C6"/>
    <w:rsid w:val="00F64DAB"/>
    <w:rsid w:val="00F70D90"/>
    <w:rsid w:val="00F7798C"/>
    <w:rsid w:val="00F85F42"/>
    <w:rsid w:val="00F979ED"/>
    <w:rsid w:val="00FB0EAE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Muzička škola Vlado Milošević</cp:lastModifiedBy>
  <cp:revision>2</cp:revision>
  <cp:lastPrinted>2022-07-01T06:06:00Z</cp:lastPrinted>
  <dcterms:created xsi:type="dcterms:W3CDTF">2026-02-09T18:31:00Z</dcterms:created>
  <dcterms:modified xsi:type="dcterms:W3CDTF">2026-02-09T18:31:00Z</dcterms:modified>
</cp:coreProperties>
</file>