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266816D3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88377E">
              <w:rPr>
                <w:sz w:val="28"/>
                <w:szCs w:val="28"/>
                <w:lang w:val="sr-Cyrl-BA"/>
              </w:rPr>
              <w:t>историју и теорију филма и театра</w:t>
            </w:r>
          </w:p>
          <w:p w14:paraId="64B3614A" w14:textId="47921BBA" w:rsidR="00C14C97" w:rsidRDefault="007B1B5E" w:rsidP="00376A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Позоришна режија</w:t>
            </w: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6203A530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9C0CB7">
              <w:rPr>
                <w:lang w:val="sr-Cyrl-BA"/>
              </w:rPr>
              <w:t>2</w:t>
            </w:r>
            <w:r w:rsidR="009C0CB7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9C0CB7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9BF6EA1" w:rsidR="008B1B16" w:rsidRPr="00BC6B2A" w:rsidRDefault="00BC6B2A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Историја српске драме и позоришта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20A66985" w:rsidR="008B1B16" w:rsidRDefault="00BC6B2A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FF6F036" w14:textId="2B2AD57B" w:rsidR="008B1B16" w:rsidRDefault="00BC6B2A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5B704275" w:rsidR="008B1B16" w:rsidRDefault="0013309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03C66BDF" w14:textId="740CAF3F" w:rsidR="008B1B16" w:rsidRPr="00BC6B2A" w:rsidRDefault="0073456C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шести</w:t>
            </w:r>
          </w:p>
        </w:tc>
        <w:tc>
          <w:tcPr>
            <w:tcW w:w="1152" w:type="dxa"/>
            <w:vAlign w:val="center"/>
          </w:tcPr>
          <w:p w14:paraId="6E25043A" w14:textId="68115BEA" w:rsidR="008B1B16" w:rsidRPr="009C0CB7" w:rsidRDefault="009C0CB7" w:rsidP="006D434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1152" w:type="dxa"/>
            <w:vAlign w:val="center"/>
          </w:tcPr>
          <w:p w14:paraId="1D202A72" w14:textId="40E4FAB4" w:rsidR="008B1B16" w:rsidRPr="00314A36" w:rsidRDefault="00E666EF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позоришна режија</w:t>
            </w:r>
          </w:p>
        </w:tc>
      </w:tr>
    </w:tbl>
    <w:p w14:paraId="1558BF4B" w14:textId="77777777" w:rsidR="00E666EF" w:rsidRDefault="00E666EF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0835DC80" w14:textId="08AF5AD8" w:rsidR="00E666EF" w:rsidRPr="00F47ACA" w:rsidRDefault="004E293E" w:rsidP="00E666EF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512CC988" w:rsidR="00BE6390" w:rsidRPr="005E0F98" w:rsidRDefault="0073456C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Уводни час</w:t>
            </w:r>
          </w:p>
        </w:tc>
        <w:tc>
          <w:tcPr>
            <w:tcW w:w="1407" w:type="dxa"/>
            <w:vAlign w:val="center"/>
          </w:tcPr>
          <w:p w14:paraId="286B6538" w14:textId="3BE09529" w:rsidR="00BE6390" w:rsidRDefault="00BC6B2A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B16D290" w14:textId="3AC461A4" w:rsidR="00BE6390" w:rsidRDefault="007B1B5E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73456C">
              <w:rPr>
                <w:lang w:val="sr-Cyrl-BA"/>
              </w:rPr>
              <w:t>. фебруар</w:t>
            </w:r>
          </w:p>
        </w:tc>
        <w:tc>
          <w:tcPr>
            <w:tcW w:w="1531" w:type="dxa"/>
            <w:vAlign w:val="center"/>
          </w:tcPr>
          <w:p w14:paraId="7598A125" w14:textId="1FC7641A" w:rsidR="00BE6390" w:rsidRDefault="00E666EF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10,30-12,00</w:t>
            </w:r>
          </w:p>
        </w:tc>
        <w:tc>
          <w:tcPr>
            <w:tcW w:w="1588" w:type="dxa"/>
            <w:vAlign w:val="center"/>
          </w:tcPr>
          <w:p w14:paraId="7B6B098A" w14:textId="1EB39770" w:rsidR="00BE6390" w:rsidRDefault="00BC6B2A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Студио 23</w:t>
            </w:r>
          </w:p>
        </w:tc>
        <w:tc>
          <w:tcPr>
            <w:tcW w:w="379" w:type="dxa"/>
            <w:vAlign w:val="center"/>
          </w:tcPr>
          <w:p w14:paraId="5459F223" w14:textId="6AC56A91" w:rsidR="00BE6390" w:rsidRDefault="00BC6B2A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77777777" w:rsidR="00BE6390" w:rsidRDefault="00BE6390" w:rsidP="00F64DAB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12ECC546" w:rsidR="008C3439" w:rsidRPr="00BC6B2A" w:rsidRDefault="0073456C" w:rsidP="0073456C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Вида Огњеновић: </w:t>
            </w:r>
            <w:r>
              <w:rPr>
                <w:i/>
                <w:lang w:val="sr-Cyrl-BA"/>
              </w:rPr>
              <w:t>Јегоров пут</w:t>
            </w:r>
          </w:p>
        </w:tc>
        <w:tc>
          <w:tcPr>
            <w:tcW w:w="1407" w:type="dxa"/>
            <w:vAlign w:val="center"/>
          </w:tcPr>
          <w:p w14:paraId="0919EC28" w14:textId="0190DB75" w:rsidR="00BE6390" w:rsidRDefault="00BC6B2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857EB7" w14:textId="0603CD49" w:rsidR="00BE6390" w:rsidRDefault="007B1B5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73456C">
              <w:rPr>
                <w:lang w:val="sr-Cyrl-BA"/>
              </w:rPr>
              <w:t>. фебруар</w:t>
            </w:r>
          </w:p>
        </w:tc>
        <w:tc>
          <w:tcPr>
            <w:tcW w:w="1531" w:type="dxa"/>
            <w:vAlign w:val="center"/>
          </w:tcPr>
          <w:p w14:paraId="165B1790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FA3A410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3D9CEDC" w14:textId="011ECA99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675FA518" w:rsidR="00BE6390" w:rsidRPr="00BC6B2A" w:rsidRDefault="0073456C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Стеван Копривица: </w:t>
            </w:r>
            <w:r>
              <w:rPr>
                <w:i/>
                <w:lang w:val="sr-Cyrl-BA"/>
              </w:rPr>
              <w:t>Бокешки Д-мол</w:t>
            </w:r>
          </w:p>
        </w:tc>
        <w:tc>
          <w:tcPr>
            <w:tcW w:w="1407" w:type="dxa"/>
            <w:vAlign w:val="center"/>
          </w:tcPr>
          <w:p w14:paraId="4CA359A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1B3D807" w14:textId="611F4C00" w:rsidR="00BE6390" w:rsidRDefault="00F51536" w:rsidP="007034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73456C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5B73556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29FB6C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4345EF0" w14:textId="3F8F862B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2B8003F5" w:rsidR="00BE6390" w:rsidRPr="00BC6B2A" w:rsidRDefault="0073456C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Биљана Србљановић: </w:t>
            </w:r>
            <w:r>
              <w:rPr>
                <w:i/>
                <w:lang w:val="sr-Cyrl-BA"/>
              </w:rPr>
              <w:t>Породичне приче</w:t>
            </w:r>
          </w:p>
        </w:tc>
        <w:tc>
          <w:tcPr>
            <w:tcW w:w="1407" w:type="dxa"/>
            <w:vAlign w:val="center"/>
          </w:tcPr>
          <w:p w14:paraId="5AC93297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3A6C489" w14:textId="67C80A42" w:rsidR="00BE6390" w:rsidRDefault="00F5153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73456C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5FCEBB5F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8F7123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83891F" w14:textId="10B24780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18AB1031" w:rsidR="00BE6390" w:rsidRPr="00BC6B2A" w:rsidRDefault="0073456C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Биљана Србљановић: </w:t>
            </w:r>
            <w:r>
              <w:rPr>
                <w:i/>
                <w:lang w:val="sr-Cyrl-BA"/>
              </w:rPr>
              <w:t>Београдска трилогија</w:t>
            </w:r>
          </w:p>
        </w:tc>
        <w:tc>
          <w:tcPr>
            <w:tcW w:w="1407" w:type="dxa"/>
            <w:vAlign w:val="center"/>
          </w:tcPr>
          <w:p w14:paraId="26629290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E9D7742" w14:textId="7724C19B" w:rsidR="00BE6390" w:rsidRDefault="00F5153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703498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69F4DA6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16B301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821465D" w14:textId="0AC35674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39293124" w:rsidR="00BE6390" w:rsidRPr="00BC6B2A" w:rsidRDefault="0073456C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Милена Марковић: </w:t>
            </w:r>
            <w:r>
              <w:rPr>
                <w:i/>
                <w:lang w:val="sr-Cyrl-BA"/>
              </w:rPr>
              <w:t>Павиљони или куда идем</w:t>
            </w:r>
          </w:p>
        </w:tc>
        <w:tc>
          <w:tcPr>
            <w:tcW w:w="1407" w:type="dxa"/>
            <w:vAlign w:val="center"/>
          </w:tcPr>
          <w:p w14:paraId="3E5F0942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EF3109A" w14:textId="06C50B23" w:rsidR="00BE6390" w:rsidRDefault="00F5153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703498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2DD0C5CE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D412BD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83C36FF" w14:textId="01CD1AFC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61CF2979" w:rsidR="00BE6390" w:rsidRDefault="00E666EF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</w:t>
            </w:r>
          </w:p>
        </w:tc>
        <w:tc>
          <w:tcPr>
            <w:tcW w:w="1407" w:type="dxa"/>
            <w:vAlign w:val="center"/>
          </w:tcPr>
          <w:p w14:paraId="5F28C447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9FEAEA3" w14:textId="1BDAB9A3" w:rsidR="00BE6390" w:rsidRDefault="00F5153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703498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7A7E6AB1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ED01371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F86BBBA" w14:textId="3746D6C3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0E1B6B96" w:rsidR="00BE6390" w:rsidRPr="008C3439" w:rsidRDefault="0073456C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>Угљеша Шајтинац</w:t>
            </w:r>
            <w:r w:rsidR="001672DD">
              <w:rPr>
                <w:lang w:val="sr-Cyrl-BA"/>
              </w:rPr>
              <w:t xml:space="preserve">: </w:t>
            </w:r>
            <w:r>
              <w:rPr>
                <w:i/>
                <w:lang w:val="sr-Cyrl-BA"/>
              </w:rPr>
              <w:t>Хадерсфилд</w:t>
            </w:r>
          </w:p>
        </w:tc>
        <w:tc>
          <w:tcPr>
            <w:tcW w:w="1407" w:type="dxa"/>
            <w:vAlign w:val="center"/>
          </w:tcPr>
          <w:p w14:paraId="0728EDCA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8371ADA" w14:textId="5AE516C6" w:rsidR="00BE6390" w:rsidRDefault="00F5153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703498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050DE71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166A17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4E0D3A" w14:textId="0BB81B3F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5E5B97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3E77E115" w:rsidR="00BE6390" w:rsidRPr="008C3439" w:rsidRDefault="008C3439" w:rsidP="001672DD">
            <w:pPr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73456C">
              <w:rPr>
                <w:lang w:val="sr-Cyrl-BA"/>
              </w:rPr>
              <w:t>Филип Вујошевић</w:t>
            </w:r>
            <w:r w:rsidR="001672DD">
              <w:rPr>
                <w:lang w:val="sr-Cyrl-BA"/>
              </w:rPr>
              <w:t xml:space="preserve">: </w:t>
            </w:r>
            <w:r w:rsidR="0073456C">
              <w:rPr>
                <w:i/>
                <w:lang w:val="sr-Cyrl-BA"/>
              </w:rPr>
              <w:t>Халфлајф</w:t>
            </w:r>
          </w:p>
        </w:tc>
        <w:tc>
          <w:tcPr>
            <w:tcW w:w="1407" w:type="dxa"/>
            <w:vAlign w:val="center"/>
          </w:tcPr>
          <w:p w14:paraId="0E393D9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4FD277E" w14:textId="5872C879" w:rsidR="00BE6390" w:rsidRDefault="00F5153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703498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3EE0F1DA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6AB134F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C1092BD" w14:textId="59466B1E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48EF9EF2" w:rsidR="00BE6390" w:rsidRPr="008C3439" w:rsidRDefault="0073456C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>Маја Пелевић</w:t>
            </w:r>
            <w:r w:rsidR="001672DD">
              <w:rPr>
                <w:lang w:val="sr-Cyrl-BA"/>
              </w:rPr>
              <w:t xml:space="preserve">: </w:t>
            </w:r>
            <w:r>
              <w:rPr>
                <w:i/>
                <w:lang w:val="sr-Cyrl-BA"/>
              </w:rPr>
              <w:t>Поморанџина кора</w:t>
            </w:r>
          </w:p>
        </w:tc>
        <w:tc>
          <w:tcPr>
            <w:tcW w:w="1407" w:type="dxa"/>
            <w:vAlign w:val="center"/>
          </w:tcPr>
          <w:p w14:paraId="3F559993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1F17C76" w14:textId="6E74C66D" w:rsidR="00BE6390" w:rsidRDefault="0043695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703498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38408F76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FCC7E7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31CFBA5" w14:textId="4BB069FB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5518FD22" w:rsidR="00BE6390" w:rsidRPr="0073456C" w:rsidRDefault="0073456C" w:rsidP="002C7CFA">
            <w:pPr>
              <w:ind w:left="57"/>
              <w:rPr>
                <w:i/>
                <w:lang w:val="sr-Cyrl-RS"/>
              </w:rPr>
            </w:pPr>
            <w:r>
              <w:rPr>
                <w:lang w:val="sr-Cyrl-BA"/>
              </w:rPr>
              <w:t>Светислав Басара</w:t>
            </w:r>
            <w:r w:rsidR="00832947">
              <w:rPr>
                <w:lang w:val="sr-Cyrl-BA"/>
              </w:rPr>
              <w:t xml:space="preserve">: </w:t>
            </w:r>
            <w:r>
              <w:rPr>
                <w:i/>
                <w:lang w:val="sr-Latn-BA"/>
              </w:rPr>
              <w:t>Dolce vita</w:t>
            </w:r>
          </w:p>
        </w:tc>
        <w:tc>
          <w:tcPr>
            <w:tcW w:w="1407" w:type="dxa"/>
            <w:vAlign w:val="center"/>
          </w:tcPr>
          <w:p w14:paraId="728A9DE7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AD8A519" w14:textId="78AB08AA" w:rsidR="00BE6390" w:rsidRDefault="0043695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703498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7442856C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7057C2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87941E1" w14:textId="272BAD5C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00FAF8B5" w:rsidR="00BE6390" w:rsidRPr="0073456C" w:rsidRDefault="0073456C" w:rsidP="002C7CFA">
            <w:pPr>
              <w:ind w:left="57"/>
              <w:rPr>
                <w:lang w:val="sr-Cyrl-BA"/>
              </w:rPr>
            </w:pPr>
            <w:r w:rsidRPr="0073456C">
              <w:rPr>
                <w:lang w:val="sr-Cyrl-BA"/>
              </w:rPr>
              <w:t>Игор Бојовић</w:t>
            </w:r>
          </w:p>
        </w:tc>
        <w:tc>
          <w:tcPr>
            <w:tcW w:w="1407" w:type="dxa"/>
            <w:vAlign w:val="center"/>
          </w:tcPr>
          <w:p w14:paraId="77B24649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D3F513D" w14:textId="264DAEFB" w:rsidR="00BE6390" w:rsidRDefault="00436951" w:rsidP="007034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703498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511C483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50BECA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583A29A" w14:textId="697339F1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422612CF" w:rsidR="00BE6390" w:rsidRDefault="0073456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Драма у РС</w:t>
            </w:r>
          </w:p>
        </w:tc>
        <w:tc>
          <w:tcPr>
            <w:tcW w:w="1407" w:type="dxa"/>
            <w:vAlign w:val="center"/>
          </w:tcPr>
          <w:p w14:paraId="75D18D3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323F717" w14:textId="342DE2A5" w:rsidR="00BE6390" w:rsidRDefault="0043695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703498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15CADB2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245A6E2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51FFC6C" w14:textId="4A91A981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4B4CC50C" w:rsidR="00BE6390" w:rsidRPr="008C3439" w:rsidRDefault="00832947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>Колоквијум</w:t>
            </w:r>
          </w:p>
        </w:tc>
        <w:tc>
          <w:tcPr>
            <w:tcW w:w="1407" w:type="dxa"/>
            <w:vAlign w:val="center"/>
          </w:tcPr>
          <w:p w14:paraId="23B1192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C1F3FF1" w14:textId="7DC0AEA6" w:rsidR="00BE6390" w:rsidRDefault="0043695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03498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35E4D8A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758E2F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80855E8" w14:textId="79B6E15A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7CEB2C72" w:rsidR="00BE6390" w:rsidRPr="0073456C" w:rsidRDefault="0073456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Преглед писаних радова</w:t>
            </w:r>
          </w:p>
        </w:tc>
        <w:tc>
          <w:tcPr>
            <w:tcW w:w="1407" w:type="dxa"/>
            <w:vAlign w:val="center"/>
          </w:tcPr>
          <w:p w14:paraId="31EE4202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C670884" w14:textId="65BBECBA" w:rsidR="00BE6390" w:rsidRDefault="0043695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bookmarkStart w:id="0" w:name="_GoBack"/>
            <w:bookmarkEnd w:id="0"/>
            <w:r w:rsidR="00703498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37BE75DD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0BC64D2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6749557" w14:textId="1703FFC3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99CEED6" w14:textId="77777777" w:rsidR="008C3439" w:rsidRPr="009F0721" w:rsidRDefault="008C3439" w:rsidP="008C3439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748374E9" w14:textId="352AEAF4" w:rsidR="008C3439" w:rsidRDefault="008C3439" w:rsidP="008C3439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Проф. Др Лука Кецман</w:t>
      </w: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229016F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A28E3A8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36C5648" w14:textId="77777777" w:rsidR="008C3439" w:rsidRDefault="008C3439" w:rsidP="008C3439">
      <w:pPr>
        <w:spacing w:before="240" w:after="80"/>
        <w:rPr>
          <w:b/>
          <w:sz w:val="28"/>
          <w:szCs w:val="28"/>
          <w:lang w:val="sr-Cyrl-BA"/>
        </w:rPr>
      </w:pPr>
    </w:p>
    <w:sectPr w:rsidR="008C343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3309C"/>
    <w:rsid w:val="00146A9B"/>
    <w:rsid w:val="0015706A"/>
    <w:rsid w:val="001672DD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6951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806E1"/>
    <w:rsid w:val="005E0F98"/>
    <w:rsid w:val="00625F82"/>
    <w:rsid w:val="00685B50"/>
    <w:rsid w:val="006966C4"/>
    <w:rsid w:val="006A05EC"/>
    <w:rsid w:val="006B3AE7"/>
    <w:rsid w:val="006C4DDE"/>
    <w:rsid w:val="006D4341"/>
    <w:rsid w:val="00703498"/>
    <w:rsid w:val="00703E30"/>
    <w:rsid w:val="00726DA6"/>
    <w:rsid w:val="0073456C"/>
    <w:rsid w:val="007B1B5E"/>
    <w:rsid w:val="007B721E"/>
    <w:rsid w:val="007E33CC"/>
    <w:rsid w:val="007F421A"/>
    <w:rsid w:val="00832947"/>
    <w:rsid w:val="008469F0"/>
    <w:rsid w:val="008717F9"/>
    <w:rsid w:val="0088377E"/>
    <w:rsid w:val="008B1B16"/>
    <w:rsid w:val="008C3439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0CB7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C6B2A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4C21"/>
    <w:rsid w:val="00CA62DC"/>
    <w:rsid w:val="00CA72F8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6EF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51536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A4C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7</cp:revision>
  <cp:lastPrinted>2023-12-01T12:02:00Z</cp:lastPrinted>
  <dcterms:created xsi:type="dcterms:W3CDTF">2023-10-23T08:57:00Z</dcterms:created>
  <dcterms:modified xsi:type="dcterms:W3CDTF">2025-02-20T22:48:00Z</dcterms:modified>
</cp:coreProperties>
</file>