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5"/>
        <w:gridCol w:w="8882"/>
        <w:gridCol w:w="2875"/>
      </w:tblGrid>
      <w:tr w:rsidR="00C14C97" w:rsidRPr="00437DA8" w14:paraId="1E3DE477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403DDC96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5764" w:type="dxa"/>
            <w:vAlign w:val="center"/>
          </w:tcPr>
          <w:p w14:paraId="20442BE1" w14:textId="77777777" w:rsidR="00C14C97" w:rsidRPr="005C3780" w:rsidRDefault="005C3780" w:rsidP="00864F3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223005" wp14:editId="35990862">
                  <wp:extent cx="3840480" cy="96926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ACCA UNIBL.ps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80" cy="96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  <w:vAlign w:val="center"/>
          </w:tcPr>
          <w:p w14:paraId="725411DB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</w:tr>
    </w:tbl>
    <w:p w14:paraId="47725DE8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2357"/>
        <w:gridCol w:w="1840"/>
        <w:gridCol w:w="2824"/>
        <w:gridCol w:w="1256"/>
        <w:gridCol w:w="1256"/>
        <w:gridCol w:w="1256"/>
        <w:gridCol w:w="1256"/>
        <w:gridCol w:w="1256"/>
      </w:tblGrid>
      <w:tr w:rsidR="00966802" w:rsidRPr="005C3780" w14:paraId="1D850061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9895B5C" w14:textId="77777777" w:rsidR="008B1B16" w:rsidRPr="005C3780" w:rsidRDefault="008B1B16" w:rsidP="008B1B16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582963C" w14:textId="77777777" w:rsidR="008B1B16" w:rsidRPr="005C3780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DCA7662" w14:textId="77777777" w:rsidR="008B1B16" w:rsidRPr="005C3780" w:rsidRDefault="008B1B16" w:rsidP="00290BF5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Шифра</w:t>
            </w:r>
            <w:r w:rsidR="00E06154" w:rsidRPr="005C3780">
              <w:rPr>
                <w:b/>
                <w:sz w:val="22"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4B2C475F" w14:textId="77777777" w:rsidR="008B1B16" w:rsidRPr="005C3780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CBAE312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8A62865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968721A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6EE06E5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48B428D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Број група за вјежбе</w:t>
            </w:r>
          </w:p>
        </w:tc>
      </w:tr>
      <w:tr w:rsidR="00314A36" w:rsidRPr="005C3780" w14:paraId="054B1748" w14:textId="77777777" w:rsidTr="00966802">
        <w:tc>
          <w:tcPr>
            <w:tcW w:w="1152" w:type="dxa"/>
            <w:vAlign w:val="center"/>
          </w:tcPr>
          <w:p w14:paraId="126C451C" w14:textId="4B7288CB" w:rsidR="008B1B16" w:rsidRPr="00E20FFC" w:rsidRDefault="00CC1B2A" w:rsidP="008B1B16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BA"/>
              </w:rPr>
              <w:t>20</w:t>
            </w:r>
            <w:r w:rsidR="00E20FFC">
              <w:rPr>
                <w:sz w:val="22"/>
                <w:lang w:val="sr-Cyrl-BA"/>
              </w:rPr>
              <w:t>25</w:t>
            </w:r>
            <w:r>
              <w:rPr>
                <w:sz w:val="22"/>
                <w:lang w:val="sr-Cyrl-BA"/>
              </w:rPr>
              <w:t>/20</w:t>
            </w:r>
            <w:r>
              <w:rPr>
                <w:sz w:val="22"/>
                <w:lang w:val="sr-Latn-BA"/>
              </w:rPr>
              <w:t>2</w:t>
            </w:r>
            <w:r w:rsidR="00E20FFC">
              <w:rPr>
                <w:sz w:val="22"/>
                <w:lang w:val="sr-Cyrl-RS"/>
              </w:rPr>
              <w:t xml:space="preserve">6 </w:t>
            </w:r>
          </w:p>
        </w:tc>
        <w:tc>
          <w:tcPr>
            <w:tcW w:w="2160" w:type="dxa"/>
            <w:vAlign w:val="center"/>
          </w:tcPr>
          <w:p w14:paraId="5EA3FBAB" w14:textId="3DD14B03" w:rsidR="008B1B16" w:rsidRPr="0066259B" w:rsidRDefault="003D48DB" w:rsidP="001015A9">
            <w:pPr>
              <w:ind w:right="57"/>
              <w:rPr>
                <w:sz w:val="22"/>
              </w:rPr>
            </w:pPr>
            <w:r>
              <w:rPr>
                <w:sz w:val="22"/>
              </w:rPr>
              <w:t xml:space="preserve">Обоа </w:t>
            </w:r>
            <w:r w:rsidR="0066259B">
              <w:rPr>
                <w:sz w:val="22"/>
              </w:rPr>
              <w:t>4</w:t>
            </w:r>
          </w:p>
        </w:tc>
        <w:tc>
          <w:tcPr>
            <w:tcW w:w="1440" w:type="dxa"/>
            <w:vAlign w:val="center"/>
          </w:tcPr>
          <w:p w14:paraId="53FAA750" w14:textId="6B421828" w:rsidR="008B1B16" w:rsidRPr="0066259B" w:rsidRDefault="00E20FFC" w:rsidP="00E20F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BA"/>
              </w:rPr>
              <w:t xml:space="preserve">    21МОБ</w:t>
            </w:r>
            <w:r w:rsidR="0066259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589" w:type="dxa"/>
            <w:vAlign w:val="center"/>
          </w:tcPr>
          <w:p w14:paraId="51F179E2" w14:textId="068613BF" w:rsidR="00A654B5" w:rsidRPr="00212C18" w:rsidRDefault="00E20FFC" w:rsidP="00F50FCE">
            <w:pPr>
              <w:ind w:right="57"/>
              <w:rPr>
                <w:sz w:val="22"/>
              </w:rPr>
            </w:pPr>
            <w:r>
              <w:rPr>
                <w:sz w:val="22"/>
                <w:lang w:val="sr-Cyrl-RS"/>
              </w:rPr>
              <w:t xml:space="preserve">    </w:t>
            </w:r>
            <w:r w:rsidR="00212C18">
              <w:rPr>
                <w:sz w:val="22"/>
              </w:rPr>
              <w:t>Музичка уметност</w:t>
            </w:r>
          </w:p>
        </w:tc>
        <w:tc>
          <w:tcPr>
            <w:tcW w:w="1152" w:type="dxa"/>
            <w:vAlign w:val="center"/>
          </w:tcPr>
          <w:p w14:paraId="37DDBA6E" w14:textId="77777777" w:rsidR="008B1B16" w:rsidRPr="00503E4D" w:rsidRDefault="00A654B5" w:rsidP="00EC04F7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Cyrl-BA"/>
              </w:rPr>
              <w:t>1</w:t>
            </w:r>
            <w:r w:rsidR="00503E4D">
              <w:rPr>
                <w:sz w:val="22"/>
                <w:lang w:val="sr-Latn-BA"/>
              </w:rPr>
              <w:t>.</w:t>
            </w:r>
          </w:p>
        </w:tc>
        <w:tc>
          <w:tcPr>
            <w:tcW w:w="1152" w:type="dxa"/>
            <w:vAlign w:val="center"/>
          </w:tcPr>
          <w:p w14:paraId="5045D3F1" w14:textId="64F615F4" w:rsidR="008B1B16" w:rsidRPr="00464070" w:rsidRDefault="00E20FFC" w:rsidP="00E06154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Cyrl-RS"/>
              </w:rPr>
              <w:t>2</w:t>
            </w:r>
            <w:r w:rsidR="00503E4D">
              <w:rPr>
                <w:sz w:val="22"/>
                <w:lang w:val="sr-Latn-BA"/>
              </w:rPr>
              <w:t>.</w:t>
            </w:r>
          </w:p>
        </w:tc>
        <w:tc>
          <w:tcPr>
            <w:tcW w:w="1152" w:type="dxa"/>
            <w:vAlign w:val="center"/>
          </w:tcPr>
          <w:p w14:paraId="21E0B76B" w14:textId="7574561D" w:rsidR="008B1B16" w:rsidRPr="0066259B" w:rsidRDefault="0066259B" w:rsidP="00A654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52" w:type="dxa"/>
            <w:vAlign w:val="center"/>
          </w:tcPr>
          <w:p w14:paraId="44E948CE" w14:textId="77777777" w:rsidR="008B1B16" w:rsidRPr="005C3780" w:rsidRDefault="00212C18" w:rsidP="00EC04F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449AE4DF" w14:textId="77777777" w:rsidR="008B1B16" w:rsidRPr="005C3780" w:rsidRDefault="003D48DB" w:rsidP="00E0615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</w:tr>
    </w:tbl>
    <w:p w14:paraId="2CC8D796" w14:textId="77777777" w:rsidR="00C14C97" w:rsidRPr="005C3780" w:rsidRDefault="004E293E" w:rsidP="00C14C97">
      <w:pPr>
        <w:spacing w:before="240" w:after="120"/>
        <w:jc w:val="center"/>
        <w:rPr>
          <w:b/>
          <w:sz w:val="22"/>
          <w:lang w:val="sr-Cyrl-BA"/>
        </w:rPr>
      </w:pPr>
      <w:r w:rsidRPr="005C3780">
        <w:rPr>
          <w:b/>
          <w:sz w:val="22"/>
          <w:lang w:val="sr-Cyrl-BA"/>
        </w:rPr>
        <w:t xml:space="preserve">ПЛАН </w:t>
      </w:r>
      <w:r w:rsidR="00E06154" w:rsidRPr="005C3780">
        <w:rPr>
          <w:b/>
          <w:sz w:val="22"/>
          <w:lang w:val="sr-Cyrl-BA"/>
        </w:rPr>
        <w:t xml:space="preserve">И РАСПОРЕД </w:t>
      </w:r>
      <w:r w:rsidR="00C14C97" w:rsidRPr="005C3780">
        <w:rPr>
          <w:b/>
          <w:sz w:val="22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402"/>
        <w:gridCol w:w="3228"/>
        <w:gridCol w:w="1298"/>
        <w:gridCol w:w="1418"/>
        <w:gridCol w:w="1531"/>
        <w:gridCol w:w="1460"/>
        <w:gridCol w:w="507"/>
        <w:gridCol w:w="2552"/>
      </w:tblGrid>
      <w:tr w:rsidR="00BE6390" w:rsidRPr="005C3780" w14:paraId="2A070D33" w14:textId="77777777" w:rsidTr="00572FA7">
        <w:trPr>
          <w:jc w:val="center"/>
        </w:trPr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30035256" w14:textId="77777777" w:rsidR="00BE6390" w:rsidRPr="005C3780" w:rsidRDefault="00BE6390" w:rsidP="00376ACD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0A7A739A" w14:textId="77777777" w:rsidR="00BE6390" w:rsidRPr="005C3780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Предавање</w:t>
            </w:r>
          </w:p>
        </w:tc>
        <w:tc>
          <w:tcPr>
            <w:tcW w:w="3228" w:type="dxa"/>
            <w:shd w:val="clear" w:color="auto" w:fill="D9D9D9" w:themeFill="background1" w:themeFillShade="D9"/>
            <w:vAlign w:val="center"/>
          </w:tcPr>
          <w:p w14:paraId="16B1A3EE" w14:textId="77777777" w:rsidR="00BE6390" w:rsidRPr="005C3780" w:rsidRDefault="00BE6390" w:rsidP="002C7CFA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14:paraId="37EA91CA" w14:textId="77777777" w:rsidR="00BE6390" w:rsidRPr="005C3780" w:rsidRDefault="00BE6390" w:rsidP="00E172BD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E7D24B" w14:textId="77777777" w:rsidR="00BE6390" w:rsidRPr="005C3780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247B4DE8" w14:textId="77777777" w:rsidR="00BE6390" w:rsidRPr="005C3780" w:rsidRDefault="00BE6390" w:rsidP="00290BF5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460" w:type="dxa"/>
            <w:shd w:val="clear" w:color="auto" w:fill="D9D9D9" w:themeFill="background1" w:themeFillShade="D9"/>
            <w:vAlign w:val="center"/>
          </w:tcPr>
          <w:p w14:paraId="29687BC6" w14:textId="77777777" w:rsidR="00BE6390" w:rsidRPr="005C3780" w:rsidRDefault="00BE6390" w:rsidP="00BE6390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28612124" w14:textId="77777777" w:rsidR="00BE6390" w:rsidRPr="005C3780" w:rsidRDefault="00BE6390" w:rsidP="00F4384F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1411D1F" w14:textId="77777777" w:rsidR="00BE6390" w:rsidRPr="005C3780" w:rsidRDefault="00BE6390" w:rsidP="00C1198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Наставник</w:t>
            </w:r>
          </w:p>
        </w:tc>
      </w:tr>
      <w:tr w:rsidR="00E20FFC" w:rsidRPr="00E955FA" w14:paraId="68E2CC7A" w14:textId="77777777" w:rsidTr="00572FA7">
        <w:trPr>
          <w:trHeight w:val="746"/>
          <w:jc w:val="center"/>
        </w:trPr>
        <w:tc>
          <w:tcPr>
            <w:tcW w:w="1125" w:type="dxa"/>
            <w:vAlign w:val="center"/>
          </w:tcPr>
          <w:p w14:paraId="6B921652" w14:textId="77777777" w:rsidR="00E20FFC" w:rsidRPr="005C3780" w:rsidRDefault="00E20FFC" w:rsidP="00E20FFC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E6F3BDA" w14:textId="77777777" w:rsidR="00E20FFC" w:rsidRPr="005C3780" w:rsidRDefault="00E20FFC" w:rsidP="00E20FFC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</w:t>
            </w:r>
          </w:p>
        </w:tc>
        <w:tc>
          <w:tcPr>
            <w:tcW w:w="3228" w:type="dxa"/>
            <w:vAlign w:val="center"/>
          </w:tcPr>
          <w:p w14:paraId="5884C957" w14:textId="77777777" w:rsidR="00572FA7" w:rsidRDefault="00572FA7" w:rsidP="00572FA7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 xml:space="preserve">Сен-Санс: Соната за обоу </w:t>
            </w:r>
          </w:p>
          <w:p w14:paraId="1AFC1B87" w14:textId="0B51B476" w:rsidR="00572FA7" w:rsidRDefault="00572FA7" w:rsidP="00572FA7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и клавир,оп.166</w:t>
            </w:r>
          </w:p>
          <w:p w14:paraId="4B2BCB98" w14:textId="024D1070" w:rsidR="00572FA7" w:rsidRPr="00572FA7" w:rsidRDefault="00572FA7" w:rsidP="00572FA7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Latn-BA"/>
              </w:rPr>
              <w:t xml:space="preserve">R.Gorgy: </w:t>
            </w:r>
            <w:r>
              <w:rPr>
                <w:rFonts w:eastAsia="Arial"/>
                <w:sz w:val="22"/>
                <w:lang w:val="sr-Cyrl-BA"/>
              </w:rPr>
              <w:t>Дон Кихот</w:t>
            </w:r>
          </w:p>
          <w:p w14:paraId="075076E4" w14:textId="63CAF607" w:rsidR="00D04005" w:rsidRPr="00D04005" w:rsidRDefault="00D04005" w:rsidP="00E20FFC">
            <w:pPr>
              <w:ind w:right="332"/>
              <w:rPr>
                <w:rFonts w:eastAsia="Arial"/>
                <w:sz w:val="22"/>
                <w:lang w:val="sr-Cyrl-BA"/>
              </w:rPr>
            </w:pPr>
          </w:p>
        </w:tc>
        <w:tc>
          <w:tcPr>
            <w:tcW w:w="1298" w:type="dxa"/>
            <w:vAlign w:val="center"/>
          </w:tcPr>
          <w:p w14:paraId="34EDBC9B" w14:textId="2FA4CDB8" w:rsidR="00E20FFC" w:rsidRPr="00E20FFC" w:rsidRDefault="00E20FFC" w:rsidP="00E20FFC">
            <w:pPr>
              <w:ind w:left="57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F694D7E" w14:textId="426A364C" w:rsidR="00E20FFC" w:rsidRPr="0066259B" w:rsidRDefault="0066259B" w:rsidP="00E20FF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19.02.</w:t>
            </w:r>
          </w:p>
        </w:tc>
        <w:tc>
          <w:tcPr>
            <w:tcW w:w="1531" w:type="dxa"/>
          </w:tcPr>
          <w:p w14:paraId="5CD6EF6F" w14:textId="77777777" w:rsidR="00A202A1" w:rsidRDefault="00A202A1" w:rsidP="00E20FFC"/>
          <w:p w14:paraId="25CEA3AE" w14:textId="542AEBE6" w:rsidR="00E20FFC" w:rsidRPr="0066259B" w:rsidRDefault="0066259B" w:rsidP="00E20FFC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</w:t>
            </w:r>
            <w:r w:rsidR="0012186D">
              <w:rPr>
                <w:sz w:val="22"/>
                <w:lang w:val="sr-Cyrl-BA"/>
              </w:rPr>
              <w:t>10.30-12.00</w:t>
            </w:r>
          </w:p>
        </w:tc>
        <w:tc>
          <w:tcPr>
            <w:tcW w:w="1460" w:type="dxa"/>
            <w:vAlign w:val="center"/>
          </w:tcPr>
          <w:p w14:paraId="036A19F0" w14:textId="111ACD5C" w:rsidR="00E20FFC" w:rsidRPr="00E66DDB" w:rsidRDefault="00E20FFC" w:rsidP="00E20FFC">
            <w:pPr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>
              <w:rPr>
                <w:sz w:val="22"/>
              </w:rPr>
              <w:t>,1.спрат</w:t>
            </w:r>
          </w:p>
        </w:tc>
        <w:tc>
          <w:tcPr>
            <w:tcW w:w="507" w:type="dxa"/>
            <w:vAlign w:val="center"/>
          </w:tcPr>
          <w:p w14:paraId="1871C9DB" w14:textId="77777777" w:rsidR="00E20FFC" w:rsidRPr="005C3780" w:rsidRDefault="00E20FFC" w:rsidP="00E20FF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0599CD7" w14:textId="77777777" w:rsidR="00E20FFC" w:rsidRPr="005C3780" w:rsidRDefault="00E20FFC" w:rsidP="00E20FFC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Граховац,ванр.проф.</w:t>
            </w:r>
          </w:p>
        </w:tc>
      </w:tr>
      <w:tr w:rsidR="00572FA7" w:rsidRPr="00E955FA" w14:paraId="1B4DB721" w14:textId="77777777" w:rsidTr="00572FA7">
        <w:trPr>
          <w:jc w:val="center"/>
        </w:trPr>
        <w:tc>
          <w:tcPr>
            <w:tcW w:w="1125" w:type="dxa"/>
            <w:vAlign w:val="center"/>
          </w:tcPr>
          <w:p w14:paraId="5FCB657F" w14:textId="77777777" w:rsidR="00572FA7" w:rsidRPr="005C3780" w:rsidRDefault="00572FA7" w:rsidP="00572FA7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190198AC" w14:textId="77777777" w:rsidR="00572FA7" w:rsidRPr="005C3780" w:rsidRDefault="00572FA7" w:rsidP="00572FA7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П2</w:t>
            </w:r>
          </w:p>
        </w:tc>
        <w:tc>
          <w:tcPr>
            <w:tcW w:w="3228" w:type="dxa"/>
          </w:tcPr>
          <w:p w14:paraId="6D4AC8A9" w14:textId="11D99AAD" w:rsidR="00572FA7" w:rsidRPr="00251A2D" w:rsidRDefault="00572FA7" w:rsidP="00572FA7">
            <w:pPr>
              <w:rPr>
                <w:rFonts w:eastAsia="Arial"/>
                <w:sz w:val="22"/>
              </w:rPr>
            </w:pPr>
            <w:r w:rsidRPr="00E43C1E">
              <w:rPr>
                <w:sz w:val="22"/>
                <w:lang w:val="sr-Latn-BA"/>
              </w:rPr>
              <w:pict w14:anchorId="730E97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3" type="#_x0000_t75" style="width:728.25pt;height:38.25pt">
                  <v:imagedata r:id="rId6" o:title=""/>
                </v:shape>
              </w:pict>
            </w:r>
          </w:p>
        </w:tc>
        <w:tc>
          <w:tcPr>
            <w:tcW w:w="1298" w:type="dxa"/>
          </w:tcPr>
          <w:p w14:paraId="6900F4DA" w14:textId="126B0B7F" w:rsidR="00572FA7" w:rsidRDefault="00572FA7" w:rsidP="00572FA7">
            <w:r>
              <w:rPr>
                <w:lang w:val="sr-Cyrl-RS"/>
              </w:rPr>
              <w:t xml:space="preserve"> </w:t>
            </w:r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64BE39F7" w14:textId="3A74A7D5" w:rsidR="00572FA7" w:rsidRPr="0066259B" w:rsidRDefault="00572FA7" w:rsidP="00572FA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26.02.</w:t>
            </w:r>
          </w:p>
        </w:tc>
        <w:tc>
          <w:tcPr>
            <w:tcW w:w="1531" w:type="dxa"/>
          </w:tcPr>
          <w:p w14:paraId="111FBE1B" w14:textId="77777777" w:rsidR="00572FA7" w:rsidRDefault="00572FA7" w:rsidP="00572FA7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</w:t>
            </w:r>
          </w:p>
          <w:p w14:paraId="784EE53A" w14:textId="1E4E5BA7" w:rsidR="00572FA7" w:rsidRDefault="00572FA7" w:rsidP="00572FA7">
            <w:r>
              <w:rPr>
                <w:sz w:val="22"/>
                <w:lang w:val="sr-Cyrl-BA"/>
              </w:rPr>
              <w:t xml:space="preserve">   </w:t>
            </w:r>
            <w:r w:rsidRPr="005B76FF">
              <w:rPr>
                <w:sz w:val="22"/>
                <w:lang w:val="sr-Cyrl-BA"/>
              </w:rPr>
              <w:t>10.30-12.00</w:t>
            </w:r>
          </w:p>
        </w:tc>
        <w:tc>
          <w:tcPr>
            <w:tcW w:w="1460" w:type="dxa"/>
          </w:tcPr>
          <w:p w14:paraId="05BCDEAE" w14:textId="103500B7" w:rsidR="00572FA7" w:rsidRPr="00E66DDB" w:rsidRDefault="00572FA7" w:rsidP="00572FA7">
            <w:r w:rsidRPr="005870F4"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 w:rsidRPr="005870F4">
              <w:rPr>
                <w:sz w:val="22"/>
              </w:rPr>
              <w:t>,</w:t>
            </w:r>
            <w:r>
              <w:rPr>
                <w:sz w:val="22"/>
              </w:rPr>
              <w:t xml:space="preserve"> 1.спрат</w:t>
            </w:r>
          </w:p>
        </w:tc>
        <w:tc>
          <w:tcPr>
            <w:tcW w:w="507" w:type="dxa"/>
            <w:vAlign w:val="center"/>
          </w:tcPr>
          <w:p w14:paraId="39B76F63" w14:textId="77777777" w:rsidR="00572FA7" w:rsidRPr="005C3780" w:rsidRDefault="00572FA7" w:rsidP="00572FA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4D38E8F4" w14:textId="77777777" w:rsidR="00572FA7" w:rsidRPr="00E955FA" w:rsidRDefault="00572FA7" w:rsidP="00572FA7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572FA7" w:rsidRPr="00E955FA" w14:paraId="73FC4D43" w14:textId="77777777" w:rsidTr="00572FA7">
        <w:trPr>
          <w:jc w:val="center"/>
        </w:trPr>
        <w:tc>
          <w:tcPr>
            <w:tcW w:w="1125" w:type="dxa"/>
            <w:vAlign w:val="center"/>
          </w:tcPr>
          <w:p w14:paraId="0F772257" w14:textId="77777777" w:rsidR="00572FA7" w:rsidRPr="005C3780" w:rsidRDefault="00572FA7" w:rsidP="00572FA7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686D23AB" w14:textId="77777777" w:rsidR="00572FA7" w:rsidRPr="005C3780" w:rsidRDefault="00572FA7" w:rsidP="00572FA7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П3</w:t>
            </w:r>
          </w:p>
        </w:tc>
        <w:tc>
          <w:tcPr>
            <w:tcW w:w="3228" w:type="dxa"/>
          </w:tcPr>
          <w:p w14:paraId="3DFE3C93" w14:textId="46CEB068" w:rsidR="00572FA7" w:rsidRDefault="00572FA7" w:rsidP="00572FA7">
            <w:r w:rsidRPr="00E43C1E">
              <w:rPr>
                <w:sz w:val="22"/>
                <w:lang w:val="sr-Latn-BA"/>
              </w:rPr>
              <w:pict w14:anchorId="640FA235">
                <v:shape id="_x0000_i1194" type="#_x0000_t75" style="width:728.25pt;height:38.25pt">
                  <v:imagedata r:id="rId6" o:title=""/>
                </v:shape>
              </w:pict>
            </w:r>
          </w:p>
        </w:tc>
        <w:tc>
          <w:tcPr>
            <w:tcW w:w="1298" w:type="dxa"/>
          </w:tcPr>
          <w:p w14:paraId="5D66AAFE" w14:textId="2A51AFBF" w:rsidR="00572FA7" w:rsidRDefault="00572FA7" w:rsidP="00572FA7"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46BAB913" w14:textId="773D6299" w:rsidR="00572FA7" w:rsidRPr="0066259B" w:rsidRDefault="00572FA7" w:rsidP="00572FA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5.03.</w:t>
            </w:r>
          </w:p>
        </w:tc>
        <w:tc>
          <w:tcPr>
            <w:tcW w:w="1531" w:type="dxa"/>
          </w:tcPr>
          <w:p w14:paraId="1B11A260" w14:textId="77777777" w:rsidR="00572FA7" w:rsidRDefault="00572FA7" w:rsidP="00572FA7">
            <w:pPr>
              <w:rPr>
                <w:sz w:val="22"/>
                <w:lang w:val="sr-Cyrl-BA"/>
              </w:rPr>
            </w:pPr>
          </w:p>
          <w:p w14:paraId="2FAFA7BB" w14:textId="1DD270EB" w:rsidR="00572FA7" w:rsidRDefault="00572FA7" w:rsidP="00572FA7">
            <w:r>
              <w:rPr>
                <w:sz w:val="22"/>
                <w:lang w:val="sr-Cyrl-BA"/>
              </w:rPr>
              <w:t xml:space="preserve">  </w:t>
            </w:r>
            <w:r w:rsidRPr="005B76FF">
              <w:rPr>
                <w:sz w:val="22"/>
                <w:lang w:val="sr-Cyrl-BA"/>
              </w:rPr>
              <w:t>10.30-12.00</w:t>
            </w:r>
          </w:p>
        </w:tc>
        <w:tc>
          <w:tcPr>
            <w:tcW w:w="1460" w:type="dxa"/>
          </w:tcPr>
          <w:p w14:paraId="00C27340" w14:textId="4AE44A2E" w:rsidR="00572FA7" w:rsidRPr="00E66DDB" w:rsidRDefault="00572FA7" w:rsidP="00572FA7">
            <w:r w:rsidRPr="005870F4"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 w:rsidRPr="005870F4">
              <w:rPr>
                <w:sz w:val="22"/>
              </w:rPr>
              <w:t>,</w:t>
            </w:r>
            <w:r>
              <w:rPr>
                <w:sz w:val="22"/>
              </w:rPr>
              <w:t xml:space="preserve"> 1.спрат</w:t>
            </w:r>
          </w:p>
        </w:tc>
        <w:tc>
          <w:tcPr>
            <w:tcW w:w="507" w:type="dxa"/>
            <w:vAlign w:val="center"/>
          </w:tcPr>
          <w:p w14:paraId="3ECC0836" w14:textId="77777777" w:rsidR="00572FA7" w:rsidRPr="005C3780" w:rsidRDefault="00572FA7" w:rsidP="00572FA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3463CEAB" w14:textId="77777777" w:rsidR="00572FA7" w:rsidRPr="00E955FA" w:rsidRDefault="00572FA7" w:rsidP="00572FA7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572FA7" w:rsidRPr="00E955FA" w14:paraId="0D7D6D70" w14:textId="77777777" w:rsidTr="00572FA7">
        <w:trPr>
          <w:jc w:val="center"/>
        </w:trPr>
        <w:tc>
          <w:tcPr>
            <w:tcW w:w="1125" w:type="dxa"/>
            <w:vAlign w:val="center"/>
          </w:tcPr>
          <w:p w14:paraId="312CE6B2" w14:textId="77777777" w:rsidR="00572FA7" w:rsidRPr="005C3780" w:rsidRDefault="00572FA7" w:rsidP="00572FA7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229B0F1C" w14:textId="77777777" w:rsidR="00572FA7" w:rsidRPr="005C3780" w:rsidRDefault="00572FA7" w:rsidP="00572FA7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П4</w:t>
            </w:r>
          </w:p>
        </w:tc>
        <w:tc>
          <w:tcPr>
            <w:tcW w:w="3228" w:type="dxa"/>
          </w:tcPr>
          <w:p w14:paraId="319F73D9" w14:textId="2E675A36" w:rsidR="00572FA7" w:rsidRPr="003F4219" w:rsidRDefault="00572FA7" w:rsidP="00572FA7">
            <w:pPr>
              <w:rPr>
                <w:rFonts w:eastAsia="Arial"/>
                <w:sz w:val="22"/>
              </w:rPr>
            </w:pPr>
            <w:r w:rsidRPr="00E43C1E">
              <w:rPr>
                <w:sz w:val="22"/>
                <w:lang w:val="sr-Latn-BA"/>
              </w:rPr>
              <w:pict w14:anchorId="025267DE">
                <v:shape id="_x0000_i1195" type="#_x0000_t75" style="width:728.25pt;height:38.25pt">
                  <v:imagedata r:id="rId6" o:title=""/>
                </v:shape>
              </w:pict>
            </w:r>
          </w:p>
        </w:tc>
        <w:tc>
          <w:tcPr>
            <w:tcW w:w="1298" w:type="dxa"/>
          </w:tcPr>
          <w:p w14:paraId="4D2C1B08" w14:textId="37D13D01" w:rsidR="00572FA7" w:rsidRDefault="00572FA7" w:rsidP="00572FA7"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3015DB86" w14:textId="303D917B" w:rsidR="00572FA7" w:rsidRPr="0066259B" w:rsidRDefault="00572FA7" w:rsidP="00572FA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12.03.</w:t>
            </w:r>
          </w:p>
        </w:tc>
        <w:tc>
          <w:tcPr>
            <w:tcW w:w="1531" w:type="dxa"/>
          </w:tcPr>
          <w:p w14:paraId="4AB459B3" w14:textId="77777777" w:rsidR="00572FA7" w:rsidRDefault="00572FA7" w:rsidP="00572FA7">
            <w:pPr>
              <w:rPr>
                <w:sz w:val="22"/>
                <w:lang w:val="sr-Cyrl-BA"/>
              </w:rPr>
            </w:pPr>
          </w:p>
          <w:p w14:paraId="1DE7DB2B" w14:textId="137C5026" w:rsidR="00572FA7" w:rsidRPr="00C822D0" w:rsidRDefault="00572FA7" w:rsidP="00572FA7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</w:t>
            </w:r>
            <w:r w:rsidRPr="005B76FF">
              <w:rPr>
                <w:sz w:val="22"/>
                <w:lang w:val="sr-Cyrl-BA"/>
              </w:rPr>
              <w:t>10.30-12.00</w:t>
            </w:r>
          </w:p>
        </w:tc>
        <w:tc>
          <w:tcPr>
            <w:tcW w:w="1460" w:type="dxa"/>
          </w:tcPr>
          <w:p w14:paraId="62CFCDB8" w14:textId="6E5667E6" w:rsidR="00572FA7" w:rsidRPr="00E66DDB" w:rsidRDefault="00572FA7" w:rsidP="00572FA7">
            <w:r w:rsidRPr="005870F4"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 w:rsidRPr="005870F4">
              <w:rPr>
                <w:sz w:val="22"/>
              </w:rPr>
              <w:t>,</w:t>
            </w:r>
            <w:r>
              <w:rPr>
                <w:sz w:val="22"/>
              </w:rPr>
              <w:t xml:space="preserve"> 1.спрат</w:t>
            </w:r>
          </w:p>
        </w:tc>
        <w:tc>
          <w:tcPr>
            <w:tcW w:w="507" w:type="dxa"/>
            <w:vAlign w:val="center"/>
          </w:tcPr>
          <w:p w14:paraId="59140886" w14:textId="77777777" w:rsidR="00572FA7" w:rsidRPr="005C3780" w:rsidRDefault="00572FA7" w:rsidP="00572FA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7097E01B" w14:textId="77777777" w:rsidR="00572FA7" w:rsidRPr="00E955FA" w:rsidRDefault="00572FA7" w:rsidP="00572FA7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572FA7" w:rsidRPr="00E955FA" w14:paraId="69CDF3D3" w14:textId="77777777" w:rsidTr="00572FA7">
        <w:trPr>
          <w:jc w:val="center"/>
        </w:trPr>
        <w:tc>
          <w:tcPr>
            <w:tcW w:w="1125" w:type="dxa"/>
            <w:vAlign w:val="center"/>
          </w:tcPr>
          <w:p w14:paraId="1FDC1E75" w14:textId="77777777" w:rsidR="00572FA7" w:rsidRPr="005C3780" w:rsidRDefault="00572FA7" w:rsidP="00572FA7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5A892DE4" w14:textId="77777777" w:rsidR="00572FA7" w:rsidRPr="005C3780" w:rsidRDefault="00572FA7" w:rsidP="00572FA7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П5</w:t>
            </w:r>
          </w:p>
        </w:tc>
        <w:tc>
          <w:tcPr>
            <w:tcW w:w="3228" w:type="dxa"/>
          </w:tcPr>
          <w:p w14:paraId="5BB2774B" w14:textId="6B54DF03" w:rsidR="00572FA7" w:rsidRDefault="00572FA7" w:rsidP="00572FA7">
            <w:r w:rsidRPr="00E43C1E">
              <w:rPr>
                <w:sz w:val="22"/>
                <w:lang w:val="sr-Latn-BA"/>
              </w:rPr>
              <w:pict w14:anchorId="4DFC83B0">
                <v:shape id="_x0000_i1196" type="#_x0000_t75" style="width:728.25pt;height:38.25pt">
                  <v:imagedata r:id="rId6" o:title=""/>
                </v:shape>
              </w:pict>
            </w:r>
          </w:p>
        </w:tc>
        <w:tc>
          <w:tcPr>
            <w:tcW w:w="1298" w:type="dxa"/>
          </w:tcPr>
          <w:p w14:paraId="68974E90" w14:textId="2DD77949" w:rsidR="00572FA7" w:rsidRDefault="00572FA7" w:rsidP="00572FA7"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0FADCDBF" w14:textId="574FD02B" w:rsidR="00572FA7" w:rsidRPr="0066259B" w:rsidRDefault="00572FA7" w:rsidP="00572FA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19.03.</w:t>
            </w:r>
          </w:p>
        </w:tc>
        <w:tc>
          <w:tcPr>
            <w:tcW w:w="1531" w:type="dxa"/>
          </w:tcPr>
          <w:p w14:paraId="6E1BEC16" w14:textId="77777777" w:rsidR="00572FA7" w:rsidRDefault="00572FA7" w:rsidP="00572FA7">
            <w:pPr>
              <w:rPr>
                <w:sz w:val="22"/>
                <w:lang w:val="sr-Cyrl-BA"/>
              </w:rPr>
            </w:pPr>
          </w:p>
          <w:p w14:paraId="2E624C80" w14:textId="7E81CE27" w:rsidR="00572FA7" w:rsidRDefault="00572FA7" w:rsidP="00572FA7">
            <w:r>
              <w:rPr>
                <w:sz w:val="22"/>
                <w:lang w:val="sr-Cyrl-BA"/>
              </w:rPr>
              <w:t xml:space="preserve">  </w:t>
            </w:r>
            <w:r w:rsidRPr="005B76FF">
              <w:rPr>
                <w:sz w:val="22"/>
                <w:lang w:val="sr-Cyrl-BA"/>
              </w:rPr>
              <w:t>10.30-12.00</w:t>
            </w:r>
          </w:p>
        </w:tc>
        <w:tc>
          <w:tcPr>
            <w:tcW w:w="1460" w:type="dxa"/>
          </w:tcPr>
          <w:p w14:paraId="0C1DA252" w14:textId="4B2227BD" w:rsidR="00572FA7" w:rsidRPr="00E66DDB" w:rsidRDefault="00572FA7" w:rsidP="00572FA7">
            <w:r w:rsidRPr="005870F4"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 w:rsidRPr="005870F4">
              <w:rPr>
                <w:sz w:val="22"/>
              </w:rPr>
              <w:t>,</w:t>
            </w:r>
            <w:r>
              <w:rPr>
                <w:sz w:val="22"/>
              </w:rPr>
              <w:t xml:space="preserve"> 1.спрат</w:t>
            </w:r>
          </w:p>
        </w:tc>
        <w:tc>
          <w:tcPr>
            <w:tcW w:w="507" w:type="dxa"/>
            <w:vAlign w:val="center"/>
          </w:tcPr>
          <w:p w14:paraId="67E8D2C4" w14:textId="77777777" w:rsidR="00572FA7" w:rsidRPr="005C3780" w:rsidRDefault="00572FA7" w:rsidP="00572FA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69EAA522" w14:textId="77777777" w:rsidR="00572FA7" w:rsidRPr="00E955FA" w:rsidRDefault="00572FA7" w:rsidP="00572FA7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572FA7" w:rsidRPr="00E955FA" w14:paraId="3E366D43" w14:textId="77777777" w:rsidTr="00572FA7">
        <w:trPr>
          <w:jc w:val="center"/>
        </w:trPr>
        <w:tc>
          <w:tcPr>
            <w:tcW w:w="1125" w:type="dxa"/>
            <w:vAlign w:val="center"/>
          </w:tcPr>
          <w:p w14:paraId="1D0FC3C4" w14:textId="77777777" w:rsidR="00572FA7" w:rsidRPr="005C3780" w:rsidRDefault="00572FA7" w:rsidP="00572FA7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00D5EF14" w14:textId="77777777" w:rsidR="00572FA7" w:rsidRPr="005C3780" w:rsidRDefault="00572FA7" w:rsidP="00572FA7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П6</w:t>
            </w:r>
          </w:p>
        </w:tc>
        <w:tc>
          <w:tcPr>
            <w:tcW w:w="3228" w:type="dxa"/>
          </w:tcPr>
          <w:p w14:paraId="2A418093" w14:textId="394AFB59" w:rsidR="00572FA7" w:rsidRPr="003F4219" w:rsidRDefault="00572FA7" w:rsidP="00572FA7">
            <w:pPr>
              <w:rPr>
                <w:rFonts w:eastAsia="Arial"/>
                <w:sz w:val="22"/>
              </w:rPr>
            </w:pPr>
            <w:r w:rsidRPr="00E43C1E">
              <w:rPr>
                <w:sz w:val="22"/>
                <w:lang w:val="sr-Latn-BA"/>
              </w:rPr>
              <w:pict w14:anchorId="31FC5B65">
                <v:shape id="_x0000_i1197" type="#_x0000_t75" style="width:728.25pt;height:38.25pt">
                  <v:imagedata r:id="rId6" o:title=""/>
                </v:shape>
              </w:pict>
            </w:r>
          </w:p>
        </w:tc>
        <w:tc>
          <w:tcPr>
            <w:tcW w:w="1298" w:type="dxa"/>
          </w:tcPr>
          <w:p w14:paraId="2DEE449F" w14:textId="54EA7655" w:rsidR="00572FA7" w:rsidRDefault="00572FA7" w:rsidP="00572FA7"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28CB561A" w14:textId="593F4C36" w:rsidR="00572FA7" w:rsidRPr="0066259B" w:rsidRDefault="00572FA7" w:rsidP="00572FA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26.03.</w:t>
            </w:r>
          </w:p>
        </w:tc>
        <w:tc>
          <w:tcPr>
            <w:tcW w:w="1531" w:type="dxa"/>
          </w:tcPr>
          <w:p w14:paraId="15FBFBBF" w14:textId="77777777" w:rsidR="00572FA7" w:rsidRDefault="00572FA7" w:rsidP="00572FA7">
            <w:pPr>
              <w:rPr>
                <w:sz w:val="22"/>
                <w:lang w:val="sr-Cyrl-BA"/>
              </w:rPr>
            </w:pPr>
          </w:p>
          <w:p w14:paraId="39406292" w14:textId="2A55FA8A" w:rsidR="00572FA7" w:rsidRDefault="00572FA7" w:rsidP="00572FA7">
            <w:r>
              <w:rPr>
                <w:sz w:val="22"/>
                <w:lang w:val="sr-Cyrl-BA"/>
              </w:rPr>
              <w:t xml:space="preserve">  </w:t>
            </w:r>
            <w:r w:rsidRPr="005B76FF">
              <w:rPr>
                <w:sz w:val="22"/>
                <w:lang w:val="sr-Cyrl-BA"/>
              </w:rPr>
              <w:t>10.30-12.00</w:t>
            </w:r>
          </w:p>
        </w:tc>
        <w:tc>
          <w:tcPr>
            <w:tcW w:w="1460" w:type="dxa"/>
          </w:tcPr>
          <w:p w14:paraId="76125C7B" w14:textId="64552E5E" w:rsidR="00572FA7" w:rsidRPr="00E66DDB" w:rsidRDefault="00572FA7" w:rsidP="00572FA7">
            <w:r w:rsidRPr="005870F4"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 w:rsidRPr="005870F4">
              <w:rPr>
                <w:sz w:val="22"/>
              </w:rPr>
              <w:t>,</w:t>
            </w:r>
            <w:r>
              <w:rPr>
                <w:sz w:val="22"/>
              </w:rPr>
              <w:t xml:space="preserve"> 1.спрат</w:t>
            </w:r>
          </w:p>
        </w:tc>
        <w:tc>
          <w:tcPr>
            <w:tcW w:w="507" w:type="dxa"/>
            <w:vAlign w:val="center"/>
          </w:tcPr>
          <w:p w14:paraId="3972D052" w14:textId="77777777" w:rsidR="00572FA7" w:rsidRPr="005C3780" w:rsidRDefault="00572FA7" w:rsidP="00572FA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04AEBA87" w14:textId="77777777" w:rsidR="00572FA7" w:rsidRPr="00E955FA" w:rsidRDefault="00572FA7" w:rsidP="00572FA7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572FA7" w:rsidRPr="00E955FA" w14:paraId="0618ADA0" w14:textId="77777777" w:rsidTr="00572FA7">
        <w:trPr>
          <w:jc w:val="center"/>
        </w:trPr>
        <w:tc>
          <w:tcPr>
            <w:tcW w:w="1125" w:type="dxa"/>
            <w:vAlign w:val="center"/>
          </w:tcPr>
          <w:p w14:paraId="490A813A" w14:textId="77777777" w:rsidR="00572FA7" w:rsidRPr="005C3780" w:rsidRDefault="00572FA7" w:rsidP="00572FA7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lastRenderedPageBreak/>
              <w:t>VII</w:t>
            </w:r>
          </w:p>
        </w:tc>
        <w:tc>
          <w:tcPr>
            <w:tcW w:w="1402" w:type="dxa"/>
            <w:vAlign w:val="center"/>
          </w:tcPr>
          <w:p w14:paraId="330C5866" w14:textId="77777777" w:rsidR="00572FA7" w:rsidRPr="005C3780" w:rsidRDefault="00572FA7" w:rsidP="00572FA7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П7</w:t>
            </w:r>
          </w:p>
        </w:tc>
        <w:tc>
          <w:tcPr>
            <w:tcW w:w="3228" w:type="dxa"/>
          </w:tcPr>
          <w:p w14:paraId="7BA82215" w14:textId="7052AA45" w:rsidR="00572FA7" w:rsidRDefault="00572FA7" w:rsidP="00572FA7">
            <w:r w:rsidRPr="00E43C1E">
              <w:rPr>
                <w:sz w:val="22"/>
                <w:lang w:val="sr-Latn-BA"/>
              </w:rPr>
              <w:pict w14:anchorId="0C994E04">
                <v:shape id="_x0000_i1198" type="#_x0000_t75" style="width:728.25pt;height:38.25pt">
                  <v:imagedata r:id="rId6" o:title=""/>
                </v:shape>
              </w:pict>
            </w:r>
          </w:p>
        </w:tc>
        <w:tc>
          <w:tcPr>
            <w:tcW w:w="1298" w:type="dxa"/>
          </w:tcPr>
          <w:p w14:paraId="7C308872" w14:textId="120BA491" w:rsidR="00572FA7" w:rsidRDefault="00572FA7" w:rsidP="00572FA7"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6CEF7153" w14:textId="6DA1DA79" w:rsidR="00572FA7" w:rsidRPr="0066259B" w:rsidRDefault="00572FA7" w:rsidP="00572FA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2.04.</w:t>
            </w:r>
          </w:p>
        </w:tc>
        <w:tc>
          <w:tcPr>
            <w:tcW w:w="1531" w:type="dxa"/>
          </w:tcPr>
          <w:p w14:paraId="2A3F4DFB" w14:textId="77777777" w:rsidR="00572FA7" w:rsidRDefault="00572FA7" w:rsidP="00572FA7">
            <w:pPr>
              <w:rPr>
                <w:sz w:val="22"/>
                <w:lang w:val="sr-Cyrl-BA"/>
              </w:rPr>
            </w:pPr>
          </w:p>
          <w:p w14:paraId="5764DDCE" w14:textId="51D367CB" w:rsidR="00572FA7" w:rsidRPr="00C822D0" w:rsidRDefault="00572FA7" w:rsidP="00572FA7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</w:t>
            </w:r>
            <w:r w:rsidRPr="005B76FF">
              <w:rPr>
                <w:sz w:val="22"/>
                <w:lang w:val="sr-Cyrl-BA"/>
              </w:rPr>
              <w:t>10.30-12.00</w:t>
            </w:r>
          </w:p>
        </w:tc>
        <w:tc>
          <w:tcPr>
            <w:tcW w:w="1460" w:type="dxa"/>
          </w:tcPr>
          <w:p w14:paraId="539E0831" w14:textId="7157D50B" w:rsidR="00572FA7" w:rsidRPr="00E66DDB" w:rsidRDefault="00572FA7" w:rsidP="00572FA7">
            <w:r w:rsidRPr="005870F4"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 w:rsidRPr="005870F4">
              <w:rPr>
                <w:sz w:val="22"/>
              </w:rPr>
              <w:t>,</w:t>
            </w:r>
            <w:r>
              <w:rPr>
                <w:sz w:val="22"/>
              </w:rPr>
              <w:t xml:space="preserve"> 1.спрат</w:t>
            </w:r>
          </w:p>
        </w:tc>
        <w:tc>
          <w:tcPr>
            <w:tcW w:w="507" w:type="dxa"/>
            <w:vAlign w:val="center"/>
          </w:tcPr>
          <w:p w14:paraId="70AD3044" w14:textId="77777777" w:rsidR="00572FA7" w:rsidRPr="005C3780" w:rsidRDefault="00572FA7" w:rsidP="00572FA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3F219332" w14:textId="77777777" w:rsidR="00572FA7" w:rsidRPr="00E955FA" w:rsidRDefault="00572FA7" w:rsidP="00572FA7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572FA7" w:rsidRPr="00E955FA" w14:paraId="1A9E529D" w14:textId="77777777" w:rsidTr="00572FA7">
        <w:trPr>
          <w:jc w:val="center"/>
        </w:trPr>
        <w:tc>
          <w:tcPr>
            <w:tcW w:w="1125" w:type="dxa"/>
            <w:vAlign w:val="center"/>
          </w:tcPr>
          <w:p w14:paraId="7BC97909" w14:textId="77777777" w:rsidR="00572FA7" w:rsidRPr="005C3780" w:rsidRDefault="00572FA7" w:rsidP="00572FA7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7B354B06" w14:textId="77777777" w:rsidR="00572FA7" w:rsidRPr="005C3780" w:rsidRDefault="00572FA7" w:rsidP="00572FA7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П8</w:t>
            </w:r>
          </w:p>
        </w:tc>
        <w:tc>
          <w:tcPr>
            <w:tcW w:w="3228" w:type="dxa"/>
          </w:tcPr>
          <w:p w14:paraId="468C0FA7" w14:textId="7586B906" w:rsidR="00572FA7" w:rsidRPr="00091E08" w:rsidRDefault="00572FA7" w:rsidP="00572FA7">
            <w:pPr>
              <w:rPr>
                <w:rFonts w:eastAsia="Arial"/>
                <w:sz w:val="22"/>
              </w:rPr>
            </w:pPr>
            <w:r w:rsidRPr="00E43C1E">
              <w:rPr>
                <w:sz w:val="22"/>
                <w:lang w:val="sr-Latn-BA"/>
              </w:rPr>
              <w:pict w14:anchorId="2E5B0976">
                <v:shape id="_x0000_i1199" type="#_x0000_t75" style="width:728.25pt;height:38.25pt">
                  <v:imagedata r:id="rId6" o:title=""/>
                </v:shape>
              </w:pict>
            </w:r>
          </w:p>
        </w:tc>
        <w:tc>
          <w:tcPr>
            <w:tcW w:w="1298" w:type="dxa"/>
          </w:tcPr>
          <w:p w14:paraId="064157DB" w14:textId="32D85B90" w:rsidR="00572FA7" w:rsidRDefault="00572FA7" w:rsidP="00572FA7"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13D42C67" w14:textId="67AD3D25" w:rsidR="00572FA7" w:rsidRPr="0066259B" w:rsidRDefault="00572FA7" w:rsidP="00572FA7">
            <w:pPr>
              <w:rPr>
                <w:sz w:val="22"/>
                <w:lang w:val="sr-Cyrl-BA"/>
              </w:rPr>
            </w:pPr>
            <w:r>
              <w:rPr>
                <w:sz w:val="22"/>
                <w:lang w:val="sr-Latn-RS"/>
              </w:rPr>
              <w:t xml:space="preserve">       </w:t>
            </w:r>
            <w:r>
              <w:rPr>
                <w:sz w:val="22"/>
                <w:lang w:val="sr-Cyrl-BA"/>
              </w:rPr>
              <w:t xml:space="preserve"> 9.04.</w:t>
            </w:r>
          </w:p>
        </w:tc>
        <w:tc>
          <w:tcPr>
            <w:tcW w:w="1531" w:type="dxa"/>
          </w:tcPr>
          <w:p w14:paraId="141FB9A3" w14:textId="77777777" w:rsidR="00572FA7" w:rsidRDefault="00572FA7" w:rsidP="00572FA7">
            <w:pPr>
              <w:rPr>
                <w:sz w:val="22"/>
                <w:lang w:val="sr-Cyrl-BA"/>
              </w:rPr>
            </w:pPr>
          </w:p>
          <w:p w14:paraId="2A2198E7" w14:textId="2D2B4E2E" w:rsidR="00572FA7" w:rsidRPr="0066259B" w:rsidRDefault="00572FA7" w:rsidP="00572FA7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</w:t>
            </w:r>
            <w:r w:rsidRPr="005B76FF">
              <w:rPr>
                <w:sz w:val="22"/>
                <w:lang w:val="sr-Cyrl-BA"/>
              </w:rPr>
              <w:t>10.30-12.00</w:t>
            </w:r>
          </w:p>
        </w:tc>
        <w:tc>
          <w:tcPr>
            <w:tcW w:w="1460" w:type="dxa"/>
          </w:tcPr>
          <w:p w14:paraId="65F3953B" w14:textId="5A062685" w:rsidR="00572FA7" w:rsidRPr="00E66DDB" w:rsidRDefault="00572FA7" w:rsidP="00572FA7">
            <w:r w:rsidRPr="005870F4"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 w:rsidRPr="005870F4">
              <w:rPr>
                <w:sz w:val="22"/>
              </w:rPr>
              <w:t>,</w:t>
            </w:r>
            <w:r>
              <w:rPr>
                <w:sz w:val="22"/>
              </w:rPr>
              <w:t xml:space="preserve"> 1.спрат</w:t>
            </w:r>
          </w:p>
        </w:tc>
        <w:tc>
          <w:tcPr>
            <w:tcW w:w="507" w:type="dxa"/>
            <w:vAlign w:val="center"/>
          </w:tcPr>
          <w:p w14:paraId="4CB0E4EE" w14:textId="77777777" w:rsidR="00572FA7" w:rsidRPr="005C3780" w:rsidRDefault="00572FA7" w:rsidP="00572FA7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2</w:t>
            </w:r>
          </w:p>
        </w:tc>
        <w:tc>
          <w:tcPr>
            <w:tcW w:w="2552" w:type="dxa"/>
          </w:tcPr>
          <w:p w14:paraId="394B58E6" w14:textId="77777777" w:rsidR="00572FA7" w:rsidRPr="00E955FA" w:rsidRDefault="00572FA7" w:rsidP="00572FA7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572FA7" w:rsidRPr="00E955FA" w14:paraId="17E66FFA" w14:textId="77777777" w:rsidTr="00572FA7">
        <w:trPr>
          <w:jc w:val="center"/>
        </w:trPr>
        <w:tc>
          <w:tcPr>
            <w:tcW w:w="1125" w:type="dxa"/>
            <w:vAlign w:val="center"/>
          </w:tcPr>
          <w:p w14:paraId="46D40975" w14:textId="77777777" w:rsidR="00572FA7" w:rsidRPr="005C3780" w:rsidRDefault="00572FA7" w:rsidP="00572FA7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4F7B9EBA" w14:textId="77777777" w:rsidR="00572FA7" w:rsidRPr="005C3780" w:rsidRDefault="00572FA7" w:rsidP="00572FA7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П9</w:t>
            </w:r>
          </w:p>
        </w:tc>
        <w:tc>
          <w:tcPr>
            <w:tcW w:w="3228" w:type="dxa"/>
          </w:tcPr>
          <w:p w14:paraId="54851B83" w14:textId="41AB8750" w:rsidR="00572FA7" w:rsidRDefault="00572FA7" w:rsidP="00572FA7">
            <w:r w:rsidRPr="00E43C1E">
              <w:rPr>
                <w:sz w:val="22"/>
                <w:lang w:val="sr-Latn-BA"/>
              </w:rPr>
              <w:pict w14:anchorId="4C750E1F">
                <v:shape id="_x0000_i1200" type="#_x0000_t75" style="width:728.25pt;height:38.25pt">
                  <v:imagedata r:id="rId6" o:title=""/>
                </v:shape>
              </w:pict>
            </w:r>
          </w:p>
        </w:tc>
        <w:tc>
          <w:tcPr>
            <w:tcW w:w="1298" w:type="dxa"/>
          </w:tcPr>
          <w:p w14:paraId="117D578B" w14:textId="1F9DCB57" w:rsidR="00572FA7" w:rsidRDefault="00572FA7" w:rsidP="00572FA7"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10943901" w14:textId="271ED61D" w:rsidR="00572FA7" w:rsidRPr="0066259B" w:rsidRDefault="00572FA7" w:rsidP="00572FA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16.04.</w:t>
            </w:r>
          </w:p>
        </w:tc>
        <w:tc>
          <w:tcPr>
            <w:tcW w:w="1531" w:type="dxa"/>
          </w:tcPr>
          <w:p w14:paraId="3BA484AB" w14:textId="77777777" w:rsidR="00572FA7" w:rsidRDefault="00572FA7" w:rsidP="00572FA7">
            <w:pPr>
              <w:rPr>
                <w:sz w:val="22"/>
                <w:lang w:val="sr-Cyrl-BA"/>
              </w:rPr>
            </w:pPr>
          </w:p>
          <w:p w14:paraId="519A733B" w14:textId="74765FE3" w:rsidR="00572FA7" w:rsidRDefault="00572FA7" w:rsidP="00572FA7">
            <w:r>
              <w:rPr>
                <w:sz w:val="22"/>
                <w:lang w:val="sr-Cyrl-BA"/>
              </w:rPr>
              <w:t xml:space="preserve">  </w:t>
            </w:r>
            <w:r w:rsidRPr="005B76FF">
              <w:rPr>
                <w:sz w:val="22"/>
                <w:lang w:val="sr-Cyrl-BA"/>
              </w:rPr>
              <w:t>10.30-12.00</w:t>
            </w:r>
          </w:p>
        </w:tc>
        <w:tc>
          <w:tcPr>
            <w:tcW w:w="1460" w:type="dxa"/>
          </w:tcPr>
          <w:p w14:paraId="2D438E14" w14:textId="672B6717" w:rsidR="00572FA7" w:rsidRPr="00E66DDB" w:rsidRDefault="00572FA7" w:rsidP="00572FA7">
            <w:r w:rsidRPr="005870F4"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 w:rsidRPr="005870F4">
              <w:rPr>
                <w:sz w:val="22"/>
              </w:rPr>
              <w:t>,</w:t>
            </w:r>
            <w:r>
              <w:rPr>
                <w:sz w:val="22"/>
              </w:rPr>
              <w:t xml:space="preserve"> 1.спрат</w:t>
            </w:r>
          </w:p>
        </w:tc>
        <w:tc>
          <w:tcPr>
            <w:tcW w:w="507" w:type="dxa"/>
            <w:vAlign w:val="center"/>
          </w:tcPr>
          <w:p w14:paraId="13AE6179" w14:textId="77777777" w:rsidR="00572FA7" w:rsidRPr="005C3780" w:rsidRDefault="00572FA7" w:rsidP="00572FA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23DE0805" w14:textId="77777777" w:rsidR="00572FA7" w:rsidRPr="00E955FA" w:rsidRDefault="00572FA7" w:rsidP="00572FA7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572FA7" w:rsidRPr="00E955FA" w14:paraId="54D7563C" w14:textId="77777777" w:rsidTr="00572FA7">
        <w:trPr>
          <w:jc w:val="center"/>
        </w:trPr>
        <w:tc>
          <w:tcPr>
            <w:tcW w:w="1125" w:type="dxa"/>
            <w:vAlign w:val="center"/>
          </w:tcPr>
          <w:p w14:paraId="7E627A38" w14:textId="77777777" w:rsidR="00572FA7" w:rsidRPr="005C3780" w:rsidRDefault="00572FA7" w:rsidP="00572FA7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22F7C396" w14:textId="77777777" w:rsidR="00572FA7" w:rsidRPr="005C3780" w:rsidRDefault="00572FA7" w:rsidP="00572FA7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П10</w:t>
            </w:r>
          </w:p>
        </w:tc>
        <w:tc>
          <w:tcPr>
            <w:tcW w:w="3228" w:type="dxa"/>
          </w:tcPr>
          <w:p w14:paraId="1617141B" w14:textId="106AB469" w:rsidR="00572FA7" w:rsidRPr="003F4219" w:rsidRDefault="00572FA7" w:rsidP="00572FA7">
            <w:pPr>
              <w:rPr>
                <w:rFonts w:eastAsia="Arial"/>
                <w:sz w:val="22"/>
              </w:rPr>
            </w:pPr>
            <w:r w:rsidRPr="00E43C1E">
              <w:rPr>
                <w:sz w:val="22"/>
                <w:lang w:val="sr-Latn-BA"/>
              </w:rPr>
              <w:pict w14:anchorId="6C72EFE9">
                <v:shape id="_x0000_i1201" type="#_x0000_t75" style="width:728.25pt;height:38.25pt">
                  <v:imagedata r:id="rId6" o:title=""/>
                </v:shape>
              </w:pict>
            </w:r>
          </w:p>
        </w:tc>
        <w:tc>
          <w:tcPr>
            <w:tcW w:w="1298" w:type="dxa"/>
          </w:tcPr>
          <w:p w14:paraId="0E6B15A5" w14:textId="10965120" w:rsidR="00572FA7" w:rsidRDefault="00572FA7" w:rsidP="00572FA7"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3D2A1982" w14:textId="38213B8F" w:rsidR="00572FA7" w:rsidRPr="0066259B" w:rsidRDefault="00572FA7" w:rsidP="00572FA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23.04.</w:t>
            </w:r>
          </w:p>
        </w:tc>
        <w:tc>
          <w:tcPr>
            <w:tcW w:w="1531" w:type="dxa"/>
          </w:tcPr>
          <w:p w14:paraId="003DC0BA" w14:textId="77777777" w:rsidR="00572FA7" w:rsidRDefault="00572FA7" w:rsidP="00572FA7">
            <w:pPr>
              <w:rPr>
                <w:sz w:val="22"/>
                <w:lang w:val="sr-Cyrl-BA"/>
              </w:rPr>
            </w:pPr>
          </w:p>
          <w:p w14:paraId="020915B5" w14:textId="06BFBAB1" w:rsidR="00572FA7" w:rsidRDefault="00572FA7" w:rsidP="00572FA7">
            <w:r>
              <w:rPr>
                <w:sz w:val="22"/>
                <w:lang w:val="sr-Cyrl-BA"/>
              </w:rPr>
              <w:t xml:space="preserve">  </w:t>
            </w:r>
            <w:r w:rsidRPr="005B76FF">
              <w:rPr>
                <w:sz w:val="22"/>
                <w:lang w:val="sr-Cyrl-BA"/>
              </w:rPr>
              <w:t>10.30-12.00</w:t>
            </w:r>
          </w:p>
        </w:tc>
        <w:tc>
          <w:tcPr>
            <w:tcW w:w="1460" w:type="dxa"/>
          </w:tcPr>
          <w:p w14:paraId="319279B3" w14:textId="40DCA589" w:rsidR="00572FA7" w:rsidRPr="00E66DDB" w:rsidRDefault="00572FA7" w:rsidP="00572FA7">
            <w:pPr>
              <w:rPr>
                <w:sz w:val="22"/>
              </w:rPr>
            </w:pPr>
            <w:r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>
              <w:rPr>
                <w:sz w:val="22"/>
              </w:rPr>
              <w:t>,</w:t>
            </w:r>
          </w:p>
          <w:p w14:paraId="5B53A3AA" w14:textId="77777777" w:rsidR="00572FA7" w:rsidRDefault="00572FA7" w:rsidP="00572FA7">
            <w:r>
              <w:rPr>
                <w:sz w:val="22"/>
              </w:rPr>
              <w:t>1.спрат</w:t>
            </w:r>
          </w:p>
        </w:tc>
        <w:tc>
          <w:tcPr>
            <w:tcW w:w="507" w:type="dxa"/>
            <w:vAlign w:val="center"/>
          </w:tcPr>
          <w:p w14:paraId="32BAA738" w14:textId="77777777" w:rsidR="00572FA7" w:rsidRPr="005C3780" w:rsidRDefault="00572FA7" w:rsidP="00572FA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3DADEFDA" w14:textId="77777777" w:rsidR="00572FA7" w:rsidRPr="00E955FA" w:rsidRDefault="00572FA7" w:rsidP="00572FA7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572FA7" w:rsidRPr="00E955FA" w14:paraId="190E9962" w14:textId="77777777" w:rsidTr="00572FA7">
        <w:trPr>
          <w:jc w:val="center"/>
        </w:trPr>
        <w:tc>
          <w:tcPr>
            <w:tcW w:w="1125" w:type="dxa"/>
            <w:vAlign w:val="center"/>
          </w:tcPr>
          <w:p w14:paraId="6414260B" w14:textId="77777777" w:rsidR="00572FA7" w:rsidRPr="005C3780" w:rsidRDefault="00572FA7" w:rsidP="00572FA7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4046390" w14:textId="77777777" w:rsidR="00572FA7" w:rsidRPr="005C3780" w:rsidRDefault="00572FA7" w:rsidP="00572FA7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П11</w:t>
            </w:r>
          </w:p>
        </w:tc>
        <w:tc>
          <w:tcPr>
            <w:tcW w:w="3228" w:type="dxa"/>
          </w:tcPr>
          <w:p w14:paraId="676C76E8" w14:textId="230E92E7" w:rsidR="00572FA7" w:rsidRDefault="00572FA7" w:rsidP="00572FA7">
            <w:r w:rsidRPr="00E43C1E">
              <w:rPr>
                <w:sz w:val="22"/>
                <w:lang w:val="sr-Latn-BA"/>
              </w:rPr>
              <w:pict w14:anchorId="6897CFDF">
                <v:shape id="_x0000_i1202" type="#_x0000_t75" style="width:728.25pt;height:38.25pt">
                  <v:imagedata r:id="rId6" o:title=""/>
                </v:shape>
              </w:pict>
            </w:r>
          </w:p>
        </w:tc>
        <w:tc>
          <w:tcPr>
            <w:tcW w:w="1298" w:type="dxa"/>
          </w:tcPr>
          <w:p w14:paraId="471A9C31" w14:textId="79DE9EAE" w:rsidR="00572FA7" w:rsidRDefault="00572FA7" w:rsidP="00572FA7"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62E6CB95" w14:textId="6F5C8E4F" w:rsidR="00572FA7" w:rsidRPr="0066259B" w:rsidRDefault="00572FA7" w:rsidP="00572FA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30.04.</w:t>
            </w:r>
          </w:p>
        </w:tc>
        <w:tc>
          <w:tcPr>
            <w:tcW w:w="1531" w:type="dxa"/>
          </w:tcPr>
          <w:p w14:paraId="68683239" w14:textId="77777777" w:rsidR="00572FA7" w:rsidRDefault="00572FA7" w:rsidP="00572FA7">
            <w:pPr>
              <w:rPr>
                <w:sz w:val="22"/>
                <w:lang w:val="sr-Cyrl-BA"/>
              </w:rPr>
            </w:pPr>
          </w:p>
          <w:p w14:paraId="4B1CED6B" w14:textId="5749B68F" w:rsidR="00572FA7" w:rsidRPr="006F735F" w:rsidRDefault="00572FA7" w:rsidP="00572FA7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</w:t>
            </w:r>
            <w:r w:rsidRPr="005B76FF">
              <w:rPr>
                <w:sz w:val="22"/>
                <w:lang w:val="sr-Cyrl-BA"/>
              </w:rPr>
              <w:t>10.30-12.00</w:t>
            </w:r>
          </w:p>
        </w:tc>
        <w:tc>
          <w:tcPr>
            <w:tcW w:w="1460" w:type="dxa"/>
          </w:tcPr>
          <w:p w14:paraId="2FCCF6FE" w14:textId="5654B7E4" w:rsidR="00572FA7" w:rsidRPr="00E66DDB" w:rsidRDefault="00572FA7" w:rsidP="00572FA7">
            <w:r w:rsidRPr="005870F4"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 w:rsidRPr="005870F4">
              <w:rPr>
                <w:sz w:val="22"/>
              </w:rPr>
              <w:t>,</w:t>
            </w:r>
            <w:r>
              <w:rPr>
                <w:sz w:val="22"/>
              </w:rPr>
              <w:t xml:space="preserve"> 1.спрат</w:t>
            </w:r>
          </w:p>
        </w:tc>
        <w:tc>
          <w:tcPr>
            <w:tcW w:w="507" w:type="dxa"/>
            <w:vAlign w:val="center"/>
          </w:tcPr>
          <w:p w14:paraId="652C2EEF" w14:textId="77777777" w:rsidR="00572FA7" w:rsidRPr="005C3780" w:rsidRDefault="00572FA7" w:rsidP="00572FA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6B117DA8" w14:textId="77777777" w:rsidR="00572FA7" w:rsidRPr="00E955FA" w:rsidRDefault="00572FA7" w:rsidP="00572FA7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572FA7" w:rsidRPr="00E955FA" w14:paraId="682B4222" w14:textId="77777777" w:rsidTr="00572FA7">
        <w:trPr>
          <w:jc w:val="center"/>
        </w:trPr>
        <w:tc>
          <w:tcPr>
            <w:tcW w:w="1125" w:type="dxa"/>
            <w:vAlign w:val="center"/>
          </w:tcPr>
          <w:p w14:paraId="601F081C" w14:textId="77777777" w:rsidR="00572FA7" w:rsidRPr="005C3780" w:rsidRDefault="00572FA7" w:rsidP="00572FA7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21870D44" w14:textId="77777777" w:rsidR="00572FA7" w:rsidRPr="005C3780" w:rsidRDefault="00572FA7" w:rsidP="00572FA7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П12</w:t>
            </w:r>
          </w:p>
        </w:tc>
        <w:tc>
          <w:tcPr>
            <w:tcW w:w="3228" w:type="dxa"/>
          </w:tcPr>
          <w:p w14:paraId="55149D2E" w14:textId="399DEB91" w:rsidR="00572FA7" w:rsidRPr="003F4219" w:rsidRDefault="00572FA7" w:rsidP="00572FA7">
            <w:pPr>
              <w:rPr>
                <w:rFonts w:eastAsia="Arial"/>
                <w:sz w:val="22"/>
              </w:rPr>
            </w:pPr>
            <w:r w:rsidRPr="00E43C1E">
              <w:rPr>
                <w:sz w:val="22"/>
                <w:lang w:val="sr-Latn-BA"/>
              </w:rPr>
              <w:pict w14:anchorId="0126692F">
                <v:shape id="_x0000_i1203" type="#_x0000_t75" style="width:728.25pt;height:38.25pt">
                  <v:imagedata r:id="rId6" o:title=""/>
                </v:shape>
              </w:pict>
            </w:r>
          </w:p>
        </w:tc>
        <w:tc>
          <w:tcPr>
            <w:tcW w:w="1298" w:type="dxa"/>
          </w:tcPr>
          <w:p w14:paraId="12DEBF63" w14:textId="31A7A839" w:rsidR="00572FA7" w:rsidRPr="00E20FFC" w:rsidRDefault="00572FA7" w:rsidP="00572FA7">
            <w:pPr>
              <w:rPr>
                <w:lang w:val="sr-Cyrl-RS"/>
              </w:rPr>
            </w:pPr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0660EBFF" w14:textId="108E16C8" w:rsidR="00572FA7" w:rsidRPr="0066259B" w:rsidRDefault="00572FA7" w:rsidP="00572FA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7.05.</w:t>
            </w:r>
          </w:p>
        </w:tc>
        <w:tc>
          <w:tcPr>
            <w:tcW w:w="1531" w:type="dxa"/>
          </w:tcPr>
          <w:p w14:paraId="4E12F7A9" w14:textId="77777777" w:rsidR="00572FA7" w:rsidRDefault="00572FA7" w:rsidP="00572FA7">
            <w:pPr>
              <w:rPr>
                <w:sz w:val="22"/>
                <w:lang w:val="sr-Cyrl-BA"/>
              </w:rPr>
            </w:pPr>
          </w:p>
          <w:p w14:paraId="6E262340" w14:textId="3A9603D0" w:rsidR="00572FA7" w:rsidRDefault="00572FA7" w:rsidP="00572FA7">
            <w:r>
              <w:rPr>
                <w:sz w:val="22"/>
                <w:lang w:val="sr-Cyrl-BA"/>
              </w:rPr>
              <w:t xml:space="preserve">  </w:t>
            </w:r>
            <w:r w:rsidRPr="005B76FF">
              <w:rPr>
                <w:sz w:val="22"/>
                <w:lang w:val="sr-Cyrl-BA"/>
              </w:rPr>
              <w:t>10.30-12.00</w:t>
            </w:r>
          </w:p>
        </w:tc>
        <w:tc>
          <w:tcPr>
            <w:tcW w:w="1460" w:type="dxa"/>
          </w:tcPr>
          <w:p w14:paraId="48234097" w14:textId="51B3DD54" w:rsidR="00572FA7" w:rsidRPr="00E66DDB" w:rsidRDefault="00572FA7" w:rsidP="00572FA7">
            <w:r w:rsidRPr="005870F4"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 w:rsidRPr="005870F4">
              <w:rPr>
                <w:sz w:val="22"/>
              </w:rPr>
              <w:t>,</w:t>
            </w:r>
            <w:r>
              <w:rPr>
                <w:sz w:val="22"/>
              </w:rPr>
              <w:t xml:space="preserve"> 1.спрат</w:t>
            </w:r>
          </w:p>
        </w:tc>
        <w:tc>
          <w:tcPr>
            <w:tcW w:w="507" w:type="dxa"/>
            <w:vAlign w:val="center"/>
          </w:tcPr>
          <w:p w14:paraId="0B71C1E4" w14:textId="77777777" w:rsidR="00572FA7" w:rsidRPr="005C3780" w:rsidRDefault="00572FA7" w:rsidP="00572FA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262803EC" w14:textId="77777777" w:rsidR="00572FA7" w:rsidRPr="00E955FA" w:rsidRDefault="00572FA7" w:rsidP="00572FA7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572FA7" w:rsidRPr="00E955FA" w14:paraId="7A7916D1" w14:textId="77777777" w:rsidTr="00572FA7">
        <w:trPr>
          <w:jc w:val="center"/>
        </w:trPr>
        <w:tc>
          <w:tcPr>
            <w:tcW w:w="1125" w:type="dxa"/>
            <w:vAlign w:val="center"/>
          </w:tcPr>
          <w:p w14:paraId="5E95048A" w14:textId="77777777" w:rsidR="00572FA7" w:rsidRPr="005C3780" w:rsidRDefault="00572FA7" w:rsidP="00572FA7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15DC1B72" w14:textId="77777777" w:rsidR="00572FA7" w:rsidRPr="005C3780" w:rsidRDefault="00572FA7" w:rsidP="00572FA7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П13</w:t>
            </w:r>
          </w:p>
        </w:tc>
        <w:tc>
          <w:tcPr>
            <w:tcW w:w="3228" w:type="dxa"/>
          </w:tcPr>
          <w:p w14:paraId="38159AD0" w14:textId="426C9D59" w:rsidR="00572FA7" w:rsidRDefault="00572FA7" w:rsidP="00572FA7">
            <w:r w:rsidRPr="00E43C1E">
              <w:rPr>
                <w:sz w:val="22"/>
                <w:lang w:val="sr-Latn-BA"/>
              </w:rPr>
              <w:pict w14:anchorId="7A62FC0E">
                <v:shape id="_x0000_i1204" type="#_x0000_t75" style="width:728.25pt;height:38.25pt">
                  <v:imagedata r:id="rId6" o:title=""/>
                </v:shape>
              </w:pict>
            </w:r>
          </w:p>
        </w:tc>
        <w:tc>
          <w:tcPr>
            <w:tcW w:w="1298" w:type="dxa"/>
          </w:tcPr>
          <w:p w14:paraId="2FE0F275" w14:textId="3676360E" w:rsidR="00572FA7" w:rsidRPr="00E20FFC" w:rsidRDefault="00572FA7" w:rsidP="00572FA7">
            <w:pPr>
              <w:rPr>
                <w:lang w:val="sr-Cyrl-RS"/>
              </w:rPr>
            </w:pPr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63C244A0" w14:textId="7C3E56C3" w:rsidR="00572FA7" w:rsidRPr="0066259B" w:rsidRDefault="00572FA7" w:rsidP="00572FA7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    14.05.</w:t>
            </w:r>
          </w:p>
        </w:tc>
        <w:tc>
          <w:tcPr>
            <w:tcW w:w="1531" w:type="dxa"/>
          </w:tcPr>
          <w:p w14:paraId="7DE34397" w14:textId="77777777" w:rsidR="00572FA7" w:rsidRDefault="00572FA7" w:rsidP="00572FA7">
            <w:pPr>
              <w:rPr>
                <w:sz w:val="22"/>
                <w:lang w:val="sr-Cyrl-BA"/>
              </w:rPr>
            </w:pPr>
          </w:p>
          <w:p w14:paraId="6B12DB3A" w14:textId="5BF5BE67" w:rsidR="00572FA7" w:rsidRDefault="00572FA7" w:rsidP="00572FA7">
            <w:r>
              <w:rPr>
                <w:sz w:val="22"/>
                <w:lang w:val="sr-Cyrl-BA"/>
              </w:rPr>
              <w:t xml:space="preserve">  </w:t>
            </w:r>
            <w:r w:rsidRPr="005B76FF">
              <w:rPr>
                <w:sz w:val="22"/>
                <w:lang w:val="sr-Cyrl-BA"/>
              </w:rPr>
              <w:t>10.30-12.00</w:t>
            </w:r>
          </w:p>
        </w:tc>
        <w:tc>
          <w:tcPr>
            <w:tcW w:w="1460" w:type="dxa"/>
          </w:tcPr>
          <w:p w14:paraId="4D71346F" w14:textId="0DCCA490" w:rsidR="00572FA7" w:rsidRPr="00717F0C" w:rsidRDefault="00572FA7" w:rsidP="00572FA7">
            <w:r w:rsidRPr="005870F4"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 w:rsidRPr="005870F4">
              <w:rPr>
                <w:sz w:val="22"/>
              </w:rPr>
              <w:t>,</w:t>
            </w:r>
            <w:r>
              <w:rPr>
                <w:sz w:val="22"/>
              </w:rPr>
              <w:t xml:space="preserve"> 1.спрат</w:t>
            </w:r>
          </w:p>
        </w:tc>
        <w:tc>
          <w:tcPr>
            <w:tcW w:w="507" w:type="dxa"/>
            <w:vAlign w:val="center"/>
          </w:tcPr>
          <w:p w14:paraId="0AF5639D" w14:textId="77777777" w:rsidR="00572FA7" w:rsidRPr="005C3780" w:rsidRDefault="00572FA7" w:rsidP="00572FA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02FB36FC" w14:textId="77777777" w:rsidR="00572FA7" w:rsidRPr="00E955FA" w:rsidRDefault="00572FA7" w:rsidP="00572FA7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572FA7" w:rsidRPr="00E955FA" w14:paraId="799D9141" w14:textId="77777777" w:rsidTr="00572FA7">
        <w:trPr>
          <w:jc w:val="center"/>
        </w:trPr>
        <w:tc>
          <w:tcPr>
            <w:tcW w:w="1125" w:type="dxa"/>
            <w:vAlign w:val="center"/>
          </w:tcPr>
          <w:p w14:paraId="126D55C1" w14:textId="77777777" w:rsidR="00572FA7" w:rsidRPr="005C3780" w:rsidRDefault="00572FA7" w:rsidP="00572FA7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077F810B" w14:textId="77777777" w:rsidR="00572FA7" w:rsidRPr="005C3780" w:rsidRDefault="00572FA7" w:rsidP="00572FA7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П14</w:t>
            </w:r>
          </w:p>
        </w:tc>
        <w:tc>
          <w:tcPr>
            <w:tcW w:w="3228" w:type="dxa"/>
          </w:tcPr>
          <w:p w14:paraId="418631C0" w14:textId="4E3AFD6F" w:rsidR="00572FA7" w:rsidRPr="003F4219" w:rsidRDefault="00572FA7" w:rsidP="00572FA7">
            <w:pPr>
              <w:rPr>
                <w:rFonts w:eastAsia="Arial"/>
                <w:sz w:val="22"/>
              </w:rPr>
            </w:pPr>
            <w:r w:rsidRPr="00E43C1E">
              <w:rPr>
                <w:sz w:val="22"/>
                <w:lang w:val="sr-Latn-BA"/>
              </w:rPr>
              <w:pict w14:anchorId="5BDD2756">
                <v:shape id="_x0000_i1205" type="#_x0000_t75" style="width:728.25pt;height:38.25pt">
                  <v:imagedata r:id="rId6" o:title=""/>
                </v:shape>
              </w:pict>
            </w:r>
          </w:p>
        </w:tc>
        <w:tc>
          <w:tcPr>
            <w:tcW w:w="1298" w:type="dxa"/>
          </w:tcPr>
          <w:p w14:paraId="542F79C7" w14:textId="70048948" w:rsidR="00572FA7" w:rsidRPr="00E20FFC" w:rsidRDefault="00572FA7" w:rsidP="00572FA7">
            <w:pPr>
              <w:rPr>
                <w:lang w:val="sr-Cyrl-RS"/>
              </w:rPr>
            </w:pPr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3C5F97C4" w14:textId="368CBF07" w:rsidR="00572FA7" w:rsidRPr="0066259B" w:rsidRDefault="00572FA7" w:rsidP="00572FA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21.05.</w:t>
            </w:r>
          </w:p>
        </w:tc>
        <w:tc>
          <w:tcPr>
            <w:tcW w:w="1531" w:type="dxa"/>
          </w:tcPr>
          <w:p w14:paraId="0EF1D489" w14:textId="38A8052D" w:rsidR="00572FA7" w:rsidRDefault="00572FA7" w:rsidP="00572FA7">
            <w:pPr>
              <w:rPr>
                <w:sz w:val="22"/>
                <w:lang w:val="sr-Cyrl-BA"/>
              </w:rPr>
            </w:pPr>
          </w:p>
          <w:p w14:paraId="60DC763C" w14:textId="25AD9D3A" w:rsidR="00572FA7" w:rsidRDefault="00572FA7" w:rsidP="00572FA7">
            <w:r>
              <w:rPr>
                <w:sz w:val="22"/>
                <w:lang w:val="sr-Cyrl-BA"/>
              </w:rPr>
              <w:t xml:space="preserve">  1</w:t>
            </w:r>
            <w:r w:rsidRPr="005B76FF">
              <w:rPr>
                <w:sz w:val="22"/>
                <w:lang w:val="sr-Cyrl-BA"/>
              </w:rPr>
              <w:t>0.30-12.00</w:t>
            </w:r>
          </w:p>
        </w:tc>
        <w:tc>
          <w:tcPr>
            <w:tcW w:w="1460" w:type="dxa"/>
          </w:tcPr>
          <w:p w14:paraId="04B0C7EC" w14:textId="52293A3B" w:rsidR="00572FA7" w:rsidRPr="00717F0C" w:rsidRDefault="00572FA7" w:rsidP="00572FA7">
            <w:r w:rsidRPr="005870F4"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 w:rsidRPr="005870F4">
              <w:rPr>
                <w:sz w:val="22"/>
              </w:rPr>
              <w:t>,</w:t>
            </w:r>
            <w:r>
              <w:rPr>
                <w:sz w:val="22"/>
              </w:rPr>
              <w:t xml:space="preserve"> 1.спрат</w:t>
            </w:r>
          </w:p>
        </w:tc>
        <w:tc>
          <w:tcPr>
            <w:tcW w:w="507" w:type="dxa"/>
            <w:vAlign w:val="center"/>
          </w:tcPr>
          <w:p w14:paraId="0CF26056" w14:textId="77777777" w:rsidR="00572FA7" w:rsidRPr="005C3780" w:rsidRDefault="00572FA7" w:rsidP="00572FA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49666E2D" w14:textId="77777777" w:rsidR="00572FA7" w:rsidRPr="00E955FA" w:rsidRDefault="00572FA7" w:rsidP="00572FA7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572FA7" w:rsidRPr="00E955FA" w14:paraId="734162EA" w14:textId="77777777" w:rsidTr="00572FA7">
        <w:trPr>
          <w:jc w:val="center"/>
        </w:trPr>
        <w:tc>
          <w:tcPr>
            <w:tcW w:w="1125" w:type="dxa"/>
            <w:vAlign w:val="center"/>
          </w:tcPr>
          <w:p w14:paraId="2CDA73CF" w14:textId="77777777" w:rsidR="00572FA7" w:rsidRPr="005C3780" w:rsidRDefault="00572FA7" w:rsidP="00572FA7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53999627" w14:textId="77777777" w:rsidR="00572FA7" w:rsidRPr="005C3780" w:rsidRDefault="00572FA7" w:rsidP="00572FA7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П15</w:t>
            </w:r>
          </w:p>
        </w:tc>
        <w:tc>
          <w:tcPr>
            <w:tcW w:w="3228" w:type="dxa"/>
          </w:tcPr>
          <w:p w14:paraId="46223AB9" w14:textId="147B2934" w:rsidR="00572FA7" w:rsidRDefault="00572FA7" w:rsidP="00572FA7">
            <w:r w:rsidRPr="00E43C1E">
              <w:rPr>
                <w:sz w:val="22"/>
                <w:lang w:val="sr-Latn-BA"/>
              </w:rPr>
              <w:pict w14:anchorId="48197A71">
                <v:shape id="_x0000_i1206" type="#_x0000_t75" style="width:728.25pt;height:38.25pt">
                  <v:imagedata r:id="rId6" o:title=""/>
                </v:shape>
              </w:pict>
            </w:r>
          </w:p>
        </w:tc>
        <w:tc>
          <w:tcPr>
            <w:tcW w:w="1298" w:type="dxa"/>
          </w:tcPr>
          <w:p w14:paraId="2A339BE8" w14:textId="791372F5" w:rsidR="00572FA7" w:rsidRPr="00E20FFC" w:rsidRDefault="00572FA7" w:rsidP="00572FA7">
            <w:pPr>
              <w:rPr>
                <w:lang w:val="sr-Cyrl-RS"/>
              </w:rPr>
            </w:pPr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18F0DED0" w14:textId="287DF699" w:rsidR="00572FA7" w:rsidRPr="0066259B" w:rsidRDefault="00572FA7" w:rsidP="00572FA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28.05.</w:t>
            </w:r>
          </w:p>
        </w:tc>
        <w:tc>
          <w:tcPr>
            <w:tcW w:w="1531" w:type="dxa"/>
          </w:tcPr>
          <w:p w14:paraId="2ECD86BD" w14:textId="77777777" w:rsidR="00572FA7" w:rsidRDefault="00572FA7" w:rsidP="00572FA7">
            <w:pPr>
              <w:rPr>
                <w:sz w:val="22"/>
                <w:lang w:val="sr-Cyrl-BA"/>
              </w:rPr>
            </w:pPr>
          </w:p>
          <w:p w14:paraId="08A69C1A" w14:textId="08FAC86B" w:rsidR="00572FA7" w:rsidRDefault="00572FA7" w:rsidP="00572FA7">
            <w:r>
              <w:rPr>
                <w:sz w:val="22"/>
                <w:lang w:val="sr-Cyrl-BA"/>
              </w:rPr>
              <w:t xml:space="preserve">  </w:t>
            </w:r>
            <w:r w:rsidRPr="005B76FF">
              <w:rPr>
                <w:sz w:val="22"/>
                <w:lang w:val="sr-Cyrl-BA"/>
              </w:rPr>
              <w:t>10.30-12.00</w:t>
            </w:r>
          </w:p>
        </w:tc>
        <w:tc>
          <w:tcPr>
            <w:tcW w:w="1460" w:type="dxa"/>
          </w:tcPr>
          <w:p w14:paraId="7ABF3EA0" w14:textId="60FF36A7" w:rsidR="00572FA7" w:rsidRPr="00717F0C" w:rsidRDefault="00572FA7" w:rsidP="00572FA7">
            <w:r w:rsidRPr="005870F4"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 w:rsidRPr="005870F4">
              <w:rPr>
                <w:sz w:val="22"/>
              </w:rPr>
              <w:t>,</w:t>
            </w:r>
            <w:r>
              <w:rPr>
                <w:sz w:val="22"/>
              </w:rPr>
              <w:t xml:space="preserve"> 1.спрат</w:t>
            </w:r>
          </w:p>
        </w:tc>
        <w:tc>
          <w:tcPr>
            <w:tcW w:w="507" w:type="dxa"/>
            <w:vAlign w:val="center"/>
          </w:tcPr>
          <w:p w14:paraId="15D26E46" w14:textId="77777777" w:rsidR="00572FA7" w:rsidRPr="005C3780" w:rsidRDefault="00572FA7" w:rsidP="00572FA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44DD2781" w14:textId="77777777" w:rsidR="00572FA7" w:rsidRPr="00E955FA" w:rsidRDefault="00572FA7" w:rsidP="00572FA7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212C18" w:rsidRPr="00E955FA" w14:paraId="39AD847D" w14:textId="77777777" w:rsidTr="00572FA7">
        <w:trPr>
          <w:jc w:val="center"/>
        </w:trPr>
        <w:tc>
          <w:tcPr>
            <w:tcW w:w="1125" w:type="dxa"/>
            <w:vAlign w:val="center"/>
          </w:tcPr>
          <w:p w14:paraId="2E7CB028" w14:textId="77777777" w:rsidR="00212C18" w:rsidRPr="005C3780" w:rsidRDefault="00212C18" w:rsidP="0035245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07EBFD5" w14:textId="77777777" w:rsidR="00212C18" w:rsidRPr="005C3780" w:rsidRDefault="00212C18" w:rsidP="00E0615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228" w:type="dxa"/>
          </w:tcPr>
          <w:p w14:paraId="199204EE" w14:textId="77777777" w:rsidR="00212C18" w:rsidRPr="00E955FA" w:rsidRDefault="00212C18">
            <w:pPr>
              <w:rPr>
                <w:lang w:val="sr-Cyrl-BA"/>
              </w:rPr>
            </w:pPr>
          </w:p>
        </w:tc>
        <w:tc>
          <w:tcPr>
            <w:tcW w:w="1298" w:type="dxa"/>
            <w:vAlign w:val="center"/>
          </w:tcPr>
          <w:p w14:paraId="11D3DAEF" w14:textId="77777777" w:rsidR="00212C18" w:rsidRPr="005C3780" w:rsidRDefault="00212C18" w:rsidP="00E172BD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782B1D8" w14:textId="77777777" w:rsidR="00212C18" w:rsidRPr="005C3780" w:rsidRDefault="00212C18" w:rsidP="00E0615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BED7157" w14:textId="77777777" w:rsidR="00212C18" w:rsidRPr="005C3780" w:rsidRDefault="00212C18" w:rsidP="00290BF5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60" w:type="dxa"/>
          </w:tcPr>
          <w:p w14:paraId="1F21EBD7" w14:textId="77777777" w:rsidR="00212C18" w:rsidRPr="00E955FA" w:rsidRDefault="00212C18">
            <w:pPr>
              <w:rPr>
                <w:lang w:val="sr-Cyrl-BA"/>
              </w:rPr>
            </w:pPr>
          </w:p>
        </w:tc>
        <w:tc>
          <w:tcPr>
            <w:tcW w:w="507" w:type="dxa"/>
            <w:vAlign w:val="center"/>
          </w:tcPr>
          <w:p w14:paraId="73614F00" w14:textId="77777777" w:rsidR="00212C18" w:rsidRPr="005C3780" w:rsidRDefault="00212C18" w:rsidP="00F4384F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552" w:type="dxa"/>
          </w:tcPr>
          <w:p w14:paraId="7720A02B" w14:textId="77777777" w:rsidR="00212C18" w:rsidRPr="00E955FA" w:rsidRDefault="00212C18">
            <w:pPr>
              <w:rPr>
                <w:lang w:val="sr-Cyrl-BA"/>
              </w:rPr>
            </w:pPr>
          </w:p>
        </w:tc>
      </w:tr>
    </w:tbl>
    <w:p w14:paraId="50C0746B" w14:textId="77777777" w:rsidR="00C14C97" w:rsidRPr="005C3780" w:rsidRDefault="00C14C97" w:rsidP="00652BF2">
      <w:pPr>
        <w:spacing w:before="80"/>
        <w:rPr>
          <w:sz w:val="22"/>
          <w:lang w:val="sr-Cyrl-BA"/>
        </w:rPr>
      </w:pPr>
      <w:r w:rsidRPr="005C3780">
        <w:rPr>
          <w:sz w:val="22"/>
          <w:lang w:val="sr-Cyrl-BA"/>
        </w:rPr>
        <w:t>П1, П2, ...., П15 – Предавање прво, Предавање друго, ..., Предавање петнаесто</w:t>
      </w:r>
      <w:r w:rsidR="00290BF5" w:rsidRPr="005C3780">
        <w:rPr>
          <w:sz w:val="22"/>
          <w:lang w:val="sr-Cyrl-BA"/>
        </w:rPr>
        <w:t>, Ч - Часова</w:t>
      </w:r>
    </w:p>
    <w:p w14:paraId="023F11E1" w14:textId="77777777" w:rsidR="00652BF2" w:rsidRDefault="00652BF2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489D9285" w14:textId="77777777" w:rsidR="00464070" w:rsidRDefault="00464070" w:rsidP="00F979ED">
      <w:pPr>
        <w:spacing w:before="240" w:after="120"/>
        <w:jc w:val="center"/>
        <w:rPr>
          <w:b/>
          <w:sz w:val="28"/>
          <w:szCs w:val="28"/>
          <w:lang w:val="sr-Latn-BA"/>
        </w:rPr>
      </w:pPr>
    </w:p>
    <w:p w14:paraId="600AD17B" w14:textId="77777777"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092"/>
        <w:gridCol w:w="1655"/>
        <w:gridCol w:w="1350"/>
        <w:gridCol w:w="545"/>
        <w:gridCol w:w="2485"/>
      </w:tblGrid>
      <w:tr w:rsidR="00A222DE" w:rsidRPr="005C3780" w14:paraId="663AA602" w14:textId="77777777" w:rsidTr="0066259B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A13525F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lastRenderedPageBreak/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724BD58F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624CC0FD" w14:textId="77777777" w:rsidR="00A222DE" w:rsidRPr="005C3780" w:rsidRDefault="00A222DE" w:rsidP="00A222DE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594956F" w14:textId="77777777" w:rsidR="00A222DE" w:rsidRPr="005C3780" w:rsidRDefault="00A222DE" w:rsidP="00FE0181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20358FE7" w14:textId="77777777" w:rsidR="00A222DE" w:rsidRPr="005C3780" w:rsidRDefault="00A222DE" w:rsidP="00FE0181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092" w:type="dxa"/>
            <w:shd w:val="clear" w:color="auto" w:fill="D9D9D9" w:themeFill="background1" w:themeFillShade="D9"/>
            <w:vAlign w:val="center"/>
          </w:tcPr>
          <w:p w14:paraId="41DE5CD2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655" w:type="dxa"/>
            <w:shd w:val="clear" w:color="auto" w:fill="D9D9D9" w:themeFill="background1" w:themeFillShade="D9"/>
            <w:vAlign w:val="center"/>
          </w:tcPr>
          <w:p w14:paraId="0A9BBE35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3DCA989" w14:textId="77777777" w:rsidR="00A222DE" w:rsidRPr="005C3780" w:rsidRDefault="00A222DE" w:rsidP="00FE0181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545" w:type="dxa"/>
            <w:shd w:val="clear" w:color="auto" w:fill="D9D9D9" w:themeFill="background1" w:themeFillShade="D9"/>
            <w:vAlign w:val="center"/>
          </w:tcPr>
          <w:p w14:paraId="13609BAD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485" w:type="dxa"/>
            <w:shd w:val="clear" w:color="auto" w:fill="D9D9D9" w:themeFill="background1" w:themeFillShade="D9"/>
            <w:vAlign w:val="center"/>
          </w:tcPr>
          <w:p w14:paraId="7C410A72" w14:textId="77777777" w:rsidR="00A222DE" w:rsidRPr="005C3780" w:rsidRDefault="00A222DE" w:rsidP="00F320A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Сарадник</w:t>
            </w:r>
          </w:p>
        </w:tc>
      </w:tr>
      <w:tr w:rsidR="0042066C" w:rsidRPr="00883B26" w14:paraId="301A66B7" w14:textId="77777777" w:rsidTr="0066259B">
        <w:trPr>
          <w:jc w:val="center"/>
        </w:trPr>
        <w:tc>
          <w:tcPr>
            <w:tcW w:w="1134" w:type="dxa"/>
            <w:vAlign w:val="center"/>
          </w:tcPr>
          <w:p w14:paraId="72FF7876" w14:textId="77777777" w:rsidR="0042066C" w:rsidRPr="005C3780" w:rsidRDefault="0042066C" w:rsidP="0042066C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4DBD299F" w14:textId="77777777" w:rsidR="0042066C" w:rsidRPr="005C3780" w:rsidRDefault="0042066C" w:rsidP="0042066C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6CF2A22F" w14:textId="07A1EBB8" w:rsidR="0042066C" w:rsidRPr="0042066C" w:rsidRDefault="0042066C" w:rsidP="0042066C">
            <w:pPr>
              <w:pStyle w:val="ListParagraph"/>
              <w:ind w:left="0"/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3344D4B8" w14:textId="77777777" w:rsidR="0042066C" w:rsidRDefault="0042066C" w:rsidP="0042066C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72A16331" w14:textId="60EE71CB" w:rsidR="0042066C" w:rsidRPr="005C3780" w:rsidRDefault="0042066C" w:rsidP="0042066C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Етиде: Mill, Giampieri,Luft,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  <w:vAlign w:val="center"/>
          </w:tcPr>
          <w:p w14:paraId="34675287" w14:textId="77777777" w:rsidR="0042066C" w:rsidRPr="005C3780" w:rsidRDefault="0042066C" w:rsidP="0042066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7AD5C51A" w14:textId="363A5505" w:rsidR="0042066C" w:rsidRPr="0042066C" w:rsidRDefault="0066259B" w:rsidP="0066259B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      16.02.</w:t>
            </w:r>
          </w:p>
        </w:tc>
        <w:tc>
          <w:tcPr>
            <w:tcW w:w="1655" w:type="dxa"/>
            <w:vAlign w:val="center"/>
          </w:tcPr>
          <w:p w14:paraId="75F78242" w14:textId="03011A15" w:rsidR="0042066C" w:rsidRPr="00622582" w:rsidRDefault="0042066C" w:rsidP="0042066C">
            <w:pPr>
              <w:rPr>
                <w:sz w:val="22"/>
                <w:lang w:val="sr-Latn-RS"/>
              </w:rPr>
            </w:pPr>
            <w:r>
              <w:rPr>
                <w:sz w:val="22"/>
                <w:lang w:val="sr-Cyrl-BA"/>
              </w:rPr>
              <w:t xml:space="preserve">  </w:t>
            </w:r>
            <w:r w:rsidR="0066259B">
              <w:rPr>
                <w:sz w:val="22"/>
                <w:lang w:val="sr-Cyrl-BA"/>
              </w:rPr>
              <w:t xml:space="preserve"> 12.45</w:t>
            </w:r>
            <w:r w:rsidR="00C822D0">
              <w:rPr>
                <w:sz w:val="22"/>
                <w:lang w:val="sr-Cyrl-BA"/>
              </w:rPr>
              <w:t>-13.30</w:t>
            </w:r>
          </w:p>
        </w:tc>
        <w:tc>
          <w:tcPr>
            <w:tcW w:w="1350" w:type="dxa"/>
          </w:tcPr>
          <w:p w14:paraId="334D1C15" w14:textId="2CD36599" w:rsidR="0042066C" w:rsidRPr="0042066C" w:rsidRDefault="0042066C" w:rsidP="0042066C">
            <w:pPr>
              <w:rPr>
                <w:lang w:val="sr-Cyrl-RS"/>
              </w:rPr>
            </w:pPr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303B2015" w14:textId="77777777" w:rsidR="0042066C" w:rsidRPr="005C3780" w:rsidRDefault="0042066C" w:rsidP="0042066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674A7FEC" w14:textId="77777777" w:rsidR="0042066C" w:rsidRPr="00883B26" w:rsidRDefault="0042066C" w:rsidP="0042066C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</w:t>
            </w:r>
            <w:r>
              <w:rPr>
                <w:sz w:val="22"/>
              </w:rPr>
              <w:t>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883B26" w14:paraId="025E6EC3" w14:textId="77777777" w:rsidTr="0066259B">
        <w:trPr>
          <w:jc w:val="center"/>
        </w:trPr>
        <w:tc>
          <w:tcPr>
            <w:tcW w:w="1134" w:type="dxa"/>
            <w:vAlign w:val="center"/>
          </w:tcPr>
          <w:p w14:paraId="7FE3361F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4AA03394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EE79964" w14:textId="4E9FC4E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5F48F5C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622C83FA" w14:textId="58E03168" w:rsidR="0066259B" w:rsidRPr="00CF6A94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Етиде: Mill,Giampieri,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60CFF991" w14:textId="77777777" w:rsidR="0066259B" w:rsidRDefault="0066259B" w:rsidP="0066259B">
            <w:r w:rsidRPr="00C50C47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25A61129" w14:textId="43CFA4AB" w:rsidR="0066259B" w:rsidRPr="0066259B" w:rsidRDefault="0066259B" w:rsidP="0066259B">
            <w:pPr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     </w:t>
            </w:r>
            <w:r>
              <w:rPr>
                <w:sz w:val="22"/>
                <w:lang w:val="sr-Cyrl-BA"/>
              </w:rPr>
              <w:t>23.02.</w:t>
            </w:r>
          </w:p>
        </w:tc>
        <w:tc>
          <w:tcPr>
            <w:tcW w:w="1655" w:type="dxa"/>
          </w:tcPr>
          <w:p w14:paraId="3B675910" w14:textId="77777777" w:rsidR="0066259B" w:rsidRDefault="0066259B" w:rsidP="0066259B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</w:t>
            </w:r>
          </w:p>
          <w:p w14:paraId="0C8CAD31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220E7FF0" w14:textId="00DD9655" w:rsidR="0066259B" w:rsidRDefault="0066259B" w:rsidP="0066259B">
            <w:r>
              <w:rPr>
                <w:sz w:val="22"/>
                <w:lang w:val="sr-Cyrl-BA"/>
              </w:rPr>
              <w:t xml:space="preserve">   </w:t>
            </w:r>
            <w:r w:rsidRPr="00AA29B3">
              <w:rPr>
                <w:sz w:val="22"/>
                <w:lang w:val="sr-Cyrl-BA"/>
              </w:rPr>
              <w:t>12.45</w:t>
            </w:r>
            <w:r w:rsidR="00C822D0">
              <w:rPr>
                <w:sz w:val="22"/>
                <w:lang w:val="sr-Cyrl-BA"/>
              </w:rPr>
              <w:t>-13.30</w:t>
            </w:r>
          </w:p>
        </w:tc>
        <w:tc>
          <w:tcPr>
            <w:tcW w:w="1350" w:type="dxa"/>
          </w:tcPr>
          <w:p w14:paraId="214EDEF9" w14:textId="44ED62EB" w:rsidR="0066259B" w:rsidRDefault="0066259B" w:rsidP="0066259B"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69CCC68E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6FEA1617" w14:textId="77777777" w:rsidR="0066259B" w:rsidRPr="00883B26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883B26" w14:paraId="6470FEB7" w14:textId="77777777" w:rsidTr="0066259B">
        <w:trPr>
          <w:jc w:val="center"/>
        </w:trPr>
        <w:tc>
          <w:tcPr>
            <w:tcW w:w="1134" w:type="dxa"/>
            <w:vAlign w:val="center"/>
          </w:tcPr>
          <w:p w14:paraId="7BCBF2CC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5A2E72A6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42F1227F" w14:textId="73E34FE0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7C533F6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23672555" w14:textId="5D2D4B2F" w:rsidR="0066259B" w:rsidRPr="00CF6A94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Етиде: Mill,Giampieri,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470FF3DD" w14:textId="77777777" w:rsidR="0066259B" w:rsidRDefault="0066259B" w:rsidP="0066259B">
            <w:r w:rsidRPr="00C50C47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4A0B31C9" w14:textId="10E57E6C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2.03.</w:t>
            </w:r>
          </w:p>
        </w:tc>
        <w:tc>
          <w:tcPr>
            <w:tcW w:w="1655" w:type="dxa"/>
          </w:tcPr>
          <w:p w14:paraId="7B32624D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223785F6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4E06B322" w14:textId="323F53A5" w:rsidR="0066259B" w:rsidRDefault="0066259B" w:rsidP="0066259B">
            <w:r>
              <w:rPr>
                <w:sz w:val="22"/>
                <w:lang w:val="sr-Cyrl-BA"/>
              </w:rPr>
              <w:t xml:space="preserve">   </w:t>
            </w:r>
            <w:r w:rsidRPr="00AA29B3">
              <w:rPr>
                <w:sz w:val="22"/>
                <w:lang w:val="sr-Cyrl-BA"/>
              </w:rPr>
              <w:t>12.45</w:t>
            </w:r>
            <w:r w:rsidR="00C822D0">
              <w:rPr>
                <w:sz w:val="22"/>
                <w:lang w:val="sr-Cyrl-BA"/>
              </w:rPr>
              <w:t>-13.30</w:t>
            </w:r>
          </w:p>
        </w:tc>
        <w:tc>
          <w:tcPr>
            <w:tcW w:w="1350" w:type="dxa"/>
          </w:tcPr>
          <w:p w14:paraId="7212F824" w14:textId="61F89E05" w:rsidR="0066259B" w:rsidRDefault="0066259B" w:rsidP="0066259B"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5CC66048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416896E1" w14:textId="77777777" w:rsidR="0066259B" w:rsidRPr="00883B26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883B26" w14:paraId="352D4D40" w14:textId="77777777" w:rsidTr="0066259B">
        <w:trPr>
          <w:jc w:val="center"/>
        </w:trPr>
        <w:tc>
          <w:tcPr>
            <w:tcW w:w="1134" w:type="dxa"/>
            <w:vAlign w:val="center"/>
          </w:tcPr>
          <w:p w14:paraId="5DE8AF89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42A2FAAE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0177ABDF" w14:textId="2445D4C1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7094880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6A2F4312" w14:textId="614BB143" w:rsidR="0066259B" w:rsidRPr="00CF6A94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Етиде: Mill,Giamp</w:t>
            </w:r>
            <w:r>
              <w:rPr>
                <w:sz w:val="22"/>
              </w:rPr>
              <w:t>ieri,</w:t>
            </w:r>
            <w:r>
              <w:rPr>
                <w:sz w:val="22"/>
                <w:lang w:val="sr-Cyrl-BA"/>
              </w:rPr>
              <w:t xml:space="preserve">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322CF669" w14:textId="77777777" w:rsidR="0066259B" w:rsidRDefault="0066259B" w:rsidP="0066259B">
            <w:r w:rsidRPr="00C50C47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01F5F111" w14:textId="1E692E7D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9.03.</w:t>
            </w:r>
          </w:p>
        </w:tc>
        <w:tc>
          <w:tcPr>
            <w:tcW w:w="1655" w:type="dxa"/>
          </w:tcPr>
          <w:p w14:paraId="5806DE66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72564F84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6EABBE9D" w14:textId="6EE32399" w:rsidR="0066259B" w:rsidRPr="00E27911" w:rsidRDefault="0066259B" w:rsidP="0066259B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</w:t>
            </w:r>
            <w:r w:rsidRPr="00AA29B3">
              <w:rPr>
                <w:sz w:val="22"/>
                <w:lang w:val="sr-Cyrl-BA"/>
              </w:rPr>
              <w:t>12.45</w:t>
            </w:r>
            <w:r w:rsidR="00C822D0">
              <w:rPr>
                <w:sz w:val="22"/>
                <w:lang w:val="sr-Cyrl-BA"/>
              </w:rPr>
              <w:t>-13.30</w:t>
            </w:r>
          </w:p>
        </w:tc>
        <w:tc>
          <w:tcPr>
            <w:tcW w:w="1350" w:type="dxa"/>
          </w:tcPr>
          <w:p w14:paraId="4DBC8C56" w14:textId="19D31F0E" w:rsidR="0066259B" w:rsidRDefault="0066259B" w:rsidP="0066259B"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5560B075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795E63F3" w14:textId="77777777" w:rsidR="0066259B" w:rsidRPr="00883B26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883B26" w14:paraId="6813F3A0" w14:textId="77777777" w:rsidTr="0066259B">
        <w:trPr>
          <w:jc w:val="center"/>
        </w:trPr>
        <w:tc>
          <w:tcPr>
            <w:tcW w:w="1134" w:type="dxa"/>
            <w:vAlign w:val="center"/>
          </w:tcPr>
          <w:p w14:paraId="25F9605A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6AF216D6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64630E25" w14:textId="5D0B1451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7228BC4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1358AE61" w14:textId="63AE81A8" w:rsidR="0066259B" w:rsidRPr="00CF6A94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Етиде: Mill,Giampieri</w:t>
            </w:r>
            <w:r>
              <w:rPr>
                <w:sz w:val="22"/>
              </w:rPr>
              <w:t>,</w:t>
            </w:r>
            <w:r>
              <w:rPr>
                <w:sz w:val="22"/>
                <w:lang w:val="sr-Cyrl-BA"/>
              </w:rPr>
              <w:t xml:space="preserve">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4C26805A" w14:textId="77777777" w:rsidR="0066259B" w:rsidRDefault="0066259B" w:rsidP="0066259B">
            <w:r w:rsidRPr="00C50C47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7C16D09D" w14:textId="02DBB2D8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16.03.</w:t>
            </w:r>
          </w:p>
        </w:tc>
        <w:tc>
          <w:tcPr>
            <w:tcW w:w="1655" w:type="dxa"/>
          </w:tcPr>
          <w:p w14:paraId="449F6B24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0FEC1E00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549B9421" w14:textId="27517BC4" w:rsidR="0066259B" w:rsidRDefault="0066259B" w:rsidP="0066259B">
            <w:r>
              <w:rPr>
                <w:sz w:val="22"/>
                <w:lang w:val="sr-Cyrl-BA"/>
              </w:rPr>
              <w:t xml:space="preserve">   </w:t>
            </w:r>
            <w:r w:rsidRPr="00AA29B3">
              <w:rPr>
                <w:sz w:val="22"/>
                <w:lang w:val="sr-Cyrl-BA"/>
              </w:rPr>
              <w:t>12.45</w:t>
            </w:r>
            <w:r w:rsidR="00C822D0">
              <w:rPr>
                <w:sz w:val="22"/>
                <w:lang w:val="sr-Cyrl-BA"/>
              </w:rPr>
              <w:t>-13.30</w:t>
            </w:r>
          </w:p>
        </w:tc>
        <w:tc>
          <w:tcPr>
            <w:tcW w:w="1350" w:type="dxa"/>
          </w:tcPr>
          <w:p w14:paraId="6F8E8748" w14:textId="535B0B84" w:rsidR="0066259B" w:rsidRDefault="0066259B" w:rsidP="0066259B"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49E8D86E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04C3D6CC" w14:textId="77777777" w:rsidR="0066259B" w:rsidRPr="00883B26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883B26" w14:paraId="1AAF04E2" w14:textId="77777777" w:rsidTr="0066259B">
        <w:trPr>
          <w:trHeight w:val="70"/>
          <w:jc w:val="center"/>
        </w:trPr>
        <w:tc>
          <w:tcPr>
            <w:tcW w:w="1134" w:type="dxa"/>
            <w:vAlign w:val="center"/>
          </w:tcPr>
          <w:p w14:paraId="60761EB5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2E8500F0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3F81C257" w14:textId="5251C6CD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009648F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3363C3CD" w14:textId="02EB8229" w:rsidR="0066259B" w:rsidRPr="00CF6A94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lastRenderedPageBreak/>
              <w:t>Етиде: Mill,Giampieri,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155B6113" w14:textId="77777777" w:rsidR="0066259B" w:rsidRDefault="0066259B" w:rsidP="0066259B">
            <w:r w:rsidRPr="00C50C47">
              <w:rPr>
                <w:sz w:val="22"/>
                <w:lang w:val="sr-Cyrl-BA"/>
              </w:rPr>
              <w:lastRenderedPageBreak/>
              <w:t>Понедељак</w:t>
            </w:r>
          </w:p>
        </w:tc>
        <w:tc>
          <w:tcPr>
            <w:tcW w:w="1092" w:type="dxa"/>
            <w:vAlign w:val="center"/>
          </w:tcPr>
          <w:p w14:paraId="6DA7C1F5" w14:textId="47F248DB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23.03.</w:t>
            </w:r>
          </w:p>
        </w:tc>
        <w:tc>
          <w:tcPr>
            <w:tcW w:w="1655" w:type="dxa"/>
          </w:tcPr>
          <w:p w14:paraId="5EC0A606" w14:textId="3735D5A9" w:rsidR="0066259B" w:rsidRDefault="0066259B" w:rsidP="0066259B">
            <w:pPr>
              <w:rPr>
                <w:sz w:val="22"/>
                <w:lang w:val="sr-Cyrl-BA"/>
              </w:rPr>
            </w:pPr>
          </w:p>
          <w:p w14:paraId="778CD73F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503ACE4A" w14:textId="2B1951BB" w:rsidR="0066259B" w:rsidRPr="0042066C" w:rsidRDefault="0066259B" w:rsidP="0066259B">
            <w:pPr>
              <w:rPr>
                <w:lang w:val="sr-Cyrl-RS"/>
              </w:rPr>
            </w:pPr>
            <w:r>
              <w:rPr>
                <w:sz w:val="22"/>
                <w:lang w:val="sr-Cyrl-BA"/>
              </w:rPr>
              <w:t xml:space="preserve">    </w:t>
            </w:r>
            <w:r w:rsidRPr="00AA29B3">
              <w:rPr>
                <w:sz w:val="22"/>
                <w:lang w:val="sr-Cyrl-BA"/>
              </w:rPr>
              <w:t>12.45</w:t>
            </w:r>
            <w:r w:rsidR="00C822D0">
              <w:rPr>
                <w:sz w:val="22"/>
                <w:lang w:val="sr-Cyrl-BA"/>
              </w:rPr>
              <w:t>-13.30</w:t>
            </w:r>
          </w:p>
        </w:tc>
        <w:tc>
          <w:tcPr>
            <w:tcW w:w="1350" w:type="dxa"/>
          </w:tcPr>
          <w:p w14:paraId="7B08DE3F" w14:textId="66D59FF7" w:rsidR="0066259B" w:rsidRPr="0042066C" w:rsidRDefault="0066259B" w:rsidP="0066259B">
            <w:pPr>
              <w:rPr>
                <w:lang w:val="sr-Cyrl-RS"/>
              </w:rPr>
            </w:pPr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1E431046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0DD40ACD" w14:textId="77777777" w:rsidR="0066259B" w:rsidRPr="00883B26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883B26" w14:paraId="146FBC76" w14:textId="77777777" w:rsidTr="0066259B">
        <w:trPr>
          <w:jc w:val="center"/>
        </w:trPr>
        <w:tc>
          <w:tcPr>
            <w:tcW w:w="1134" w:type="dxa"/>
            <w:vAlign w:val="center"/>
          </w:tcPr>
          <w:p w14:paraId="475B2499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E97DAE6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72B570CF" w14:textId="304E2875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5B5AB70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157EB371" w14:textId="7C44B5B3" w:rsidR="0066259B" w:rsidRPr="00CF6A94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Етиде: Mill,Giampieri,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38B6C207" w14:textId="77777777" w:rsidR="0066259B" w:rsidRDefault="0066259B" w:rsidP="0066259B">
            <w:r w:rsidRPr="00C50C47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563E676D" w14:textId="1B7AA161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30.03.</w:t>
            </w:r>
          </w:p>
        </w:tc>
        <w:tc>
          <w:tcPr>
            <w:tcW w:w="1655" w:type="dxa"/>
          </w:tcPr>
          <w:p w14:paraId="7F099027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7862F273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7F7D2092" w14:textId="71F33054" w:rsidR="0066259B" w:rsidRPr="0066259B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 </w:t>
            </w:r>
            <w:r w:rsidRPr="00AA29B3">
              <w:rPr>
                <w:sz w:val="22"/>
                <w:lang w:val="sr-Cyrl-BA"/>
              </w:rPr>
              <w:t>12.45</w:t>
            </w:r>
            <w:r w:rsidR="00C822D0">
              <w:rPr>
                <w:sz w:val="22"/>
                <w:lang w:val="sr-Cyrl-BA"/>
              </w:rPr>
              <w:t>-13.30</w:t>
            </w:r>
          </w:p>
        </w:tc>
        <w:tc>
          <w:tcPr>
            <w:tcW w:w="1350" w:type="dxa"/>
          </w:tcPr>
          <w:p w14:paraId="7E57818A" w14:textId="2C66BED8" w:rsidR="0066259B" w:rsidRDefault="0066259B" w:rsidP="0066259B"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7E1178C0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7F52540F" w14:textId="77777777" w:rsidR="0066259B" w:rsidRPr="00883B26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883B26" w14:paraId="10669494" w14:textId="77777777" w:rsidTr="0066259B">
        <w:trPr>
          <w:jc w:val="center"/>
        </w:trPr>
        <w:tc>
          <w:tcPr>
            <w:tcW w:w="1134" w:type="dxa"/>
            <w:vAlign w:val="center"/>
          </w:tcPr>
          <w:p w14:paraId="1D9DBBD5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73BA05D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5583DC49" w14:textId="6BEEF92E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EA6C7D1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1F4C7AF7" w14:textId="609A70D6" w:rsidR="0066259B" w:rsidRPr="00CF6A94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Етиде: Mill,Giampieri,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541607A2" w14:textId="77777777" w:rsidR="0066259B" w:rsidRDefault="0066259B" w:rsidP="0066259B">
            <w:r w:rsidRPr="00C50C47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6C2FAAA4" w14:textId="4CE75403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6.04.</w:t>
            </w:r>
          </w:p>
        </w:tc>
        <w:tc>
          <w:tcPr>
            <w:tcW w:w="1655" w:type="dxa"/>
          </w:tcPr>
          <w:p w14:paraId="60004D1D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0EEC3939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40A95FEC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51F47B4B" w14:textId="355D5EAA" w:rsidR="0066259B" w:rsidRDefault="0066259B" w:rsidP="0066259B">
            <w:r>
              <w:rPr>
                <w:sz w:val="22"/>
                <w:lang w:val="sr-Cyrl-BA"/>
              </w:rPr>
              <w:t xml:space="preserve">   </w:t>
            </w:r>
            <w:r w:rsidRPr="00AA29B3">
              <w:rPr>
                <w:sz w:val="22"/>
                <w:lang w:val="sr-Cyrl-BA"/>
              </w:rPr>
              <w:t>12.45</w:t>
            </w:r>
            <w:r w:rsidR="00C822D0">
              <w:rPr>
                <w:sz w:val="22"/>
                <w:lang w:val="sr-Cyrl-BA"/>
              </w:rPr>
              <w:t>-13.30</w:t>
            </w:r>
          </w:p>
        </w:tc>
        <w:tc>
          <w:tcPr>
            <w:tcW w:w="1350" w:type="dxa"/>
          </w:tcPr>
          <w:p w14:paraId="2B2AC9FC" w14:textId="7CB41E76" w:rsidR="0066259B" w:rsidRPr="0042066C" w:rsidRDefault="0066259B" w:rsidP="0066259B">
            <w:pPr>
              <w:rPr>
                <w:lang w:val="sr-Cyrl-RS"/>
              </w:rPr>
            </w:pPr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239384F1" w14:textId="77777777" w:rsidR="0066259B" w:rsidRPr="005C3780" w:rsidRDefault="0066259B" w:rsidP="0066259B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1</w:t>
            </w:r>
          </w:p>
        </w:tc>
        <w:tc>
          <w:tcPr>
            <w:tcW w:w="2485" w:type="dxa"/>
          </w:tcPr>
          <w:p w14:paraId="6D5FD476" w14:textId="77777777" w:rsidR="0066259B" w:rsidRPr="00883B26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883B26" w14:paraId="5784D6A5" w14:textId="77777777" w:rsidTr="0066259B">
        <w:trPr>
          <w:jc w:val="center"/>
        </w:trPr>
        <w:tc>
          <w:tcPr>
            <w:tcW w:w="1134" w:type="dxa"/>
            <w:vAlign w:val="center"/>
          </w:tcPr>
          <w:p w14:paraId="4A5E9FD9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2B271682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1597486E" w14:textId="559EDB73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7C25736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259895C0" w14:textId="5DF3C773" w:rsidR="0066259B" w:rsidRPr="00CF6A94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Етиде: Mill,Giampieri,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69B5A623" w14:textId="77777777" w:rsidR="0066259B" w:rsidRDefault="0066259B" w:rsidP="0066259B">
            <w:r w:rsidRPr="00C50C47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78B3802D" w14:textId="5294C38F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20.04.</w:t>
            </w:r>
          </w:p>
        </w:tc>
        <w:tc>
          <w:tcPr>
            <w:tcW w:w="1655" w:type="dxa"/>
          </w:tcPr>
          <w:p w14:paraId="2242E29F" w14:textId="362F105A" w:rsidR="0066259B" w:rsidRDefault="0066259B" w:rsidP="0066259B">
            <w:pPr>
              <w:rPr>
                <w:sz w:val="22"/>
                <w:lang w:val="sr-Cyrl-BA"/>
              </w:rPr>
            </w:pPr>
          </w:p>
          <w:p w14:paraId="4CEA02FB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70CA51B8" w14:textId="15E47C41" w:rsidR="0066259B" w:rsidRDefault="0066259B" w:rsidP="0066259B">
            <w:r>
              <w:rPr>
                <w:sz w:val="22"/>
                <w:lang w:val="sr-Cyrl-BA"/>
              </w:rPr>
              <w:t xml:space="preserve">    </w:t>
            </w:r>
            <w:r w:rsidRPr="00AA29B3">
              <w:rPr>
                <w:sz w:val="22"/>
                <w:lang w:val="sr-Cyrl-BA"/>
              </w:rPr>
              <w:t>12.45</w:t>
            </w:r>
            <w:r w:rsidR="00C822D0">
              <w:rPr>
                <w:sz w:val="22"/>
                <w:lang w:val="sr-Cyrl-BA"/>
              </w:rPr>
              <w:t>-13.30</w:t>
            </w:r>
          </w:p>
        </w:tc>
        <w:tc>
          <w:tcPr>
            <w:tcW w:w="1350" w:type="dxa"/>
          </w:tcPr>
          <w:p w14:paraId="1CADE2D4" w14:textId="25018556" w:rsidR="0066259B" w:rsidRDefault="0066259B" w:rsidP="0066259B"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55E3908B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162D00D0" w14:textId="77777777" w:rsidR="0066259B" w:rsidRPr="00883B26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883B26" w14:paraId="22F62065" w14:textId="77777777" w:rsidTr="0066259B">
        <w:trPr>
          <w:jc w:val="center"/>
        </w:trPr>
        <w:tc>
          <w:tcPr>
            <w:tcW w:w="1134" w:type="dxa"/>
            <w:vAlign w:val="center"/>
          </w:tcPr>
          <w:p w14:paraId="1E2B62CB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0179B9FA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35E05016" w14:textId="518DBF19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96D3288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6D388F34" w14:textId="5CE89D99" w:rsidR="0066259B" w:rsidRPr="002C5B3A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Етиде: Mill,Giampieri</w:t>
            </w:r>
            <w:r>
              <w:rPr>
                <w:sz w:val="22"/>
              </w:rPr>
              <w:t>,</w:t>
            </w:r>
            <w:r>
              <w:rPr>
                <w:sz w:val="22"/>
                <w:lang w:val="sr-Cyrl-BA"/>
              </w:rPr>
              <w:t xml:space="preserve">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2DDAAB36" w14:textId="77777777" w:rsidR="0066259B" w:rsidRDefault="0066259B" w:rsidP="0066259B">
            <w:r w:rsidRPr="00C50C47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38E7110E" w14:textId="7A6FAAE6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27.04.</w:t>
            </w:r>
          </w:p>
        </w:tc>
        <w:tc>
          <w:tcPr>
            <w:tcW w:w="1655" w:type="dxa"/>
          </w:tcPr>
          <w:p w14:paraId="65FE77F7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1FA0201C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1E5D7783" w14:textId="23D60405" w:rsidR="0066259B" w:rsidRPr="0066259B" w:rsidRDefault="0066259B" w:rsidP="0066259B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</w:t>
            </w:r>
            <w:r w:rsidR="00C822D0">
              <w:rPr>
                <w:sz w:val="22"/>
                <w:lang w:val="sr-Cyrl-BA"/>
              </w:rPr>
              <w:t>1</w:t>
            </w:r>
            <w:r w:rsidRPr="00AA29B3">
              <w:rPr>
                <w:sz w:val="22"/>
                <w:lang w:val="sr-Cyrl-BA"/>
              </w:rPr>
              <w:t>2.45</w:t>
            </w:r>
            <w:r w:rsidR="00C822D0">
              <w:rPr>
                <w:sz w:val="22"/>
                <w:lang w:val="sr-Cyrl-BA"/>
              </w:rPr>
              <w:t>-13.30</w:t>
            </w:r>
          </w:p>
        </w:tc>
        <w:tc>
          <w:tcPr>
            <w:tcW w:w="1350" w:type="dxa"/>
          </w:tcPr>
          <w:p w14:paraId="02BE8C2C" w14:textId="46650072" w:rsidR="0066259B" w:rsidRPr="0042066C" w:rsidRDefault="0066259B" w:rsidP="0066259B">
            <w:pPr>
              <w:rPr>
                <w:lang w:val="sr-Cyrl-RS"/>
              </w:rPr>
            </w:pPr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63143492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1931B4E9" w14:textId="77777777" w:rsidR="0066259B" w:rsidRPr="00883B26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883B26" w14:paraId="187CAC5D" w14:textId="77777777" w:rsidTr="0066259B">
        <w:trPr>
          <w:jc w:val="center"/>
        </w:trPr>
        <w:tc>
          <w:tcPr>
            <w:tcW w:w="1134" w:type="dxa"/>
            <w:vAlign w:val="center"/>
          </w:tcPr>
          <w:p w14:paraId="57457CAF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1FCD360B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1E9F1020" w14:textId="15F5BFD5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73A6414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761E45E7" w14:textId="7EF4281A" w:rsidR="0066259B" w:rsidRPr="002C5B3A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Етиде: Mill,Giampieri,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026CABAD" w14:textId="77777777" w:rsidR="0066259B" w:rsidRDefault="0066259B" w:rsidP="0066259B">
            <w:r w:rsidRPr="00C50C47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1E02CFF6" w14:textId="781B665B" w:rsidR="0066259B" w:rsidRPr="005C3780" w:rsidRDefault="0066259B" w:rsidP="0066259B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 4.05.</w:t>
            </w:r>
          </w:p>
        </w:tc>
        <w:tc>
          <w:tcPr>
            <w:tcW w:w="1655" w:type="dxa"/>
          </w:tcPr>
          <w:p w14:paraId="05D2F13F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5957AAF7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06BCD5B0" w14:textId="35B40F76" w:rsidR="0066259B" w:rsidRDefault="0066259B" w:rsidP="0066259B">
            <w:r>
              <w:rPr>
                <w:sz w:val="22"/>
                <w:lang w:val="sr-Cyrl-BA"/>
              </w:rPr>
              <w:t xml:space="preserve">   </w:t>
            </w:r>
            <w:r w:rsidRPr="00AA29B3">
              <w:rPr>
                <w:sz w:val="22"/>
                <w:lang w:val="sr-Cyrl-BA"/>
              </w:rPr>
              <w:t>12.45</w:t>
            </w:r>
            <w:r w:rsidR="00C822D0">
              <w:rPr>
                <w:sz w:val="22"/>
                <w:lang w:val="sr-Cyrl-BA"/>
              </w:rPr>
              <w:t>-13.30</w:t>
            </w:r>
          </w:p>
        </w:tc>
        <w:tc>
          <w:tcPr>
            <w:tcW w:w="1350" w:type="dxa"/>
          </w:tcPr>
          <w:p w14:paraId="155E66A1" w14:textId="2BCEE4D7" w:rsidR="0066259B" w:rsidRPr="0042066C" w:rsidRDefault="0066259B" w:rsidP="0066259B">
            <w:pPr>
              <w:rPr>
                <w:lang w:val="sr-Cyrl-RS"/>
              </w:rPr>
            </w:pPr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6193EFF9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036A1A39" w14:textId="77777777" w:rsidR="0066259B" w:rsidRPr="00883B26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883B26" w14:paraId="3DE029DE" w14:textId="77777777" w:rsidTr="0066259B">
        <w:trPr>
          <w:jc w:val="center"/>
        </w:trPr>
        <w:tc>
          <w:tcPr>
            <w:tcW w:w="1134" w:type="dxa"/>
            <w:vAlign w:val="center"/>
          </w:tcPr>
          <w:p w14:paraId="01ED3359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03D77C5B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7CCA6A2D" w14:textId="47C714FB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C583D3E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60325CA5" w14:textId="348B1277" w:rsidR="0066259B" w:rsidRPr="002C5B3A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lastRenderedPageBreak/>
              <w:t>Етиде: Mill,Giampieri,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07192027" w14:textId="77777777" w:rsidR="0066259B" w:rsidRDefault="0066259B" w:rsidP="0066259B">
            <w:r w:rsidRPr="00C50C47">
              <w:rPr>
                <w:sz w:val="22"/>
                <w:lang w:val="sr-Cyrl-BA"/>
              </w:rPr>
              <w:lastRenderedPageBreak/>
              <w:t>Понедељак</w:t>
            </w:r>
          </w:p>
        </w:tc>
        <w:tc>
          <w:tcPr>
            <w:tcW w:w="1092" w:type="dxa"/>
            <w:vAlign w:val="center"/>
          </w:tcPr>
          <w:p w14:paraId="69F33575" w14:textId="75C1FEEB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11.05.</w:t>
            </w:r>
          </w:p>
        </w:tc>
        <w:tc>
          <w:tcPr>
            <w:tcW w:w="1655" w:type="dxa"/>
          </w:tcPr>
          <w:p w14:paraId="16BAB7ED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5EC1E05B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47120863" w14:textId="4797B42D" w:rsidR="0066259B" w:rsidRPr="0066259B" w:rsidRDefault="0066259B" w:rsidP="0066259B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</w:t>
            </w:r>
            <w:r w:rsidRPr="00AA29B3">
              <w:rPr>
                <w:sz w:val="22"/>
                <w:lang w:val="sr-Cyrl-BA"/>
              </w:rPr>
              <w:t>12.45</w:t>
            </w:r>
            <w:r w:rsidR="00C822D0">
              <w:rPr>
                <w:sz w:val="22"/>
                <w:lang w:val="sr-Cyrl-BA"/>
              </w:rPr>
              <w:t>-13.30</w:t>
            </w:r>
          </w:p>
        </w:tc>
        <w:tc>
          <w:tcPr>
            <w:tcW w:w="1350" w:type="dxa"/>
          </w:tcPr>
          <w:p w14:paraId="19D888BF" w14:textId="3B2DD443" w:rsidR="0066259B" w:rsidRPr="0042066C" w:rsidRDefault="0066259B" w:rsidP="0066259B">
            <w:pPr>
              <w:rPr>
                <w:lang w:val="sr-Cyrl-RS"/>
              </w:rPr>
            </w:pPr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2302C581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3C5FAF98" w14:textId="77777777" w:rsidR="0066259B" w:rsidRPr="00883B26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883B26" w14:paraId="5AD28ED5" w14:textId="77777777" w:rsidTr="0066259B">
        <w:trPr>
          <w:jc w:val="center"/>
        </w:trPr>
        <w:tc>
          <w:tcPr>
            <w:tcW w:w="1134" w:type="dxa"/>
            <w:vAlign w:val="center"/>
          </w:tcPr>
          <w:p w14:paraId="5BB306B5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7E153E84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100C5C52" w14:textId="39119E85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53E6DC3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07059F9F" w14:textId="755523B8" w:rsidR="0066259B" w:rsidRPr="002C5B3A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Етиде: Mill,Giampieri</w:t>
            </w:r>
            <w:r>
              <w:rPr>
                <w:sz w:val="22"/>
              </w:rPr>
              <w:t>,</w:t>
            </w:r>
            <w:r>
              <w:rPr>
                <w:sz w:val="22"/>
                <w:lang w:val="sr-Cyrl-BA"/>
              </w:rPr>
              <w:t xml:space="preserve">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7DC938B3" w14:textId="77777777" w:rsidR="0066259B" w:rsidRDefault="0066259B" w:rsidP="0066259B">
            <w:r w:rsidRPr="00C50C47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2B913619" w14:textId="5EA4FF3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18.05.</w:t>
            </w:r>
          </w:p>
        </w:tc>
        <w:tc>
          <w:tcPr>
            <w:tcW w:w="1655" w:type="dxa"/>
          </w:tcPr>
          <w:p w14:paraId="188CABD9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67D4B45E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5DA3994D" w14:textId="3316237D" w:rsidR="0066259B" w:rsidRDefault="0066259B" w:rsidP="0066259B">
            <w:r>
              <w:rPr>
                <w:sz w:val="22"/>
                <w:lang w:val="sr-Cyrl-BA"/>
              </w:rPr>
              <w:t xml:space="preserve">  </w:t>
            </w:r>
            <w:r w:rsidRPr="00AA29B3">
              <w:rPr>
                <w:sz w:val="22"/>
                <w:lang w:val="sr-Cyrl-BA"/>
              </w:rPr>
              <w:t>12.45</w:t>
            </w:r>
            <w:r w:rsidR="00C822D0">
              <w:rPr>
                <w:sz w:val="22"/>
                <w:lang w:val="sr-Cyrl-BA"/>
              </w:rPr>
              <w:t>-13.30</w:t>
            </w:r>
          </w:p>
        </w:tc>
        <w:tc>
          <w:tcPr>
            <w:tcW w:w="1350" w:type="dxa"/>
          </w:tcPr>
          <w:p w14:paraId="683D131C" w14:textId="6834E51B" w:rsidR="0066259B" w:rsidRDefault="0066259B" w:rsidP="0066259B"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0A1307D8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1720A7D0" w14:textId="77777777" w:rsidR="0066259B" w:rsidRPr="00883B26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883B26" w14:paraId="6895C44B" w14:textId="77777777" w:rsidTr="0066259B">
        <w:trPr>
          <w:jc w:val="center"/>
        </w:trPr>
        <w:tc>
          <w:tcPr>
            <w:tcW w:w="1134" w:type="dxa"/>
            <w:vAlign w:val="center"/>
          </w:tcPr>
          <w:p w14:paraId="5ABE6B07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561CC9BA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2973CAC6" w14:textId="041E3D9D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A36DE7A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0601D247" w14:textId="0C572BCD" w:rsidR="0066259B" w:rsidRPr="002C5B3A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Етиде: Mill,Giampieri,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0EECAD1C" w14:textId="77777777" w:rsidR="0066259B" w:rsidRDefault="0066259B" w:rsidP="0066259B">
            <w:r w:rsidRPr="00C50C47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7B9F77C5" w14:textId="744AF9DE" w:rsidR="0066259B" w:rsidRPr="005A6C26" w:rsidRDefault="0066259B" w:rsidP="0066259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25.05.</w:t>
            </w:r>
          </w:p>
        </w:tc>
        <w:tc>
          <w:tcPr>
            <w:tcW w:w="1655" w:type="dxa"/>
          </w:tcPr>
          <w:p w14:paraId="66481E49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6E6012F7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45E4F8D8" w14:textId="4F674037" w:rsidR="0066259B" w:rsidRDefault="0066259B" w:rsidP="0066259B">
            <w:r>
              <w:rPr>
                <w:sz w:val="22"/>
                <w:lang w:val="sr-Cyrl-BA"/>
              </w:rPr>
              <w:t xml:space="preserve">   </w:t>
            </w:r>
            <w:r w:rsidRPr="00AA29B3">
              <w:rPr>
                <w:sz w:val="22"/>
                <w:lang w:val="sr-Cyrl-BA"/>
              </w:rPr>
              <w:t>12.45</w:t>
            </w:r>
            <w:r w:rsidR="00C822D0">
              <w:rPr>
                <w:sz w:val="22"/>
                <w:lang w:val="sr-Cyrl-BA"/>
              </w:rPr>
              <w:t>-13.30</w:t>
            </w:r>
          </w:p>
        </w:tc>
        <w:tc>
          <w:tcPr>
            <w:tcW w:w="1350" w:type="dxa"/>
          </w:tcPr>
          <w:p w14:paraId="7C2B442B" w14:textId="504623AF" w:rsidR="0066259B" w:rsidRDefault="0066259B" w:rsidP="0066259B"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22E30D53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7B82EB9C" w14:textId="77777777" w:rsidR="0066259B" w:rsidRPr="00883B26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5C3780" w14:paraId="1E4B6891" w14:textId="77777777" w:rsidTr="0066259B">
        <w:trPr>
          <w:jc w:val="center"/>
        </w:trPr>
        <w:tc>
          <w:tcPr>
            <w:tcW w:w="1134" w:type="dxa"/>
            <w:vAlign w:val="center"/>
          </w:tcPr>
          <w:p w14:paraId="54985E91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7470BB09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23C44AB9" w14:textId="6C2A8D8D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C7357D3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2FFD1178" w14:textId="3276F7C5" w:rsidR="0066259B" w:rsidRPr="002C5B3A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Етиде: Mill,Giampieri,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1A93FDF1" w14:textId="77777777" w:rsidR="0066259B" w:rsidRDefault="0066259B" w:rsidP="0066259B">
            <w:r w:rsidRPr="00C50C47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3A81B5C2" w14:textId="798E41BE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1.06.</w:t>
            </w:r>
          </w:p>
        </w:tc>
        <w:tc>
          <w:tcPr>
            <w:tcW w:w="1655" w:type="dxa"/>
          </w:tcPr>
          <w:p w14:paraId="57497E5B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10021049" w14:textId="77777777" w:rsidR="00C822D0" w:rsidRDefault="0066259B" w:rsidP="0066259B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</w:t>
            </w:r>
          </w:p>
          <w:p w14:paraId="7E04DCD0" w14:textId="77777777" w:rsidR="00C822D0" w:rsidRDefault="00C822D0" w:rsidP="0066259B">
            <w:pPr>
              <w:rPr>
                <w:sz w:val="22"/>
                <w:lang w:val="sr-Cyrl-BA"/>
              </w:rPr>
            </w:pPr>
          </w:p>
          <w:p w14:paraId="3FD27A2E" w14:textId="0352FBB4" w:rsidR="0066259B" w:rsidRDefault="00C822D0" w:rsidP="0066259B">
            <w:r>
              <w:rPr>
                <w:sz w:val="22"/>
                <w:lang w:val="sr-Cyrl-BA"/>
              </w:rPr>
              <w:t xml:space="preserve">  </w:t>
            </w:r>
            <w:r w:rsidR="0066259B" w:rsidRPr="00AA29B3">
              <w:rPr>
                <w:sz w:val="22"/>
                <w:lang w:val="sr-Cyrl-BA"/>
              </w:rPr>
              <w:t>12.45</w:t>
            </w:r>
            <w:r>
              <w:rPr>
                <w:sz w:val="22"/>
                <w:lang w:val="sr-Cyrl-BA"/>
              </w:rPr>
              <w:t>-13.30</w:t>
            </w:r>
          </w:p>
        </w:tc>
        <w:tc>
          <w:tcPr>
            <w:tcW w:w="1350" w:type="dxa"/>
          </w:tcPr>
          <w:p w14:paraId="6F4E0C38" w14:textId="77777777" w:rsidR="0066259B" w:rsidRDefault="0066259B" w:rsidP="0066259B">
            <w:pPr>
              <w:rPr>
                <w:sz w:val="22"/>
                <w:lang w:val="sr-Cyrl-RS"/>
              </w:rPr>
            </w:pPr>
            <w:r w:rsidRPr="003316A6">
              <w:rPr>
                <w:sz w:val="22"/>
              </w:rPr>
              <w:t>Уч. Бр.</w:t>
            </w:r>
            <w:r>
              <w:rPr>
                <w:sz w:val="22"/>
                <w:lang w:val="sr-Cyrl-RS"/>
              </w:rPr>
              <w:t>4,</w:t>
            </w:r>
          </w:p>
          <w:p w14:paraId="08A60B75" w14:textId="11700F1E" w:rsidR="0066259B" w:rsidRPr="0042066C" w:rsidRDefault="0066259B" w:rsidP="0066259B">
            <w:pPr>
              <w:rPr>
                <w:lang w:val="sr-Cyrl-RS"/>
              </w:rPr>
            </w:pPr>
            <w:r>
              <w:rPr>
                <w:sz w:val="22"/>
                <w:lang w:val="sr-Cyrl-RS"/>
              </w:rPr>
              <w:t>1.спрат</w:t>
            </w:r>
          </w:p>
        </w:tc>
        <w:tc>
          <w:tcPr>
            <w:tcW w:w="545" w:type="dxa"/>
            <w:vAlign w:val="center"/>
          </w:tcPr>
          <w:p w14:paraId="65124BB0" w14:textId="77777777" w:rsidR="0066259B" w:rsidRPr="00382EFA" w:rsidRDefault="0066259B" w:rsidP="006625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485" w:type="dxa"/>
          </w:tcPr>
          <w:p w14:paraId="09EE8405" w14:textId="77777777" w:rsidR="0066259B" w:rsidRDefault="0066259B" w:rsidP="0066259B"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503E4D" w:rsidRPr="005C3780" w14:paraId="24BF98CA" w14:textId="77777777" w:rsidTr="0066259B">
        <w:trPr>
          <w:jc w:val="center"/>
        </w:trPr>
        <w:tc>
          <w:tcPr>
            <w:tcW w:w="1134" w:type="dxa"/>
            <w:vAlign w:val="center"/>
          </w:tcPr>
          <w:p w14:paraId="4DF757B8" w14:textId="77777777" w:rsidR="00503E4D" w:rsidRPr="005C3780" w:rsidRDefault="00503E4D" w:rsidP="00FE0181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1021" w:type="dxa"/>
            <w:vAlign w:val="center"/>
          </w:tcPr>
          <w:p w14:paraId="24ED0DE7" w14:textId="77777777" w:rsidR="00503E4D" w:rsidRPr="005C3780" w:rsidRDefault="00503E4D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353B2B83" w14:textId="77777777" w:rsidR="00503E4D" w:rsidRPr="005C3780" w:rsidRDefault="00503E4D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3A011D34" w14:textId="77777777" w:rsidR="00503E4D" w:rsidRPr="005C3780" w:rsidRDefault="00503E4D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7CA1AD9" w14:textId="77777777" w:rsidR="00503E4D" w:rsidRPr="005C3780" w:rsidRDefault="00503E4D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7F74D131" w14:textId="77777777" w:rsidR="00503E4D" w:rsidRPr="005C3780" w:rsidRDefault="00503E4D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655" w:type="dxa"/>
            <w:vAlign w:val="center"/>
          </w:tcPr>
          <w:p w14:paraId="3F8A4740" w14:textId="77777777" w:rsidR="00503E4D" w:rsidRPr="005C3780" w:rsidRDefault="00503E4D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14:paraId="36DC453B" w14:textId="77777777" w:rsidR="00503E4D" w:rsidRPr="005C3780" w:rsidRDefault="00503E4D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545" w:type="dxa"/>
            <w:vAlign w:val="center"/>
          </w:tcPr>
          <w:p w14:paraId="3B58C040" w14:textId="77777777" w:rsidR="00503E4D" w:rsidRPr="00E0090F" w:rsidRDefault="00503E4D" w:rsidP="00FE0181">
            <w:pPr>
              <w:jc w:val="center"/>
              <w:rPr>
                <w:sz w:val="22"/>
              </w:rPr>
            </w:pPr>
          </w:p>
        </w:tc>
        <w:tc>
          <w:tcPr>
            <w:tcW w:w="2485" w:type="dxa"/>
            <w:vAlign w:val="center"/>
          </w:tcPr>
          <w:p w14:paraId="56D42C98" w14:textId="77777777" w:rsidR="00503E4D" w:rsidRPr="005C3780" w:rsidRDefault="00503E4D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</w:tbl>
    <w:p w14:paraId="6555417E" w14:textId="77777777" w:rsidR="00314A36" w:rsidRPr="005C3780" w:rsidRDefault="00F979ED" w:rsidP="00314A36">
      <w:pPr>
        <w:spacing w:before="80"/>
        <w:rPr>
          <w:sz w:val="22"/>
          <w:lang w:val="sr-Cyrl-BA"/>
        </w:rPr>
      </w:pPr>
      <w:r w:rsidRPr="005C3780">
        <w:rPr>
          <w:sz w:val="22"/>
          <w:lang w:val="sr-Cyrl-BA"/>
        </w:rPr>
        <w:t>В</w:t>
      </w:r>
      <w:r w:rsidR="00314A36" w:rsidRPr="005C3780">
        <w:rPr>
          <w:sz w:val="22"/>
          <w:lang w:val="sr-Cyrl-BA"/>
        </w:rPr>
        <w:t xml:space="preserve">1, </w:t>
      </w:r>
      <w:r w:rsidRPr="005C3780">
        <w:rPr>
          <w:sz w:val="22"/>
          <w:lang w:val="sr-Cyrl-BA"/>
        </w:rPr>
        <w:t>В</w:t>
      </w:r>
      <w:r w:rsidR="00314A36" w:rsidRPr="005C3780">
        <w:rPr>
          <w:sz w:val="22"/>
          <w:lang w:val="sr-Cyrl-BA"/>
        </w:rPr>
        <w:t xml:space="preserve">2, ...., </w:t>
      </w:r>
      <w:r w:rsidRPr="005C3780">
        <w:rPr>
          <w:sz w:val="22"/>
          <w:lang w:val="sr-Cyrl-BA"/>
        </w:rPr>
        <w:t>В</w:t>
      </w:r>
      <w:r w:rsidR="00314A36" w:rsidRPr="005C3780">
        <w:rPr>
          <w:sz w:val="22"/>
          <w:lang w:val="sr-Cyrl-BA"/>
        </w:rPr>
        <w:t xml:space="preserve">15 – </w:t>
      </w:r>
      <w:r w:rsidRPr="005C3780">
        <w:rPr>
          <w:sz w:val="22"/>
          <w:lang w:val="sr-Cyrl-BA"/>
        </w:rPr>
        <w:t>Вјежба прва</w:t>
      </w:r>
      <w:r w:rsidR="00314A36" w:rsidRPr="005C3780">
        <w:rPr>
          <w:sz w:val="22"/>
          <w:lang w:val="sr-Cyrl-BA"/>
        </w:rPr>
        <w:t xml:space="preserve">, </w:t>
      </w:r>
      <w:r w:rsidRPr="005C3780">
        <w:rPr>
          <w:sz w:val="22"/>
          <w:lang w:val="sr-Cyrl-BA"/>
        </w:rPr>
        <w:t>Вјежба друга</w:t>
      </w:r>
      <w:r w:rsidR="00314A36" w:rsidRPr="005C3780">
        <w:rPr>
          <w:sz w:val="22"/>
          <w:lang w:val="sr-Cyrl-BA"/>
        </w:rPr>
        <w:t xml:space="preserve">, ..., </w:t>
      </w:r>
      <w:r w:rsidRPr="005C3780">
        <w:rPr>
          <w:sz w:val="22"/>
          <w:lang w:val="sr-Cyrl-BA"/>
        </w:rPr>
        <w:t>Вјежба петнаеста</w:t>
      </w:r>
      <w:r w:rsidR="00314A36" w:rsidRPr="005C3780">
        <w:rPr>
          <w:sz w:val="22"/>
          <w:lang w:val="sr-Cyrl-BA"/>
        </w:rPr>
        <w:t xml:space="preserve">, </w:t>
      </w:r>
      <w:r w:rsidR="00A222DE" w:rsidRPr="005C3780">
        <w:rPr>
          <w:sz w:val="22"/>
          <w:lang w:val="sr-Cyrl-BA"/>
        </w:rPr>
        <w:t xml:space="preserve">ТВ – Теоријска вјежба, ПВ – Практична вјежба, </w:t>
      </w:r>
      <w:r w:rsidR="00314A36" w:rsidRPr="005C3780">
        <w:rPr>
          <w:sz w:val="22"/>
          <w:lang w:val="sr-Cyrl-BA"/>
        </w:rPr>
        <w:t>Ч - Часова</w:t>
      </w:r>
    </w:p>
    <w:p w14:paraId="12BE5CE3" w14:textId="77777777" w:rsidR="000C283C" w:rsidRDefault="000C283C" w:rsidP="00FE56A8">
      <w:pPr>
        <w:rPr>
          <w:lang w:val="sr-Cyrl-BA"/>
        </w:rPr>
      </w:pPr>
    </w:p>
    <w:p w14:paraId="2BFE2956" w14:textId="7777777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50849CE9" w14:textId="77777777" w:rsidR="005C3780" w:rsidRDefault="005C3780" w:rsidP="005C3780">
      <w:pPr>
        <w:spacing w:before="120"/>
        <w:ind w:left="10800" w:hanging="452"/>
        <w:jc w:val="center"/>
      </w:pPr>
    </w:p>
    <w:p w14:paraId="0A847A3A" w14:textId="77777777" w:rsidR="005C3780" w:rsidRPr="005C3780" w:rsidRDefault="005C3780" w:rsidP="00F979ED">
      <w:pPr>
        <w:spacing w:before="120"/>
        <w:ind w:left="10800" w:firstLine="720"/>
      </w:pPr>
    </w:p>
    <w:p w14:paraId="1751C5E9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527626E"/>
    <w:multiLevelType w:val="hybridMultilevel"/>
    <w:tmpl w:val="404AD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909781">
    <w:abstractNumId w:val="0"/>
  </w:num>
  <w:num w:numId="2" w16cid:durableId="108738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91E08"/>
    <w:rsid w:val="000B37F0"/>
    <w:rsid w:val="000C1E49"/>
    <w:rsid w:val="000C283C"/>
    <w:rsid w:val="000D0781"/>
    <w:rsid w:val="000E35B2"/>
    <w:rsid w:val="001015A9"/>
    <w:rsid w:val="0012186D"/>
    <w:rsid w:val="0013259B"/>
    <w:rsid w:val="00146A9B"/>
    <w:rsid w:val="00151218"/>
    <w:rsid w:val="00155657"/>
    <w:rsid w:val="0015723E"/>
    <w:rsid w:val="001610F7"/>
    <w:rsid w:val="00176337"/>
    <w:rsid w:val="001818FE"/>
    <w:rsid w:val="00192650"/>
    <w:rsid w:val="001A7910"/>
    <w:rsid w:val="001B3570"/>
    <w:rsid w:val="001D797C"/>
    <w:rsid w:val="001E2CDA"/>
    <w:rsid w:val="001E5339"/>
    <w:rsid w:val="001F54CD"/>
    <w:rsid w:val="00212C18"/>
    <w:rsid w:val="00222C39"/>
    <w:rsid w:val="00251A2D"/>
    <w:rsid w:val="00255CE8"/>
    <w:rsid w:val="00260AEC"/>
    <w:rsid w:val="00274F5F"/>
    <w:rsid w:val="00290BF5"/>
    <w:rsid w:val="002A255C"/>
    <w:rsid w:val="002A3ABA"/>
    <w:rsid w:val="002A7CDA"/>
    <w:rsid w:val="002B0F89"/>
    <w:rsid w:val="002B7BB0"/>
    <w:rsid w:val="002C5B3A"/>
    <w:rsid w:val="002C790F"/>
    <w:rsid w:val="002C7CFA"/>
    <w:rsid w:val="00314A36"/>
    <w:rsid w:val="0033556D"/>
    <w:rsid w:val="00352459"/>
    <w:rsid w:val="003568B4"/>
    <w:rsid w:val="00360E8A"/>
    <w:rsid w:val="00382EFA"/>
    <w:rsid w:val="00385D97"/>
    <w:rsid w:val="0039351A"/>
    <w:rsid w:val="003C3E51"/>
    <w:rsid w:val="003D3CF9"/>
    <w:rsid w:val="003D48DB"/>
    <w:rsid w:val="003D5E20"/>
    <w:rsid w:val="003F4219"/>
    <w:rsid w:val="0040123F"/>
    <w:rsid w:val="00401F0B"/>
    <w:rsid w:val="00404B3C"/>
    <w:rsid w:val="0042066C"/>
    <w:rsid w:val="00435620"/>
    <w:rsid w:val="00437DA8"/>
    <w:rsid w:val="004546E7"/>
    <w:rsid w:val="00464070"/>
    <w:rsid w:val="0047553F"/>
    <w:rsid w:val="004D33FD"/>
    <w:rsid w:val="004D60B6"/>
    <w:rsid w:val="004E293E"/>
    <w:rsid w:val="00503E4D"/>
    <w:rsid w:val="00522F27"/>
    <w:rsid w:val="005373B7"/>
    <w:rsid w:val="005611BA"/>
    <w:rsid w:val="00572FA7"/>
    <w:rsid w:val="00575844"/>
    <w:rsid w:val="005A5A8E"/>
    <w:rsid w:val="005A6C26"/>
    <w:rsid w:val="005C3780"/>
    <w:rsid w:val="005E0F98"/>
    <w:rsid w:val="005F52CE"/>
    <w:rsid w:val="00622582"/>
    <w:rsid w:val="00625F82"/>
    <w:rsid w:val="00643C37"/>
    <w:rsid w:val="00652BF2"/>
    <w:rsid w:val="0066259B"/>
    <w:rsid w:val="00685B50"/>
    <w:rsid w:val="006966C4"/>
    <w:rsid w:val="006B3AE7"/>
    <w:rsid w:val="006B7477"/>
    <w:rsid w:val="006C43DF"/>
    <w:rsid w:val="006C4DDE"/>
    <w:rsid w:val="006F735F"/>
    <w:rsid w:val="00703E30"/>
    <w:rsid w:val="007043FC"/>
    <w:rsid w:val="00717F0C"/>
    <w:rsid w:val="00726DA6"/>
    <w:rsid w:val="00777200"/>
    <w:rsid w:val="007A2D66"/>
    <w:rsid w:val="007B6612"/>
    <w:rsid w:val="007B721E"/>
    <w:rsid w:val="007E33CC"/>
    <w:rsid w:val="007F421A"/>
    <w:rsid w:val="00817FC6"/>
    <w:rsid w:val="008469F0"/>
    <w:rsid w:val="00864F3E"/>
    <w:rsid w:val="008717F9"/>
    <w:rsid w:val="00883B26"/>
    <w:rsid w:val="008B1B16"/>
    <w:rsid w:val="00910B8D"/>
    <w:rsid w:val="0093123D"/>
    <w:rsid w:val="00940502"/>
    <w:rsid w:val="009427CB"/>
    <w:rsid w:val="00955627"/>
    <w:rsid w:val="00966802"/>
    <w:rsid w:val="009671B8"/>
    <w:rsid w:val="00984E9A"/>
    <w:rsid w:val="009A577C"/>
    <w:rsid w:val="009C26A4"/>
    <w:rsid w:val="009F0721"/>
    <w:rsid w:val="009F0DC8"/>
    <w:rsid w:val="00A1523F"/>
    <w:rsid w:val="00A202A1"/>
    <w:rsid w:val="00A222DE"/>
    <w:rsid w:val="00A300B4"/>
    <w:rsid w:val="00A36DA5"/>
    <w:rsid w:val="00A41A78"/>
    <w:rsid w:val="00A56021"/>
    <w:rsid w:val="00A63D1D"/>
    <w:rsid w:val="00A654B5"/>
    <w:rsid w:val="00AC7FE5"/>
    <w:rsid w:val="00AD589E"/>
    <w:rsid w:val="00AE47FD"/>
    <w:rsid w:val="00B53AE0"/>
    <w:rsid w:val="00BC65BF"/>
    <w:rsid w:val="00BE6390"/>
    <w:rsid w:val="00BF283C"/>
    <w:rsid w:val="00C0019B"/>
    <w:rsid w:val="00C062EC"/>
    <w:rsid w:val="00C11987"/>
    <w:rsid w:val="00C14C97"/>
    <w:rsid w:val="00C41E6E"/>
    <w:rsid w:val="00C446E5"/>
    <w:rsid w:val="00C46F8C"/>
    <w:rsid w:val="00C66660"/>
    <w:rsid w:val="00C822D0"/>
    <w:rsid w:val="00CC1B2A"/>
    <w:rsid w:val="00CD526B"/>
    <w:rsid w:val="00CE32EA"/>
    <w:rsid w:val="00CE523E"/>
    <w:rsid w:val="00CF547A"/>
    <w:rsid w:val="00CF6A94"/>
    <w:rsid w:val="00D04005"/>
    <w:rsid w:val="00D2051E"/>
    <w:rsid w:val="00D353C0"/>
    <w:rsid w:val="00D4268B"/>
    <w:rsid w:val="00D70DDE"/>
    <w:rsid w:val="00D760C7"/>
    <w:rsid w:val="00D858B1"/>
    <w:rsid w:val="00D871E2"/>
    <w:rsid w:val="00D96567"/>
    <w:rsid w:val="00DB1817"/>
    <w:rsid w:val="00DB58D8"/>
    <w:rsid w:val="00DE0ACB"/>
    <w:rsid w:val="00E0090F"/>
    <w:rsid w:val="00E06154"/>
    <w:rsid w:val="00E11D47"/>
    <w:rsid w:val="00E1409A"/>
    <w:rsid w:val="00E172BD"/>
    <w:rsid w:val="00E20131"/>
    <w:rsid w:val="00E20FFC"/>
    <w:rsid w:val="00E25A41"/>
    <w:rsid w:val="00E26BBA"/>
    <w:rsid w:val="00E27911"/>
    <w:rsid w:val="00E37D9F"/>
    <w:rsid w:val="00E669AC"/>
    <w:rsid w:val="00E66DDB"/>
    <w:rsid w:val="00E73CD5"/>
    <w:rsid w:val="00E8339A"/>
    <w:rsid w:val="00E955FA"/>
    <w:rsid w:val="00EA1E97"/>
    <w:rsid w:val="00EA31C2"/>
    <w:rsid w:val="00EB0E13"/>
    <w:rsid w:val="00EC04F7"/>
    <w:rsid w:val="00EE111A"/>
    <w:rsid w:val="00F04312"/>
    <w:rsid w:val="00F0614D"/>
    <w:rsid w:val="00F25852"/>
    <w:rsid w:val="00F320A7"/>
    <w:rsid w:val="00F4384F"/>
    <w:rsid w:val="00F47ACA"/>
    <w:rsid w:val="00F50FCE"/>
    <w:rsid w:val="00F64DAB"/>
    <w:rsid w:val="00F85F42"/>
    <w:rsid w:val="00F979ED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97B95"/>
  <w15:docId w15:val="{5931AFDD-D001-4739-8529-0A025106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A654B5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A654B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Racunar za sve</cp:lastModifiedBy>
  <cp:revision>3</cp:revision>
  <dcterms:created xsi:type="dcterms:W3CDTF">2026-02-10T07:58:00Z</dcterms:created>
  <dcterms:modified xsi:type="dcterms:W3CDTF">2026-02-10T08:01:00Z</dcterms:modified>
</cp:coreProperties>
</file>