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D4A2A" w:rsidRPr="002713F2" w14:paraId="58CCED60" w14:textId="77777777" w:rsidTr="00970FCC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383E6685" w14:textId="72CC2FBD" w:rsidR="008D4A2A" w:rsidRPr="002713F2" w:rsidRDefault="008D4A2A" w:rsidP="00970FCC">
            <w:pPr>
              <w:pStyle w:val="Header"/>
              <w:rPr>
                <w:rFonts w:asciiTheme="minorHAnsi" w:hAnsiTheme="minorHAnsi" w:cstheme="minorHAnsi"/>
                <w:b/>
                <w:color w:val="4472C4"/>
                <w:lang w:val="sr-Cyrl-RS"/>
              </w:rPr>
            </w:pPr>
            <w:bookmarkStart w:id="0" w:name="_Hlk122512348"/>
            <w:r w:rsidRPr="002713F2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УНИВЕРЗИТЕТ У БАЊОЈ ЛУЦИ</w:t>
            </w:r>
            <w:r w:rsidRPr="002713F2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                                                  </w:t>
            </w:r>
            <w:r w:rsidR="00D46B33" w:rsidRPr="002713F2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   </w:t>
            </w:r>
            <w:r w:rsidRPr="002713F2">
              <w:rPr>
                <w:rFonts w:asciiTheme="minorHAnsi" w:hAnsiTheme="minorHAnsi" w:cstheme="minorHAnsi"/>
                <w:i/>
                <w:iCs/>
                <w:color w:val="4472C4"/>
                <w:lang w:val="sr-Cyrl-RS"/>
              </w:rPr>
              <w:t xml:space="preserve">Образац </w:t>
            </w:r>
            <w:r w:rsidR="000A3BC9" w:rsidRPr="002713F2">
              <w:rPr>
                <w:rFonts w:asciiTheme="minorHAnsi" w:hAnsiTheme="minorHAnsi" w:cstheme="minorHAnsi"/>
                <w:i/>
                <w:iCs/>
                <w:color w:val="4472C4"/>
                <w:lang w:val="sr-Cyrl-RS"/>
              </w:rPr>
              <w:t>2</w:t>
            </w:r>
            <w:r w:rsidRPr="002713F2">
              <w:rPr>
                <w:rFonts w:asciiTheme="minorHAnsi" w:hAnsiTheme="minorHAnsi" w:cstheme="minorHAnsi"/>
                <w:color w:val="4472C4"/>
                <w:lang w:val="sr-Cyrl-RS"/>
              </w:rPr>
              <w:br/>
            </w:r>
            <w:r w:rsidR="00E7131F" w:rsidRPr="002713F2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ЧЛАНИЦА</w:t>
            </w:r>
            <w:r w:rsidRPr="002713F2">
              <w:rPr>
                <w:rFonts w:asciiTheme="minorHAnsi" w:hAnsiTheme="minorHAnsi" w:cstheme="minorHAnsi"/>
                <w:b/>
                <w:color w:val="4472C4"/>
                <w:lang w:val="sr-Cyrl-R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color w:val="4472C4"/>
                  <w:lang w:val="sr-Cyrl-RS"/>
                </w:rPr>
                <w:alias w:val="Чланице"/>
                <w:tag w:val="ОЈ"/>
                <w:id w:val="-1297059045"/>
                <w:lock w:val="sdtLocked"/>
                <w:placeholder>
                  <w:docPart w:val="109E8A0DE4994F14AE6AC946004D7023"/>
                </w:placeholder>
                <w:showingPlcHdr/>
                <w15:color w:val="2F5496"/>
                <w:dropDownList>
                  <w:listItem w:value="Изаберите факултет/академија"/>
                  <w:listItem w:displayText="Академија умјетности" w:value="Академија умјетности"/>
                  <w:listItem w:displayText="Архитектонско-грађевинскo-геодетски факултет" w:value="Архитектонско-грађевинскo-геодетски факултет"/>
                  <w:listItem w:displayText="Економски факултет" w:value="Економски факултет"/>
                  <w:listItem w:displayText="Електротехнички факултет" w:value="Електротехнички факултет"/>
                  <w:listItem w:displayText="Машински факултет" w:value="Машински факултет"/>
                  <w:listItem w:displayText="Медицински факултет" w:value="Медицински факултет"/>
                  <w:listItem w:displayText="Пољопривредни факултет" w:value="Пољопривредни факултет"/>
                  <w:listItem w:displayText="Правни факултет" w:value="Правни факултет"/>
                  <w:listItem w:displayText="Природно-математички факултет" w:value="Природно-математички факултет"/>
                  <w:listItem w:displayText="Рударски факултет" w:value="Рударски факултет"/>
                  <w:listItem w:displayText="Технолошки факултет" w:value="Технолошки факултет"/>
                  <w:listItem w:displayText="Факултет безбједносних наука" w:value="Факултет безбједносних наука"/>
                  <w:listItem w:displayText="Факултет политичких наука" w:value="Факултет политичких наука"/>
                  <w:listItem w:displayText="Факултет физичког васпитања и спорта" w:value="Факултет физичког васпитања и спорта"/>
                  <w:listItem w:displayText="Филолошки факултет" w:value="Филолошки факултет"/>
                  <w:listItem w:displayText="Филозофски факултет" w:value="Филозофски факултет"/>
                  <w:listItem w:displayText="Шумарски факултет" w:value="Шумарски факултет"/>
                </w:dropDownList>
              </w:sdtPr>
              <w:sdtEndPr/>
              <w:sdtContent>
                <w:r w:rsidR="009C6DA4" w:rsidRPr="002713F2">
                  <w:rPr>
                    <w:rStyle w:val="PlaceholderText"/>
                    <w:rFonts w:eastAsiaTheme="minorHAnsi"/>
                    <w:lang w:val="sr-Cyrl-RS"/>
                  </w:rPr>
                  <w:t>Изаберите чланицу</w:t>
                </w:r>
              </w:sdtContent>
            </w:sdt>
          </w:p>
          <w:p w14:paraId="43421282" w14:textId="29979BBD" w:rsidR="008D4A2A" w:rsidRPr="002713F2" w:rsidRDefault="008D4A2A" w:rsidP="00970FCC">
            <w:pPr>
              <w:pStyle w:val="Header"/>
              <w:rPr>
                <w:rFonts w:asciiTheme="minorHAnsi" w:hAnsiTheme="minorHAnsi" w:cstheme="minorHAnsi"/>
                <w:color w:val="4472C4"/>
                <w:sz w:val="20"/>
                <w:szCs w:val="20"/>
                <w:lang w:val="sr-Cyrl-RS"/>
              </w:rPr>
            </w:pPr>
          </w:p>
        </w:tc>
      </w:tr>
      <w:tr w:rsidR="008D4A2A" w:rsidRPr="002713F2" w14:paraId="58973F56" w14:textId="77777777" w:rsidTr="00970FCC">
        <w:trPr>
          <w:trHeight w:val="1617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48BB6825" w14:textId="47C94D1B" w:rsidR="008D4A2A" w:rsidRPr="002713F2" w:rsidRDefault="008D4A2A" w:rsidP="00970FCC">
            <w:pPr>
              <w:pStyle w:val="Header"/>
              <w:spacing w:before="240"/>
              <w:jc w:val="center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2713F2">
              <w:rPr>
                <w:rFonts w:asciiTheme="minorHAnsi" w:hAnsiTheme="minorHAnsi" w:cstheme="minorHAnsi"/>
                <w:noProof/>
                <w:color w:val="000000"/>
                <w:lang w:val="sr-Cyrl-RS"/>
              </w:rPr>
              <w:drawing>
                <wp:anchor distT="0" distB="0" distL="114300" distR="114300" simplePos="0" relativeHeight="251658240" behindDoc="0" locked="0" layoutInCell="1" allowOverlap="1" wp14:anchorId="614C32B4" wp14:editId="1A7DCCCD">
                  <wp:simplePos x="3141133" y="1219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76350" cy="107823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4A2A" w:rsidRPr="002713F2" w14:paraId="01F6F20F" w14:textId="77777777" w:rsidTr="00970FCC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1AA4D808" w14:textId="77777777" w:rsidR="00D858F0" w:rsidRPr="002713F2" w:rsidRDefault="00D858F0" w:rsidP="00D858F0">
            <w:pPr>
              <w:jc w:val="center"/>
              <w:rPr>
                <w:rFonts w:asciiTheme="minorHAnsi" w:hAnsiTheme="minorHAnsi" w:cstheme="minorHAnsi"/>
                <w:b/>
                <w:color w:val="4472C4"/>
                <w:sz w:val="32"/>
                <w:szCs w:val="32"/>
                <w:lang w:val="sr-Cyrl-RS"/>
              </w:rPr>
            </w:pPr>
          </w:p>
          <w:p w14:paraId="3D65B5A9" w14:textId="454B7A54" w:rsidR="008D4A2A" w:rsidRPr="002713F2" w:rsidRDefault="000A3BC9" w:rsidP="00D858F0">
            <w:pPr>
              <w:jc w:val="center"/>
              <w:rPr>
                <w:rFonts w:eastAsiaTheme="minorHAnsi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4472C4"/>
                <w:sz w:val="32"/>
                <w:szCs w:val="32"/>
                <w:lang w:val="sr-Cyrl-RS"/>
              </w:rPr>
              <w:t>ИЗВЈЕШТАЈ</w:t>
            </w:r>
            <w:r w:rsidRPr="002713F2">
              <w:rPr>
                <w:rFonts w:asciiTheme="minorHAnsi" w:hAnsiTheme="minorHAnsi" w:cstheme="minorHAnsi"/>
                <w:b/>
                <w:color w:val="4472C4"/>
                <w:lang w:val="sr-Cyrl-RS"/>
              </w:rPr>
              <w:br/>
            </w:r>
            <w:r w:rsidRP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о оцјени подобности студента, теме и</w:t>
            </w:r>
            <w:r w:rsidR="002424CB" w:rsidRPr="002713F2">
              <w:rPr>
                <w:lang w:val="sr-Cyrl-RS"/>
              </w:rPr>
              <w:t xml:space="preserve"> </w:t>
            </w:r>
            <w:r w:rsidR="002424CB" w:rsidRP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испуњеност услова за менторство</w:t>
            </w:r>
            <w:r w:rsidRP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 за израду докторске дисертације</w:t>
            </w:r>
            <w:r w:rsid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B11198" w:rsidRP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B11198" w:rsidRPr="002713F2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докторског умјетничког рада</w:t>
            </w:r>
            <w:r w:rsidR="00B11198" w:rsidRPr="002713F2">
              <w:rPr>
                <w:rStyle w:val="FootnoteReference"/>
                <w:rFonts w:asciiTheme="minorHAnsi" w:hAnsiTheme="minorHAnsi" w:cstheme="minorHAnsi"/>
                <w:b/>
                <w:i/>
                <w:color w:val="4472C4"/>
                <w:lang w:val="sr-Cyrl-RS"/>
              </w:rPr>
              <w:footnoteReference w:id="1"/>
            </w:r>
          </w:p>
        </w:tc>
      </w:tr>
      <w:bookmarkEnd w:id="0"/>
    </w:tbl>
    <w:p w14:paraId="1D805BFE" w14:textId="036847A1" w:rsidR="008D4A2A" w:rsidRPr="002713F2" w:rsidRDefault="008D4A2A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2E5DAD" w:rsidRPr="002713F2" w14:paraId="5B57C7D6" w14:textId="77777777" w:rsidTr="00044435">
        <w:tc>
          <w:tcPr>
            <w:tcW w:w="9639" w:type="dxa"/>
            <w:shd w:val="clear" w:color="auto" w:fill="auto"/>
          </w:tcPr>
          <w:p w14:paraId="27574DFE" w14:textId="4721F721" w:rsidR="002E5DAD" w:rsidRPr="002713F2" w:rsidRDefault="002E5DAD" w:rsidP="002E5DAD">
            <w:pPr>
              <w:pStyle w:val="ListParagraph"/>
              <w:keepNext/>
              <w:numPr>
                <w:ilvl w:val="0"/>
                <w:numId w:val="14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bookmarkStart w:id="1" w:name="_Hlk122510960"/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КОМИСИЈИ</w:t>
            </w:r>
          </w:p>
        </w:tc>
      </w:tr>
      <w:tr w:rsidR="002E5DAD" w:rsidRPr="002713F2" w14:paraId="2806B772" w14:textId="77777777" w:rsidTr="00044435">
        <w:tc>
          <w:tcPr>
            <w:tcW w:w="9639" w:type="dxa"/>
            <w:shd w:val="clear" w:color="auto" w:fill="auto"/>
            <w:vAlign w:val="center"/>
          </w:tcPr>
          <w:p w14:paraId="519A5048" w14:textId="345525EF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Орган који је именовао комисију: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906512416" w:edGrp="everyone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"/>
            <w:permEnd w:id="906512416"/>
          </w:p>
        </w:tc>
      </w:tr>
      <w:tr w:rsidR="002E5DAD" w:rsidRPr="002713F2" w14:paraId="4CE32A0F" w14:textId="77777777" w:rsidTr="00044435">
        <w:tc>
          <w:tcPr>
            <w:tcW w:w="9639" w:type="dxa"/>
            <w:shd w:val="clear" w:color="auto" w:fill="auto"/>
            <w:vAlign w:val="center"/>
          </w:tcPr>
          <w:p w14:paraId="24B8495D" w14:textId="341DA7A9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Датум именовања комисије: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52596660" w:edGrp="everyone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"/>
            <w:permEnd w:id="152596660"/>
          </w:p>
        </w:tc>
      </w:tr>
      <w:tr w:rsidR="002E5DAD" w:rsidRPr="002713F2" w14:paraId="187F8DDC" w14:textId="77777777" w:rsidTr="00044435">
        <w:tc>
          <w:tcPr>
            <w:tcW w:w="9639" w:type="dxa"/>
            <w:shd w:val="clear" w:color="auto" w:fill="auto"/>
            <w:vAlign w:val="center"/>
          </w:tcPr>
          <w:p w14:paraId="41D160E8" w14:textId="41A7207A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 одлуке: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646085013" w:edGrp="everyone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A3388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"/>
            <w:permEnd w:id="1646085013"/>
          </w:p>
        </w:tc>
      </w:tr>
      <w:tr w:rsidR="002E5DAD" w:rsidRPr="002713F2" w14:paraId="40A297F7" w14:textId="77777777" w:rsidTr="00044435">
        <w:tc>
          <w:tcPr>
            <w:tcW w:w="9639" w:type="dxa"/>
            <w:shd w:val="clear" w:color="auto" w:fill="auto"/>
          </w:tcPr>
          <w:p w14:paraId="7071E1C6" w14:textId="77777777" w:rsidR="002E5DAD" w:rsidRPr="002713F2" w:rsidRDefault="002E5DAD" w:rsidP="004E5DF1">
            <w:pPr>
              <w:spacing w:after="240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>Чланови комисије</w:t>
            </w:r>
            <w:r w:rsidRPr="002713F2">
              <w:rPr>
                <w:rFonts w:asciiTheme="minorHAnsi" w:hAnsiTheme="minorHAnsi" w:cstheme="minorHAnsi"/>
                <w:color w:val="5B9BD5"/>
                <w:vertAlign w:val="superscript"/>
                <w:lang w:val="sr-Cyrl-RS"/>
              </w:rPr>
              <w:footnoteReference w:id="2"/>
            </w: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 xml:space="preserve">: </w:t>
            </w:r>
          </w:p>
          <w:tbl>
            <w:tblPr>
              <w:tblW w:w="9180" w:type="dxa"/>
              <w:tblInd w:w="13" w:type="dxa"/>
              <w:tblBorders>
                <w:top w:val="single" w:sz="6" w:space="0" w:color="8DB3E2"/>
                <w:left w:val="single" w:sz="6" w:space="0" w:color="8DB3E2"/>
                <w:bottom w:val="single" w:sz="6" w:space="0" w:color="8DB3E2"/>
                <w:right w:val="single" w:sz="6" w:space="0" w:color="8DB3E2"/>
                <w:insideH w:val="single" w:sz="6" w:space="0" w:color="8DB3E2"/>
                <w:insideV w:val="single" w:sz="6" w:space="0" w:color="8DB3E2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3964"/>
              <w:gridCol w:w="1842"/>
              <w:gridCol w:w="2975"/>
            </w:tblGrid>
            <w:tr w:rsidR="00044435" w:rsidRPr="002713F2" w14:paraId="0D63CCFF" w14:textId="77777777" w:rsidTr="005F59C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A3E7B20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1.</w:t>
                  </w:r>
                </w:p>
              </w:tc>
              <w:permStart w:id="1375828241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2A067177" w14:textId="57313FAA" w:rsidR="00044435" w:rsidRPr="002713F2" w:rsidRDefault="003B3403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5" w:name="Text94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5"/>
                  <w:permEnd w:id="1375828241"/>
                </w:p>
              </w:tc>
              <w:permStart w:id="1233858577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543B98DA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6" w:name="Text67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6"/>
                  <w:permEnd w:id="1233858577"/>
                </w:p>
              </w:tc>
            </w:tr>
            <w:tr w:rsidR="00044435" w:rsidRPr="002713F2" w14:paraId="314373B8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48BC1865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7300B8A6" w14:textId="77777777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DB8AFF6" w14:textId="77777777" w:rsidR="00044435" w:rsidRPr="002713F2" w:rsidRDefault="00044435" w:rsidP="00AC4081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044435" w:rsidRPr="002713F2" w14:paraId="159210DD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03BB1D5C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854344205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3C61F8C9" w14:textId="0578BEC2" w:rsidR="00044435" w:rsidRPr="002713F2" w:rsidRDefault="00AC4081" w:rsidP="00044435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854344205"/>
                </w:p>
              </w:tc>
            </w:tr>
            <w:tr w:rsidR="00044435" w:rsidRPr="002713F2" w14:paraId="14876FE6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1F9D9999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7C1A359B" w14:textId="6B2EDF68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</w:t>
                  </w:r>
                  <w:r w:rsidR="008833FB" w:rsidRPr="002713F2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поље и ужа научна/умјетничка област</w:t>
                  </w:r>
                </w:p>
              </w:tc>
            </w:tr>
            <w:tr w:rsidR="00044435" w:rsidRPr="002713F2" w14:paraId="5C1F7387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ADC964F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237983736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6B7F20AD" w14:textId="60592BFB" w:rsidR="00044435" w:rsidRPr="002713F2" w:rsidRDefault="003B3403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7" w:name="Text95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7"/>
                  <w:permEnd w:id="237983736"/>
                </w:p>
              </w:tc>
              <w:permStart w:id="2004710764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07156DBC" w14:textId="6BE2C359" w:rsidR="00044435" w:rsidRPr="002713F2" w:rsidRDefault="003B3403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8" w:name="Text96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8"/>
                  <w:permEnd w:id="2004710764"/>
                </w:p>
              </w:tc>
            </w:tr>
            <w:tr w:rsidR="00044435" w:rsidRPr="002713F2" w14:paraId="3B62AE84" w14:textId="77777777" w:rsidTr="005F59C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D9FDEA8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92D99FD" w14:textId="140BDDFB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25795947" w14:textId="77777777" w:rsidR="00044435" w:rsidRPr="002713F2" w:rsidRDefault="00044435" w:rsidP="00044435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044435" w:rsidRPr="002713F2" w14:paraId="3D32AA95" w14:textId="77777777" w:rsidTr="005F59C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3A25DEC" w14:textId="77FCD313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2.</w:t>
                  </w:r>
                </w:p>
              </w:tc>
              <w:permStart w:id="838077067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6FA16E7" w14:textId="4DA9EA3C" w:rsidR="00044435" w:rsidRPr="002713F2" w:rsidRDefault="003B3403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9" w:name="Text97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9"/>
                  <w:permEnd w:id="838077067"/>
                </w:p>
              </w:tc>
              <w:permStart w:id="1807759212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334D729C" w14:textId="3FC30393" w:rsidR="00044435" w:rsidRPr="002713F2" w:rsidRDefault="003B3403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8"/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10"/>
                  <w:permEnd w:id="1807759212"/>
                </w:p>
              </w:tc>
            </w:tr>
            <w:tr w:rsidR="00044435" w:rsidRPr="002713F2" w14:paraId="29A1779D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BC6DCC9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7710EFDF" w14:textId="77777777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FCF2A95" w14:textId="77777777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044435" w:rsidRPr="002713F2" w14:paraId="7F9E201F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32768193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756836386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0755BF72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756836386"/>
                </w:p>
              </w:tc>
            </w:tr>
            <w:tr w:rsidR="00044435" w:rsidRPr="002713F2" w14:paraId="3DAFE72A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70434FCD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1596621" w14:textId="78BF921C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</w:t>
                  </w:r>
                  <w:r w:rsidR="008833FB" w:rsidRPr="002713F2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поље и ужа научна/умјетничка област</w:t>
                  </w:r>
                </w:p>
              </w:tc>
            </w:tr>
            <w:tr w:rsidR="00044435" w:rsidRPr="002713F2" w14:paraId="5DDF309B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04414A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00090337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6ED9B8DD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00090337"/>
                </w:p>
              </w:tc>
              <w:permStart w:id="658508384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3195E0D6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658508384"/>
                </w:p>
              </w:tc>
            </w:tr>
            <w:tr w:rsidR="00044435" w:rsidRPr="002713F2" w14:paraId="7DFB1980" w14:textId="77777777" w:rsidTr="005F59C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658935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F19FD3A" w14:textId="21068C4D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Установа у којој је </w:t>
                  </w:r>
                  <w:r w:rsid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запослен/а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43145484" w14:textId="77777777" w:rsidR="00044435" w:rsidRPr="002713F2" w:rsidRDefault="00044435" w:rsidP="00044435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044435" w:rsidRPr="002713F2" w14:paraId="5B8A8B95" w14:textId="77777777" w:rsidTr="005F59C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BC2090A" w14:textId="04212D84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3.</w:t>
                  </w:r>
                </w:p>
              </w:tc>
              <w:permStart w:id="1257574158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7DE19062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257574158"/>
                </w:p>
              </w:tc>
              <w:permStart w:id="578506414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516CF1F1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578506414"/>
                </w:p>
              </w:tc>
            </w:tr>
            <w:tr w:rsidR="00044435" w:rsidRPr="002713F2" w14:paraId="328243A2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D19B595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0E5808E5" w14:textId="77777777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25A0518" w14:textId="77777777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044435" w:rsidRPr="002713F2" w14:paraId="7DA99598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4A69767E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605623157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4AF3950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605623157"/>
                </w:p>
              </w:tc>
            </w:tr>
            <w:tr w:rsidR="00044435" w:rsidRPr="002713F2" w14:paraId="79CF9170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DDCD6CF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4C29C74C" w14:textId="12495F60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044435" w:rsidRPr="002713F2" w14:paraId="1A7AC1CC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B0B65EF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249698425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6F523932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249698425"/>
                </w:p>
              </w:tc>
              <w:permStart w:id="1107695908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406915E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107695908"/>
                </w:p>
              </w:tc>
            </w:tr>
            <w:tr w:rsidR="00044435" w:rsidRPr="002713F2" w14:paraId="70A56367" w14:textId="77777777" w:rsidTr="005F59C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2697863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33C6088" w14:textId="450C9058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Установа у којој је </w:t>
                  </w:r>
                  <w:r w:rsid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запослен/а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4E5010E8" w14:textId="77777777" w:rsidR="00044435" w:rsidRPr="002713F2" w:rsidRDefault="00044435" w:rsidP="00044435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044435" w:rsidRPr="002713F2" w14:paraId="68DACF89" w14:textId="77777777" w:rsidTr="005F59C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C7ADAF3" w14:textId="50A3E79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4.</w:t>
                  </w:r>
                </w:p>
              </w:tc>
              <w:permStart w:id="478095199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402E85A0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478095199"/>
                </w:p>
              </w:tc>
              <w:permStart w:id="1167551903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53C933F3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167551903"/>
                </w:p>
              </w:tc>
            </w:tr>
            <w:tr w:rsidR="00044435" w:rsidRPr="002713F2" w14:paraId="0C7ED6F7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D58A7F1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3D2F94FA" w14:textId="77777777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5731F26" w14:textId="77777777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044435" w:rsidRPr="002713F2" w14:paraId="222DF355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79097341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140327842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7A978749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140327842"/>
                </w:p>
              </w:tc>
            </w:tr>
            <w:tr w:rsidR="00044435" w:rsidRPr="002713F2" w14:paraId="101A0166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7DCC870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4C02523E" w14:textId="01DBD6BE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044435" w:rsidRPr="002713F2" w14:paraId="7A1D0358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0B4569C" w14:textId="07E1DDA6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499878250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16B6D1F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499878250"/>
                </w:p>
              </w:tc>
              <w:permStart w:id="1520201203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01461EEC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520201203"/>
                </w:p>
              </w:tc>
            </w:tr>
            <w:tr w:rsidR="00044435" w:rsidRPr="002713F2" w14:paraId="1354D8BA" w14:textId="77777777" w:rsidTr="005F59C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6164F57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0EE9219" w14:textId="3DD96F3C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Установа у којој је </w:t>
                  </w:r>
                  <w:r w:rsid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запослен/а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3B67AC96" w14:textId="77777777" w:rsidR="00044435" w:rsidRPr="002713F2" w:rsidRDefault="00044435" w:rsidP="00BE0A7A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044435" w:rsidRPr="002713F2" w14:paraId="78639EE3" w14:textId="77777777" w:rsidTr="005F59C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0A630F2" w14:textId="57A06959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5.</w:t>
                  </w:r>
                </w:p>
              </w:tc>
              <w:permStart w:id="467803401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2B0B0F8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467803401"/>
                </w:p>
              </w:tc>
              <w:permStart w:id="1234986849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3F81FA14" w14:textId="1F72E92A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234986849"/>
                </w:p>
              </w:tc>
            </w:tr>
            <w:tr w:rsidR="00044435" w:rsidRPr="002713F2" w14:paraId="3248257C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0D37190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6AB867F8" w14:textId="77777777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F7979F3" w14:textId="77777777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044435" w:rsidRPr="002713F2" w14:paraId="59D5B40F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14D2E775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23353738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7A062C12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23353738"/>
                </w:p>
              </w:tc>
            </w:tr>
            <w:tr w:rsidR="00044435" w:rsidRPr="002713F2" w14:paraId="3D2F27A4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766997A9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4BEC2408" w14:textId="3DA3D34C" w:rsidR="00044435" w:rsidRPr="002713F2" w:rsidRDefault="00044435" w:rsidP="0026011F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044435" w:rsidRPr="002713F2" w14:paraId="4B284994" w14:textId="77777777" w:rsidTr="005F59C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5108529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746619082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75D153C7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746619082"/>
                </w:p>
              </w:tc>
              <w:permStart w:id="596190007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7A87E9F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2713F2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596190007"/>
                </w:p>
              </w:tc>
            </w:tr>
            <w:tr w:rsidR="00044435" w:rsidRPr="002713F2" w14:paraId="74656A25" w14:textId="77777777" w:rsidTr="005F59C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39B954B" w14:textId="77777777" w:rsidR="00044435" w:rsidRPr="002713F2" w:rsidRDefault="00044435" w:rsidP="00044435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2BB58FA" w14:textId="16678F60" w:rsidR="00044435" w:rsidRPr="002713F2" w:rsidRDefault="00044435" w:rsidP="00044435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Установа у којој је </w:t>
                  </w:r>
                  <w:r w:rsid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запослен/а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48515CE4" w14:textId="77777777" w:rsidR="00044435" w:rsidRPr="002713F2" w:rsidRDefault="00044435" w:rsidP="0026011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2713F2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</w:tbl>
          <w:p w14:paraId="3FC9ED54" w14:textId="4C5CC07E" w:rsidR="002E5DAD" w:rsidRPr="002713F2" w:rsidRDefault="002E5DAD" w:rsidP="002E5DAD">
            <w:p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</w:p>
        </w:tc>
      </w:tr>
    </w:tbl>
    <w:p w14:paraId="78E9E381" w14:textId="77777777" w:rsidR="00044435" w:rsidRPr="002713F2" w:rsidRDefault="00044435" w:rsidP="00AA09B3">
      <w:pPr>
        <w:spacing w:before="120"/>
        <w:rPr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592"/>
        <w:gridCol w:w="1064"/>
        <w:gridCol w:w="1175"/>
        <w:gridCol w:w="2088"/>
        <w:gridCol w:w="1538"/>
        <w:gridCol w:w="794"/>
        <w:gridCol w:w="1023"/>
        <w:gridCol w:w="1365"/>
      </w:tblGrid>
      <w:tr w:rsidR="002E5DAD" w:rsidRPr="002713F2" w14:paraId="5AEE74F7" w14:textId="77777777" w:rsidTr="00044435">
        <w:tc>
          <w:tcPr>
            <w:tcW w:w="9639" w:type="dxa"/>
            <w:gridSpan w:val="8"/>
            <w:shd w:val="clear" w:color="auto" w:fill="auto"/>
          </w:tcPr>
          <w:p w14:paraId="524923C7" w14:textId="67C35C38" w:rsidR="002E5DAD" w:rsidRPr="002713F2" w:rsidRDefault="002E5DAD" w:rsidP="002E5DAD">
            <w:pPr>
              <w:pStyle w:val="ListParagraph"/>
              <w:keepNext/>
              <w:numPr>
                <w:ilvl w:val="0"/>
                <w:numId w:val="14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bookmarkStart w:id="11" w:name="_Hlk122511194"/>
            <w:bookmarkEnd w:id="1"/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СТУДЕНТУ</w:t>
            </w:r>
          </w:p>
        </w:tc>
      </w:tr>
      <w:tr w:rsidR="002E5DAD" w:rsidRPr="002713F2" w14:paraId="6004EE8C" w14:textId="77777777" w:rsidTr="00044435">
        <w:tc>
          <w:tcPr>
            <w:tcW w:w="9639" w:type="dxa"/>
            <w:gridSpan w:val="8"/>
            <w:shd w:val="clear" w:color="auto" w:fill="auto"/>
          </w:tcPr>
          <w:p w14:paraId="090A023F" w14:textId="7B736028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Име, име једног родитеља, презиме:</w:t>
            </w:r>
            <w:r w:rsidR="00811C91" w:rsidRPr="002713F2">
              <w:rPr>
                <w:rFonts w:asciiTheme="minorHAnsi" w:hAnsiTheme="minorHAnsi" w:cstheme="minorHAnsi"/>
                <w:color w:val="5B9BD5"/>
                <w:lang w:val="sr-Cyrl-RS"/>
              </w:rPr>
              <w:t xml:space="preserve"> 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233336325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2"/>
            <w:permEnd w:id="1233336325"/>
          </w:p>
        </w:tc>
      </w:tr>
      <w:tr w:rsidR="002E5DAD" w:rsidRPr="002713F2" w14:paraId="159E2548" w14:textId="77777777" w:rsidTr="00044435">
        <w:tc>
          <w:tcPr>
            <w:tcW w:w="9639" w:type="dxa"/>
            <w:gridSpan w:val="8"/>
            <w:shd w:val="clear" w:color="auto" w:fill="auto"/>
          </w:tcPr>
          <w:p w14:paraId="38404B86" w14:textId="3ED6D8F3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Датум рођења: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745184874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3"/>
            <w:permEnd w:id="1745184874"/>
          </w:p>
        </w:tc>
      </w:tr>
      <w:tr w:rsidR="002E5DAD" w:rsidRPr="002713F2" w14:paraId="439AFB54" w14:textId="77777777" w:rsidTr="00044435">
        <w:tc>
          <w:tcPr>
            <w:tcW w:w="9639" w:type="dxa"/>
            <w:gridSpan w:val="8"/>
            <w:shd w:val="clear" w:color="auto" w:fill="auto"/>
          </w:tcPr>
          <w:p w14:paraId="6F08E736" w14:textId="07BB0C0D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Мјесто и држава рођења: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06389396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4"/>
            <w:permEnd w:id="106389396"/>
          </w:p>
        </w:tc>
      </w:tr>
      <w:tr w:rsidR="002E5DAD" w:rsidRPr="002713F2" w14:paraId="7CCE508F" w14:textId="77777777" w:rsidTr="00044435">
        <w:trPr>
          <w:trHeight w:val="284"/>
        </w:trPr>
        <w:tc>
          <w:tcPr>
            <w:tcW w:w="9639" w:type="dxa"/>
            <w:gridSpan w:val="8"/>
            <w:shd w:val="clear" w:color="auto" w:fill="auto"/>
          </w:tcPr>
          <w:p w14:paraId="2BA890F8" w14:textId="0584277E" w:rsidR="002E5DAD" w:rsidRPr="002713F2" w:rsidRDefault="00DD435F" w:rsidP="00D14270">
            <w:pPr>
              <w:pStyle w:val="ListParagraph"/>
              <w:keepNext/>
              <w:numPr>
                <w:ilvl w:val="1"/>
                <w:numId w:val="19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Студије првог циклуса или основне студије или интегрисане студије</w:t>
            </w:r>
          </w:p>
        </w:tc>
      </w:tr>
      <w:tr w:rsidR="002E5DAD" w:rsidRPr="002713F2" w14:paraId="17E8AE75" w14:textId="77777777" w:rsidTr="00044435">
        <w:trPr>
          <w:trHeight w:val="657"/>
        </w:trPr>
        <w:tc>
          <w:tcPr>
            <w:tcW w:w="1656" w:type="dxa"/>
            <w:gridSpan w:val="2"/>
            <w:shd w:val="clear" w:color="auto" w:fill="auto"/>
            <w:vAlign w:val="center"/>
          </w:tcPr>
          <w:p w14:paraId="11F56F52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1506956539" w:edGrp="everyone"/>
        <w:tc>
          <w:tcPr>
            <w:tcW w:w="1175" w:type="dxa"/>
            <w:shd w:val="clear" w:color="auto" w:fill="auto"/>
            <w:vAlign w:val="center"/>
          </w:tcPr>
          <w:p w14:paraId="0FBC4986" w14:textId="51606E96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5"/>
            <w:permEnd w:id="1506956539"/>
          </w:p>
        </w:tc>
        <w:tc>
          <w:tcPr>
            <w:tcW w:w="2088" w:type="dxa"/>
            <w:shd w:val="clear" w:color="auto" w:fill="auto"/>
            <w:vAlign w:val="center"/>
          </w:tcPr>
          <w:p w14:paraId="455D5E04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797844569" w:edGrp="everyone"/>
        <w:tc>
          <w:tcPr>
            <w:tcW w:w="1538" w:type="dxa"/>
            <w:shd w:val="clear" w:color="auto" w:fill="auto"/>
            <w:vAlign w:val="center"/>
          </w:tcPr>
          <w:p w14:paraId="29EC8C1B" w14:textId="5272D793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6"/>
            <w:permEnd w:id="797844569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2C7BAAD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2012748557" w:edGrp="everyone"/>
        <w:tc>
          <w:tcPr>
            <w:tcW w:w="1365" w:type="dxa"/>
            <w:shd w:val="clear" w:color="auto" w:fill="auto"/>
            <w:vAlign w:val="center"/>
          </w:tcPr>
          <w:p w14:paraId="73517B00" w14:textId="20C25518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7"/>
            <w:permEnd w:id="2012748557"/>
          </w:p>
        </w:tc>
      </w:tr>
      <w:tr w:rsidR="002E5DAD" w:rsidRPr="002713F2" w14:paraId="51EE3DAA" w14:textId="77777777" w:rsidTr="00044435">
        <w:tc>
          <w:tcPr>
            <w:tcW w:w="9639" w:type="dxa"/>
            <w:gridSpan w:val="8"/>
            <w:shd w:val="clear" w:color="auto" w:fill="auto"/>
          </w:tcPr>
          <w:p w14:paraId="547970EE" w14:textId="7789EF92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Универзитет: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416693205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8"/>
            <w:permEnd w:id="416693205"/>
          </w:p>
        </w:tc>
      </w:tr>
      <w:tr w:rsidR="002E5DAD" w:rsidRPr="002713F2" w14:paraId="654D2AA9" w14:textId="77777777" w:rsidTr="00044435">
        <w:tc>
          <w:tcPr>
            <w:tcW w:w="9639" w:type="dxa"/>
            <w:gridSpan w:val="8"/>
            <w:shd w:val="clear" w:color="auto" w:fill="auto"/>
          </w:tcPr>
          <w:p w14:paraId="3BC08F7B" w14:textId="7B7122AA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702312639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9"/>
            <w:permEnd w:id="702312639"/>
          </w:p>
        </w:tc>
      </w:tr>
      <w:tr w:rsidR="002E5DAD" w:rsidRPr="002713F2" w14:paraId="7F8125AF" w14:textId="77777777" w:rsidTr="00044435">
        <w:tc>
          <w:tcPr>
            <w:tcW w:w="9639" w:type="dxa"/>
            <w:gridSpan w:val="8"/>
            <w:shd w:val="clear" w:color="auto" w:fill="auto"/>
          </w:tcPr>
          <w:p w14:paraId="5C6A9273" w14:textId="5E435531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2007242789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0"/>
            <w:permEnd w:id="2007242789"/>
          </w:p>
        </w:tc>
      </w:tr>
      <w:tr w:rsidR="002E5DAD" w:rsidRPr="002713F2" w14:paraId="57B78725" w14:textId="77777777" w:rsidTr="00044435">
        <w:tc>
          <w:tcPr>
            <w:tcW w:w="9639" w:type="dxa"/>
            <w:gridSpan w:val="8"/>
            <w:shd w:val="clear" w:color="auto" w:fill="auto"/>
          </w:tcPr>
          <w:p w14:paraId="188F9799" w14:textId="725B7AE8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Стечено звање: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67510433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1"/>
            <w:permEnd w:id="67510433"/>
          </w:p>
        </w:tc>
      </w:tr>
      <w:tr w:rsidR="002E5DAD" w:rsidRPr="002713F2" w14:paraId="46623F78" w14:textId="77777777" w:rsidTr="00044435">
        <w:tc>
          <w:tcPr>
            <w:tcW w:w="9639" w:type="dxa"/>
            <w:gridSpan w:val="8"/>
            <w:shd w:val="clear" w:color="auto" w:fill="auto"/>
          </w:tcPr>
          <w:p w14:paraId="36C889FB" w14:textId="6047FC68" w:rsidR="002E5DAD" w:rsidRPr="002713F2" w:rsidRDefault="00DD435F" w:rsidP="00D14270">
            <w:pPr>
              <w:pStyle w:val="ListParagraph"/>
              <w:keepNext/>
              <w:numPr>
                <w:ilvl w:val="1"/>
                <w:numId w:val="19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Студије другог циклуса или мастер студије</w:t>
            </w:r>
          </w:p>
        </w:tc>
      </w:tr>
      <w:tr w:rsidR="002E5DAD" w:rsidRPr="002713F2" w14:paraId="6656066F" w14:textId="77777777" w:rsidTr="00044435">
        <w:tc>
          <w:tcPr>
            <w:tcW w:w="1656" w:type="dxa"/>
            <w:gridSpan w:val="2"/>
            <w:shd w:val="clear" w:color="auto" w:fill="auto"/>
            <w:vAlign w:val="center"/>
          </w:tcPr>
          <w:p w14:paraId="4229BDE7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1456280335" w:edGrp="everyone"/>
        <w:tc>
          <w:tcPr>
            <w:tcW w:w="1175" w:type="dxa"/>
            <w:shd w:val="clear" w:color="auto" w:fill="auto"/>
            <w:vAlign w:val="center"/>
          </w:tcPr>
          <w:p w14:paraId="5667228E" w14:textId="4DC2F87A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2"/>
            <w:permEnd w:id="1456280335"/>
          </w:p>
        </w:tc>
        <w:tc>
          <w:tcPr>
            <w:tcW w:w="2088" w:type="dxa"/>
            <w:shd w:val="clear" w:color="auto" w:fill="auto"/>
            <w:vAlign w:val="center"/>
          </w:tcPr>
          <w:p w14:paraId="4DA5810B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276118251" w:edGrp="everyone"/>
        <w:tc>
          <w:tcPr>
            <w:tcW w:w="1538" w:type="dxa"/>
            <w:shd w:val="clear" w:color="auto" w:fill="auto"/>
            <w:vAlign w:val="center"/>
          </w:tcPr>
          <w:p w14:paraId="61546C91" w14:textId="1A025E31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3"/>
            <w:permEnd w:id="276118251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ED5F441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540978868" w:edGrp="everyone"/>
        <w:tc>
          <w:tcPr>
            <w:tcW w:w="1365" w:type="dxa"/>
            <w:shd w:val="clear" w:color="auto" w:fill="auto"/>
            <w:vAlign w:val="center"/>
          </w:tcPr>
          <w:p w14:paraId="71084BEF" w14:textId="54DCC105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4"/>
            <w:permEnd w:id="1540978868"/>
          </w:p>
        </w:tc>
      </w:tr>
      <w:tr w:rsidR="002E5DAD" w:rsidRPr="002713F2" w14:paraId="2E433B3D" w14:textId="77777777" w:rsidTr="00044435">
        <w:tc>
          <w:tcPr>
            <w:tcW w:w="9639" w:type="dxa"/>
            <w:gridSpan w:val="8"/>
            <w:shd w:val="clear" w:color="auto" w:fill="auto"/>
          </w:tcPr>
          <w:p w14:paraId="0D41BED9" w14:textId="1082140B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Универзитет: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274947728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5"/>
            <w:permEnd w:id="274947728"/>
          </w:p>
        </w:tc>
      </w:tr>
      <w:tr w:rsidR="002E5DAD" w:rsidRPr="002713F2" w14:paraId="2C4AD663" w14:textId="77777777" w:rsidTr="00044435">
        <w:tc>
          <w:tcPr>
            <w:tcW w:w="9639" w:type="dxa"/>
            <w:gridSpan w:val="8"/>
            <w:shd w:val="clear" w:color="auto" w:fill="auto"/>
          </w:tcPr>
          <w:p w14:paraId="644453AC" w14:textId="2A8589AA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897618480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6"/>
            <w:permEnd w:id="1897618480"/>
          </w:p>
        </w:tc>
      </w:tr>
      <w:tr w:rsidR="002E5DAD" w:rsidRPr="002713F2" w14:paraId="3CE97811" w14:textId="77777777" w:rsidTr="00044435">
        <w:tc>
          <w:tcPr>
            <w:tcW w:w="9639" w:type="dxa"/>
            <w:gridSpan w:val="8"/>
            <w:shd w:val="clear" w:color="auto" w:fill="auto"/>
          </w:tcPr>
          <w:p w14:paraId="4E0F52D4" w14:textId="3005B7C3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915102677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7"/>
            <w:permEnd w:id="915102677"/>
          </w:p>
        </w:tc>
      </w:tr>
      <w:tr w:rsidR="002E5DAD" w:rsidRPr="002713F2" w14:paraId="6FBC87A0" w14:textId="77777777" w:rsidTr="00044435">
        <w:tc>
          <w:tcPr>
            <w:tcW w:w="9639" w:type="dxa"/>
            <w:gridSpan w:val="8"/>
            <w:shd w:val="clear" w:color="auto" w:fill="auto"/>
          </w:tcPr>
          <w:p w14:paraId="63AFF0FA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Назив завршног рада другог циклуса или мастер тезе, датум одбране:</w:t>
            </w:r>
          </w:p>
        </w:tc>
      </w:tr>
      <w:permStart w:id="110242514" w:edGrp="everyone"/>
      <w:tr w:rsidR="008E504E" w:rsidRPr="002713F2" w14:paraId="0E43377A" w14:textId="77777777" w:rsidTr="00044435">
        <w:tc>
          <w:tcPr>
            <w:tcW w:w="9639" w:type="dxa"/>
            <w:gridSpan w:val="8"/>
            <w:shd w:val="clear" w:color="auto" w:fill="auto"/>
          </w:tcPr>
          <w:p w14:paraId="7C1A0BCA" w14:textId="2D4428C1" w:rsidR="008E504E" w:rsidRPr="002713F2" w:rsidRDefault="001F755B" w:rsidP="009437A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8"/>
            <w:permEnd w:id="110242514"/>
          </w:p>
        </w:tc>
      </w:tr>
      <w:tr w:rsidR="002E5DAD" w:rsidRPr="002713F2" w14:paraId="167DCE7A" w14:textId="77777777" w:rsidTr="00044435">
        <w:tc>
          <w:tcPr>
            <w:tcW w:w="9639" w:type="dxa"/>
            <w:gridSpan w:val="8"/>
            <w:shd w:val="clear" w:color="auto" w:fill="auto"/>
          </w:tcPr>
          <w:p w14:paraId="2EABF90A" w14:textId="434B6988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Ужа научна</w:t>
            </w:r>
            <w:r w:rsidR="0056770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област завршног рада другог циклуса или мастер тезе:</w:t>
            </w:r>
          </w:p>
        </w:tc>
      </w:tr>
      <w:permStart w:id="2091926415" w:edGrp="everyone"/>
      <w:tr w:rsidR="008E504E" w:rsidRPr="002713F2" w14:paraId="2E0CDF3F" w14:textId="77777777" w:rsidTr="00044435">
        <w:tc>
          <w:tcPr>
            <w:tcW w:w="9639" w:type="dxa"/>
            <w:gridSpan w:val="8"/>
            <w:shd w:val="clear" w:color="auto" w:fill="auto"/>
          </w:tcPr>
          <w:p w14:paraId="3BA46D96" w14:textId="0700A0BB" w:rsidR="008E504E" w:rsidRPr="002713F2" w:rsidRDefault="001F755B" w:rsidP="009437A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9"/>
            <w:permEnd w:id="2091926415"/>
          </w:p>
        </w:tc>
      </w:tr>
      <w:tr w:rsidR="002E5DAD" w:rsidRPr="002713F2" w14:paraId="4951FEE1" w14:textId="77777777" w:rsidTr="00044435">
        <w:tc>
          <w:tcPr>
            <w:tcW w:w="9639" w:type="dxa"/>
            <w:gridSpan w:val="8"/>
            <w:shd w:val="clear" w:color="auto" w:fill="auto"/>
          </w:tcPr>
          <w:p w14:paraId="7366C9A0" w14:textId="3C7DC51A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Стечено звање: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144995558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0"/>
            <w:permEnd w:id="1144995558"/>
          </w:p>
        </w:tc>
      </w:tr>
      <w:tr w:rsidR="002E5DAD" w:rsidRPr="002713F2" w14:paraId="7EBF6E5A" w14:textId="77777777" w:rsidTr="00044435">
        <w:tc>
          <w:tcPr>
            <w:tcW w:w="9639" w:type="dxa"/>
            <w:gridSpan w:val="8"/>
            <w:shd w:val="clear" w:color="auto" w:fill="auto"/>
          </w:tcPr>
          <w:p w14:paraId="69ABCC09" w14:textId="44AAFACC" w:rsidR="002E5DAD" w:rsidRPr="002713F2" w:rsidRDefault="00DD435F" w:rsidP="00D14270">
            <w:pPr>
              <w:keepNext/>
              <w:numPr>
                <w:ilvl w:val="1"/>
                <w:numId w:val="19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lastRenderedPageBreak/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Студије трећег циклуса </w:t>
            </w:r>
          </w:p>
        </w:tc>
      </w:tr>
      <w:tr w:rsidR="002E5DAD" w:rsidRPr="002713F2" w14:paraId="5FFA3E8B" w14:textId="77777777" w:rsidTr="00044435">
        <w:tc>
          <w:tcPr>
            <w:tcW w:w="1656" w:type="dxa"/>
            <w:gridSpan w:val="2"/>
            <w:shd w:val="clear" w:color="auto" w:fill="auto"/>
            <w:vAlign w:val="center"/>
          </w:tcPr>
          <w:p w14:paraId="10F960EB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1627414700" w:edGrp="everyone"/>
        <w:tc>
          <w:tcPr>
            <w:tcW w:w="1175" w:type="dxa"/>
            <w:shd w:val="clear" w:color="auto" w:fill="auto"/>
            <w:vAlign w:val="center"/>
          </w:tcPr>
          <w:p w14:paraId="4A07D257" w14:textId="78A9DD33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1"/>
            <w:permEnd w:id="1627414700"/>
          </w:p>
        </w:tc>
        <w:tc>
          <w:tcPr>
            <w:tcW w:w="2088" w:type="dxa"/>
            <w:shd w:val="clear" w:color="auto" w:fill="auto"/>
            <w:vAlign w:val="center"/>
          </w:tcPr>
          <w:p w14:paraId="291D2B93" w14:textId="3DE8AEB8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Број ECTS 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бодова 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остварених до сада:</w:t>
            </w:r>
          </w:p>
        </w:tc>
        <w:permStart w:id="206442720" w:edGrp="everyone"/>
        <w:tc>
          <w:tcPr>
            <w:tcW w:w="1538" w:type="dxa"/>
            <w:shd w:val="clear" w:color="auto" w:fill="auto"/>
            <w:vAlign w:val="center"/>
          </w:tcPr>
          <w:p w14:paraId="5F1D6351" w14:textId="0D28C819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2"/>
            <w:permEnd w:id="206442720"/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5780E1E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11297276" w:edGrp="everyone"/>
        <w:tc>
          <w:tcPr>
            <w:tcW w:w="1365" w:type="dxa"/>
            <w:shd w:val="clear" w:color="auto" w:fill="auto"/>
            <w:vAlign w:val="center"/>
          </w:tcPr>
          <w:p w14:paraId="69C259C1" w14:textId="17816501" w:rsidR="002E5DAD" w:rsidRPr="002713F2" w:rsidRDefault="001F755B" w:rsidP="001F755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3"/>
            <w:permEnd w:id="111297276"/>
          </w:p>
        </w:tc>
      </w:tr>
      <w:tr w:rsidR="002E5DAD" w:rsidRPr="002713F2" w14:paraId="53CC5484" w14:textId="77777777" w:rsidTr="00044435">
        <w:tc>
          <w:tcPr>
            <w:tcW w:w="9639" w:type="dxa"/>
            <w:gridSpan w:val="8"/>
            <w:shd w:val="clear" w:color="auto" w:fill="auto"/>
          </w:tcPr>
          <w:p w14:paraId="1E3E36E3" w14:textId="7439F66D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491009698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4"/>
            <w:permEnd w:id="491009698"/>
          </w:p>
        </w:tc>
      </w:tr>
      <w:tr w:rsidR="002E5DAD" w:rsidRPr="002713F2" w14:paraId="214C182D" w14:textId="77777777" w:rsidTr="00044435">
        <w:tc>
          <w:tcPr>
            <w:tcW w:w="9639" w:type="dxa"/>
            <w:gridSpan w:val="8"/>
            <w:shd w:val="clear" w:color="auto" w:fill="auto"/>
          </w:tcPr>
          <w:p w14:paraId="60D332AE" w14:textId="4F597624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1F755B" w:rsidRPr="002713F2">
              <w:rPr>
                <w:rFonts w:asciiTheme="minorHAnsi" w:hAnsiTheme="minorHAnsi" w:cstheme="minorHAnsi"/>
                <w:lang w:val="sr-Cyrl-RS"/>
              </w:rPr>
              <w:t xml:space="preserve"> </w:t>
            </w:r>
            <w:permStart w:id="1541170428" w:edGrp="everyone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5"/>
            <w:permEnd w:id="1541170428"/>
          </w:p>
        </w:tc>
      </w:tr>
      <w:tr w:rsidR="002E5DAD" w:rsidRPr="002713F2" w14:paraId="116A7372" w14:textId="77777777" w:rsidTr="00044435">
        <w:tc>
          <w:tcPr>
            <w:tcW w:w="9639" w:type="dxa"/>
            <w:gridSpan w:val="8"/>
            <w:shd w:val="clear" w:color="auto" w:fill="auto"/>
          </w:tcPr>
          <w:p w14:paraId="7F483D73" w14:textId="78CF444D" w:rsidR="002E5DAD" w:rsidRPr="002713F2" w:rsidRDefault="002E5DAD" w:rsidP="00D14270">
            <w:pPr>
              <w:keepNext/>
              <w:numPr>
                <w:ilvl w:val="1"/>
                <w:numId w:val="19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hyperlink r:id="rId9" w:history="1">
              <w:r w:rsidR="00567700" w:rsidRPr="002713F2">
                <w:rPr>
                  <w:rFonts w:asciiTheme="minorHAnsi" w:hAnsiTheme="minorHAnsi" w:cstheme="minorHAnsi"/>
                  <w:b/>
                  <w:bCs/>
                  <w:color w:val="5B9BD5"/>
                  <w:sz w:val="22"/>
                  <w:szCs w:val="22"/>
                  <w:lang w:val="sr-Cyrl-RS"/>
                </w:rPr>
                <w:t xml:space="preserve">Приказ научних, </w:t>
              </w:r>
              <w:r w:rsidRPr="002713F2">
                <w:rPr>
                  <w:rFonts w:asciiTheme="minorHAnsi" w:hAnsiTheme="minorHAnsi" w:cstheme="minorHAnsi"/>
                  <w:b/>
                  <w:bCs/>
                  <w:color w:val="5B9BD5"/>
                  <w:sz w:val="22"/>
                  <w:szCs w:val="22"/>
                  <w:lang w:val="sr-Cyrl-RS"/>
                </w:rPr>
                <w:t xml:space="preserve">стручних </w:t>
              </w:r>
              <w:r w:rsidR="00567700" w:rsidRPr="002713F2">
                <w:rPr>
                  <w:rFonts w:asciiTheme="minorHAnsi" w:hAnsiTheme="minorHAnsi" w:cstheme="minorHAnsi"/>
                  <w:b/>
                  <w:bCs/>
                  <w:color w:val="5B9BD5"/>
                  <w:sz w:val="22"/>
                  <w:szCs w:val="22"/>
                  <w:lang w:val="sr-Cyrl-RS"/>
                </w:rPr>
                <w:t xml:space="preserve">односно умјетничких </w:t>
              </w:r>
              <w:r w:rsidRPr="002713F2">
                <w:rPr>
                  <w:rFonts w:asciiTheme="minorHAnsi" w:hAnsiTheme="minorHAnsi" w:cstheme="minorHAnsi"/>
                  <w:b/>
                  <w:bCs/>
                  <w:color w:val="5B9BD5"/>
                  <w:sz w:val="22"/>
                  <w:szCs w:val="22"/>
                  <w:lang w:val="sr-Cyrl-RS"/>
                </w:rPr>
                <w:t>радова</w:t>
              </w:r>
            </w:hyperlink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студента</w:t>
            </w:r>
          </w:p>
        </w:tc>
      </w:tr>
      <w:tr w:rsidR="002E5DAD" w:rsidRPr="002713F2" w14:paraId="4AF41AE8" w14:textId="77777777" w:rsidTr="00044435">
        <w:tc>
          <w:tcPr>
            <w:tcW w:w="592" w:type="dxa"/>
            <w:shd w:val="clear" w:color="auto" w:fill="auto"/>
            <w:vAlign w:val="center"/>
          </w:tcPr>
          <w:p w14:paraId="3BDB89E5" w14:textId="1DF40A1A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Р</w:t>
            </w:r>
            <w:r w:rsidR="00F6714A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.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F6714A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б.</w:t>
            </w:r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7045F9D8" w14:textId="77777777" w:rsidR="002E5DAD" w:rsidRPr="002713F2" w:rsidRDefault="002E5DAD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Основни подаци о научном раду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478EC3A3" w14:textId="48EC490C" w:rsidR="007E0C3C" w:rsidRPr="002713F2" w:rsidRDefault="002E5DAD" w:rsidP="007F60BF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Цитатна база</w:t>
            </w:r>
          </w:p>
        </w:tc>
      </w:tr>
      <w:tr w:rsidR="002E5DAD" w:rsidRPr="002713F2" w14:paraId="04951C76" w14:textId="77777777" w:rsidTr="00044435">
        <w:tc>
          <w:tcPr>
            <w:tcW w:w="9639" w:type="dxa"/>
            <w:gridSpan w:val="8"/>
            <w:shd w:val="clear" w:color="auto" w:fill="auto"/>
            <w:vAlign w:val="center"/>
          </w:tcPr>
          <w:p w14:paraId="293FC4B3" w14:textId="39183DE0" w:rsidR="00F6714A" w:rsidRPr="002713F2" w:rsidRDefault="002E5DAD" w:rsidP="00303A0E">
            <w:p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Навести појединачно радове, </w:t>
            </w:r>
            <w:r w:rsidR="00BB55FA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уколико их студент има, 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са навођењем</w:t>
            </w:r>
            <w:r w:rsidR="00F6714A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DOI</w:t>
            </w:r>
            <w:r w:rsidR="00303A0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</w:t>
            </w:r>
            <w:r w:rsidR="00BB55FA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ев</w:t>
            </w:r>
            <w:r w:rsidR="008833FB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,</w:t>
            </w:r>
            <w:r w:rsidR="008833FB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односно концерте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8833FB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снимљена дјела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.</w:t>
            </w:r>
          </w:p>
          <w:p w14:paraId="11B91631" w14:textId="7B381A45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Додати потребан број редова.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Користити исти стил за навођење свих референци у 2.4</w:t>
            </w:r>
            <w:r w:rsidR="00AD0D3F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.</w:t>
            </w:r>
          </w:p>
        </w:tc>
      </w:tr>
      <w:tr w:rsidR="002E5DAD" w:rsidRPr="002713F2" w14:paraId="69F3D120" w14:textId="77777777" w:rsidTr="00044435">
        <w:tc>
          <w:tcPr>
            <w:tcW w:w="592" w:type="dxa"/>
            <w:shd w:val="clear" w:color="auto" w:fill="auto"/>
            <w:vAlign w:val="center"/>
          </w:tcPr>
          <w:p w14:paraId="6771995B" w14:textId="77777777" w:rsidR="002E5DAD" w:rsidRPr="002713F2" w:rsidRDefault="002E5DAD" w:rsidP="002E5DAD">
            <w:pPr>
              <w:numPr>
                <w:ilvl w:val="0"/>
                <w:numId w:val="13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permStart w:id="210726392" w:edGrp="everyone"/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0C1524A2" w14:textId="7AC1D53A" w:rsidR="002E5DAD" w:rsidRPr="002713F2" w:rsidRDefault="001F755B" w:rsidP="009437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6"/>
          </w:p>
        </w:tc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-1929879105"/>
            <w:placeholder>
              <w:docPart w:val="239D2114E79B43A7A70D54A75DEB7450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Други извори" w:value="Други извори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  <w:listItem w:displayText="друге референце" w:value="друге референце"/>
            </w:dropDownList>
          </w:sdtPr>
          <w:sdtEndPr/>
          <w:sdtContent>
            <w:tc>
              <w:tcPr>
                <w:tcW w:w="2388" w:type="dxa"/>
                <w:gridSpan w:val="2"/>
                <w:shd w:val="clear" w:color="auto" w:fill="auto"/>
              </w:tcPr>
              <w:p w14:paraId="222B15E6" w14:textId="1EC81136" w:rsidR="002E5DAD" w:rsidRPr="002713F2" w:rsidRDefault="00956FAD" w:rsidP="00956FA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</w:tr>
      <w:permEnd w:id="210726392"/>
      <w:tr w:rsidR="002E5DAD" w:rsidRPr="002713F2" w14:paraId="308DC7B9" w14:textId="77777777" w:rsidTr="00044435">
        <w:tc>
          <w:tcPr>
            <w:tcW w:w="9639" w:type="dxa"/>
            <w:gridSpan w:val="8"/>
            <w:shd w:val="clear" w:color="auto" w:fill="auto"/>
          </w:tcPr>
          <w:p w14:paraId="49AA97C9" w14:textId="18E80A8C" w:rsidR="002E5DAD" w:rsidRPr="002713F2" w:rsidRDefault="00BB55FA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Оцјена релевантности научне,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стручне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односно умјетничке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активности студента за предложену тему дисертације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8833F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8833F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умјетничког рада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:</w:t>
            </w:r>
          </w:p>
        </w:tc>
      </w:tr>
      <w:permStart w:id="2052942697" w:edGrp="everyone"/>
      <w:tr w:rsidR="002E5DAD" w:rsidRPr="002713F2" w14:paraId="3F2E4E52" w14:textId="77777777" w:rsidTr="00044435">
        <w:tc>
          <w:tcPr>
            <w:tcW w:w="9639" w:type="dxa"/>
            <w:gridSpan w:val="8"/>
            <w:shd w:val="clear" w:color="auto" w:fill="auto"/>
          </w:tcPr>
          <w:p w14:paraId="4A33C58B" w14:textId="23B61627" w:rsidR="002E5DAD" w:rsidRPr="002713F2" w:rsidRDefault="001F755B" w:rsidP="009437A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fldChar w:fldCharType="end"/>
            </w:r>
            <w:bookmarkEnd w:id="37"/>
            <w:permEnd w:id="2052942697"/>
          </w:p>
        </w:tc>
      </w:tr>
      <w:tr w:rsidR="00192140" w:rsidRPr="002713F2" w14:paraId="23FCBF95" w14:textId="77777777" w:rsidTr="00044435">
        <w:trPr>
          <w:trHeight w:val="624"/>
        </w:trPr>
        <w:tc>
          <w:tcPr>
            <w:tcW w:w="7251" w:type="dxa"/>
            <w:gridSpan w:val="6"/>
            <w:shd w:val="clear" w:color="auto" w:fill="auto"/>
          </w:tcPr>
          <w:p w14:paraId="6E7F7E0C" w14:textId="77777777" w:rsidR="00192140" w:rsidRPr="002713F2" w:rsidRDefault="00192140" w:rsidP="00192140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Да ли студент испуњава прописане услове?  </w:t>
            </w:r>
          </w:p>
        </w:tc>
        <w:permStart w:id="352662074" w:edGrp="everyone"/>
        <w:tc>
          <w:tcPr>
            <w:tcW w:w="1023" w:type="dxa"/>
            <w:shd w:val="clear" w:color="auto" w:fill="auto"/>
            <w:vAlign w:val="center"/>
          </w:tcPr>
          <w:p w14:paraId="2C137F88" w14:textId="562AF014" w:rsidR="00192140" w:rsidRPr="002713F2" w:rsidRDefault="003C1F1D" w:rsidP="0019214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9056043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0C3C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192140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352662074"/>
            <w:r w:rsidR="00192140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270023980" w:edGrp="everyone"/>
        <w:tc>
          <w:tcPr>
            <w:tcW w:w="1365" w:type="dxa"/>
            <w:shd w:val="clear" w:color="auto" w:fill="auto"/>
            <w:vAlign w:val="center"/>
          </w:tcPr>
          <w:p w14:paraId="031050E9" w14:textId="68C1FD2A" w:rsidR="00192140" w:rsidRPr="002713F2" w:rsidRDefault="003C1F1D" w:rsidP="0019214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8694496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0C3C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192140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permEnd w:id="1270023980"/>
            <w:r w:rsidR="00192140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bookmarkEnd w:id="11"/>
    </w:tbl>
    <w:p w14:paraId="00F6E140" w14:textId="64DBEFEF" w:rsidR="003207BF" w:rsidRPr="002713F2" w:rsidRDefault="003207BF" w:rsidP="005626C5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592"/>
        <w:gridCol w:w="6771"/>
        <w:gridCol w:w="1387"/>
        <w:gridCol w:w="889"/>
      </w:tblGrid>
      <w:tr w:rsidR="002E5DAD" w:rsidRPr="002713F2" w14:paraId="3DDFF6B9" w14:textId="77777777" w:rsidTr="00192140">
        <w:tc>
          <w:tcPr>
            <w:tcW w:w="9639" w:type="dxa"/>
            <w:gridSpan w:val="4"/>
            <w:shd w:val="clear" w:color="auto" w:fill="auto"/>
          </w:tcPr>
          <w:p w14:paraId="55A5349B" w14:textId="1701C236" w:rsidR="002E5DAD" w:rsidRPr="002713F2" w:rsidRDefault="002E5DAD" w:rsidP="00DD435F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ПРВОМ МЕНТОРУ</w:t>
            </w:r>
          </w:p>
        </w:tc>
      </w:tr>
      <w:tr w:rsidR="002E5DAD" w:rsidRPr="002713F2" w14:paraId="780294C9" w14:textId="77777777" w:rsidTr="00192140">
        <w:tc>
          <w:tcPr>
            <w:tcW w:w="9639" w:type="dxa"/>
            <w:gridSpan w:val="4"/>
            <w:shd w:val="clear" w:color="auto" w:fill="auto"/>
          </w:tcPr>
          <w:p w14:paraId="5408FDEF" w14:textId="5CAF411B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Име и презиме:</w:t>
            </w:r>
            <w:r w:rsidR="001F755B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687900721" w:edGrp="everyone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38"/>
            <w:permEnd w:id="1687900721"/>
          </w:p>
        </w:tc>
      </w:tr>
      <w:tr w:rsidR="002E5DAD" w:rsidRPr="002713F2" w14:paraId="6AD533C8" w14:textId="77777777" w:rsidTr="00192140">
        <w:tc>
          <w:tcPr>
            <w:tcW w:w="9639" w:type="dxa"/>
            <w:gridSpan w:val="4"/>
            <w:shd w:val="clear" w:color="auto" w:fill="auto"/>
          </w:tcPr>
          <w:p w14:paraId="1612D07E" w14:textId="6A1FB4C3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Академско звање:</w:t>
            </w:r>
            <w:r w:rsidR="001F755B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336939930" w:edGrp="everyone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39"/>
            <w:permEnd w:id="336939930"/>
          </w:p>
        </w:tc>
      </w:tr>
      <w:tr w:rsidR="002E5DAD" w:rsidRPr="002713F2" w14:paraId="2FCB4AEA" w14:textId="77777777" w:rsidTr="00192140">
        <w:tc>
          <w:tcPr>
            <w:tcW w:w="9639" w:type="dxa"/>
            <w:gridSpan w:val="4"/>
            <w:shd w:val="clear" w:color="auto" w:fill="auto"/>
          </w:tcPr>
          <w:p w14:paraId="103080D6" w14:textId="79F356C6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Научно поље и ужа научна</w:t>
            </w:r>
            <w:r w:rsidR="00BB55FA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област:</w:t>
            </w:r>
            <w:r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1F755B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52244511" w:edGrp="everyone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0"/>
            <w:permEnd w:id="152244511"/>
          </w:p>
        </w:tc>
      </w:tr>
      <w:tr w:rsidR="002E5DAD" w:rsidRPr="002713F2" w14:paraId="6837AD88" w14:textId="77777777" w:rsidTr="00192140">
        <w:tc>
          <w:tcPr>
            <w:tcW w:w="9639" w:type="dxa"/>
            <w:gridSpan w:val="4"/>
            <w:shd w:val="clear" w:color="auto" w:fill="auto"/>
          </w:tcPr>
          <w:p w14:paraId="2505BD30" w14:textId="103C5B35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Матична институција стицања избора у звање:</w:t>
            </w:r>
            <w:r w:rsidR="001F755B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467223853" w:edGrp="everyone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1F755B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1"/>
            <w:permEnd w:id="467223853"/>
          </w:p>
        </w:tc>
      </w:tr>
      <w:tr w:rsidR="002E5DAD" w:rsidRPr="002713F2" w14:paraId="1F2B5675" w14:textId="77777777" w:rsidTr="00192140">
        <w:tc>
          <w:tcPr>
            <w:tcW w:w="9639" w:type="dxa"/>
            <w:gridSpan w:val="4"/>
            <w:shd w:val="clear" w:color="auto" w:fill="auto"/>
          </w:tcPr>
          <w:p w14:paraId="3B09251B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Биографија (до 300 ријечи):</w:t>
            </w:r>
          </w:p>
          <w:permStart w:id="1139149722" w:edGrp="everyone"/>
          <w:p w14:paraId="25CC06BD" w14:textId="195C4FF6" w:rsidR="002E5DAD" w:rsidRPr="002713F2" w:rsidRDefault="001F755B" w:rsidP="009437A6">
            <w:pPr>
              <w:spacing w:beforeLines="40" w:before="96" w:after="12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2"/>
            <w:permEnd w:id="1139149722"/>
          </w:p>
        </w:tc>
      </w:tr>
      <w:tr w:rsidR="002E5DAD" w:rsidRPr="002713F2" w14:paraId="1354C548" w14:textId="77777777" w:rsidTr="00192140">
        <w:tc>
          <w:tcPr>
            <w:tcW w:w="9639" w:type="dxa"/>
            <w:gridSpan w:val="4"/>
            <w:shd w:val="clear" w:color="auto" w:fill="auto"/>
          </w:tcPr>
          <w:p w14:paraId="5CA07927" w14:textId="49C184A8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Радови из научне</w:t>
            </w:r>
            <w:r w:rsidR="00BB55FA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/умјетничке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области којој припада приједлог теме дисертације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8833FB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8833FB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умјетничког рада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</w:p>
        </w:tc>
      </w:tr>
      <w:tr w:rsidR="002E5DAD" w:rsidRPr="002713F2" w14:paraId="7EB65667" w14:textId="77777777" w:rsidTr="00DC3213">
        <w:tc>
          <w:tcPr>
            <w:tcW w:w="592" w:type="dxa"/>
            <w:shd w:val="clear" w:color="auto" w:fill="auto"/>
            <w:vAlign w:val="center"/>
          </w:tcPr>
          <w:p w14:paraId="36211527" w14:textId="36345213" w:rsidR="002E5DAD" w:rsidRPr="002713F2" w:rsidRDefault="00227CA6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Р.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б.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2E354346" w14:textId="29232DA6" w:rsidR="002E5DAD" w:rsidRPr="002713F2" w:rsidRDefault="002E5DAD" w:rsidP="00303A0E">
            <w:pPr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Навести појединачно радове, са навођењем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DOI</w:t>
            </w:r>
            <w:r w:rsidR="00303A0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</w:t>
            </w:r>
            <w:r w:rsidR="001C619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ев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,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односно концерте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снимљена дјела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. Додати потребан број редова.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Користити исти стил за навођење свих референци.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4C62A08E" w14:textId="77777777" w:rsidR="002E5DAD" w:rsidRPr="002713F2" w:rsidRDefault="002E5DAD" w:rsidP="008E504E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trike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Цитатна база</w:t>
            </w:r>
          </w:p>
        </w:tc>
      </w:tr>
      <w:tr w:rsidR="002E5DAD" w:rsidRPr="002713F2" w14:paraId="200AF6F0" w14:textId="77777777" w:rsidTr="00DC3213">
        <w:tc>
          <w:tcPr>
            <w:tcW w:w="592" w:type="dxa"/>
            <w:shd w:val="clear" w:color="auto" w:fill="auto"/>
            <w:vAlign w:val="center"/>
          </w:tcPr>
          <w:p w14:paraId="341DA00F" w14:textId="77777777" w:rsidR="002E5DAD" w:rsidRPr="002713F2" w:rsidRDefault="002E5DAD" w:rsidP="002E5DAD">
            <w:pPr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permStart w:id="481964552" w:edGrp="everyone"/>
          </w:p>
        </w:tc>
        <w:permStart w:id="1477708438" w:edGrp="everyone"/>
        <w:tc>
          <w:tcPr>
            <w:tcW w:w="6771" w:type="dxa"/>
            <w:shd w:val="clear" w:color="auto" w:fill="auto"/>
            <w:vAlign w:val="center"/>
          </w:tcPr>
          <w:p w14:paraId="6F9235FD" w14:textId="11AB0510" w:rsidR="002E5DAD" w:rsidRPr="002713F2" w:rsidRDefault="001F755B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3"/>
            <w:permEnd w:id="1477708438"/>
          </w:p>
        </w:tc>
        <w:permStart w:id="1778012704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-1967112105"/>
            <w:lock w:val="sdtLocked"/>
            <w:placeholder>
              <w:docPart w:val="C77FCB2F0C3A4993819CF127D0FE9063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2276" w:type="dxa"/>
                <w:gridSpan w:val="2"/>
                <w:shd w:val="clear" w:color="auto" w:fill="auto"/>
                <w:vAlign w:val="center"/>
              </w:tcPr>
              <w:p w14:paraId="572E233E" w14:textId="064C65A0" w:rsidR="002E5DAD" w:rsidRPr="002713F2" w:rsidRDefault="00DC3213" w:rsidP="00844714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2F5496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1778012704" w:displacedByCustomXml="prev"/>
      </w:tr>
      <w:tr w:rsidR="001F755B" w:rsidRPr="002713F2" w14:paraId="00C9686C" w14:textId="77777777" w:rsidTr="00DC3213">
        <w:tc>
          <w:tcPr>
            <w:tcW w:w="592" w:type="dxa"/>
            <w:shd w:val="clear" w:color="auto" w:fill="auto"/>
            <w:vAlign w:val="center"/>
          </w:tcPr>
          <w:p w14:paraId="5FB020DD" w14:textId="77777777" w:rsidR="001F755B" w:rsidRPr="002713F2" w:rsidRDefault="001F755B" w:rsidP="001F755B">
            <w:pPr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1015626593" w:edGrp="everyone"/>
        <w:tc>
          <w:tcPr>
            <w:tcW w:w="6771" w:type="dxa"/>
            <w:shd w:val="clear" w:color="auto" w:fill="auto"/>
            <w:vAlign w:val="center"/>
          </w:tcPr>
          <w:p w14:paraId="02E9A9A9" w14:textId="2A8FFA94" w:rsidR="001F755B" w:rsidRPr="002713F2" w:rsidRDefault="001F755B" w:rsidP="001F755B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4"/>
            <w:permEnd w:id="1015626593"/>
          </w:p>
        </w:tc>
        <w:permStart w:id="289236688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1413356241"/>
            <w:placeholder>
              <w:docPart w:val="2904232F9D2D44CFB8A2560A9DE0E933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2276" w:type="dxa"/>
                <w:gridSpan w:val="2"/>
                <w:shd w:val="clear" w:color="auto" w:fill="auto"/>
              </w:tcPr>
              <w:p w14:paraId="591E7709" w14:textId="0DC1479A" w:rsidR="001F755B" w:rsidRPr="002713F2" w:rsidRDefault="001F755B" w:rsidP="001F755B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289236688" w:displacedByCustomXml="prev"/>
      </w:tr>
      <w:tr w:rsidR="001F755B" w:rsidRPr="002713F2" w14:paraId="401081FA" w14:textId="77777777" w:rsidTr="00DC3213">
        <w:tc>
          <w:tcPr>
            <w:tcW w:w="592" w:type="dxa"/>
            <w:shd w:val="clear" w:color="auto" w:fill="auto"/>
            <w:vAlign w:val="center"/>
          </w:tcPr>
          <w:p w14:paraId="49B79AAD" w14:textId="77777777" w:rsidR="001F755B" w:rsidRPr="002713F2" w:rsidRDefault="001F755B" w:rsidP="001F755B">
            <w:pPr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1505174115" w:edGrp="everyone"/>
        <w:tc>
          <w:tcPr>
            <w:tcW w:w="6771" w:type="dxa"/>
            <w:shd w:val="clear" w:color="auto" w:fill="auto"/>
            <w:vAlign w:val="center"/>
          </w:tcPr>
          <w:p w14:paraId="23B5B578" w14:textId="23E3D43C" w:rsidR="001F755B" w:rsidRPr="002713F2" w:rsidRDefault="001F755B" w:rsidP="001F755B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5"/>
            <w:permEnd w:id="1505174115"/>
          </w:p>
        </w:tc>
        <w:permStart w:id="923866921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1206828909"/>
            <w:placeholder>
              <w:docPart w:val="A4494574B8544E04BDC23C9F1ADF709C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2276" w:type="dxa"/>
                <w:gridSpan w:val="2"/>
                <w:shd w:val="clear" w:color="auto" w:fill="auto"/>
              </w:tcPr>
              <w:p w14:paraId="0CFF7AA3" w14:textId="07B9487C" w:rsidR="001F755B" w:rsidRPr="002713F2" w:rsidRDefault="001F755B" w:rsidP="001F755B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923866921" w:displacedByCustomXml="prev"/>
      </w:tr>
      <w:tr w:rsidR="001F755B" w:rsidRPr="002713F2" w14:paraId="1AB2C77B" w14:textId="77777777" w:rsidTr="00DC3213">
        <w:tc>
          <w:tcPr>
            <w:tcW w:w="592" w:type="dxa"/>
            <w:shd w:val="clear" w:color="auto" w:fill="auto"/>
            <w:vAlign w:val="center"/>
          </w:tcPr>
          <w:p w14:paraId="54572797" w14:textId="77777777" w:rsidR="001F755B" w:rsidRPr="002713F2" w:rsidRDefault="001F755B" w:rsidP="001F755B">
            <w:pPr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2116027965" w:edGrp="everyone"/>
        <w:tc>
          <w:tcPr>
            <w:tcW w:w="6771" w:type="dxa"/>
            <w:shd w:val="clear" w:color="auto" w:fill="auto"/>
            <w:vAlign w:val="center"/>
          </w:tcPr>
          <w:p w14:paraId="2E96A88B" w14:textId="785C4C0D" w:rsidR="001F755B" w:rsidRPr="002713F2" w:rsidRDefault="001F755B" w:rsidP="001F755B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6"/>
            <w:permEnd w:id="2116027965"/>
          </w:p>
        </w:tc>
        <w:permStart w:id="162942590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938108821"/>
            <w:placeholder>
              <w:docPart w:val="2739ABCD19D1421891799F4F77F205EB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2276" w:type="dxa"/>
                <w:gridSpan w:val="2"/>
                <w:shd w:val="clear" w:color="auto" w:fill="auto"/>
              </w:tcPr>
              <w:p w14:paraId="64CCAA6B" w14:textId="08F75B11" w:rsidR="001F755B" w:rsidRPr="002713F2" w:rsidRDefault="001F755B" w:rsidP="001F755B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162942590" w:displacedByCustomXml="prev"/>
      </w:tr>
      <w:tr w:rsidR="001F755B" w:rsidRPr="002713F2" w14:paraId="51B85C80" w14:textId="77777777" w:rsidTr="00DC3213">
        <w:tc>
          <w:tcPr>
            <w:tcW w:w="592" w:type="dxa"/>
            <w:shd w:val="clear" w:color="auto" w:fill="auto"/>
            <w:vAlign w:val="center"/>
          </w:tcPr>
          <w:p w14:paraId="579B6FC8" w14:textId="77777777" w:rsidR="001F755B" w:rsidRPr="002713F2" w:rsidRDefault="001F755B" w:rsidP="001F755B">
            <w:pPr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481974471" w:edGrp="everyone"/>
        <w:tc>
          <w:tcPr>
            <w:tcW w:w="6771" w:type="dxa"/>
            <w:shd w:val="clear" w:color="auto" w:fill="auto"/>
            <w:vAlign w:val="center"/>
          </w:tcPr>
          <w:p w14:paraId="011C2B0B" w14:textId="6C2CD22B" w:rsidR="001F755B" w:rsidRPr="002713F2" w:rsidRDefault="001F755B" w:rsidP="001F755B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7"/>
            <w:permEnd w:id="481974471"/>
          </w:p>
        </w:tc>
        <w:permStart w:id="295718410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-603185279"/>
            <w:placeholder>
              <w:docPart w:val="7E8BC585D2C6438B997AFD28268B90DD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2276" w:type="dxa"/>
                <w:gridSpan w:val="2"/>
                <w:shd w:val="clear" w:color="auto" w:fill="auto"/>
              </w:tcPr>
              <w:p w14:paraId="30AC013D" w14:textId="7C0EDACC" w:rsidR="001F755B" w:rsidRPr="002713F2" w:rsidRDefault="001F755B" w:rsidP="001F755B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295718410" w:displacedByCustomXml="prev"/>
      </w:tr>
      <w:permEnd w:id="481964552"/>
      <w:tr w:rsidR="00192140" w:rsidRPr="002713F2" w14:paraId="6C234F41" w14:textId="77777777" w:rsidTr="00DC3213">
        <w:trPr>
          <w:trHeight w:val="624"/>
        </w:trPr>
        <w:tc>
          <w:tcPr>
            <w:tcW w:w="7363" w:type="dxa"/>
            <w:gridSpan w:val="2"/>
            <w:shd w:val="clear" w:color="auto" w:fill="auto"/>
          </w:tcPr>
          <w:p w14:paraId="28C16997" w14:textId="3D279118" w:rsidR="00192140" w:rsidRPr="002713F2" w:rsidRDefault="00192140" w:rsidP="00192140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lastRenderedPageBreak/>
              <w:t>Да ли ментор испуњава прописане услове?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vertAlign w:val="superscript"/>
                <w:lang w:val="sr-Cyrl-RS"/>
              </w:rPr>
              <w:footnoteReference w:id="3"/>
            </w: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  </w:t>
            </w:r>
          </w:p>
        </w:tc>
        <w:permStart w:id="1772574254" w:edGrp="everyone"/>
        <w:tc>
          <w:tcPr>
            <w:tcW w:w="1387" w:type="dxa"/>
            <w:shd w:val="clear" w:color="auto" w:fill="auto"/>
            <w:vAlign w:val="center"/>
          </w:tcPr>
          <w:p w14:paraId="1EFC81CD" w14:textId="1FD5FF7E" w:rsidR="00192140" w:rsidRPr="002713F2" w:rsidRDefault="003C1F1D" w:rsidP="0019214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5464519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92140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772574254"/>
            <w:r w:rsidR="00192140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192140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921283175" w:edGrp="everyone"/>
        <w:tc>
          <w:tcPr>
            <w:tcW w:w="889" w:type="dxa"/>
            <w:shd w:val="clear" w:color="auto" w:fill="auto"/>
            <w:vAlign w:val="center"/>
          </w:tcPr>
          <w:p w14:paraId="580C54F0" w14:textId="0351273B" w:rsidR="00192140" w:rsidRPr="002713F2" w:rsidRDefault="003C1F1D" w:rsidP="00192140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229683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92140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921283175"/>
            <w:r w:rsidR="00192140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192140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</w:tbl>
    <w:p w14:paraId="3E36DB55" w14:textId="4A6B77E3" w:rsidR="00F3429D" w:rsidRPr="002713F2" w:rsidRDefault="00F3429D" w:rsidP="00AC0D02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592"/>
        <w:gridCol w:w="7167"/>
        <w:gridCol w:w="991"/>
        <w:gridCol w:w="889"/>
      </w:tblGrid>
      <w:tr w:rsidR="002E5DAD" w:rsidRPr="002713F2" w14:paraId="262AA66F" w14:textId="77777777" w:rsidTr="003D657C">
        <w:tc>
          <w:tcPr>
            <w:tcW w:w="9639" w:type="dxa"/>
            <w:gridSpan w:val="4"/>
            <w:shd w:val="clear" w:color="auto" w:fill="auto"/>
          </w:tcPr>
          <w:p w14:paraId="37A3E8E7" w14:textId="17246841" w:rsidR="002E5DAD" w:rsidRPr="002713F2" w:rsidRDefault="002E5DAD" w:rsidP="00DD435F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ДРУГОМ  МЕНТОРУ</w:t>
            </w:r>
          </w:p>
        </w:tc>
      </w:tr>
      <w:tr w:rsidR="002E5DAD" w:rsidRPr="002713F2" w14:paraId="1FBD8727" w14:textId="77777777" w:rsidTr="003D657C">
        <w:tc>
          <w:tcPr>
            <w:tcW w:w="9639" w:type="dxa"/>
            <w:gridSpan w:val="4"/>
            <w:shd w:val="clear" w:color="auto" w:fill="auto"/>
          </w:tcPr>
          <w:p w14:paraId="4D3FB2DC" w14:textId="2F29F94F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Име и презиме:</w:t>
            </w:r>
            <w:r w:rsidR="003D657C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700297098" w:edGrp="everyone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8"/>
            <w:permEnd w:id="1700297098"/>
          </w:p>
        </w:tc>
      </w:tr>
      <w:tr w:rsidR="002E5DAD" w:rsidRPr="002713F2" w14:paraId="45458F5C" w14:textId="77777777" w:rsidTr="003D657C">
        <w:tc>
          <w:tcPr>
            <w:tcW w:w="9639" w:type="dxa"/>
            <w:gridSpan w:val="4"/>
            <w:shd w:val="clear" w:color="auto" w:fill="auto"/>
          </w:tcPr>
          <w:p w14:paraId="44F6A5DB" w14:textId="24B9BE26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Академско звање:</w:t>
            </w:r>
            <w:r w:rsidR="003D657C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3D657C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791112871" w:edGrp="everyone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9"/>
            <w:permEnd w:id="1791112871"/>
          </w:p>
        </w:tc>
      </w:tr>
      <w:tr w:rsidR="002E5DAD" w:rsidRPr="002713F2" w14:paraId="5831ADFC" w14:textId="77777777" w:rsidTr="003D657C">
        <w:tc>
          <w:tcPr>
            <w:tcW w:w="9639" w:type="dxa"/>
            <w:gridSpan w:val="4"/>
            <w:shd w:val="clear" w:color="auto" w:fill="auto"/>
          </w:tcPr>
          <w:p w14:paraId="18999D3B" w14:textId="0F8F7A15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Научно поље и ужа научна</w:t>
            </w:r>
            <w:r w:rsidR="00BB55FA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област:</w:t>
            </w:r>
            <w:r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3D657C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692688119" w:edGrp="everyone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50"/>
            <w:permEnd w:id="1692688119"/>
          </w:p>
        </w:tc>
      </w:tr>
      <w:tr w:rsidR="002E5DAD" w:rsidRPr="002713F2" w14:paraId="7E83A5C3" w14:textId="77777777" w:rsidTr="003D657C">
        <w:tc>
          <w:tcPr>
            <w:tcW w:w="9639" w:type="dxa"/>
            <w:gridSpan w:val="4"/>
            <w:shd w:val="clear" w:color="auto" w:fill="auto"/>
          </w:tcPr>
          <w:p w14:paraId="04EC7651" w14:textId="22EFC4DF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Матична институција стицања избора у звање:</w:t>
            </w:r>
            <w:r w:rsidR="003D657C" w:rsidRPr="002713F2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permStart w:id="1909475118" w:edGrp="everyone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51"/>
            <w:permEnd w:id="1909475118"/>
          </w:p>
        </w:tc>
      </w:tr>
      <w:tr w:rsidR="002E5DAD" w:rsidRPr="002713F2" w14:paraId="6519FFC0" w14:textId="77777777" w:rsidTr="003D657C">
        <w:tc>
          <w:tcPr>
            <w:tcW w:w="9639" w:type="dxa"/>
            <w:gridSpan w:val="4"/>
            <w:shd w:val="clear" w:color="auto" w:fill="auto"/>
          </w:tcPr>
          <w:p w14:paraId="1B7B2DB7" w14:textId="7A56E84F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Биографија другог ментора (до 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300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карактера):</w:t>
            </w:r>
          </w:p>
          <w:permStart w:id="447053085" w:edGrp="everyone"/>
          <w:p w14:paraId="0841F328" w14:textId="5B538F8E" w:rsidR="002E5DAD" w:rsidRPr="002713F2" w:rsidRDefault="00AC0D02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2"/>
            <w:permEnd w:id="447053085"/>
          </w:p>
        </w:tc>
      </w:tr>
      <w:tr w:rsidR="002E5DAD" w:rsidRPr="002713F2" w14:paraId="7B4EC39A" w14:textId="77777777" w:rsidTr="003D657C">
        <w:tc>
          <w:tcPr>
            <w:tcW w:w="9639" w:type="dxa"/>
            <w:gridSpan w:val="4"/>
            <w:shd w:val="clear" w:color="auto" w:fill="auto"/>
          </w:tcPr>
          <w:p w14:paraId="317547C3" w14:textId="5CDED530" w:rsidR="002E5DAD" w:rsidRPr="002713F2" w:rsidRDefault="00227CA6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Радови из научне</w:t>
            </w:r>
            <w:r w:rsidR="0023450D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/умјетничке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области којој припада приједлог теме докторске дисертације:</w:t>
            </w:r>
          </w:p>
        </w:tc>
      </w:tr>
      <w:tr w:rsidR="002E5DAD" w:rsidRPr="002713F2" w14:paraId="3D905B20" w14:textId="77777777" w:rsidTr="003D657C">
        <w:tc>
          <w:tcPr>
            <w:tcW w:w="592" w:type="dxa"/>
            <w:shd w:val="clear" w:color="auto" w:fill="auto"/>
            <w:vAlign w:val="center"/>
          </w:tcPr>
          <w:p w14:paraId="17B2DAE4" w14:textId="103D7973" w:rsidR="002E5DAD" w:rsidRPr="002713F2" w:rsidRDefault="00010729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Р.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б.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43841EB1" w14:textId="6BFDA84E" w:rsidR="002E5DAD" w:rsidRPr="002713F2" w:rsidRDefault="002E5DAD" w:rsidP="00303A0E">
            <w:pPr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Навести појединачно радове са навођењем</w:t>
            </w:r>
            <w:r w:rsidR="004A14C8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DOI</w:t>
            </w:r>
            <w:r w:rsidR="00303A0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</w:t>
            </w:r>
            <w:r w:rsidR="001C619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ев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,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односно концерте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B46880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снимљена дјела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. Додати потребан број редова.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Користити исти стил за навођење свих референци.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3E9A392D" w14:textId="77777777" w:rsidR="002E5DAD" w:rsidRPr="002713F2" w:rsidRDefault="002E5DAD" w:rsidP="00956F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Цитатна база</w:t>
            </w:r>
          </w:p>
        </w:tc>
      </w:tr>
      <w:tr w:rsidR="002E5DAD" w:rsidRPr="002713F2" w14:paraId="010E1D86" w14:textId="77777777" w:rsidTr="003D657C">
        <w:tc>
          <w:tcPr>
            <w:tcW w:w="592" w:type="dxa"/>
            <w:shd w:val="clear" w:color="auto" w:fill="auto"/>
            <w:vAlign w:val="center"/>
          </w:tcPr>
          <w:p w14:paraId="6604A40D" w14:textId="77777777" w:rsidR="002E5DAD" w:rsidRPr="002713F2" w:rsidRDefault="002E5DAD" w:rsidP="00192566">
            <w:pPr>
              <w:numPr>
                <w:ilvl w:val="0"/>
                <w:numId w:val="16"/>
              </w:num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permStart w:id="2037209456" w:edGrp="everyone"/>
          </w:p>
        </w:tc>
        <w:permStart w:id="502673334" w:edGrp="everyone"/>
        <w:tc>
          <w:tcPr>
            <w:tcW w:w="7167" w:type="dxa"/>
            <w:shd w:val="clear" w:color="auto" w:fill="auto"/>
            <w:vAlign w:val="center"/>
          </w:tcPr>
          <w:p w14:paraId="5B168739" w14:textId="58D9AAEB" w:rsidR="002E5DAD" w:rsidRPr="002713F2" w:rsidRDefault="003D657C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3"/>
            <w:permEnd w:id="502673334"/>
          </w:p>
        </w:tc>
        <w:permStart w:id="668155578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478971115"/>
            <w:placeholder>
              <w:docPart w:val="EE12F62B4E134A218E28F82E443FAB7C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</w:tcPr>
              <w:p w14:paraId="0A4E8341" w14:textId="41F95BFD" w:rsidR="002E5DAD" w:rsidRPr="002713F2" w:rsidRDefault="00956FAD" w:rsidP="00956FA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668155578" w:displacedByCustomXml="prev"/>
      </w:tr>
      <w:tr w:rsidR="003D657C" w:rsidRPr="002713F2" w14:paraId="41D40228" w14:textId="77777777" w:rsidTr="003D657C">
        <w:tc>
          <w:tcPr>
            <w:tcW w:w="592" w:type="dxa"/>
            <w:shd w:val="clear" w:color="auto" w:fill="auto"/>
            <w:vAlign w:val="center"/>
          </w:tcPr>
          <w:p w14:paraId="158F470B" w14:textId="77777777" w:rsidR="003D657C" w:rsidRPr="002713F2" w:rsidRDefault="003D657C" w:rsidP="00192566">
            <w:pPr>
              <w:numPr>
                <w:ilvl w:val="0"/>
                <w:numId w:val="16"/>
              </w:num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727845902" w:edGrp="everyone"/>
        <w:tc>
          <w:tcPr>
            <w:tcW w:w="7167" w:type="dxa"/>
            <w:shd w:val="clear" w:color="auto" w:fill="auto"/>
            <w:vAlign w:val="center"/>
          </w:tcPr>
          <w:p w14:paraId="34A52EAA" w14:textId="638F67C5" w:rsidR="003D657C" w:rsidRPr="002713F2" w:rsidRDefault="003D657C" w:rsidP="003D657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4"/>
            <w:permEnd w:id="727845902"/>
          </w:p>
        </w:tc>
        <w:permStart w:id="1373769453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319934406"/>
            <w:placeholder>
              <w:docPart w:val="AF21D05625BE43ECA1025917C162544D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</w:tcPr>
              <w:p w14:paraId="3FFC018B" w14:textId="0E2B8991" w:rsidR="003D657C" w:rsidRPr="002713F2" w:rsidRDefault="003D657C" w:rsidP="003D657C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1373769453" w:displacedByCustomXml="prev"/>
      </w:tr>
      <w:tr w:rsidR="003D657C" w:rsidRPr="002713F2" w14:paraId="6A732340" w14:textId="77777777" w:rsidTr="003D657C">
        <w:tc>
          <w:tcPr>
            <w:tcW w:w="592" w:type="dxa"/>
            <w:shd w:val="clear" w:color="auto" w:fill="auto"/>
            <w:vAlign w:val="center"/>
          </w:tcPr>
          <w:p w14:paraId="7D6393CA" w14:textId="77777777" w:rsidR="003D657C" w:rsidRPr="002713F2" w:rsidRDefault="003D657C" w:rsidP="00192566">
            <w:pPr>
              <w:numPr>
                <w:ilvl w:val="0"/>
                <w:numId w:val="16"/>
              </w:num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1629295839" w:edGrp="everyone"/>
        <w:tc>
          <w:tcPr>
            <w:tcW w:w="7167" w:type="dxa"/>
            <w:shd w:val="clear" w:color="auto" w:fill="auto"/>
            <w:vAlign w:val="center"/>
          </w:tcPr>
          <w:p w14:paraId="7029B5B9" w14:textId="45B37B5B" w:rsidR="003D657C" w:rsidRPr="002713F2" w:rsidRDefault="003D657C" w:rsidP="003D657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5"/>
            <w:permEnd w:id="1629295839"/>
          </w:p>
        </w:tc>
        <w:permStart w:id="1801197441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625213961"/>
            <w:placeholder>
              <w:docPart w:val="20AC1AD80D534FFDAA1827EDE668AFC4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</w:tcPr>
              <w:p w14:paraId="0B2D7877" w14:textId="269F487A" w:rsidR="003D657C" w:rsidRPr="002713F2" w:rsidRDefault="003D657C" w:rsidP="003D657C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1801197441" w:displacedByCustomXml="prev"/>
      </w:tr>
      <w:tr w:rsidR="003D657C" w:rsidRPr="002713F2" w14:paraId="24F7702A" w14:textId="77777777" w:rsidTr="003D657C">
        <w:tc>
          <w:tcPr>
            <w:tcW w:w="592" w:type="dxa"/>
            <w:shd w:val="clear" w:color="auto" w:fill="auto"/>
            <w:vAlign w:val="center"/>
          </w:tcPr>
          <w:p w14:paraId="5E1C4D07" w14:textId="77777777" w:rsidR="003D657C" w:rsidRPr="002713F2" w:rsidRDefault="003D657C" w:rsidP="00192566">
            <w:pPr>
              <w:numPr>
                <w:ilvl w:val="0"/>
                <w:numId w:val="16"/>
              </w:num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466054041" w:edGrp="everyone"/>
        <w:tc>
          <w:tcPr>
            <w:tcW w:w="7167" w:type="dxa"/>
            <w:shd w:val="clear" w:color="auto" w:fill="auto"/>
            <w:vAlign w:val="center"/>
          </w:tcPr>
          <w:p w14:paraId="7EC3EC44" w14:textId="5DC30BCF" w:rsidR="003D657C" w:rsidRPr="002713F2" w:rsidRDefault="003D657C" w:rsidP="003D657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6"/>
            <w:permEnd w:id="466054041"/>
          </w:p>
        </w:tc>
        <w:permStart w:id="423061267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1441569107"/>
            <w:placeholder>
              <w:docPart w:val="7978F51E3C9B4CCCA75EB01F5F30F129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</w:tcPr>
              <w:p w14:paraId="3D4BEE08" w14:textId="30578282" w:rsidR="003D657C" w:rsidRPr="002713F2" w:rsidRDefault="003D657C" w:rsidP="003D657C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423061267" w:displacedByCustomXml="prev"/>
      </w:tr>
      <w:tr w:rsidR="003D657C" w:rsidRPr="002713F2" w14:paraId="17904220" w14:textId="77777777" w:rsidTr="003D657C">
        <w:tc>
          <w:tcPr>
            <w:tcW w:w="592" w:type="dxa"/>
            <w:shd w:val="clear" w:color="auto" w:fill="auto"/>
            <w:vAlign w:val="center"/>
          </w:tcPr>
          <w:p w14:paraId="4396CB22" w14:textId="77777777" w:rsidR="003D657C" w:rsidRPr="002713F2" w:rsidRDefault="003D657C" w:rsidP="00192566">
            <w:pPr>
              <w:numPr>
                <w:ilvl w:val="0"/>
                <w:numId w:val="16"/>
              </w:num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</w:p>
        </w:tc>
        <w:permStart w:id="1164597832" w:edGrp="everyone"/>
        <w:tc>
          <w:tcPr>
            <w:tcW w:w="7167" w:type="dxa"/>
            <w:shd w:val="clear" w:color="auto" w:fill="auto"/>
            <w:vAlign w:val="center"/>
          </w:tcPr>
          <w:p w14:paraId="0AFBA2F5" w14:textId="50136E64" w:rsidR="003D657C" w:rsidRPr="002713F2" w:rsidRDefault="003D657C" w:rsidP="003D657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7"/>
            <w:permEnd w:id="1164597832"/>
          </w:p>
        </w:tc>
        <w:permStart w:id="473306413" w:edGrp="everyone" w:displacedByCustomXml="next"/>
        <w:sdt>
          <w:sdtPr>
            <w:rPr>
              <w:rFonts w:asciiTheme="minorHAnsi" w:hAnsiTheme="minorHAnsi" w:cstheme="minorHAnsi"/>
              <w:color w:val="2F5496"/>
              <w:sz w:val="20"/>
              <w:szCs w:val="20"/>
              <w:lang w:val="sr-Cyrl-RS"/>
            </w:rPr>
            <w:alias w:val="Изабери"/>
            <w:tag w:val="Изабери"/>
            <w:id w:val="820006982"/>
            <w:placeholder>
              <w:docPart w:val="44E073A13DDD4D62B8A07DD2B4DB0655"/>
            </w:placeholder>
            <w:showingPlcHdr/>
            <w:dropDownList>
              <w:listItem w:value="Одабери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---------" w:value="----------------------------"/>
              <w:listItem w:displayText="умјетничка референца у иностранству" w:value="умјетничка референца у иностранству"/>
              <w:listItem w:displayText="умјетничка референца у земљи" w:value="умјетничка референца у земљи"/>
            </w:dropDownList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</w:tcPr>
              <w:p w14:paraId="72A74F0B" w14:textId="797B5C9C" w:rsidR="003D657C" w:rsidRPr="002713F2" w:rsidRDefault="003D657C" w:rsidP="003D657C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  <w:t xml:space="preserve"> Изабери …</w:t>
                </w:r>
              </w:p>
            </w:tc>
          </w:sdtContent>
        </w:sdt>
        <w:permEnd w:id="473306413" w:displacedByCustomXml="prev"/>
      </w:tr>
      <w:permEnd w:id="2037209456"/>
      <w:tr w:rsidR="002E5DAD" w:rsidRPr="002713F2" w14:paraId="02B9D8E4" w14:textId="77777777" w:rsidTr="003D657C">
        <w:trPr>
          <w:trHeight w:val="624"/>
        </w:trPr>
        <w:tc>
          <w:tcPr>
            <w:tcW w:w="7759" w:type="dxa"/>
            <w:gridSpan w:val="2"/>
            <w:shd w:val="clear" w:color="auto" w:fill="auto"/>
            <w:vAlign w:val="center"/>
          </w:tcPr>
          <w:p w14:paraId="1445731C" w14:textId="739C6ED9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други ментор испуњава прописане услове?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vertAlign w:val="superscript"/>
                <w:lang w:val="sr-Cyrl-RS"/>
              </w:rPr>
              <w:t xml:space="preserve"> </w:t>
            </w:r>
            <w:r w:rsidR="007E0C3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vertAlign w:val="superscript"/>
                <w:lang w:val="sr-Cyrl-RS"/>
              </w:rPr>
              <w:footnoteReference w:id="4"/>
            </w:r>
            <w:r w:rsidRPr="002713F2">
              <w:rPr>
                <w:rFonts w:asciiTheme="minorHAnsi" w:hAnsiTheme="minorHAnsi" w:cstheme="minorHAnsi"/>
                <w:b/>
                <w:color w:val="5B9BD5"/>
                <w:lang w:val="sr-Cyrl-RS"/>
              </w:rPr>
              <w:t xml:space="preserve">  </w:t>
            </w:r>
          </w:p>
        </w:tc>
        <w:permStart w:id="1543732251" w:edGrp="everyone"/>
        <w:tc>
          <w:tcPr>
            <w:tcW w:w="991" w:type="dxa"/>
            <w:shd w:val="clear" w:color="auto" w:fill="auto"/>
            <w:vAlign w:val="center"/>
          </w:tcPr>
          <w:p w14:paraId="475DB677" w14:textId="6110C2F2" w:rsidR="002E5DAD" w:rsidRPr="002713F2" w:rsidRDefault="003C1F1D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8566575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38D8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/>
                <w:color w:val="5B9BD5"/>
                <w:lang w:val="sr-Cyrl-RS"/>
              </w:rPr>
              <w:t xml:space="preserve"> </w:t>
            </w:r>
            <w:permEnd w:id="1543732251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</w:t>
            </w:r>
            <w:r w:rsidR="00F40B48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A</w:t>
            </w:r>
          </w:p>
        </w:tc>
        <w:permStart w:id="977415028" w:edGrp="everyone"/>
        <w:tc>
          <w:tcPr>
            <w:tcW w:w="889" w:type="dxa"/>
            <w:shd w:val="clear" w:color="auto" w:fill="auto"/>
            <w:vAlign w:val="center"/>
          </w:tcPr>
          <w:p w14:paraId="712DBD08" w14:textId="34EA49E6" w:rsidR="002E5DAD" w:rsidRPr="002713F2" w:rsidRDefault="003C1F1D" w:rsidP="00A45D04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6346100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92140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/>
                <w:color w:val="5B9BD5"/>
                <w:lang w:val="sr-Cyrl-RS"/>
              </w:rPr>
              <w:t xml:space="preserve"> </w:t>
            </w:r>
            <w:permEnd w:id="977415028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</w:t>
            </w:r>
            <w:r w:rsidR="00A45D04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Е</w:t>
            </w:r>
          </w:p>
        </w:tc>
      </w:tr>
    </w:tbl>
    <w:p w14:paraId="7DE61099" w14:textId="691B78B4" w:rsidR="00F3429D" w:rsidRPr="002713F2" w:rsidRDefault="00F3429D" w:rsidP="002B7941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7647"/>
        <w:gridCol w:w="996"/>
        <w:gridCol w:w="996"/>
      </w:tblGrid>
      <w:tr w:rsidR="007E0C3C" w:rsidRPr="002713F2" w14:paraId="639BE93C" w14:textId="77777777" w:rsidTr="00970FCC">
        <w:tc>
          <w:tcPr>
            <w:tcW w:w="9639" w:type="dxa"/>
            <w:gridSpan w:val="3"/>
            <w:shd w:val="clear" w:color="auto" w:fill="auto"/>
          </w:tcPr>
          <w:p w14:paraId="04FC7187" w14:textId="62923F0F" w:rsidR="007E0C3C" w:rsidRPr="002713F2" w:rsidRDefault="00C16C8B" w:rsidP="00C16C8B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ПРЕДСТАВЉАЊЕ ТЕМЕ И ПРОГРАМА ДОКТОРСКЕ ДИСЕРТАЦИЈЕ</w:t>
            </w:r>
            <w:r w:rsidR="00DD13B6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 xml:space="preserve"> </w:t>
            </w:r>
            <w:r w:rsidR="007E42B4"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/</w:t>
            </w:r>
            <w:r w:rsidR="00DD13B6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 xml:space="preserve"> </w:t>
            </w:r>
            <w:r w:rsidR="002D6E6E"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УМЈЕТНИЧКОГ РАДА</w:t>
            </w:r>
            <w:r w:rsidR="00380119" w:rsidRPr="002713F2">
              <w:rPr>
                <w:rStyle w:val="FootnoteReference"/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footnoteReference w:id="5"/>
            </w:r>
          </w:p>
        </w:tc>
      </w:tr>
      <w:tr w:rsidR="007E0C3C" w:rsidRPr="002713F2" w14:paraId="5A1C4BFA" w14:textId="77777777" w:rsidTr="00970FCC">
        <w:tc>
          <w:tcPr>
            <w:tcW w:w="9639" w:type="dxa"/>
            <w:gridSpan w:val="3"/>
            <w:shd w:val="clear" w:color="auto" w:fill="auto"/>
            <w:vAlign w:val="center"/>
          </w:tcPr>
          <w:p w14:paraId="6F4F8E8B" w14:textId="20771613" w:rsidR="007E0C3C" w:rsidRPr="002713F2" w:rsidRDefault="007E0C3C" w:rsidP="00970FCC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Орган који је именовао комисију: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058940401" w:edGrp="everyone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8"/>
            <w:permEnd w:id="1058940401"/>
          </w:p>
        </w:tc>
      </w:tr>
      <w:tr w:rsidR="007E0C3C" w:rsidRPr="002713F2" w14:paraId="0EB4C31E" w14:textId="77777777" w:rsidTr="00970FCC">
        <w:tc>
          <w:tcPr>
            <w:tcW w:w="9639" w:type="dxa"/>
            <w:gridSpan w:val="3"/>
            <w:shd w:val="clear" w:color="auto" w:fill="auto"/>
            <w:vAlign w:val="center"/>
          </w:tcPr>
          <w:p w14:paraId="0A9B9BCD" w14:textId="15200038" w:rsidR="007E0C3C" w:rsidRPr="002713F2" w:rsidRDefault="007E0C3C" w:rsidP="00970FCC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Датум именовања комисије: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10368382" w:edGrp="everyone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9"/>
            <w:permEnd w:id="110368382"/>
          </w:p>
        </w:tc>
      </w:tr>
      <w:tr w:rsidR="007E0C3C" w:rsidRPr="002713F2" w14:paraId="7E08D2BF" w14:textId="77777777" w:rsidTr="00970FCC">
        <w:tc>
          <w:tcPr>
            <w:tcW w:w="9639" w:type="dxa"/>
            <w:gridSpan w:val="3"/>
            <w:shd w:val="clear" w:color="auto" w:fill="auto"/>
            <w:vAlign w:val="center"/>
          </w:tcPr>
          <w:p w14:paraId="47AE1FDA" w14:textId="5DA00FAE" w:rsidR="007E0C3C" w:rsidRPr="002713F2" w:rsidRDefault="007E0C3C" w:rsidP="00970FCC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 одлуке: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622332912" w:edGrp="everyone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3D657C"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60"/>
            <w:permEnd w:id="622332912"/>
          </w:p>
        </w:tc>
      </w:tr>
      <w:tr w:rsidR="00C16C8B" w:rsidRPr="002713F2" w14:paraId="5D3E3FCD" w14:textId="77777777" w:rsidTr="009437A6">
        <w:trPr>
          <w:trHeight w:val="392"/>
        </w:trPr>
        <w:tc>
          <w:tcPr>
            <w:tcW w:w="9639" w:type="dxa"/>
            <w:gridSpan w:val="3"/>
            <w:shd w:val="clear" w:color="auto" w:fill="auto"/>
            <w:vAlign w:val="bottom"/>
          </w:tcPr>
          <w:p w14:paraId="7AB3C29F" w14:textId="01A737B3" w:rsidR="00C16C8B" w:rsidRPr="002713F2" w:rsidRDefault="00C16C8B" w:rsidP="009437A6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Нав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е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сти титулу, име и презиме, институција</w:t>
            </w:r>
            <w:r w:rsidR="00970FCC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чланова 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к</w:t>
            </w:r>
            <w:r w:rsidR="001C619E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омисије</w:t>
            </w:r>
          </w:p>
        </w:tc>
      </w:tr>
      <w:permStart w:id="250432957" w:edGrp="everyone"/>
      <w:tr w:rsidR="00C16C8B" w:rsidRPr="002713F2" w14:paraId="171F92BC" w14:textId="77777777" w:rsidTr="00970FCC">
        <w:tc>
          <w:tcPr>
            <w:tcW w:w="9639" w:type="dxa"/>
            <w:gridSpan w:val="3"/>
            <w:shd w:val="clear" w:color="auto" w:fill="auto"/>
            <w:vAlign w:val="center"/>
          </w:tcPr>
          <w:p w14:paraId="09B71E64" w14:textId="1CF4DE2E" w:rsidR="00C16C8B" w:rsidRPr="002713F2" w:rsidRDefault="00C16C8B" w:rsidP="009437A6">
            <w:pPr>
              <w:numPr>
                <w:ilvl w:val="0"/>
                <w:numId w:val="22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(предсједник </w:t>
            </w:r>
            <w:r w:rsid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омисије)</w:t>
            </w:r>
          </w:p>
          <w:p w14:paraId="51159AE6" w14:textId="77777777" w:rsidR="00C16C8B" w:rsidRPr="002713F2" w:rsidRDefault="00C16C8B" w:rsidP="00C16C8B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</w:p>
          <w:p w14:paraId="44E448B7" w14:textId="77777777" w:rsidR="00C16C8B" w:rsidRPr="002713F2" w:rsidRDefault="00C16C8B" w:rsidP="00C16C8B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</w:p>
          <w:p w14:paraId="75B78F1B" w14:textId="77777777" w:rsidR="00C16C8B" w:rsidRPr="002713F2" w:rsidRDefault="00C16C8B" w:rsidP="00192566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</w:p>
          <w:p w14:paraId="18588629" w14:textId="027888BE" w:rsidR="00424947" w:rsidRPr="002713F2" w:rsidRDefault="00424947" w:rsidP="00424947">
            <w:pPr>
              <w:numPr>
                <w:ilvl w:val="0"/>
                <w:numId w:val="22"/>
              </w:numPr>
              <w:spacing w:after="12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</w:p>
        </w:tc>
      </w:tr>
      <w:permEnd w:id="250432957"/>
      <w:tr w:rsidR="004338D8" w:rsidRPr="002713F2" w14:paraId="542D069D" w14:textId="77777777" w:rsidTr="004338D8">
        <w:tc>
          <w:tcPr>
            <w:tcW w:w="7647" w:type="dxa"/>
            <w:shd w:val="clear" w:color="auto" w:fill="auto"/>
            <w:vAlign w:val="center"/>
          </w:tcPr>
          <w:p w14:paraId="0E168C2B" w14:textId="380316B3" w:rsidR="004338D8" w:rsidRPr="002713F2" w:rsidRDefault="004338D8" w:rsidP="004338D8">
            <w:pPr>
              <w:spacing w:before="60" w:after="120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lastRenderedPageBreak/>
              <w:t>Јавн</w:t>
            </w:r>
            <w:r w:rsidR="00E7131F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ом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представљањ</w:t>
            </w:r>
            <w:r w:rsidR="00E7131F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</w:t>
            </w:r>
            <w:r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присуствовао први и/или други ментор</w:t>
            </w:r>
            <w:r w:rsidRPr="002713F2">
              <w:rPr>
                <w:rStyle w:val="FootnoteReference"/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footnoteReference w:id="6"/>
            </w:r>
          </w:p>
        </w:tc>
        <w:permStart w:id="736694513" w:edGrp="everyone"/>
        <w:tc>
          <w:tcPr>
            <w:tcW w:w="996" w:type="dxa"/>
            <w:shd w:val="clear" w:color="auto" w:fill="auto"/>
            <w:vAlign w:val="center"/>
          </w:tcPr>
          <w:p w14:paraId="120BF69C" w14:textId="310B33F3" w:rsidR="004338D8" w:rsidRPr="002713F2" w:rsidRDefault="003C1F1D" w:rsidP="004338D8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855466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4DA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4338D8" w:rsidRPr="002713F2">
              <w:rPr>
                <w:rFonts w:asciiTheme="minorHAnsi" w:hAnsiTheme="minorHAnsi" w:cstheme="minorHAnsi"/>
                <w:b/>
                <w:color w:val="5B9BD5"/>
                <w:lang w:val="sr-Cyrl-RS"/>
              </w:rPr>
              <w:t xml:space="preserve"> </w:t>
            </w:r>
            <w:permEnd w:id="736694513"/>
            <w:r w:rsidR="004338D8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ДA</w:t>
            </w:r>
          </w:p>
        </w:tc>
        <w:permStart w:id="832063633" w:edGrp="everyone"/>
        <w:tc>
          <w:tcPr>
            <w:tcW w:w="996" w:type="dxa"/>
            <w:shd w:val="clear" w:color="auto" w:fill="auto"/>
            <w:vAlign w:val="center"/>
          </w:tcPr>
          <w:p w14:paraId="12153F60" w14:textId="3FF1E635" w:rsidR="004338D8" w:rsidRPr="002713F2" w:rsidRDefault="003C1F1D" w:rsidP="004338D8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708387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4DA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832063633"/>
            <w:r w:rsidR="004338D8" w:rsidRPr="002713F2">
              <w:rPr>
                <w:rFonts w:asciiTheme="minorHAnsi" w:hAnsiTheme="minorHAnsi" w:cstheme="minorHAnsi"/>
                <w:b/>
                <w:color w:val="5B9BD5"/>
                <w:lang w:val="sr-Cyrl-RS"/>
              </w:rPr>
              <w:t xml:space="preserve"> </w:t>
            </w:r>
            <w:r w:rsidR="004338D8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</w:tbl>
    <w:p w14:paraId="5DF27B30" w14:textId="58E3EC5A" w:rsidR="00F3429D" w:rsidRPr="002713F2" w:rsidRDefault="00F3429D" w:rsidP="002B7941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7694"/>
        <w:gridCol w:w="1052"/>
        <w:gridCol w:w="893"/>
      </w:tblGrid>
      <w:tr w:rsidR="002E5DAD" w:rsidRPr="002713F2" w14:paraId="1AB98A52" w14:textId="77777777" w:rsidTr="00981C1B">
        <w:tc>
          <w:tcPr>
            <w:tcW w:w="9639" w:type="dxa"/>
            <w:gridSpan w:val="3"/>
            <w:shd w:val="clear" w:color="auto" w:fill="auto"/>
          </w:tcPr>
          <w:p w14:paraId="7487D9C0" w14:textId="36A12D35" w:rsidR="002E5DAD" w:rsidRPr="002713F2" w:rsidRDefault="002E5DAD" w:rsidP="00445EEC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ОЦЈЕНА ПОДОБНОСТИ ТЕМЕ</w:t>
            </w:r>
          </w:p>
        </w:tc>
      </w:tr>
      <w:tr w:rsidR="002E5DAD" w:rsidRPr="002713F2" w14:paraId="17F46699" w14:textId="77777777" w:rsidTr="00981C1B">
        <w:tc>
          <w:tcPr>
            <w:tcW w:w="9639" w:type="dxa"/>
            <w:gridSpan w:val="3"/>
            <w:shd w:val="clear" w:color="auto" w:fill="auto"/>
          </w:tcPr>
          <w:p w14:paraId="5AFC3119" w14:textId="05A4D107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6.1.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Формулација назива дисертације</w:t>
            </w:r>
            <w:r w:rsid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умјетничког рада: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(наслова)</w:t>
            </w:r>
          </w:p>
        </w:tc>
      </w:tr>
      <w:permStart w:id="1120668326" w:edGrp="everyone"/>
      <w:tr w:rsidR="002E5DAD" w:rsidRPr="002713F2" w14:paraId="1B858830" w14:textId="77777777" w:rsidTr="00981C1B">
        <w:tc>
          <w:tcPr>
            <w:tcW w:w="9639" w:type="dxa"/>
            <w:gridSpan w:val="3"/>
            <w:shd w:val="clear" w:color="auto" w:fill="auto"/>
          </w:tcPr>
          <w:p w14:paraId="1610BF3F" w14:textId="1102DD1C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1"/>
            <w:permEnd w:id="1120668326"/>
          </w:p>
        </w:tc>
      </w:tr>
      <w:tr w:rsidR="002E5DAD" w:rsidRPr="002713F2" w14:paraId="6CD77DAE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6CC66B08" w14:textId="49341BFB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Да ли је наслов </w:t>
            </w:r>
            <w:r w:rsidR="00AE79A5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дисертациј</w:t>
            </w:r>
            <w:r w:rsidR="0094634C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е</w:t>
            </w:r>
            <w:r w:rsid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380119" w:rsidRPr="002713F2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умјетничког рада: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подобан?</w:t>
            </w:r>
          </w:p>
        </w:tc>
        <w:permStart w:id="1840995800" w:edGrp="everyone"/>
        <w:tc>
          <w:tcPr>
            <w:tcW w:w="1052" w:type="dxa"/>
            <w:shd w:val="clear" w:color="auto" w:fill="auto"/>
            <w:vAlign w:val="center"/>
          </w:tcPr>
          <w:p w14:paraId="13050AB2" w14:textId="2057D499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209424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840995800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781490994" w:edGrp="everyone"/>
        <w:tc>
          <w:tcPr>
            <w:tcW w:w="893" w:type="dxa"/>
            <w:shd w:val="clear" w:color="auto" w:fill="auto"/>
            <w:vAlign w:val="center"/>
          </w:tcPr>
          <w:p w14:paraId="4377FAA6" w14:textId="2E9625FE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2627590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781490994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130E121B" w14:textId="77777777" w:rsidTr="00981C1B">
        <w:trPr>
          <w:trHeight w:val="105"/>
        </w:trPr>
        <w:tc>
          <w:tcPr>
            <w:tcW w:w="9639" w:type="dxa"/>
            <w:gridSpan w:val="3"/>
            <w:shd w:val="clear" w:color="auto" w:fill="auto"/>
          </w:tcPr>
          <w:p w14:paraId="21FD7213" w14:textId="7F6028DC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>6.2.</w:t>
            </w:r>
            <w:r w:rsidR="00A9774A"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>Научно поље и ужа научна</w:t>
            </w:r>
            <w:r w:rsidR="001C619E"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>/умјетничка</w:t>
            </w:r>
            <w:r w:rsidR="002E5DAD"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 област</w:t>
            </w:r>
          </w:p>
        </w:tc>
      </w:tr>
      <w:permStart w:id="1834309983" w:edGrp="everyone"/>
      <w:tr w:rsidR="002E5DAD" w:rsidRPr="002713F2" w14:paraId="33D4A795" w14:textId="77777777" w:rsidTr="003D657C">
        <w:trPr>
          <w:trHeight w:val="30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DD94910" w14:textId="6F8A962B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2"/>
            <w:permEnd w:id="1834309983"/>
          </w:p>
        </w:tc>
      </w:tr>
      <w:tr w:rsidR="002E5DAD" w:rsidRPr="002713F2" w14:paraId="10C1AF42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002DBE86" w14:textId="4FB055C8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су научно поље и ужа научна</w:t>
            </w:r>
            <w:r w:rsidR="001C619E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област исти као код првог ментора/другог ментора?</w:t>
            </w:r>
          </w:p>
        </w:tc>
        <w:permStart w:id="914251853" w:edGrp="everyone"/>
        <w:tc>
          <w:tcPr>
            <w:tcW w:w="1052" w:type="dxa"/>
            <w:shd w:val="clear" w:color="auto" w:fill="auto"/>
            <w:vAlign w:val="center"/>
          </w:tcPr>
          <w:p w14:paraId="75F2C16A" w14:textId="3073A314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6593687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914251853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845498817" w:edGrp="everyone"/>
        <w:tc>
          <w:tcPr>
            <w:tcW w:w="893" w:type="dxa"/>
            <w:shd w:val="clear" w:color="auto" w:fill="auto"/>
            <w:vAlign w:val="center"/>
          </w:tcPr>
          <w:p w14:paraId="7CF2FC30" w14:textId="4C8DA426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21413779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92140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845498817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0383FB82" w14:textId="77777777" w:rsidTr="00981C1B">
        <w:tc>
          <w:tcPr>
            <w:tcW w:w="9639" w:type="dxa"/>
            <w:gridSpan w:val="3"/>
            <w:shd w:val="clear" w:color="auto" w:fill="auto"/>
          </w:tcPr>
          <w:p w14:paraId="716D2727" w14:textId="2188C9C5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6.3.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Предмет истраживања</w:t>
            </w:r>
          </w:p>
        </w:tc>
      </w:tr>
      <w:permStart w:id="873080284" w:edGrp="everyone"/>
      <w:tr w:rsidR="002E5DAD" w:rsidRPr="002713F2" w14:paraId="32FDA6B0" w14:textId="77777777" w:rsidTr="00981C1B">
        <w:tc>
          <w:tcPr>
            <w:tcW w:w="9639" w:type="dxa"/>
            <w:gridSpan w:val="3"/>
            <w:shd w:val="clear" w:color="auto" w:fill="auto"/>
          </w:tcPr>
          <w:p w14:paraId="795452E9" w14:textId="1814F3EC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3"/>
            <w:permEnd w:id="873080284"/>
          </w:p>
        </w:tc>
      </w:tr>
      <w:tr w:rsidR="002E5DAD" w:rsidRPr="002713F2" w14:paraId="56B1E299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47F07319" w14:textId="77777777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је предмет истраживања релевантан и  у складу са предложеним насловом?</w:t>
            </w:r>
          </w:p>
        </w:tc>
        <w:permStart w:id="1061966304" w:edGrp="everyone"/>
        <w:tc>
          <w:tcPr>
            <w:tcW w:w="1052" w:type="dxa"/>
            <w:shd w:val="clear" w:color="auto" w:fill="auto"/>
            <w:vAlign w:val="center"/>
          </w:tcPr>
          <w:p w14:paraId="6E7C52A8" w14:textId="14C0657C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9729858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4F78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061966304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690828081" w:edGrp="everyone"/>
        <w:tc>
          <w:tcPr>
            <w:tcW w:w="893" w:type="dxa"/>
            <w:shd w:val="clear" w:color="auto" w:fill="auto"/>
            <w:vAlign w:val="center"/>
          </w:tcPr>
          <w:p w14:paraId="327BE94C" w14:textId="439E9212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0427119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690828081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4B0813F3" w14:textId="77777777" w:rsidTr="00981C1B">
        <w:tc>
          <w:tcPr>
            <w:tcW w:w="9639" w:type="dxa"/>
            <w:gridSpan w:val="3"/>
            <w:shd w:val="clear" w:color="auto" w:fill="auto"/>
          </w:tcPr>
          <w:p w14:paraId="014EE732" w14:textId="5BAF78CD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6.4.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Релевантност и савременост коришћених референци и литературе са списком литературе</w:t>
            </w:r>
          </w:p>
        </w:tc>
      </w:tr>
      <w:permStart w:id="143332676" w:edGrp="everyone"/>
      <w:tr w:rsidR="002E5DAD" w:rsidRPr="002713F2" w14:paraId="56CC2DC9" w14:textId="77777777" w:rsidTr="00981C1B">
        <w:tc>
          <w:tcPr>
            <w:tcW w:w="9639" w:type="dxa"/>
            <w:gridSpan w:val="3"/>
            <w:shd w:val="clear" w:color="auto" w:fill="auto"/>
          </w:tcPr>
          <w:p w14:paraId="0FF22042" w14:textId="696C1CAF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4"/>
            <w:permEnd w:id="143332676"/>
          </w:p>
        </w:tc>
      </w:tr>
      <w:tr w:rsidR="002E5DAD" w:rsidRPr="002713F2" w14:paraId="58D0B9CD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72055F7E" w14:textId="4006ED39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Да ли су коришћена </w:t>
            </w:r>
            <w:r w:rsidR="002713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литература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и референце релевантне у погледу обима, садржаја и савремености.</w:t>
            </w:r>
          </w:p>
        </w:tc>
        <w:permStart w:id="1736665080" w:edGrp="everyone"/>
        <w:tc>
          <w:tcPr>
            <w:tcW w:w="1052" w:type="dxa"/>
            <w:shd w:val="clear" w:color="auto" w:fill="auto"/>
            <w:vAlign w:val="center"/>
          </w:tcPr>
          <w:p w14:paraId="532D5F0E" w14:textId="3FFFC79D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5964387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736665080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190687336" w:edGrp="everyone"/>
        <w:tc>
          <w:tcPr>
            <w:tcW w:w="893" w:type="dxa"/>
            <w:shd w:val="clear" w:color="auto" w:fill="auto"/>
            <w:vAlign w:val="center"/>
          </w:tcPr>
          <w:p w14:paraId="0EA486B6" w14:textId="03E7E5D7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600804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0D0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190687336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4CA1DEA6" w14:textId="77777777" w:rsidTr="00981C1B">
        <w:tc>
          <w:tcPr>
            <w:tcW w:w="9639" w:type="dxa"/>
            <w:gridSpan w:val="3"/>
            <w:shd w:val="clear" w:color="auto" w:fill="auto"/>
          </w:tcPr>
          <w:p w14:paraId="5A74C477" w14:textId="75ACF22B" w:rsidR="002E5DAD" w:rsidRPr="002713F2" w:rsidRDefault="002E5DAD" w:rsidP="0086087F">
            <w:pPr>
              <w:pStyle w:val="ListParagraph"/>
              <w:keepNext/>
              <w:numPr>
                <w:ilvl w:val="1"/>
                <w:numId w:val="24"/>
              </w:numPr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Циљеви истраживања</w:t>
            </w:r>
          </w:p>
        </w:tc>
      </w:tr>
      <w:permStart w:id="1549469594" w:edGrp="everyone"/>
      <w:tr w:rsidR="002E5DAD" w:rsidRPr="002713F2" w14:paraId="5FC7B875" w14:textId="77777777" w:rsidTr="00981C1B">
        <w:tc>
          <w:tcPr>
            <w:tcW w:w="9639" w:type="dxa"/>
            <w:gridSpan w:val="3"/>
            <w:shd w:val="clear" w:color="auto" w:fill="auto"/>
          </w:tcPr>
          <w:p w14:paraId="78E762D7" w14:textId="30B0C148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5"/>
            <w:permEnd w:id="1549469594"/>
          </w:p>
        </w:tc>
      </w:tr>
      <w:tr w:rsidR="002E5DAD" w:rsidRPr="002713F2" w14:paraId="294B2C4C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0BFC3F24" w14:textId="77777777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су циљеви истраживања јасно дефинисани и усклађени са предметом истраживања?</w:t>
            </w:r>
          </w:p>
        </w:tc>
        <w:permStart w:id="410329487" w:edGrp="everyone"/>
        <w:tc>
          <w:tcPr>
            <w:tcW w:w="1052" w:type="dxa"/>
            <w:shd w:val="clear" w:color="auto" w:fill="auto"/>
            <w:vAlign w:val="center"/>
          </w:tcPr>
          <w:p w14:paraId="670F0B5D" w14:textId="7484EA75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7083292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410329487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529597250" w:edGrp="everyone"/>
        <w:tc>
          <w:tcPr>
            <w:tcW w:w="893" w:type="dxa"/>
            <w:shd w:val="clear" w:color="auto" w:fill="auto"/>
            <w:vAlign w:val="center"/>
          </w:tcPr>
          <w:p w14:paraId="4733CCF8" w14:textId="2BF232D8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6584912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529597250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4A17527C" w14:textId="77777777" w:rsidTr="00981C1B">
        <w:tc>
          <w:tcPr>
            <w:tcW w:w="9639" w:type="dxa"/>
            <w:gridSpan w:val="3"/>
            <w:shd w:val="clear" w:color="auto" w:fill="auto"/>
          </w:tcPr>
          <w:p w14:paraId="43EF3028" w14:textId="2CB13A9C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6.6.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Хипотеза истраживања: главна и помоћне хипотезе</w:t>
            </w:r>
            <w:r w:rsidR="00380119" w:rsidRPr="002713F2">
              <w:rPr>
                <w:rStyle w:val="FootnoteReference"/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footnoteReference w:id="7"/>
            </w:r>
          </w:p>
        </w:tc>
      </w:tr>
      <w:permStart w:id="162680099" w:edGrp="everyone"/>
      <w:tr w:rsidR="002E5DAD" w:rsidRPr="002713F2" w14:paraId="338D59B4" w14:textId="77777777" w:rsidTr="00981C1B">
        <w:tc>
          <w:tcPr>
            <w:tcW w:w="9639" w:type="dxa"/>
            <w:gridSpan w:val="3"/>
            <w:shd w:val="clear" w:color="auto" w:fill="auto"/>
          </w:tcPr>
          <w:p w14:paraId="7BC444B9" w14:textId="2322E758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6"/>
            <w:permEnd w:id="162680099"/>
          </w:p>
        </w:tc>
      </w:tr>
      <w:tr w:rsidR="002E5DAD" w:rsidRPr="002713F2" w14:paraId="08329E61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50B728D4" w14:textId="77777777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је хипотеза истраживања јасно дефинисана?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ab/>
            </w:r>
          </w:p>
        </w:tc>
        <w:permStart w:id="588976456" w:edGrp="everyone"/>
        <w:tc>
          <w:tcPr>
            <w:tcW w:w="1052" w:type="dxa"/>
            <w:shd w:val="clear" w:color="auto" w:fill="auto"/>
            <w:vAlign w:val="center"/>
          </w:tcPr>
          <w:p w14:paraId="1DA63013" w14:textId="7803D968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7470265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588976456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624704355" w:edGrp="everyone"/>
        <w:tc>
          <w:tcPr>
            <w:tcW w:w="893" w:type="dxa"/>
            <w:shd w:val="clear" w:color="auto" w:fill="auto"/>
            <w:vAlign w:val="center"/>
          </w:tcPr>
          <w:p w14:paraId="0B8F0154" w14:textId="605A720B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4660023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624704355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2EC39EE1" w14:textId="77777777" w:rsidTr="00981C1B">
        <w:tc>
          <w:tcPr>
            <w:tcW w:w="9639" w:type="dxa"/>
            <w:gridSpan w:val="3"/>
            <w:shd w:val="clear" w:color="auto" w:fill="auto"/>
          </w:tcPr>
          <w:p w14:paraId="18F29ED2" w14:textId="3D527D9C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6.7.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Очекивани резултати</w:t>
            </w:r>
          </w:p>
        </w:tc>
      </w:tr>
      <w:permStart w:id="1047671732" w:edGrp="everyone"/>
      <w:tr w:rsidR="002E5DAD" w:rsidRPr="002713F2" w14:paraId="675E16A1" w14:textId="77777777" w:rsidTr="00981C1B">
        <w:tc>
          <w:tcPr>
            <w:tcW w:w="9639" w:type="dxa"/>
            <w:gridSpan w:val="3"/>
            <w:shd w:val="clear" w:color="auto" w:fill="auto"/>
          </w:tcPr>
          <w:p w14:paraId="21B2E73F" w14:textId="57CD146E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7"/>
            <w:permEnd w:id="1047671732"/>
          </w:p>
        </w:tc>
      </w:tr>
      <w:tr w:rsidR="002E5DAD" w:rsidRPr="002713F2" w14:paraId="315EDF6B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1F9707EA" w14:textId="4F2F7BAF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је образложен нау</w:t>
            </w:r>
            <w:r w:rsidR="001C619E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чни/ умјетнички 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значај и/или потенцијална примјена очекиваних резултата?</w:t>
            </w:r>
          </w:p>
        </w:tc>
        <w:permStart w:id="1153245597" w:edGrp="everyone"/>
        <w:tc>
          <w:tcPr>
            <w:tcW w:w="1052" w:type="dxa"/>
            <w:shd w:val="clear" w:color="auto" w:fill="auto"/>
            <w:vAlign w:val="center"/>
          </w:tcPr>
          <w:p w14:paraId="0017654B" w14:textId="37F50901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6981262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153245597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271023986" w:edGrp="everyone"/>
        <w:tc>
          <w:tcPr>
            <w:tcW w:w="893" w:type="dxa"/>
            <w:shd w:val="clear" w:color="auto" w:fill="auto"/>
            <w:vAlign w:val="center"/>
          </w:tcPr>
          <w:p w14:paraId="1C959416" w14:textId="5CD5041F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8318290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271023986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6CB70FC5" w14:textId="77777777" w:rsidTr="00981C1B">
        <w:tc>
          <w:tcPr>
            <w:tcW w:w="9639" w:type="dxa"/>
            <w:gridSpan w:val="3"/>
            <w:shd w:val="clear" w:color="auto" w:fill="auto"/>
          </w:tcPr>
          <w:p w14:paraId="1FADE1AB" w14:textId="39FC81EF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6.8.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План рада и временска динамика</w:t>
            </w:r>
          </w:p>
        </w:tc>
      </w:tr>
      <w:permStart w:id="1604864457" w:edGrp="everyone"/>
      <w:tr w:rsidR="002E5DAD" w:rsidRPr="002713F2" w14:paraId="7AF1FD47" w14:textId="77777777" w:rsidTr="00981C1B">
        <w:tc>
          <w:tcPr>
            <w:tcW w:w="9639" w:type="dxa"/>
            <w:gridSpan w:val="3"/>
            <w:shd w:val="clear" w:color="auto" w:fill="auto"/>
          </w:tcPr>
          <w:p w14:paraId="45E4F0AD" w14:textId="0C184126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8"/>
            <w:permEnd w:id="1604864457"/>
          </w:p>
        </w:tc>
      </w:tr>
      <w:tr w:rsidR="002E5DAD" w:rsidRPr="002713F2" w14:paraId="2BF660A4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308E843B" w14:textId="77777777" w:rsidR="002E5DAD" w:rsidRPr="002713F2" w:rsidRDefault="002E5DAD" w:rsidP="002E5DAD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су предложени одговарајући план рада и временска динамика израде дисертације?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ab/>
            </w:r>
          </w:p>
        </w:tc>
        <w:permStart w:id="199297324" w:edGrp="everyone"/>
        <w:tc>
          <w:tcPr>
            <w:tcW w:w="1052" w:type="dxa"/>
            <w:shd w:val="clear" w:color="auto" w:fill="auto"/>
            <w:vAlign w:val="center"/>
          </w:tcPr>
          <w:p w14:paraId="66739396" w14:textId="5FFF9861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5470207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99297324"/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568040291" w:edGrp="everyone"/>
        <w:tc>
          <w:tcPr>
            <w:tcW w:w="893" w:type="dxa"/>
            <w:shd w:val="clear" w:color="auto" w:fill="auto"/>
            <w:vAlign w:val="center"/>
          </w:tcPr>
          <w:p w14:paraId="7AF1DE9F" w14:textId="7D37594B" w:rsidR="002E5DAD" w:rsidRPr="002713F2" w:rsidRDefault="003C1F1D" w:rsidP="002E5DAD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282293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568040291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0BB9BBA3" w14:textId="77777777" w:rsidTr="00981C1B">
        <w:tc>
          <w:tcPr>
            <w:tcW w:w="9639" w:type="dxa"/>
            <w:gridSpan w:val="3"/>
            <w:shd w:val="clear" w:color="auto" w:fill="auto"/>
          </w:tcPr>
          <w:p w14:paraId="25E63631" w14:textId="3F4182C1" w:rsidR="002E5DAD" w:rsidRPr="002713F2" w:rsidRDefault="0086087F" w:rsidP="0086087F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lastRenderedPageBreak/>
              <w:t>6.9.</w:t>
            </w:r>
            <w:r w:rsidR="00A9774A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Материјал и методологија рада</w:t>
            </w:r>
          </w:p>
        </w:tc>
      </w:tr>
      <w:permStart w:id="553936846" w:edGrp="everyone"/>
      <w:tr w:rsidR="002E5DAD" w:rsidRPr="002713F2" w14:paraId="54F037D5" w14:textId="77777777" w:rsidTr="00981C1B">
        <w:tc>
          <w:tcPr>
            <w:tcW w:w="9639" w:type="dxa"/>
            <w:gridSpan w:val="3"/>
            <w:shd w:val="clear" w:color="auto" w:fill="auto"/>
          </w:tcPr>
          <w:p w14:paraId="6F601AC7" w14:textId="4A720CDC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69"/>
            <w:permEnd w:id="553936846"/>
          </w:p>
        </w:tc>
      </w:tr>
      <w:tr w:rsidR="00981C1B" w:rsidRPr="002713F2" w14:paraId="01D5C66E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1E9AC3D1" w14:textId="77777777" w:rsidR="00981C1B" w:rsidRPr="002713F2" w:rsidRDefault="00981C1B" w:rsidP="00981C1B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су предвиђени материјал и методологија рада одговарајући?</w:t>
            </w: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ab/>
            </w:r>
          </w:p>
        </w:tc>
        <w:permStart w:id="1962491250" w:edGrp="everyone"/>
        <w:tc>
          <w:tcPr>
            <w:tcW w:w="1052" w:type="dxa"/>
            <w:shd w:val="clear" w:color="auto" w:fill="auto"/>
            <w:vAlign w:val="center"/>
          </w:tcPr>
          <w:p w14:paraId="3256EFCF" w14:textId="4942F3C7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0998416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962491250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684682314" w:edGrp="everyone"/>
        <w:tc>
          <w:tcPr>
            <w:tcW w:w="893" w:type="dxa"/>
            <w:shd w:val="clear" w:color="auto" w:fill="auto"/>
            <w:vAlign w:val="center"/>
          </w:tcPr>
          <w:p w14:paraId="4C3AAB98" w14:textId="3FC8C177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6609707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684682314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E5DAD" w:rsidRPr="002713F2" w14:paraId="4905945C" w14:textId="77777777" w:rsidTr="00981C1B">
        <w:tc>
          <w:tcPr>
            <w:tcW w:w="9639" w:type="dxa"/>
            <w:gridSpan w:val="3"/>
            <w:shd w:val="clear" w:color="auto" w:fill="auto"/>
          </w:tcPr>
          <w:p w14:paraId="012A2622" w14:textId="0690B9BC" w:rsidR="002E5DAD" w:rsidRPr="002713F2" w:rsidRDefault="00617D19" w:rsidP="00617D19">
            <w:pPr>
              <w:keepNext/>
              <w:spacing w:before="24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 xml:space="preserve">6.10. </w:t>
            </w:r>
            <w:r w:rsidR="002E5DAD" w:rsidRPr="002713F2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t>Мјесто, лабораторија и опрема за експериментални рад</w:t>
            </w:r>
            <w:r w:rsidR="00380119" w:rsidRPr="002713F2">
              <w:rPr>
                <w:rStyle w:val="FootnoteReference"/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  <w:lang w:val="sr-Cyrl-RS"/>
              </w:rPr>
              <w:footnoteReference w:id="8"/>
            </w:r>
          </w:p>
        </w:tc>
      </w:tr>
      <w:permStart w:id="1567117252" w:edGrp="everyone"/>
      <w:tr w:rsidR="002E5DAD" w:rsidRPr="002713F2" w14:paraId="4855E523" w14:textId="77777777" w:rsidTr="00981C1B">
        <w:tc>
          <w:tcPr>
            <w:tcW w:w="9639" w:type="dxa"/>
            <w:gridSpan w:val="3"/>
            <w:shd w:val="clear" w:color="auto" w:fill="auto"/>
          </w:tcPr>
          <w:p w14:paraId="76196C1F" w14:textId="6B4112E2" w:rsidR="002E5DAD" w:rsidRPr="002713F2" w:rsidRDefault="003D657C" w:rsidP="003D657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0" w:name="Text62"/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2713F2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70"/>
            <w:permEnd w:id="1567117252"/>
          </w:p>
        </w:tc>
      </w:tr>
      <w:tr w:rsidR="00981C1B" w:rsidRPr="002713F2" w14:paraId="13517AEF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22443D91" w14:textId="77777777" w:rsidR="00981C1B" w:rsidRPr="002713F2" w:rsidRDefault="00981C1B" w:rsidP="00981C1B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су предвиђени одговарајуће мјесто, лабораторија и опрема за експериментални рад?</w:t>
            </w:r>
          </w:p>
        </w:tc>
        <w:permStart w:id="1462135650" w:edGrp="everyone"/>
        <w:tc>
          <w:tcPr>
            <w:tcW w:w="1052" w:type="dxa"/>
            <w:shd w:val="clear" w:color="auto" w:fill="auto"/>
            <w:vAlign w:val="center"/>
          </w:tcPr>
          <w:p w14:paraId="2EFAB2F4" w14:textId="0D33247D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9694665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462135650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308899590" w:edGrp="everyone"/>
        <w:tc>
          <w:tcPr>
            <w:tcW w:w="893" w:type="dxa"/>
            <w:shd w:val="clear" w:color="auto" w:fill="auto"/>
            <w:vAlign w:val="center"/>
          </w:tcPr>
          <w:p w14:paraId="62AFF4DC" w14:textId="30100252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518509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308899590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981C1B" w:rsidRPr="002713F2" w14:paraId="5770F45B" w14:textId="77777777" w:rsidTr="00981C1B">
        <w:trPr>
          <w:trHeight w:val="432"/>
        </w:trPr>
        <w:tc>
          <w:tcPr>
            <w:tcW w:w="7694" w:type="dxa"/>
            <w:shd w:val="clear" w:color="auto" w:fill="auto"/>
            <w:vAlign w:val="center"/>
          </w:tcPr>
          <w:p w14:paraId="37E5E297" w14:textId="77777777" w:rsidR="00981C1B" w:rsidRPr="002713F2" w:rsidRDefault="00981C1B" w:rsidP="00981C1B">
            <w:pPr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 ли је планирана сарадња са другим институцијама у земљи и иностранству?</w:t>
            </w:r>
          </w:p>
        </w:tc>
        <w:permStart w:id="1081347027" w:edGrp="everyone"/>
        <w:tc>
          <w:tcPr>
            <w:tcW w:w="1052" w:type="dxa"/>
            <w:shd w:val="clear" w:color="auto" w:fill="auto"/>
            <w:vAlign w:val="center"/>
          </w:tcPr>
          <w:p w14:paraId="09328470" w14:textId="1C1715B0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9909909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081347027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231620404" w:edGrp="everyone"/>
        <w:tc>
          <w:tcPr>
            <w:tcW w:w="893" w:type="dxa"/>
            <w:shd w:val="clear" w:color="auto" w:fill="auto"/>
            <w:vAlign w:val="center"/>
          </w:tcPr>
          <w:p w14:paraId="720F7E66" w14:textId="6FB489EB" w:rsidR="00981C1B" w:rsidRPr="002713F2" w:rsidRDefault="003C1F1D" w:rsidP="00981C1B">
            <w:p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878280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231620404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981C1B" w:rsidRPr="002713F2" w14:paraId="6E774C2F" w14:textId="77777777" w:rsidTr="00921A56">
        <w:trPr>
          <w:trHeight w:val="414"/>
        </w:trPr>
        <w:tc>
          <w:tcPr>
            <w:tcW w:w="7694" w:type="dxa"/>
            <w:shd w:val="clear" w:color="auto" w:fill="auto"/>
            <w:vAlign w:val="center"/>
          </w:tcPr>
          <w:p w14:paraId="235B3714" w14:textId="77777777" w:rsidR="00981C1B" w:rsidRPr="002713F2" w:rsidRDefault="00981C1B" w:rsidP="00981C1B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Да ли је тема подобна?  </w:t>
            </w:r>
          </w:p>
        </w:tc>
        <w:permStart w:id="1227425360" w:edGrp="everyone"/>
        <w:tc>
          <w:tcPr>
            <w:tcW w:w="1052" w:type="dxa"/>
            <w:shd w:val="clear" w:color="auto" w:fill="auto"/>
            <w:vAlign w:val="center"/>
          </w:tcPr>
          <w:p w14:paraId="7D5CC2F1" w14:textId="2B3F6928" w:rsidR="00981C1B" w:rsidRPr="002713F2" w:rsidRDefault="003C1F1D" w:rsidP="00981C1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2779193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227425360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136749823" w:edGrp="everyone"/>
        <w:tc>
          <w:tcPr>
            <w:tcW w:w="893" w:type="dxa"/>
            <w:shd w:val="clear" w:color="auto" w:fill="auto"/>
            <w:vAlign w:val="center"/>
          </w:tcPr>
          <w:p w14:paraId="6AAF9F18" w14:textId="06B2ABC2" w:rsidR="00981C1B" w:rsidRPr="002713F2" w:rsidRDefault="003C1F1D" w:rsidP="00981C1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438282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136749823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</w:tbl>
    <w:p w14:paraId="7AF067E8" w14:textId="68C4BEEE" w:rsidR="00F3429D" w:rsidRPr="002713F2" w:rsidRDefault="00F3429D" w:rsidP="002B7941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7740"/>
        <w:gridCol w:w="1001"/>
        <w:gridCol w:w="898"/>
      </w:tblGrid>
      <w:tr w:rsidR="002E5DAD" w:rsidRPr="002713F2" w14:paraId="341310F3" w14:textId="77777777" w:rsidTr="00981C1B">
        <w:tc>
          <w:tcPr>
            <w:tcW w:w="9639" w:type="dxa"/>
            <w:gridSpan w:val="3"/>
            <w:shd w:val="clear" w:color="auto" w:fill="auto"/>
          </w:tcPr>
          <w:p w14:paraId="6D88CC50" w14:textId="7D610577" w:rsidR="002E5DAD" w:rsidRPr="002713F2" w:rsidRDefault="002E5DAD" w:rsidP="001F2CE3">
            <w:pPr>
              <w:pStyle w:val="ListParagraph"/>
              <w:keepNext/>
              <w:numPr>
                <w:ilvl w:val="0"/>
                <w:numId w:val="25"/>
              </w:numPr>
              <w:spacing w:before="120" w:after="4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ЗАКЉУЧАК</w:t>
            </w:r>
          </w:p>
        </w:tc>
      </w:tr>
      <w:tr w:rsidR="00981C1B" w:rsidRPr="002713F2" w14:paraId="1DD8E942" w14:textId="77777777" w:rsidTr="00921A56">
        <w:trPr>
          <w:trHeight w:val="462"/>
        </w:trPr>
        <w:tc>
          <w:tcPr>
            <w:tcW w:w="7740" w:type="dxa"/>
            <w:shd w:val="clear" w:color="auto" w:fill="auto"/>
            <w:vAlign w:val="center"/>
          </w:tcPr>
          <w:p w14:paraId="5A7E05BB" w14:textId="77777777" w:rsidR="00981C1B" w:rsidRPr="002713F2" w:rsidRDefault="00981C1B" w:rsidP="00921A5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Да ли студент испуњава прописане услове?  </w:t>
            </w:r>
          </w:p>
        </w:tc>
        <w:permStart w:id="2108650309" w:edGrp="everyone"/>
        <w:tc>
          <w:tcPr>
            <w:tcW w:w="1001" w:type="dxa"/>
            <w:shd w:val="clear" w:color="auto" w:fill="auto"/>
            <w:vAlign w:val="center"/>
          </w:tcPr>
          <w:p w14:paraId="2FAEAD67" w14:textId="6F50E88D" w:rsidR="00981C1B" w:rsidRPr="002713F2" w:rsidRDefault="003C1F1D" w:rsidP="00981C1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948437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2108650309"/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792426037" w:edGrp="everyone"/>
        <w:tc>
          <w:tcPr>
            <w:tcW w:w="898" w:type="dxa"/>
            <w:shd w:val="clear" w:color="auto" w:fill="auto"/>
            <w:vAlign w:val="center"/>
          </w:tcPr>
          <w:p w14:paraId="5B3F136B" w14:textId="6386B02F" w:rsidR="00981C1B" w:rsidRPr="002713F2" w:rsidRDefault="003C1F1D" w:rsidP="00981C1B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7193194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1C1B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792426037"/>
            <w:r w:rsidR="00981C1B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981C1B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47BF2" w:rsidRPr="002713F2" w14:paraId="3FBB64A2" w14:textId="77777777" w:rsidTr="00921A56">
        <w:trPr>
          <w:trHeight w:val="456"/>
        </w:trPr>
        <w:tc>
          <w:tcPr>
            <w:tcW w:w="7740" w:type="dxa"/>
            <w:shd w:val="clear" w:color="auto" w:fill="auto"/>
            <w:vAlign w:val="center"/>
          </w:tcPr>
          <w:p w14:paraId="25794658" w14:textId="77777777" w:rsidR="00247BF2" w:rsidRPr="002713F2" w:rsidRDefault="00247BF2" w:rsidP="00921A5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 xml:space="preserve">Да ли је тема подобна?  </w:t>
            </w:r>
          </w:p>
        </w:tc>
        <w:permStart w:id="470423426" w:edGrp="everyone"/>
        <w:tc>
          <w:tcPr>
            <w:tcW w:w="1001" w:type="dxa"/>
            <w:shd w:val="clear" w:color="auto" w:fill="auto"/>
            <w:vAlign w:val="center"/>
          </w:tcPr>
          <w:p w14:paraId="388C6EBE" w14:textId="40A35436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21088857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470423426"/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846359293" w:edGrp="everyone"/>
        <w:tc>
          <w:tcPr>
            <w:tcW w:w="898" w:type="dxa"/>
            <w:shd w:val="clear" w:color="auto" w:fill="auto"/>
            <w:vAlign w:val="center"/>
          </w:tcPr>
          <w:p w14:paraId="7E814184" w14:textId="0F873241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994484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846359293"/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47BF2" w:rsidRPr="002713F2" w14:paraId="589F18D8" w14:textId="77777777" w:rsidTr="00921A56">
        <w:trPr>
          <w:trHeight w:val="450"/>
        </w:trPr>
        <w:tc>
          <w:tcPr>
            <w:tcW w:w="7740" w:type="dxa"/>
            <w:shd w:val="clear" w:color="auto" w:fill="auto"/>
            <w:vAlign w:val="center"/>
          </w:tcPr>
          <w:p w14:paraId="1310621D" w14:textId="77777777" w:rsidR="00247BF2" w:rsidRPr="002713F2" w:rsidRDefault="00247BF2" w:rsidP="00921A5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>Да ли први ментор испуњава прописане услове?</w:t>
            </w:r>
          </w:p>
        </w:tc>
        <w:permStart w:id="2094989581" w:edGrp="everyone"/>
        <w:tc>
          <w:tcPr>
            <w:tcW w:w="1001" w:type="dxa"/>
            <w:shd w:val="clear" w:color="auto" w:fill="auto"/>
            <w:vAlign w:val="center"/>
          </w:tcPr>
          <w:p w14:paraId="76909C0B" w14:textId="4153FFD8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6244941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2094989581"/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188191126" w:edGrp="everyone"/>
        <w:tc>
          <w:tcPr>
            <w:tcW w:w="898" w:type="dxa"/>
            <w:shd w:val="clear" w:color="auto" w:fill="auto"/>
            <w:vAlign w:val="center"/>
          </w:tcPr>
          <w:p w14:paraId="24BF43F7" w14:textId="47DCF404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21042201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188191126"/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  <w:tr w:rsidR="00247BF2" w:rsidRPr="002713F2" w14:paraId="7F3DB15C" w14:textId="77777777" w:rsidTr="00921A56">
        <w:trPr>
          <w:trHeight w:val="444"/>
        </w:trPr>
        <w:tc>
          <w:tcPr>
            <w:tcW w:w="7740" w:type="dxa"/>
            <w:shd w:val="clear" w:color="auto" w:fill="auto"/>
            <w:vAlign w:val="center"/>
          </w:tcPr>
          <w:p w14:paraId="6A89068F" w14:textId="77777777" w:rsidR="00247BF2" w:rsidRPr="002713F2" w:rsidRDefault="00247BF2" w:rsidP="00921A5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</w:pPr>
            <w:r w:rsidRPr="002713F2">
              <w:rPr>
                <w:rFonts w:asciiTheme="minorHAnsi" w:hAnsiTheme="minorHAnsi" w:cstheme="minorHAnsi"/>
                <w:b/>
                <w:color w:val="5B9BD5"/>
                <w:sz w:val="22"/>
                <w:szCs w:val="22"/>
                <w:lang w:val="sr-Cyrl-RS"/>
              </w:rPr>
              <w:t>Да ли други ментор испуњава прописане услове?</w:t>
            </w:r>
          </w:p>
        </w:tc>
        <w:permStart w:id="1909267330" w:edGrp="everyone"/>
        <w:tc>
          <w:tcPr>
            <w:tcW w:w="1001" w:type="dxa"/>
            <w:shd w:val="clear" w:color="auto" w:fill="auto"/>
            <w:vAlign w:val="center"/>
          </w:tcPr>
          <w:p w14:paraId="25CD91F7" w14:textId="1284913D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387751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permEnd w:id="1909267330"/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ДА</w:t>
            </w:r>
          </w:p>
        </w:tc>
        <w:permStart w:id="1813783283" w:edGrp="everyone"/>
        <w:tc>
          <w:tcPr>
            <w:tcW w:w="898" w:type="dxa"/>
            <w:shd w:val="clear" w:color="auto" w:fill="auto"/>
            <w:vAlign w:val="center"/>
          </w:tcPr>
          <w:p w14:paraId="5A65676D" w14:textId="31EF373A" w:rsidR="00247BF2" w:rsidRPr="002713F2" w:rsidRDefault="003C1F1D" w:rsidP="00247BF2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-19240967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47BF2" w:rsidRPr="002713F2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permEnd w:id="1813783283"/>
            <w:r w:rsidR="00247BF2" w:rsidRPr="002713F2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</w:t>
            </w:r>
            <w:r w:rsidR="00247BF2" w:rsidRPr="002713F2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НЕ</w:t>
            </w:r>
          </w:p>
        </w:tc>
      </w:tr>
    </w:tbl>
    <w:p w14:paraId="5EDDAF63" w14:textId="0B6E9B97" w:rsidR="00F3429D" w:rsidRPr="002713F2" w:rsidRDefault="00F3429D">
      <w:pPr>
        <w:rPr>
          <w:rFonts w:asciiTheme="minorHAnsi" w:hAnsiTheme="minorHAnsi" w:cstheme="minorHAnsi"/>
          <w:lang w:val="sr-Cyrl-RS"/>
        </w:rPr>
      </w:pPr>
    </w:p>
    <w:p w14:paraId="21F16463" w14:textId="54ADEC00" w:rsidR="00E7131F" w:rsidRPr="002713F2" w:rsidRDefault="00E7131F" w:rsidP="002E4352">
      <w:pPr>
        <w:spacing w:before="240"/>
        <w:rPr>
          <w:rFonts w:asciiTheme="minorHAnsi" w:hAnsiTheme="minorHAnsi" w:cstheme="minorHAnsi"/>
          <w:color w:val="5B9BD5"/>
          <w:lang w:val="sr-Cyrl-RS"/>
        </w:rPr>
      </w:pPr>
      <w:r w:rsidRPr="002713F2">
        <w:rPr>
          <w:rFonts w:asciiTheme="minorHAnsi" w:hAnsiTheme="minorHAnsi" w:cstheme="minorHAnsi"/>
          <w:color w:val="5B9BD5"/>
          <w:lang w:val="sr-Cyrl-RS"/>
        </w:rPr>
        <w:t>Мјесто и датум:</w:t>
      </w:r>
      <w:r w:rsidR="00AC0D02" w:rsidRPr="002713F2">
        <w:rPr>
          <w:rFonts w:asciiTheme="minorHAnsi" w:hAnsiTheme="minorHAnsi" w:cstheme="minorHAnsi"/>
          <w:lang w:val="sr-Cyrl-RS"/>
        </w:rPr>
        <w:t xml:space="preserve"> </w:t>
      </w:r>
      <w:permStart w:id="934152076" w:edGrp="everyone"/>
      <w:r w:rsidR="00AC0D02" w:rsidRPr="002713F2">
        <w:rPr>
          <w:rFonts w:asciiTheme="minorHAnsi" w:hAnsiTheme="minorHAnsi" w:cstheme="minorHAnsi"/>
          <w:lang w:val="sr-Cyrl-RS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1" w:name="Text92"/>
      <w:r w:rsidR="00AC0D02" w:rsidRPr="002713F2">
        <w:rPr>
          <w:rFonts w:asciiTheme="minorHAnsi" w:hAnsiTheme="minorHAnsi" w:cstheme="minorHAnsi"/>
          <w:lang w:val="sr-Cyrl-RS"/>
        </w:rPr>
        <w:instrText xml:space="preserve"> FORMTEXT </w:instrText>
      </w:r>
      <w:r w:rsidR="00AC0D02" w:rsidRPr="002713F2">
        <w:rPr>
          <w:rFonts w:asciiTheme="minorHAnsi" w:hAnsiTheme="minorHAnsi" w:cstheme="minorHAnsi"/>
          <w:lang w:val="sr-Cyrl-RS"/>
        </w:rPr>
      </w:r>
      <w:r w:rsidR="00AC0D02" w:rsidRPr="002713F2">
        <w:rPr>
          <w:rFonts w:asciiTheme="minorHAnsi" w:hAnsiTheme="minorHAnsi" w:cstheme="minorHAnsi"/>
          <w:lang w:val="sr-Cyrl-RS"/>
        </w:rPr>
        <w:fldChar w:fldCharType="separate"/>
      </w:r>
      <w:r w:rsidR="00AC0D02" w:rsidRPr="002713F2">
        <w:rPr>
          <w:rFonts w:asciiTheme="minorHAnsi" w:hAnsiTheme="minorHAnsi" w:cstheme="minorHAnsi"/>
          <w:lang w:val="sr-Cyrl-RS"/>
        </w:rPr>
        <w:t> </w:t>
      </w:r>
      <w:r w:rsidR="00AC0D02" w:rsidRPr="002713F2">
        <w:rPr>
          <w:rFonts w:asciiTheme="minorHAnsi" w:hAnsiTheme="minorHAnsi" w:cstheme="minorHAnsi"/>
          <w:lang w:val="sr-Cyrl-RS"/>
        </w:rPr>
        <w:t> </w:t>
      </w:r>
      <w:r w:rsidR="00AC0D02" w:rsidRPr="002713F2">
        <w:rPr>
          <w:rFonts w:asciiTheme="minorHAnsi" w:hAnsiTheme="minorHAnsi" w:cstheme="minorHAnsi"/>
          <w:lang w:val="sr-Cyrl-RS"/>
        </w:rPr>
        <w:t> </w:t>
      </w:r>
      <w:r w:rsidR="00AC0D02" w:rsidRPr="002713F2">
        <w:rPr>
          <w:rFonts w:asciiTheme="minorHAnsi" w:hAnsiTheme="minorHAnsi" w:cstheme="minorHAnsi"/>
          <w:lang w:val="sr-Cyrl-RS"/>
        </w:rPr>
        <w:t> </w:t>
      </w:r>
      <w:r w:rsidR="00AC0D02" w:rsidRPr="002713F2">
        <w:rPr>
          <w:rFonts w:asciiTheme="minorHAnsi" w:hAnsiTheme="minorHAnsi" w:cstheme="minorHAnsi"/>
          <w:lang w:val="sr-Cyrl-RS"/>
        </w:rPr>
        <w:t> </w:t>
      </w:r>
      <w:r w:rsidR="00AC0D02" w:rsidRPr="002713F2">
        <w:rPr>
          <w:rFonts w:asciiTheme="minorHAnsi" w:hAnsiTheme="minorHAnsi" w:cstheme="minorHAnsi"/>
          <w:lang w:val="sr-Cyrl-RS"/>
        </w:rPr>
        <w:fldChar w:fldCharType="end"/>
      </w:r>
      <w:bookmarkEnd w:id="71"/>
      <w:permEnd w:id="934152076"/>
    </w:p>
    <w:p w14:paraId="261B0AF5" w14:textId="1F53AF2C" w:rsidR="002E5DAD" w:rsidRPr="002713F2" w:rsidRDefault="00D002C6">
      <w:pPr>
        <w:rPr>
          <w:rFonts w:asciiTheme="minorHAnsi" w:hAnsiTheme="minorHAnsi" w:cstheme="minorHAnsi"/>
          <w:lang w:val="sr-Cyrl-RS"/>
        </w:rPr>
      </w:pPr>
      <w:r w:rsidRPr="002713F2">
        <w:rPr>
          <w:rFonts w:asciiTheme="minorHAnsi" w:hAnsiTheme="minorHAnsi" w:cstheme="minorHAnsi"/>
          <w:lang w:val="sr-Cyrl-RS"/>
        </w:rPr>
        <w:tab/>
      </w:r>
      <w:r w:rsidRPr="002713F2">
        <w:rPr>
          <w:rFonts w:asciiTheme="minorHAnsi" w:hAnsiTheme="minorHAnsi" w:cstheme="minorHAnsi"/>
          <w:lang w:val="sr-Cyrl-RS"/>
        </w:rPr>
        <w:tab/>
      </w:r>
      <w:r w:rsidRPr="002713F2">
        <w:rPr>
          <w:rFonts w:asciiTheme="minorHAnsi" w:hAnsiTheme="minorHAnsi" w:cstheme="minorHAnsi"/>
          <w:lang w:val="sr-Cyrl-RS"/>
        </w:rPr>
        <w:tab/>
      </w:r>
      <w:r w:rsidRPr="002713F2">
        <w:rPr>
          <w:rFonts w:asciiTheme="minorHAnsi" w:hAnsiTheme="minorHAnsi" w:cstheme="minorHAnsi"/>
          <w:lang w:val="sr-Cyrl-RS"/>
        </w:rPr>
        <w:tab/>
      </w:r>
      <w:r w:rsidRPr="002713F2">
        <w:rPr>
          <w:rFonts w:asciiTheme="minorHAnsi" w:hAnsiTheme="minorHAnsi" w:cstheme="minorHAnsi"/>
          <w:lang w:val="sr-Cyrl-RS"/>
        </w:rPr>
        <w:tab/>
      </w:r>
      <w:r w:rsidRPr="002713F2">
        <w:rPr>
          <w:rFonts w:asciiTheme="minorHAnsi" w:hAnsiTheme="minorHAnsi" w:cstheme="minorHAnsi"/>
          <w:lang w:val="sr-Cyrl-RS"/>
        </w:rPr>
        <w:tab/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085"/>
        <w:gridCol w:w="3968"/>
      </w:tblGrid>
      <w:tr w:rsidR="002E5DAD" w:rsidRPr="002713F2" w14:paraId="7EFB6A64" w14:textId="77777777" w:rsidTr="00894326">
        <w:tc>
          <w:tcPr>
            <w:tcW w:w="5085" w:type="dxa"/>
          </w:tcPr>
          <w:p w14:paraId="39F9EEEB" w14:textId="77777777" w:rsidR="002E5DAD" w:rsidRPr="002713F2" w:rsidRDefault="002E5DAD" w:rsidP="00E7131F">
            <w:pPr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  <w:tcBorders>
              <w:top w:val="single" w:sz="6" w:space="0" w:color="8DB3E2"/>
            </w:tcBorders>
          </w:tcPr>
          <w:permStart w:id="1700075693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id w:val="1903716870"/>
              <w:placeholder>
                <w:docPart w:val="DefaultPlaceholder_-1854013440"/>
              </w:placeholder>
            </w:sdtPr>
            <w:sdtEndPr/>
            <w:sdtContent>
              <w:p w14:paraId="6784D886" w14:textId="230CF257" w:rsidR="0051306D" w:rsidRPr="002713F2" w:rsidRDefault="0051306D" w:rsidP="0051306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1700075693"/>
          <w:p w14:paraId="3961FB88" w14:textId="01BCFD11" w:rsidR="002E5DAD" w:rsidRPr="002713F2" w:rsidRDefault="00C677BE" w:rsidP="00DC2100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 xml:space="preserve">     </w:t>
            </w:r>
            <w:r w:rsidR="002E5DAD" w:rsidRPr="002713F2">
              <w:rPr>
                <w:rFonts w:asciiTheme="minorHAnsi" w:hAnsiTheme="minorHAnsi" w:cstheme="minorHAnsi"/>
                <w:color w:val="5B9BD5"/>
                <w:lang w:val="sr-Cyrl-RS"/>
              </w:rPr>
              <w:t xml:space="preserve">Предсједник комисије </w:t>
            </w:r>
          </w:p>
        </w:tc>
      </w:tr>
      <w:tr w:rsidR="00D002C6" w:rsidRPr="002713F2" w14:paraId="489D273C" w14:textId="77777777" w:rsidTr="00894326">
        <w:tc>
          <w:tcPr>
            <w:tcW w:w="5085" w:type="dxa"/>
          </w:tcPr>
          <w:p w14:paraId="0E2D844E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8" w:type="dxa"/>
            <w:tcBorders>
              <w:bottom w:val="single" w:sz="6" w:space="0" w:color="8DB3E2"/>
            </w:tcBorders>
          </w:tcPr>
          <w:p w14:paraId="03394F20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2E5DAD" w:rsidRPr="002713F2" w14:paraId="6569ABDA" w14:textId="77777777" w:rsidTr="00894326">
        <w:tc>
          <w:tcPr>
            <w:tcW w:w="5085" w:type="dxa"/>
          </w:tcPr>
          <w:p w14:paraId="4FF713DF" w14:textId="77777777" w:rsidR="002E5DAD" w:rsidRPr="002713F2" w:rsidRDefault="002E5DAD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  <w:tcBorders>
              <w:top w:val="single" w:sz="6" w:space="0" w:color="8DB3E2"/>
            </w:tcBorders>
          </w:tcPr>
          <w:permStart w:id="837812448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id w:val="296418991"/>
              <w:placeholder>
                <w:docPart w:val="B59361FD560A420A863C1E26973E58F5"/>
              </w:placeholder>
            </w:sdtPr>
            <w:sdtEndPr/>
            <w:sdtContent>
              <w:p w14:paraId="7CE9021C" w14:textId="77777777" w:rsidR="0051306D" w:rsidRPr="002713F2" w:rsidRDefault="0051306D" w:rsidP="0051306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837812448" w:displacedByCustomXml="prev"/>
          <w:p w14:paraId="390A9101" w14:textId="75359D6C" w:rsidR="002E5DAD" w:rsidRPr="002713F2" w:rsidRDefault="002E5DAD" w:rsidP="00DC2100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>Члан</w:t>
            </w:r>
          </w:p>
        </w:tc>
      </w:tr>
      <w:tr w:rsidR="002E5DAD" w:rsidRPr="002713F2" w14:paraId="570C99F7" w14:textId="77777777" w:rsidTr="00894326">
        <w:tc>
          <w:tcPr>
            <w:tcW w:w="5085" w:type="dxa"/>
          </w:tcPr>
          <w:p w14:paraId="21F2B7E4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8" w:type="dxa"/>
            <w:tcBorders>
              <w:bottom w:val="single" w:sz="6" w:space="0" w:color="8DB3E2"/>
            </w:tcBorders>
          </w:tcPr>
          <w:p w14:paraId="77857CAB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2E5DAD" w:rsidRPr="002713F2" w14:paraId="758CE675" w14:textId="77777777" w:rsidTr="00894326">
        <w:tc>
          <w:tcPr>
            <w:tcW w:w="5085" w:type="dxa"/>
          </w:tcPr>
          <w:p w14:paraId="197B7DA9" w14:textId="77777777" w:rsidR="002E5DAD" w:rsidRPr="002713F2" w:rsidRDefault="002E5DAD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  <w:tcBorders>
              <w:top w:val="single" w:sz="6" w:space="0" w:color="8DB3E2"/>
            </w:tcBorders>
          </w:tcPr>
          <w:permStart w:id="2044598960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id w:val="1405032880"/>
              <w:placeholder>
                <w:docPart w:val="157B3378B2F249A1A447D260E16F0569"/>
              </w:placeholder>
            </w:sdtPr>
            <w:sdtEndPr/>
            <w:sdtContent>
              <w:p w14:paraId="5778BE1A" w14:textId="77777777" w:rsidR="0051306D" w:rsidRPr="002713F2" w:rsidRDefault="0051306D" w:rsidP="0051306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2044598960" w:displacedByCustomXml="prev"/>
          <w:p w14:paraId="10FA8354" w14:textId="120EF925" w:rsidR="002E5DAD" w:rsidRPr="002713F2" w:rsidRDefault="002E5DAD" w:rsidP="00DC2100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>Члан</w:t>
            </w:r>
          </w:p>
        </w:tc>
      </w:tr>
      <w:tr w:rsidR="002E5DAD" w:rsidRPr="002713F2" w14:paraId="7BD3CF3B" w14:textId="77777777" w:rsidTr="009C6DA4">
        <w:trPr>
          <w:trHeight w:val="134"/>
        </w:trPr>
        <w:tc>
          <w:tcPr>
            <w:tcW w:w="5085" w:type="dxa"/>
          </w:tcPr>
          <w:p w14:paraId="39721881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8" w:type="dxa"/>
            <w:tcBorders>
              <w:bottom w:val="single" w:sz="6" w:space="0" w:color="8DB3E2"/>
            </w:tcBorders>
          </w:tcPr>
          <w:p w14:paraId="6922EC65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2E5DAD" w:rsidRPr="002713F2" w14:paraId="4312006D" w14:textId="77777777" w:rsidTr="00894326">
        <w:tc>
          <w:tcPr>
            <w:tcW w:w="5085" w:type="dxa"/>
          </w:tcPr>
          <w:p w14:paraId="07C203E5" w14:textId="77777777" w:rsidR="002E5DAD" w:rsidRPr="002713F2" w:rsidRDefault="002E5DAD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  <w:tcBorders>
              <w:top w:val="single" w:sz="6" w:space="0" w:color="8DB3E2"/>
            </w:tcBorders>
          </w:tcPr>
          <w:permStart w:id="1266433997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id w:val="-662465794"/>
              <w:placeholder>
                <w:docPart w:val="90D6DA4895794935931ED60F00B248A0"/>
              </w:placeholder>
            </w:sdtPr>
            <w:sdtEndPr/>
            <w:sdtContent>
              <w:p w14:paraId="428D3712" w14:textId="77777777" w:rsidR="0051306D" w:rsidRPr="002713F2" w:rsidRDefault="0051306D" w:rsidP="0051306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1266433997" w:displacedByCustomXml="prev"/>
          <w:p w14:paraId="08E7E392" w14:textId="40B21481" w:rsidR="002E5DAD" w:rsidRPr="002713F2" w:rsidRDefault="002E5DAD" w:rsidP="00DC2100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>Члан</w:t>
            </w:r>
          </w:p>
        </w:tc>
      </w:tr>
      <w:tr w:rsidR="002E5DAD" w:rsidRPr="002713F2" w14:paraId="0434372C" w14:textId="77777777" w:rsidTr="009C6DA4">
        <w:trPr>
          <w:trHeight w:val="309"/>
        </w:trPr>
        <w:tc>
          <w:tcPr>
            <w:tcW w:w="5085" w:type="dxa"/>
          </w:tcPr>
          <w:p w14:paraId="24A72BC4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8" w:type="dxa"/>
            <w:tcBorders>
              <w:bottom w:val="single" w:sz="6" w:space="0" w:color="8DB3E2"/>
            </w:tcBorders>
          </w:tcPr>
          <w:p w14:paraId="3C46D3B2" w14:textId="77777777" w:rsidR="002E5DAD" w:rsidRPr="002713F2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CF6C1C" w:rsidRPr="002713F2" w14:paraId="6CE8E29D" w14:textId="77777777" w:rsidTr="00894326">
        <w:trPr>
          <w:trHeight w:val="467"/>
        </w:trPr>
        <w:tc>
          <w:tcPr>
            <w:tcW w:w="5085" w:type="dxa"/>
            <w:vMerge w:val="restart"/>
          </w:tcPr>
          <w:p w14:paraId="62354EDA" w14:textId="77777777" w:rsidR="00CF6C1C" w:rsidRPr="002713F2" w:rsidRDefault="00CF6C1C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  <w:tcBorders>
              <w:top w:val="single" w:sz="6" w:space="0" w:color="8DB3E2"/>
            </w:tcBorders>
          </w:tcPr>
          <w:permStart w:id="378297043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id w:val="1314910010"/>
              <w:placeholder>
                <w:docPart w:val="8CAB2BBA15D14A5391792066F6A81853"/>
              </w:placeholder>
            </w:sdtPr>
            <w:sdtEndPr/>
            <w:sdtContent>
              <w:p w14:paraId="65865146" w14:textId="1A2A10D3" w:rsidR="00CF6C1C" w:rsidRPr="002713F2" w:rsidRDefault="0051306D" w:rsidP="0051306D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color w:val="5B9BD5"/>
                    <w:sz w:val="20"/>
                    <w:szCs w:val="20"/>
                    <w:lang w:val="sr-Cyrl-RS"/>
                  </w:rPr>
                </w:pPr>
                <w:r w:rsidRPr="002713F2">
                  <w:rPr>
                    <w:rFonts w:asciiTheme="minorHAnsi" w:hAnsiTheme="minorHAnsi" w:cstheme="minorHAnsi"/>
                    <w:i/>
                    <w:iCs/>
                    <w:color w:val="5B9BD5"/>
                    <w:sz w:val="20"/>
                    <w:szCs w:val="20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378297043" w:displacedByCustomXml="prev"/>
        </w:tc>
      </w:tr>
      <w:tr w:rsidR="00CF6C1C" w:rsidRPr="002713F2" w14:paraId="041817F9" w14:textId="77777777" w:rsidTr="009C6DA4">
        <w:trPr>
          <w:trHeight w:val="309"/>
        </w:trPr>
        <w:tc>
          <w:tcPr>
            <w:tcW w:w="5085" w:type="dxa"/>
            <w:vMerge/>
          </w:tcPr>
          <w:p w14:paraId="46417233" w14:textId="77777777" w:rsidR="00CF6C1C" w:rsidRPr="002713F2" w:rsidRDefault="00CF6C1C" w:rsidP="002E5DA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iCs/>
                <w:lang w:val="sr-Cyrl-RS"/>
              </w:rPr>
            </w:pPr>
          </w:p>
        </w:tc>
        <w:tc>
          <w:tcPr>
            <w:tcW w:w="3968" w:type="dxa"/>
          </w:tcPr>
          <w:p w14:paraId="57C6E3A5" w14:textId="77777777" w:rsidR="00CF6C1C" w:rsidRPr="002713F2" w:rsidRDefault="00CF6C1C" w:rsidP="00DC2100">
            <w:pPr>
              <w:jc w:val="center"/>
              <w:rPr>
                <w:rFonts w:asciiTheme="minorHAnsi" w:hAnsiTheme="minorHAnsi" w:cstheme="minorHAnsi"/>
                <w:i/>
                <w:i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lang w:val="sr-Cyrl-RS"/>
              </w:rPr>
              <w:t>Члан</w:t>
            </w:r>
          </w:p>
        </w:tc>
      </w:tr>
      <w:tr w:rsidR="002E5DAD" w:rsidRPr="002713F2" w14:paraId="08ABBAF1" w14:textId="77777777" w:rsidTr="00894326">
        <w:tc>
          <w:tcPr>
            <w:tcW w:w="5085" w:type="dxa"/>
          </w:tcPr>
          <w:p w14:paraId="3D4A885D" w14:textId="77777777" w:rsidR="002E5DAD" w:rsidRPr="002713F2" w:rsidRDefault="002E5DAD" w:rsidP="002E4352">
            <w:pPr>
              <w:rPr>
                <w:i/>
                <w:iCs/>
                <w:lang w:val="sr-Cyrl-RS"/>
              </w:rPr>
            </w:pPr>
          </w:p>
        </w:tc>
        <w:tc>
          <w:tcPr>
            <w:tcW w:w="3968" w:type="dxa"/>
          </w:tcPr>
          <w:p w14:paraId="6F5E1DD7" w14:textId="77777777" w:rsidR="002E5DAD" w:rsidRPr="002713F2" w:rsidRDefault="002E5DAD" w:rsidP="009C6DA4">
            <w:pPr>
              <w:spacing w:beforeLines="40" w:before="96" w:afterLines="40" w:after="96"/>
              <w:rPr>
                <w:i/>
                <w:iCs/>
                <w:lang w:val="sr-Cyrl-RS"/>
              </w:rPr>
            </w:pPr>
          </w:p>
        </w:tc>
      </w:tr>
      <w:tr w:rsidR="002E5DAD" w:rsidRPr="002713F2" w14:paraId="19FC3DF0" w14:textId="77777777" w:rsidTr="00CF6C1C">
        <w:tc>
          <w:tcPr>
            <w:tcW w:w="9053" w:type="dxa"/>
            <w:gridSpan w:val="2"/>
          </w:tcPr>
          <w:p w14:paraId="3F2F7084" w14:textId="05EC79C1" w:rsidR="002E5DAD" w:rsidRPr="002713F2" w:rsidRDefault="002E5DAD" w:rsidP="002E4352">
            <w:pPr>
              <w:rPr>
                <w:rFonts w:asciiTheme="minorHAnsi" w:hAnsiTheme="minorHAnsi" w:cstheme="minorHAnsi"/>
                <w:i/>
                <w:iCs/>
                <w:color w:val="5B9BD5"/>
                <w:lang w:val="sr-Cyrl-RS"/>
              </w:rPr>
            </w:pPr>
            <w:r w:rsidRPr="002713F2">
              <w:rPr>
                <w:rFonts w:asciiTheme="minorHAnsi" w:hAnsiTheme="minorHAnsi" w:cstheme="minorHAnsi"/>
                <w:color w:val="5B9BD5"/>
                <w:sz w:val="20"/>
                <w:lang w:val="sr-Cyrl-RS"/>
              </w:rPr>
              <w:t xml:space="preserve">ИЗДВОЈЕНО МИШЉЕЊЕ: Члан комисије који не жели да потпише извјештај јер се не слаже са мишљењем већине чланова комисије дужан је да у извјештај унесе образложење, </w:t>
            </w:r>
            <w:r w:rsidR="002713F2">
              <w:rPr>
                <w:rFonts w:asciiTheme="minorHAnsi" w:hAnsiTheme="minorHAnsi" w:cstheme="minorHAnsi"/>
                <w:color w:val="5B9BD5"/>
                <w:sz w:val="20"/>
                <w:lang w:val="sr-Cyrl-RS"/>
              </w:rPr>
              <w:t>то јест</w:t>
            </w:r>
            <w:r w:rsidRPr="002713F2">
              <w:rPr>
                <w:rFonts w:asciiTheme="minorHAnsi" w:hAnsiTheme="minorHAnsi" w:cstheme="minorHAnsi"/>
                <w:color w:val="5B9BD5"/>
                <w:sz w:val="20"/>
                <w:lang w:val="sr-Cyrl-RS"/>
              </w:rPr>
              <w:t xml:space="preserve"> разлоге због којих не жели да потпише извјештај.</w:t>
            </w:r>
          </w:p>
        </w:tc>
      </w:tr>
    </w:tbl>
    <w:p w14:paraId="0B50C7AC" w14:textId="6E989800" w:rsidR="002E5DAD" w:rsidRPr="002713F2" w:rsidRDefault="002E5DAD">
      <w:pPr>
        <w:rPr>
          <w:rFonts w:asciiTheme="minorHAnsi" w:hAnsiTheme="minorHAnsi" w:cstheme="minorHAnsi"/>
          <w:color w:val="5B9BD5"/>
          <w:lang w:val="sr-Cyrl-RS"/>
        </w:rPr>
      </w:pPr>
    </w:p>
    <w:p w14:paraId="77550264" w14:textId="2C7FB823" w:rsidR="002E5DAD" w:rsidRPr="002713F2" w:rsidRDefault="002E5DAD" w:rsidP="002E5DAD">
      <w:pPr>
        <w:spacing w:beforeLines="40" w:before="96" w:afterLines="40" w:after="96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bookmarkStart w:id="72" w:name="_Hlk122512086"/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У прилогу 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и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звјештаја доставити:</w:t>
      </w:r>
    </w:p>
    <w:p w14:paraId="1E95BF86" w14:textId="77777777" w:rsidR="002424CB" w:rsidRPr="002713F2" w:rsidRDefault="002424CB" w:rsidP="002E5DAD">
      <w:pPr>
        <w:spacing w:beforeLines="40" w:before="96" w:afterLines="40" w:after="96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</w:p>
    <w:p w14:paraId="0769177C" w14:textId="7BA0B6AA" w:rsidR="00B42875" w:rsidRPr="002713F2" w:rsidRDefault="00B42875" w:rsidP="00B42875">
      <w:pPr>
        <w:numPr>
          <w:ilvl w:val="0"/>
          <w:numId w:val="18"/>
        </w:numPr>
        <w:tabs>
          <w:tab w:val="left" w:pos="900"/>
        </w:tabs>
        <w:jc w:val="both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bookmarkStart w:id="73" w:name="_Hlk183503509"/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Одлука Умјетничко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-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 вијећа чланице Универзитета о именовању комисије за оцјену подобности студента, теме и испуњеност услова за менторство;</w:t>
      </w:r>
    </w:p>
    <w:p w14:paraId="3EC7C8F2" w14:textId="5F8C82E7" w:rsidR="00B42875" w:rsidRPr="002713F2" w:rsidRDefault="00B42875" w:rsidP="00B42875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Одлука Умјетничко</w:t>
      </w:r>
      <w:r w:rsidR="004377DF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-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 вијећа чланице Универзитета о усвајању извјештаја комисије за оцјену подобности студента, теме и испуњеност услова за менторство;</w:t>
      </w:r>
    </w:p>
    <w:p w14:paraId="28064FD3" w14:textId="66EF3E1F" w:rsidR="00B42875" w:rsidRPr="002713F2" w:rsidRDefault="00B42875" w:rsidP="00B42875">
      <w:pPr>
        <w:numPr>
          <w:ilvl w:val="0"/>
          <w:numId w:val="18"/>
        </w:numPr>
        <w:tabs>
          <w:tab w:val="left" w:pos="900"/>
        </w:tabs>
        <w:jc w:val="both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Пријава приједлога теме докторске дисертације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– 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Образац 1;</w:t>
      </w:r>
    </w:p>
    <w:p w14:paraId="41AC6840" w14:textId="5CF152CF" w:rsidR="00B42875" w:rsidRPr="002713F2" w:rsidRDefault="00B42875" w:rsidP="002424C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Извјештај </w:t>
      </w:r>
      <w:r w:rsid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к</w:t>
      </w:r>
      <w:r w:rsidR="002713F2"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омисије</w:t>
      </w:r>
      <w:r w:rsidRPr="002713F2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за оцјену подобности студента, теме и испуњеност услова за менторство – Образац 2.</w:t>
      </w:r>
    </w:p>
    <w:p w14:paraId="1349BE53" w14:textId="7CBDBD51" w:rsidR="002E5DAD" w:rsidRPr="002713F2" w:rsidRDefault="002E5DAD" w:rsidP="000444C8">
      <w:pPr>
        <w:spacing w:beforeLines="40" w:before="96" w:afterLines="40" w:after="96"/>
        <w:ind w:left="720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</w:p>
    <w:bookmarkEnd w:id="72"/>
    <w:bookmarkEnd w:id="73"/>
    <w:p w14:paraId="467299F9" w14:textId="77777777" w:rsidR="00275AFE" w:rsidRPr="002713F2" w:rsidRDefault="00275AFE">
      <w:pPr>
        <w:rPr>
          <w:rFonts w:asciiTheme="minorHAnsi" w:hAnsiTheme="minorHAnsi" w:cstheme="minorHAnsi"/>
          <w:lang w:val="sr-Cyrl-RS"/>
        </w:rPr>
      </w:pPr>
    </w:p>
    <w:sectPr w:rsidR="00275AFE" w:rsidRPr="002713F2" w:rsidSect="009C6DA4">
      <w:footerReference w:type="default" r:id="rId10"/>
      <w:pgSz w:w="11907" w:h="16840" w:code="9"/>
      <w:pgMar w:top="851" w:right="1418" w:bottom="851" w:left="1418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31B8" w14:textId="77777777" w:rsidR="003C1F1D" w:rsidRDefault="003C1F1D" w:rsidP="002E5DAD">
      <w:r>
        <w:separator/>
      </w:r>
    </w:p>
  </w:endnote>
  <w:endnote w:type="continuationSeparator" w:id="0">
    <w:p w14:paraId="28E6D702" w14:textId="77777777" w:rsidR="003C1F1D" w:rsidRDefault="003C1F1D" w:rsidP="002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02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8E9DB" w14:textId="6FE5F72B" w:rsidR="0023450D" w:rsidRDefault="0023450D" w:rsidP="00E663DE">
        <w:pPr>
          <w:pStyle w:val="Footer"/>
          <w:spacing w:before="300"/>
          <w:jc w:val="center"/>
        </w:pPr>
        <w:r w:rsidRPr="00921A56">
          <w:rPr>
            <w:sz w:val="22"/>
            <w:szCs w:val="22"/>
          </w:rPr>
          <w:fldChar w:fldCharType="begin"/>
        </w:r>
        <w:r w:rsidRPr="00921A56">
          <w:rPr>
            <w:sz w:val="22"/>
            <w:szCs w:val="22"/>
          </w:rPr>
          <w:instrText xml:space="preserve"> PAGE   \* MERGEFORMAT </w:instrText>
        </w:r>
        <w:r w:rsidRPr="00921A56">
          <w:rPr>
            <w:sz w:val="22"/>
            <w:szCs w:val="22"/>
          </w:rPr>
          <w:fldChar w:fldCharType="separate"/>
        </w:r>
        <w:r w:rsidR="00275AFE">
          <w:rPr>
            <w:noProof/>
            <w:sz w:val="22"/>
            <w:szCs w:val="22"/>
          </w:rPr>
          <w:t>6</w:t>
        </w:r>
        <w:r w:rsidRPr="00921A56">
          <w:rPr>
            <w:noProof/>
            <w:sz w:val="22"/>
            <w:szCs w:val="22"/>
          </w:rPr>
          <w:fldChar w:fldCharType="end"/>
        </w:r>
      </w:p>
    </w:sdtContent>
  </w:sdt>
  <w:p w14:paraId="3EEE07E7" w14:textId="77777777" w:rsidR="0023450D" w:rsidRDefault="00234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163A" w14:textId="77777777" w:rsidR="003C1F1D" w:rsidRDefault="003C1F1D" w:rsidP="002E5DAD">
      <w:r>
        <w:separator/>
      </w:r>
    </w:p>
  </w:footnote>
  <w:footnote w:type="continuationSeparator" w:id="0">
    <w:p w14:paraId="5678E1EE" w14:textId="77777777" w:rsidR="003C1F1D" w:rsidRDefault="003C1F1D" w:rsidP="002E5DAD">
      <w:r>
        <w:continuationSeparator/>
      </w:r>
    </w:p>
  </w:footnote>
  <w:footnote w:id="1">
    <w:p w14:paraId="4369BAC4" w14:textId="069144BD" w:rsidR="00B11198" w:rsidRPr="00FD3DDC" w:rsidRDefault="00B11198" w:rsidP="00B11198">
      <w:pPr>
        <w:pStyle w:val="FootnoteText"/>
        <w:rPr>
          <w:rFonts w:asciiTheme="minorHAnsi" w:eastAsiaTheme="minorHAnsi" w:hAnsiTheme="minorHAnsi" w:cstheme="minorHAnsi"/>
          <w:color w:val="5B9BD5"/>
          <w:sz w:val="18"/>
          <w:szCs w:val="18"/>
          <w:lang w:val="sr-Cyrl-BA"/>
        </w:rPr>
      </w:pPr>
      <w:r w:rsidRPr="00FD3DDC">
        <w:rPr>
          <w:rStyle w:val="FootnoteReference"/>
          <w:rFonts w:asciiTheme="minorHAnsi" w:hAnsiTheme="minorHAnsi" w:cstheme="minorHAnsi"/>
          <w:color w:val="5B9BD5"/>
          <w:sz w:val="18"/>
          <w:szCs w:val="18"/>
        </w:rPr>
        <w:footnoteRef/>
      </w:r>
      <w:r w:rsidRPr="00FD3DDC">
        <w:rPr>
          <w:rFonts w:asciiTheme="minorHAnsi" w:hAnsiTheme="minorHAnsi" w:cstheme="minorHAnsi"/>
          <w:color w:val="5B9BD5"/>
          <w:sz w:val="18"/>
          <w:szCs w:val="18"/>
        </w:rPr>
        <w:t xml:space="preserve"> </w:t>
      </w:r>
      <w:r w:rsidR="008833FB" w:rsidRPr="00FD3DD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У даљем тексту „дисертација</w:t>
      </w:r>
      <w:r w:rsidR="002713F2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 xml:space="preserve"> </w:t>
      </w:r>
      <w:r w:rsidR="008833FB" w:rsidRPr="00FD3DD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/</w:t>
      </w:r>
      <w:r w:rsidR="002713F2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 xml:space="preserve"> </w:t>
      </w:r>
      <w:r w:rsidR="008833FB" w:rsidRPr="00FD3DD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умјетнички рад</w:t>
      </w:r>
      <w:r w:rsidR="002713F2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ˮ</w:t>
      </w:r>
      <w:r w:rsidR="00EB66D7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.</w:t>
      </w:r>
    </w:p>
  </w:footnote>
  <w:footnote w:id="2">
    <w:p w14:paraId="38ACC083" w14:textId="0E06B20C" w:rsidR="0023450D" w:rsidRPr="008E504E" w:rsidRDefault="0023450D" w:rsidP="00AD6244">
      <w:pPr>
        <w:pStyle w:val="FootnoteText"/>
        <w:jc w:val="both"/>
        <w:rPr>
          <w:color w:val="5B9BD5"/>
          <w:sz w:val="18"/>
          <w:szCs w:val="18"/>
          <w:lang w:val="sr-Cyrl-BA"/>
        </w:rPr>
      </w:pPr>
      <w:r w:rsidRPr="008E504E">
        <w:rPr>
          <w:rStyle w:val="FootnoteReference"/>
          <w:color w:val="5B9BD5"/>
        </w:rPr>
        <w:footnoteRef/>
      </w:r>
      <w:r w:rsidR="00CB2682">
        <w:rPr>
          <w:color w:val="5B9BD5"/>
          <w:lang w:val="sr-Cyrl-BA"/>
        </w:rPr>
        <w:t xml:space="preserve"> 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 xml:space="preserve">Чланови Комисије морају испуњавати минималне услове 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RS"/>
        </w:rPr>
        <w:t xml:space="preserve">у складу са 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чланом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RS"/>
        </w:rPr>
        <w:t xml:space="preserve"> </w:t>
      </w:r>
      <w:r w:rsidRPr="00B11198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3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1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RS"/>
        </w:rPr>
        <w:t xml:space="preserve"> </w:t>
      </w:r>
      <w:hyperlink r:id="rId1" w:history="1">
        <w:r w:rsidRPr="0020494C">
          <w:rPr>
            <w:rStyle w:val="Hyperlink"/>
            <w:rFonts w:asciiTheme="minorHAnsi" w:hAnsiTheme="minorHAnsi" w:cstheme="minorHAnsi"/>
            <w:sz w:val="18"/>
            <w:szCs w:val="18"/>
            <w:lang w:val="sr-Cyrl-RS"/>
          </w:rPr>
          <w:t xml:space="preserve">Правила студирања на трећем циклусу студија </w:t>
        </w:r>
        <w:r w:rsidRPr="0020494C">
          <w:rPr>
            <w:rStyle w:val="Hyperlink"/>
            <w:rFonts w:asciiTheme="minorHAnsi" w:hAnsiTheme="minorHAnsi" w:cstheme="minorHAnsi"/>
            <w:sz w:val="18"/>
            <w:szCs w:val="18"/>
            <w:lang w:val="sr-Cyrl-BA"/>
          </w:rPr>
          <w:t>од септембра 2022. године</w:t>
        </w:r>
      </w:hyperlink>
      <w:r w:rsidRPr="0020494C">
        <w:rPr>
          <w:rFonts w:asciiTheme="minorHAnsi" w:hAnsiTheme="minorHAnsi" w:cstheme="minorHAnsi"/>
          <w:color w:val="5B9BD5"/>
          <w:sz w:val="18"/>
          <w:szCs w:val="18"/>
          <w:lang w:val="sr-Latn-RS"/>
        </w:rPr>
        <w:t xml:space="preserve"> 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 xml:space="preserve"> и члан</w:t>
      </w:r>
      <w:r w:rsidR="002713F2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>ом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BA"/>
        </w:rPr>
        <w:t xml:space="preserve"> 3</w:t>
      </w:r>
      <w:r w:rsidRPr="0020494C">
        <w:rPr>
          <w:rFonts w:asciiTheme="minorHAnsi" w:hAnsiTheme="minorHAnsi" w:cstheme="minorHAnsi"/>
          <w:color w:val="5B9BD5"/>
          <w:sz w:val="18"/>
          <w:szCs w:val="18"/>
          <w:lang w:val="sr-Cyrl-RS"/>
        </w:rPr>
        <w:t xml:space="preserve"> </w:t>
      </w:r>
      <w:hyperlink r:id="rId2" w:history="1">
        <w:r w:rsidRPr="0020494C">
          <w:rPr>
            <w:rStyle w:val="Hyperlink"/>
            <w:rFonts w:asciiTheme="minorHAnsi" w:hAnsiTheme="minorHAnsi" w:cstheme="minorHAnsi"/>
            <w:sz w:val="18"/>
            <w:szCs w:val="18"/>
            <w:lang w:val="sr-Cyrl-BA"/>
          </w:rPr>
          <w:t>Правила о измјенама и допунама Правила студирања на трећем циклусу студија од фебруара 2023. године</w:t>
        </w:r>
      </w:hyperlink>
      <w:r w:rsidR="00EB66D7">
        <w:rPr>
          <w:rStyle w:val="Hyperlink"/>
          <w:rFonts w:asciiTheme="minorHAnsi" w:hAnsiTheme="minorHAnsi" w:cstheme="minorHAnsi"/>
          <w:sz w:val="18"/>
          <w:szCs w:val="18"/>
          <w:lang w:val="sr-Cyrl-BA"/>
        </w:rPr>
        <w:t>.</w:t>
      </w:r>
    </w:p>
    <w:p w14:paraId="56623D00" w14:textId="77777777" w:rsidR="0023450D" w:rsidRPr="00D34138" w:rsidRDefault="0023450D" w:rsidP="002E5DAD">
      <w:pPr>
        <w:pStyle w:val="FootnoteText"/>
        <w:rPr>
          <w:lang w:val="sr-Latn-BA"/>
        </w:rPr>
      </w:pPr>
    </w:p>
  </w:footnote>
  <w:footnote w:id="3">
    <w:p w14:paraId="5007251C" w14:textId="31E9305B" w:rsidR="0023450D" w:rsidRPr="00AC353A" w:rsidRDefault="0023450D" w:rsidP="007E0C3C">
      <w:pPr>
        <w:pStyle w:val="FootnoteText"/>
        <w:rPr>
          <w:lang w:val="sr-Cyrl-BA"/>
        </w:rPr>
      </w:pPr>
      <w:r w:rsidRPr="000D42EE">
        <w:rPr>
          <w:rStyle w:val="FootnoteReference"/>
          <w:color w:val="5B9BD5"/>
        </w:rPr>
        <w:footnoteRef/>
      </w:r>
      <w:r w:rsidRPr="000D42EE">
        <w:rPr>
          <w:color w:val="5B9BD5"/>
          <w:lang w:val="sr-Cyrl-RS"/>
        </w:rPr>
        <w:t xml:space="preserve"> </w:t>
      </w:r>
      <w:r>
        <w:rPr>
          <w:color w:val="5B9BD5"/>
          <w:sz w:val="18"/>
          <w:szCs w:val="18"/>
          <w:lang w:val="sr-Cyrl-RS"/>
        </w:rPr>
        <w:t>У</w:t>
      </w:r>
      <w:r w:rsidRPr="000D42EE">
        <w:rPr>
          <w:color w:val="5B9BD5"/>
          <w:sz w:val="18"/>
          <w:szCs w:val="18"/>
          <w:lang w:val="sr-Cyrl-RS"/>
        </w:rPr>
        <w:t xml:space="preserve"> складу са </w:t>
      </w:r>
      <w:r>
        <w:rPr>
          <w:color w:val="5B9BD5"/>
          <w:sz w:val="18"/>
          <w:szCs w:val="18"/>
          <w:lang w:val="sr-Cyrl-BA"/>
        </w:rPr>
        <w:t>члановима</w:t>
      </w:r>
      <w:r w:rsidRPr="000D42EE">
        <w:rPr>
          <w:color w:val="5B9BD5"/>
          <w:sz w:val="18"/>
          <w:szCs w:val="18"/>
          <w:lang w:val="sr-Cyrl-RS"/>
        </w:rPr>
        <w:t xml:space="preserve"> </w:t>
      </w:r>
      <w:r w:rsidRPr="000D42EE">
        <w:rPr>
          <w:color w:val="5B9BD5"/>
          <w:sz w:val="18"/>
          <w:szCs w:val="18"/>
          <w:lang w:val="sr-Cyrl-BA"/>
        </w:rPr>
        <w:t xml:space="preserve">29 </w:t>
      </w:r>
      <w:r>
        <w:rPr>
          <w:color w:val="5B9BD5"/>
          <w:sz w:val="18"/>
          <w:szCs w:val="18"/>
          <w:lang w:val="sr-Cyrl-BA"/>
        </w:rPr>
        <w:t xml:space="preserve">и </w:t>
      </w:r>
      <w:r w:rsidRPr="000D42EE">
        <w:rPr>
          <w:color w:val="5B9BD5"/>
          <w:sz w:val="18"/>
          <w:szCs w:val="18"/>
          <w:lang w:val="sr-Cyrl-BA"/>
        </w:rPr>
        <w:t>30</w:t>
      </w:r>
      <w:r w:rsidRPr="000D42EE">
        <w:rPr>
          <w:color w:val="5B9BD5"/>
          <w:sz w:val="18"/>
          <w:szCs w:val="18"/>
          <w:lang w:val="sr-Cyrl-RS"/>
        </w:rPr>
        <w:t xml:space="preserve"> </w:t>
      </w:r>
      <w:hyperlink r:id="rId3" w:history="1">
        <w:r w:rsidRPr="00BD1324">
          <w:rPr>
            <w:rStyle w:val="Hyperlink"/>
            <w:sz w:val="18"/>
            <w:szCs w:val="18"/>
            <w:lang w:val="sr-Cyrl-RS"/>
          </w:rPr>
          <w:t>Правила студ</w:t>
        </w:r>
        <w:r>
          <w:rPr>
            <w:rStyle w:val="Hyperlink"/>
            <w:sz w:val="18"/>
            <w:szCs w:val="18"/>
            <w:lang w:val="sr-Cyrl-RS"/>
          </w:rPr>
          <w:t xml:space="preserve">ирања на трећем циклусу студија, </w:t>
        </w:r>
        <w:r w:rsidRPr="00BD1324">
          <w:rPr>
            <w:rStyle w:val="Hyperlink"/>
            <w:sz w:val="18"/>
            <w:szCs w:val="18"/>
            <w:lang w:val="sr-Cyrl-BA"/>
          </w:rPr>
          <w:t>септембра 2022. године</w:t>
        </w:r>
      </w:hyperlink>
      <w:r w:rsidR="00EB66D7">
        <w:rPr>
          <w:rStyle w:val="Hyperlink"/>
          <w:sz w:val="18"/>
          <w:szCs w:val="18"/>
          <w:lang w:val="sr-Cyrl-BA"/>
        </w:rPr>
        <w:t>.</w:t>
      </w:r>
    </w:p>
  </w:footnote>
  <w:footnote w:id="4">
    <w:p w14:paraId="1796147B" w14:textId="59F0DD29" w:rsidR="0023450D" w:rsidRPr="00AC353A" w:rsidRDefault="0023450D" w:rsidP="007E0C3C">
      <w:pPr>
        <w:pStyle w:val="FootnoteText"/>
        <w:rPr>
          <w:lang w:val="sr-Cyrl-BA"/>
        </w:rPr>
      </w:pPr>
      <w:r w:rsidRPr="000D42EE">
        <w:rPr>
          <w:rStyle w:val="FootnoteReference"/>
          <w:color w:val="5B9BD5"/>
        </w:rPr>
        <w:footnoteRef/>
      </w:r>
      <w:r w:rsidRPr="000D42EE">
        <w:rPr>
          <w:color w:val="5B9BD5"/>
          <w:lang w:val="sr-Cyrl-RS"/>
        </w:rPr>
        <w:t xml:space="preserve"> </w:t>
      </w:r>
      <w:r>
        <w:rPr>
          <w:color w:val="5B9BD5"/>
          <w:sz w:val="18"/>
          <w:szCs w:val="18"/>
          <w:lang w:val="sr-Cyrl-RS"/>
        </w:rPr>
        <w:t>У</w:t>
      </w:r>
      <w:r w:rsidRPr="000D42EE">
        <w:rPr>
          <w:color w:val="5B9BD5"/>
          <w:sz w:val="18"/>
          <w:szCs w:val="18"/>
          <w:lang w:val="sr-Cyrl-RS"/>
        </w:rPr>
        <w:t xml:space="preserve"> складу са </w:t>
      </w:r>
      <w:r w:rsidRPr="000D42EE">
        <w:rPr>
          <w:color w:val="5B9BD5"/>
          <w:sz w:val="18"/>
          <w:szCs w:val="18"/>
          <w:lang w:val="sr-Cyrl-BA"/>
        </w:rPr>
        <w:t>чланом</w:t>
      </w:r>
      <w:r w:rsidRPr="000D42EE">
        <w:rPr>
          <w:color w:val="5B9BD5"/>
          <w:sz w:val="18"/>
          <w:szCs w:val="18"/>
          <w:lang w:val="sr-Cyrl-RS"/>
        </w:rPr>
        <w:t xml:space="preserve"> </w:t>
      </w:r>
      <w:r w:rsidRPr="000D42EE">
        <w:rPr>
          <w:color w:val="5B9BD5"/>
          <w:sz w:val="18"/>
          <w:szCs w:val="18"/>
          <w:lang w:val="sr-Cyrl-BA"/>
        </w:rPr>
        <w:t xml:space="preserve">29 </w:t>
      </w:r>
      <w:r>
        <w:rPr>
          <w:color w:val="5B9BD5"/>
          <w:sz w:val="18"/>
          <w:szCs w:val="18"/>
          <w:lang w:val="sr-Cyrl-BA"/>
        </w:rPr>
        <w:t xml:space="preserve">или </w:t>
      </w:r>
      <w:r w:rsidRPr="000D42EE">
        <w:rPr>
          <w:color w:val="5B9BD5"/>
          <w:sz w:val="18"/>
          <w:szCs w:val="18"/>
          <w:lang w:val="sr-Cyrl-BA"/>
        </w:rPr>
        <w:t>30</w:t>
      </w:r>
      <w:r w:rsidRPr="000D42EE">
        <w:rPr>
          <w:color w:val="5B9BD5"/>
          <w:sz w:val="18"/>
          <w:szCs w:val="18"/>
          <w:lang w:val="sr-Cyrl-RS"/>
        </w:rPr>
        <w:t xml:space="preserve"> </w:t>
      </w:r>
      <w:hyperlink r:id="rId4" w:history="1">
        <w:r w:rsidR="00390737" w:rsidRPr="00BD1324">
          <w:rPr>
            <w:rStyle w:val="Hyperlink"/>
            <w:sz w:val="18"/>
            <w:szCs w:val="18"/>
            <w:lang w:val="sr-Cyrl-RS"/>
          </w:rPr>
          <w:t>Правила студ</w:t>
        </w:r>
        <w:r w:rsidR="00390737">
          <w:rPr>
            <w:rStyle w:val="Hyperlink"/>
            <w:sz w:val="18"/>
            <w:szCs w:val="18"/>
            <w:lang w:val="sr-Cyrl-RS"/>
          </w:rPr>
          <w:t xml:space="preserve">ирања на трећем циклусу студија, </w:t>
        </w:r>
        <w:r w:rsidR="00390737" w:rsidRPr="00BD1324">
          <w:rPr>
            <w:rStyle w:val="Hyperlink"/>
            <w:sz w:val="18"/>
            <w:szCs w:val="18"/>
            <w:lang w:val="sr-Cyrl-BA"/>
          </w:rPr>
          <w:t>септембра 2022. године</w:t>
        </w:r>
      </w:hyperlink>
      <w:r w:rsidR="00EB66D7">
        <w:rPr>
          <w:rStyle w:val="Hyperlink"/>
          <w:sz w:val="18"/>
          <w:szCs w:val="18"/>
          <w:lang w:val="sr-Cyrl-BA"/>
        </w:rPr>
        <w:t>.</w:t>
      </w:r>
    </w:p>
  </w:footnote>
  <w:footnote w:id="5">
    <w:p w14:paraId="5412C9C9" w14:textId="1D0FCBDE" w:rsidR="00380119" w:rsidRPr="00380119" w:rsidRDefault="00380119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 w:rsidRPr="00380119">
        <w:rPr>
          <w:lang w:val="sr-Cyrl-BA"/>
        </w:rPr>
        <w:t xml:space="preserve"> </w:t>
      </w:r>
      <w:r w:rsidR="007E42B4">
        <w:rPr>
          <w:color w:val="5B9BD5"/>
          <w:sz w:val="18"/>
          <w:szCs w:val="18"/>
          <w:lang w:val="sr-Cyrl-RS"/>
        </w:rPr>
        <w:t>У</w:t>
      </w:r>
      <w:r w:rsidR="007E42B4" w:rsidRPr="000D42EE">
        <w:rPr>
          <w:color w:val="5B9BD5"/>
          <w:sz w:val="18"/>
          <w:szCs w:val="18"/>
          <w:lang w:val="sr-Cyrl-RS"/>
        </w:rPr>
        <w:t xml:space="preserve"> складу са </w:t>
      </w:r>
      <w:r w:rsidR="007E42B4">
        <w:rPr>
          <w:color w:val="5B9BD5"/>
          <w:sz w:val="18"/>
          <w:szCs w:val="18"/>
          <w:lang w:val="sr-Cyrl-BA"/>
        </w:rPr>
        <w:t>чланом</w:t>
      </w:r>
      <w:r w:rsidR="007E42B4" w:rsidRPr="000D42EE">
        <w:rPr>
          <w:color w:val="5B9BD5"/>
          <w:sz w:val="18"/>
          <w:szCs w:val="18"/>
          <w:lang w:val="sr-Cyrl-RS"/>
        </w:rPr>
        <w:t xml:space="preserve"> </w:t>
      </w:r>
      <w:r w:rsidR="007E42B4">
        <w:rPr>
          <w:color w:val="5B9BD5"/>
          <w:sz w:val="18"/>
          <w:szCs w:val="18"/>
          <w:lang w:val="sr-Latn-RS"/>
        </w:rPr>
        <w:t>32</w:t>
      </w:r>
      <w:r w:rsidR="007E42B4" w:rsidRPr="000D42EE">
        <w:rPr>
          <w:color w:val="5B9BD5"/>
          <w:sz w:val="18"/>
          <w:szCs w:val="18"/>
          <w:lang w:val="sr-Cyrl-RS"/>
        </w:rPr>
        <w:t xml:space="preserve"> </w:t>
      </w:r>
      <w:hyperlink r:id="rId5" w:history="1">
        <w:r w:rsidR="007E42B4" w:rsidRPr="00BD1324">
          <w:rPr>
            <w:rStyle w:val="Hyperlink"/>
            <w:sz w:val="18"/>
            <w:szCs w:val="18"/>
            <w:lang w:val="sr-Cyrl-RS"/>
          </w:rPr>
          <w:t>Правила студ</w:t>
        </w:r>
        <w:r w:rsidR="007E42B4">
          <w:rPr>
            <w:rStyle w:val="Hyperlink"/>
            <w:sz w:val="18"/>
            <w:szCs w:val="18"/>
            <w:lang w:val="sr-Cyrl-RS"/>
          </w:rPr>
          <w:t xml:space="preserve">ирања на трећем циклусу студија, </w:t>
        </w:r>
        <w:r w:rsidR="007E42B4" w:rsidRPr="00BD1324">
          <w:rPr>
            <w:rStyle w:val="Hyperlink"/>
            <w:sz w:val="18"/>
            <w:szCs w:val="18"/>
            <w:lang w:val="sr-Cyrl-BA"/>
          </w:rPr>
          <w:t>септембра 2022. године</w:t>
        </w:r>
      </w:hyperlink>
      <w:r w:rsidR="00EB66D7">
        <w:rPr>
          <w:rStyle w:val="Hyperlink"/>
          <w:sz w:val="18"/>
          <w:szCs w:val="18"/>
          <w:lang w:val="sr-Cyrl-BA"/>
        </w:rPr>
        <w:t>.</w:t>
      </w:r>
    </w:p>
  </w:footnote>
  <w:footnote w:id="6">
    <w:p w14:paraId="08B0DBF9" w14:textId="1ABB7E6C" w:rsidR="0023450D" w:rsidRPr="0071215E" w:rsidRDefault="0023450D">
      <w:pPr>
        <w:pStyle w:val="FootnoteText"/>
        <w:rPr>
          <w:color w:val="5B9BD5"/>
          <w:lang w:val="sr-Cyrl-RS"/>
        </w:rPr>
      </w:pPr>
      <w:r w:rsidRPr="0071215E">
        <w:rPr>
          <w:rStyle w:val="FootnoteReference"/>
          <w:color w:val="5B9BD5"/>
        </w:rPr>
        <w:footnoteRef/>
      </w:r>
      <w:r w:rsidRPr="008C72F6">
        <w:rPr>
          <w:color w:val="5B9BD5"/>
          <w:lang w:val="sr-Cyrl-BA"/>
        </w:rPr>
        <w:t xml:space="preserve"> </w:t>
      </w:r>
      <w:r>
        <w:rPr>
          <w:color w:val="5B9BD5"/>
          <w:sz w:val="18"/>
          <w:szCs w:val="18"/>
          <w:lang w:val="sr-Cyrl-RS"/>
        </w:rPr>
        <w:t xml:space="preserve">У </w:t>
      </w:r>
      <w:r w:rsidRPr="0071215E">
        <w:rPr>
          <w:color w:val="5B9BD5"/>
          <w:sz w:val="18"/>
          <w:szCs w:val="18"/>
          <w:lang w:val="sr-Cyrl-RS"/>
        </w:rPr>
        <w:t xml:space="preserve">складу са </w:t>
      </w:r>
      <w:r w:rsidRPr="0071215E">
        <w:rPr>
          <w:color w:val="5B9BD5"/>
          <w:sz w:val="18"/>
          <w:szCs w:val="18"/>
          <w:lang w:val="sr-Cyrl-BA"/>
        </w:rPr>
        <w:t>чланом</w:t>
      </w:r>
      <w:r w:rsidRPr="0071215E">
        <w:rPr>
          <w:color w:val="5B9BD5"/>
          <w:sz w:val="18"/>
          <w:szCs w:val="18"/>
          <w:lang w:val="sr-Cyrl-RS"/>
        </w:rPr>
        <w:t xml:space="preserve"> </w:t>
      </w:r>
      <w:r w:rsidRPr="0071215E">
        <w:rPr>
          <w:color w:val="5B9BD5"/>
          <w:sz w:val="18"/>
          <w:szCs w:val="18"/>
          <w:lang w:val="sr-Cyrl-BA"/>
        </w:rPr>
        <w:t>32</w:t>
      </w:r>
      <w:r w:rsidRPr="0071215E">
        <w:rPr>
          <w:color w:val="5B9BD5"/>
          <w:sz w:val="18"/>
          <w:szCs w:val="18"/>
          <w:lang w:val="sr-Cyrl-RS"/>
        </w:rPr>
        <w:t xml:space="preserve"> </w:t>
      </w:r>
      <w:hyperlink r:id="rId6" w:history="1">
        <w:r w:rsidR="00390737" w:rsidRPr="00BD1324">
          <w:rPr>
            <w:rStyle w:val="Hyperlink"/>
            <w:sz w:val="18"/>
            <w:szCs w:val="18"/>
            <w:lang w:val="sr-Cyrl-RS"/>
          </w:rPr>
          <w:t>Правила студ</w:t>
        </w:r>
        <w:r w:rsidR="00390737">
          <w:rPr>
            <w:rStyle w:val="Hyperlink"/>
            <w:sz w:val="18"/>
            <w:szCs w:val="18"/>
            <w:lang w:val="sr-Cyrl-RS"/>
          </w:rPr>
          <w:t xml:space="preserve">ирања на трећем циклусу студија, </w:t>
        </w:r>
        <w:r w:rsidR="00390737" w:rsidRPr="00BD1324">
          <w:rPr>
            <w:rStyle w:val="Hyperlink"/>
            <w:sz w:val="18"/>
            <w:szCs w:val="18"/>
            <w:lang w:val="sr-Cyrl-BA"/>
          </w:rPr>
          <w:t>септембра 2022. године</w:t>
        </w:r>
      </w:hyperlink>
      <w:r w:rsidR="00EB66D7">
        <w:rPr>
          <w:rStyle w:val="Hyperlink"/>
          <w:sz w:val="18"/>
          <w:szCs w:val="18"/>
          <w:lang w:val="sr-Cyrl-BA"/>
        </w:rPr>
        <w:t>.</w:t>
      </w:r>
    </w:p>
  </w:footnote>
  <w:footnote w:id="7">
    <w:p w14:paraId="26222C25" w14:textId="25EDC183" w:rsidR="00380119" w:rsidRPr="00617D19" w:rsidRDefault="00380119">
      <w:pPr>
        <w:pStyle w:val="FootnoteText"/>
        <w:rPr>
          <w:color w:val="5B9BD5"/>
          <w:lang w:val="sr-Cyrl-BA"/>
        </w:rPr>
      </w:pPr>
      <w:r w:rsidRPr="00617D19">
        <w:rPr>
          <w:rStyle w:val="FootnoteReference"/>
          <w:color w:val="5B9BD5"/>
        </w:rPr>
        <w:footnoteRef/>
      </w:r>
      <w:r w:rsidRPr="00617D19">
        <w:rPr>
          <w:color w:val="5B9BD5"/>
          <w:lang w:val="sr-Cyrl-RS"/>
        </w:rPr>
        <w:t xml:space="preserve"> </w:t>
      </w:r>
      <w:r w:rsidRPr="00617D19">
        <w:rPr>
          <w:color w:val="5B9BD5"/>
          <w:lang w:val="sr-Cyrl-BA"/>
        </w:rPr>
        <w:t xml:space="preserve">Попуњава се само за научни </w:t>
      </w:r>
      <w:r w:rsidR="002713F2" w:rsidRPr="00617D19">
        <w:rPr>
          <w:color w:val="5B9BD5"/>
          <w:lang w:val="sr-Cyrl-BA"/>
        </w:rPr>
        <w:t>докторат</w:t>
      </w:r>
      <w:r w:rsidR="00EB66D7">
        <w:rPr>
          <w:color w:val="5B9BD5"/>
          <w:lang w:val="sr-Cyrl-BA"/>
        </w:rPr>
        <w:t>.</w:t>
      </w:r>
    </w:p>
  </w:footnote>
  <w:footnote w:id="8">
    <w:p w14:paraId="226ED231" w14:textId="2D2594FC" w:rsidR="00380119" w:rsidRPr="00D55B13" w:rsidRDefault="00380119">
      <w:pPr>
        <w:pStyle w:val="FootnoteText"/>
        <w:rPr>
          <w:color w:val="5B9BD5"/>
          <w:lang w:val="sr-Cyrl-BA"/>
        </w:rPr>
      </w:pPr>
      <w:r w:rsidRPr="00D55B13">
        <w:rPr>
          <w:rStyle w:val="FootnoteReference"/>
          <w:color w:val="5B9BD5"/>
        </w:rPr>
        <w:footnoteRef/>
      </w:r>
      <w:r w:rsidRPr="00D55B13">
        <w:rPr>
          <w:color w:val="5B9BD5"/>
          <w:lang w:val="sr-Cyrl-BA"/>
        </w:rPr>
        <w:t xml:space="preserve"> Попуњава се само за научни докторат</w:t>
      </w:r>
      <w:r w:rsidR="00EB66D7">
        <w:rPr>
          <w:color w:val="5B9BD5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20E"/>
    <w:multiLevelType w:val="multilevel"/>
    <w:tmpl w:val="B14E87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E5450"/>
    <w:multiLevelType w:val="multilevel"/>
    <w:tmpl w:val="E89090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2" w15:restartNumberingAfterBreak="0">
    <w:nsid w:val="0C4D15AC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3" w15:restartNumberingAfterBreak="0">
    <w:nsid w:val="11EB0F6C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04FC7"/>
    <w:multiLevelType w:val="multilevel"/>
    <w:tmpl w:val="A782C5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2A7340"/>
    <w:multiLevelType w:val="hybridMultilevel"/>
    <w:tmpl w:val="FBFA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1265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7" w15:restartNumberingAfterBreak="0">
    <w:nsid w:val="24AB6D38"/>
    <w:multiLevelType w:val="hybridMultilevel"/>
    <w:tmpl w:val="D8E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4BC5"/>
    <w:multiLevelType w:val="hybridMultilevel"/>
    <w:tmpl w:val="20A22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060AA"/>
    <w:multiLevelType w:val="hybridMultilevel"/>
    <w:tmpl w:val="1DC8C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445B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A4D2A"/>
    <w:multiLevelType w:val="multilevel"/>
    <w:tmpl w:val="04AEED7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9A20D3"/>
    <w:multiLevelType w:val="multilevel"/>
    <w:tmpl w:val="0382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AE0DB9"/>
    <w:multiLevelType w:val="hybridMultilevel"/>
    <w:tmpl w:val="2912F96C"/>
    <w:lvl w:ilvl="0" w:tplc="FFFFFFF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07" w:hanging="360"/>
      </w:pPr>
    </w:lvl>
    <w:lvl w:ilvl="2" w:tplc="FFFFFFFF" w:tentative="1">
      <w:start w:val="1"/>
      <w:numFmt w:val="lowerRoman"/>
      <w:lvlText w:val="%3."/>
      <w:lvlJc w:val="right"/>
      <w:pPr>
        <w:ind w:left="2327" w:hanging="180"/>
      </w:pPr>
    </w:lvl>
    <w:lvl w:ilvl="3" w:tplc="FFFFFFFF" w:tentative="1">
      <w:start w:val="1"/>
      <w:numFmt w:val="decimal"/>
      <w:lvlText w:val="%4."/>
      <w:lvlJc w:val="left"/>
      <w:pPr>
        <w:ind w:left="3047" w:hanging="360"/>
      </w:pPr>
    </w:lvl>
    <w:lvl w:ilvl="4" w:tplc="FFFFFFFF" w:tentative="1">
      <w:start w:val="1"/>
      <w:numFmt w:val="lowerLetter"/>
      <w:lvlText w:val="%5."/>
      <w:lvlJc w:val="left"/>
      <w:pPr>
        <w:ind w:left="3767" w:hanging="360"/>
      </w:pPr>
    </w:lvl>
    <w:lvl w:ilvl="5" w:tplc="FFFFFFFF" w:tentative="1">
      <w:start w:val="1"/>
      <w:numFmt w:val="lowerRoman"/>
      <w:lvlText w:val="%6."/>
      <w:lvlJc w:val="right"/>
      <w:pPr>
        <w:ind w:left="4487" w:hanging="180"/>
      </w:pPr>
    </w:lvl>
    <w:lvl w:ilvl="6" w:tplc="FFFFFFFF" w:tentative="1">
      <w:start w:val="1"/>
      <w:numFmt w:val="decimal"/>
      <w:lvlText w:val="%7."/>
      <w:lvlJc w:val="left"/>
      <w:pPr>
        <w:ind w:left="5207" w:hanging="360"/>
      </w:pPr>
    </w:lvl>
    <w:lvl w:ilvl="7" w:tplc="FFFFFFFF" w:tentative="1">
      <w:start w:val="1"/>
      <w:numFmt w:val="lowerLetter"/>
      <w:lvlText w:val="%8."/>
      <w:lvlJc w:val="left"/>
      <w:pPr>
        <w:ind w:left="5927" w:hanging="360"/>
      </w:pPr>
    </w:lvl>
    <w:lvl w:ilvl="8" w:tplc="FFFFFFFF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5" w15:restartNumberingAfterBreak="0">
    <w:nsid w:val="531A5EA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1A31"/>
    <w:multiLevelType w:val="hybridMultilevel"/>
    <w:tmpl w:val="A4C6C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D02CC"/>
    <w:multiLevelType w:val="hybridMultilevel"/>
    <w:tmpl w:val="780E4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4D7476"/>
    <w:multiLevelType w:val="multilevel"/>
    <w:tmpl w:val="64E88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F060EC"/>
    <w:multiLevelType w:val="hybridMultilevel"/>
    <w:tmpl w:val="FEF0C8E4"/>
    <w:lvl w:ilvl="0" w:tplc="A97A1660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928ED"/>
    <w:multiLevelType w:val="hybridMultilevel"/>
    <w:tmpl w:val="ACA60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A15B05"/>
    <w:multiLevelType w:val="hybridMultilevel"/>
    <w:tmpl w:val="8C38E70C"/>
    <w:lvl w:ilvl="0" w:tplc="19F2AD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52895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3" w15:restartNumberingAfterBreak="0">
    <w:nsid w:val="77EC6FFA"/>
    <w:multiLevelType w:val="multilevel"/>
    <w:tmpl w:val="1FFEBDFA"/>
    <w:lvl w:ilvl="0">
      <w:start w:val="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D0244A"/>
    <w:multiLevelType w:val="hybridMultilevel"/>
    <w:tmpl w:val="A5B24AE6"/>
    <w:lvl w:ilvl="0" w:tplc="C14C2388">
      <w:start w:val="9"/>
      <w:numFmt w:val="upperRoman"/>
      <w:pStyle w:val="Heading4"/>
      <w:lvlText w:val="%1."/>
      <w:lvlJc w:val="left"/>
      <w:pPr>
        <w:tabs>
          <w:tab w:val="num" w:pos="1247"/>
        </w:tabs>
        <w:ind w:left="890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14A6B"/>
    <w:multiLevelType w:val="hybridMultilevel"/>
    <w:tmpl w:val="2912F96C"/>
    <w:lvl w:ilvl="0" w:tplc="0409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8"/>
  </w:num>
  <w:num w:numId="5">
    <w:abstractNumId w:val="20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10"/>
  </w:num>
  <w:num w:numId="11">
    <w:abstractNumId w:val="17"/>
  </w:num>
  <w:num w:numId="12">
    <w:abstractNumId w:val="21"/>
  </w:num>
  <w:num w:numId="13">
    <w:abstractNumId w:val="6"/>
  </w:num>
  <w:num w:numId="14">
    <w:abstractNumId w:val="25"/>
  </w:num>
  <w:num w:numId="15">
    <w:abstractNumId w:val="2"/>
  </w:num>
  <w:num w:numId="16">
    <w:abstractNumId w:val="22"/>
  </w:num>
  <w:num w:numId="17">
    <w:abstractNumId w:val="22"/>
  </w:num>
  <w:num w:numId="18">
    <w:abstractNumId w:val="5"/>
  </w:num>
  <w:num w:numId="19">
    <w:abstractNumId w:val="18"/>
  </w:num>
  <w:num w:numId="20">
    <w:abstractNumId w:val="13"/>
  </w:num>
  <w:num w:numId="21">
    <w:abstractNumId w:val="14"/>
  </w:num>
  <w:num w:numId="22">
    <w:abstractNumId w:val="12"/>
  </w:num>
  <w:num w:numId="23">
    <w:abstractNumId w:val="4"/>
  </w:num>
  <w:num w:numId="24">
    <w:abstractNumId w:val="0"/>
  </w:num>
  <w:num w:numId="25">
    <w:abstractNumId w:val="23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20fi8UyfYZk9buQ6HJ13kpFZf1q5DT4nPqpzxWQyEACelHStTc3mkcJMiJj3/yBLrJK8P/sQD3voOS4PUPK6w==" w:salt="T8Ah/mUjNr4p4lSu4lhOC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2A"/>
    <w:rsid w:val="00001E21"/>
    <w:rsid w:val="00010729"/>
    <w:rsid w:val="0001294F"/>
    <w:rsid w:val="00014B35"/>
    <w:rsid w:val="000212CF"/>
    <w:rsid w:val="0002560B"/>
    <w:rsid w:val="00026A47"/>
    <w:rsid w:val="00044435"/>
    <w:rsid w:val="000444C8"/>
    <w:rsid w:val="00053345"/>
    <w:rsid w:val="00053E3B"/>
    <w:rsid w:val="0006074F"/>
    <w:rsid w:val="00092A16"/>
    <w:rsid w:val="000A3BC9"/>
    <w:rsid w:val="000D42EE"/>
    <w:rsid w:val="000D4C62"/>
    <w:rsid w:val="00125DC9"/>
    <w:rsid w:val="00173738"/>
    <w:rsid w:val="0017738B"/>
    <w:rsid w:val="0019086E"/>
    <w:rsid w:val="00192140"/>
    <w:rsid w:val="001923B2"/>
    <w:rsid w:val="00192566"/>
    <w:rsid w:val="001975EE"/>
    <w:rsid w:val="001A3388"/>
    <w:rsid w:val="001B1E34"/>
    <w:rsid w:val="001C619E"/>
    <w:rsid w:val="001F2CE3"/>
    <w:rsid w:val="001F755B"/>
    <w:rsid w:val="0020494C"/>
    <w:rsid w:val="00205317"/>
    <w:rsid w:val="00212FB3"/>
    <w:rsid w:val="00220897"/>
    <w:rsid w:val="002243FB"/>
    <w:rsid w:val="00227CA6"/>
    <w:rsid w:val="00232D5D"/>
    <w:rsid w:val="0023450D"/>
    <w:rsid w:val="00235E0C"/>
    <w:rsid w:val="002424CB"/>
    <w:rsid w:val="00247BF2"/>
    <w:rsid w:val="002534B9"/>
    <w:rsid w:val="0026011F"/>
    <w:rsid w:val="002713F2"/>
    <w:rsid w:val="00275AFE"/>
    <w:rsid w:val="002B2116"/>
    <w:rsid w:val="002B7941"/>
    <w:rsid w:val="002C07D7"/>
    <w:rsid w:val="002C1F10"/>
    <w:rsid w:val="002C5359"/>
    <w:rsid w:val="002D215C"/>
    <w:rsid w:val="002D6E6E"/>
    <w:rsid w:val="002E4352"/>
    <w:rsid w:val="002E5DAD"/>
    <w:rsid w:val="00303A0E"/>
    <w:rsid w:val="0030583B"/>
    <w:rsid w:val="00313340"/>
    <w:rsid w:val="003207BF"/>
    <w:rsid w:val="0032712A"/>
    <w:rsid w:val="003552AD"/>
    <w:rsid w:val="0037018C"/>
    <w:rsid w:val="00377FDD"/>
    <w:rsid w:val="00380119"/>
    <w:rsid w:val="003838E8"/>
    <w:rsid w:val="00390737"/>
    <w:rsid w:val="003B3403"/>
    <w:rsid w:val="003C1F1D"/>
    <w:rsid w:val="003D1B07"/>
    <w:rsid w:val="003D657C"/>
    <w:rsid w:val="003E23E9"/>
    <w:rsid w:val="003E4A61"/>
    <w:rsid w:val="003E7D00"/>
    <w:rsid w:val="00413E56"/>
    <w:rsid w:val="00420142"/>
    <w:rsid w:val="00423EAE"/>
    <w:rsid w:val="00424947"/>
    <w:rsid w:val="004338D8"/>
    <w:rsid w:val="004377DF"/>
    <w:rsid w:val="00445EEC"/>
    <w:rsid w:val="00474377"/>
    <w:rsid w:val="004837F7"/>
    <w:rsid w:val="00493003"/>
    <w:rsid w:val="004A14C8"/>
    <w:rsid w:val="004C6A89"/>
    <w:rsid w:val="004E5DF1"/>
    <w:rsid w:val="0051306D"/>
    <w:rsid w:val="00513DE8"/>
    <w:rsid w:val="005203EC"/>
    <w:rsid w:val="00522DD8"/>
    <w:rsid w:val="00524169"/>
    <w:rsid w:val="005551BF"/>
    <w:rsid w:val="005626C5"/>
    <w:rsid w:val="00567700"/>
    <w:rsid w:val="00570539"/>
    <w:rsid w:val="005867DE"/>
    <w:rsid w:val="005C32ED"/>
    <w:rsid w:val="005C4293"/>
    <w:rsid w:val="005E0B76"/>
    <w:rsid w:val="005E3947"/>
    <w:rsid w:val="005F0CF7"/>
    <w:rsid w:val="005F1111"/>
    <w:rsid w:val="005F597F"/>
    <w:rsid w:val="00600AE4"/>
    <w:rsid w:val="006106D6"/>
    <w:rsid w:val="00617D19"/>
    <w:rsid w:val="006427E2"/>
    <w:rsid w:val="006632F5"/>
    <w:rsid w:val="006B3808"/>
    <w:rsid w:val="006E29C7"/>
    <w:rsid w:val="0071215E"/>
    <w:rsid w:val="00726EC8"/>
    <w:rsid w:val="00731F42"/>
    <w:rsid w:val="0073732A"/>
    <w:rsid w:val="00745151"/>
    <w:rsid w:val="0077230E"/>
    <w:rsid w:val="007838FC"/>
    <w:rsid w:val="007B7D53"/>
    <w:rsid w:val="007E0C3C"/>
    <w:rsid w:val="007E42B4"/>
    <w:rsid w:val="007F3969"/>
    <w:rsid w:val="007F507A"/>
    <w:rsid w:val="007F60BF"/>
    <w:rsid w:val="00811C91"/>
    <w:rsid w:val="008163A5"/>
    <w:rsid w:val="00844714"/>
    <w:rsid w:val="0086087F"/>
    <w:rsid w:val="008833FB"/>
    <w:rsid w:val="00883B3A"/>
    <w:rsid w:val="00894326"/>
    <w:rsid w:val="008C5DEE"/>
    <w:rsid w:val="008C72F6"/>
    <w:rsid w:val="008D1C7E"/>
    <w:rsid w:val="008D4A2A"/>
    <w:rsid w:val="008E40DD"/>
    <w:rsid w:val="008E504E"/>
    <w:rsid w:val="00920BEA"/>
    <w:rsid w:val="00921A56"/>
    <w:rsid w:val="00927E3A"/>
    <w:rsid w:val="009437A6"/>
    <w:rsid w:val="0094557B"/>
    <w:rsid w:val="0094634C"/>
    <w:rsid w:val="009528C5"/>
    <w:rsid w:val="00956FAD"/>
    <w:rsid w:val="00960CFF"/>
    <w:rsid w:val="00970EB1"/>
    <w:rsid w:val="00970FCC"/>
    <w:rsid w:val="00981C1B"/>
    <w:rsid w:val="00997BD7"/>
    <w:rsid w:val="009B4D45"/>
    <w:rsid w:val="009C6DA4"/>
    <w:rsid w:val="009D29E2"/>
    <w:rsid w:val="00A155B2"/>
    <w:rsid w:val="00A33842"/>
    <w:rsid w:val="00A36649"/>
    <w:rsid w:val="00A45D04"/>
    <w:rsid w:val="00A6497A"/>
    <w:rsid w:val="00A84457"/>
    <w:rsid w:val="00A87093"/>
    <w:rsid w:val="00A91EBA"/>
    <w:rsid w:val="00A9774A"/>
    <w:rsid w:val="00AA09B3"/>
    <w:rsid w:val="00AB45AF"/>
    <w:rsid w:val="00AB7658"/>
    <w:rsid w:val="00AC0D02"/>
    <w:rsid w:val="00AC4081"/>
    <w:rsid w:val="00AD072D"/>
    <w:rsid w:val="00AD0D3F"/>
    <w:rsid w:val="00AD6244"/>
    <w:rsid w:val="00AE1C6F"/>
    <w:rsid w:val="00AE79A5"/>
    <w:rsid w:val="00AF2F53"/>
    <w:rsid w:val="00B10883"/>
    <w:rsid w:val="00B11198"/>
    <w:rsid w:val="00B22FA5"/>
    <w:rsid w:val="00B42875"/>
    <w:rsid w:val="00B46880"/>
    <w:rsid w:val="00B57D95"/>
    <w:rsid w:val="00B83A9E"/>
    <w:rsid w:val="00B90FFC"/>
    <w:rsid w:val="00B92780"/>
    <w:rsid w:val="00BB4544"/>
    <w:rsid w:val="00BB55FA"/>
    <w:rsid w:val="00BD1324"/>
    <w:rsid w:val="00BD6AD8"/>
    <w:rsid w:val="00BE0A7A"/>
    <w:rsid w:val="00BF5F31"/>
    <w:rsid w:val="00C02C96"/>
    <w:rsid w:val="00C12290"/>
    <w:rsid w:val="00C16C8B"/>
    <w:rsid w:val="00C35913"/>
    <w:rsid w:val="00C64DA2"/>
    <w:rsid w:val="00C677BE"/>
    <w:rsid w:val="00C92585"/>
    <w:rsid w:val="00CA4F78"/>
    <w:rsid w:val="00CB2682"/>
    <w:rsid w:val="00CE1483"/>
    <w:rsid w:val="00CF6C1C"/>
    <w:rsid w:val="00D002C6"/>
    <w:rsid w:val="00D14270"/>
    <w:rsid w:val="00D2245F"/>
    <w:rsid w:val="00D46B33"/>
    <w:rsid w:val="00D547B4"/>
    <w:rsid w:val="00D55B13"/>
    <w:rsid w:val="00D83780"/>
    <w:rsid w:val="00D858F0"/>
    <w:rsid w:val="00D86FDB"/>
    <w:rsid w:val="00D95227"/>
    <w:rsid w:val="00DC2100"/>
    <w:rsid w:val="00DC3213"/>
    <w:rsid w:val="00DC623F"/>
    <w:rsid w:val="00DD13B6"/>
    <w:rsid w:val="00DD435F"/>
    <w:rsid w:val="00DD540E"/>
    <w:rsid w:val="00E00022"/>
    <w:rsid w:val="00E539C4"/>
    <w:rsid w:val="00E663DE"/>
    <w:rsid w:val="00E7131F"/>
    <w:rsid w:val="00EB61FE"/>
    <w:rsid w:val="00EB66D7"/>
    <w:rsid w:val="00EC01D4"/>
    <w:rsid w:val="00EC1BEF"/>
    <w:rsid w:val="00EC1CFC"/>
    <w:rsid w:val="00EF23BA"/>
    <w:rsid w:val="00EF65A5"/>
    <w:rsid w:val="00F034F7"/>
    <w:rsid w:val="00F11BCE"/>
    <w:rsid w:val="00F20863"/>
    <w:rsid w:val="00F31DFC"/>
    <w:rsid w:val="00F3429D"/>
    <w:rsid w:val="00F40B48"/>
    <w:rsid w:val="00F40FD1"/>
    <w:rsid w:val="00F474BC"/>
    <w:rsid w:val="00F6714A"/>
    <w:rsid w:val="00F825D9"/>
    <w:rsid w:val="00F962A6"/>
    <w:rsid w:val="00FC0491"/>
    <w:rsid w:val="00FC47CF"/>
    <w:rsid w:val="00FD3DDC"/>
    <w:rsid w:val="00FD6EB2"/>
    <w:rsid w:val="00FE254E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4A76D"/>
  <w15:chartTrackingRefBased/>
  <w15:docId w15:val="{173225D0-9892-4726-9E7D-C9CCA2E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FD1"/>
    <w:pPr>
      <w:keepNext/>
      <w:numPr>
        <w:numId w:val="1"/>
      </w:numPr>
      <w:spacing w:before="40" w:after="40"/>
      <w:jc w:val="both"/>
      <w:outlineLvl w:val="0"/>
    </w:pPr>
    <w:rPr>
      <w:b/>
      <w:bCs/>
      <w:sz w:val="28"/>
      <w:szCs w:val="28"/>
      <w:lang w:val="sr-Cyrl-BA"/>
    </w:rPr>
  </w:style>
  <w:style w:type="paragraph" w:styleId="Heading2">
    <w:name w:val="heading 2"/>
    <w:basedOn w:val="Normal"/>
    <w:next w:val="Normal"/>
    <w:link w:val="Heading2Char"/>
    <w:qFormat/>
    <w:rsid w:val="00F40FD1"/>
    <w:pPr>
      <w:keepNext/>
      <w:numPr>
        <w:ilvl w:val="1"/>
        <w:numId w:val="1"/>
      </w:numPr>
      <w:jc w:val="both"/>
      <w:outlineLvl w:val="1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3207BF"/>
    <w:pPr>
      <w:keepNext/>
      <w:numPr>
        <w:numId w:val="2"/>
      </w:numPr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A2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4A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40FD1"/>
    <w:rPr>
      <w:rFonts w:ascii="Times New Roman" w:eastAsia="Times New Roman" w:hAnsi="Times New Roman" w:cs="Times New Roman"/>
      <w:b/>
      <w:bCs/>
      <w:sz w:val="28"/>
      <w:szCs w:val="28"/>
      <w:lang w:val="sr-Cyrl-BA"/>
    </w:rPr>
  </w:style>
  <w:style w:type="character" w:customStyle="1" w:styleId="Heading2Char">
    <w:name w:val="Heading 2 Char"/>
    <w:basedOn w:val="DefaultParagraphFont"/>
    <w:link w:val="Heading2"/>
    <w:rsid w:val="00F40FD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3207B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rsid w:val="002E5D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5DA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E5D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5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7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C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C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3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3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21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A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istrator\Local%20Settings\Temp\prikaz%20radova.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bl.org/uploads/files/strane/pravila/2024/Pravila%20studiranja%20na%20trecem%20ciklusu%2023.09.2022..pdf" TargetMode="External"/><Relationship Id="rId2" Type="http://schemas.openxmlformats.org/officeDocument/2006/relationships/hyperlink" Target="https://unibl.org/uploads/files/strane/pravila/pravila-treci-ciklus.pdf" TargetMode="External"/><Relationship Id="rId1" Type="http://schemas.openxmlformats.org/officeDocument/2006/relationships/hyperlink" Target="https://www.unibl.org/uploads/files/strane/pravila/2024/Pravila%20studiranja%20na%20trecem%20ciklusu%2023.09.2022..pdf" TargetMode="External"/><Relationship Id="rId6" Type="http://schemas.openxmlformats.org/officeDocument/2006/relationships/hyperlink" Target="https://www.unibl.org/uploads/files/strane/pravila/2024/Pravila%20studiranja%20na%20trecem%20ciklusu%2023.09.2022..pdf" TargetMode="External"/><Relationship Id="rId5" Type="http://schemas.openxmlformats.org/officeDocument/2006/relationships/hyperlink" Target="https://www.unibl.org/uploads/files/strane/pravila/2024/Pravila%20studiranja%20na%20trecem%20ciklusu%2023.09.2022..pdf" TargetMode="External"/><Relationship Id="rId4" Type="http://schemas.openxmlformats.org/officeDocument/2006/relationships/hyperlink" Target="https://www.unibl.org/uploads/files/strane/pravila/2024/Pravila%20studiranja%20na%20trecem%20ciklusu%2023.09.2022.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E8A0DE4994F14AE6AC946004D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2B80-76FA-48F9-8426-B283B850AF16}"/>
      </w:docPartPr>
      <w:docPartBody>
        <w:p w:rsidR="009302D9" w:rsidRDefault="001D3199" w:rsidP="001D3199">
          <w:pPr>
            <w:pStyle w:val="109E8A0DE4994F14AE6AC946004D7023"/>
          </w:pPr>
          <w:r>
            <w:rPr>
              <w:rStyle w:val="PlaceholderText"/>
              <w:rFonts w:eastAsiaTheme="minorHAnsi"/>
              <w:lang w:val="sr-Cyrl-RS"/>
            </w:rPr>
            <w:t>Изаберите чланицу</w:t>
          </w:r>
        </w:p>
      </w:docPartBody>
    </w:docPart>
    <w:docPart>
      <w:docPartPr>
        <w:name w:val="C77FCB2F0C3A4993819CF127D0F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16DB-F709-46C3-B315-3C9BFAAB43C7}"/>
      </w:docPartPr>
      <w:docPartBody>
        <w:p w:rsidR="00E37C5D" w:rsidRDefault="001D3199" w:rsidP="001D3199">
          <w:pPr>
            <w:pStyle w:val="C77FCB2F0C3A4993819CF127D0FE9063"/>
          </w:pPr>
          <w:r w:rsidRPr="00DC3213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EE12F62B4E134A218E28F82E443F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62FB-DAA5-4CA6-A2EE-1158E1DD1BE8}"/>
      </w:docPartPr>
      <w:docPartBody>
        <w:p w:rsidR="00E913CB" w:rsidRDefault="001D3199" w:rsidP="001D3199">
          <w:pPr>
            <w:pStyle w:val="EE12F62B4E134A218E28F82E443FAB7C"/>
          </w:pPr>
          <w:r w:rsidRPr="00DC3213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239D2114E79B43A7A70D54A75DEB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270F-7A50-4E06-8797-7398D49E450F}"/>
      </w:docPartPr>
      <w:docPartBody>
        <w:p w:rsidR="00E913CB" w:rsidRDefault="001D3199" w:rsidP="001D3199">
          <w:pPr>
            <w:pStyle w:val="239D2114E79B43A7A70D54A75DEB7450"/>
          </w:pPr>
          <w:r w:rsidRPr="00DC3213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2904232F9D2D44CFB8A2560A9DE0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BACC-A0DB-42E6-B043-9A4CA554DB3D}"/>
      </w:docPartPr>
      <w:docPartBody>
        <w:p w:rsidR="00C77498" w:rsidRDefault="001D3199" w:rsidP="001D3199">
          <w:pPr>
            <w:pStyle w:val="2904232F9D2D44CFB8A2560A9DE0E933"/>
          </w:pPr>
          <w:r w:rsidRPr="00500B98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A4494574B8544E04BDC23C9F1ADF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A176-CDFE-421E-AF4D-4EF37EB3C4E4}"/>
      </w:docPartPr>
      <w:docPartBody>
        <w:p w:rsidR="00C77498" w:rsidRDefault="001D3199" w:rsidP="001D3199">
          <w:pPr>
            <w:pStyle w:val="A4494574B8544E04BDC23C9F1ADF709C"/>
          </w:pPr>
          <w:r w:rsidRPr="00500B98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2739ABCD19D1421891799F4F77F2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49A7-D216-4572-9073-2C5D5D7B3E5B}"/>
      </w:docPartPr>
      <w:docPartBody>
        <w:p w:rsidR="00C77498" w:rsidRDefault="001D3199" w:rsidP="001D3199">
          <w:pPr>
            <w:pStyle w:val="2739ABCD19D1421891799F4F77F205EB"/>
          </w:pPr>
          <w:r w:rsidRPr="00500B98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7E8BC585D2C6438B997AFD28268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F8E-AD55-41B8-83F5-F82BDA88BE51}"/>
      </w:docPartPr>
      <w:docPartBody>
        <w:p w:rsidR="00C77498" w:rsidRDefault="001D3199" w:rsidP="001D3199">
          <w:pPr>
            <w:pStyle w:val="7E8BC585D2C6438B997AFD28268B90DD"/>
          </w:pPr>
          <w:r w:rsidRPr="00500B98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AF21D05625BE43ECA1025917C162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33CD-270E-4635-9E7D-18DA74E5682D}"/>
      </w:docPartPr>
      <w:docPartBody>
        <w:p w:rsidR="00C77498" w:rsidRDefault="001D3199" w:rsidP="001D3199">
          <w:pPr>
            <w:pStyle w:val="AF21D05625BE43ECA1025917C162544D"/>
          </w:pPr>
          <w:r w:rsidRPr="008A6D5C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20AC1AD80D534FFDAA1827EDE668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A4D2-FA0A-4CE3-8B76-D5D553AF7300}"/>
      </w:docPartPr>
      <w:docPartBody>
        <w:p w:rsidR="00C77498" w:rsidRDefault="001D3199" w:rsidP="001D3199">
          <w:pPr>
            <w:pStyle w:val="20AC1AD80D534FFDAA1827EDE668AFC4"/>
          </w:pPr>
          <w:r w:rsidRPr="008A6D5C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7978F51E3C9B4CCCA75EB01F5F30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F2D8-A747-4F2F-A661-50C3AC5BAEC5}"/>
      </w:docPartPr>
      <w:docPartBody>
        <w:p w:rsidR="00C77498" w:rsidRDefault="001D3199" w:rsidP="001D3199">
          <w:pPr>
            <w:pStyle w:val="7978F51E3C9B4CCCA75EB01F5F30F129"/>
          </w:pPr>
          <w:r w:rsidRPr="008A6D5C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44E073A13DDD4D62B8A07DD2B4DB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FC1F-3DF7-47F0-81A0-981989D6AE92}"/>
      </w:docPartPr>
      <w:docPartBody>
        <w:p w:rsidR="00C77498" w:rsidRDefault="001D3199" w:rsidP="001D3199">
          <w:pPr>
            <w:pStyle w:val="44E073A13DDD4D62B8A07DD2B4DB0655"/>
          </w:pPr>
          <w:r w:rsidRPr="008A6D5C">
            <w:rPr>
              <w:color w:val="5B9BD5"/>
              <w:sz w:val="20"/>
              <w:szCs w:val="20"/>
              <w:lang w:val="sr-Cyrl-RS"/>
            </w:rPr>
            <w:t xml:space="preserve"> Изабери …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5206-E5EF-437F-AB87-A17DC0F2D3C1}"/>
      </w:docPartPr>
      <w:docPartBody>
        <w:p w:rsidR="00936874" w:rsidRDefault="00E466B7">
          <w:r w:rsidRPr="00D52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361FD560A420A863C1E26973E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4084-080D-44E8-9DA0-B6E26CF29311}"/>
      </w:docPartPr>
      <w:docPartBody>
        <w:p w:rsidR="00936874" w:rsidRDefault="00E466B7" w:rsidP="00E466B7">
          <w:pPr>
            <w:pStyle w:val="B59361FD560A420A863C1E26973E58F5"/>
          </w:pPr>
          <w:r w:rsidRPr="00D52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B3378B2F249A1A447D260E16F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0169-02D6-4183-AEE9-C6A2D8A88ADC}"/>
      </w:docPartPr>
      <w:docPartBody>
        <w:p w:rsidR="00936874" w:rsidRDefault="00E466B7" w:rsidP="00E466B7">
          <w:pPr>
            <w:pStyle w:val="157B3378B2F249A1A447D260E16F0569"/>
          </w:pPr>
          <w:r w:rsidRPr="00D52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6DA4895794935931ED60F00B2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30C3-2559-4BE1-BA0E-F3D14EF469A3}"/>
      </w:docPartPr>
      <w:docPartBody>
        <w:p w:rsidR="00936874" w:rsidRDefault="00E466B7" w:rsidP="00E466B7">
          <w:pPr>
            <w:pStyle w:val="90D6DA4895794935931ED60F00B248A0"/>
          </w:pPr>
          <w:r w:rsidRPr="00D52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B2BBA15D14A5391792066F6A8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A439-45C9-4444-9624-D70615209A30}"/>
      </w:docPartPr>
      <w:docPartBody>
        <w:p w:rsidR="00936874" w:rsidRDefault="00E466B7" w:rsidP="00E466B7">
          <w:pPr>
            <w:pStyle w:val="8CAB2BBA15D14A5391792066F6A81853"/>
          </w:pPr>
          <w:r w:rsidRPr="00D522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D3"/>
    <w:rsid w:val="00010757"/>
    <w:rsid w:val="00011BAD"/>
    <w:rsid w:val="00067BD2"/>
    <w:rsid w:val="0013574D"/>
    <w:rsid w:val="001D3199"/>
    <w:rsid w:val="0028362C"/>
    <w:rsid w:val="00294E50"/>
    <w:rsid w:val="002A31D3"/>
    <w:rsid w:val="002C40CB"/>
    <w:rsid w:val="003365FA"/>
    <w:rsid w:val="00340DAF"/>
    <w:rsid w:val="003B110E"/>
    <w:rsid w:val="003D2113"/>
    <w:rsid w:val="0047679A"/>
    <w:rsid w:val="004C0CFE"/>
    <w:rsid w:val="00533B7A"/>
    <w:rsid w:val="00585AE0"/>
    <w:rsid w:val="00587DCF"/>
    <w:rsid w:val="005C6B77"/>
    <w:rsid w:val="00727547"/>
    <w:rsid w:val="00752BD9"/>
    <w:rsid w:val="00901719"/>
    <w:rsid w:val="009302D9"/>
    <w:rsid w:val="00936874"/>
    <w:rsid w:val="00947995"/>
    <w:rsid w:val="00A143C6"/>
    <w:rsid w:val="00A7214E"/>
    <w:rsid w:val="00B9757F"/>
    <w:rsid w:val="00C77498"/>
    <w:rsid w:val="00C92170"/>
    <w:rsid w:val="00CC3BBF"/>
    <w:rsid w:val="00CE7AB1"/>
    <w:rsid w:val="00CF4581"/>
    <w:rsid w:val="00D77561"/>
    <w:rsid w:val="00E37C5D"/>
    <w:rsid w:val="00E42AD3"/>
    <w:rsid w:val="00E466B7"/>
    <w:rsid w:val="00E913CB"/>
    <w:rsid w:val="00EC5783"/>
    <w:rsid w:val="00F156FB"/>
    <w:rsid w:val="00F45664"/>
    <w:rsid w:val="00F515C8"/>
    <w:rsid w:val="00F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6B7"/>
    <w:rPr>
      <w:color w:val="808080"/>
    </w:rPr>
  </w:style>
  <w:style w:type="paragraph" w:customStyle="1" w:styleId="109E8A0DE4994F14AE6AC946004D7023">
    <w:name w:val="109E8A0DE4994F14AE6AC946004D7023"/>
    <w:rsid w:val="001D31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D2114E79B43A7A70D54A75DEB7450">
    <w:name w:val="239D2114E79B43A7A70D54A75DEB7450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FCB2F0C3A4993819CF127D0FE9063">
    <w:name w:val="C77FCB2F0C3A4993819CF127D0FE9063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4232F9D2D44CFB8A2560A9DE0E933">
    <w:name w:val="2904232F9D2D44CFB8A2560A9DE0E933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94574B8544E04BDC23C9F1ADF709C">
    <w:name w:val="A4494574B8544E04BDC23C9F1ADF709C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9ABCD19D1421891799F4F77F205EB">
    <w:name w:val="2739ABCD19D1421891799F4F77F205EB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BC585D2C6438B997AFD28268B90DD">
    <w:name w:val="7E8BC585D2C6438B997AFD28268B90DD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F62B4E134A218E28F82E443FAB7C">
    <w:name w:val="EE12F62B4E134A218E28F82E443FAB7C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1D05625BE43ECA1025917C162544D">
    <w:name w:val="AF21D05625BE43ECA1025917C162544D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C1AD80D534FFDAA1827EDE668AFC4">
    <w:name w:val="20AC1AD80D534FFDAA1827EDE668AFC4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8F51E3C9B4CCCA75EB01F5F30F129">
    <w:name w:val="7978F51E3C9B4CCCA75EB01F5F30F129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073A13DDD4D62B8A07DD2B4DB0655">
    <w:name w:val="44E073A13DDD4D62B8A07DD2B4DB0655"/>
    <w:rsid w:val="001D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61FD560A420A863C1E26973E58F5">
    <w:name w:val="B59361FD560A420A863C1E26973E58F5"/>
    <w:rsid w:val="00E466B7"/>
  </w:style>
  <w:style w:type="paragraph" w:customStyle="1" w:styleId="157B3378B2F249A1A447D260E16F0569">
    <w:name w:val="157B3378B2F249A1A447D260E16F0569"/>
    <w:rsid w:val="00E466B7"/>
  </w:style>
  <w:style w:type="paragraph" w:customStyle="1" w:styleId="90D6DA4895794935931ED60F00B248A0">
    <w:name w:val="90D6DA4895794935931ED60F00B248A0"/>
    <w:rsid w:val="00E466B7"/>
  </w:style>
  <w:style w:type="paragraph" w:customStyle="1" w:styleId="8CAB2BBA15D14A5391792066F6A81853">
    <w:name w:val="8CAB2BBA15D14A5391792066F6A81853"/>
    <w:rsid w:val="00E46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99E6-7F12-41AE-A613-BB0609FB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1294</Words>
  <Characters>7378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Banjoj Luci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Univerzitet u Banjoj Luci</dc:creator>
  <cp:keywords/>
  <dc:description/>
  <cp:lastModifiedBy>Univerzitet u Banjoj Luci</cp:lastModifiedBy>
  <cp:revision>14</cp:revision>
  <cp:lastPrinted>2024-12-26T11:31:00Z</cp:lastPrinted>
  <dcterms:created xsi:type="dcterms:W3CDTF">2024-12-26T09:01:00Z</dcterms:created>
  <dcterms:modified xsi:type="dcterms:W3CDTF">2025-01-13T12:07:00Z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dcc1974c9820b615019d6c2098e3f1467098eec6b36ffe597b21ed3eb261bff0</vt:lpwstr>
  </property>
</Properties>
</file>