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D4A2A" w:rsidRPr="00D72403" w14:paraId="58CCED60" w14:textId="77777777" w:rsidTr="00570FAB">
        <w:trPr>
          <w:trHeight w:val="134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383E6685" w14:textId="7588F1EC" w:rsidR="008D4A2A" w:rsidRPr="00D72403" w:rsidRDefault="008D4A2A" w:rsidP="00570FAB">
            <w:pPr>
              <w:pStyle w:val="Header"/>
              <w:rPr>
                <w:rFonts w:asciiTheme="minorHAnsi" w:hAnsiTheme="minorHAnsi" w:cstheme="minorHAnsi"/>
                <w:b/>
                <w:color w:val="4472C4"/>
                <w:lang w:val="sr-Cyrl-RS"/>
              </w:rPr>
            </w:pPr>
            <w:bookmarkStart w:id="0" w:name="_Hlk122512348"/>
            <w:r w:rsidRPr="00D72403">
              <w:rPr>
                <w:rFonts w:asciiTheme="minorHAnsi" w:hAnsiTheme="minorHAnsi" w:cstheme="minorHAnsi"/>
                <w:b/>
                <w:color w:val="4472C4"/>
                <w:lang w:val="sr-Cyrl-RS"/>
              </w:rPr>
              <w:t>УНИВЕРЗИТЕТ У БАЊОЈ ЛУЦИ</w:t>
            </w:r>
            <w:r w:rsidRPr="00D72403">
              <w:rPr>
                <w:rFonts w:asciiTheme="minorHAnsi" w:hAnsiTheme="minorHAnsi" w:cstheme="minorHAnsi"/>
                <w:color w:val="4472C4"/>
                <w:lang w:val="sr-Cyrl-RS"/>
              </w:rPr>
              <w:t xml:space="preserve">                                                                   </w:t>
            </w:r>
            <w:r w:rsidR="00D46B33" w:rsidRPr="00D72403">
              <w:rPr>
                <w:rFonts w:asciiTheme="minorHAnsi" w:hAnsiTheme="minorHAnsi" w:cstheme="minorHAnsi"/>
                <w:color w:val="4472C4"/>
                <w:lang w:val="sr-Cyrl-RS"/>
              </w:rPr>
              <w:t xml:space="preserve">                    </w:t>
            </w:r>
            <w:r w:rsidRPr="00D72403">
              <w:rPr>
                <w:rFonts w:asciiTheme="minorHAnsi" w:hAnsiTheme="minorHAnsi" w:cstheme="minorHAnsi"/>
                <w:i/>
                <w:iCs/>
                <w:color w:val="4472C4"/>
                <w:lang w:val="sr-Cyrl-RS"/>
              </w:rPr>
              <w:t xml:space="preserve">Образац </w:t>
            </w:r>
            <w:r w:rsidR="00881DD6" w:rsidRPr="00D72403">
              <w:rPr>
                <w:rFonts w:asciiTheme="minorHAnsi" w:hAnsiTheme="minorHAnsi" w:cstheme="minorHAnsi"/>
                <w:i/>
                <w:iCs/>
                <w:color w:val="4472C4"/>
                <w:lang w:val="sr-Cyrl-RS"/>
              </w:rPr>
              <w:t>3</w:t>
            </w:r>
            <w:r w:rsidRPr="00D72403">
              <w:rPr>
                <w:rFonts w:asciiTheme="minorHAnsi" w:hAnsiTheme="minorHAnsi" w:cstheme="minorHAnsi"/>
                <w:color w:val="4472C4"/>
                <w:lang w:val="sr-Cyrl-RS"/>
              </w:rPr>
              <w:br/>
            </w:r>
            <w:r w:rsidR="00C47670" w:rsidRPr="00D72403">
              <w:rPr>
                <w:rFonts w:asciiTheme="minorHAnsi" w:hAnsiTheme="minorHAnsi" w:cstheme="minorHAnsi"/>
                <w:b/>
                <w:color w:val="4472C4"/>
                <w:lang w:val="sr-Cyrl-RS"/>
              </w:rPr>
              <w:t>ЧЛАНИЦА</w:t>
            </w:r>
            <w:r w:rsidRPr="00D72403">
              <w:rPr>
                <w:rFonts w:asciiTheme="minorHAnsi" w:hAnsiTheme="minorHAnsi" w:cstheme="minorHAnsi"/>
                <w:b/>
                <w:color w:val="4472C4"/>
                <w:lang w:val="sr-Cyrl-RS"/>
              </w:rPr>
              <w:t>:</w:t>
            </w:r>
            <w:r w:rsidR="00035570" w:rsidRPr="00D72403">
              <w:rPr>
                <w:rFonts w:asciiTheme="minorHAnsi" w:hAnsiTheme="minorHAnsi" w:cstheme="minorHAnsi"/>
                <w:b/>
                <w:color w:val="4472C4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b/>
                <w:color w:val="4472C4"/>
                <w:lang w:val="sr-Cyrl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4472C4"/>
                  <w:lang w:val="sr-Cyrl-RS"/>
                </w:rPr>
                <w:alias w:val="Чланице"/>
                <w:tag w:val="ОЈ"/>
                <w:id w:val="-1297059045"/>
                <w:lock w:val="sdtLocked"/>
                <w:placeholder>
                  <w:docPart w:val="109E8A0DE4994F14AE6AC946004D7023"/>
                </w:placeholder>
                <w:showingPlcHdr/>
                <w15:color w:val="2F5496"/>
                <w:dropDownList>
                  <w:listItem w:value="Изаберите факултет"/>
                  <w:listItem w:displayText="Академија умјетности" w:value="Академија умјетности"/>
                  <w:listItem w:displayText="Архитектонско-грађевинскo-геодетски факултет" w:value="Архитектонско-грађевинскo-геодетски факултет"/>
                  <w:listItem w:displayText="Економски факултет" w:value="Економски факултет"/>
                  <w:listItem w:displayText="Електротехнички факултет" w:value="Електротехнички факултет"/>
                  <w:listItem w:displayText="Машински факултет" w:value="Машински факултет"/>
                  <w:listItem w:displayText="Медицински факултет" w:value="Медицински факултет"/>
                  <w:listItem w:displayText="Пољопривредни факултет" w:value="Пољопривредни факултет"/>
                  <w:listItem w:displayText="Правни факултет" w:value="Правни факултет"/>
                  <w:listItem w:displayText="Природно-математички факултет" w:value="Природно-математички факултет"/>
                  <w:listItem w:displayText="Рударски факултет" w:value="Рударски факултет"/>
                  <w:listItem w:displayText="Технолошки факултет" w:value="Технолошки факултет"/>
                  <w:listItem w:displayText="Факултет безбједносних наука" w:value="Факултет безбједносних наука"/>
                  <w:listItem w:displayText="Факултет политичких наука" w:value="Факултет политичких наука"/>
                  <w:listItem w:displayText="Факултет физичког васпитања и спорта" w:value="Факултет физичког васпитања и спорта"/>
                  <w:listItem w:displayText="Филолошки факултет" w:value="Филолошки факултет"/>
                  <w:listItem w:displayText="Филозофски факултет" w:value="Филозофски факултет"/>
                  <w:listItem w:displayText="Шумарски факултет" w:value="Шумарски факултет"/>
                </w:dropDownList>
              </w:sdtPr>
              <w:sdtEndPr/>
              <w:sdtContent>
                <w:r w:rsidR="008E40DD" w:rsidRPr="00D72403">
                  <w:rPr>
                    <w:rStyle w:val="PlaceholderText"/>
                    <w:rFonts w:eastAsiaTheme="minorHAnsi"/>
                    <w:lang w:val="sr-Cyrl-RS"/>
                  </w:rPr>
                  <w:t xml:space="preserve">Изаберите </w:t>
                </w:r>
                <w:r w:rsidR="00FB7F2D" w:rsidRPr="00D72403">
                  <w:rPr>
                    <w:rStyle w:val="PlaceholderText"/>
                    <w:rFonts w:eastAsiaTheme="minorHAnsi"/>
                    <w:lang w:val="sr-Cyrl-RS"/>
                  </w:rPr>
                  <w:t xml:space="preserve">чланицу </w:t>
                </w:r>
              </w:sdtContent>
            </w:sdt>
          </w:p>
          <w:p w14:paraId="43421282" w14:textId="29979BBD" w:rsidR="008D4A2A" w:rsidRPr="00D72403" w:rsidRDefault="008D4A2A" w:rsidP="00570FAB">
            <w:pPr>
              <w:pStyle w:val="Header"/>
              <w:rPr>
                <w:rFonts w:asciiTheme="minorHAnsi" w:hAnsiTheme="minorHAnsi" w:cstheme="minorHAnsi"/>
                <w:color w:val="4472C4"/>
                <w:sz w:val="20"/>
                <w:szCs w:val="20"/>
                <w:lang w:val="sr-Cyrl-RS"/>
              </w:rPr>
            </w:pPr>
          </w:p>
        </w:tc>
      </w:tr>
      <w:tr w:rsidR="008D4A2A" w:rsidRPr="00D72403" w14:paraId="58973F56" w14:textId="77777777" w:rsidTr="00570FAB">
        <w:trPr>
          <w:trHeight w:val="1617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48BB6825" w14:textId="47C94D1B" w:rsidR="008D4A2A" w:rsidRPr="00D72403" w:rsidRDefault="008D4A2A" w:rsidP="00570FAB">
            <w:pPr>
              <w:pStyle w:val="Header"/>
              <w:spacing w:before="240"/>
              <w:jc w:val="center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D72403">
              <w:rPr>
                <w:rFonts w:asciiTheme="minorHAnsi" w:hAnsiTheme="minorHAnsi" w:cstheme="minorHAnsi"/>
                <w:noProof/>
                <w:color w:val="000000"/>
                <w:lang w:val="sr-Cyrl-RS"/>
              </w:rPr>
              <w:drawing>
                <wp:anchor distT="0" distB="0" distL="114300" distR="114300" simplePos="0" relativeHeight="251658240" behindDoc="0" locked="0" layoutInCell="1" allowOverlap="1" wp14:anchorId="614C32B4" wp14:editId="1A7DCCCD">
                  <wp:simplePos x="3141133" y="1219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76350" cy="107823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4A2A" w:rsidRPr="00D72403" w14:paraId="01F6F20F" w14:textId="77777777" w:rsidTr="00570FAB">
        <w:trPr>
          <w:trHeight w:val="134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3D65B5A9" w14:textId="635C02D0" w:rsidR="008D4A2A" w:rsidRPr="00D72403" w:rsidRDefault="000A3BC9" w:rsidP="00760FCE">
            <w:pPr>
              <w:jc w:val="center"/>
              <w:rPr>
                <w:rFonts w:eastAsiaTheme="minorHAnsi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color w:val="4472C4"/>
                <w:sz w:val="32"/>
                <w:szCs w:val="32"/>
                <w:lang w:val="sr-Cyrl-RS"/>
              </w:rPr>
              <w:t>ИЗВЈЕШТАЈ</w:t>
            </w:r>
            <w:r w:rsidRPr="00D72403">
              <w:rPr>
                <w:rFonts w:asciiTheme="minorHAnsi" w:hAnsiTheme="minorHAnsi" w:cstheme="minorHAnsi"/>
                <w:b/>
                <w:color w:val="4472C4"/>
                <w:lang w:val="sr-Cyrl-RS"/>
              </w:rPr>
              <w:br/>
            </w:r>
            <w:bookmarkStart w:id="1" w:name="_Hlk183503947"/>
            <w:r w:rsidR="008537E1" w:rsidRP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за</w:t>
            </w:r>
            <w:r w:rsidRP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оцјен</w:t>
            </w:r>
            <w:r w:rsidR="00212129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у</w:t>
            </w:r>
            <w:r w:rsidRP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</w:t>
            </w:r>
            <w:r w:rsidR="00881DD6" w:rsidRP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урађене</w:t>
            </w:r>
            <w:r w:rsidRP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докторске дисертације</w:t>
            </w:r>
            <w:bookmarkEnd w:id="1"/>
            <w:r w:rsid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</w:t>
            </w:r>
            <w:r w:rsidR="00EC68C9" w:rsidRP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 xml:space="preserve"> </w:t>
            </w:r>
            <w:r w:rsidR="00EC68C9" w:rsidRPr="00D72403">
              <w:rPr>
                <w:rFonts w:asciiTheme="minorHAnsi" w:hAnsiTheme="minorHAnsi" w:cstheme="minorHAnsi"/>
                <w:b/>
                <w:i/>
                <w:color w:val="4472C4"/>
                <w:sz w:val="28"/>
                <w:szCs w:val="28"/>
                <w:lang w:val="sr-Cyrl-RS"/>
              </w:rPr>
              <w:t>докторског умјетничког рада</w:t>
            </w:r>
            <w:r w:rsidR="00EC68C9" w:rsidRPr="00D72403">
              <w:rPr>
                <w:rStyle w:val="FootnoteReference"/>
                <w:rFonts w:asciiTheme="minorHAnsi" w:hAnsiTheme="minorHAnsi" w:cstheme="minorHAnsi"/>
                <w:b/>
                <w:i/>
                <w:color w:val="4472C4"/>
                <w:lang w:val="sr-Cyrl-RS"/>
              </w:rPr>
              <w:footnoteReference w:id="1"/>
            </w:r>
          </w:p>
        </w:tc>
      </w:tr>
      <w:bookmarkEnd w:id="0"/>
    </w:tbl>
    <w:p w14:paraId="1D805BFE" w14:textId="036847A1" w:rsidR="008D4A2A" w:rsidRPr="00D72403" w:rsidRDefault="008D4A2A">
      <w:pPr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413029" w:rsidRPr="00D72403" w14:paraId="55E97EB9" w14:textId="77777777" w:rsidTr="001C42EC">
        <w:tc>
          <w:tcPr>
            <w:tcW w:w="9639" w:type="dxa"/>
            <w:shd w:val="clear" w:color="auto" w:fill="auto"/>
          </w:tcPr>
          <w:p w14:paraId="4A5910E2" w14:textId="77777777" w:rsidR="00413029" w:rsidRPr="00D72403" w:rsidRDefault="00413029" w:rsidP="001C42EC">
            <w:pPr>
              <w:pStyle w:val="ListParagraph"/>
              <w:keepNext/>
              <w:numPr>
                <w:ilvl w:val="0"/>
                <w:numId w:val="14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bookmarkStart w:id="2" w:name="_Hlk122510960"/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ПОДАЦИ О КОМИСИЈИ</w:t>
            </w:r>
          </w:p>
        </w:tc>
      </w:tr>
      <w:tr w:rsidR="00413029" w:rsidRPr="00D72403" w14:paraId="5987558B" w14:textId="77777777" w:rsidTr="001C42EC">
        <w:tc>
          <w:tcPr>
            <w:tcW w:w="9639" w:type="dxa"/>
            <w:shd w:val="clear" w:color="auto" w:fill="auto"/>
            <w:vAlign w:val="center"/>
          </w:tcPr>
          <w:p w14:paraId="79AF6A20" w14:textId="77777777" w:rsidR="00413029" w:rsidRPr="00D72403" w:rsidRDefault="00413029" w:rsidP="001C42EC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Орган који је именовао комисију: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403920594" w:edGrp="everyone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"/>
            <w:permEnd w:id="1403920594"/>
          </w:p>
        </w:tc>
      </w:tr>
      <w:tr w:rsidR="00413029" w:rsidRPr="00D72403" w14:paraId="190C86CF" w14:textId="77777777" w:rsidTr="001C42EC">
        <w:tc>
          <w:tcPr>
            <w:tcW w:w="9639" w:type="dxa"/>
            <w:shd w:val="clear" w:color="auto" w:fill="auto"/>
            <w:vAlign w:val="center"/>
          </w:tcPr>
          <w:p w14:paraId="37E9A284" w14:textId="77777777" w:rsidR="00413029" w:rsidRPr="00D72403" w:rsidRDefault="00413029" w:rsidP="001C42EC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Датум именовања комисије: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949267014" w:edGrp="everyone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4"/>
            <w:permEnd w:id="1949267014"/>
          </w:p>
        </w:tc>
      </w:tr>
      <w:tr w:rsidR="00413029" w:rsidRPr="00D72403" w14:paraId="5DEA6C30" w14:textId="77777777" w:rsidTr="001C42EC">
        <w:tc>
          <w:tcPr>
            <w:tcW w:w="9639" w:type="dxa"/>
            <w:shd w:val="clear" w:color="auto" w:fill="auto"/>
            <w:vAlign w:val="center"/>
          </w:tcPr>
          <w:p w14:paraId="109C7969" w14:textId="77777777" w:rsidR="00413029" w:rsidRPr="00D72403" w:rsidRDefault="00413029" w:rsidP="001C42EC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Број одлуке: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020268379" w:edGrp="everyone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5"/>
            <w:permEnd w:id="1020268379"/>
          </w:p>
        </w:tc>
      </w:tr>
      <w:tr w:rsidR="00413029" w:rsidRPr="00D72403" w14:paraId="6A25D5D1" w14:textId="77777777" w:rsidTr="001C42EC">
        <w:tc>
          <w:tcPr>
            <w:tcW w:w="9639" w:type="dxa"/>
            <w:shd w:val="clear" w:color="auto" w:fill="auto"/>
          </w:tcPr>
          <w:p w14:paraId="05454C60" w14:textId="0EEA9E03" w:rsidR="00413029" w:rsidRPr="00D72403" w:rsidRDefault="00413029" w:rsidP="001C42EC">
            <w:pPr>
              <w:spacing w:after="240"/>
              <w:rPr>
                <w:rFonts w:asciiTheme="minorHAnsi" w:hAnsiTheme="minorHAnsi" w:cstheme="minorHAnsi"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lang w:val="sr-Cyrl-RS"/>
              </w:rPr>
              <w:t xml:space="preserve">Чланови комисије: </w:t>
            </w:r>
          </w:p>
          <w:tbl>
            <w:tblPr>
              <w:tblW w:w="9180" w:type="dxa"/>
              <w:tblInd w:w="13" w:type="dxa"/>
              <w:tblBorders>
                <w:top w:val="single" w:sz="6" w:space="0" w:color="8DB3E2"/>
                <w:left w:val="single" w:sz="6" w:space="0" w:color="8DB3E2"/>
                <w:bottom w:val="single" w:sz="6" w:space="0" w:color="8DB3E2"/>
                <w:right w:val="single" w:sz="6" w:space="0" w:color="8DB3E2"/>
                <w:insideH w:val="single" w:sz="6" w:space="0" w:color="8DB3E2"/>
                <w:insideV w:val="single" w:sz="6" w:space="0" w:color="8DB3E2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3964"/>
              <w:gridCol w:w="1842"/>
              <w:gridCol w:w="2975"/>
            </w:tblGrid>
            <w:tr w:rsidR="00413029" w:rsidRPr="00D72403" w14:paraId="44AA45C1" w14:textId="77777777" w:rsidTr="001C42E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E8FB7AC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1.</w:t>
                  </w:r>
                </w:p>
              </w:tc>
              <w:permStart w:id="1746486115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7A860F2F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6" w:name="Text94"/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6"/>
                  <w:permEnd w:id="1746486115"/>
                </w:p>
              </w:tc>
              <w:permStart w:id="1128094800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040165C7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7" w:name="Text67"/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7"/>
                  <w:permEnd w:id="1128094800"/>
                </w:p>
              </w:tc>
            </w:tr>
            <w:tr w:rsidR="00413029" w:rsidRPr="00D72403" w14:paraId="0C1C8A55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5342DB5F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46E6B8AF" w14:textId="77777777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C47DE01" w14:textId="77777777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413029" w:rsidRPr="00D72403" w14:paraId="168C8F31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3DF39AAC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702113291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45819060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702113291"/>
                </w:p>
              </w:tc>
            </w:tr>
            <w:tr w:rsidR="00413029" w:rsidRPr="00D72403" w14:paraId="108649DE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295DF5E3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14AEC9F4" w14:textId="5AF39A70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 поље и ужа научна/умјетничка област</w:t>
                  </w:r>
                </w:p>
              </w:tc>
            </w:tr>
            <w:tr w:rsidR="00413029" w:rsidRPr="00D72403" w14:paraId="6A697BE1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0ACC9448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569345453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65613E55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8" w:name="Text95"/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8"/>
                  <w:permEnd w:id="1569345453"/>
                </w:p>
              </w:tc>
              <w:permStart w:id="1457471517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5EA13B36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9" w:name="Text96"/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9"/>
                  <w:permEnd w:id="1457471517"/>
                </w:p>
              </w:tc>
            </w:tr>
            <w:tr w:rsidR="00413029" w:rsidRPr="00D72403" w14:paraId="2141EA25" w14:textId="77777777" w:rsidTr="001C42E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BC24AD7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7BE0DB9" w14:textId="56457612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Установа у којој је запослен</w:t>
                  </w:r>
                  <w:r w:rsid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/</w:t>
                  </w: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7121302C" w14:textId="77777777" w:rsidR="00413029" w:rsidRPr="00D72403" w:rsidRDefault="00413029" w:rsidP="001C42EC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413029" w:rsidRPr="00D72403" w14:paraId="1B355312" w14:textId="77777777" w:rsidTr="001C42E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8C03F1E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2.</w:t>
                  </w:r>
                </w:p>
              </w:tc>
              <w:permStart w:id="1298228859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02424C27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7"/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10"/>
                  <w:permEnd w:id="1298228859"/>
                </w:p>
              </w:tc>
              <w:permStart w:id="1250709577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44701729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98"/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bookmarkEnd w:id="11"/>
                  <w:permEnd w:id="1250709577"/>
                </w:p>
              </w:tc>
            </w:tr>
            <w:tr w:rsidR="00413029" w:rsidRPr="00D72403" w14:paraId="2A168398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67C0957B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62337582" w14:textId="77777777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B2FF6A8" w14:textId="77777777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413029" w:rsidRPr="00D72403" w14:paraId="75B748FA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3CC31BBC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034627089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240BDA02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034627089"/>
                </w:p>
              </w:tc>
            </w:tr>
            <w:tr w:rsidR="00413029" w:rsidRPr="00D72403" w14:paraId="7D7AD3FF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13779F40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F251A9C" w14:textId="00D62982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 поље и ужа научна/умјетничка област</w:t>
                  </w:r>
                </w:p>
              </w:tc>
            </w:tr>
            <w:tr w:rsidR="00413029" w:rsidRPr="00D72403" w14:paraId="20C12047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6C23CB41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986846413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43972ED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986846413"/>
                </w:p>
              </w:tc>
              <w:permStart w:id="611144876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1AFAC0BF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611144876"/>
                </w:p>
              </w:tc>
            </w:tr>
            <w:tr w:rsidR="00413029" w:rsidRPr="00D72403" w14:paraId="3122372D" w14:textId="77777777" w:rsidTr="001C42E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C0002CF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7788FD3" w14:textId="4D227D8E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Установа у којој је запослен</w:t>
                  </w:r>
                  <w:r w:rsid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/</w:t>
                  </w: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07325637" w14:textId="77777777" w:rsidR="00413029" w:rsidRPr="00D72403" w:rsidRDefault="00413029" w:rsidP="001C42EC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413029" w:rsidRPr="00D72403" w14:paraId="4A2BC739" w14:textId="77777777" w:rsidTr="001C42E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8AB7FDC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3.</w:t>
                  </w:r>
                </w:p>
              </w:tc>
              <w:permStart w:id="468918861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654CB7A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468918861"/>
                </w:p>
              </w:tc>
              <w:permStart w:id="1948808979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6E0ED5C5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948808979"/>
                </w:p>
              </w:tc>
            </w:tr>
            <w:tr w:rsidR="00413029" w:rsidRPr="00D72403" w14:paraId="2B3B6A97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0C86BBD6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27E0CA53" w14:textId="77777777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5BE93DD" w14:textId="77777777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413029" w:rsidRPr="00D72403" w14:paraId="70A3063F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2174EC83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2107533705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1DA22646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2107533705"/>
                </w:p>
              </w:tc>
            </w:tr>
            <w:tr w:rsidR="00413029" w:rsidRPr="00D72403" w14:paraId="1CF02A01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39338F48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0A0C8252" w14:textId="41BEF951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</w:t>
                  </w:r>
                  <w:r w:rsidR="00DE6E79"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поље и ужа научна/умјетничка област</w:t>
                  </w:r>
                </w:p>
              </w:tc>
            </w:tr>
            <w:tr w:rsidR="00413029" w:rsidRPr="00D72403" w14:paraId="3BF8E0E7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44883444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67994127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849EE9E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67994127"/>
                </w:p>
              </w:tc>
              <w:permStart w:id="103438495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0753FC0B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03438495"/>
                </w:p>
              </w:tc>
            </w:tr>
            <w:tr w:rsidR="00413029" w:rsidRPr="00D72403" w14:paraId="6A28040C" w14:textId="77777777" w:rsidTr="001C42E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5D8CC84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92AD28B" w14:textId="53CB867B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Установа у којој је запослен</w:t>
                  </w:r>
                  <w:r w:rsid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/</w:t>
                  </w: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7ADC2297" w14:textId="77777777" w:rsidR="00413029" w:rsidRPr="00D72403" w:rsidRDefault="00413029" w:rsidP="001C42EC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413029" w:rsidRPr="00D72403" w14:paraId="510C9380" w14:textId="77777777" w:rsidTr="001C42E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C3030AE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4.</w:t>
                  </w:r>
                </w:p>
              </w:tc>
              <w:permStart w:id="1826431300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7FC84166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826431300"/>
                </w:p>
              </w:tc>
              <w:permStart w:id="2091263174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4081DD1E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2091263174"/>
                </w:p>
              </w:tc>
            </w:tr>
            <w:tr w:rsidR="00413029" w:rsidRPr="00D72403" w14:paraId="43778CE4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6A8379E7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50E87C0B" w14:textId="77777777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01EB85C5" w14:textId="77777777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413029" w:rsidRPr="00D72403" w14:paraId="5732E5D1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5C64D4C1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769149430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2342DD5C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769149430"/>
                </w:p>
              </w:tc>
            </w:tr>
            <w:tr w:rsidR="00413029" w:rsidRPr="00D72403" w14:paraId="16563F79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56A76322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E92F1E1" w14:textId="03260A4A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</w:t>
                  </w:r>
                  <w:r w:rsidR="00DE6E79"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поље и ужа научна/умјетничка област</w:t>
                  </w:r>
                </w:p>
              </w:tc>
            </w:tr>
            <w:tr w:rsidR="00413029" w:rsidRPr="00D72403" w14:paraId="63DAC4EB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05CDCCD1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48463163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433728D2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48463163"/>
                </w:p>
              </w:tc>
              <w:permStart w:id="758218054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3625D14A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758218054"/>
                </w:p>
              </w:tc>
            </w:tr>
            <w:tr w:rsidR="00413029" w:rsidRPr="00D72403" w14:paraId="0EE24A99" w14:textId="77777777" w:rsidTr="001C42E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AC15EAF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475A4E51" w14:textId="216F5E47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Установа у којој је запослен</w:t>
                  </w:r>
                  <w:r w:rsid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/</w:t>
                  </w: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6E7B6518" w14:textId="77777777" w:rsidR="00413029" w:rsidRPr="00D72403" w:rsidRDefault="00413029" w:rsidP="001C42EC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  <w:tr w:rsidR="00413029" w:rsidRPr="00D72403" w14:paraId="61F82EB0" w14:textId="77777777" w:rsidTr="001C42EC">
              <w:tc>
                <w:tcPr>
                  <w:tcW w:w="39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A54933F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  <w:t>5.</w:t>
                  </w:r>
                </w:p>
              </w:tc>
              <w:permStart w:id="816210998" w:edGrp="everyone"/>
              <w:tc>
                <w:tcPr>
                  <w:tcW w:w="3964" w:type="dxa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9A18C30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816210998"/>
                </w:p>
              </w:tc>
              <w:permStart w:id="1128627036" w:edGrp="everyone"/>
              <w:tc>
                <w:tcPr>
                  <w:tcW w:w="4817" w:type="dxa"/>
                  <w:gridSpan w:val="2"/>
                  <w:tcBorders>
                    <w:top w:val="nil"/>
                    <w:right w:val="nil"/>
                  </w:tcBorders>
                </w:tcPr>
                <w:p w14:paraId="058BDF0A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128627036"/>
                </w:p>
              </w:tc>
            </w:tr>
            <w:tr w:rsidR="00413029" w:rsidRPr="00D72403" w14:paraId="5B0A7606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09240EA7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3964" w:type="dxa"/>
                  <w:tcBorders>
                    <w:left w:val="nil"/>
                    <w:bottom w:val="nil"/>
                    <w:right w:val="nil"/>
                  </w:tcBorders>
                </w:tcPr>
                <w:p w14:paraId="4752C1AF" w14:textId="77777777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481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4CDD2613" w14:textId="77777777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Звање</w:t>
                  </w:r>
                </w:p>
              </w:tc>
            </w:tr>
            <w:tr w:rsidR="00413029" w:rsidRPr="00D72403" w14:paraId="7EEF6250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3B5EBD31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117467179" w:edGrp="everyone"/>
              <w:tc>
                <w:tcPr>
                  <w:tcW w:w="878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3C8CC1B0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117467179"/>
                </w:p>
              </w:tc>
            </w:tr>
            <w:tr w:rsidR="00413029" w:rsidRPr="00D72403" w14:paraId="2292A4B7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409B8E0D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87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2AA54D49" w14:textId="055D60B8" w:rsidR="00413029" w:rsidRPr="00D72403" w:rsidRDefault="00413029" w:rsidP="001C42EC">
                  <w:pPr>
                    <w:spacing w:after="6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Научно поље и ужа научна/умјетничка област</w:t>
                  </w:r>
                </w:p>
              </w:tc>
            </w:tr>
            <w:tr w:rsidR="00413029" w:rsidRPr="00D72403" w14:paraId="0947BAE4" w14:textId="77777777" w:rsidTr="001C42EC">
              <w:tc>
                <w:tcPr>
                  <w:tcW w:w="399" w:type="dxa"/>
                  <w:vMerge/>
                  <w:tcBorders>
                    <w:left w:val="nil"/>
                    <w:right w:val="nil"/>
                  </w:tcBorders>
                </w:tcPr>
                <w:p w14:paraId="6EC5C6FC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permStart w:id="388188421" w:edGrp="everyone"/>
              <w:tc>
                <w:tcPr>
                  <w:tcW w:w="5806" w:type="dxa"/>
                  <w:gridSpan w:val="2"/>
                  <w:tcBorders>
                    <w:top w:val="nil"/>
                    <w:left w:val="nil"/>
                    <w:bottom w:val="single" w:sz="6" w:space="0" w:color="8DB3E2"/>
                  </w:tcBorders>
                </w:tcPr>
                <w:p w14:paraId="346FAED4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388188421"/>
                </w:p>
              </w:tc>
              <w:permStart w:id="349454073" w:edGrp="everyone"/>
              <w:tc>
                <w:tcPr>
                  <w:tcW w:w="2975" w:type="dxa"/>
                  <w:tcBorders>
                    <w:top w:val="nil"/>
                    <w:right w:val="nil"/>
                  </w:tcBorders>
                </w:tcPr>
                <w:p w14:paraId="3B92C977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instrText xml:space="preserve"> FORMTEXT </w:instrTex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separate"/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 </w:t>
                  </w:r>
                  <w:r w:rsidRPr="00D72403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fldChar w:fldCharType="end"/>
                  </w:r>
                  <w:permEnd w:id="349454073"/>
                </w:p>
              </w:tc>
            </w:tr>
            <w:tr w:rsidR="00413029" w:rsidRPr="00D72403" w14:paraId="23BE1E0C" w14:textId="77777777" w:rsidTr="001C42EC">
              <w:tc>
                <w:tcPr>
                  <w:tcW w:w="39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FD97C72" w14:textId="77777777" w:rsidR="00413029" w:rsidRPr="00D72403" w:rsidRDefault="00413029" w:rsidP="001C42EC">
                  <w:pPr>
                    <w:rPr>
                      <w:rFonts w:asciiTheme="minorHAnsi" w:hAnsiTheme="minorHAnsi" w:cstheme="minorHAnsi"/>
                      <w:color w:val="5B9BD5"/>
                      <w:lang w:val="sr-Cyrl-RS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587DD0E" w14:textId="3DD27FC9" w:rsidR="00413029" w:rsidRPr="00D72403" w:rsidRDefault="00413029" w:rsidP="001C42EC">
                  <w:pPr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Установа у којој је запослен</w:t>
                  </w:r>
                  <w:r w:rsid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/</w:t>
                  </w: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а</w:t>
                  </w:r>
                </w:p>
              </w:tc>
              <w:tc>
                <w:tcPr>
                  <w:tcW w:w="2975" w:type="dxa"/>
                  <w:tcBorders>
                    <w:left w:val="nil"/>
                    <w:bottom w:val="nil"/>
                    <w:right w:val="nil"/>
                  </w:tcBorders>
                </w:tcPr>
                <w:p w14:paraId="78385266" w14:textId="77777777" w:rsidR="00413029" w:rsidRPr="00D72403" w:rsidRDefault="00413029" w:rsidP="001C42EC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</w:pPr>
                  <w:r w:rsidRPr="00D72403">
                    <w:rPr>
                      <w:rFonts w:asciiTheme="minorHAnsi" w:hAnsiTheme="minorHAnsi" w:cstheme="minorHAnsi"/>
                      <w:color w:val="5B9BD5"/>
                      <w:sz w:val="18"/>
                      <w:szCs w:val="18"/>
                      <w:lang w:val="sr-Cyrl-RS"/>
                    </w:rPr>
                    <w:t>Функција у комисији</w:t>
                  </w:r>
                </w:p>
              </w:tc>
            </w:tr>
          </w:tbl>
          <w:p w14:paraId="4F938A1A" w14:textId="77777777" w:rsidR="00413029" w:rsidRPr="00D72403" w:rsidRDefault="00413029" w:rsidP="001C42EC">
            <w:pPr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</w:p>
        </w:tc>
      </w:tr>
    </w:tbl>
    <w:p w14:paraId="7C163962" w14:textId="77777777" w:rsidR="00413029" w:rsidRPr="00D72403" w:rsidRDefault="00413029" w:rsidP="00B701F8">
      <w:pPr>
        <w:spacing w:before="120"/>
        <w:rPr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592"/>
        <w:gridCol w:w="1085"/>
        <w:gridCol w:w="1167"/>
        <w:gridCol w:w="2082"/>
        <w:gridCol w:w="1531"/>
        <w:gridCol w:w="1086"/>
        <w:gridCol w:w="812"/>
        <w:gridCol w:w="218"/>
        <w:gridCol w:w="1066"/>
      </w:tblGrid>
      <w:tr w:rsidR="002E5DAD" w:rsidRPr="00D72403" w14:paraId="5AEE74F7" w14:textId="77777777" w:rsidTr="008163A5">
        <w:tc>
          <w:tcPr>
            <w:tcW w:w="9639" w:type="dxa"/>
            <w:gridSpan w:val="9"/>
            <w:shd w:val="clear" w:color="auto" w:fill="auto"/>
          </w:tcPr>
          <w:p w14:paraId="524923C7" w14:textId="67C35C38" w:rsidR="002E5DAD" w:rsidRPr="00D72403" w:rsidRDefault="002E5DAD" w:rsidP="002E5DAD">
            <w:pPr>
              <w:pStyle w:val="ListParagraph"/>
              <w:keepNext/>
              <w:numPr>
                <w:ilvl w:val="0"/>
                <w:numId w:val="14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bookmarkStart w:id="12" w:name="_Hlk122511194"/>
            <w:bookmarkEnd w:id="2"/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ПОДАЦИ О СТУДЕНТУ</w:t>
            </w:r>
          </w:p>
        </w:tc>
      </w:tr>
      <w:tr w:rsidR="002E5DAD" w:rsidRPr="00D72403" w14:paraId="6004EE8C" w14:textId="77777777" w:rsidTr="008163A5">
        <w:tc>
          <w:tcPr>
            <w:tcW w:w="9639" w:type="dxa"/>
            <w:gridSpan w:val="9"/>
            <w:shd w:val="clear" w:color="auto" w:fill="auto"/>
          </w:tcPr>
          <w:p w14:paraId="090A023F" w14:textId="00E72FCD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Име, име једног родитеља, презиме: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10379939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3"/>
            <w:permEnd w:id="110379939"/>
          </w:p>
        </w:tc>
      </w:tr>
      <w:tr w:rsidR="002E5DAD" w:rsidRPr="00D72403" w14:paraId="159E2548" w14:textId="77777777" w:rsidTr="008163A5">
        <w:tc>
          <w:tcPr>
            <w:tcW w:w="9639" w:type="dxa"/>
            <w:gridSpan w:val="9"/>
            <w:shd w:val="clear" w:color="auto" w:fill="auto"/>
          </w:tcPr>
          <w:p w14:paraId="38404B86" w14:textId="339B6FED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Датум рођења: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364658441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4"/>
            <w:permEnd w:id="1364658441"/>
          </w:p>
        </w:tc>
      </w:tr>
      <w:tr w:rsidR="002E5DAD" w:rsidRPr="00D72403" w14:paraId="439AFB54" w14:textId="77777777" w:rsidTr="008163A5">
        <w:tc>
          <w:tcPr>
            <w:tcW w:w="9639" w:type="dxa"/>
            <w:gridSpan w:val="9"/>
            <w:shd w:val="clear" w:color="auto" w:fill="auto"/>
          </w:tcPr>
          <w:p w14:paraId="6F08E736" w14:textId="24172080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Мјесто и држава рођења: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650921475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5"/>
            <w:permEnd w:id="650921475"/>
          </w:p>
        </w:tc>
      </w:tr>
      <w:tr w:rsidR="002E5DAD" w:rsidRPr="00D72403" w14:paraId="7CCE508F" w14:textId="77777777" w:rsidTr="00DD435F">
        <w:trPr>
          <w:trHeight w:val="284"/>
        </w:trPr>
        <w:tc>
          <w:tcPr>
            <w:tcW w:w="9639" w:type="dxa"/>
            <w:gridSpan w:val="9"/>
            <w:shd w:val="clear" w:color="auto" w:fill="auto"/>
          </w:tcPr>
          <w:p w14:paraId="2BA890F8" w14:textId="0584277E" w:rsidR="002E5DAD" w:rsidRPr="00D72403" w:rsidRDefault="00DD435F" w:rsidP="00DD435F">
            <w:pPr>
              <w:pStyle w:val="ListParagraph"/>
              <w:keepNext/>
              <w:numPr>
                <w:ilvl w:val="1"/>
                <w:numId w:val="19"/>
              </w:numPr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t xml:space="preserve"> </w:t>
            </w:r>
            <w:r w:rsidR="002E5DAD"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t>Студије првог циклуса или основне студије или интегрисане студије</w:t>
            </w:r>
          </w:p>
        </w:tc>
      </w:tr>
      <w:tr w:rsidR="002E5DAD" w:rsidRPr="00D72403" w14:paraId="17E8AE75" w14:textId="77777777" w:rsidTr="00AA3A29">
        <w:tc>
          <w:tcPr>
            <w:tcW w:w="1677" w:type="dxa"/>
            <w:gridSpan w:val="2"/>
            <w:shd w:val="clear" w:color="auto" w:fill="auto"/>
            <w:vAlign w:val="center"/>
          </w:tcPr>
          <w:p w14:paraId="11F56F52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уписа:</w:t>
            </w:r>
          </w:p>
        </w:tc>
        <w:permStart w:id="1315584412" w:edGrp="everyone"/>
        <w:tc>
          <w:tcPr>
            <w:tcW w:w="1167" w:type="dxa"/>
            <w:shd w:val="clear" w:color="auto" w:fill="auto"/>
            <w:vAlign w:val="center"/>
          </w:tcPr>
          <w:p w14:paraId="0FBC4986" w14:textId="422C1253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6"/>
            <w:permEnd w:id="1315584412"/>
          </w:p>
        </w:tc>
        <w:tc>
          <w:tcPr>
            <w:tcW w:w="2082" w:type="dxa"/>
            <w:shd w:val="clear" w:color="auto" w:fill="auto"/>
            <w:vAlign w:val="center"/>
          </w:tcPr>
          <w:p w14:paraId="455D5E04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завршетка:</w:t>
            </w:r>
          </w:p>
        </w:tc>
        <w:permStart w:id="1839167331" w:edGrp="everyone"/>
        <w:tc>
          <w:tcPr>
            <w:tcW w:w="1531" w:type="dxa"/>
            <w:shd w:val="clear" w:color="auto" w:fill="auto"/>
            <w:vAlign w:val="center"/>
          </w:tcPr>
          <w:p w14:paraId="29EC8C1B" w14:textId="22BE3CDF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7"/>
            <w:permEnd w:id="1839167331"/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72C7BAAD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343687092" w:edGrp="everyone"/>
        <w:tc>
          <w:tcPr>
            <w:tcW w:w="1284" w:type="dxa"/>
            <w:gridSpan w:val="2"/>
            <w:shd w:val="clear" w:color="auto" w:fill="auto"/>
            <w:vAlign w:val="center"/>
          </w:tcPr>
          <w:p w14:paraId="73517B00" w14:textId="4B31F334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8"/>
            <w:permEnd w:id="343687092"/>
          </w:p>
        </w:tc>
      </w:tr>
      <w:tr w:rsidR="002E5DAD" w:rsidRPr="00D72403" w14:paraId="51EE3DAA" w14:textId="77777777" w:rsidTr="008163A5">
        <w:tc>
          <w:tcPr>
            <w:tcW w:w="9639" w:type="dxa"/>
            <w:gridSpan w:val="9"/>
            <w:shd w:val="clear" w:color="auto" w:fill="auto"/>
          </w:tcPr>
          <w:p w14:paraId="547970EE" w14:textId="00F27F78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Универзитет:</w:t>
            </w:r>
            <w:r w:rsidR="00FB7F2D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450318604" w:edGrp="everyone"/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EE4B32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19"/>
            <w:permEnd w:id="1450318604"/>
          </w:p>
        </w:tc>
      </w:tr>
      <w:tr w:rsidR="002E5DAD" w:rsidRPr="00D72403" w14:paraId="654D2AA9" w14:textId="77777777" w:rsidTr="008163A5">
        <w:tc>
          <w:tcPr>
            <w:tcW w:w="9639" w:type="dxa"/>
            <w:gridSpan w:val="9"/>
            <w:shd w:val="clear" w:color="auto" w:fill="auto"/>
          </w:tcPr>
          <w:p w14:paraId="3BC08F7B" w14:textId="6A8411DA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Факултет/</w:t>
            </w:r>
            <w:r w:rsidR="00702D10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Академија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661414822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0"/>
            <w:permEnd w:id="1661414822"/>
          </w:p>
        </w:tc>
      </w:tr>
      <w:tr w:rsidR="002E5DAD" w:rsidRPr="00D72403" w14:paraId="7F8125AF" w14:textId="77777777" w:rsidTr="008163A5">
        <w:tc>
          <w:tcPr>
            <w:tcW w:w="9639" w:type="dxa"/>
            <w:gridSpan w:val="9"/>
            <w:shd w:val="clear" w:color="auto" w:fill="auto"/>
          </w:tcPr>
          <w:p w14:paraId="5C6A9273" w14:textId="55004BD3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Студијски програм: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627329259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1"/>
            <w:permEnd w:id="627329259"/>
          </w:p>
        </w:tc>
      </w:tr>
      <w:tr w:rsidR="002E5DAD" w:rsidRPr="00D72403" w14:paraId="57B78725" w14:textId="77777777" w:rsidTr="008163A5">
        <w:tc>
          <w:tcPr>
            <w:tcW w:w="9639" w:type="dxa"/>
            <w:gridSpan w:val="9"/>
            <w:shd w:val="clear" w:color="auto" w:fill="auto"/>
          </w:tcPr>
          <w:p w14:paraId="188F9799" w14:textId="58109EF5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Стечено звање: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882658699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2"/>
            <w:permEnd w:id="1882658699"/>
          </w:p>
        </w:tc>
      </w:tr>
      <w:tr w:rsidR="002E5DAD" w:rsidRPr="00D72403" w14:paraId="46623F78" w14:textId="77777777" w:rsidTr="008163A5">
        <w:tc>
          <w:tcPr>
            <w:tcW w:w="9639" w:type="dxa"/>
            <w:gridSpan w:val="9"/>
            <w:shd w:val="clear" w:color="auto" w:fill="auto"/>
          </w:tcPr>
          <w:p w14:paraId="36C889FB" w14:textId="6047FC68" w:rsidR="002E5DAD" w:rsidRPr="00D72403" w:rsidRDefault="00DD435F" w:rsidP="00DD435F">
            <w:pPr>
              <w:pStyle w:val="ListParagraph"/>
              <w:keepNext/>
              <w:numPr>
                <w:ilvl w:val="1"/>
                <w:numId w:val="19"/>
              </w:numPr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t xml:space="preserve"> </w:t>
            </w:r>
            <w:r w:rsidR="002E5DAD"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t>Студије другог циклуса или мастер студије</w:t>
            </w:r>
          </w:p>
        </w:tc>
      </w:tr>
      <w:tr w:rsidR="002E5DAD" w:rsidRPr="00D72403" w14:paraId="6656066F" w14:textId="77777777" w:rsidTr="00AA3A29">
        <w:tc>
          <w:tcPr>
            <w:tcW w:w="1677" w:type="dxa"/>
            <w:gridSpan w:val="2"/>
            <w:shd w:val="clear" w:color="auto" w:fill="auto"/>
            <w:vAlign w:val="center"/>
          </w:tcPr>
          <w:p w14:paraId="4229BDE7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уписа:</w:t>
            </w:r>
          </w:p>
        </w:tc>
        <w:permStart w:id="270088239" w:edGrp="everyone"/>
        <w:tc>
          <w:tcPr>
            <w:tcW w:w="1167" w:type="dxa"/>
            <w:shd w:val="clear" w:color="auto" w:fill="auto"/>
            <w:vAlign w:val="center"/>
          </w:tcPr>
          <w:p w14:paraId="5667228E" w14:textId="11805029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3"/>
            <w:permEnd w:id="270088239"/>
          </w:p>
        </w:tc>
        <w:tc>
          <w:tcPr>
            <w:tcW w:w="2082" w:type="dxa"/>
            <w:shd w:val="clear" w:color="auto" w:fill="auto"/>
            <w:vAlign w:val="center"/>
          </w:tcPr>
          <w:p w14:paraId="4DA5810B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завршетка:</w:t>
            </w:r>
          </w:p>
        </w:tc>
        <w:permStart w:id="127747223" w:edGrp="everyone"/>
        <w:tc>
          <w:tcPr>
            <w:tcW w:w="1531" w:type="dxa"/>
            <w:shd w:val="clear" w:color="auto" w:fill="auto"/>
            <w:vAlign w:val="center"/>
          </w:tcPr>
          <w:p w14:paraId="61546C91" w14:textId="7FF476EC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4"/>
            <w:permEnd w:id="127747223"/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7ED5F441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1622425716" w:edGrp="everyone"/>
        <w:tc>
          <w:tcPr>
            <w:tcW w:w="1284" w:type="dxa"/>
            <w:gridSpan w:val="2"/>
            <w:shd w:val="clear" w:color="auto" w:fill="auto"/>
            <w:vAlign w:val="center"/>
          </w:tcPr>
          <w:p w14:paraId="71084BEF" w14:textId="4AEDBF3F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5"/>
            <w:permEnd w:id="1622425716"/>
          </w:p>
        </w:tc>
      </w:tr>
      <w:tr w:rsidR="002E5DAD" w:rsidRPr="00D72403" w14:paraId="2E433B3D" w14:textId="77777777" w:rsidTr="008163A5">
        <w:tc>
          <w:tcPr>
            <w:tcW w:w="9639" w:type="dxa"/>
            <w:gridSpan w:val="9"/>
            <w:shd w:val="clear" w:color="auto" w:fill="auto"/>
          </w:tcPr>
          <w:p w14:paraId="0D41BED9" w14:textId="29E72CE2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Универзитет: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967649880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6"/>
            <w:permEnd w:id="967649880"/>
          </w:p>
        </w:tc>
      </w:tr>
      <w:tr w:rsidR="002E5DAD" w:rsidRPr="00D72403" w14:paraId="2C4AD663" w14:textId="77777777" w:rsidTr="008163A5">
        <w:tc>
          <w:tcPr>
            <w:tcW w:w="9639" w:type="dxa"/>
            <w:gridSpan w:val="9"/>
            <w:shd w:val="clear" w:color="auto" w:fill="auto"/>
          </w:tcPr>
          <w:p w14:paraId="644453AC" w14:textId="55D7A77B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Факултет/</w:t>
            </w:r>
            <w:r w:rsidR="00702D10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Академија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876833706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7"/>
            <w:permEnd w:id="876833706"/>
          </w:p>
        </w:tc>
      </w:tr>
      <w:tr w:rsidR="002E5DAD" w:rsidRPr="00D72403" w14:paraId="3CE97811" w14:textId="77777777" w:rsidTr="008163A5">
        <w:tc>
          <w:tcPr>
            <w:tcW w:w="9639" w:type="dxa"/>
            <w:gridSpan w:val="9"/>
            <w:shd w:val="clear" w:color="auto" w:fill="auto"/>
          </w:tcPr>
          <w:p w14:paraId="4E0F52D4" w14:textId="02380E6C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Студијски програм: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653597568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8"/>
            <w:permEnd w:id="653597568"/>
          </w:p>
        </w:tc>
      </w:tr>
      <w:tr w:rsidR="002E5DAD" w:rsidRPr="00D72403" w14:paraId="6FBC87A0" w14:textId="77777777" w:rsidTr="008163A5">
        <w:tc>
          <w:tcPr>
            <w:tcW w:w="9639" w:type="dxa"/>
            <w:gridSpan w:val="9"/>
            <w:shd w:val="clear" w:color="auto" w:fill="auto"/>
          </w:tcPr>
          <w:p w14:paraId="63AFF0FA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Назив завршног рада другог циклуса или мастер тезе, датум одбране:</w:t>
            </w:r>
          </w:p>
        </w:tc>
      </w:tr>
      <w:tr w:rsidR="008E504E" w:rsidRPr="00D72403" w14:paraId="0E43377A" w14:textId="77777777" w:rsidTr="008163A5">
        <w:tc>
          <w:tcPr>
            <w:tcW w:w="9639" w:type="dxa"/>
            <w:gridSpan w:val="9"/>
            <w:shd w:val="clear" w:color="auto" w:fill="auto"/>
          </w:tcPr>
          <w:p w14:paraId="7C1A0BCA" w14:textId="67C958A3" w:rsidR="008E504E" w:rsidRPr="00D72403" w:rsidRDefault="00FB7F2D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541361667" w:edGrp="everyone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29"/>
            <w:permEnd w:id="1541361667"/>
          </w:p>
        </w:tc>
      </w:tr>
      <w:tr w:rsidR="002E5DAD" w:rsidRPr="00D72403" w14:paraId="167DCE7A" w14:textId="77777777" w:rsidTr="008163A5">
        <w:tc>
          <w:tcPr>
            <w:tcW w:w="9639" w:type="dxa"/>
            <w:gridSpan w:val="9"/>
            <w:shd w:val="clear" w:color="auto" w:fill="auto"/>
          </w:tcPr>
          <w:p w14:paraId="2EABF90A" w14:textId="5CC00CB2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Ужа научна</w:t>
            </w:r>
            <w:r w:rsidR="00BC3067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/умјетничка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област завршног рада другог циклуса или мастер тезе:</w:t>
            </w:r>
          </w:p>
        </w:tc>
      </w:tr>
      <w:tr w:rsidR="008E504E" w:rsidRPr="00D72403" w14:paraId="2E0CDF3F" w14:textId="77777777" w:rsidTr="008163A5">
        <w:tc>
          <w:tcPr>
            <w:tcW w:w="9639" w:type="dxa"/>
            <w:gridSpan w:val="9"/>
            <w:shd w:val="clear" w:color="auto" w:fill="auto"/>
          </w:tcPr>
          <w:p w14:paraId="3BA46D96" w14:textId="182C1FB4" w:rsidR="008E504E" w:rsidRPr="00D72403" w:rsidRDefault="00FB7F2D" w:rsidP="002E5DAD">
            <w:pPr>
              <w:spacing w:beforeLines="40" w:before="96" w:afterLines="40" w:after="9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397772331" w:edGrp="everyone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0"/>
            <w:permEnd w:id="1397772331"/>
          </w:p>
        </w:tc>
      </w:tr>
      <w:tr w:rsidR="002E5DAD" w:rsidRPr="00D72403" w14:paraId="4951FEE1" w14:textId="77777777" w:rsidTr="008163A5">
        <w:tc>
          <w:tcPr>
            <w:tcW w:w="9639" w:type="dxa"/>
            <w:gridSpan w:val="9"/>
            <w:shd w:val="clear" w:color="auto" w:fill="auto"/>
          </w:tcPr>
          <w:p w14:paraId="7366C9A0" w14:textId="16096B1D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Стечено звање: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355054393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1"/>
            <w:permEnd w:id="1355054393"/>
          </w:p>
        </w:tc>
      </w:tr>
      <w:tr w:rsidR="002E5DAD" w:rsidRPr="00D72403" w14:paraId="7EBF6E5A" w14:textId="77777777" w:rsidTr="008163A5">
        <w:tc>
          <w:tcPr>
            <w:tcW w:w="9639" w:type="dxa"/>
            <w:gridSpan w:val="9"/>
            <w:shd w:val="clear" w:color="auto" w:fill="auto"/>
          </w:tcPr>
          <w:p w14:paraId="69ABCC09" w14:textId="44AAFACC" w:rsidR="002E5DAD" w:rsidRPr="00D72403" w:rsidRDefault="00DD435F" w:rsidP="00DD435F">
            <w:pPr>
              <w:keepNext/>
              <w:numPr>
                <w:ilvl w:val="1"/>
                <w:numId w:val="19"/>
              </w:numPr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t xml:space="preserve"> </w:t>
            </w:r>
            <w:r w:rsidR="002E5DAD"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t xml:space="preserve">Студије трећег циклуса </w:t>
            </w:r>
          </w:p>
        </w:tc>
      </w:tr>
      <w:tr w:rsidR="002E5DAD" w:rsidRPr="00D72403" w14:paraId="5FFA3E8B" w14:textId="77777777" w:rsidTr="00AA3A29">
        <w:tc>
          <w:tcPr>
            <w:tcW w:w="1677" w:type="dxa"/>
            <w:gridSpan w:val="2"/>
            <w:shd w:val="clear" w:color="auto" w:fill="auto"/>
            <w:vAlign w:val="center"/>
          </w:tcPr>
          <w:p w14:paraId="10F960EB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Година уписа:</w:t>
            </w:r>
          </w:p>
        </w:tc>
        <w:permStart w:id="894977633" w:edGrp="everyone"/>
        <w:tc>
          <w:tcPr>
            <w:tcW w:w="1167" w:type="dxa"/>
            <w:shd w:val="clear" w:color="auto" w:fill="auto"/>
            <w:vAlign w:val="center"/>
          </w:tcPr>
          <w:p w14:paraId="4A07D257" w14:textId="106ECB3E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2"/>
            <w:permEnd w:id="894977633"/>
          </w:p>
        </w:tc>
        <w:tc>
          <w:tcPr>
            <w:tcW w:w="2082" w:type="dxa"/>
            <w:shd w:val="clear" w:color="auto" w:fill="auto"/>
            <w:vAlign w:val="center"/>
          </w:tcPr>
          <w:p w14:paraId="291D2B93" w14:textId="54C6DC54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Број ECTS </w:t>
            </w:r>
            <w:r w:rsidR="002F4293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бодова 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остварених до сада:</w:t>
            </w:r>
          </w:p>
        </w:tc>
        <w:permStart w:id="1192501198" w:edGrp="everyone"/>
        <w:tc>
          <w:tcPr>
            <w:tcW w:w="1531" w:type="dxa"/>
            <w:shd w:val="clear" w:color="auto" w:fill="auto"/>
            <w:vAlign w:val="center"/>
          </w:tcPr>
          <w:p w14:paraId="5F1D6351" w14:textId="3EAE029C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3"/>
            <w:permEnd w:id="1192501198"/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05780E1E" w14:textId="77777777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Просјечна оцјена током студија:</w:t>
            </w:r>
          </w:p>
        </w:tc>
        <w:permStart w:id="149291424" w:edGrp="everyone"/>
        <w:tc>
          <w:tcPr>
            <w:tcW w:w="1284" w:type="dxa"/>
            <w:gridSpan w:val="2"/>
            <w:shd w:val="clear" w:color="auto" w:fill="auto"/>
            <w:vAlign w:val="center"/>
          </w:tcPr>
          <w:p w14:paraId="69C259C1" w14:textId="7B5C2959" w:rsidR="002E5DAD" w:rsidRPr="00D72403" w:rsidRDefault="00FB7F2D" w:rsidP="00FB7F2D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4"/>
            <w:permEnd w:id="149291424"/>
          </w:p>
        </w:tc>
      </w:tr>
      <w:tr w:rsidR="002E5DAD" w:rsidRPr="00D72403" w14:paraId="53CC5484" w14:textId="77777777" w:rsidTr="008163A5">
        <w:tc>
          <w:tcPr>
            <w:tcW w:w="9639" w:type="dxa"/>
            <w:gridSpan w:val="9"/>
            <w:shd w:val="clear" w:color="auto" w:fill="auto"/>
          </w:tcPr>
          <w:p w14:paraId="1E3E36E3" w14:textId="7C2B3231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Факултет/</w:t>
            </w:r>
            <w:r w:rsidR="00702D10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Академија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254220643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5"/>
            <w:permEnd w:id="254220643"/>
          </w:p>
        </w:tc>
      </w:tr>
      <w:tr w:rsidR="002E5DAD" w:rsidRPr="00D72403" w14:paraId="214C182D" w14:textId="77777777" w:rsidTr="008163A5">
        <w:tc>
          <w:tcPr>
            <w:tcW w:w="9639" w:type="dxa"/>
            <w:gridSpan w:val="9"/>
            <w:shd w:val="clear" w:color="auto" w:fill="auto"/>
          </w:tcPr>
          <w:p w14:paraId="60D332AE" w14:textId="57D6D341" w:rsidR="002E5DAD" w:rsidRPr="00D72403" w:rsidRDefault="002E5DAD" w:rsidP="002E5DAD">
            <w:pPr>
              <w:spacing w:beforeLines="40" w:before="96" w:afterLines="40" w:after="96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Студијски програм: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ermStart w:id="1791328073" w:edGrp="everyone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instrText xml:space="preserve"> FORMTEXT </w:instrTex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separate"/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 </w:t>
            </w:r>
            <w:r w:rsidR="00FB7F2D" w:rsidRPr="00D724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fldChar w:fldCharType="end"/>
            </w:r>
            <w:bookmarkEnd w:id="36"/>
            <w:permEnd w:id="1791328073"/>
          </w:p>
        </w:tc>
      </w:tr>
      <w:tr w:rsidR="002E5DAD" w:rsidRPr="00D72403" w14:paraId="116A7372" w14:textId="77777777" w:rsidTr="008163A5">
        <w:tc>
          <w:tcPr>
            <w:tcW w:w="9639" w:type="dxa"/>
            <w:gridSpan w:val="9"/>
            <w:shd w:val="clear" w:color="auto" w:fill="auto"/>
          </w:tcPr>
          <w:p w14:paraId="7F483D73" w14:textId="4E6AB38F" w:rsidR="002E5DAD" w:rsidRPr="00D72403" w:rsidRDefault="002E5DAD" w:rsidP="00DD435F">
            <w:pPr>
              <w:keepNext/>
              <w:numPr>
                <w:ilvl w:val="1"/>
                <w:numId w:val="19"/>
              </w:numPr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lastRenderedPageBreak/>
              <w:t xml:space="preserve"> </w:t>
            </w:r>
            <w:hyperlink r:id="rId9" w:history="1">
              <w:r w:rsidR="00BC3067" w:rsidRPr="00D72403">
                <w:rPr>
                  <w:rFonts w:asciiTheme="minorHAnsi" w:hAnsiTheme="minorHAnsi" w:cstheme="minorHAnsi"/>
                  <w:b/>
                  <w:bCs/>
                  <w:color w:val="5B9BD5"/>
                  <w:lang w:val="sr-Cyrl-RS"/>
                </w:rPr>
                <w:t xml:space="preserve">Приказ научних и </w:t>
              </w:r>
              <w:r w:rsidRPr="00D72403">
                <w:rPr>
                  <w:rFonts w:asciiTheme="minorHAnsi" w:hAnsiTheme="minorHAnsi" w:cstheme="minorHAnsi"/>
                  <w:b/>
                  <w:bCs/>
                  <w:color w:val="5B9BD5"/>
                  <w:lang w:val="sr-Cyrl-RS"/>
                </w:rPr>
                <w:t xml:space="preserve">стручних </w:t>
              </w:r>
              <w:r w:rsidR="00BC3067" w:rsidRPr="00D72403">
                <w:rPr>
                  <w:rFonts w:asciiTheme="minorHAnsi" w:hAnsiTheme="minorHAnsi" w:cstheme="minorHAnsi"/>
                  <w:b/>
                  <w:bCs/>
                  <w:color w:val="5B9BD5"/>
                  <w:lang w:val="sr-Cyrl-RS"/>
                </w:rPr>
                <w:t xml:space="preserve">односно умјетничких </w:t>
              </w:r>
              <w:r w:rsidRPr="00D72403">
                <w:rPr>
                  <w:rFonts w:asciiTheme="minorHAnsi" w:hAnsiTheme="minorHAnsi" w:cstheme="minorHAnsi"/>
                  <w:b/>
                  <w:bCs/>
                  <w:color w:val="5B9BD5"/>
                  <w:lang w:val="sr-Cyrl-RS"/>
                </w:rPr>
                <w:t>радова</w:t>
              </w:r>
            </w:hyperlink>
            <w:r w:rsidRPr="00D72403">
              <w:rPr>
                <w:rFonts w:asciiTheme="minorHAnsi" w:hAnsiTheme="minorHAnsi" w:cstheme="minorHAnsi"/>
                <w:b/>
                <w:bCs/>
                <w:color w:val="5B9BD5"/>
                <w:lang w:val="sr-Cyrl-RS"/>
              </w:rPr>
              <w:t xml:space="preserve"> студента</w:t>
            </w:r>
            <w:r w:rsidR="00F717FE" w:rsidRPr="00D72403">
              <w:rPr>
                <w:rStyle w:val="FootnoteReference"/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footnoteReference w:id="2"/>
            </w:r>
          </w:p>
        </w:tc>
      </w:tr>
      <w:tr w:rsidR="000F78CF" w:rsidRPr="00D72403" w14:paraId="3456834D" w14:textId="77777777" w:rsidTr="008163A5">
        <w:tc>
          <w:tcPr>
            <w:tcW w:w="9639" w:type="dxa"/>
            <w:gridSpan w:val="9"/>
            <w:shd w:val="clear" w:color="auto" w:fill="auto"/>
          </w:tcPr>
          <w:p w14:paraId="13D38308" w14:textId="33CD5B2A" w:rsidR="000F78CF" w:rsidRPr="00F436CA" w:rsidRDefault="000F78CF" w:rsidP="005447AF">
            <w:pPr>
              <w:rPr>
                <w:rFonts w:asciiTheme="minorHAnsi" w:hAnsiTheme="minorHAnsi" w:cstheme="minorHAnsi"/>
                <w:b/>
                <w:bCs/>
                <w:color w:val="5B9BD5"/>
                <w:lang w:val="sr-Latn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Навести појединачне радове, са навођењем</w:t>
            </w:r>
            <w:r w:rsidR="002F4293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DE6E79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DOI</w:t>
            </w:r>
            <w:r w:rsidR="005447AF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број</w:t>
            </w:r>
            <w:r w:rsidR="00352251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ев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а</w:t>
            </w:r>
            <w:r w:rsid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,</w:t>
            </w:r>
            <w:r w:rsidR="00C76763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односно концерте</w:t>
            </w:r>
            <w:r w:rsid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DE6E79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</w:t>
            </w:r>
            <w:r w:rsidR="00C76763"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снимљена дјела.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Додати потребан број редова. </w:t>
            </w:r>
            <w:r w:rsidRPr="00D72403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Користити исти стил за навођење свих референци у 2.4</w:t>
            </w:r>
            <w:r w:rsidR="00F436CA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Latn-RS"/>
              </w:rPr>
              <w:t>.</w:t>
            </w:r>
          </w:p>
        </w:tc>
      </w:tr>
      <w:tr w:rsidR="002E5DAD" w:rsidRPr="00D72403" w14:paraId="4AF41AE8" w14:textId="77777777" w:rsidTr="00AA3A29">
        <w:tc>
          <w:tcPr>
            <w:tcW w:w="592" w:type="dxa"/>
            <w:shd w:val="clear" w:color="auto" w:fill="auto"/>
            <w:vAlign w:val="center"/>
          </w:tcPr>
          <w:p w14:paraId="3BDB89E5" w14:textId="75B76407" w:rsidR="002E5DAD" w:rsidRPr="00D72403" w:rsidRDefault="00F717FE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>Р.</w:t>
            </w:r>
            <w:r w:rsidR="00D72403">
              <w:rPr>
                <w:rFonts w:asciiTheme="minorHAnsi" w:hAnsiTheme="minorHAnsi" w:cstheme="minorHAnsi"/>
                <w:bCs/>
                <w:color w:val="5B9BD5"/>
                <w:lang w:val="sr-Latn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>б.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</w:tcPr>
          <w:p w14:paraId="7045F9D8" w14:textId="77777777" w:rsidR="002E5DAD" w:rsidRPr="00D72403" w:rsidRDefault="002E5DAD" w:rsidP="002E5DAD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>Основни подаци о научном раду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478EC3A3" w14:textId="1B1A695A" w:rsidR="002E5DAD" w:rsidRPr="00D72403" w:rsidRDefault="002E5DAD" w:rsidP="00AA3A29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>Цитатна база</w:t>
            </w:r>
          </w:p>
        </w:tc>
      </w:tr>
      <w:tr w:rsidR="004D75CB" w:rsidRPr="00D72403" w14:paraId="3C6F4459" w14:textId="77777777" w:rsidTr="00AA3A29">
        <w:tc>
          <w:tcPr>
            <w:tcW w:w="592" w:type="dxa"/>
            <w:shd w:val="clear" w:color="auto" w:fill="auto"/>
            <w:vAlign w:val="center"/>
          </w:tcPr>
          <w:p w14:paraId="1EE4E290" w14:textId="43080622" w:rsidR="004D75CB" w:rsidRPr="00D72403" w:rsidRDefault="004D75CB" w:rsidP="004D75C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permStart w:id="837293611" w:edGrp="everyone"/>
          </w:p>
        </w:tc>
        <w:tc>
          <w:tcPr>
            <w:tcW w:w="6951" w:type="dxa"/>
            <w:gridSpan w:val="5"/>
            <w:shd w:val="clear" w:color="auto" w:fill="auto"/>
            <w:vAlign w:val="center"/>
          </w:tcPr>
          <w:p w14:paraId="4DD47D49" w14:textId="4D5380EC" w:rsidR="004D75CB" w:rsidRPr="00D72403" w:rsidRDefault="005F0A33" w:rsidP="002E5DAD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7" w:name="Text78"/>
            <w:r w:rsidRPr="00D72403">
              <w:rPr>
                <w:rFonts w:asciiTheme="minorHAnsi" w:hAnsiTheme="minorHAnsi" w:cstheme="minorHAnsi"/>
                <w:bCs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end"/>
            </w:r>
            <w:bookmarkEnd w:id="37"/>
          </w:p>
        </w:tc>
        <w:sdt>
          <w:sdtPr>
            <w:rPr>
              <w:rFonts w:asciiTheme="minorHAnsi" w:hAnsiTheme="minorHAnsi" w:cstheme="minorHAnsi"/>
              <w:color w:val="5B9BD5"/>
              <w:sz w:val="22"/>
              <w:szCs w:val="22"/>
              <w:lang w:val="sr-Cyrl-RS"/>
            </w:rPr>
            <w:id w:val="-1654289703"/>
            <w:placeholder>
              <w:docPart w:val="66F6C570BA874784B46EDA76BBF25632"/>
            </w:placeholder>
            <w:dropDownList>
              <w:listItem w:displayText="Изабери ..." w:value="Изабери ...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" w:value="-------------------"/>
              <w:listItem w:displayText="комплексно умјетничко дјело у иностранству" w:value="комплексно умјетничко дјело у иностранству"/>
              <w:listItem w:displayText="комплексно умјетничко дјело у земљи" w:value="комплексно умјетничко дјело у земљи"/>
            </w:dropDownList>
          </w:sdtPr>
          <w:sdtEndPr/>
          <w:sdtContent>
            <w:tc>
              <w:tcPr>
                <w:tcW w:w="2096" w:type="dxa"/>
                <w:gridSpan w:val="3"/>
                <w:shd w:val="clear" w:color="auto" w:fill="auto"/>
                <w:vAlign w:val="center"/>
              </w:tcPr>
              <w:p w14:paraId="6BD74497" w14:textId="2EFDB683" w:rsidR="004D75CB" w:rsidRPr="00D72403" w:rsidRDefault="002F5B45" w:rsidP="00AA3A29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b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color w:val="5B9BD5"/>
                    <w:sz w:val="22"/>
                    <w:szCs w:val="22"/>
                    <w:lang w:val="sr-Cyrl-RS"/>
                  </w:rPr>
                  <w:t>Изабери ...</w:t>
                </w:r>
              </w:p>
            </w:tc>
          </w:sdtContent>
        </w:sdt>
      </w:tr>
      <w:tr w:rsidR="004D75CB" w:rsidRPr="00D72403" w14:paraId="49DDBD42" w14:textId="77777777" w:rsidTr="00AA3A29">
        <w:tc>
          <w:tcPr>
            <w:tcW w:w="592" w:type="dxa"/>
            <w:shd w:val="clear" w:color="auto" w:fill="auto"/>
            <w:vAlign w:val="center"/>
          </w:tcPr>
          <w:p w14:paraId="6DCE426A" w14:textId="77777777" w:rsidR="004D75CB" w:rsidRPr="00D72403" w:rsidRDefault="004D75CB" w:rsidP="004D75C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</w:p>
        </w:tc>
        <w:tc>
          <w:tcPr>
            <w:tcW w:w="6951" w:type="dxa"/>
            <w:gridSpan w:val="5"/>
            <w:shd w:val="clear" w:color="auto" w:fill="auto"/>
            <w:vAlign w:val="center"/>
          </w:tcPr>
          <w:p w14:paraId="1CD6CC87" w14:textId="6ACFA783" w:rsidR="004D75CB" w:rsidRPr="00D72403" w:rsidRDefault="005F0A33" w:rsidP="002E5DAD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8" w:name="Text79"/>
            <w:r w:rsidRPr="00D72403">
              <w:rPr>
                <w:rFonts w:asciiTheme="minorHAnsi" w:hAnsiTheme="minorHAnsi" w:cstheme="minorHAnsi"/>
                <w:bCs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end"/>
            </w:r>
            <w:bookmarkEnd w:id="38"/>
          </w:p>
        </w:tc>
        <w:sdt>
          <w:sdtPr>
            <w:rPr>
              <w:rFonts w:asciiTheme="minorHAnsi" w:hAnsiTheme="minorHAnsi" w:cstheme="minorHAnsi"/>
              <w:color w:val="5B9BD5"/>
              <w:sz w:val="22"/>
              <w:szCs w:val="22"/>
              <w:lang w:val="sr-Cyrl-RS"/>
            </w:rPr>
            <w:id w:val="-1010140276"/>
            <w:placeholder>
              <w:docPart w:val="D3256A0E0E5F4090A24E381C2FE222E2"/>
            </w:placeholder>
            <w:dropDownList>
              <w:listItem w:displayText="Изабери ..." w:value="Изабери ...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" w:value="-------------------"/>
              <w:listItem w:displayText="комплексно умјетничко дјело у иностранству" w:value="комплексно умјетничко дјело у иностранству"/>
              <w:listItem w:displayText="комплексно умјетничко дјело у земљи" w:value="комплексно умјетничко дјело у земљи"/>
            </w:dropDownList>
          </w:sdtPr>
          <w:sdtEndPr/>
          <w:sdtContent>
            <w:tc>
              <w:tcPr>
                <w:tcW w:w="2096" w:type="dxa"/>
                <w:gridSpan w:val="3"/>
                <w:shd w:val="clear" w:color="auto" w:fill="auto"/>
                <w:vAlign w:val="center"/>
              </w:tcPr>
              <w:p w14:paraId="77711FCC" w14:textId="754BFF23" w:rsidR="004D75CB" w:rsidRPr="00D72403" w:rsidRDefault="0042557F" w:rsidP="00AA3A29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b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color w:val="5B9BD5"/>
                    <w:sz w:val="22"/>
                    <w:szCs w:val="22"/>
                    <w:lang w:val="sr-Cyrl-RS"/>
                  </w:rPr>
                  <w:t>Изабери ...</w:t>
                </w:r>
              </w:p>
            </w:tc>
          </w:sdtContent>
        </w:sdt>
      </w:tr>
      <w:tr w:rsidR="004D75CB" w:rsidRPr="00D72403" w14:paraId="0246F88E" w14:textId="77777777" w:rsidTr="00AA3A29">
        <w:tc>
          <w:tcPr>
            <w:tcW w:w="592" w:type="dxa"/>
            <w:shd w:val="clear" w:color="auto" w:fill="auto"/>
            <w:vAlign w:val="center"/>
          </w:tcPr>
          <w:p w14:paraId="3E9AAC9A" w14:textId="77777777" w:rsidR="004D75CB" w:rsidRPr="00D72403" w:rsidRDefault="004D75CB" w:rsidP="004D75C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</w:p>
        </w:tc>
        <w:tc>
          <w:tcPr>
            <w:tcW w:w="6951" w:type="dxa"/>
            <w:gridSpan w:val="5"/>
            <w:shd w:val="clear" w:color="auto" w:fill="auto"/>
            <w:vAlign w:val="center"/>
          </w:tcPr>
          <w:p w14:paraId="4EDC6883" w14:textId="2BA6F43C" w:rsidR="004D75CB" w:rsidRPr="00D72403" w:rsidRDefault="005F0A33" w:rsidP="002E5DAD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9" w:name="Text80"/>
            <w:r w:rsidRPr="00D72403">
              <w:rPr>
                <w:rFonts w:asciiTheme="minorHAnsi" w:hAnsiTheme="minorHAnsi" w:cstheme="minorHAnsi"/>
                <w:bCs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end"/>
            </w:r>
            <w:bookmarkEnd w:id="39"/>
          </w:p>
        </w:tc>
        <w:sdt>
          <w:sdtPr>
            <w:rPr>
              <w:rFonts w:asciiTheme="minorHAnsi" w:hAnsiTheme="minorHAnsi" w:cstheme="minorHAnsi"/>
              <w:color w:val="5B9BD5"/>
              <w:sz w:val="22"/>
              <w:szCs w:val="22"/>
              <w:lang w:val="sr-Cyrl-RS"/>
            </w:rPr>
            <w:id w:val="1683173019"/>
            <w:placeholder>
              <w:docPart w:val="866108E864E44B0EA3EB2F33BEE38271"/>
            </w:placeholder>
            <w:dropDownList>
              <w:listItem w:displayText="Изабери ..." w:value="Изабери ...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" w:value="-------------------"/>
              <w:listItem w:displayText="комплексно умјетничко дјело у иностранству" w:value="комплексно умјетничко дјело у иностранству"/>
              <w:listItem w:displayText="комплексно умјетничко дјело у земљи" w:value="комплексно умјетничко дјело у земљи"/>
            </w:dropDownList>
          </w:sdtPr>
          <w:sdtEndPr/>
          <w:sdtContent>
            <w:tc>
              <w:tcPr>
                <w:tcW w:w="2096" w:type="dxa"/>
                <w:gridSpan w:val="3"/>
                <w:shd w:val="clear" w:color="auto" w:fill="auto"/>
                <w:vAlign w:val="center"/>
              </w:tcPr>
              <w:p w14:paraId="78A237E3" w14:textId="20EF39C1" w:rsidR="004D75CB" w:rsidRPr="00D72403" w:rsidRDefault="004D75CB" w:rsidP="00AA3A29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b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color w:val="5B9BD5"/>
                    <w:sz w:val="22"/>
                    <w:szCs w:val="22"/>
                    <w:lang w:val="sr-Cyrl-RS"/>
                  </w:rPr>
                  <w:t>Изабери ...</w:t>
                </w:r>
              </w:p>
            </w:tc>
          </w:sdtContent>
        </w:sdt>
      </w:tr>
      <w:tr w:rsidR="004D75CB" w:rsidRPr="00D72403" w14:paraId="464A05F8" w14:textId="77777777" w:rsidTr="00AA3A29">
        <w:tc>
          <w:tcPr>
            <w:tcW w:w="592" w:type="dxa"/>
            <w:shd w:val="clear" w:color="auto" w:fill="auto"/>
            <w:vAlign w:val="center"/>
          </w:tcPr>
          <w:p w14:paraId="0A1EBE05" w14:textId="77777777" w:rsidR="004D75CB" w:rsidRPr="00D72403" w:rsidRDefault="004D75CB" w:rsidP="004D75C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</w:p>
        </w:tc>
        <w:tc>
          <w:tcPr>
            <w:tcW w:w="6951" w:type="dxa"/>
            <w:gridSpan w:val="5"/>
            <w:shd w:val="clear" w:color="auto" w:fill="auto"/>
            <w:vAlign w:val="center"/>
          </w:tcPr>
          <w:p w14:paraId="586C86DA" w14:textId="13CD4172" w:rsidR="004D75CB" w:rsidRPr="00D72403" w:rsidRDefault="005F0A33" w:rsidP="002E5DAD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0" w:name="Text81"/>
            <w:r w:rsidRPr="00D72403">
              <w:rPr>
                <w:rFonts w:asciiTheme="minorHAnsi" w:hAnsiTheme="minorHAnsi" w:cstheme="minorHAnsi"/>
                <w:bCs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end"/>
            </w:r>
            <w:bookmarkEnd w:id="40"/>
          </w:p>
        </w:tc>
        <w:sdt>
          <w:sdtPr>
            <w:rPr>
              <w:rFonts w:asciiTheme="minorHAnsi" w:hAnsiTheme="minorHAnsi" w:cstheme="minorHAnsi"/>
              <w:color w:val="5B9BD5"/>
              <w:sz w:val="22"/>
              <w:szCs w:val="22"/>
              <w:lang w:val="sr-Cyrl-RS"/>
            </w:rPr>
            <w:id w:val="1723099103"/>
            <w:placeholder>
              <w:docPart w:val="1AC1263D3D7546219D4CD74F4884B8B4"/>
            </w:placeholder>
            <w:dropDownList>
              <w:listItem w:displayText="Изабери ..." w:value="Изабери ...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" w:value="-------------------"/>
              <w:listItem w:displayText="комплексно умјетничко дјело у иностранству" w:value="комплексно умјетничко дјело у иностранству"/>
              <w:listItem w:displayText="комплексно умјетничко дјело у земљи" w:value="комплексно умјетничко дјело у земљи"/>
            </w:dropDownList>
          </w:sdtPr>
          <w:sdtEndPr/>
          <w:sdtContent>
            <w:tc>
              <w:tcPr>
                <w:tcW w:w="2096" w:type="dxa"/>
                <w:gridSpan w:val="3"/>
                <w:shd w:val="clear" w:color="auto" w:fill="auto"/>
                <w:vAlign w:val="center"/>
              </w:tcPr>
              <w:p w14:paraId="567E4C82" w14:textId="1961B4F6" w:rsidR="004D75CB" w:rsidRPr="00D72403" w:rsidRDefault="004D75CB" w:rsidP="00AA3A29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b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color w:val="5B9BD5"/>
                    <w:sz w:val="22"/>
                    <w:szCs w:val="22"/>
                    <w:lang w:val="sr-Cyrl-RS"/>
                  </w:rPr>
                  <w:t>Изабери ...</w:t>
                </w:r>
              </w:p>
            </w:tc>
          </w:sdtContent>
        </w:sdt>
      </w:tr>
      <w:tr w:rsidR="00256DDA" w:rsidRPr="00D72403" w14:paraId="5E5E010B" w14:textId="77777777" w:rsidTr="00AA3A29">
        <w:tc>
          <w:tcPr>
            <w:tcW w:w="592" w:type="dxa"/>
            <w:shd w:val="clear" w:color="auto" w:fill="auto"/>
            <w:vAlign w:val="center"/>
          </w:tcPr>
          <w:p w14:paraId="68F91CBE" w14:textId="77777777" w:rsidR="00256DDA" w:rsidRPr="00D72403" w:rsidRDefault="00256DDA" w:rsidP="004D75C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</w:p>
        </w:tc>
        <w:tc>
          <w:tcPr>
            <w:tcW w:w="6951" w:type="dxa"/>
            <w:gridSpan w:val="5"/>
            <w:shd w:val="clear" w:color="auto" w:fill="auto"/>
            <w:vAlign w:val="center"/>
          </w:tcPr>
          <w:p w14:paraId="37D090EC" w14:textId="6ADA55DF" w:rsidR="00256DDA" w:rsidRPr="00D72403" w:rsidRDefault="005F0A33" w:rsidP="002E5DAD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 w:rsidRPr="00D72403">
              <w:rPr>
                <w:rFonts w:asciiTheme="minorHAnsi" w:hAnsiTheme="minorHAnsi" w:cstheme="minorHAnsi"/>
                <w:bCs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lang w:val="sr-Cyrl-RS"/>
              </w:rPr>
              <w:fldChar w:fldCharType="end"/>
            </w:r>
            <w:bookmarkEnd w:id="41"/>
          </w:p>
        </w:tc>
        <w:sdt>
          <w:sdtPr>
            <w:rPr>
              <w:rFonts w:asciiTheme="minorHAnsi" w:hAnsiTheme="minorHAnsi" w:cstheme="minorHAnsi"/>
              <w:color w:val="5B9BD5"/>
              <w:sz w:val="22"/>
              <w:szCs w:val="22"/>
              <w:lang w:val="sr-Cyrl-RS"/>
            </w:rPr>
            <w:id w:val="416213995"/>
            <w:placeholder>
              <w:docPart w:val="BE917A3B889943C3A26092D10285FE0E"/>
            </w:placeholder>
            <w:dropDownList>
              <w:listItem w:displayText="Изабери ..." w:value="Изабери ..."/>
              <w:listItem w:displayText="Web of Science Core Collection" w:value="Web of Science Core Collection"/>
              <w:listItem w:displayText="SCOPUS" w:value="SCOPUS"/>
              <w:listItem w:displayText="ERIH PLUS" w:value="ERIH PLUS"/>
              <w:listItem w:displayText="DOAJ" w:value="DOAJ"/>
              <w:listItem w:displayText="CEEOL" w:value="CEEOL"/>
              <w:listItem w:displayText="MLA" w:value="MLA"/>
              <w:listItem w:displayText="МКС" w:value="МКС"/>
              <w:listItem w:displayText="-------------------" w:value="-------------------"/>
              <w:listItem w:displayText="комплексно умјетничко дјело у иностранству" w:value="комплексно умјетничко дјело у иностранству"/>
              <w:listItem w:displayText="комплексно умјетничко дјело у земљи" w:value="комплексно умјетничко дјело у земљи"/>
            </w:dropDownList>
          </w:sdtPr>
          <w:sdtEndPr/>
          <w:sdtContent>
            <w:tc>
              <w:tcPr>
                <w:tcW w:w="2096" w:type="dxa"/>
                <w:gridSpan w:val="3"/>
                <w:shd w:val="clear" w:color="auto" w:fill="auto"/>
                <w:vAlign w:val="center"/>
              </w:tcPr>
              <w:p w14:paraId="575476CA" w14:textId="06B577B0" w:rsidR="00256DDA" w:rsidRPr="00D72403" w:rsidRDefault="00484CBA" w:rsidP="00AA3A29">
                <w:pPr>
                  <w:spacing w:beforeLines="40" w:before="96" w:afterLines="40" w:after="96"/>
                  <w:jc w:val="center"/>
                  <w:rPr>
                    <w:rFonts w:asciiTheme="minorHAnsi" w:hAnsiTheme="minorHAnsi" w:cstheme="minorHAnsi"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color w:val="5B9BD5"/>
                    <w:sz w:val="22"/>
                    <w:szCs w:val="22"/>
                    <w:lang w:val="sr-Cyrl-RS"/>
                  </w:rPr>
                  <w:t>Изабери ...</w:t>
                </w:r>
              </w:p>
            </w:tc>
          </w:sdtContent>
        </w:sdt>
      </w:tr>
      <w:permEnd w:id="837293611"/>
      <w:tr w:rsidR="00256DDA" w:rsidRPr="00D72403" w14:paraId="4A69FD29" w14:textId="75D35346" w:rsidTr="00484CBA">
        <w:tc>
          <w:tcPr>
            <w:tcW w:w="7543" w:type="dxa"/>
            <w:gridSpan w:val="6"/>
            <w:shd w:val="clear" w:color="auto" w:fill="auto"/>
            <w:vAlign w:val="center"/>
          </w:tcPr>
          <w:p w14:paraId="42729301" w14:textId="35DFDE16" w:rsidR="00256DDA" w:rsidRPr="00D72403" w:rsidRDefault="00256DDA" w:rsidP="00256DDA">
            <w:pPr>
              <w:spacing w:beforeLines="40" w:before="96" w:afterLines="40" w:after="96"/>
              <w:jc w:val="both"/>
              <w:rPr>
                <w:rFonts w:asciiTheme="minorHAnsi" w:hAnsiTheme="minorHAnsi" w:cstheme="minorHAnsi"/>
                <w:bCs/>
                <w:color w:val="5B9BD5"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color w:val="5B9BD5"/>
                <w:sz w:val="22"/>
                <w:szCs w:val="22"/>
                <w:lang w:val="sr-Cyrl-RS"/>
              </w:rPr>
              <w:t xml:space="preserve">Припадност рада ужој научној/умјетничкој области којој припада предмет истраживања докторске дисертације  </w:t>
            </w:r>
          </w:p>
        </w:tc>
        <w:tc>
          <w:tcPr>
            <w:tcW w:w="1030" w:type="dxa"/>
            <w:gridSpan w:val="2"/>
            <w:tcBorders>
              <w:right w:val="single" w:sz="4" w:space="0" w:color="8DB3E2"/>
            </w:tcBorders>
            <w:shd w:val="clear" w:color="auto" w:fill="auto"/>
            <w:vAlign w:val="center"/>
          </w:tcPr>
          <w:p w14:paraId="407E5AB1" w14:textId="06C30A44" w:rsidR="00256DDA" w:rsidRPr="00D72403" w:rsidRDefault="00DF4D51" w:rsidP="00256DDA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597593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3583" w:rsidRPr="00D72403">
                  <w:rPr>
                    <w:rFonts w:ascii="MS Gothic" w:eastAsia="MS Gothic" w:hAnsi="MS Gothic" w:cstheme="minorHAnsi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256DDA" w:rsidRPr="00D72403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ДА</w:t>
            </w:r>
          </w:p>
        </w:tc>
        <w:tc>
          <w:tcPr>
            <w:tcW w:w="1066" w:type="dxa"/>
            <w:tcBorders>
              <w:left w:val="single" w:sz="4" w:space="0" w:color="8DB3E2"/>
            </w:tcBorders>
            <w:shd w:val="clear" w:color="auto" w:fill="auto"/>
            <w:vAlign w:val="center"/>
          </w:tcPr>
          <w:p w14:paraId="472E8C6E" w14:textId="44A2681C" w:rsidR="00256DDA" w:rsidRPr="00D72403" w:rsidRDefault="00DF4D51" w:rsidP="00256DDA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5B9BD5"/>
                  <w:sz w:val="28"/>
                  <w:szCs w:val="28"/>
                  <w:lang w:val="sr-Cyrl-RS"/>
                </w:rPr>
                <w:id w:val="1258401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6DDA" w:rsidRPr="00D72403">
                  <w:rPr>
                    <w:rFonts w:ascii="Segoe UI Symbol" w:eastAsia="MS Gothic" w:hAnsi="Segoe UI Symbol" w:cs="Segoe UI Symbol"/>
                    <w:bCs/>
                    <w:color w:val="5B9BD5"/>
                    <w:sz w:val="28"/>
                    <w:szCs w:val="28"/>
                    <w:lang w:val="sr-Cyrl-RS"/>
                  </w:rPr>
                  <w:t>☐</w:t>
                </w:r>
              </w:sdtContent>
            </w:sdt>
            <w:r w:rsidR="00256DDA" w:rsidRPr="00D72403">
              <w:rPr>
                <w:rFonts w:asciiTheme="minorHAnsi" w:hAnsiTheme="minorHAnsi" w:cstheme="minorHAnsi"/>
                <w:bCs/>
                <w:color w:val="5B9BD5"/>
                <w:lang w:val="sr-Cyrl-RS"/>
              </w:rPr>
              <w:t xml:space="preserve"> НЕ</w:t>
            </w:r>
          </w:p>
        </w:tc>
      </w:tr>
    </w:tbl>
    <w:p w14:paraId="6C8BBCB9" w14:textId="78B57EEC" w:rsidR="00256DDA" w:rsidRPr="00D72403" w:rsidRDefault="00256DDA" w:rsidP="00B701F8">
      <w:pPr>
        <w:spacing w:before="120"/>
        <w:rPr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2E5DAD" w:rsidRPr="00D72403" w14:paraId="3DDFF6B9" w14:textId="77777777" w:rsidTr="00393DC7">
        <w:tc>
          <w:tcPr>
            <w:tcW w:w="9639" w:type="dxa"/>
            <w:shd w:val="clear" w:color="auto" w:fill="auto"/>
          </w:tcPr>
          <w:bookmarkEnd w:id="12"/>
          <w:p w14:paraId="55A5349B" w14:textId="258C3791" w:rsidR="002E5DAD" w:rsidRPr="00D72403" w:rsidRDefault="00393DC7" w:rsidP="00DD435F">
            <w:pPr>
              <w:pStyle w:val="ListParagraph"/>
              <w:keepNext/>
              <w:numPr>
                <w:ilvl w:val="0"/>
                <w:numId w:val="19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 xml:space="preserve">УВОДНИ ДИО ОЦЈЕНЕ </w:t>
            </w:r>
            <w:r w:rsidR="00C25F58"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ДИСЕРТАЦИЈЕ</w:t>
            </w:r>
            <w:r w:rsidR="00021A9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Latn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/</w:t>
            </w:r>
            <w:r w:rsidR="00021A92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Latn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УМЈЕТНИЧКОГ РАДА</w:t>
            </w:r>
          </w:p>
        </w:tc>
      </w:tr>
      <w:tr w:rsidR="002E5DAD" w:rsidRPr="00D72403" w14:paraId="780294C9" w14:textId="77777777" w:rsidTr="00393DC7">
        <w:tc>
          <w:tcPr>
            <w:tcW w:w="9639" w:type="dxa"/>
            <w:shd w:val="clear" w:color="auto" w:fill="auto"/>
          </w:tcPr>
          <w:p w14:paraId="5408FDEF" w14:textId="2E7BCD6E" w:rsidR="002E5DAD" w:rsidRPr="00D72403" w:rsidRDefault="001D04E4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</w:t>
            </w:r>
            <w:permStart w:id="1729123008" w:edGrp="everyone"/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42"/>
            <w:permEnd w:id="1729123008"/>
          </w:p>
        </w:tc>
      </w:tr>
      <w:tr w:rsidR="00393DC7" w:rsidRPr="00D72403" w14:paraId="6AD533C8" w14:textId="77777777" w:rsidTr="00393DC7">
        <w:tc>
          <w:tcPr>
            <w:tcW w:w="9639" w:type="dxa"/>
            <w:shd w:val="clear" w:color="auto" w:fill="auto"/>
          </w:tcPr>
          <w:p w14:paraId="0ADE4FDF" w14:textId="0BA03B52" w:rsidR="00393DC7" w:rsidRPr="00D72403" w:rsidRDefault="00393DC7" w:rsidP="007D6506">
            <w:pPr>
              <w:numPr>
                <w:ilvl w:val="0"/>
                <w:numId w:val="3"/>
              </w:numPr>
              <w:spacing w:before="40" w:after="20"/>
              <w:ind w:left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Наслов дисертације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умјетничког рада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.</w:t>
            </w:r>
          </w:p>
          <w:p w14:paraId="0DAACF9E" w14:textId="069519D8" w:rsidR="00393DC7" w:rsidRPr="00D72403" w:rsidRDefault="00393DC7" w:rsidP="00393DC7">
            <w:pPr>
              <w:numPr>
                <w:ilvl w:val="0"/>
                <w:numId w:val="3"/>
              </w:numPr>
              <w:spacing w:after="20"/>
              <w:ind w:left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Научно поље и ужа научна</w:t>
            </w:r>
            <w:r w:rsidR="00BC3067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/умјетничка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област.</w:t>
            </w:r>
          </w:p>
          <w:p w14:paraId="6CEB9D50" w14:textId="195B66C9" w:rsidR="00393DC7" w:rsidRPr="00D72403" w:rsidRDefault="00393DC7" w:rsidP="00393DC7">
            <w:pPr>
              <w:numPr>
                <w:ilvl w:val="0"/>
                <w:numId w:val="3"/>
              </w:numPr>
              <w:spacing w:after="20"/>
              <w:ind w:left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Датум прихватања теме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дисертације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умјетничког рада</w:t>
            </w:r>
            <w:r w:rsidR="00C25F58" w:rsidRPr="00D72403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и бројеви одлука одговарајућих органа чланица и Универзитета.</w:t>
            </w:r>
          </w:p>
          <w:p w14:paraId="25FEF9C1" w14:textId="7187047A" w:rsidR="00393DC7" w:rsidRPr="00D72403" w:rsidRDefault="00393DC7" w:rsidP="00393DC7">
            <w:pPr>
              <w:numPr>
                <w:ilvl w:val="0"/>
                <w:numId w:val="3"/>
              </w:numPr>
              <w:spacing w:after="20"/>
              <w:ind w:left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Датум прихватања </w:t>
            </w:r>
            <w:r w:rsidR="00212129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и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звјештаја комисије за оцјену подобности студента, теме и ментора за израду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дисертације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умјетничког рада</w:t>
            </w:r>
            <w:r w:rsidR="00C25F58" w:rsidRPr="00D72403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и бројеви одлука одговарајућих органа чланица и Универзитета.</w:t>
            </w:r>
          </w:p>
          <w:p w14:paraId="41C025F9" w14:textId="4D53230A" w:rsidR="00393DC7" w:rsidRPr="00D72403" w:rsidRDefault="00393DC7" w:rsidP="00393DC7">
            <w:pPr>
              <w:numPr>
                <w:ilvl w:val="0"/>
                <w:numId w:val="3"/>
              </w:numPr>
              <w:spacing w:after="20"/>
              <w:ind w:left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Садржај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дисертације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умјетничког рада</w:t>
            </w:r>
            <w:r w:rsidR="00C25F58" w:rsidRPr="00D72403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уз навођење броја страна.</w:t>
            </w:r>
          </w:p>
          <w:p w14:paraId="1612D07E" w14:textId="09CBB73F" w:rsidR="00393DC7" w:rsidRPr="00D72403" w:rsidRDefault="00566A3E" w:rsidP="007D6506">
            <w:pPr>
              <w:numPr>
                <w:ilvl w:val="0"/>
                <w:numId w:val="3"/>
              </w:numPr>
              <w:spacing w:after="40"/>
              <w:ind w:left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Истаћи основне податке о</w:t>
            </w:r>
            <w:r w:rsidR="00DE6E79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дисертациј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и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умјетничко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м</w:t>
            </w:r>
            <w:r w:rsidR="00C25F58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рад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: обавезно укључујући обим, број и називе поглавља, број табела, слика, шема, графикона и број литературних навода.</w:t>
            </w:r>
          </w:p>
        </w:tc>
      </w:tr>
    </w:tbl>
    <w:p w14:paraId="3E36DB55" w14:textId="59892890" w:rsidR="00F3429D" w:rsidRPr="00D72403" w:rsidRDefault="00F3429D" w:rsidP="00B701F8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2E5DAD" w:rsidRPr="00D72403" w14:paraId="262AA66F" w14:textId="77777777" w:rsidTr="00566A3E">
        <w:tc>
          <w:tcPr>
            <w:tcW w:w="9639" w:type="dxa"/>
            <w:shd w:val="clear" w:color="auto" w:fill="auto"/>
          </w:tcPr>
          <w:p w14:paraId="37A3E8E7" w14:textId="5EE6607C" w:rsidR="002E5DAD" w:rsidRPr="00D72403" w:rsidRDefault="00393DC7" w:rsidP="00DD435F">
            <w:pPr>
              <w:pStyle w:val="ListParagraph"/>
              <w:keepNext/>
              <w:numPr>
                <w:ilvl w:val="0"/>
                <w:numId w:val="19"/>
              </w:numPr>
              <w:spacing w:before="40" w:after="40"/>
              <w:ind w:left="473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УВОД И ПРЕГЛЕД ЛИТЕРАТУРЕ</w:t>
            </w:r>
          </w:p>
        </w:tc>
      </w:tr>
      <w:tr w:rsidR="002E5DAD" w:rsidRPr="00D72403" w14:paraId="1FBD8727" w14:textId="77777777" w:rsidTr="00566A3E">
        <w:tc>
          <w:tcPr>
            <w:tcW w:w="9639" w:type="dxa"/>
            <w:shd w:val="clear" w:color="auto" w:fill="auto"/>
          </w:tcPr>
          <w:p w14:paraId="4D3FB2DC" w14:textId="77CEDC36" w:rsidR="002E5DAD" w:rsidRPr="00D72403" w:rsidRDefault="001D04E4" w:rsidP="002E5DAD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</w:t>
            </w:r>
            <w:permStart w:id="1596264404" w:edGrp="everyone"/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fldChar w:fldCharType="end"/>
            </w:r>
            <w:bookmarkEnd w:id="43"/>
            <w:permEnd w:id="1596264404"/>
          </w:p>
        </w:tc>
      </w:tr>
      <w:tr w:rsidR="00566A3E" w:rsidRPr="00D72403" w14:paraId="45458F5C" w14:textId="77777777" w:rsidTr="00566A3E">
        <w:tc>
          <w:tcPr>
            <w:tcW w:w="9639" w:type="dxa"/>
            <w:shd w:val="clear" w:color="auto" w:fill="auto"/>
          </w:tcPr>
          <w:p w14:paraId="1568EF5A" w14:textId="48F00FC7" w:rsidR="00566A3E" w:rsidRPr="00D72403" w:rsidRDefault="00566A3E" w:rsidP="007D6506">
            <w:pPr>
              <w:numPr>
                <w:ilvl w:val="0"/>
                <w:numId w:val="11"/>
              </w:numPr>
              <w:spacing w:before="40"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Укратко описати разлоге због којих су истраживања предузета и представити проблем, предмет, циљеве и хипотезе</w:t>
            </w:r>
            <w:r w:rsidR="00C25F58" w:rsidRPr="00D72403">
              <w:rPr>
                <w:rStyle w:val="FootnoteReference"/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footnoteReference w:id="3"/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.</w:t>
            </w:r>
          </w:p>
          <w:p w14:paraId="75B314ED" w14:textId="011A13C7" w:rsidR="00566A3E" w:rsidRPr="00D72403" w:rsidRDefault="00566A3E" w:rsidP="00566A3E">
            <w:pPr>
              <w:numPr>
                <w:ilvl w:val="0"/>
                <w:numId w:val="11"/>
              </w:numPr>
              <w:spacing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На основу прегледа литературе, сажето приказати резултате претходних истраживања у вези проблема који је истраживан (водити рачуна 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о томе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да обухвата најновија и најзначајнија сазнања из те области код нас и у свијету).</w:t>
            </w:r>
          </w:p>
          <w:p w14:paraId="7236C201" w14:textId="5039919E" w:rsidR="00566A3E" w:rsidRPr="00D72403" w:rsidRDefault="00566A3E" w:rsidP="00566A3E">
            <w:pPr>
              <w:numPr>
                <w:ilvl w:val="0"/>
                <w:numId w:val="11"/>
              </w:numPr>
              <w:spacing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Навести допринос тезе у рјешавању изучаваног предмета истраживања.</w:t>
            </w:r>
          </w:p>
          <w:p w14:paraId="44F6A5DB" w14:textId="3FE0D3CE" w:rsidR="00566A3E" w:rsidRPr="00D72403" w:rsidRDefault="00566A3E" w:rsidP="007D6506">
            <w:pPr>
              <w:numPr>
                <w:ilvl w:val="0"/>
                <w:numId w:val="11"/>
              </w:numPr>
              <w:spacing w:after="4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Навести очекивани научни и практични </w:t>
            </w:r>
            <w:r w:rsidR="00BC3067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односно умјетнички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допринос дисертације.</w:t>
            </w:r>
          </w:p>
        </w:tc>
      </w:tr>
    </w:tbl>
    <w:p w14:paraId="5DF27B30" w14:textId="3A6CCC8F" w:rsidR="00F3429D" w:rsidRPr="00D72403" w:rsidRDefault="00F3429D" w:rsidP="00B701F8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2E5DAD" w:rsidRPr="00D72403" w14:paraId="1AB98A52" w14:textId="77777777" w:rsidTr="00566A3E">
        <w:tc>
          <w:tcPr>
            <w:tcW w:w="9639" w:type="dxa"/>
            <w:shd w:val="clear" w:color="auto" w:fill="auto"/>
          </w:tcPr>
          <w:p w14:paraId="7487D9C0" w14:textId="53971349" w:rsidR="002E5DAD" w:rsidRPr="00D72403" w:rsidRDefault="00566A3E" w:rsidP="00971C3E">
            <w:pPr>
              <w:pStyle w:val="ListParagraph"/>
              <w:keepNext/>
              <w:numPr>
                <w:ilvl w:val="0"/>
                <w:numId w:val="11"/>
              </w:numPr>
              <w:spacing w:before="40" w:after="4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МАТЕРИЈАЛ И МЕТОДОЛОГИЈА РАДА</w:t>
            </w:r>
          </w:p>
        </w:tc>
      </w:tr>
      <w:permStart w:id="703228649" w:edGrp="everyone"/>
      <w:tr w:rsidR="002E5DAD" w:rsidRPr="00D72403" w14:paraId="17F46699" w14:textId="77777777" w:rsidTr="00566A3E">
        <w:tc>
          <w:tcPr>
            <w:tcW w:w="9639" w:type="dxa"/>
            <w:shd w:val="clear" w:color="auto" w:fill="auto"/>
          </w:tcPr>
          <w:p w14:paraId="5AFC3119" w14:textId="19D8C5DD" w:rsidR="002E5DAD" w:rsidRPr="00D72403" w:rsidRDefault="001D04E4" w:rsidP="001D04E4">
            <w:pPr>
              <w:keepNext/>
              <w:spacing w:before="60" w:after="60"/>
              <w:jc w:val="both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end"/>
            </w:r>
            <w:bookmarkEnd w:id="44"/>
            <w:permEnd w:id="703228649"/>
          </w:p>
        </w:tc>
      </w:tr>
      <w:tr w:rsidR="00566A3E" w:rsidRPr="00D72403" w14:paraId="1B858830" w14:textId="77777777" w:rsidTr="00566A3E">
        <w:tc>
          <w:tcPr>
            <w:tcW w:w="9639" w:type="dxa"/>
            <w:shd w:val="clear" w:color="auto" w:fill="auto"/>
          </w:tcPr>
          <w:p w14:paraId="5436B406" w14:textId="77777777" w:rsidR="00566A3E" w:rsidRPr="00D72403" w:rsidRDefault="00566A3E" w:rsidP="007D6506">
            <w:pPr>
              <w:numPr>
                <w:ilvl w:val="0"/>
                <w:numId w:val="21"/>
              </w:numPr>
              <w:spacing w:before="40"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Описати и дати основне карактеристике материјала који је обрађиван, критеријуме који су узети у обзир за избор материјала.</w:t>
            </w:r>
          </w:p>
          <w:p w14:paraId="51A53939" w14:textId="77777777" w:rsidR="00566A3E" w:rsidRPr="00D72403" w:rsidRDefault="00566A3E" w:rsidP="00566A3E">
            <w:pPr>
              <w:numPr>
                <w:ilvl w:val="0"/>
                <w:numId w:val="21"/>
              </w:numPr>
              <w:spacing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lastRenderedPageBreak/>
              <w:t>Дати кратак увид у примијењени метод истраживања, при чему је важно оцијенити сљедеће:</w:t>
            </w:r>
          </w:p>
          <w:p w14:paraId="4A9120E4" w14:textId="77777777" w:rsidR="00566A3E" w:rsidRPr="00D72403" w:rsidRDefault="00566A3E" w:rsidP="00566A3E">
            <w:pPr>
              <w:numPr>
                <w:ilvl w:val="1"/>
                <w:numId w:val="21"/>
              </w:numPr>
              <w:spacing w:after="20"/>
              <w:ind w:left="720" w:hanging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Да ли су примијењене методе истраживања адекватне, довољно тачне и савремене, имајући у виду достигнућа на том пољу у свјетском оквиру;</w:t>
            </w:r>
          </w:p>
          <w:p w14:paraId="3CA794DC" w14:textId="77777777" w:rsidR="00566A3E" w:rsidRPr="00D72403" w:rsidRDefault="00566A3E" w:rsidP="00566A3E">
            <w:pPr>
              <w:numPr>
                <w:ilvl w:val="1"/>
                <w:numId w:val="21"/>
              </w:numPr>
              <w:spacing w:after="20"/>
              <w:ind w:left="720" w:hanging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Образложити евентуалне измјене првобитног плана истраживања;</w:t>
            </w:r>
          </w:p>
          <w:p w14:paraId="04068116" w14:textId="59533F51" w:rsidR="00566A3E" w:rsidRPr="00D72403" w:rsidRDefault="00566A3E" w:rsidP="00566A3E">
            <w:pPr>
              <w:numPr>
                <w:ilvl w:val="1"/>
                <w:numId w:val="21"/>
              </w:numPr>
              <w:spacing w:after="20"/>
              <w:ind w:left="720" w:hanging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Да ли је обим истраживања довољан за доношење поузданих закључака или је потребно проширити постојеће или увести нове методе;</w:t>
            </w:r>
          </w:p>
          <w:p w14:paraId="1610BF3F" w14:textId="7530BD49" w:rsidR="00566A3E" w:rsidRPr="00D72403" w:rsidRDefault="00566A3E" w:rsidP="007D6506">
            <w:pPr>
              <w:numPr>
                <w:ilvl w:val="1"/>
                <w:numId w:val="21"/>
              </w:numPr>
              <w:spacing w:after="40"/>
              <w:ind w:left="720" w:hanging="360"/>
              <w:jc w:val="both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Да ли је статистичка обрада података адекватна, ако је кориш</w:t>
            </w:r>
            <w:r w:rsidR="00F436CA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ћ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ена при обради резултата.</w:t>
            </w:r>
          </w:p>
        </w:tc>
      </w:tr>
    </w:tbl>
    <w:p w14:paraId="7AF067E8" w14:textId="68C4BEEE" w:rsidR="00F3429D" w:rsidRPr="00D72403" w:rsidRDefault="00F3429D" w:rsidP="00B701F8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2E5DAD" w:rsidRPr="00D72403" w14:paraId="341310F3" w14:textId="77777777" w:rsidTr="00566A3E">
        <w:tc>
          <w:tcPr>
            <w:tcW w:w="9639" w:type="dxa"/>
            <w:shd w:val="clear" w:color="auto" w:fill="auto"/>
          </w:tcPr>
          <w:p w14:paraId="6D88CC50" w14:textId="2ABAC24A" w:rsidR="002E5DAD" w:rsidRPr="00D72403" w:rsidRDefault="00566A3E" w:rsidP="00971C3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РЕЗУЛТАТИ И НАУЧНИ</w:t>
            </w:r>
            <w:r w:rsidR="00BC3067"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/УМЈЕТНИЧКИ</w:t>
            </w:r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 xml:space="preserve"> ДОПРИНОС ИСТРАЖИВАЊА</w:t>
            </w:r>
          </w:p>
        </w:tc>
      </w:tr>
      <w:permStart w:id="1149510272" w:edGrp="everyone"/>
      <w:tr w:rsidR="00566A3E" w:rsidRPr="00D72403" w14:paraId="7FE1FF82" w14:textId="77777777" w:rsidTr="00566A3E">
        <w:tc>
          <w:tcPr>
            <w:tcW w:w="9639" w:type="dxa"/>
            <w:shd w:val="clear" w:color="auto" w:fill="auto"/>
          </w:tcPr>
          <w:p w14:paraId="00B020AB" w14:textId="352EA3D0" w:rsidR="00566A3E" w:rsidRPr="00D72403" w:rsidRDefault="001D04E4" w:rsidP="001D04E4">
            <w:pPr>
              <w:keepNext/>
              <w:spacing w:before="60" w:after="60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end"/>
            </w:r>
            <w:bookmarkEnd w:id="45"/>
            <w:permEnd w:id="1149510272"/>
          </w:p>
        </w:tc>
      </w:tr>
      <w:tr w:rsidR="00566A3E" w:rsidRPr="00D72403" w14:paraId="5D24E1C8" w14:textId="77777777" w:rsidTr="00566A3E">
        <w:tc>
          <w:tcPr>
            <w:tcW w:w="9639" w:type="dxa"/>
            <w:shd w:val="clear" w:color="auto" w:fill="auto"/>
          </w:tcPr>
          <w:p w14:paraId="14188A25" w14:textId="77777777" w:rsidR="00566A3E" w:rsidRPr="00D72403" w:rsidRDefault="00566A3E" w:rsidP="007D6506">
            <w:pPr>
              <w:numPr>
                <w:ilvl w:val="0"/>
                <w:numId w:val="22"/>
              </w:numPr>
              <w:spacing w:before="40"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Укратко навести резултате до којих је студент дошао.</w:t>
            </w:r>
          </w:p>
          <w:p w14:paraId="0C787287" w14:textId="6E1FAF44" w:rsidR="00566A3E" w:rsidRPr="00D72403" w:rsidRDefault="00566A3E" w:rsidP="00566A3E">
            <w:pPr>
              <w:numPr>
                <w:ilvl w:val="0"/>
                <w:numId w:val="22"/>
              </w:numPr>
              <w:spacing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Оцијенити да ли су добијени резултати јасно приказани, правилно, логично и јасно тумачени, упоређујући их са резултатима других аутора и да ли је студент при томе испољавао довољно критичности.</w:t>
            </w:r>
          </w:p>
          <w:p w14:paraId="48F7953B" w14:textId="1E0F9D16" w:rsidR="00566A3E" w:rsidRPr="00D72403" w:rsidRDefault="00566A3E" w:rsidP="007D6506">
            <w:pPr>
              <w:numPr>
                <w:ilvl w:val="0"/>
                <w:numId w:val="22"/>
              </w:numPr>
              <w:spacing w:after="4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Посебно је важно истаћи до којих нових сазнања се дошло у истраживању, који је њихов теоријски и практични допринос, те да ли указују на нове правце истраживања.</w:t>
            </w:r>
          </w:p>
        </w:tc>
      </w:tr>
    </w:tbl>
    <w:p w14:paraId="14BCEC37" w14:textId="77777777" w:rsidR="00566A3E" w:rsidRPr="00D72403" w:rsidRDefault="00566A3E" w:rsidP="00B701F8">
      <w:pPr>
        <w:spacing w:before="120"/>
        <w:rPr>
          <w:rFonts w:asciiTheme="minorHAnsi" w:hAnsiTheme="minorHAnsi" w:cstheme="minorHAnsi"/>
          <w:lang w:val="sr-Cyrl-RS"/>
        </w:rPr>
      </w:pPr>
    </w:p>
    <w:tbl>
      <w:tblPr>
        <w:tblW w:w="9639" w:type="dxa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ook w:val="04A0" w:firstRow="1" w:lastRow="0" w:firstColumn="1" w:lastColumn="0" w:noHBand="0" w:noVBand="1"/>
      </w:tblPr>
      <w:tblGrid>
        <w:gridCol w:w="9639"/>
      </w:tblGrid>
      <w:tr w:rsidR="00566A3E" w:rsidRPr="00D72403" w14:paraId="6819F04C" w14:textId="77777777" w:rsidTr="00F74626">
        <w:tc>
          <w:tcPr>
            <w:tcW w:w="9639" w:type="dxa"/>
            <w:shd w:val="clear" w:color="auto" w:fill="auto"/>
          </w:tcPr>
          <w:p w14:paraId="6F0D30E7" w14:textId="15537398" w:rsidR="00566A3E" w:rsidRPr="00D72403" w:rsidRDefault="00566A3E" w:rsidP="00F74626">
            <w:pPr>
              <w:keepNext/>
              <w:spacing w:before="40" w:after="4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color w:val="2F5496"/>
                <w:sz w:val="28"/>
                <w:szCs w:val="28"/>
                <w:lang w:val="sr-Cyrl-RS"/>
              </w:rPr>
              <w:t>7. ЗАКЉУЧАК И ПРИЈЕДЛОГ</w:t>
            </w:r>
          </w:p>
        </w:tc>
      </w:tr>
      <w:permStart w:id="134690328" w:edGrp="everyone"/>
      <w:tr w:rsidR="00566A3E" w:rsidRPr="00D72403" w14:paraId="0161C59B" w14:textId="77777777" w:rsidTr="00F74626">
        <w:tc>
          <w:tcPr>
            <w:tcW w:w="9639" w:type="dxa"/>
            <w:shd w:val="clear" w:color="auto" w:fill="auto"/>
          </w:tcPr>
          <w:p w14:paraId="4624807B" w14:textId="709183E1" w:rsidR="00566A3E" w:rsidRPr="00D72403" w:rsidRDefault="001D04E4" w:rsidP="001D04E4">
            <w:pPr>
              <w:keepNext/>
              <w:spacing w:before="60" w:after="60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instrText xml:space="preserve"> FORMTEXT </w:instrTex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separate"/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 </w:t>
            </w:r>
            <w:r w:rsidRPr="00D724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fldChar w:fldCharType="end"/>
            </w:r>
            <w:bookmarkEnd w:id="46"/>
            <w:permEnd w:id="134690328"/>
          </w:p>
        </w:tc>
      </w:tr>
      <w:tr w:rsidR="00566A3E" w:rsidRPr="00D72403" w14:paraId="7BCF5ADA" w14:textId="77777777" w:rsidTr="00F74626">
        <w:tc>
          <w:tcPr>
            <w:tcW w:w="9639" w:type="dxa"/>
            <w:shd w:val="clear" w:color="auto" w:fill="auto"/>
          </w:tcPr>
          <w:p w14:paraId="685B9C99" w14:textId="59396CB1" w:rsidR="00566A3E" w:rsidRPr="00D72403" w:rsidRDefault="00566A3E" w:rsidP="007D6506">
            <w:pPr>
              <w:numPr>
                <w:ilvl w:val="0"/>
                <w:numId w:val="23"/>
              </w:numPr>
              <w:spacing w:before="40" w:after="20"/>
              <w:ind w:left="36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Навести најзначајније чињенице које </w:t>
            </w:r>
            <w:r w:rsidR="002F4293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указују на научни</w:t>
            </w:r>
            <w:r w:rsidR="00BC3067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/уметнички</w:t>
            </w:r>
            <w:r w:rsidR="002F4293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допринос дисертације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.</w:t>
            </w:r>
          </w:p>
          <w:p w14:paraId="1D939165" w14:textId="77777777" w:rsidR="00566A3E" w:rsidRPr="00D72403" w:rsidRDefault="00566A3E" w:rsidP="00566A3E">
            <w:pPr>
              <w:numPr>
                <w:ilvl w:val="0"/>
                <w:numId w:val="23"/>
              </w:numPr>
              <w:spacing w:after="20"/>
              <w:ind w:left="36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На основу укупне оцјене дисертације, комисија предлаже:</w:t>
            </w:r>
          </w:p>
          <w:p w14:paraId="413D942D" w14:textId="5B5D34ED" w:rsidR="00566A3E" w:rsidRPr="00D72403" w:rsidRDefault="00566A3E" w:rsidP="00D72403">
            <w:pPr>
              <w:pStyle w:val="ListParagraph"/>
              <w:numPr>
                <w:ilvl w:val="0"/>
                <w:numId w:val="29"/>
              </w:numPr>
              <w:spacing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да се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дисертациј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а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и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рад</w:t>
            </w:r>
            <w:r w:rsidR="001B65CA" w:rsidRPr="00D72403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прихвати, а студенту одобри одбрана,</w:t>
            </w:r>
          </w:p>
          <w:p w14:paraId="726A5CEF" w14:textId="17B388EE" w:rsidR="00566A3E" w:rsidRPr="00D72403" w:rsidRDefault="00566A3E" w:rsidP="00D72403">
            <w:pPr>
              <w:pStyle w:val="ListParagraph"/>
              <w:numPr>
                <w:ilvl w:val="0"/>
                <w:numId w:val="29"/>
              </w:numPr>
              <w:spacing w:after="2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да се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дисертациј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а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и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рад</w:t>
            </w:r>
            <w:r w:rsidR="001B65CA" w:rsidRPr="00D72403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враћа студенту на дораду (да се допуни или измијени) или</w:t>
            </w:r>
          </w:p>
          <w:p w14:paraId="4F90A9CF" w14:textId="5E2E822A" w:rsidR="00566A3E" w:rsidRPr="00D72403" w:rsidRDefault="00566A3E" w:rsidP="00D72403">
            <w:pPr>
              <w:pStyle w:val="ListParagraph"/>
              <w:numPr>
                <w:ilvl w:val="0"/>
                <w:numId w:val="29"/>
              </w:numPr>
              <w:spacing w:after="40"/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да се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дисертациј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а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/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умјетничк</w:t>
            </w:r>
            <w:r w:rsid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и</w:t>
            </w:r>
            <w:r w:rsidR="001B65CA"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 xml:space="preserve"> рад</w:t>
            </w:r>
            <w:r w:rsidR="001B65CA" w:rsidRPr="00D72403"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72403">
              <w:rPr>
                <w:rFonts w:asciiTheme="minorHAnsi" w:hAnsiTheme="minorHAnsi" w:cstheme="minorHAnsi"/>
                <w:color w:val="5B9BD5"/>
                <w:sz w:val="20"/>
                <w:szCs w:val="20"/>
                <w:lang w:val="sr-Cyrl-RS"/>
              </w:rPr>
              <w:t>одбија.</w:t>
            </w:r>
          </w:p>
        </w:tc>
      </w:tr>
    </w:tbl>
    <w:p w14:paraId="05760CAD" w14:textId="1CD0FFEC" w:rsidR="002E5DAD" w:rsidRPr="00D72403" w:rsidRDefault="002E5DAD">
      <w:pPr>
        <w:rPr>
          <w:rFonts w:asciiTheme="minorHAnsi" w:hAnsiTheme="minorHAnsi" w:cstheme="minorHAnsi"/>
          <w:lang w:val="sr-Cyrl-RS"/>
        </w:rPr>
      </w:pPr>
    </w:p>
    <w:p w14:paraId="7E670FA1" w14:textId="0E95900C" w:rsidR="00C47670" w:rsidRPr="00D72403" w:rsidRDefault="00C47670" w:rsidP="00C47670">
      <w:pPr>
        <w:spacing w:beforeLines="40" w:before="96" w:afterLines="40" w:after="96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Мјесто и датум:</w:t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ermStart w:id="566179070" w:edGrp="everyone"/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7" w:name="Text59"/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instrText xml:space="preserve"> FORMTEXT </w:instrText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fldChar w:fldCharType="separate"/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t> </w:t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t> </w:t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t> </w:t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t> </w:t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t> </w:t>
      </w:r>
      <w:r w:rsidR="001D04E4" w:rsidRPr="00D72403">
        <w:rPr>
          <w:rFonts w:asciiTheme="minorHAnsi" w:hAnsiTheme="minorHAnsi" w:cstheme="minorHAnsi"/>
          <w:sz w:val="22"/>
          <w:szCs w:val="22"/>
          <w:lang w:val="sr-Cyrl-RS"/>
        </w:rPr>
        <w:fldChar w:fldCharType="end"/>
      </w:r>
      <w:bookmarkEnd w:id="47"/>
      <w:permEnd w:id="566179070"/>
    </w:p>
    <w:p w14:paraId="261B0AF5" w14:textId="77777777" w:rsidR="002E5DAD" w:rsidRPr="00D72403" w:rsidRDefault="002E5DAD">
      <w:pPr>
        <w:rPr>
          <w:rFonts w:asciiTheme="minorHAnsi" w:hAnsiTheme="minorHAnsi" w:cstheme="minorHAnsi"/>
          <w:lang w:val="sr-Cyrl-RS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088"/>
        <w:gridCol w:w="4965"/>
      </w:tblGrid>
      <w:tr w:rsidR="002E5DAD" w:rsidRPr="00D72403" w14:paraId="7EFB6A64" w14:textId="77777777" w:rsidTr="00CF6C1C">
        <w:tc>
          <w:tcPr>
            <w:tcW w:w="4088" w:type="dxa"/>
          </w:tcPr>
          <w:p w14:paraId="39F9EEEB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top w:val="single" w:sz="6" w:space="0" w:color="8DB3E2"/>
            </w:tcBorders>
          </w:tcPr>
          <w:permStart w:id="37831350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id w:val="1186943793"/>
              <w:placeholder>
                <w:docPart w:val="DefaultPlaceholder_-1854013440"/>
              </w:placeholder>
            </w:sdtPr>
            <w:sdtEndPr/>
            <w:sdtContent>
              <w:p w14:paraId="072F6D47" w14:textId="158943F1" w:rsidR="007568CD" w:rsidRPr="00D72403" w:rsidRDefault="007568CD" w:rsidP="007568C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37831350" w:displacedByCustomXml="prev"/>
          <w:p w14:paraId="3961FB88" w14:textId="176134B3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Предсједник комисије </w:t>
            </w:r>
          </w:p>
        </w:tc>
      </w:tr>
      <w:tr w:rsidR="002E5DAD" w:rsidRPr="00D72403" w14:paraId="489D273C" w14:textId="77777777" w:rsidTr="00CF6C1C">
        <w:tc>
          <w:tcPr>
            <w:tcW w:w="4088" w:type="dxa"/>
          </w:tcPr>
          <w:p w14:paraId="0E2D844E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bottom w:val="single" w:sz="6" w:space="0" w:color="8DB3E2"/>
            </w:tcBorders>
          </w:tcPr>
          <w:p w14:paraId="03394F20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E5DAD" w:rsidRPr="00D72403" w14:paraId="6569ABDA" w14:textId="77777777" w:rsidTr="00CF6C1C">
        <w:tc>
          <w:tcPr>
            <w:tcW w:w="4088" w:type="dxa"/>
          </w:tcPr>
          <w:p w14:paraId="4FF713DF" w14:textId="77777777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top w:val="single" w:sz="6" w:space="0" w:color="8DB3E2"/>
            </w:tcBorders>
          </w:tcPr>
          <w:permStart w:id="1829790765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id w:val="-342855463"/>
              <w:placeholder>
                <w:docPart w:val="DefaultPlaceholder_-1854013440"/>
              </w:placeholder>
            </w:sdtPr>
            <w:sdtEndPr/>
            <w:sdtContent>
              <w:p w14:paraId="32DB36AA" w14:textId="7EB1B646" w:rsidR="007568CD" w:rsidRPr="00D72403" w:rsidRDefault="007568CD" w:rsidP="007568C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1829790765" w:displacedByCustomXml="prev"/>
          <w:p w14:paraId="390A9101" w14:textId="2AE874F2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Члан</w:t>
            </w:r>
          </w:p>
        </w:tc>
      </w:tr>
      <w:tr w:rsidR="002E5DAD" w:rsidRPr="00D72403" w14:paraId="570C99F7" w14:textId="77777777" w:rsidTr="00CF6C1C">
        <w:tc>
          <w:tcPr>
            <w:tcW w:w="4088" w:type="dxa"/>
          </w:tcPr>
          <w:p w14:paraId="21F2B7E4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bottom w:val="single" w:sz="6" w:space="0" w:color="8DB3E2"/>
            </w:tcBorders>
          </w:tcPr>
          <w:p w14:paraId="77857CAB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E5DAD" w:rsidRPr="00D72403" w14:paraId="758CE675" w14:textId="77777777" w:rsidTr="00CF6C1C">
        <w:tc>
          <w:tcPr>
            <w:tcW w:w="4088" w:type="dxa"/>
          </w:tcPr>
          <w:p w14:paraId="197B7DA9" w14:textId="77777777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top w:val="single" w:sz="6" w:space="0" w:color="8DB3E2"/>
            </w:tcBorders>
          </w:tcPr>
          <w:permStart w:id="1256264649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id w:val="-375543332"/>
              <w:placeholder>
                <w:docPart w:val="DefaultPlaceholder_-1854013440"/>
              </w:placeholder>
            </w:sdtPr>
            <w:sdtEndPr/>
            <w:sdtContent>
              <w:p w14:paraId="04484F82" w14:textId="59D67EED" w:rsidR="007568CD" w:rsidRPr="00D72403" w:rsidRDefault="007568CD" w:rsidP="007568C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1256264649" w:displacedByCustomXml="prev"/>
          <w:p w14:paraId="10FA8354" w14:textId="6F8CB6A8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Члан</w:t>
            </w:r>
          </w:p>
        </w:tc>
      </w:tr>
      <w:tr w:rsidR="002E5DAD" w:rsidRPr="00D72403" w14:paraId="7BD3CF3B" w14:textId="77777777" w:rsidTr="00CF6C1C">
        <w:tc>
          <w:tcPr>
            <w:tcW w:w="4088" w:type="dxa"/>
          </w:tcPr>
          <w:p w14:paraId="39721881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bottom w:val="single" w:sz="6" w:space="0" w:color="8DB3E2"/>
            </w:tcBorders>
          </w:tcPr>
          <w:p w14:paraId="6922EC65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E5DAD" w:rsidRPr="00D72403" w14:paraId="4312006D" w14:textId="77777777" w:rsidTr="00CF6C1C">
        <w:tc>
          <w:tcPr>
            <w:tcW w:w="4088" w:type="dxa"/>
          </w:tcPr>
          <w:p w14:paraId="07C203E5" w14:textId="77777777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top w:val="single" w:sz="6" w:space="0" w:color="8DB3E2"/>
            </w:tcBorders>
          </w:tcPr>
          <w:permStart w:id="870986415" w:edGrp="everyone" w:displacedByCustomXml="next"/>
          <w:sdt>
            <w:sdtPr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id w:val="1485593417"/>
              <w:placeholder>
                <w:docPart w:val="DefaultPlaceholder_-1854013440"/>
              </w:placeholder>
            </w:sdtPr>
            <w:sdtEndPr/>
            <w:sdtContent>
              <w:p w14:paraId="62C9CEA7" w14:textId="0912652E" w:rsidR="007568CD" w:rsidRPr="00D72403" w:rsidRDefault="007568CD" w:rsidP="007568C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  <w:t>Име и презиме, титула и звање</w:t>
                </w:r>
              </w:p>
            </w:sdtContent>
          </w:sdt>
          <w:permEnd w:id="870986415" w:displacedByCustomXml="prev"/>
          <w:p w14:paraId="08E7E392" w14:textId="5D7814FB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Члан</w:t>
            </w:r>
          </w:p>
        </w:tc>
      </w:tr>
      <w:tr w:rsidR="002E5DAD" w:rsidRPr="00D72403" w14:paraId="0434372C" w14:textId="77777777" w:rsidTr="00CF6C1C">
        <w:tc>
          <w:tcPr>
            <w:tcW w:w="4088" w:type="dxa"/>
          </w:tcPr>
          <w:p w14:paraId="24A72BC4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  <w:tcBorders>
              <w:bottom w:val="single" w:sz="6" w:space="0" w:color="8DB3E2"/>
            </w:tcBorders>
          </w:tcPr>
          <w:p w14:paraId="3C46D3B2" w14:textId="77777777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F6C1C" w:rsidRPr="00D72403" w14:paraId="6CE8E29D" w14:textId="77777777" w:rsidTr="007568CD">
        <w:trPr>
          <w:trHeight w:val="394"/>
        </w:trPr>
        <w:tc>
          <w:tcPr>
            <w:tcW w:w="4088" w:type="dxa"/>
            <w:vMerge w:val="restart"/>
          </w:tcPr>
          <w:p w14:paraId="62354EDA" w14:textId="77777777" w:rsidR="00CF6C1C" w:rsidRPr="00D72403" w:rsidRDefault="00CF6C1C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  <w:permStart w:id="398031914" w:edGrp="everyone" w:displacedByCustomXml="next"/>
        <w:sdt>
          <w:sdtPr>
            <w:rPr>
              <w:rFonts w:asciiTheme="minorHAnsi" w:hAnsiTheme="minorHAnsi" w:cstheme="minorHAnsi"/>
              <w:color w:val="5B9BD5"/>
              <w:sz w:val="22"/>
              <w:szCs w:val="22"/>
              <w:lang w:val="sr-Cyrl-RS"/>
            </w:rPr>
            <w:id w:val="1000161146"/>
            <w:placeholder>
              <w:docPart w:val="DefaultPlaceholder_-1854013440"/>
            </w:placeholder>
          </w:sdtPr>
          <w:sdtEndPr/>
          <w:sdtContent>
            <w:tc>
              <w:tcPr>
                <w:tcW w:w="4965" w:type="dxa"/>
                <w:tcBorders>
                  <w:top w:val="single" w:sz="6" w:space="0" w:color="8DB3E2"/>
                </w:tcBorders>
              </w:tcPr>
              <w:p w14:paraId="65865146" w14:textId="355D4F37" w:rsidR="00CF6C1C" w:rsidRPr="00D72403" w:rsidRDefault="007568CD" w:rsidP="007568CD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</w:pPr>
                <w:r w:rsidRPr="00D72403">
                  <w:rPr>
                    <w:rFonts w:asciiTheme="minorHAnsi" w:hAnsiTheme="minorHAnsi" w:cstheme="minorHAnsi"/>
                    <w:i/>
                    <w:iCs/>
                    <w:color w:val="5B9BD5"/>
                    <w:sz w:val="22"/>
                    <w:szCs w:val="22"/>
                    <w:lang w:val="sr-Cyrl-RS"/>
                  </w:rPr>
                  <w:t>Име и презиме, титула и звање</w:t>
                </w:r>
              </w:p>
            </w:tc>
          </w:sdtContent>
        </w:sdt>
        <w:permEnd w:id="398031914" w:displacedByCustomXml="prev"/>
      </w:tr>
      <w:tr w:rsidR="00CF6C1C" w:rsidRPr="00D72403" w14:paraId="041817F9" w14:textId="77777777" w:rsidTr="000D42EE">
        <w:tc>
          <w:tcPr>
            <w:tcW w:w="4088" w:type="dxa"/>
            <w:vMerge/>
          </w:tcPr>
          <w:p w14:paraId="46417233" w14:textId="77777777" w:rsidR="00CF6C1C" w:rsidRPr="00D72403" w:rsidRDefault="00CF6C1C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</w:tcPr>
          <w:p w14:paraId="57C6E3A5" w14:textId="77777777" w:rsidR="00CF6C1C" w:rsidRPr="00D72403" w:rsidRDefault="00CF6C1C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Члан</w:t>
            </w:r>
          </w:p>
        </w:tc>
      </w:tr>
      <w:tr w:rsidR="002E5DAD" w:rsidRPr="00D72403" w14:paraId="08ABBAF1" w14:textId="77777777" w:rsidTr="000D42EE">
        <w:tc>
          <w:tcPr>
            <w:tcW w:w="4088" w:type="dxa"/>
          </w:tcPr>
          <w:p w14:paraId="3D4A885D" w14:textId="77777777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4965" w:type="dxa"/>
          </w:tcPr>
          <w:p w14:paraId="6F5E1DD7" w14:textId="77777777" w:rsidR="002E5DAD" w:rsidRPr="00D72403" w:rsidRDefault="002E5DAD" w:rsidP="00724ADB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2E5DAD" w:rsidRPr="00D72403" w14:paraId="19FC3DF0" w14:textId="77777777" w:rsidTr="00CF6C1C">
        <w:tc>
          <w:tcPr>
            <w:tcW w:w="9053" w:type="dxa"/>
            <w:gridSpan w:val="2"/>
          </w:tcPr>
          <w:p w14:paraId="3F2F7084" w14:textId="6CDA8D11" w:rsidR="002E5DAD" w:rsidRPr="00D72403" w:rsidRDefault="002E5DAD" w:rsidP="00724ADB">
            <w:pPr>
              <w:spacing w:before="60" w:after="60"/>
              <w:rPr>
                <w:rFonts w:asciiTheme="minorHAnsi" w:hAnsiTheme="minorHAnsi" w:cstheme="minorHAnsi"/>
                <w:i/>
                <w:iCs/>
                <w:color w:val="5B9BD5"/>
                <w:sz w:val="22"/>
                <w:szCs w:val="22"/>
                <w:lang w:val="sr-Cyrl-RS"/>
              </w:rPr>
            </w:pP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lastRenderedPageBreak/>
              <w:t xml:space="preserve">ИЗДВОЈЕНО МИШЉЕЊЕ: Члан комисије који не жели да потпише извјештај јер се не слаже са мишљењем већине чланова комисије дужан је да у извјештај унесе образложење, </w:t>
            </w:r>
            <w:r w:rsid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>то јест</w:t>
            </w:r>
            <w:r w:rsidRPr="00D72403">
              <w:rPr>
                <w:rFonts w:asciiTheme="minorHAnsi" w:hAnsiTheme="minorHAnsi" w:cstheme="minorHAnsi"/>
                <w:color w:val="5B9BD5"/>
                <w:sz w:val="22"/>
                <w:szCs w:val="22"/>
                <w:lang w:val="sr-Cyrl-RS"/>
              </w:rPr>
              <w:t xml:space="preserve"> разлоге због којих не жели да потпише извјештај.</w:t>
            </w:r>
          </w:p>
        </w:tc>
      </w:tr>
    </w:tbl>
    <w:p w14:paraId="77550264" w14:textId="405B0D18" w:rsidR="002E5DAD" w:rsidRPr="00D72403" w:rsidRDefault="002E5DAD" w:rsidP="002E5DAD">
      <w:pPr>
        <w:spacing w:beforeLines="40" w:before="96" w:afterLines="40" w:after="96"/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bookmarkStart w:id="48" w:name="_Hlk122512086"/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У прилогу 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и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звјештаја доставити:</w:t>
      </w:r>
    </w:p>
    <w:p w14:paraId="6B82ADCE" w14:textId="632D8027" w:rsidR="000C74A1" w:rsidRPr="00D72403" w:rsidRDefault="008537E1" w:rsidP="001F2B5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5B9BD5"/>
          <w:sz w:val="22"/>
          <w:szCs w:val="22"/>
          <w:lang w:val="sr-Cyrl-RS"/>
        </w:rPr>
      </w:pPr>
      <w:bookmarkStart w:id="49" w:name="_Hlk183503789"/>
      <w:bookmarkEnd w:id="48"/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Одлуку </w:t>
      </w:r>
      <w:r w:rsidR="004C6136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У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мјетничко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-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Latn-RS"/>
        </w:rPr>
        <w:t xml:space="preserve"> </w:t>
      </w:r>
      <w:r w:rsidR="004C6136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/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Latn-RS"/>
        </w:rPr>
        <w:t xml:space="preserve"> </w:t>
      </w:r>
      <w:r w:rsidR="004C6136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вијећа чланице Универзитета о именовању </w:t>
      </w:r>
      <w:r w:rsidR="00212129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к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омисије за оцјену урађене докторске дисертације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="004C6136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/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="004C6136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докторског умјетничког рада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и  јавну одбрану</w:t>
      </w:r>
      <w:r w:rsidR="004C6136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;</w:t>
      </w:r>
    </w:p>
    <w:p w14:paraId="76266349" w14:textId="735A1B95" w:rsidR="001F2B51" w:rsidRPr="00D72403" w:rsidRDefault="008537E1" w:rsidP="001F2B51">
      <w:pPr>
        <w:pStyle w:val="ListParagraph"/>
        <w:numPr>
          <w:ilvl w:val="0"/>
          <w:numId w:val="18"/>
        </w:numPr>
        <w:spacing w:beforeLines="40" w:before="96" w:afterLines="40" w:after="96"/>
        <w:rPr>
          <w:rFonts w:asciiTheme="minorHAnsi" w:hAnsiTheme="minorHAnsi" w:cstheme="minorHAnsi"/>
          <w:bCs/>
          <w:color w:val="5B9BD5"/>
          <w:sz w:val="22"/>
          <w:szCs w:val="22"/>
          <w:u w:val="single"/>
          <w:lang w:val="sr-Cyrl-RS"/>
        </w:rPr>
      </w:pP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Одлуку  </w:t>
      </w:r>
      <w:r w:rsidR="00106108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У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мјетничко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-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Latn-RS"/>
        </w:rPr>
        <w:t xml:space="preserve"> </w:t>
      </w:r>
      <w:r w:rsidR="00106108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/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Latn-RS"/>
        </w:rPr>
        <w:t xml:space="preserve"> </w:t>
      </w:r>
      <w:r w:rsidR="00106108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научно-наставног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вијећа чланице Универзитета о прихватању извјештаја </w:t>
      </w:r>
      <w:r w:rsidR="004D7065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к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омисије за оцјену урађене докторске дисертације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="00106108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/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="00106108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докторског умјетничког рада и јавну одбрану;</w:t>
      </w:r>
    </w:p>
    <w:p w14:paraId="0305BA81" w14:textId="726835EC" w:rsidR="00774DB3" w:rsidRPr="00D72403" w:rsidRDefault="00774DB3" w:rsidP="00922B61">
      <w:pPr>
        <w:numPr>
          <w:ilvl w:val="0"/>
          <w:numId w:val="18"/>
        </w:numPr>
        <w:tabs>
          <w:tab w:val="left" w:pos="900"/>
        </w:tabs>
        <w:spacing w:beforeLines="40" w:before="96" w:afterLines="40" w:after="96"/>
        <w:jc w:val="both"/>
        <w:rPr>
          <w:rFonts w:asciiTheme="minorHAnsi" w:hAnsiTheme="minorHAnsi" w:cstheme="minorHAnsi"/>
          <w:bCs/>
          <w:color w:val="5B9BD5"/>
          <w:sz w:val="22"/>
          <w:szCs w:val="22"/>
          <w:u w:val="single"/>
          <w:lang w:val="sr-Cyrl-RS"/>
        </w:rPr>
      </w:pP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Извјештај </w:t>
      </w:r>
      <w:r w:rsidR="004D7065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к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омисије за оцјену урађене докторске дисертације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/</w:t>
      </w:r>
      <w:r w:rsid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 xml:space="preserve"> </w:t>
      </w: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докторског умјетничког рада и јавну одбрану – Образац 3;</w:t>
      </w:r>
    </w:p>
    <w:p w14:paraId="4E9C54BA" w14:textId="02D773C2" w:rsidR="008A5BE0" w:rsidRPr="00D72403" w:rsidRDefault="008A5BE0" w:rsidP="008A5BE0">
      <w:pPr>
        <w:numPr>
          <w:ilvl w:val="0"/>
          <w:numId w:val="18"/>
        </w:numPr>
        <w:spacing w:beforeLines="40" w:before="96" w:afterLines="40" w:after="96"/>
        <w:rPr>
          <w:rFonts w:asciiTheme="minorHAnsi" w:hAnsiTheme="minorHAnsi" w:cstheme="minorHAnsi"/>
          <w:bCs/>
          <w:color w:val="5B9BD5"/>
          <w:sz w:val="22"/>
          <w:szCs w:val="22"/>
          <w:lang w:val="sr-Cyrl-RS"/>
        </w:rPr>
      </w:pPr>
      <w:r w:rsidRPr="00D72403">
        <w:rPr>
          <w:rFonts w:asciiTheme="minorHAnsi" w:hAnsiTheme="minorHAnsi" w:cstheme="minorHAnsi"/>
          <w:bCs/>
          <w:color w:val="5B9BD5"/>
          <w:sz w:val="22"/>
          <w:szCs w:val="22"/>
          <w:lang w:val="sr-Cyrl-RS"/>
        </w:rPr>
        <w:t xml:space="preserve">Докторска дисертација у </w:t>
      </w:r>
      <w:r w:rsidR="00D72403">
        <w:rPr>
          <w:rFonts w:asciiTheme="minorHAnsi" w:hAnsiTheme="minorHAnsi" w:cstheme="minorHAnsi"/>
          <w:bCs/>
          <w:color w:val="5B9BD5"/>
          <w:sz w:val="22"/>
          <w:szCs w:val="22"/>
          <w:lang w:val="sr-Cyrl-RS"/>
        </w:rPr>
        <w:t xml:space="preserve">ПДФ </w:t>
      </w:r>
      <w:r w:rsidRPr="00D72403">
        <w:rPr>
          <w:rFonts w:asciiTheme="minorHAnsi" w:hAnsiTheme="minorHAnsi" w:cstheme="minorHAnsi"/>
          <w:bCs/>
          <w:color w:val="5B9BD5"/>
          <w:sz w:val="22"/>
          <w:szCs w:val="22"/>
          <w:lang w:val="sr-Cyrl-RS"/>
        </w:rPr>
        <w:t>формату</w:t>
      </w:r>
      <w:r w:rsidR="004C6136" w:rsidRPr="00D72403">
        <w:rPr>
          <w:rFonts w:asciiTheme="minorHAnsi" w:hAnsiTheme="minorHAnsi" w:cstheme="minorHAnsi"/>
          <w:bCs/>
          <w:color w:val="5B9BD5"/>
          <w:sz w:val="22"/>
          <w:szCs w:val="22"/>
          <w:lang w:val="sr-Cyrl-RS"/>
        </w:rPr>
        <w:t>;</w:t>
      </w:r>
    </w:p>
    <w:p w14:paraId="51456C28" w14:textId="0D3E39FC" w:rsidR="008A5BE0" w:rsidRPr="00D72403" w:rsidRDefault="008A5BE0" w:rsidP="008A5BE0">
      <w:pPr>
        <w:numPr>
          <w:ilvl w:val="0"/>
          <w:numId w:val="18"/>
        </w:numPr>
        <w:spacing w:beforeLines="40" w:before="96" w:afterLines="40" w:after="96"/>
        <w:rPr>
          <w:rFonts w:asciiTheme="minorHAnsi" w:hAnsiTheme="minorHAnsi" w:cstheme="minorHAnsi"/>
          <w:bCs/>
          <w:color w:val="5B9BD5"/>
          <w:sz w:val="20"/>
          <w:szCs w:val="20"/>
          <w:lang w:val="sr-Cyrl-RS"/>
        </w:rPr>
      </w:pPr>
      <w:r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Увјерење продекана за научноистраживачки рад и развој о провјери оригиналности докторске дисертације путем званичног софтвера за откривање плагијаризма</w:t>
      </w:r>
      <w:r w:rsidR="004C6136" w:rsidRPr="00D72403">
        <w:rPr>
          <w:rFonts w:asciiTheme="minorHAnsi" w:hAnsiTheme="minorHAnsi" w:cstheme="minorHAnsi"/>
          <w:color w:val="5B9BD5"/>
          <w:sz w:val="22"/>
          <w:szCs w:val="22"/>
          <w:lang w:val="sr-Cyrl-RS"/>
        </w:rPr>
        <w:t>;</w:t>
      </w:r>
    </w:p>
    <w:p w14:paraId="64459C9D" w14:textId="274342A7" w:rsidR="00543A42" w:rsidRPr="00D72403" w:rsidRDefault="00DF4D51" w:rsidP="003B41EB">
      <w:pPr>
        <w:pStyle w:val="ListParagraph"/>
        <w:numPr>
          <w:ilvl w:val="0"/>
          <w:numId w:val="18"/>
        </w:numPr>
        <w:spacing w:beforeLines="40" w:before="96" w:afterLines="40" w:after="96"/>
        <w:rPr>
          <w:rFonts w:asciiTheme="minorHAnsi" w:hAnsiTheme="minorHAnsi" w:cstheme="minorHAnsi"/>
          <w:bCs/>
          <w:color w:val="5B9BD5"/>
          <w:sz w:val="22"/>
          <w:szCs w:val="22"/>
          <w:u w:val="single"/>
          <w:lang w:val="sr-Cyrl-RS"/>
        </w:rPr>
      </w:pPr>
      <w:hyperlink r:id="rId10" w:history="1">
        <w:r w:rsidR="00F717FE" w:rsidRPr="00D72403">
          <w:rPr>
            <w:rStyle w:val="Hyperlink"/>
            <w:rFonts w:asciiTheme="minorHAnsi" w:hAnsiTheme="minorHAnsi" w:cstheme="minorHAnsi"/>
            <w:sz w:val="22"/>
            <w:szCs w:val="22"/>
            <w:lang w:val="sr-Cyrl-RS"/>
          </w:rPr>
          <w:t>Изјава о ауторству</w:t>
        </w:r>
      </w:hyperlink>
      <w:r w:rsidR="004C6136" w:rsidRPr="00D72403">
        <w:rPr>
          <w:rStyle w:val="Hyperlink"/>
          <w:rFonts w:asciiTheme="minorHAnsi" w:hAnsiTheme="minorHAnsi" w:cstheme="minorHAnsi"/>
          <w:sz w:val="22"/>
          <w:szCs w:val="22"/>
          <w:lang w:val="sr-Cyrl-RS"/>
        </w:rPr>
        <w:t>;</w:t>
      </w:r>
    </w:p>
    <w:p w14:paraId="13A19286" w14:textId="7FD23C9A" w:rsidR="00543A42" w:rsidRPr="00D72403" w:rsidRDefault="008A5BE0" w:rsidP="00543A42">
      <w:pPr>
        <w:numPr>
          <w:ilvl w:val="0"/>
          <w:numId w:val="18"/>
        </w:numPr>
        <w:spacing w:beforeLines="40" w:before="96" w:afterLines="40" w:after="96"/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</w:pPr>
      <w:r w:rsidRPr="00D72403">
        <w:rPr>
          <w:rFonts w:asciiTheme="minorHAnsi" w:hAnsiTheme="minorHAnsi" w:cstheme="minorHAnsi"/>
          <w:bCs/>
          <w:spacing w:val="-1"/>
          <w:sz w:val="22"/>
          <w:szCs w:val="22"/>
          <w:lang w:val="sr-Cyrl-RS"/>
        </w:rPr>
        <w:fldChar w:fldCharType="begin"/>
      </w:r>
      <w:r w:rsidRPr="00D72403">
        <w:rPr>
          <w:rFonts w:asciiTheme="minorHAnsi" w:hAnsiTheme="minorHAnsi" w:cstheme="minorHAnsi"/>
          <w:bCs/>
          <w:spacing w:val="-1"/>
          <w:sz w:val="22"/>
          <w:szCs w:val="22"/>
          <w:lang w:val="sr-Cyrl-RS"/>
        </w:rPr>
        <w:instrText xml:space="preserve"> HYPERLINK "https://unibl.org/uploads/files/strane/obrasci/3Izjava-2.doc" </w:instrText>
      </w:r>
      <w:r w:rsidRPr="00D72403">
        <w:rPr>
          <w:rFonts w:asciiTheme="minorHAnsi" w:hAnsiTheme="minorHAnsi" w:cstheme="minorHAnsi"/>
          <w:bCs/>
          <w:spacing w:val="-1"/>
          <w:sz w:val="22"/>
          <w:szCs w:val="22"/>
          <w:lang w:val="sr-Cyrl-RS"/>
        </w:rPr>
        <w:fldChar w:fldCharType="separate"/>
      </w:r>
      <w:r w:rsidR="00543A42" w:rsidRPr="00D72403">
        <w:rPr>
          <w:rStyle w:val="Hyperlink"/>
          <w:rFonts w:asciiTheme="minorHAnsi" w:hAnsiTheme="minorHAnsi" w:cstheme="minorHAnsi"/>
          <w:bCs/>
          <w:spacing w:val="-1"/>
          <w:sz w:val="22"/>
          <w:szCs w:val="22"/>
          <w:lang w:val="sr-Cyrl-RS"/>
        </w:rPr>
        <w:t>Изјава</w:t>
      </w:r>
      <w:r w:rsidR="00543A42" w:rsidRPr="00D72403">
        <w:rPr>
          <w:rStyle w:val="Hyperlink"/>
          <w:rFonts w:asciiTheme="minorHAnsi" w:hAnsiTheme="minorHAnsi" w:cstheme="minorHAnsi"/>
          <w:bCs/>
          <w:spacing w:val="9"/>
          <w:sz w:val="22"/>
          <w:szCs w:val="22"/>
          <w:lang w:val="sr-Cyrl-RS"/>
        </w:rPr>
        <w:t xml:space="preserve"> </w:t>
      </w:r>
      <w:r w:rsidR="00543A42" w:rsidRP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>којом се овлашћује Универзитет у Бањој Луци да докторску дисертацију</w:t>
      </w:r>
      <w:r w:rsid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 xml:space="preserve"> </w:t>
      </w:r>
      <w:r w:rsidRP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>/</w:t>
      </w:r>
      <w:r w:rsid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 xml:space="preserve"> </w:t>
      </w:r>
      <w:r w:rsidRP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>докторски умјетнички рад</w:t>
      </w:r>
      <w:r w:rsidR="00543A42" w:rsidRP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 xml:space="preserve"> учини јавно доступн</w:t>
      </w:r>
      <w:r w:rsidR="00266DA2" w:rsidRP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>и</w:t>
      </w:r>
      <w:r w:rsidR="00543A42" w:rsidRP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>м</w:t>
      </w:r>
      <w:r w:rsidR="004C6136" w:rsidRPr="00D72403">
        <w:rPr>
          <w:rStyle w:val="Hyperlink"/>
          <w:rFonts w:asciiTheme="minorHAnsi" w:hAnsiTheme="minorHAnsi" w:cstheme="minorHAnsi"/>
          <w:bCs/>
          <w:sz w:val="22"/>
          <w:szCs w:val="22"/>
          <w:lang w:val="sr-Cyrl-RS"/>
        </w:rPr>
        <w:t>;</w:t>
      </w:r>
    </w:p>
    <w:p w14:paraId="6E96059F" w14:textId="7F2F7AE3" w:rsidR="009C13C2" w:rsidRPr="00D72403" w:rsidRDefault="008A5BE0" w:rsidP="007B0A12">
      <w:pPr>
        <w:numPr>
          <w:ilvl w:val="0"/>
          <w:numId w:val="18"/>
        </w:numPr>
        <w:spacing w:beforeLines="40" w:before="96" w:afterLines="40" w:after="96"/>
        <w:rPr>
          <w:rFonts w:asciiTheme="minorHAnsi" w:hAnsiTheme="minorHAnsi" w:cstheme="minorHAnsi"/>
          <w:bCs/>
          <w:color w:val="5B9BD5"/>
          <w:sz w:val="20"/>
          <w:szCs w:val="20"/>
          <w:lang w:val="sr-Cyrl-RS"/>
        </w:rPr>
      </w:pPr>
      <w:r w:rsidRPr="00D72403">
        <w:rPr>
          <w:rFonts w:asciiTheme="minorHAnsi" w:hAnsiTheme="minorHAnsi" w:cstheme="minorHAnsi"/>
          <w:bCs/>
          <w:spacing w:val="-1"/>
          <w:sz w:val="22"/>
          <w:szCs w:val="22"/>
          <w:lang w:val="sr-Cyrl-RS"/>
        </w:rPr>
        <w:fldChar w:fldCharType="end"/>
      </w:r>
      <w:hyperlink r:id="rId11" w:history="1">
        <w:r w:rsidR="00543A42"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Изјава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6"/>
            <w:sz w:val="22"/>
            <w:szCs w:val="22"/>
            <w:lang w:val="sr-Cyrl-RS"/>
          </w:rPr>
          <w:t xml:space="preserve"> </w:t>
        </w:r>
        <w:r w:rsidR="00543A42" w:rsidRPr="00D72403">
          <w:rPr>
            <w:rStyle w:val="Hyperlink"/>
            <w:rFonts w:asciiTheme="minorHAnsi" w:hAnsiTheme="minorHAnsi" w:cstheme="minorHAnsi"/>
            <w:bCs/>
            <w:sz w:val="22"/>
            <w:szCs w:val="22"/>
            <w:lang w:val="sr-Cyrl-RS"/>
          </w:rPr>
          <w:t>о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7"/>
            <w:sz w:val="22"/>
            <w:szCs w:val="22"/>
            <w:lang w:val="sr-Cyrl-RS"/>
          </w:rPr>
          <w:t xml:space="preserve"> 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идентичности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6"/>
            <w:sz w:val="22"/>
            <w:szCs w:val="22"/>
            <w:lang w:val="sr-Cyrl-RS"/>
          </w:rPr>
          <w:t xml:space="preserve"> 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штампане</w:t>
        </w:r>
        <w:r w:rsidR="00543A42" w:rsidRPr="00D72403">
          <w:rPr>
            <w:rStyle w:val="Hyperlink"/>
            <w:rFonts w:asciiTheme="minorHAnsi" w:hAnsiTheme="minorHAnsi" w:cstheme="minorHAnsi"/>
            <w:bCs/>
            <w:sz w:val="22"/>
            <w:szCs w:val="22"/>
            <w:lang w:val="sr-Cyrl-RS"/>
          </w:rPr>
          <w:t xml:space="preserve"> и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29"/>
            <w:sz w:val="22"/>
            <w:szCs w:val="22"/>
            <w:lang w:val="sr-Cyrl-RS"/>
          </w:rPr>
          <w:t xml:space="preserve"> 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електронске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11"/>
            <w:sz w:val="22"/>
            <w:szCs w:val="22"/>
            <w:lang w:val="sr-Cyrl-RS"/>
          </w:rPr>
          <w:t xml:space="preserve"> 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верзије</w:t>
        </w:r>
        <w:r w:rsidR="00543A42" w:rsidRPr="00D72403">
          <w:rPr>
            <w:rStyle w:val="Hyperlink"/>
            <w:rFonts w:asciiTheme="minorHAnsi" w:hAnsiTheme="minorHAnsi" w:cstheme="minorHAnsi"/>
            <w:bCs/>
            <w:sz w:val="22"/>
            <w:szCs w:val="22"/>
            <w:lang w:val="sr-Cyrl-RS"/>
          </w:rPr>
          <w:t xml:space="preserve"> 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докторске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14"/>
            <w:sz w:val="22"/>
            <w:szCs w:val="22"/>
            <w:lang w:val="sr-Cyrl-RS"/>
          </w:rPr>
          <w:t xml:space="preserve"> </w:t>
        </w:r>
        <w:r w:rsidR="00543A42"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дисертације</w:t>
        </w:r>
        <w:r w:rsid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 xml:space="preserve"> </w:t>
        </w:r>
        <w:r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/</w:t>
        </w:r>
        <w:r w:rsid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 xml:space="preserve"> </w:t>
        </w:r>
        <w:r w:rsidRPr="00D72403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  <w:lang w:val="sr-Cyrl-RS"/>
          </w:rPr>
          <w:t>докторског умјетничког рада</w:t>
        </w:r>
      </w:hyperlink>
      <w:r w:rsidR="00866CEB">
        <w:rPr>
          <w:rStyle w:val="Hyperlink"/>
          <w:rFonts w:asciiTheme="minorHAnsi" w:hAnsiTheme="minorHAnsi" w:cstheme="minorHAnsi"/>
          <w:bCs/>
          <w:spacing w:val="-1"/>
          <w:sz w:val="22"/>
          <w:szCs w:val="22"/>
          <w:lang w:val="sr-Cyrl-RS"/>
        </w:rPr>
        <w:t>.</w:t>
      </w:r>
    </w:p>
    <w:bookmarkEnd w:id="49"/>
    <w:p w14:paraId="0CC4DCBD" w14:textId="77777777" w:rsidR="002E5DAD" w:rsidRPr="00D72403" w:rsidRDefault="002E5DAD">
      <w:pPr>
        <w:rPr>
          <w:rFonts w:asciiTheme="minorHAnsi" w:hAnsiTheme="minorHAnsi" w:cstheme="minorHAnsi"/>
          <w:lang w:val="sr-Cyrl-RS"/>
        </w:rPr>
      </w:pPr>
    </w:p>
    <w:sectPr w:rsidR="002E5DAD" w:rsidRPr="00D72403" w:rsidSect="00D319D9">
      <w:footerReference w:type="default" r:id="rId12"/>
      <w:pgSz w:w="11907" w:h="16840" w:code="9"/>
      <w:pgMar w:top="851" w:right="1418" w:bottom="1134" w:left="1418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19B1" w14:textId="77777777" w:rsidR="00DF4D51" w:rsidRDefault="00DF4D51" w:rsidP="002E5DAD">
      <w:r>
        <w:separator/>
      </w:r>
    </w:p>
  </w:endnote>
  <w:endnote w:type="continuationSeparator" w:id="0">
    <w:p w14:paraId="2E4048D3" w14:textId="77777777" w:rsidR="00DF4D51" w:rsidRDefault="00DF4D51" w:rsidP="002E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93696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74BE5" w14:textId="4FAD2839" w:rsidR="00D319D9" w:rsidRPr="00D319D9" w:rsidRDefault="00D319D9">
        <w:pPr>
          <w:pStyle w:val="Footer"/>
          <w:jc w:val="center"/>
          <w:rPr>
            <w:sz w:val="22"/>
            <w:szCs w:val="22"/>
          </w:rPr>
        </w:pPr>
        <w:r w:rsidRPr="00D319D9">
          <w:rPr>
            <w:sz w:val="22"/>
            <w:szCs w:val="22"/>
          </w:rPr>
          <w:fldChar w:fldCharType="begin"/>
        </w:r>
        <w:r w:rsidRPr="00D319D9">
          <w:rPr>
            <w:sz w:val="22"/>
            <w:szCs w:val="22"/>
          </w:rPr>
          <w:instrText xml:space="preserve"> PAGE   \* MERGEFORMAT </w:instrText>
        </w:r>
        <w:r w:rsidRPr="00D319D9">
          <w:rPr>
            <w:sz w:val="22"/>
            <w:szCs w:val="22"/>
          </w:rPr>
          <w:fldChar w:fldCharType="separate"/>
        </w:r>
        <w:r w:rsidR="000C74A1">
          <w:rPr>
            <w:noProof/>
            <w:sz w:val="22"/>
            <w:szCs w:val="22"/>
          </w:rPr>
          <w:t>1</w:t>
        </w:r>
        <w:r w:rsidRPr="00D319D9">
          <w:rPr>
            <w:noProof/>
            <w:sz w:val="22"/>
            <w:szCs w:val="22"/>
          </w:rPr>
          <w:fldChar w:fldCharType="end"/>
        </w:r>
      </w:p>
    </w:sdtContent>
  </w:sdt>
  <w:p w14:paraId="2C93A02E" w14:textId="77777777" w:rsidR="00D319D9" w:rsidRDefault="00D31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1085" w14:textId="77777777" w:rsidR="00DF4D51" w:rsidRDefault="00DF4D51" w:rsidP="002E5DAD">
      <w:r>
        <w:separator/>
      </w:r>
    </w:p>
  </w:footnote>
  <w:footnote w:type="continuationSeparator" w:id="0">
    <w:p w14:paraId="3DB4F068" w14:textId="77777777" w:rsidR="00DF4D51" w:rsidRDefault="00DF4D51" w:rsidP="002E5DAD">
      <w:r>
        <w:continuationSeparator/>
      </w:r>
    </w:p>
  </w:footnote>
  <w:footnote w:id="1">
    <w:p w14:paraId="12006AD8" w14:textId="20FFFB12" w:rsidR="00C76763" w:rsidRPr="002A4E31" w:rsidRDefault="00EC68C9" w:rsidP="00C76763">
      <w:pPr>
        <w:pStyle w:val="FootnoteText"/>
        <w:rPr>
          <w:color w:val="5B9BD5"/>
          <w:lang w:val="sr-Cyrl-BA"/>
        </w:rPr>
      </w:pPr>
      <w:r w:rsidRPr="002A4E31">
        <w:rPr>
          <w:rStyle w:val="FootnoteReference"/>
          <w:color w:val="5B9BD5"/>
        </w:rPr>
        <w:footnoteRef/>
      </w:r>
      <w:r w:rsidRPr="002A4E31">
        <w:rPr>
          <w:color w:val="5B9BD5"/>
        </w:rPr>
        <w:t xml:space="preserve"> </w:t>
      </w:r>
      <w:r w:rsidR="00C76763" w:rsidRPr="002A4E31">
        <w:rPr>
          <w:color w:val="5B9BD5"/>
          <w:lang w:val="sr-Cyrl-BA"/>
        </w:rPr>
        <w:t>У даљем тексту „дисертација</w:t>
      </w:r>
      <w:r w:rsidR="00D72403">
        <w:rPr>
          <w:color w:val="5B9BD5"/>
          <w:lang w:val="sr-Cyrl-BA"/>
        </w:rPr>
        <w:t xml:space="preserve"> </w:t>
      </w:r>
      <w:r w:rsidR="00C76763" w:rsidRPr="002A4E31">
        <w:rPr>
          <w:color w:val="5B9BD5"/>
          <w:lang w:val="sr-Cyrl-BA"/>
        </w:rPr>
        <w:t>/</w:t>
      </w:r>
      <w:r w:rsidR="00D72403">
        <w:rPr>
          <w:color w:val="5B9BD5"/>
          <w:lang w:val="sr-Cyrl-BA"/>
        </w:rPr>
        <w:t xml:space="preserve"> </w:t>
      </w:r>
      <w:r w:rsidR="00C76763" w:rsidRPr="002A4E31">
        <w:rPr>
          <w:color w:val="5B9BD5"/>
          <w:lang w:val="sr-Cyrl-BA"/>
        </w:rPr>
        <w:t>умјетнички рад</w:t>
      </w:r>
      <w:r w:rsidR="00D72403">
        <w:rPr>
          <w:color w:val="5B9BD5"/>
          <w:lang w:val="sr-Cyrl-BA"/>
        </w:rPr>
        <w:t>ˮ</w:t>
      </w:r>
      <w:r w:rsidR="00221B5E">
        <w:rPr>
          <w:color w:val="5B9BD5"/>
          <w:lang w:val="sr-Cyrl-BA"/>
        </w:rPr>
        <w:t>.</w:t>
      </w:r>
    </w:p>
    <w:p w14:paraId="724A7E21" w14:textId="350F8E8D" w:rsidR="00EC68C9" w:rsidRDefault="00EC68C9" w:rsidP="00EC68C9">
      <w:pPr>
        <w:pStyle w:val="FootnoteText"/>
        <w:rPr>
          <w:rFonts w:eastAsiaTheme="minorHAnsi"/>
          <w:lang w:val="sr-Cyrl-BA"/>
        </w:rPr>
      </w:pPr>
    </w:p>
  </w:footnote>
  <w:footnote w:id="2">
    <w:p w14:paraId="177EBE35" w14:textId="174FA833" w:rsidR="00F717FE" w:rsidRPr="00EC68C9" w:rsidRDefault="00F717FE" w:rsidP="00F717FE">
      <w:pPr>
        <w:pStyle w:val="FootnoteText"/>
        <w:rPr>
          <w:color w:val="5B9BD5"/>
          <w:lang w:val="sr-Cyrl-BA"/>
        </w:rPr>
      </w:pPr>
      <w:r w:rsidRPr="00FD1C63">
        <w:rPr>
          <w:rStyle w:val="FootnoteReference"/>
          <w:color w:val="5B9BD5"/>
        </w:rPr>
        <w:footnoteRef/>
      </w:r>
      <w:r w:rsidRPr="00EC68C9">
        <w:rPr>
          <w:color w:val="5B9BD5"/>
          <w:lang w:val="sr-Cyrl-BA"/>
        </w:rPr>
        <w:t xml:space="preserve"> </w:t>
      </w:r>
      <w:r w:rsidR="001D0A06">
        <w:rPr>
          <w:color w:val="5B9BD5"/>
          <w:sz w:val="18"/>
          <w:szCs w:val="18"/>
          <w:lang w:val="sr-Cyrl-RS"/>
        </w:rPr>
        <w:t>У</w:t>
      </w:r>
      <w:r w:rsidRPr="00FD1C63">
        <w:rPr>
          <w:color w:val="5B9BD5"/>
          <w:sz w:val="18"/>
          <w:szCs w:val="18"/>
          <w:lang w:val="sr-Cyrl-RS"/>
        </w:rPr>
        <w:t xml:space="preserve"> складу са </w:t>
      </w:r>
      <w:r w:rsidRPr="00FD1C63">
        <w:rPr>
          <w:color w:val="5B9BD5"/>
          <w:sz w:val="18"/>
          <w:szCs w:val="18"/>
          <w:lang w:val="sr-Cyrl-BA"/>
        </w:rPr>
        <w:t>чланом</w:t>
      </w:r>
      <w:r w:rsidRPr="00FD1C63">
        <w:rPr>
          <w:color w:val="5B9BD5"/>
          <w:sz w:val="18"/>
          <w:szCs w:val="18"/>
          <w:lang w:val="sr-Cyrl-RS"/>
        </w:rPr>
        <w:t xml:space="preserve"> </w:t>
      </w:r>
      <w:r w:rsidRPr="00EC68C9">
        <w:rPr>
          <w:color w:val="5B9BD5"/>
          <w:sz w:val="18"/>
          <w:szCs w:val="18"/>
          <w:lang w:val="sr-Cyrl-BA"/>
        </w:rPr>
        <w:t>34</w:t>
      </w:r>
      <w:r w:rsidRPr="00FD1C63">
        <w:rPr>
          <w:color w:val="5B9BD5"/>
          <w:sz w:val="18"/>
          <w:szCs w:val="18"/>
          <w:lang w:val="sr-Cyrl-RS"/>
        </w:rPr>
        <w:t xml:space="preserve"> </w:t>
      </w:r>
      <w:hyperlink r:id="rId1" w:history="1">
        <w:r w:rsidRPr="00267483">
          <w:rPr>
            <w:rStyle w:val="Hyperlink"/>
            <w:sz w:val="18"/>
            <w:szCs w:val="18"/>
            <w:lang w:val="sr-Cyrl-RS"/>
          </w:rPr>
          <w:t>Правила студ</w:t>
        </w:r>
        <w:r w:rsidR="000C74A1">
          <w:rPr>
            <w:rStyle w:val="Hyperlink"/>
            <w:sz w:val="18"/>
            <w:szCs w:val="18"/>
            <w:lang w:val="sr-Cyrl-RS"/>
          </w:rPr>
          <w:t xml:space="preserve">ирања на трећем циклусу студија, </w:t>
        </w:r>
        <w:r w:rsidRPr="00267483">
          <w:rPr>
            <w:rStyle w:val="Hyperlink"/>
            <w:sz w:val="18"/>
            <w:szCs w:val="18"/>
            <w:lang w:val="sr-Cyrl-BA"/>
          </w:rPr>
          <w:t>септембра 2022. године</w:t>
        </w:r>
      </w:hyperlink>
      <w:r w:rsidR="00221B5E">
        <w:rPr>
          <w:rStyle w:val="Hyperlink"/>
          <w:sz w:val="18"/>
          <w:szCs w:val="18"/>
          <w:lang w:val="sr-Cyrl-BA"/>
        </w:rPr>
        <w:t>.</w:t>
      </w:r>
      <w:r>
        <w:rPr>
          <w:color w:val="5B9BD5"/>
          <w:sz w:val="18"/>
          <w:szCs w:val="18"/>
          <w:lang w:val="sr-Cyrl-BA"/>
        </w:rPr>
        <w:t xml:space="preserve"> </w:t>
      </w:r>
      <w:r w:rsidRPr="00FD1C63">
        <w:rPr>
          <w:color w:val="5B9BD5"/>
          <w:sz w:val="18"/>
          <w:szCs w:val="18"/>
          <w:lang w:val="sr-Cyrl-BA"/>
        </w:rPr>
        <w:t xml:space="preserve"> </w:t>
      </w:r>
    </w:p>
  </w:footnote>
  <w:footnote w:id="3">
    <w:p w14:paraId="3C9A3430" w14:textId="65F46B04" w:rsidR="00C25F58" w:rsidRPr="002A4E31" w:rsidRDefault="00C25F58">
      <w:pPr>
        <w:pStyle w:val="FootnoteText"/>
        <w:rPr>
          <w:color w:val="5B9BD5"/>
          <w:lang w:val="sr-Cyrl-BA"/>
        </w:rPr>
      </w:pPr>
      <w:r w:rsidRPr="002A4E31">
        <w:rPr>
          <w:rStyle w:val="FootnoteReference"/>
          <w:color w:val="5B9BD5"/>
        </w:rPr>
        <w:footnoteRef/>
      </w:r>
      <w:r w:rsidRPr="002A4E31">
        <w:rPr>
          <w:color w:val="5B9BD5"/>
          <w:lang w:val="sr-Cyrl-BA"/>
        </w:rPr>
        <w:t xml:space="preserve"> </w:t>
      </w:r>
      <w:r w:rsidRPr="002A4E31">
        <w:rPr>
          <w:color w:val="5B9BD5"/>
          <w:lang w:val="sr-Cyrl-BA"/>
        </w:rPr>
        <w:t>Хипотезе приказати само за н</w:t>
      </w:r>
      <w:r w:rsidR="00DE6E79" w:rsidRPr="002A4E31">
        <w:rPr>
          <w:color w:val="5B9BD5"/>
          <w:lang w:val="sr-Cyrl-BA"/>
        </w:rPr>
        <w:t>а</w:t>
      </w:r>
      <w:r w:rsidRPr="002A4E31">
        <w:rPr>
          <w:color w:val="5B9BD5"/>
          <w:lang w:val="sr-Cyrl-BA"/>
        </w:rPr>
        <w:t>учни докторат</w:t>
      </w:r>
      <w:r w:rsidR="00221B5E">
        <w:rPr>
          <w:color w:val="5B9BD5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B79"/>
    <w:multiLevelType w:val="hybridMultilevel"/>
    <w:tmpl w:val="767A90A0"/>
    <w:lvl w:ilvl="0" w:tplc="EB469B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7187D0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450"/>
    <w:multiLevelType w:val="multilevel"/>
    <w:tmpl w:val="E89090B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2" w15:restartNumberingAfterBreak="0">
    <w:nsid w:val="0C4D15AC"/>
    <w:multiLevelType w:val="multilevel"/>
    <w:tmpl w:val="6C94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3" w15:restartNumberingAfterBreak="0">
    <w:nsid w:val="0DC1598E"/>
    <w:multiLevelType w:val="hybridMultilevel"/>
    <w:tmpl w:val="BEC6299C"/>
    <w:lvl w:ilvl="0" w:tplc="3C12085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0F6C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400ED"/>
    <w:multiLevelType w:val="hybridMultilevel"/>
    <w:tmpl w:val="68B69CF8"/>
    <w:lvl w:ilvl="0" w:tplc="3C12085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A7340"/>
    <w:multiLevelType w:val="hybridMultilevel"/>
    <w:tmpl w:val="FBFA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65670"/>
    <w:multiLevelType w:val="hybridMultilevel"/>
    <w:tmpl w:val="866C5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A097C"/>
    <w:multiLevelType w:val="hybridMultilevel"/>
    <w:tmpl w:val="6428F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41265"/>
    <w:multiLevelType w:val="multilevel"/>
    <w:tmpl w:val="6C94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10" w15:restartNumberingAfterBreak="0">
    <w:nsid w:val="24AB6D38"/>
    <w:multiLevelType w:val="hybridMultilevel"/>
    <w:tmpl w:val="D8EC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14BC5"/>
    <w:multiLevelType w:val="hybridMultilevel"/>
    <w:tmpl w:val="20A22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069C9"/>
    <w:multiLevelType w:val="hybridMultilevel"/>
    <w:tmpl w:val="50CE6A04"/>
    <w:lvl w:ilvl="0" w:tplc="50C048B8">
      <w:start w:val="1"/>
      <w:numFmt w:val="decimal"/>
      <w:lvlText w:val="1.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93060AA"/>
    <w:multiLevelType w:val="hybridMultilevel"/>
    <w:tmpl w:val="1DC8C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7793A"/>
    <w:multiLevelType w:val="hybridMultilevel"/>
    <w:tmpl w:val="0EB0C0C4"/>
    <w:lvl w:ilvl="0" w:tplc="3C120856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445B7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92A31"/>
    <w:multiLevelType w:val="hybridMultilevel"/>
    <w:tmpl w:val="BCB8764C"/>
    <w:lvl w:ilvl="0" w:tplc="3C12085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A20D3"/>
    <w:multiLevelType w:val="multilevel"/>
    <w:tmpl w:val="0382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A5EA7"/>
    <w:multiLevelType w:val="hybridMultilevel"/>
    <w:tmpl w:val="20A22D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B1A31"/>
    <w:multiLevelType w:val="hybridMultilevel"/>
    <w:tmpl w:val="A4C6C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D02CC"/>
    <w:multiLevelType w:val="hybridMultilevel"/>
    <w:tmpl w:val="780E4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D7476"/>
    <w:multiLevelType w:val="multilevel"/>
    <w:tmpl w:val="64E88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9928ED"/>
    <w:multiLevelType w:val="hybridMultilevel"/>
    <w:tmpl w:val="ACA60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A15B05"/>
    <w:multiLevelType w:val="hybridMultilevel"/>
    <w:tmpl w:val="8C38E70C"/>
    <w:lvl w:ilvl="0" w:tplc="19F2AD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152895"/>
    <w:multiLevelType w:val="multilevel"/>
    <w:tmpl w:val="6C94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25" w15:restartNumberingAfterBreak="0">
    <w:nsid w:val="78D0244A"/>
    <w:multiLevelType w:val="hybridMultilevel"/>
    <w:tmpl w:val="A5B24AE6"/>
    <w:lvl w:ilvl="0" w:tplc="C14C2388">
      <w:start w:val="9"/>
      <w:numFmt w:val="upperRoman"/>
      <w:pStyle w:val="Heading4"/>
      <w:lvlText w:val="%1."/>
      <w:lvlJc w:val="left"/>
      <w:pPr>
        <w:tabs>
          <w:tab w:val="num" w:pos="1247"/>
        </w:tabs>
        <w:ind w:left="890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509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114A6B"/>
    <w:multiLevelType w:val="hybridMultilevel"/>
    <w:tmpl w:val="2912F96C"/>
    <w:lvl w:ilvl="0" w:tplc="0409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11"/>
  </w:num>
  <w:num w:numId="5">
    <w:abstractNumId w:val="22"/>
  </w:num>
  <w:num w:numId="6">
    <w:abstractNumId w:val="18"/>
  </w:num>
  <w:num w:numId="7">
    <w:abstractNumId w:val="13"/>
  </w:num>
  <w:num w:numId="8">
    <w:abstractNumId w:val="4"/>
  </w:num>
  <w:num w:numId="9">
    <w:abstractNumId w:val="19"/>
  </w:num>
  <w:num w:numId="10">
    <w:abstractNumId w:val="15"/>
  </w:num>
  <w:num w:numId="11">
    <w:abstractNumId w:val="20"/>
  </w:num>
  <w:num w:numId="12">
    <w:abstractNumId w:val="23"/>
  </w:num>
  <w:num w:numId="13">
    <w:abstractNumId w:val="9"/>
  </w:num>
  <w:num w:numId="14">
    <w:abstractNumId w:val="27"/>
  </w:num>
  <w:num w:numId="15">
    <w:abstractNumId w:val="2"/>
  </w:num>
  <w:num w:numId="16">
    <w:abstractNumId w:val="24"/>
  </w:num>
  <w:num w:numId="17">
    <w:abstractNumId w:val="24"/>
  </w:num>
  <w:num w:numId="18">
    <w:abstractNumId w:val="6"/>
  </w:num>
  <w:num w:numId="19">
    <w:abstractNumId w:val="21"/>
  </w:num>
  <w:num w:numId="20">
    <w:abstractNumId w:val="17"/>
  </w:num>
  <w:num w:numId="21">
    <w:abstractNumId w:val="26"/>
  </w:num>
  <w:num w:numId="22">
    <w:abstractNumId w:val="8"/>
  </w:num>
  <w:num w:numId="23">
    <w:abstractNumId w:val="0"/>
  </w:num>
  <w:num w:numId="24">
    <w:abstractNumId w:val="7"/>
  </w:num>
  <w:num w:numId="25">
    <w:abstractNumId w:val="12"/>
  </w:num>
  <w:num w:numId="26">
    <w:abstractNumId w:val="14"/>
  </w:num>
  <w:num w:numId="27">
    <w:abstractNumId w:val="5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3WSWRmh8jCAnC09uGK1FeAu662BCI+dzBjhSkS3ksMULOZ4jkqJmhc5q/x5TKuAwCyonRhfdnwMlgywlN/XjQ==" w:salt="rPeGeShs1cOHmrCeSdo4Q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2A"/>
    <w:rsid w:val="00001E21"/>
    <w:rsid w:val="00004850"/>
    <w:rsid w:val="00021A92"/>
    <w:rsid w:val="00024382"/>
    <w:rsid w:val="00035570"/>
    <w:rsid w:val="000459A4"/>
    <w:rsid w:val="0006074F"/>
    <w:rsid w:val="00060A17"/>
    <w:rsid w:val="00070BB9"/>
    <w:rsid w:val="00082011"/>
    <w:rsid w:val="000A3BC9"/>
    <w:rsid w:val="000C74A1"/>
    <w:rsid w:val="000D42EE"/>
    <w:rsid w:val="000D4C62"/>
    <w:rsid w:val="000F78CF"/>
    <w:rsid w:val="00106108"/>
    <w:rsid w:val="0014414F"/>
    <w:rsid w:val="001676BB"/>
    <w:rsid w:val="0019086E"/>
    <w:rsid w:val="001975EE"/>
    <w:rsid w:val="001B3A6C"/>
    <w:rsid w:val="001B65CA"/>
    <w:rsid w:val="001D04E4"/>
    <w:rsid w:val="001D0A06"/>
    <w:rsid w:val="001F2B51"/>
    <w:rsid w:val="00212129"/>
    <w:rsid w:val="00212FB3"/>
    <w:rsid w:val="00220897"/>
    <w:rsid w:val="00221B5E"/>
    <w:rsid w:val="00232510"/>
    <w:rsid w:val="00235E0C"/>
    <w:rsid w:val="002534B9"/>
    <w:rsid w:val="00255250"/>
    <w:rsid w:val="00256DDA"/>
    <w:rsid w:val="00266DA2"/>
    <w:rsid w:val="00267483"/>
    <w:rsid w:val="00294D17"/>
    <w:rsid w:val="002A4E31"/>
    <w:rsid w:val="002C07D7"/>
    <w:rsid w:val="002C1F10"/>
    <w:rsid w:val="002D215C"/>
    <w:rsid w:val="002D7B38"/>
    <w:rsid w:val="002E0BED"/>
    <w:rsid w:val="002E5DAD"/>
    <w:rsid w:val="002F4293"/>
    <w:rsid w:val="002F5B45"/>
    <w:rsid w:val="003207BF"/>
    <w:rsid w:val="00347904"/>
    <w:rsid w:val="00352251"/>
    <w:rsid w:val="003552AD"/>
    <w:rsid w:val="00373A8E"/>
    <w:rsid w:val="00377FDD"/>
    <w:rsid w:val="003838E8"/>
    <w:rsid w:val="00393DC7"/>
    <w:rsid w:val="003F3041"/>
    <w:rsid w:val="00410D2F"/>
    <w:rsid w:val="00413029"/>
    <w:rsid w:val="00420142"/>
    <w:rsid w:val="0042557F"/>
    <w:rsid w:val="00474377"/>
    <w:rsid w:val="004837F7"/>
    <w:rsid w:val="00484CBA"/>
    <w:rsid w:val="004C6136"/>
    <w:rsid w:val="004D7065"/>
    <w:rsid w:val="004D75CB"/>
    <w:rsid w:val="004E21EE"/>
    <w:rsid w:val="004E5DF1"/>
    <w:rsid w:val="00513DE8"/>
    <w:rsid w:val="005200E0"/>
    <w:rsid w:val="00523B5B"/>
    <w:rsid w:val="00543A42"/>
    <w:rsid w:val="005447AF"/>
    <w:rsid w:val="00566A3E"/>
    <w:rsid w:val="005B592A"/>
    <w:rsid w:val="005C4293"/>
    <w:rsid w:val="005C7F7B"/>
    <w:rsid w:val="005E0B76"/>
    <w:rsid w:val="005F0A33"/>
    <w:rsid w:val="005F3382"/>
    <w:rsid w:val="006106D6"/>
    <w:rsid w:val="00612A47"/>
    <w:rsid w:val="00621C7B"/>
    <w:rsid w:val="00655DD0"/>
    <w:rsid w:val="0066071E"/>
    <w:rsid w:val="006632F5"/>
    <w:rsid w:val="006B3808"/>
    <w:rsid w:val="006F5AC0"/>
    <w:rsid w:val="00702D10"/>
    <w:rsid w:val="00717DF3"/>
    <w:rsid w:val="0072432B"/>
    <w:rsid w:val="00724ADB"/>
    <w:rsid w:val="00726EC8"/>
    <w:rsid w:val="00752139"/>
    <w:rsid w:val="007568CD"/>
    <w:rsid w:val="00760FCE"/>
    <w:rsid w:val="00774DB3"/>
    <w:rsid w:val="007B185D"/>
    <w:rsid w:val="007D6506"/>
    <w:rsid w:val="007F507A"/>
    <w:rsid w:val="008163A5"/>
    <w:rsid w:val="00831349"/>
    <w:rsid w:val="008372D7"/>
    <w:rsid w:val="00843463"/>
    <w:rsid w:val="008537E1"/>
    <w:rsid w:val="00855C33"/>
    <w:rsid w:val="00866CEB"/>
    <w:rsid w:val="00873438"/>
    <w:rsid w:val="00881DD6"/>
    <w:rsid w:val="008A5BE0"/>
    <w:rsid w:val="008A6ED8"/>
    <w:rsid w:val="008D1C7E"/>
    <w:rsid w:val="008D4A2A"/>
    <w:rsid w:val="008E1721"/>
    <w:rsid w:val="008E40DD"/>
    <w:rsid w:val="008E504E"/>
    <w:rsid w:val="00927E3A"/>
    <w:rsid w:val="0094557B"/>
    <w:rsid w:val="009528C5"/>
    <w:rsid w:val="00971C3E"/>
    <w:rsid w:val="00982061"/>
    <w:rsid w:val="009C13C2"/>
    <w:rsid w:val="009D29E2"/>
    <w:rsid w:val="009F4104"/>
    <w:rsid w:val="00A155B2"/>
    <w:rsid w:val="00A57148"/>
    <w:rsid w:val="00A6497A"/>
    <w:rsid w:val="00A87093"/>
    <w:rsid w:val="00A9686A"/>
    <w:rsid w:val="00A9774A"/>
    <w:rsid w:val="00AA0FD4"/>
    <w:rsid w:val="00AA3A29"/>
    <w:rsid w:val="00AE3B67"/>
    <w:rsid w:val="00B10883"/>
    <w:rsid w:val="00B22FA5"/>
    <w:rsid w:val="00B279EC"/>
    <w:rsid w:val="00B46337"/>
    <w:rsid w:val="00B57D95"/>
    <w:rsid w:val="00B701F8"/>
    <w:rsid w:val="00B83A9E"/>
    <w:rsid w:val="00B970CD"/>
    <w:rsid w:val="00BB14C8"/>
    <w:rsid w:val="00BB4544"/>
    <w:rsid w:val="00BC3067"/>
    <w:rsid w:val="00BC3583"/>
    <w:rsid w:val="00BC57C0"/>
    <w:rsid w:val="00BD6AD8"/>
    <w:rsid w:val="00BD79E2"/>
    <w:rsid w:val="00BF5F31"/>
    <w:rsid w:val="00C23E4C"/>
    <w:rsid w:val="00C25F58"/>
    <w:rsid w:val="00C35913"/>
    <w:rsid w:val="00C47670"/>
    <w:rsid w:val="00C76763"/>
    <w:rsid w:val="00C861C3"/>
    <w:rsid w:val="00C945AC"/>
    <w:rsid w:val="00CA3AA8"/>
    <w:rsid w:val="00CA5D65"/>
    <w:rsid w:val="00CB1D8C"/>
    <w:rsid w:val="00CB39C7"/>
    <w:rsid w:val="00CF6C1C"/>
    <w:rsid w:val="00D2245F"/>
    <w:rsid w:val="00D319D9"/>
    <w:rsid w:val="00D46B33"/>
    <w:rsid w:val="00D547B4"/>
    <w:rsid w:val="00D72403"/>
    <w:rsid w:val="00D85087"/>
    <w:rsid w:val="00D90FA6"/>
    <w:rsid w:val="00DD435F"/>
    <w:rsid w:val="00DD540E"/>
    <w:rsid w:val="00DE6E79"/>
    <w:rsid w:val="00DF4D51"/>
    <w:rsid w:val="00E00022"/>
    <w:rsid w:val="00E17F7F"/>
    <w:rsid w:val="00E539C4"/>
    <w:rsid w:val="00E5442A"/>
    <w:rsid w:val="00EB61FE"/>
    <w:rsid w:val="00EB7E1C"/>
    <w:rsid w:val="00EC01D4"/>
    <w:rsid w:val="00EC68C9"/>
    <w:rsid w:val="00EE4B32"/>
    <w:rsid w:val="00EF73A7"/>
    <w:rsid w:val="00F11BCE"/>
    <w:rsid w:val="00F30462"/>
    <w:rsid w:val="00F3052F"/>
    <w:rsid w:val="00F3429D"/>
    <w:rsid w:val="00F40FD1"/>
    <w:rsid w:val="00F436CA"/>
    <w:rsid w:val="00F474BC"/>
    <w:rsid w:val="00F717FE"/>
    <w:rsid w:val="00F962A6"/>
    <w:rsid w:val="00FB7F2D"/>
    <w:rsid w:val="00FC0491"/>
    <w:rsid w:val="00FC2D91"/>
    <w:rsid w:val="00FD1C63"/>
    <w:rsid w:val="00FD6EB2"/>
    <w:rsid w:val="00FE226B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4A76D"/>
  <w15:chartTrackingRefBased/>
  <w15:docId w15:val="{173225D0-9892-4726-9E7D-C9CCA2ED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0FD1"/>
    <w:pPr>
      <w:keepNext/>
      <w:numPr>
        <w:numId w:val="1"/>
      </w:numPr>
      <w:spacing w:before="40" w:after="40"/>
      <w:jc w:val="both"/>
      <w:outlineLvl w:val="0"/>
    </w:pPr>
    <w:rPr>
      <w:b/>
      <w:bCs/>
      <w:sz w:val="28"/>
      <w:szCs w:val="28"/>
      <w:lang w:val="sr-Cyrl-BA"/>
    </w:rPr>
  </w:style>
  <w:style w:type="paragraph" w:styleId="Heading2">
    <w:name w:val="heading 2"/>
    <w:basedOn w:val="Normal"/>
    <w:next w:val="Normal"/>
    <w:link w:val="Heading2Char"/>
    <w:qFormat/>
    <w:rsid w:val="00F40FD1"/>
    <w:pPr>
      <w:keepNext/>
      <w:numPr>
        <w:ilvl w:val="1"/>
        <w:numId w:val="1"/>
      </w:numPr>
      <w:jc w:val="both"/>
      <w:outlineLvl w:val="1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3207BF"/>
    <w:pPr>
      <w:keepNext/>
      <w:numPr>
        <w:numId w:val="2"/>
      </w:numPr>
      <w:jc w:val="both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4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A2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D4A2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40FD1"/>
    <w:rPr>
      <w:rFonts w:ascii="Times New Roman" w:eastAsia="Times New Roman" w:hAnsi="Times New Roman" w:cs="Times New Roman"/>
      <w:b/>
      <w:bCs/>
      <w:sz w:val="28"/>
      <w:szCs w:val="28"/>
      <w:lang w:val="sr-Cyrl-BA"/>
    </w:rPr>
  </w:style>
  <w:style w:type="character" w:customStyle="1" w:styleId="Heading2Char">
    <w:name w:val="Heading 2 Char"/>
    <w:basedOn w:val="DefaultParagraphFont"/>
    <w:link w:val="Heading2"/>
    <w:rsid w:val="00F40FD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3207B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rsid w:val="002E5D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5DA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E5D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5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4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48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3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9D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7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4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4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A1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5B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bl.org/uploads/files/strane/obrasci/4Izjava-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bl.org/uploads/files/strane/obrasci/2Izjava-1-Prilog-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Documents%20and%20Settings\Administrator\Local%20Settings\Temp\prikaz%20radova.doc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bl.org/uploads/files/strane/pravila/2024/Pravila%20studiranja%20na%20trecem%20ciklusu%2023.09.2022.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E8A0DE4994F14AE6AC946004D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2B80-76FA-48F9-8426-B283B850AF16}"/>
      </w:docPartPr>
      <w:docPartBody>
        <w:p w:rsidR="009302D9" w:rsidRDefault="00EC6FD3" w:rsidP="00EC6FD3">
          <w:pPr>
            <w:pStyle w:val="109E8A0DE4994F14AE6AC946004D70231"/>
          </w:pPr>
          <w:r>
            <w:rPr>
              <w:rStyle w:val="PlaceholderText"/>
              <w:rFonts w:eastAsiaTheme="minorHAnsi"/>
              <w:lang w:val="sr-Cyrl-RS"/>
            </w:rPr>
            <w:t xml:space="preserve">Изаберите чланицу </w:t>
          </w:r>
        </w:p>
      </w:docPartBody>
    </w:docPart>
    <w:docPart>
      <w:docPartPr>
        <w:name w:val="66F6C570BA874784B46EDA76BBF2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4156-4E35-46F7-9A8F-49D47FBF8B0C}"/>
      </w:docPartPr>
      <w:docPartBody>
        <w:p w:rsidR="002C7C75" w:rsidRDefault="003B3301" w:rsidP="003B3301">
          <w:pPr>
            <w:pStyle w:val="66F6C570BA874784B46EDA76BBF25632"/>
          </w:pPr>
          <w:r>
            <w:rPr>
              <w:lang w:val="sr-Cyrl-RS"/>
            </w:rPr>
            <w:t>Изабери ...</w:t>
          </w:r>
        </w:p>
      </w:docPartBody>
    </w:docPart>
    <w:docPart>
      <w:docPartPr>
        <w:name w:val="D3256A0E0E5F4090A24E381C2FE2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29D8-9889-490E-A16F-612A2C91462F}"/>
      </w:docPartPr>
      <w:docPartBody>
        <w:p w:rsidR="002C7C75" w:rsidRDefault="003B3301" w:rsidP="003B3301">
          <w:pPr>
            <w:pStyle w:val="D3256A0E0E5F4090A24E381C2FE222E2"/>
          </w:pPr>
          <w:r>
            <w:rPr>
              <w:lang w:val="sr-Cyrl-RS"/>
            </w:rPr>
            <w:t>Изабери ...</w:t>
          </w:r>
        </w:p>
      </w:docPartBody>
    </w:docPart>
    <w:docPart>
      <w:docPartPr>
        <w:name w:val="866108E864E44B0EA3EB2F33BEE3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FF7D-1515-4BD2-B8E9-5C90339801B9}"/>
      </w:docPartPr>
      <w:docPartBody>
        <w:p w:rsidR="002C7C75" w:rsidRDefault="003B3301" w:rsidP="003B3301">
          <w:pPr>
            <w:pStyle w:val="866108E864E44B0EA3EB2F33BEE38271"/>
          </w:pPr>
          <w:r>
            <w:rPr>
              <w:lang w:val="sr-Cyrl-RS"/>
            </w:rPr>
            <w:t>Изабери ...</w:t>
          </w:r>
        </w:p>
      </w:docPartBody>
    </w:docPart>
    <w:docPart>
      <w:docPartPr>
        <w:name w:val="1AC1263D3D7546219D4CD74F4884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1B97-562B-4758-A5B6-0405F6F5B6B2}"/>
      </w:docPartPr>
      <w:docPartBody>
        <w:p w:rsidR="002C7C75" w:rsidRDefault="003B3301" w:rsidP="003B3301">
          <w:pPr>
            <w:pStyle w:val="1AC1263D3D7546219D4CD74F4884B8B4"/>
          </w:pPr>
          <w:r>
            <w:rPr>
              <w:lang w:val="sr-Cyrl-RS"/>
            </w:rPr>
            <w:t>Изабери ...</w:t>
          </w:r>
        </w:p>
      </w:docPartBody>
    </w:docPart>
    <w:docPart>
      <w:docPartPr>
        <w:name w:val="BE917A3B889943C3A26092D10285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578C-DFD6-4CD9-8E75-D0DE5D6A5C21}"/>
      </w:docPartPr>
      <w:docPartBody>
        <w:p w:rsidR="009739A9" w:rsidRDefault="002C7C75" w:rsidP="002C7C75">
          <w:pPr>
            <w:pStyle w:val="BE917A3B889943C3A26092D10285FE0E"/>
          </w:pPr>
          <w:r>
            <w:rPr>
              <w:lang w:val="sr-Cyrl-RS"/>
            </w:rPr>
            <w:t>Изабери 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B6F3-27C6-4B20-91EF-53FA221DD704}"/>
      </w:docPartPr>
      <w:docPartBody>
        <w:p w:rsidR="009E7C04" w:rsidRDefault="00A51E60">
          <w:r w:rsidRPr="00CC16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D3"/>
    <w:rsid w:val="00043E36"/>
    <w:rsid w:val="001B7243"/>
    <w:rsid w:val="00213089"/>
    <w:rsid w:val="002C7C75"/>
    <w:rsid w:val="002E28D5"/>
    <w:rsid w:val="003B3301"/>
    <w:rsid w:val="004172E2"/>
    <w:rsid w:val="00554698"/>
    <w:rsid w:val="005B3CA5"/>
    <w:rsid w:val="00752BD9"/>
    <w:rsid w:val="007E5A69"/>
    <w:rsid w:val="00813365"/>
    <w:rsid w:val="00850CAF"/>
    <w:rsid w:val="00872303"/>
    <w:rsid w:val="00895850"/>
    <w:rsid w:val="009302D9"/>
    <w:rsid w:val="009739A9"/>
    <w:rsid w:val="009E7C04"/>
    <w:rsid w:val="00A51E60"/>
    <w:rsid w:val="00B14A5C"/>
    <w:rsid w:val="00C07CD9"/>
    <w:rsid w:val="00CA259B"/>
    <w:rsid w:val="00CF4581"/>
    <w:rsid w:val="00D32447"/>
    <w:rsid w:val="00E42AD3"/>
    <w:rsid w:val="00E66B64"/>
    <w:rsid w:val="00EC5783"/>
    <w:rsid w:val="00EC6FD3"/>
    <w:rsid w:val="00F42F97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E60"/>
    <w:rPr>
      <w:color w:val="808080"/>
    </w:rPr>
  </w:style>
  <w:style w:type="paragraph" w:customStyle="1" w:styleId="109E8A0DE4994F14AE6AC946004D70231">
    <w:name w:val="109E8A0DE4994F14AE6AC946004D70231"/>
    <w:rsid w:val="00EC6F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C570BA874784B46EDA76BBF25632">
    <w:name w:val="66F6C570BA874784B46EDA76BBF25632"/>
    <w:rsid w:val="003B3301"/>
  </w:style>
  <w:style w:type="paragraph" w:customStyle="1" w:styleId="D3256A0E0E5F4090A24E381C2FE222E2">
    <w:name w:val="D3256A0E0E5F4090A24E381C2FE222E2"/>
    <w:rsid w:val="003B3301"/>
  </w:style>
  <w:style w:type="paragraph" w:customStyle="1" w:styleId="866108E864E44B0EA3EB2F33BEE38271">
    <w:name w:val="866108E864E44B0EA3EB2F33BEE38271"/>
    <w:rsid w:val="003B3301"/>
  </w:style>
  <w:style w:type="paragraph" w:customStyle="1" w:styleId="1AC1263D3D7546219D4CD74F4884B8B4">
    <w:name w:val="1AC1263D3D7546219D4CD74F4884B8B4"/>
    <w:rsid w:val="003B3301"/>
  </w:style>
  <w:style w:type="paragraph" w:customStyle="1" w:styleId="BE917A3B889943C3A26092D10285FE0E">
    <w:name w:val="BE917A3B889943C3A26092D10285FE0E"/>
    <w:rsid w:val="002C7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AED1-9EBF-48AE-927D-13158FAC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1195</Words>
  <Characters>6816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Banjoj Luci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Univerzitet u Banjoj Luci</dc:creator>
  <cp:keywords/>
  <dc:description/>
  <cp:lastModifiedBy>Univerzitet u Banjoj Luci</cp:lastModifiedBy>
  <cp:revision>15</cp:revision>
  <cp:lastPrinted>2024-12-26T08:51:00Z</cp:lastPrinted>
  <dcterms:created xsi:type="dcterms:W3CDTF">2024-12-26T08:41:00Z</dcterms:created>
  <dcterms:modified xsi:type="dcterms:W3CDTF">2025-01-13T12:07:00Z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b9bfd0f5f4d3245d2ea2aa385a6afeccbb4c02760678b17412b98c0819dfac67</vt:lpwstr>
  </property>
</Properties>
</file>