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984C81" w14:paraId="38A2AA61" w14:textId="77777777">
        <w:trPr>
          <w:trHeight w:val="1701"/>
          <w:jc w:val="center"/>
        </w:trPr>
        <w:tc>
          <w:tcPr>
            <w:tcW w:w="1917" w:type="dxa"/>
            <w:vAlign w:val="center"/>
          </w:tcPr>
          <w:p w14:paraId="1A3E5799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E95E7AB" wp14:editId="67E56F73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4B33610" w14:textId="77777777" w:rsidR="00984C81" w:rsidRDefault="00AD30AE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A2DE778" w14:textId="77777777" w:rsidR="00984C81" w:rsidRDefault="00AD30A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5E15B066" w14:textId="77777777" w:rsidR="00984C81" w:rsidRDefault="00AD30AE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011D0FA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2EF126C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7F170EE" wp14:editId="348658B7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6F14D1" w14:textId="77777777" w:rsidR="00984C81" w:rsidRDefault="00984C81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984C81" w14:paraId="1E7B50B6" w14:textId="77777777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677E7E00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7AB4AB4D" w14:textId="77777777" w:rsidR="00984C81" w:rsidRDefault="00AD30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001C98FF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64261107" w14:textId="77777777" w:rsidR="00984C81" w:rsidRDefault="00AD30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36821B2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6CE17DF5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1AA071B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2DF6E41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2095661E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984C81" w14:paraId="67B621D7" w14:textId="77777777">
        <w:trPr>
          <w:jc w:val="center"/>
        </w:trPr>
        <w:tc>
          <w:tcPr>
            <w:tcW w:w="1375" w:type="dxa"/>
            <w:vAlign w:val="center"/>
          </w:tcPr>
          <w:p w14:paraId="7BD4185A" w14:textId="77777777" w:rsidR="00984C81" w:rsidRDefault="00AD30AE">
            <w:pPr>
              <w:jc w:val="center"/>
            </w:pPr>
            <w:r>
              <w:t>2024/25</w:t>
            </w:r>
          </w:p>
        </w:tc>
        <w:tc>
          <w:tcPr>
            <w:tcW w:w="2383" w:type="dxa"/>
            <w:vAlign w:val="center"/>
          </w:tcPr>
          <w:p w14:paraId="12B7246B" w14:textId="193C6870" w:rsidR="00984C81" w:rsidRPr="00AD30AE" w:rsidRDefault="00FF1F15">
            <w:pPr>
              <w:ind w:left="57" w:right="57"/>
              <w:rPr>
                <w:lang w:val="sr-Latn-BA"/>
              </w:rPr>
            </w:pPr>
            <w:r>
              <w:rPr>
                <w:lang w:val="sr-Cyrl-RS"/>
              </w:rPr>
              <w:t>Оркестарске дионице</w:t>
            </w:r>
            <w:r w:rsidR="00AD30AE">
              <w:rPr>
                <w:lang w:val="sr-Latn-BA"/>
              </w:rPr>
              <w:t xml:space="preserve"> 2</w:t>
            </w:r>
          </w:p>
        </w:tc>
        <w:tc>
          <w:tcPr>
            <w:tcW w:w="1589" w:type="dxa"/>
            <w:vAlign w:val="center"/>
          </w:tcPr>
          <w:p w14:paraId="16FCC9C2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7AD4C362" w14:textId="2CB6D8E0" w:rsidR="00984C81" w:rsidRDefault="00FF1F15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Извођачки виола</w:t>
            </w:r>
          </w:p>
        </w:tc>
        <w:tc>
          <w:tcPr>
            <w:tcW w:w="1271" w:type="dxa"/>
            <w:vAlign w:val="center"/>
          </w:tcPr>
          <w:p w14:paraId="4F587160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</w:t>
            </w:r>
          </w:p>
        </w:tc>
        <w:tc>
          <w:tcPr>
            <w:tcW w:w="1271" w:type="dxa"/>
            <w:vAlign w:val="center"/>
          </w:tcPr>
          <w:p w14:paraId="0F024393" w14:textId="567C7EB9" w:rsidR="00984C81" w:rsidRDefault="00FF1F1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прва</w:t>
            </w:r>
          </w:p>
        </w:tc>
        <w:tc>
          <w:tcPr>
            <w:tcW w:w="1271" w:type="dxa"/>
            <w:vAlign w:val="center"/>
          </w:tcPr>
          <w:p w14:paraId="64E70DC1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</w:t>
            </w:r>
          </w:p>
        </w:tc>
        <w:tc>
          <w:tcPr>
            <w:tcW w:w="1271" w:type="dxa"/>
            <w:vAlign w:val="center"/>
          </w:tcPr>
          <w:p w14:paraId="0F079D87" w14:textId="77777777" w:rsidR="00984C81" w:rsidRDefault="00AD30A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1</w:t>
            </w:r>
          </w:p>
        </w:tc>
        <w:tc>
          <w:tcPr>
            <w:tcW w:w="1469" w:type="dxa"/>
            <w:vAlign w:val="center"/>
          </w:tcPr>
          <w:p w14:paraId="3232F38C" w14:textId="215F0F83" w:rsidR="00984C81" w:rsidRDefault="00FF1F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13D2918" w14:textId="77777777" w:rsidR="00984C81" w:rsidRDefault="00AD30AE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984C81" w14:paraId="728E793C" w14:textId="77777777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325E5E74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695A4EB9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488AED18" w14:textId="77777777" w:rsidR="00984C81" w:rsidRDefault="00AD30A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14B67C0D" w14:textId="77777777" w:rsidR="00984C81" w:rsidRDefault="00AD30A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7C1B964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1DF213C9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6AEDD36B" w14:textId="77777777" w:rsidR="00984C81" w:rsidRDefault="00AD30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40D4A210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385A12C2" w14:textId="77777777" w:rsidR="00984C81" w:rsidRDefault="00AD30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84C81" w14:paraId="58E9D8D5" w14:textId="77777777">
        <w:trPr>
          <w:jc w:val="center"/>
        </w:trPr>
        <w:tc>
          <w:tcPr>
            <w:tcW w:w="1120" w:type="dxa"/>
            <w:vAlign w:val="center"/>
          </w:tcPr>
          <w:p w14:paraId="5ECDEE0D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D326149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0CAEAF6" w14:textId="77777777" w:rsidR="00984C81" w:rsidRDefault="00AD30A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Концерт </w:t>
            </w:r>
          </w:p>
        </w:tc>
        <w:tc>
          <w:tcPr>
            <w:tcW w:w="1407" w:type="dxa"/>
            <w:vAlign w:val="center"/>
          </w:tcPr>
          <w:p w14:paraId="73A4B71B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1117B8D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19.2.</w:t>
            </w:r>
          </w:p>
        </w:tc>
        <w:tc>
          <w:tcPr>
            <w:tcW w:w="1531" w:type="dxa"/>
            <w:vAlign w:val="center"/>
          </w:tcPr>
          <w:p w14:paraId="66BD83B2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F723BB4" w14:textId="77777777" w:rsidR="00984C81" w:rsidRDefault="00AD30AE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       Соба 6</w:t>
            </w:r>
          </w:p>
        </w:tc>
        <w:tc>
          <w:tcPr>
            <w:tcW w:w="270" w:type="dxa"/>
            <w:vAlign w:val="center"/>
          </w:tcPr>
          <w:p w14:paraId="2C691B6B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574DA618" w14:textId="7DA6EA09" w:rsidR="00984C81" w:rsidRDefault="00FF1F15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984C81" w14:paraId="61328859" w14:textId="77777777">
        <w:trPr>
          <w:jc w:val="center"/>
        </w:trPr>
        <w:tc>
          <w:tcPr>
            <w:tcW w:w="1120" w:type="dxa"/>
            <w:vAlign w:val="center"/>
          </w:tcPr>
          <w:p w14:paraId="1E3055B9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3F5554BA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7A03817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68949FFF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8CAEB14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20.2.</w:t>
            </w:r>
          </w:p>
        </w:tc>
        <w:tc>
          <w:tcPr>
            <w:tcW w:w="1531" w:type="dxa"/>
            <w:vAlign w:val="center"/>
          </w:tcPr>
          <w:p w14:paraId="0BA93842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5DFF538" w14:textId="77777777" w:rsidR="00984C81" w:rsidRDefault="00AD30AE">
            <w:pPr>
              <w:ind w:right="57" w:firstLineChars="200" w:firstLine="48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2BCF5CDB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4D2A0C9C" w14:textId="3DB8773E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4C3569B6" w14:textId="77777777">
        <w:trPr>
          <w:jc w:val="center"/>
        </w:trPr>
        <w:tc>
          <w:tcPr>
            <w:tcW w:w="1120" w:type="dxa"/>
            <w:vAlign w:val="center"/>
          </w:tcPr>
          <w:p w14:paraId="6AA5A9B4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706C4364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4624DD7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4A50E3FB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C46FAD6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5.3.</w:t>
            </w:r>
          </w:p>
        </w:tc>
        <w:tc>
          <w:tcPr>
            <w:tcW w:w="1531" w:type="dxa"/>
            <w:vAlign w:val="center"/>
          </w:tcPr>
          <w:p w14:paraId="6A11B7BC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44C298E3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78702463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0130E7B3" w14:textId="5582AEB2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178D7A2E" w14:textId="77777777">
        <w:trPr>
          <w:jc w:val="center"/>
        </w:trPr>
        <w:tc>
          <w:tcPr>
            <w:tcW w:w="1120" w:type="dxa"/>
            <w:vAlign w:val="center"/>
          </w:tcPr>
          <w:p w14:paraId="382540FD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083AEEFF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57EF723E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каприс</w:t>
            </w:r>
          </w:p>
        </w:tc>
        <w:tc>
          <w:tcPr>
            <w:tcW w:w="1407" w:type="dxa"/>
            <w:vAlign w:val="center"/>
          </w:tcPr>
          <w:p w14:paraId="17FEAAEA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FEF8630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6.3.</w:t>
            </w:r>
          </w:p>
        </w:tc>
        <w:tc>
          <w:tcPr>
            <w:tcW w:w="1531" w:type="dxa"/>
            <w:vAlign w:val="center"/>
          </w:tcPr>
          <w:p w14:paraId="42FB953C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489908AC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31EE7B36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24F9A075" w14:textId="15DE3118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245EBB59" w14:textId="77777777">
        <w:trPr>
          <w:jc w:val="center"/>
        </w:trPr>
        <w:tc>
          <w:tcPr>
            <w:tcW w:w="1120" w:type="dxa"/>
            <w:vAlign w:val="center"/>
          </w:tcPr>
          <w:p w14:paraId="2994E9BD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0D7C5E2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0CF6139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Концерт </w:t>
            </w:r>
          </w:p>
        </w:tc>
        <w:tc>
          <w:tcPr>
            <w:tcW w:w="1407" w:type="dxa"/>
            <w:vAlign w:val="center"/>
          </w:tcPr>
          <w:p w14:paraId="2ED16D53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35BC3AC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19.3.</w:t>
            </w:r>
          </w:p>
        </w:tc>
        <w:tc>
          <w:tcPr>
            <w:tcW w:w="1531" w:type="dxa"/>
            <w:vAlign w:val="center"/>
          </w:tcPr>
          <w:p w14:paraId="626E7D81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43D1A228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5C46A40F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1D10B0E3" w14:textId="3B325E7A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3631662B" w14:textId="77777777">
        <w:trPr>
          <w:jc w:val="center"/>
        </w:trPr>
        <w:tc>
          <w:tcPr>
            <w:tcW w:w="1120" w:type="dxa"/>
            <w:vAlign w:val="center"/>
          </w:tcPr>
          <w:p w14:paraId="614618BA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592F77C7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0D12EFD4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2A874606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2961BE3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20.3.</w:t>
            </w:r>
          </w:p>
        </w:tc>
        <w:tc>
          <w:tcPr>
            <w:tcW w:w="1531" w:type="dxa"/>
            <w:vAlign w:val="center"/>
          </w:tcPr>
          <w:p w14:paraId="73B8A6C8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0DE34643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630B38B4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408B2C5B" w14:textId="05109809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771B47A2" w14:textId="77777777">
        <w:trPr>
          <w:jc w:val="center"/>
        </w:trPr>
        <w:tc>
          <w:tcPr>
            <w:tcW w:w="1120" w:type="dxa"/>
            <w:vAlign w:val="center"/>
          </w:tcPr>
          <w:p w14:paraId="2029418F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69C4DECB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40A3F567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Концерт  етида</w:t>
            </w:r>
          </w:p>
        </w:tc>
        <w:tc>
          <w:tcPr>
            <w:tcW w:w="1407" w:type="dxa"/>
            <w:vAlign w:val="center"/>
          </w:tcPr>
          <w:p w14:paraId="6D0A3A38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C687353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26.3.</w:t>
            </w:r>
          </w:p>
        </w:tc>
        <w:tc>
          <w:tcPr>
            <w:tcW w:w="1531" w:type="dxa"/>
            <w:vAlign w:val="center"/>
          </w:tcPr>
          <w:p w14:paraId="0E1D1018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BFF3380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5867739D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13CB3E22" w14:textId="7618F610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6FE64678" w14:textId="77777777">
        <w:trPr>
          <w:jc w:val="center"/>
        </w:trPr>
        <w:tc>
          <w:tcPr>
            <w:tcW w:w="1120" w:type="dxa"/>
            <w:vAlign w:val="center"/>
          </w:tcPr>
          <w:p w14:paraId="6C981546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21750F59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2DA98FC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Концерт етида</w:t>
            </w:r>
          </w:p>
        </w:tc>
        <w:tc>
          <w:tcPr>
            <w:tcW w:w="1407" w:type="dxa"/>
            <w:vAlign w:val="center"/>
          </w:tcPr>
          <w:p w14:paraId="372BB23F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261E54B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27.3.</w:t>
            </w:r>
          </w:p>
        </w:tc>
        <w:tc>
          <w:tcPr>
            <w:tcW w:w="1531" w:type="dxa"/>
            <w:vAlign w:val="center"/>
          </w:tcPr>
          <w:p w14:paraId="20A62FE3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2287CF70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4F2DC976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2A96A28A" w14:textId="29AA3100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4CC8CE6F" w14:textId="77777777">
        <w:trPr>
          <w:jc w:val="center"/>
        </w:trPr>
        <w:tc>
          <w:tcPr>
            <w:tcW w:w="1120" w:type="dxa"/>
            <w:vAlign w:val="center"/>
          </w:tcPr>
          <w:p w14:paraId="702A6E97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6E18095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40E92FF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Концерт </w:t>
            </w:r>
          </w:p>
        </w:tc>
        <w:tc>
          <w:tcPr>
            <w:tcW w:w="1407" w:type="dxa"/>
            <w:vAlign w:val="center"/>
          </w:tcPr>
          <w:p w14:paraId="2E2A0353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CCE53F5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9.4.</w:t>
            </w:r>
          </w:p>
        </w:tc>
        <w:tc>
          <w:tcPr>
            <w:tcW w:w="1531" w:type="dxa"/>
            <w:vAlign w:val="center"/>
          </w:tcPr>
          <w:p w14:paraId="32779873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1204154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3D770D48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1B454DDD" w14:textId="4677FB6F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3D11971E" w14:textId="77777777">
        <w:trPr>
          <w:jc w:val="center"/>
        </w:trPr>
        <w:tc>
          <w:tcPr>
            <w:tcW w:w="1120" w:type="dxa"/>
            <w:vAlign w:val="center"/>
          </w:tcPr>
          <w:p w14:paraId="4EA4462D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0F24FBA0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8D5E359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607F85FA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743ADF3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10.4..</w:t>
            </w:r>
          </w:p>
        </w:tc>
        <w:tc>
          <w:tcPr>
            <w:tcW w:w="1531" w:type="dxa"/>
            <w:vAlign w:val="center"/>
          </w:tcPr>
          <w:p w14:paraId="1A750CDC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77B15A3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67F9CD27" w14:textId="77777777" w:rsidR="00984C81" w:rsidRDefault="00AD30AE">
            <w:r>
              <w:t xml:space="preserve"> 1</w:t>
            </w:r>
          </w:p>
        </w:tc>
        <w:tc>
          <w:tcPr>
            <w:tcW w:w="2790" w:type="dxa"/>
            <w:vAlign w:val="center"/>
          </w:tcPr>
          <w:p w14:paraId="7540412F" w14:textId="0AF3C0B3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7BD41964" w14:textId="77777777">
        <w:trPr>
          <w:jc w:val="center"/>
        </w:trPr>
        <w:tc>
          <w:tcPr>
            <w:tcW w:w="1120" w:type="dxa"/>
            <w:vAlign w:val="center"/>
          </w:tcPr>
          <w:p w14:paraId="66DF3B3A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1CF01E67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42CB1256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Концерт етида</w:t>
            </w:r>
          </w:p>
        </w:tc>
        <w:tc>
          <w:tcPr>
            <w:tcW w:w="1407" w:type="dxa"/>
            <w:vAlign w:val="center"/>
          </w:tcPr>
          <w:p w14:paraId="038B3A92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F52B7E7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11.4.</w:t>
            </w:r>
          </w:p>
        </w:tc>
        <w:tc>
          <w:tcPr>
            <w:tcW w:w="1531" w:type="dxa"/>
            <w:vAlign w:val="center"/>
          </w:tcPr>
          <w:p w14:paraId="7365C99E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22F4B527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20D64B4C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581369F1" w14:textId="6DDDD8C1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5A2DED86" w14:textId="77777777">
        <w:trPr>
          <w:jc w:val="center"/>
        </w:trPr>
        <w:tc>
          <w:tcPr>
            <w:tcW w:w="1120" w:type="dxa"/>
            <w:vAlign w:val="center"/>
          </w:tcPr>
          <w:p w14:paraId="12DEFF2D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FF01FEB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0A052130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01D6E55D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2C29D9BB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14.5.</w:t>
            </w:r>
          </w:p>
        </w:tc>
        <w:tc>
          <w:tcPr>
            <w:tcW w:w="1531" w:type="dxa"/>
            <w:vAlign w:val="center"/>
          </w:tcPr>
          <w:p w14:paraId="5C92B692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0372F581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6C411001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170FF4C5" w14:textId="2AF574A3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765325AE" w14:textId="77777777">
        <w:trPr>
          <w:jc w:val="center"/>
        </w:trPr>
        <w:tc>
          <w:tcPr>
            <w:tcW w:w="1120" w:type="dxa"/>
            <w:vAlign w:val="center"/>
          </w:tcPr>
          <w:p w14:paraId="2EFE2438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66C03974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7769116C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14CE46DC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8812BAE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15.5.</w:t>
            </w:r>
          </w:p>
        </w:tc>
        <w:tc>
          <w:tcPr>
            <w:tcW w:w="1531" w:type="dxa"/>
            <w:vAlign w:val="center"/>
          </w:tcPr>
          <w:p w14:paraId="1E75902C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F28B949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7858DC10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03FF5B03" w14:textId="29AF400D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5AF8A986" w14:textId="77777777">
        <w:trPr>
          <w:jc w:val="center"/>
        </w:trPr>
        <w:tc>
          <w:tcPr>
            <w:tcW w:w="1120" w:type="dxa"/>
            <w:vAlign w:val="center"/>
          </w:tcPr>
          <w:p w14:paraId="6ED968C3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594F80D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EFCE443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26CDBA81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D78AA60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28.5.</w:t>
            </w:r>
          </w:p>
        </w:tc>
        <w:tc>
          <w:tcPr>
            <w:tcW w:w="1531" w:type="dxa"/>
            <w:vAlign w:val="center"/>
          </w:tcPr>
          <w:p w14:paraId="592CF19A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C3D7AC9" w14:textId="77777777" w:rsidR="00984C81" w:rsidRDefault="00AD30AE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Соба 6</w:t>
            </w:r>
          </w:p>
        </w:tc>
        <w:tc>
          <w:tcPr>
            <w:tcW w:w="270" w:type="dxa"/>
            <w:vAlign w:val="center"/>
          </w:tcPr>
          <w:p w14:paraId="4D9C42B1" w14:textId="77777777" w:rsidR="00984C81" w:rsidRDefault="00AD30AE">
            <w:pPr>
              <w:jc w:val="center"/>
            </w:pPr>
            <w:r>
              <w:t>1</w:t>
            </w:r>
          </w:p>
        </w:tc>
        <w:tc>
          <w:tcPr>
            <w:tcW w:w="2790" w:type="dxa"/>
            <w:vAlign w:val="center"/>
          </w:tcPr>
          <w:p w14:paraId="7EB759B0" w14:textId="39F08AB8" w:rsidR="00984C81" w:rsidRDefault="00506DA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984C81" w14:paraId="48F77EAD" w14:textId="77777777">
        <w:trPr>
          <w:jc w:val="center"/>
        </w:trPr>
        <w:tc>
          <w:tcPr>
            <w:tcW w:w="1120" w:type="dxa"/>
            <w:vAlign w:val="center"/>
          </w:tcPr>
          <w:p w14:paraId="108C6BCC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6103D15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680455DF" w14:textId="77777777" w:rsidR="00984C81" w:rsidRDefault="00AD30AE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095F46F9" w14:textId="77777777" w:rsidR="00984C81" w:rsidRDefault="00AD30AE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73274B5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29.5.</w:t>
            </w:r>
          </w:p>
        </w:tc>
        <w:tc>
          <w:tcPr>
            <w:tcW w:w="1531" w:type="dxa"/>
            <w:vAlign w:val="center"/>
          </w:tcPr>
          <w:p w14:paraId="55B40AB6" w14:textId="77777777" w:rsidR="00984C81" w:rsidRDefault="00AD30A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9.00</w:t>
            </w:r>
          </w:p>
        </w:tc>
        <w:tc>
          <w:tcPr>
            <w:tcW w:w="1768" w:type="dxa"/>
            <w:vAlign w:val="center"/>
          </w:tcPr>
          <w:p w14:paraId="770BC27A" w14:textId="77777777" w:rsidR="00984C81" w:rsidRDefault="00AD30AE">
            <w:pPr>
              <w:ind w:left="57" w:right="57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Соба 6</w:t>
            </w:r>
          </w:p>
        </w:tc>
        <w:tc>
          <w:tcPr>
            <w:tcW w:w="270" w:type="dxa"/>
            <w:vAlign w:val="center"/>
          </w:tcPr>
          <w:p w14:paraId="1930C4C6" w14:textId="77777777" w:rsidR="00984C81" w:rsidRDefault="00AD30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790" w:type="dxa"/>
            <w:vAlign w:val="center"/>
          </w:tcPr>
          <w:p w14:paraId="7EF99C8B" w14:textId="22761F34" w:rsidR="00984C81" w:rsidRDefault="00AD30AE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06DA6">
              <w:rPr>
                <w:lang w:val="sr-Cyrl-RS"/>
              </w:rPr>
              <w:t>Немања Марјановић</w:t>
            </w:r>
          </w:p>
        </w:tc>
      </w:tr>
    </w:tbl>
    <w:p w14:paraId="59C38831" w14:textId="77777777" w:rsidR="00984C81" w:rsidRDefault="00AD30AE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3D4C955F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3E0B219F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C15AEDF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76E2803E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A5EC58E" w14:textId="77777777" w:rsidR="00984C81" w:rsidRDefault="00984C81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0CDBC51" w14:textId="77777777" w:rsidR="00984C81" w:rsidRDefault="00AD30AE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773"/>
        <w:gridCol w:w="360"/>
        <w:gridCol w:w="2045"/>
      </w:tblGrid>
      <w:tr w:rsidR="00984C81" w14:paraId="0835D570" w14:textId="77777777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FBE4032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0B1B706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7CC73A91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21EC145" w14:textId="77777777" w:rsidR="00984C81" w:rsidRDefault="00AD30A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0E91974" w14:textId="77777777" w:rsidR="00984C81" w:rsidRDefault="00AD30A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982697C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B158BA4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649B0B5C" w14:textId="77777777" w:rsidR="00984C81" w:rsidRDefault="00AD30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2B0FC122" w14:textId="77777777" w:rsidR="00984C81" w:rsidRDefault="00AD30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167100BB" w14:textId="77777777" w:rsidR="00984C81" w:rsidRDefault="00AD30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984C81" w14:paraId="533E811B" w14:textId="77777777">
        <w:trPr>
          <w:jc w:val="center"/>
        </w:trPr>
        <w:tc>
          <w:tcPr>
            <w:tcW w:w="1134" w:type="dxa"/>
            <w:vAlign w:val="center"/>
          </w:tcPr>
          <w:p w14:paraId="1449D274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6F1B586C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071C0E7D" w14:textId="77777777" w:rsidR="00984C81" w:rsidRDefault="00AD30A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649093" w14:textId="77777777" w:rsidR="00984C81" w:rsidRDefault="00984C81">
            <w:pPr>
              <w:pStyle w:val="ListParagraph"/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F0B35F6" w14:textId="77777777" w:rsidR="00984C81" w:rsidRDefault="00AD30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C22010C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F8F0BAA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DBF5E96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19C748F" w14:textId="77777777" w:rsidR="00984C81" w:rsidRDefault="00984C81"/>
        </w:tc>
        <w:tc>
          <w:tcPr>
            <w:tcW w:w="2045" w:type="dxa"/>
            <w:vAlign w:val="center"/>
          </w:tcPr>
          <w:p w14:paraId="1A308A83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4654E042" w14:textId="77777777">
        <w:trPr>
          <w:jc w:val="center"/>
        </w:trPr>
        <w:tc>
          <w:tcPr>
            <w:tcW w:w="1134" w:type="dxa"/>
            <w:vAlign w:val="center"/>
          </w:tcPr>
          <w:p w14:paraId="1FEBC785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33520392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6C5FD21A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30C1606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1B5B147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25EED79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EC91E62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49F973B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9796F33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2ABDD47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0B333A8F" w14:textId="77777777">
        <w:trPr>
          <w:jc w:val="center"/>
        </w:trPr>
        <w:tc>
          <w:tcPr>
            <w:tcW w:w="1134" w:type="dxa"/>
            <w:vAlign w:val="center"/>
          </w:tcPr>
          <w:p w14:paraId="412C1A5E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3FC728C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16C33C01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E1AF5B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F110A5B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BC705CB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D363A8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4710C2A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FEC7209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CDFA7BF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189FA670" w14:textId="77777777">
        <w:trPr>
          <w:jc w:val="center"/>
        </w:trPr>
        <w:tc>
          <w:tcPr>
            <w:tcW w:w="1134" w:type="dxa"/>
            <w:vAlign w:val="center"/>
          </w:tcPr>
          <w:p w14:paraId="475A3034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69F813D4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D1D9D28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422EC03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AC4F8E4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18D3FD0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2D5C124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D5F4CDC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C145209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29C135C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2731C712" w14:textId="77777777">
        <w:trPr>
          <w:jc w:val="center"/>
        </w:trPr>
        <w:tc>
          <w:tcPr>
            <w:tcW w:w="1134" w:type="dxa"/>
            <w:vAlign w:val="center"/>
          </w:tcPr>
          <w:p w14:paraId="3FC0CD63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6294195E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669E1326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9517723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5546DDB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30732DE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6372CF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DC5C48B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711F226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68353C6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03265B67" w14:textId="77777777">
        <w:trPr>
          <w:jc w:val="center"/>
        </w:trPr>
        <w:tc>
          <w:tcPr>
            <w:tcW w:w="1134" w:type="dxa"/>
            <w:vAlign w:val="center"/>
          </w:tcPr>
          <w:p w14:paraId="3BAEC5FF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3AEE93EA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DAD4E66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CA58974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596FE48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CA5F382" w14:textId="77777777" w:rsidR="00984C81" w:rsidRDefault="00984C81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57BBCE3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70A1147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845AF35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45F32A2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5F22736D" w14:textId="77777777">
        <w:trPr>
          <w:jc w:val="center"/>
        </w:trPr>
        <w:tc>
          <w:tcPr>
            <w:tcW w:w="1134" w:type="dxa"/>
            <w:vAlign w:val="center"/>
          </w:tcPr>
          <w:p w14:paraId="718D3D48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5274DC35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6830C122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16E1410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7047410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0E58A3E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0F52CBC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8C21BB1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9ACFE4A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CA41E13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685C70CF" w14:textId="77777777">
        <w:trPr>
          <w:jc w:val="center"/>
        </w:trPr>
        <w:tc>
          <w:tcPr>
            <w:tcW w:w="1134" w:type="dxa"/>
            <w:vAlign w:val="center"/>
          </w:tcPr>
          <w:p w14:paraId="47B30319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398AC281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1B54A256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8E47E0F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0C4BD80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6A685E1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D6AF34A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B041C99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7C9F4B2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9BD25B4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52969159" w14:textId="77777777">
        <w:trPr>
          <w:jc w:val="center"/>
        </w:trPr>
        <w:tc>
          <w:tcPr>
            <w:tcW w:w="1134" w:type="dxa"/>
            <w:vAlign w:val="center"/>
          </w:tcPr>
          <w:p w14:paraId="3D60B04F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41588AE2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7CD4E52D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E68F0D4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AEBA3B2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CF3C3B8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EA864F3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D35A8E6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E9D6B9B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835CA16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14DBEB4D" w14:textId="77777777">
        <w:trPr>
          <w:jc w:val="center"/>
        </w:trPr>
        <w:tc>
          <w:tcPr>
            <w:tcW w:w="1134" w:type="dxa"/>
            <w:vAlign w:val="center"/>
          </w:tcPr>
          <w:p w14:paraId="7552D7A0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0626FC3B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20A71484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4CABE74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0F95251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7D7AFA9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87AD61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B74E9B4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F36900E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B41580D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3B66F3CD" w14:textId="77777777">
        <w:trPr>
          <w:jc w:val="center"/>
        </w:trPr>
        <w:tc>
          <w:tcPr>
            <w:tcW w:w="1134" w:type="dxa"/>
            <w:vAlign w:val="center"/>
          </w:tcPr>
          <w:p w14:paraId="53DEB71F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2240B69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5BD68B3E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0A8AA08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18FCCF2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4B64A2A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047F69D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3CCB834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FC3948F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D26FA8E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7B0DEB49" w14:textId="77777777">
        <w:trPr>
          <w:jc w:val="center"/>
        </w:trPr>
        <w:tc>
          <w:tcPr>
            <w:tcW w:w="1134" w:type="dxa"/>
            <w:vAlign w:val="center"/>
          </w:tcPr>
          <w:p w14:paraId="77A3CD9F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621437E8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3CB1B5E5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9BDA47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E117F3A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04ABF11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E90D7B4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5AFD6C8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5CF6796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0C5B06C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372FD2B2" w14:textId="77777777">
        <w:trPr>
          <w:jc w:val="center"/>
        </w:trPr>
        <w:tc>
          <w:tcPr>
            <w:tcW w:w="1134" w:type="dxa"/>
            <w:vAlign w:val="center"/>
          </w:tcPr>
          <w:p w14:paraId="6008375E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36410810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7DF0B67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2C55419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738094B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BC93D4B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2411ED1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7481715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3AA74B2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D4B9213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424D86B8" w14:textId="77777777">
        <w:trPr>
          <w:jc w:val="center"/>
        </w:trPr>
        <w:tc>
          <w:tcPr>
            <w:tcW w:w="1134" w:type="dxa"/>
            <w:vAlign w:val="center"/>
          </w:tcPr>
          <w:p w14:paraId="40B2D0CE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7013605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748226B8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01456EE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757CC7D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E4CC40F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20A3576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CB1CAAE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BB954BE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FF4EDA5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  <w:tr w:rsidR="00984C81" w14:paraId="091EC717" w14:textId="77777777">
        <w:trPr>
          <w:jc w:val="center"/>
        </w:trPr>
        <w:tc>
          <w:tcPr>
            <w:tcW w:w="1134" w:type="dxa"/>
            <w:vAlign w:val="center"/>
          </w:tcPr>
          <w:p w14:paraId="33360807" w14:textId="77777777" w:rsidR="00984C81" w:rsidRDefault="00AD30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3ADEBD73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E16B481" w14:textId="77777777" w:rsidR="00984C81" w:rsidRDefault="00AD30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8177688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72B05B0" w14:textId="77777777" w:rsidR="00984C81" w:rsidRDefault="00984C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8861950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B85ECE0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BDD2CE9" w14:textId="77777777" w:rsidR="00984C81" w:rsidRDefault="00984C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F10B0D4" w14:textId="77777777" w:rsidR="00984C81" w:rsidRDefault="00984C81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E5C61C0" w14:textId="77777777" w:rsidR="00984C81" w:rsidRDefault="00984C81">
            <w:pPr>
              <w:ind w:left="57" w:right="57"/>
              <w:rPr>
                <w:lang w:val="sr-Cyrl-BA"/>
              </w:rPr>
            </w:pPr>
          </w:p>
        </w:tc>
      </w:tr>
    </w:tbl>
    <w:p w14:paraId="7CC863A4" w14:textId="77777777" w:rsidR="00984C81" w:rsidRDefault="00AD30AE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2EA383D0" w14:textId="77777777" w:rsidR="00984C81" w:rsidRDefault="00984C81">
      <w:pPr>
        <w:rPr>
          <w:lang w:val="sr-Cyrl-BA"/>
        </w:rPr>
      </w:pPr>
    </w:p>
    <w:p w14:paraId="52049881" w14:textId="77777777" w:rsidR="00984C81" w:rsidRDefault="00AD30AE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155B73D1" w14:textId="77777777" w:rsidR="00984C81" w:rsidRDefault="00984C81">
      <w:pPr>
        <w:spacing w:before="120"/>
        <w:rPr>
          <w:lang w:val="sr-Cyrl-BA"/>
        </w:rPr>
      </w:pPr>
    </w:p>
    <w:p w14:paraId="7076E26E" w14:textId="77777777" w:rsidR="00984C81" w:rsidRDefault="00984C81">
      <w:pPr>
        <w:spacing w:before="120"/>
        <w:rPr>
          <w:lang w:val="sr-Cyrl-BA"/>
        </w:rPr>
      </w:pPr>
    </w:p>
    <w:p w14:paraId="1BD97712" w14:textId="77777777" w:rsidR="00984C81" w:rsidRDefault="00984C81">
      <w:pPr>
        <w:spacing w:before="120"/>
        <w:rPr>
          <w:lang w:val="sr-Cyrl-BA"/>
        </w:rPr>
      </w:pPr>
    </w:p>
    <w:p w14:paraId="00B9B09B" w14:textId="77777777" w:rsidR="00984C81" w:rsidRDefault="00984C81">
      <w:pPr>
        <w:spacing w:before="120"/>
        <w:rPr>
          <w:lang w:val="sr-Cyrl-BA"/>
        </w:rPr>
      </w:pPr>
    </w:p>
    <w:p w14:paraId="6EB8CD39" w14:textId="77777777" w:rsidR="00984C81" w:rsidRDefault="00984C81">
      <w:pPr>
        <w:spacing w:before="120"/>
        <w:rPr>
          <w:lang w:val="sr-Cyrl-BA"/>
        </w:rPr>
      </w:pPr>
    </w:p>
    <w:p w14:paraId="42A5F646" w14:textId="77777777" w:rsidR="00984C81" w:rsidRDefault="00984C81">
      <w:pPr>
        <w:spacing w:before="120"/>
        <w:rPr>
          <w:lang w:val="sr-Cyrl-BA"/>
        </w:rPr>
      </w:pPr>
    </w:p>
    <w:p w14:paraId="73E5B677" w14:textId="77777777" w:rsidR="00984C81" w:rsidRDefault="00984C81">
      <w:pPr>
        <w:spacing w:before="120"/>
        <w:rPr>
          <w:lang w:val="sr-Cyrl-BA"/>
        </w:rPr>
      </w:pPr>
    </w:p>
    <w:sectPr w:rsidR="00984C81">
      <w:pgSz w:w="16834" w:h="11909" w:orient="landscape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8436E"/>
    <w:rsid w:val="00290BF5"/>
    <w:rsid w:val="00294931"/>
    <w:rsid w:val="002A255C"/>
    <w:rsid w:val="002A7CDA"/>
    <w:rsid w:val="002C5BCC"/>
    <w:rsid w:val="002C7CFA"/>
    <w:rsid w:val="00314A36"/>
    <w:rsid w:val="00321BCF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1E55"/>
    <w:rsid w:val="00435620"/>
    <w:rsid w:val="00437DA8"/>
    <w:rsid w:val="004546E7"/>
    <w:rsid w:val="00464967"/>
    <w:rsid w:val="0047553F"/>
    <w:rsid w:val="004D33FD"/>
    <w:rsid w:val="004E293E"/>
    <w:rsid w:val="004F424D"/>
    <w:rsid w:val="00506DA6"/>
    <w:rsid w:val="00522F27"/>
    <w:rsid w:val="005373B7"/>
    <w:rsid w:val="005611BA"/>
    <w:rsid w:val="00575844"/>
    <w:rsid w:val="005E0F98"/>
    <w:rsid w:val="00625F82"/>
    <w:rsid w:val="00631646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8B1DBD"/>
    <w:rsid w:val="00910B8D"/>
    <w:rsid w:val="00925C6D"/>
    <w:rsid w:val="0093123D"/>
    <w:rsid w:val="00940502"/>
    <w:rsid w:val="009427CB"/>
    <w:rsid w:val="00955627"/>
    <w:rsid w:val="00962B16"/>
    <w:rsid w:val="00966802"/>
    <w:rsid w:val="00984C81"/>
    <w:rsid w:val="00984E9A"/>
    <w:rsid w:val="009A577C"/>
    <w:rsid w:val="009B3556"/>
    <w:rsid w:val="009C26A4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30AE"/>
    <w:rsid w:val="00AD589E"/>
    <w:rsid w:val="00AE47FD"/>
    <w:rsid w:val="00B05A7E"/>
    <w:rsid w:val="00B53AE0"/>
    <w:rsid w:val="00B55434"/>
    <w:rsid w:val="00BE6390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B1E05"/>
    <w:rsid w:val="00EC04F7"/>
    <w:rsid w:val="00EC5871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  <w:rsid w:val="00FF1F15"/>
    <w:rsid w:val="03535810"/>
    <w:rsid w:val="04B71D57"/>
    <w:rsid w:val="16DE3A22"/>
    <w:rsid w:val="229839A5"/>
    <w:rsid w:val="26D84EA9"/>
    <w:rsid w:val="45361386"/>
    <w:rsid w:val="479B2D0A"/>
    <w:rsid w:val="767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ABA6"/>
  <w15:docId w15:val="{15142F66-ED4F-40A0-8C7E-7FFA4E1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pc</cp:lastModifiedBy>
  <cp:revision>4</cp:revision>
  <cp:lastPrinted>2024-11-08T08:09:00Z</cp:lastPrinted>
  <dcterms:created xsi:type="dcterms:W3CDTF">2024-11-07T23:21:00Z</dcterms:created>
  <dcterms:modified xsi:type="dcterms:W3CDTF">2024-11-08T08:09:00Z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BA22F04B92B74E8991A29EBE17A31758_12</vt:lpwstr>
  </property>
</Properties>
</file>