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49AE442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6119BF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6119B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01B35E5" w:rsidR="008B1B16" w:rsidRPr="00BB6B91" w:rsidRDefault="00F568B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Свирање партитура </w:t>
            </w:r>
            <w:r w:rsidR="000E05CA">
              <w:rPr>
                <w:lang w:val="sr-Cyrl-RS"/>
              </w:rPr>
              <w:t>6</w:t>
            </w:r>
            <w:r w:rsidR="006119BF">
              <w:rPr>
                <w:lang w:val="sr-Cyrl-RS"/>
              </w:rPr>
              <w:t xml:space="preserve"> </w:t>
            </w:r>
            <w:r w:rsidR="00547011">
              <w:rPr>
                <w:lang w:val="sr-Cyrl-RS"/>
              </w:rPr>
              <w:t>(</w:t>
            </w:r>
            <w:r w:rsidR="006119BF">
              <w:rPr>
                <w:lang w:val="sr-Cyrl-RS"/>
              </w:rPr>
              <w:t>дир.</w:t>
            </w:r>
            <w:r w:rsidR="00547011">
              <w:rPr>
                <w:lang w:val="sr-Cyrl-RS"/>
              </w:rPr>
              <w:t>)</w:t>
            </w:r>
          </w:p>
        </w:tc>
        <w:tc>
          <w:tcPr>
            <w:tcW w:w="1440" w:type="dxa"/>
            <w:vAlign w:val="center"/>
          </w:tcPr>
          <w:p w14:paraId="03D75D6B" w14:textId="4FBA5B7A" w:rsidR="008B1B16" w:rsidRDefault="006119B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21МДСП</w:t>
            </w:r>
            <w:r w:rsidR="000E05CA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2BA1B627" w:rsidR="008B1B16" w:rsidRDefault="003E626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24467AB3" w:rsidR="008B1B16" w:rsidRPr="00BB6B91" w:rsidRDefault="000E05CA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4EA27F7F" w:rsidR="008B1B16" w:rsidRPr="00EC04F7" w:rsidRDefault="0054701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4B0201C1" w:rsidR="008B1B16" w:rsidRPr="00314A36" w:rsidRDefault="005470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E05CA" w:rsidRPr="009F0721" w14:paraId="4FE15B04" w14:textId="77777777" w:rsidTr="008B6F7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3FF8CB5B" w:rsidR="000E05CA" w:rsidRPr="005E0F98" w:rsidRDefault="000E05CA" w:rsidP="000E05C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86B6538" w14:textId="13F06F90" w:rsidR="000E05CA" w:rsidRDefault="000E05CA" w:rsidP="000E05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28B2C454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1" w:type="dxa"/>
            <w:vAlign w:val="center"/>
          </w:tcPr>
          <w:p w14:paraId="7598A125" w14:textId="30575431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9.30</w:t>
            </w:r>
          </w:p>
        </w:tc>
        <w:tc>
          <w:tcPr>
            <w:tcW w:w="1588" w:type="dxa"/>
            <w:vAlign w:val="center"/>
          </w:tcPr>
          <w:p w14:paraId="7B6B098A" w14:textId="2F93584B" w:rsidR="000E05CA" w:rsidRDefault="000E05CA" w:rsidP="000E05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5459F223" w14:textId="307C855D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117BD0F9" w:rsidR="000E05CA" w:rsidRDefault="000E05CA" w:rsidP="000E05C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481C8CFE" w14:textId="77777777" w:rsidTr="008B6F7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E060C7D" w14:textId="13BA60D0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919EC28" w14:textId="7A39EFDF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2857EB7" w14:textId="63CEB6D3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</w:t>
            </w:r>
          </w:p>
        </w:tc>
        <w:tc>
          <w:tcPr>
            <w:tcW w:w="1531" w:type="dxa"/>
          </w:tcPr>
          <w:p w14:paraId="165B1790" w14:textId="3F64A61C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3FA3A410" w14:textId="7BB3F844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D9CEDC" w14:textId="3BD48B87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4A11226C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465BB65F" w14:textId="77777777" w:rsidTr="008B6F7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E64D09A" w14:textId="3305D78A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4CA359AB" w14:textId="4264B73C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31B3D807" w14:textId="5BC74325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1" w:type="dxa"/>
          </w:tcPr>
          <w:p w14:paraId="5B735564" w14:textId="660B3D3A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729FB6CA" w14:textId="4248471B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4345EF0" w14:textId="63F9972E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0E627669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27A2893C" w14:textId="77777777" w:rsidTr="008B6F7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21B423F" w14:textId="36DDD199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5AC93297" w14:textId="7FC70AAE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73A6C489" w14:textId="57BCC4A6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1" w:type="dxa"/>
          </w:tcPr>
          <w:p w14:paraId="5FCEBB5F" w14:textId="146BAB86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18F7123E" w14:textId="69DCC121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83891F" w14:textId="7929A815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72654035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48FCD863" w14:textId="77777777" w:rsidTr="008B6F7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1FEC89B" w14:textId="0C1407D0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6629290" w14:textId="7E657516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2E9D7742" w14:textId="11B96029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31" w:type="dxa"/>
          </w:tcPr>
          <w:p w14:paraId="69F4DA64" w14:textId="6FBB6C75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716B301A" w14:textId="54EA0586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3821465D" w14:textId="4E222ECE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315D1596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3EF52347" w14:textId="77777777" w:rsidTr="008B6F7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DA281EB" w14:textId="78E62B5B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E5F0942" w14:textId="3A63D128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EF3109A" w14:textId="27413A3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1" w:type="dxa"/>
          </w:tcPr>
          <w:p w14:paraId="2DD0C5CE" w14:textId="28D7C21D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  <w:vAlign w:val="center"/>
          </w:tcPr>
          <w:p w14:paraId="3D412BDB" w14:textId="2E6A8BF3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 1</w:t>
            </w:r>
          </w:p>
        </w:tc>
        <w:tc>
          <w:tcPr>
            <w:tcW w:w="379" w:type="dxa"/>
          </w:tcPr>
          <w:p w14:paraId="083C36FF" w14:textId="106A745F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5B11D75C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1501559E" w14:textId="77777777" w:rsidTr="008B6F7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E0CAA" w14:textId="573ED828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 xml:space="preserve">Познавање и свирање </w:t>
            </w:r>
            <w:r w:rsidRPr="00C2125B">
              <w:rPr>
                <w:lang w:val="sr-Cyrl-BA"/>
              </w:rPr>
              <w:lastRenderedPageBreak/>
              <w:t>оркестарских партитура различитих стилова</w:t>
            </w:r>
          </w:p>
        </w:tc>
        <w:tc>
          <w:tcPr>
            <w:tcW w:w="1407" w:type="dxa"/>
          </w:tcPr>
          <w:p w14:paraId="5F28C447" w14:textId="256A43E5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lastRenderedPageBreak/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39FEAEA3" w14:textId="50349265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31.3.2026.</w:t>
            </w:r>
          </w:p>
        </w:tc>
        <w:tc>
          <w:tcPr>
            <w:tcW w:w="1531" w:type="dxa"/>
          </w:tcPr>
          <w:p w14:paraId="7A7E6AB1" w14:textId="13823D6D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5ED01371" w14:textId="5D90FCEE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F86BBBA" w14:textId="5EFF2AB0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567FC348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 xml:space="preserve">Бранка Радошевић </w:t>
            </w:r>
            <w:r w:rsidRPr="0031370F">
              <w:rPr>
                <w:lang w:val="sr-Cyrl-BA"/>
              </w:rPr>
              <w:lastRenderedPageBreak/>
              <w:t>Митровић</w:t>
            </w:r>
          </w:p>
        </w:tc>
      </w:tr>
      <w:tr w:rsidR="000E05CA" w:rsidRPr="009F0721" w14:paraId="18EC75EB" w14:textId="77777777" w:rsidTr="008B6F7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4D8661" w14:textId="4A2F458E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728EDCA" w14:textId="7ADD1224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8371ADA" w14:textId="55314525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1" w:type="dxa"/>
          </w:tcPr>
          <w:p w14:paraId="050DE714" w14:textId="40C3C2FC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0166A17E" w14:textId="1E4425E2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4E0D3A" w14:textId="7E159B65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7E737958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2F17F160" w14:textId="77777777" w:rsidTr="008B6F7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D62468D" w14:textId="281B29E6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E393D9B" w14:textId="5167C751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4FD277E" w14:textId="6928480D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1" w:type="dxa"/>
          </w:tcPr>
          <w:p w14:paraId="3EE0F1DA" w14:textId="1FE7A98D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56AB134F" w14:textId="376E0666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C1092BD" w14:textId="1DF75C64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2F031D28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2207A5A4" w14:textId="77777777" w:rsidTr="008B6F7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ED57E27" w14:textId="22243B4A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F559993" w14:textId="6224EC9D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1F17C76" w14:textId="2C3354B4" w:rsidR="000E05CA" w:rsidRPr="0087157A" w:rsidRDefault="000E05CA" w:rsidP="000E05CA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1" w:type="dxa"/>
          </w:tcPr>
          <w:p w14:paraId="38408F76" w14:textId="286CCFDF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1FCC7E7B" w14:textId="12F852D8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1CFBA5" w14:textId="35A034FB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2582487F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727F3602" w14:textId="77777777" w:rsidTr="008B6F7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FF7DD1" w14:textId="10099596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28A9DE7" w14:textId="3ACE6523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AD8A519" w14:textId="25A395F4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31" w:type="dxa"/>
          </w:tcPr>
          <w:p w14:paraId="7442856C" w14:textId="5B530381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37057C2B" w14:textId="5B8EEF80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87941E1" w14:textId="5E1D540E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1223F61F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240E4E7C" w14:textId="77777777" w:rsidTr="008B6F7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7155032" w14:textId="04FD73F8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7B24649" w14:textId="0F97CB2D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0D3F513D" w14:textId="4E2BCBC5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1" w:type="dxa"/>
          </w:tcPr>
          <w:p w14:paraId="511C483B" w14:textId="7AD6B09B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450BECAE" w14:textId="1586E2D6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583A29A" w14:textId="262E72E1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8A5CFC4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4F3C9BFB" w14:textId="77777777" w:rsidTr="008B6F7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9E08816" w14:textId="37E332FF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5D18D3B" w14:textId="1FF5DB22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0323F717" w14:textId="6F96F989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31" w:type="dxa"/>
          </w:tcPr>
          <w:p w14:paraId="15CADB24" w14:textId="19CA7C53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2245A6E2" w14:textId="72B8DD58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51FFC6C" w14:textId="5EF9FAC0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5C205723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7A157CD9" w14:textId="77777777" w:rsidTr="008B6F7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714000" w14:textId="7D74BF2F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3B1192B" w14:textId="67915DC2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C1F3FF1" w14:textId="47985E79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19.5.2026.</w:t>
            </w:r>
          </w:p>
        </w:tc>
        <w:tc>
          <w:tcPr>
            <w:tcW w:w="1531" w:type="dxa"/>
          </w:tcPr>
          <w:p w14:paraId="35E4D8AB" w14:textId="6FD4E719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</w:tcPr>
          <w:p w14:paraId="2758E2FA" w14:textId="39105C40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80855E8" w14:textId="37158FDC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5FBBB7C0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0E05CA" w:rsidRPr="009F0721" w14:paraId="1013B26E" w14:textId="77777777" w:rsidTr="008B6F7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0E05CA" w:rsidRPr="00BF283C" w:rsidRDefault="000E05CA" w:rsidP="000E05C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1FB6B40F" w:rsidR="000E05CA" w:rsidRDefault="000E05CA" w:rsidP="000E05CA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1EE4202" w14:textId="65D2FE08" w:rsidR="000E05CA" w:rsidRDefault="000E05CA" w:rsidP="000E05CA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1C670884" w14:textId="62B3D7EE" w:rsidR="000E05CA" w:rsidRDefault="000E05CA" w:rsidP="000E05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26.5.2026.</w:t>
            </w:r>
          </w:p>
        </w:tc>
        <w:tc>
          <w:tcPr>
            <w:tcW w:w="1531" w:type="dxa"/>
          </w:tcPr>
          <w:p w14:paraId="37BE75DD" w14:textId="3FEE3EDA" w:rsidR="000E05CA" w:rsidRDefault="000E05CA" w:rsidP="000E05CA">
            <w:pPr>
              <w:jc w:val="center"/>
              <w:rPr>
                <w:lang w:val="sr-Cyrl-BA"/>
              </w:rPr>
            </w:pPr>
            <w:r w:rsidRPr="00023125">
              <w:rPr>
                <w:lang w:val="sr-Cyrl-BA"/>
              </w:rPr>
              <w:t>9.30</w:t>
            </w:r>
          </w:p>
        </w:tc>
        <w:tc>
          <w:tcPr>
            <w:tcW w:w="1588" w:type="dxa"/>
            <w:vAlign w:val="center"/>
          </w:tcPr>
          <w:p w14:paraId="20BC64D2" w14:textId="43AFD0A7" w:rsidR="000E05CA" w:rsidRDefault="000E05CA" w:rsidP="000E05C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6749557" w14:textId="513CCB47" w:rsidR="000E05CA" w:rsidRDefault="000E05CA" w:rsidP="000E05CA">
            <w:pPr>
              <w:jc w:val="center"/>
              <w:rPr>
                <w:lang w:val="sr-Cyrl-BA"/>
              </w:rPr>
            </w:pPr>
            <w:r w:rsidRPr="00390121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3F851904" w:rsidR="000E05CA" w:rsidRDefault="000E05CA" w:rsidP="000E05CA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</w:tbl>
    <w:p w14:paraId="2CA67DDD" w14:textId="250755A5" w:rsidR="00FE445B" w:rsidRPr="00F568B1" w:rsidRDefault="00C14C97" w:rsidP="00F568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4585803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D94C873" w14:textId="216718B5" w:rsidR="00103E2B" w:rsidRPr="009F0721" w:rsidRDefault="00103E2B" w:rsidP="00CC2CA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мр Бранка Радошевић Митровић, </w:t>
      </w:r>
      <w:r w:rsidR="00CC2CAE">
        <w:rPr>
          <w:b/>
          <w:lang w:val="sr-Cyrl-BA"/>
        </w:rPr>
        <w:t>ред</w:t>
      </w:r>
      <w:r>
        <w:rPr>
          <w:b/>
          <w:lang w:val="sr-Cyrl-BA"/>
        </w:rPr>
        <w:t xml:space="preserve">. проф.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05CA"/>
    <w:rsid w:val="000E35B2"/>
    <w:rsid w:val="00103E2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E626D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47011"/>
    <w:rsid w:val="005611BA"/>
    <w:rsid w:val="00575844"/>
    <w:rsid w:val="005E0F98"/>
    <w:rsid w:val="006119BF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57A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4BDB"/>
    <w:rsid w:val="00CA62DC"/>
    <w:rsid w:val="00CC2CAE"/>
    <w:rsid w:val="00CD2D30"/>
    <w:rsid w:val="00CD526B"/>
    <w:rsid w:val="00CE32EA"/>
    <w:rsid w:val="00CE523E"/>
    <w:rsid w:val="00CF547A"/>
    <w:rsid w:val="00D00B6C"/>
    <w:rsid w:val="00D05DCD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74B5D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568B1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56</cp:revision>
  <cp:lastPrinted>2022-07-01T06:06:00Z</cp:lastPrinted>
  <dcterms:created xsi:type="dcterms:W3CDTF">2018-09-12T18:42:00Z</dcterms:created>
  <dcterms:modified xsi:type="dcterms:W3CDTF">2026-02-09T18:52:00Z</dcterms:modified>
</cp:coreProperties>
</file>