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0148BC" w:rsidRPr="00437DA8" w14:paraId="29F0354F" w14:textId="77777777" w:rsidTr="00F0751C">
        <w:trPr>
          <w:trHeight w:val="1701"/>
          <w:jc w:val="center"/>
        </w:trPr>
        <w:tc>
          <w:tcPr>
            <w:tcW w:w="1917" w:type="dxa"/>
            <w:vAlign w:val="center"/>
          </w:tcPr>
          <w:p w14:paraId="5BF63FA6" w14:textId="1B62AACF" w:rsidR="000148BC" w:rsidRDefault="003E6148" w:rsidP="00F0751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 w:rsidR="000148BC">
              <w:rPr>
                <w:noProof/>
              </w:rPr>
              <w:drawing>
                <wp:inline distT="0" distB="0" distL="0" distR="0" wp14:anchorId="5A83ABE8" wp14:editId="0866B854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0F4BD24" w14:textId="77777777" w:rsidR="000148BC" w:rsidRPr="00EE47A5" w:rsidRDefault="000148BC" w:rsidP="00F0751C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1808CEE5" w14:textId="77777777" w:rsidR="000148BC" w:rsidRPr="00EE47A5" w:rsidRDefault="000148BC" w:rsidP="00F0751C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24F5DF3D" w14:textId="77777777" w:rsidR="000148BC" w:rsidRPr="00EE47A5" w:rsidRDefault="000148BC" w:rsidP="00F0751C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Сликарство</w:t>
            </w:r>
          </w:p>
          <w:p w14:paraId="0781FBE8" w14:textId="77777777" w:rsidR="000148BC" w:rsidRDefault="000148BC" w:rsidP="00F0751C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0A9B778" w14:textId="77777777" w:rsidR="000148BC" w:rsidRDefault="000148BC" w:rsidP="00F0751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7BA2835" wp14:editId="6BA57435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39F2CF" w14:textId="77777777" w:rsidR="000148BC" w:rsidRPr="00437DA8" w:rsidRDefault="000148BC" w:rsidP="000148BC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0148BC" w:rsidRPr="00EE47A5" w14:paraId="1972D644" w14:textId="77777777" w:rsidTr="00F0751C">
        <w:trPr>
          <w:jc w:val="center"/>
        </w:trPr>
        <w:tc>
          <w:tcPr>
            <w:tcW w:w="1375" w:type="dxa"/>
            <w:shd w:val="clear" w:color="auto" w:fill="D9E2F3" w:themeFill="accent1" w:themeFillTint="33"/>
            <w:vAlign w:val="center"/>
          </w:tcPr>
          <w:p w14:paraId="6D24EA9B" w14:textId="77777777" w:rsidR="000148BC" w:rsidRPr="008B1B16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9E2F3" w:themeFill="accent1" w:themeFillTint="33"/>
            <w:vAlign w:val="center"/>
          </w:tcPr>
          <w:p w14:paraId="3C491C71" w14:textId="77777777" w:rsidR="000148BC" w:rsidRPr="008B1B16" w:rsidRDefault="000148BC" w:rsidP="00F075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9E2F3" w:themeFill="accent1" w:themeFillTint="33"/>
            <w:vAlign w:val="center"/>
          </w:tcPr>
          <w:p w14:paraId="5BD4F6B0" w14:textId="77777777" w:rsidR="000148BC" w:rsidRPr="00E06154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9E2F3" w:themeFill="accent1" w:themeFillTint="33"/>
            <w:vAlign w:val="center"/>
          </w:tcPr>
          <w:p w14:paraId="14089D66" w14:textId="77777777" w:rsidR="000148BC" w:rsidRPr="008B1B16" w:rsidRDefault="000148BC" w:rsidP="00F0751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298B1544" w14:textId="77777777" w:rsidR="000148BC" w:rsidRPr="008B1B16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57BBA8EB" w14:textId="77777777" w:rsidR="000148BC" w:rsidRPr="008B1B16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554C29B2" w14:textId="77777777" w:rsidR="000148BC" w:rsidRPr="008B1B16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65E861D6" w14:textId="77777777" w:rsidR="000148BC" w:rsidRPr="008B1B16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9E2F3" w:themeFill="accent1" w:themeFillTint="33"/>
            <w:vAlign w:val="center"/>
          </w:tcPr>
          <w:p w14:paraId="1EFE3638" w14:textId="77777777" w:rsidR="000148BC" w:rsidRPr="008B1B16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0148BC" w14:paraId="0FCFBFA2" w14:textId="77777777" w:rsidTr="00F0751C">
        <w:trPr>
          <w:jc w:val="center"/>
        </w:trPr>
        <w:tc>
          <w:tcPr>
            <w:tcW w:w="1375" w:type="dxa"/>
            <w:vAlign w:val="center"/>
          </w:tcPr>
          <w:p w14:paraId="6592B2F6" w14:textId="77777777" w:rsidR="000148BC" w:rsidRPr="00BF5F92" w:rsidRDefault="000148BC" w:rsidP="00F0751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2025/26</w:t>
            </w:r>
          </w:p>
        </w:tc>
        <w:tc>
          <w:tcPr>
            <w:tcW w:w="2383" w:type="dxa"/>
            <w:vAlign w:val="center"/>
          </w:tcPr>
          <w:p w14:paraId="47E8736A" w14:textId="198D6E59" w:rsidR="000148BC" w:rsidRPr="00027FFD" w:rsidRDefault="000148BC" w:rsidP="00F0751C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>Цртање 6</w:t>
            </w:r>
          </w:p>
        </w:tc>
        <w:tc>
          <w:tcPr>
            <w:tcW w:w="1589" w:type="dxa"/>
            <w:vAlign w:val="center"/>
          </w:tcPr>
          <w:p w14:paraId="3BA08080" w14:textId="61A7E6C9" w:rsidR="000148BC" w:rsidRDefault="000148BC" w:rsidP="00F0751C">
            <w:pPr>
              <w:jc w:val="center"/>
              <w:rPr>
                <w:lang w:val="sr-Cyrl-BA"/>
              </w:rPr>
            </w:pPr>
            <w:r w:rsidRPr="00027FFD">
              <w:t>17ЛСЦ</w:t>
            </w:r>
            <w:r>
              <w:t>6</w:t>
            </w:r>
          </w:p>
        </w:tc>
        <w:tc>
          <w:tcPr>
            <w:tcW w:w="2856" w:type="dxa"/>
            <w:vAlign w:val="center"/>
          </w:tcPr>
          <w:p w14:paraId="176E83EC" w14:textId="77777777" w:rsidR="000148BC" w:rsidRDefault="000148BC" w:rsidP="00F0751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271" w:type="dxa"/>
            <w:vAlign w:val="center"/>
          </w:tcPr>
          <w:p w14:paraId="05C7AAE9" w14:textId="77777777" w:rsidR="000148BC" w:rsidRPr="00104861" w:rsidRDefault="000148BC" w:rsidP="00F075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57F46CA2" w14:textId="77777777" w:rsidR="000148BC" w:rsidRPr="00027FFD" w:rsidRDefault="000148BC" w:rsidP="00F0751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271" w:type="dxa"/>
            <w:vAlign w:val="center"/>
          </w:tcPr>
          <w:p w14:paraId="56F86156" w14:textId="064F1DBF" w:rsidR="000148BC" w:rsidRPr="00027FFD" w:rsidRDefault="000148BC" w:rsidP="00F0751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271" w:type="dxa"/>
            <w:vAlign w:val="center"/>
          </w:tcPr>
          <w:p w14:paraId="11BAFBF5" w14:textId="77777777" w:rsidR="000148BC" w:rsidRPr="00E52028" w:rsidRDefault="000148BC" w:rsidP="00F0751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5</w:t>
            </w:r>
          </w:p>
        </w:tc>
        <w:tc>
          <w:tcPr>
            <w:tcW w:w="1469" w:type="dxa"/>
            <w:vAlign w:val="center"/>
          </w:tcPr>
          <w:p w14:paraId="4D60A611" w14:textId="77777777" w:rsidR="000148BC" w:rsidRPr="00027FFD" w:rsidRDefault="000148BC" w:rsidP="00F0751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2FF75B15" w14:textId="77777777" w:rsidR="000148BC" w:rsidRPr="00F47ACA" w:rsidRDefault="000148BC" w:rsidP="000148BC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0148BC" w:rsidRPr="009F0721" w14:paraId="2358C722" w14:textId="77777777" w:rsidTr="00F0751C">
        <w:trPr>
          <w:jc w:val="center"/>
        </w:trPr>
        <w:tc>
          <w:tcPr>
            <w:tcW w:w="1120" w:type="dxa"/>
            <w:shd w:val="clear" w:color="auto" w:fill="D9E2F3" w:themeFill="accent1" w:themeFillTint="33"/>
            <w:vAlign w:val="center"/>
          </w:tcPr>
          <w:p w14:paraId="3F6DF511" w14:textId="77777777" w:rsidR="000148BC" w:rsidRPr="009F0721" w:rsidRDefault="000148BC" w:rsidP="00F0751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785F6F1B" w14:textId="77777777" w:rsidR="000148BC" w:rsidRPr="009F0721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E2F3" w:themeFill="accent1" w:themeFillTint="33"/>
            <w:vAlign w:val="center"/>
          </w:tcPr>
          <w:p w14:paraId="00364829" w14:textId="77777777" w:rsidR="000148BC" w:rsidRPr="009F0721" w:rsidRDefault="000148BC" w:rsidP="00F0751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E2F3" w:themeFill="accent1" w:themeFillTint="33"/>
            <w:vAlign w:val="center"/>
          </w:tcPr>
          <w:p w14:paraId="3D7B0F5B" w14:textId="77777777" w:rsidR="000148BC" w:rsidRDefault="000148BC" w:rsidP="00F0751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3508F452" w14:textId="77777777" w:rsidR="000148BC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3391C2FC" w14:textId="77777777" w:rsidR="000148BC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9E2F3" w:themeFill="accent1" w:themeFillTint="33"/>
            <w:vAlign w:val="center"/>
          </w:tcPr>
          <w:p w14:paraId="79F2052D" w14:textId="77777777" w:rsidR="000148BC" w:rsidRDefault="000148BC" w:rsidP="00F0751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9E2F3" w:themeFill="accent1" w:themeFillTint="33"/>
            <w:vAlign w:val="center"/>
          </w:tcPr>
          <w:p w14:paraId="54BD8210" w14:textId="77777777" w:rsidR="000148BC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9E2F3" w:themeFill="accent1" w:themeFillTint="33"/>
            <w:vAlign w:val="center"/>
          </w:tcPr>
          <w:p w14:paraId="05337D41" w14:textId="77777777" w:rsidR="000148BC" w:rsidRDefault="000148BC" w:rsidP="00F0751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148BC" w:rsidRPr="009F0721" w14:paraId="64019CB7" w14:textId="77777777" w:rsidTr="00F0751C">
        <w:trPr>
          <w:jc w:val="center"/>
        </w:trPr>
        <w:tc>
          <w:tcPr>
            <w:tcW w:w="1120" w:type="dxa"/>
            <w:vAlign w:val="center"/>
          </w:tcPr>
          <w:p w14:paraId="1FDC36C0" w14:textId="77777777" w:rsidR="000148BC" w:rsidRPr="00BF283C" w:rsidRDefault="000148BC" w:rsidP="00F0751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E2D1D98" w14:textId="77777777" w:rsidR="000148BC" w:rsidRDefault="000148BC" w:rsidP="00F075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03D532C1" w14:textId="2C3233F1" w:rsidR="00F20810" w:rsidRPr="00F20810" w:rsidRDefault="003732A4" w:rsidP="00F2081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Фигура у простору, успостављање односа између текстуре коју гради линијска структруа и колажн текстуре.</w:t>
            </w:r>
          </w:p>
        </w:tc>
        <w:tc>
          <w:tcPr>
            <w:tcW w:w="1407" w:type="dxa"/>
            <w:vAlign w:val="center"/>
          </w:tcPr>
          <w:p w14:paraId="2508C41F" w14:textId="77777777" w:rsidR="000148BC" w:rsidRPr="0074581B" w:rsidRDefault="000148BC" w:rsidP="00F0751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C58A0F7" w14:textId="5774EFC7" w:rsidR="000148BC" w:rsidRDefault="000148BC" w:rsidP="00F0751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19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F241D6A" w14:textId="77777777" w:rsidR="000148BC" w:rsidRDefault="000148BC" w:rsidP="00F075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378944C0" w14:textId="77777777" w:rsidR="000148BC" w:rsidRPr="0074581B" w:rsidRDefault="000148BC" w:rsidP="00F0751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>
              <w:rPr>
                <w:lang w:val="sr-Latn-BA"/>
              </w:rPr>
              <w:t xml:space="preserve">    </w:t>
            </w: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281F3A0A" w14:textId="77777777" w:rsidR="000148BC" w:rsidRDefault="000148BC" w:rsidP="00F075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10265A0" w14:textId="77777777" w:rsidR="000148BC" w:rsidRDefault="000148BC" w:rsidP="00F0751C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4EFD00FC" w14:textId="77777777" w:rsidTr="00EA54A4">
        <w:trPr>
          <w:jc w:val="center"/>
        </w:trPr>
        <w:tc>
          <w:tcPr>
            <w:tcW w:w="1120" w:type="dxa"/>
            <w:vAlign w:val="center"/>
          </w:tcPr>
          <w:p w14:paraId="2CE60068" w14:textId="77777777" w:rsidR="000148BC" w:rsidRPr="00BF283C" w:rsidRDefault="000148BC" w:rsidP="00014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0EAA6D27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B2A1CB4" w14:textId="3AEB6A4A" w:rsidR="000148BC" w:rsidRDefault="003732A4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Фигура у простору, успостављање односа између текстуре коју гради линијска структруа и колажне текстуре. Цртање преко колажа.</w:t>
            </w:r>
          </w:p>
        </w:tc>
        <w:tc>
          <w:tcPr>
            <w:tcW w:w="1407" w:type="dxa"/>
            <w:vAlign w:val="center"/>
          </w:tcPr>
          <w:p w14:paraId="599BED52" w14:textId="77777777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CE6FC38" w14:textId="77777777" w:rsidR="008C3DD9" w:rsidRDefault="008C3DD9" w:rsidP="000148BC">
            <w:pPr>
              <w:jc w:val="center"/>
              <w:rPr>
                <w:lang w:val="sr-Latn-BA"/>
              </w:rPr>
            </w:pPr>
          </w:p>
          <w:p w14:paraId="22D7B184" w14:textId="77777777" w:rsidR="004C4789" w:rsidRDefault="00A74442" w:rsidP="00A74442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 </w:t>
            </w:r>
          </w:p>
          <w:p w14:paraId="4DEC4B04" w14:textId="3BA328EE" w:rsidR="000148BC" w:rsidRDefault="000C1D15" w:rsidP="00A7444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 w:rsidR="000148BC">
              <w:rPr>
                <w:lang w:val="sr-Latn-BA"/>
              </w:rPr>
              <w:t>26</w:t>
            </w:r>
            <w:r w:rsidR="000148BC" w:rsidRPr="00BA05DE">
              <w:rPr>
                <w:lang w:val="sr-Cyrl-BA"/>
              </w:rPr>
              <w:t>.</w:t>
            </w:r>
            <w:r w:rsidR="000148BC" w:rsidRPr="00BA05DE">
              <w:rPr>
                <w:lang w:val="sr-Latn-BA"/>
              </w:rPr>
              <w:t>2</w:t>
            </w:r>
            <w:r w:rsidR="000148BC" w:rsidRPr="00BA05DE">
              <w:rPr>
                <w:lang w:val="sr-Cyrl-BA"/>
              </w:rPr>
              <w:t>. 202</w:t>
            </w:r>
            <w:r w:rsidR="000148BC" w:rsidRPr="00BA05DE">
              <w:rPr>
                <w:lang w:val="sr-Latn-BA"/>
              </w:rPr>
              <w:t>6</w:t>
            </w:r>
            <w:r w:rsidR="000148BC" w:rsidRPr="00BA05D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D06A553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03016F4C" w14:textId="77777777" w:rsidR="000148BC" w:rsidRPr="0074581B" w:rsidRDefault="000148BC" w:rsidP="000148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691759C0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FDAFBDC" w14:textId="77777777" w:rsidR="000148BC" w:rsidRDefault="000148BC" w:rsidP="000148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3883BED6" w14:textId="77777777" w:rsidTr="00EA54A4">
        <w:trPr>
          <w:jc w:val="center"/>
        </w:trPr>
        <w:tc>
          <w:tcPr>
            <w:tcW w:w="1120" w:type="dxa"/>
            <w:vAlign w:val="center"/>
          </w:tcPr>
          <w:p w14:paraId="5B1BAA1F" w14:textId="77777777" w:rsidR="000148BC" w:rsidRPr="00BF283C" w:rsidRDefault="000148BC" w:rsidP="00014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F5A5AA7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58548804" w14:textId="6E98AA77" w:rsidR="000148BC" w:rsidRDefault="000148BC" w:rsidP="000148BC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3732A4">
              <w:rPr>
                <w:lang w:val="sr-Cyrl-BA"/>
              </w:rPr>
              <w:t xml:space="preserve">Колаж као простор фигуре. </w:t>
            </w:r>
            <w:r w:rsidR="00E725A7">
              <w:rPr>
                <w:lang w:val="sr-Cyrl-BA"/>
              </w:rPr>
              <w:t xml:space="preserve">  Слојевитост </w:t>
            </w:r>
            <w:r w:rsidR="003732A4">
              <w:rPr>
                <w:lang w:val="sr-Cyrl-BA"/>
              </w:rPr>
              <w:t>површине</w:t>
            </w:r>
            <w:r w:rsidR="00E725A7">
              <w:rPr>
                <w:lang w:val="sr-Cyrl-BA"/>
              </w:rPr>
              <w:t xml:space="preserve"> и контраст</w:t>
            </w:r>
            <w:r w:rsidR="003732A4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3DF2E901" w14:textId="77777777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634DE270" w14:textId="77777777" w:rsidR="008C3DD9" w:rsidRDefault="008C3DD9" w:rsidP="000148BC">
            <w:pPr>
              <w:jc w:val="center"/>
              <w:rPr>
                <w:lang w:val="sr-Latn-BA"/>
              </w:rPr>
            </w:pPr>
          </w:p>
          <w:p w14:paraId="2AE1A641" w14:textId="3C9987E0" w:rsidR="000148BC" w:rsidRDefault="008C3DD9" w:rsidP="000148B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5</w:t>
            </w:r>
            <w:r w:rsidR="000148BC" w:rsidRPr="00BA05DE">
              <w:rPr>
                <w:lang w:val="sr-Cyrl-BA"/>
              </w:rPr>
              <w:t>.</w:t>
            </w:r>
            <w:r>
              <w:rPr>
                <w:lang w:val="sr-Latn-BA"/>
              </w:rPr>
              <w:t>3</w:t>
            </w:r>
            <w:r w:rsidR="000148BC" w:rsidRPr="00BA05DE">
              <w:rPr>
                <w:lang w:val="sr-Cyrl-BA"/>
              </w:rPr>
              <w:t>. 202</w:t>
            </w:r>
            <w:r w:rsidR="000148BC" w:rsidRPr="00BA05DE">
              <w:rPr>
                <w:lang w:val="sr-Latn-BA"/>
              </w:rPr>
              <w:t>6</w:t>
            </w:r>
            <w:r w:rsidR="000148BC" w:rsidRPr="00BA05D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DB3CBC1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659C712B" w14:textId="77777777" w:rsidR="000148BC" w:rsidRPr="0074581B" w:rsidRDefault="000148BC" w:rsidP="000148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3DAE7874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94FE151" w14:textId="77777777" w:rsidR="000148BC" w:rsidRDefault="000148BC" w:rsidP="000148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21CEAE4A" w14:textId="77777777" w:rsidTr="00EA54A4">
        <w:trPr>
          <w:jc w:val="center"/>
        </w:trPr>
        <w:tc>
          <w:tcPr>
            <w:tcW w:w="1120" w:type="dxa"/>
            <w:vAlign w:val="center"/>
          </w:tcPr>
          <w:p w14:paraId="313CEC7D" w14:textId="77777777" w:rsidR="000148BC" w:rsidRPr="00BF283C" w:rsidRDefault="000148BC" w:rsidP="00014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9493B99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59801B4C" w14:textId="5D1B4509" w:rsidR="000148BC" w:rsidRDefault="00F22CEF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Колаж као простор фигуре. </w:t>
            </w:r>
            <w:r w:rsidR="00E725A7">
              <w:rPr>
                <w:lang w:val="sr-Cyrl-BA"/>
              </w:rPr>
              <w:t>Слојевитост површин и контраст.</w:t>
            </w:r>
          </w:p>
        </w:tc>
        <w:tc>
          <w:tcPr>
            <w:tcW w:w="1407" w:type="dxa"/>
            <w:vAlign w:val="center"/>
          </w:tcPr>
          <w:p w14:paraId="22A40DB9" w14:textId="77777777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181213B4" w14:textId="77777777" w:rsidR="000C1D15" w:rsidRDefault="008C3DD9" w:rsidP="008C3DD9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   </w:t>
            </w:r>
          </w:p>
          <w:p w14:paraId="0AAF4741" w14:textId="4A8D9855" w:rsidR="000148BC" w:rsidRDefault="000C1D15" w:rsidP="008C3DD9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 w:rsidR="008C3DD9">
              <w:rPr>
                <w:lang w:val="sr-Latn-BA"/>
              </w:rPr>
              <w:t>12</w:t>
            </w:r>
            <w:r w:rsidR="000148BC" w:rsidRPr="00BA05DE">
              <w:rPr>
                <w:lang w:val="sr-Cyrl-BA"/>
              </w:rPr>
              <w:t>.</w:t>
            </w:r>
            <w:r w:rsidR="000148BC">
              <w:rPr>
                <w:lang w:val="sr-Latn-BA"/>
              </w:rPr>
              <w:t>3</w:t>
            </w:r>
            <w:r w:rsidR="000148BC" w:rsidRPr="00BA05DE">
              <w:rPr>
                <w:lang w:val="sr-Cyrl-BA"/>
              </w:rPr>
              <w:t>. 202</w:t>
            </w:r>
            <w:r w:rsidR="000148BC" w:rsidRPr="00BA05DE">
              <w:rPr>
                <w:lang w:val="sr-Latn-BA"/>
              </w:rPr>
              <w:t>6</w:t>
            </w:r>
            <w:r w:rsidR="000148BC" w:rsidRPr="00BA05D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14D4250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0BF5A54C" w14:textId="77777777" w:rsidR="000148BC" w:rsidRPr="0074581B" w:rsidRDefault="000148BC" w:rsidP="000148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69D30ADB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0546C61" w14:textId="77777777" w:rsidR="000148BC" w:rsidRDefault="000148BC" w:rsidP="000148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58C640C4" w14:textId="77777777" w:rsidTr="00EA54A4">
        <w:trPr>
          <w:jc w:val="center"/>
        </w:trPr>
        <w:tc>
          <w:tcPr>
            <w:tcW w:w="1120" w:type="dxa"/>
            <w:vAlign w:val="center"/>
          </w:tcPr>
          <w:p w14:paraId="110119B0" w14:textId="77777777" w:rsidR="000148BC" w:rsidRPr="00BF283C" w:rsidRDefault="000148BC" w:rsidP="00014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72432F61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167D9028" w14:textId="454FCAEA" w:rsidR="000148BC" w:rsidRDefault="00F22CEF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Колаж као простор фигуре. Моделовање, проблем валера.</w:t>
            </w:r>
          </w:p>
        </w:tc>
        <w:tc>
          <w:tcPr>
            <w:tcW w:w="1407" w:type="dxa"/>
            <w:vAlign w:val="center"/>
          </w:tcPr>
          <w:p w14:paraId="6A100201" w14:textId="77777777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14BEE69" w14:textId="77777777" w:rsidR="000C1D15" w:rsidRDefault="000C1D15" w:rsidP="000148BC">
            <w:pPr>
              <w:jc w:val="center"/>
              <w:rPr>
                <w:lang w:val="sr-Cyrl-BA"/>
              </w:rPr>
            </w:pPr>
          </w:p>
          <w:p w14:paraId="0329D867" w14:textId="7EF61336" w:rsidR="000148BC" w:rsidRDefault="008C3DD9" w:rsidP="000148B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19</w:t>
            </w:r>
            <w:r w:rsidR="000148BC" w:rsidRPr="00BA05DE">
              <w:rPr>
                <w:lang w:val="sr-Cyrl-BA"/>
              </w:rPr>
              <w:t>.</w:t>
            </w:r>
            <w:r w:rsidR="000148BC">
              <w:rPr>
                <w:lang w:val="sr-Latn-BA"/>
              </w:rPr>
              <w:t>3</w:t>
            </w:r>
            <w:r w:rsidR="000148BC" w:rsidRPr="00BA05DE">
              <w:rPr>
                <w:lang w:val="sr-Cyrl-BA"/>
              </w:rPr>
              <w:t>. 202</w:t>
            </w:r>
            <w:r w:rsidR="000148BC" w:rsidRPr="00BA05DE">
              <w:rPr>
                <w:lang w:val="sr-Latn-BA"/>
              </w:rPr>
              <w:t>6</w:t>
            </w:r>
            <w:r w:rsidR="000148BC" w:rsidRPr="00BA05D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75F9A71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29B4D5A5" w14:textId="77777777" w:rsidR="000148BC" w:rsidRPr="0074581B" w:rsidRDefault="000148BC" w:rsidP="000148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1974D769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278A106" w14:textId="77777777" w:rsidR="000148BC" w:rsidRDefault="000148BC" w:rsidP="000148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67DD7331" w14:textId="77777777" w:rsidTr="00EA54A4">
        <w:trPr>
          <w:jc w:val="center"/>
        </w:trPr>
        <w:tc>
          <w:tcPr>
            <w:tcW w:w="1120" w:type="dxa"/>
            <w:vAlign w:val="center"/>
          </w:tcPr>
          <w:p w14:paraId="48AF7406" w14:textId="77777777" w:rsidR="000148BC" w:rsidRPr="00BF283C" w:rsidRDefault="000148BC" w:rsidP="00014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E02D556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1DBEFED7" w14:textId="0FFFEA28" w:rsidR="000148BC" w:rsidRDefault="00F22CEF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Колаж као простор фигуре. Моделовање, проблем валера.</w:t>
            </w:r>
          </w:p>
        </w:tc>
        <w:tc>
          <w:tcPr>
            <w:tcW w:w="1407" w:type="dxa"/>
            <w:vAlign w:val="center"/>
          </w:tcPr>
          <w:p w14:paraId="4343333B" w14:textId="77777777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B5D8A92" w14:textId="77777777" w:rsidR="000148BC" w:rsidRDefault="000148BC" w:rsidP="000148BC">
            <w:pPr>
              <w:jc w:val="center"/>
              <w:rPr>
                <w:lang w:val="sr-Latn-BA"/>
              </w:rPr>
            </w:pPr>
          </w:p>
          <w:p w14:paraId="04112FF6" w14:textId="74E02A5B" w:rsidR="000148BC" w:rsidRDefault="008C3DD9" w:rsidP="000148B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26</w:t>
            </w:r>
            <w:r w:rsidR="000148BC" w:rsidRPr="00BA05DE">
              <w:rPr>
                <w:lang w:val="sr-Cyrl-BA"/>
              </w:rPr>
              <w:t>.</w:t>
            </w:r>
            <w:r>
              <w:rPr>
                <w:lang w:val="sr-Latn-BA"/>
              </w:rPr>
              <w:t>3</w:t>
            </w:r>
            <w:r w:rsidR="000148BC" w:rsidRPr="00BA05DE">
              <w:rPr>
                <w:lang w:val="sr-Cyrl-BA"/>
              </w:rPr>
              <w:t>. 202</w:t>
            </w:r>
            <w:r w:rsidR="000148BC" w:rsidRPr="00BA05DE">
              <w:rPr>
                <w:lang w:val="sr-Latn-BA"/>
              </w:rPr>
              <w:t>6</w:t>
            </w:r>
            <w:r w:rsidR="000148BC" w:rsidRPr="00BA05D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2699575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47977FF9" w14:textId="77777777" w:rsidR="000148BC" w:rsidRPr="0074581B" w:rsidRDefault="000148BC" w:rsidP="000148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1A153E77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C0A07E3" w14:textId="77777777" w:rsidR="000148BC" w:rsidRDefault="000148BC" w:rsidP="000148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6898AD8B" w14:textId="77777777" w:rsidTr="00EA54A4">
        <w:trPr>
          <w:jc w:val="center"/>
        </w:trPr>
        <w:tc>
          <w:tcPr>
            <w:tcW w:w="1120" w:type="dxa"/>
            <w:vAlign w:val="center"/>
          </w:tcPr>
          <w:p w14:paraId="359915F0" w14:textId="77777777" w:rsidR="000148BC" w:rsidRPr="00BF283C" w:rsidRDefault="000148BC" w:rsidP="00014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4CEB6AAF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B2CE230" w14:textId="77777777" w:rsidR="00A771C9" w:rsidRDefault="00A771C9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Већи формат, упрошћавање форме, значај доминанте.</w:t>
            </w:r>
          </w:p>
          <w:p w14:paraId="7E6894E3" w14:textId="3AF885AC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</w:t>
            </w:r>
          </w:p>
        </w:tc>
        <w:tc>
          <w:tcPr>
            <w:tcW w:w="1407" w:type="dxa"/>
            <w:vAlign w:val="center"/>
          </w:tcPr>
          <w:p w14:paraId="0D24B617" w14:textId="77777777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66164230" w14:textId="77777777" w:rsidR="000C1D15" w:rsidRDefault="000C1D15" w:rsidP="000148BC">
            <w:pPr>
              <w:jc w:val="center"/>
              <w:rPr>
                <w:lang w:val="sr-Cyrl-BA"/>
              </w:rPr>
            </w:pPr>
          </w:p>
          <w:p w14:paraId="546A39F1" w14:textId="05A35591" w:rsidR="000148BC" w:rsidRDefault="008C3DD9" w:rsidP="000148B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</w:t>
            </w:r>
            <w:r w:rsidR="000148BC" w:rsidRPr="00BA05DE">
              <w:rPr>
                <w:lang w:val="sr-Cyrl-BA"/>
              </w:rPr>
              <w:t>.</w:t>
            </w:r>
            <w:r w:rsidR="000148BC">
              <w:rPr>
                <w:lang w:val="sr-Latn-BA"/>
              </w:rPr>
              <w:t>4</w:t>
            </w:r>
            <w:r w:rsidR="000148BC" w:rsidRPr="00BA05DE">
              <w:rPr>
                <w:lang w:val="sr-Cyrl-BA"/>
              </w:rPr>
              <w:t>. 202</w:t>
            </w:r>
            <w:r w:rsidR="000148BC" w:rsidRPr="00BA05DE">
              <w:rPr>
                <w:lang w:val="sr-Latn-BA"/>
              </w:rPr>
              <w:t>6</w:t>
            </w:r>
            <w:r w:rsidR="000148BC" w:rsidRPr="00BA05D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A3DA520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79F4768B" w14:textId="77777777" w:rsidR="000148BC" w:rsidRPr="0074581B" w:rsidRDefault="000148BC" w:rsidP="000148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32749BFF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E9155E3" w14:textId="77777777" w:rsidR="000148BC" w:rsidRDefault="000148BC" w:rsidP="000148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5F73EB2F" w14:textId="77777777" w:rsidTr="00EA54A4">
        <w:trPr>
          <w:jc w:val="center"/>
        </w:trPr>
        <w:tc>
          <w:tcPr>
            <w:tcW w:w="1120" w:type="dxa"/>
            <w:vAlign w:val="center"/>
          </w:tcPr>
          <w:p w14:paraId="4446A3A8" w14:textId="77777777" w:rsidR="000148BC" w:rsidRPr="00BF283C" w:rsidRDefault="000148BC" w:rsidP="00014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5014F07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7E41A811" w14:textId="52A94B4A" w:rsidR="000148BC" w:rsidRDefault="00F22CEF" w:rsidP="002D2D4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Већи формат, упрошћавање форме, </w:t>
            </w:r>
            <w:r w:rsidR="00CA3AF4">
              <w:rPr>
                <w:lang w:val="sr-Cyrl-BA"/>
              </w:rPr>
              <w:t xml:space="preserve">значај </w:t>
            </w:r>
            <w:r w:rsidR="00A771C9">
              <w:rPr>
                <w:lang w:val="sr-Cyrl-BA"/>
              </w:rPr>
              <w:t>ритма и динамике на раду</w:t>
            </w:r>
            <w:r w:rsidR="00CA3AF4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37D97CED" w14:textId="77777777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83FEA76" w14:textId="77777777" w:rsidR="000148BC" w:rsidRDefault="000148BC" w:rsidP="000148BC">
            <w:pPr>
              <w:jc w:val="center"/>
              <w:rPr>
                <w:lang w:val="sr-Latn-BA"/>
              </w:rPr>
            </w:pPr>
          </w:p>
          <w:p w14:paraId="2D9A678A" w14:textId="628819C4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9</w:t>
            </w:r>
            <w:r w:rsidRPr="00BA05DE">
              <w:rPr>
                <w:lang w:val="sr-Cyrl-BA"/>
              </w:rPr>
              <w:t>.</w:t>
            </w:r>
            <w:r>
              <w:rPr>
                <w:lang w:val="sr-Latn-BA"/>
              </w:rPr>
              <w:t>4</w:t>
            </w:r>
            <w:r w:rsidRPr="00BA05DE">
              <w:rPr>
                <w:lang w:val="sr-Cyrl-BA"/>
              </w:rPr>
              <w:t>. 202</w:t>
            </w:r>
            <w:r w:rsidRPr="00BA05DE">
              <w:rPr>
                <w:lang w:val="sr-Latn-BA"/>
              </w:rPr>
              <w:t>6</w:t>
            </w:r>
            <w:r w:rsidRPr="00BA05D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782F200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158AADD0" w14:textId="77777777" w:rsidR="000148BC" w:rsidRPr="0074581B" w:rsidRDefault="000148BC" w:rsidP="000148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043AC6CE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DE96FD3" w14:textId="77777777" w:rsidR="000148BC" w:rsidRDefault="000148BC" w:rsidP="000148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17F26D31" w14:textId="77777777" w:rsidTr="00DF34FC">
        <w:trPr>
          <w:jc w:val="center"/>
        </w:trPr>
        <w:tc>
          <w:tcPr>
            <w:tcW w:w="1120" w:type="dxa"/>
            <w:vAlign w:val="center"/>
          </w:tcPr>
          <w:p w14:paraId="7D125BBD" w14:textId="77777777" w:rsidR="000148BC" w:rsidRPr="00BF283C" w:rsidRDefault="000148BC" w:rsidP="00014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456508E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3E5D2AD5" w14:textId="23014932" w:rsidR="000148BC" w:rsidRDefault="002D2D4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Експериментисање различитим текстурама, увођење несликарских материјала.</w:t>
            </w:r>
          </w:p>
        </w:tc>
        <w:tc>
          <w:tcPr>
            <w:tcW w:w="1407" w:type="dxa"/>
            <w:vAlign w:val="center"/>
          </w:tcPr>
          <w:p w14:paraId="1740FFA7" w14:textId="77777777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5D56CFD" w14:textId="77777777" w:rsidR="000148BC" w:rsidRDefault="000148BC" w:rsidP="000148BC">
            <w:pPr>
              <w:jc w:val="center"/>
              <w:rPr>
                <w:lang w:val="sr-Latn-BA"/>
              </w:rPr>
            </w:pPr>
          </w:p>
          <w:p w14:paraId="58EFE14E" w14:textId="77777777" w:rsidR="000C1D15" w:rsidRDefault="000C1D15" w:rsidP="000148BC">
            <w:pPr>
              <w:jc w:val="center"/>
              <w:rPr>
                <w:lang w:val="sr-Cyrl-BA"/>
              </w:rPr>
            </w:pPr>
          </w:p>
          <w:p w14:paraId="339C6E14" w14:textId="6E4B4701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</w:t>
            </w:r>
            <w:r w:rsidRPr="00D30ED7">
              <w:rPr>
                <w:lang w:val="sr-Cyrl-BA"/>
              </w:rPr>
              <w:t>.</w:t>
            </w:r>
            <w:r w:rsidRPr="00D30ED7">
              <w:rPr>
                <w:lang w:val="sr-Latn-BA"/>
              </w:rPr>
              <w:t>4</w:t>
            </w:r>
            <w:r w:rsidRPr="00D30ED7">
              <w:rPr>
                <w:lang w:val="sr-Cyrl-BA"/>
              </w:rPr>
              <w:t>. 202</w:t>
            </w:r>
            <w:r w:rsidRPr="00D30ED7">
              <w:rPr>
                <w:lang w:val="sr-Latn-BA"/>
              </w:rPr>
              <w:t>6</w:t>
            </w:r>
            <w:r w:rsidRPr="00D30ED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337C8E3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5E227B37" w14:textId="77777777" w:rsidR="000148BC" w:rsidRPr="0074581B" w:rsidRDefault="000148BC" w:rsidP="000148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6BDDC325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5945E4D" w14:textId="77777777" w:rsidR="000148BC" w:rsidRDefault="000148BC" w:rsidP="000148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6FEE52FB" w14:textId="77777777" w:rsidTr="00DF34FC">
        <w:trPr>
          <w:jc w:val="center"/>
        </w:trPr>
        <w:tc>
          <w:tcPr>
            <w:tcW w:w="1120" w:type="dxa"/>
            <w:vAlign w:val="center"/>
          </w:tcPr>
          <w:p w14:paraId="4A53B3A3" w14:textId="77777777" w:rsidR="000148BC" w:rsidRPr="00BF283C" w:rsidRDefault="000148BC" w:rsidP="00014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81F4EF5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3424BF35" w14:textId="6FFD2910" w:rsidR="000148BC" w:rsidRDefault="00CA3AF4" w:rsidP="00CA3AF4">
            <w:pPr>
              <w:rPr>
                <w:lang w:val="sr-Cyrl-BA"/>
              </w:rPr>
            </w:pPr>
            <w:r>
              <w:rPr>
                <w:lang w:val="sr-Cyrl-BA"/>
              </w:rPr>
              <w:t>Минијатуре и минималистички приступ.</w:t>
            </w:r>
          </w:p>
        </w:tc>
        <w:tc>
          <w:tcPr>
            <w:tcW w:w="1407" w:type="dxa"/>
            <w:vAlign w:val="center"/>
          </w:tcPr>
          <w:p w14:paraId="00C8228F" w14:textId="77777777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2F620D7" w14:textId="77777777" w:rsidR="000148BC" w:rsidRDefault="000148BC" w:rsidP="000148BC">
            <w:pPr>
              <w:jc w:val="center"/>
              <w:rPr>
                <w:lang w:val="sr-Latn-BA"/>
              </w:rPr>
            </w:pPr>
          </w:p>
          <w:p w14:paraId="18E2744F" w14:textId="717AF08E" w:rsidR="000148BC" w:rsidRDefault="008C3DD9" w:rsidP="000148B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23</w:t>
            </w:r>
            <w:r w:rsidR="000148BC" w:rsidRPr="00D30ED7">
              <w:rPr>
                <w:lang w:val="sr-Cyrl-BA"/>
              </w:rPr>
              <w:t>.</w:t>
            </w:r>
            <w:r w:rsidR="000148BC" w:rsidRPr="00D30ED7">
              <w:rPr>
                <w:lang w:val="sr-Latn-BA"/>
              </w:rPr>
              <w:t>4</w:t>
            </w:r>
            <w:r w:rsidR="000148BC" w:rsidRPr="00D30ED7">
              <w:rPr>
                <w:lang w:val="sr-Cyrl-BA"/>
              </w:rPr>
              <w:t>. 202</w:t>
            </w:r>
            <w:r w:rsidR="000148BC" w:rsidRPr="00D30ED7">
              <w:rPr>
                <w:lang w:val="sr-Latn-BA"/>
              </w:rPr>
              <w:t>6</w:t>
            </w:r>
            <w:r w:rsidR="000148BC" w:rsidRPr="00D30ED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294C28F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5FF8AE58" w14:textId="77777777" w:rsidR="000148BC" w:rsidRPr="0074581B" w:rsidRDefault="000148BC" w:rsidP="000148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62454593" w14:textId="77777777" w:rsidR="000148BC" w:rsidRPr="00083F72" w:rsidRDefault="000148BC" w:rsidP="000148BC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168B0FEA" w14:textId="77777777" w:rsidR="000148BC" w:rsidRDefault="000148BC" w:rsidP="000148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47E88FF3" w14:textId="77777777" w:rsidTr="00DF34FC">
        <w:trPr>
          <w:jc w:val="center"/>
        </w:trPr>
        <w:tc>
          <w:tcPr>
            <w:tcW w:w="1120" w:type="dxa"/>
            <w:vAlign w:val="center"/>
          </w:tcPr>
          <w:p w14:paraId="24F25242" w14:textId="77777777" w:rsidR="000148BC" w:rsidRPr="00BF283C" w:rsidRDefault="000148BC" w:rsidP="00014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F4A772E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6CB0B4E" w14:textId="00A8A8AD" w:rsidR="000148BC" w:rsidRDefault="00CA3AF4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Фрагментирање форме, развој серије радова и формирање полиптиха.</w:t>
            </w:r>
          </w:p>
        </w:tc>
        <w:tc>
          <w:tcPr>
            <w:tcW w:w="1407" w:type="dxa"/>
            <w:vAlign w:val="center"/>
          </w:tcPr>
          <w:p w14:paraId="167DA93F" w14:textId="77777777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E949277" w14:textId="77777777" w:rsidR="000148BC" w:rsidRDefault="000148BC" w:rsidP="000148BC">
            <w:pPr>
              <w:jc w:val="center"/>
              <w:rPr>
                <w:lang w:val="sr-Latn-BA"/>
              </w:rPr>
            </w:pPr>
          </w:p>
          <w:p w14:paraId="6DD29DAA" w14:textId="71080D0A" w:rsidR="000148BC" w:rsidRDefault="008C3DD9" w:rsidP="000148B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30</w:t>
            </w:r>
            <w:r w:rsidR="000148BC" w:rsidRPr="00D30ED7">
              <w:rPr>
                <w:lang w:val="sr-Cyrl-BA"/>
              </w:rPr>
              <w:t>.</w:t>
            </w:r>
            <w:r w:rsidR="000148BC" w:rsidRPr="00D30ED7">
              <w:rPr>
                <w:lang w:val="sr-Latn-BA"/>
              </w:rPr>
              <w:t>4</w:t>
            </w:r>
            <w:r w:rsidR="000148BC" w:rsidRPr="00D30ED7">
              <w:rPr>
                <w:lang w:val="sr-Cyrl-BA"/>
              </w:rPr>
              <w:t>. 202</w:t>
            </w:r>
            <w:r w:rsidR="000148BC" w:rsidRPr="00D30ED7">
              <w:rPr>
                <w:lang w:val="sr-Latn-BA"/>
              </w:rPr>
              <w:t>6</w:t>
            </w:r>
            <w:r w:rsidR="000148BC" w:rsidRPr="00D30ED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3F78369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09792857" w14:textId="77777777" w:rsidR="000148BC" w:rsidRPr="0074581B" w:rsidRDefault="000148BC" w:rsidP="000148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080D593E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3254584" w14:textId="77777777" w:rsidR="000148BC" w:rsidRDefault="000148BC" w:rsidP="000148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547D5373" w14:textId="77777777" w:rsidTr="00DF34FC">
        <w:trPr>
          <w:jc w:val="center"/>
        </w:trPr>
        <w:tc>
          <w:tcPr>
            <w:tcW w:w="1120" w:type="dxa"/>
            <w:vAlign w:val="center"/>
          </w:tcPr>
          <w:p w14:paraId="3FE7438F" w14:textId="77777777" w:rsidR="000148BC" w:rsidRPr="00BF283C" w:rsidRDefault="000148BC" w:rsidP="00014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6178D1B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708D1B93" w14:textId="4B88CFC6" w:rsidR="000148BC" w:rsidRDefault="00CA3AF4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Експресивна деформација</w:t>
            </w:r>
            <w:r w:rsidR="00A771C9">
              <w:rPr>
                <w:lang w:val="sr-Cyrl-BA"/>
              </w:rPr>
              <w:t xml:space="preserve"> и гестуални цртеж.</w:t>
            </w:r>
          </w:p>
        </w:tc>
        <w:tc>
          <w:tcPr>
            <w:tcW w:w="1407" w:type="dxa"/>
            <w:vAlign w:val="center"/>
          </w:tcPr>
          <w:p w14:paraId="7067BD47" w14:textId="77777777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259A6DC" w14:textId="77777777" w:rsidR="000148BC" w:rsidRDefault="000148BC" w:rsidP="000148BC">
            <w:pPr>
              <w:jc w:val="center"/>
              <w:rPr>
                <w:lang w:val="sr-Latn-BA"/>
              </w:rPr>
            </w:pPr>
          </w:p>
          <w:p w14:paraId="56D535C4" w14:textId="7083771C" w:rsidR="000148BC" w:rsidRDefault="000148BC" w:rsidP="000148BC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 w:rsidR="008C3DD9">
              <w:rPr>
                <w:lang w:val="sr-Latn-BA"/>
              </w:rPr>
              <w:t>7</w:t>
            </w:r>
            <w:r w:rsidRPr="00D30ED7">
              <w:rPr>
                <w:lang w:val="sr-Cyrl-BA"/>
              </w:rPr>
              <w:t>.</w:t>
            </w:r>
            <w:r w:rsidR="008C3DD9">
              <w:rPr>
                <w:lang w:val="sr-Latn-BA"/>
              </w:rPr>
              <w:t>5</w:t>
            </w:r>
            <w:r w:rsidRPr="00D30ED7">
              <w:rPr>
                <w:lang w:val="sr-Cyrl-BA"/>
              </w:rPr>
              <w:t>. 202</w:t>
            </w:r>
            <w:r w:rsidRPr="00D30ED7">
              <w:rPr>
                <w:lang w:val="sr-Latn-BA"/>
              </w:rPr>
              <w:t>6</w:t>
            </w:r>
            <w:r w:rsidRPr="00D30ED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C7C8C79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6125E9DA" w14:textId="77777777" w:rsidR="000148BC" w:rsidRPr="0074581B" w:rsidRDefault="000148BC" w:rsidP="000148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06893F9E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A5A47B2" w14:textId="77777777" w:rsidR="000148BC" w:rsidRDefault="000148BC" w:rsidP="000148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57A2388E" w14:textId="77777777" w:rsidTr="00DF34FC">
        <w:trPr>
          <w:jc w:val="center"/>
        </w:trPr>
        <w:tc>
          <w:tcPr>
            <w:tcW w:w="1120" w:type="dxa"/>
            <w:vAlign w:val="center"/>
          </w:tcPr>
          <w:p w14:paraId="66F7502C" w14:textId="77777777" w:rsidR="000148BC" w:rsidRPr="00BF283C" w:rsidRDefault="000148BC" w:rsidP="00014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38CB8951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735FC064" w14:textId="3703283B" w:rsidR="000148BC" w:rsidRDefault="00A771C9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Експресивна деформација и гестуални цртеж. Петоминутне позе.</w:t>
            </w:r>
          </w:p>
        </w:tc>
        <w:tc>
          <w:tcPr>
            <w:tcW w:w="1407" w:type="dxa"/>
            <w:vAlign w:val="center"/>
          </w:tcPr>
          <w:p w14:paraId="3B649F9C" w14:textId="77777777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1FD32385" w14:textId="77777777" w:rsidR="000148BC" w:rsidRDefault="000148BC" w:rsidP="000148BC">
            <w:pPr>
              <w:jc w:val="center"/>
              <w:rPr>
                <w:lang w:val="sr-Latn-BA"/>
              </w:rPr>
            </w:pPr>
          </w:p>
          <w:p w14:paraId="1E4BF113" w14:textId="663D5E18" w:rsidR="000148BC" w:rsidRDefault="000148BC" w:rsidP="000148BC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 w:rsidR="008C3DD9">
              <w:rPr>
                <w:lang w:val="sr-Latn-BA"/>
              </w:rPr>
              <w:t>14</w:t>
            </w:r>
            <w:r w:rsidRPr="00D30ED7">
              <w:rPr>
                <w:lang w:val="sr-Cyrl-BA"/>
              </w:rPr>
              <w:t>.</w:t>
            </w:r>
            <w:r>
              <w:rPr>
                <w:lang w:val="sr-Latn-BA"/>
              </w:rPr>
              <w:t>5</w:t>
            </w:r>
            <w:r w:rsidRPr="00D30ED7">
              <w:rPr>
                <w:lang w:val="sr-Cyrl-BA"/>
              </w:rPr>
              <w:t>. 202</w:t>
            </w:r>
            <w:r w:rsidRPr="00D30ED7">
              <w:rPr>
                <w:lang w:val="sr-Latn-BA"/>
              </w:rPr>
              <w:t>6</w:t>
            </w:r>
            <w:r w:rsidRPr="00D30ED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26C31BA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6BBCA5E0" w14:textId="77777777" w:rsidR="000148BC" w:rsidRPr="0074581B" w:rsidRDefault="000148BC" w:rsidP="000148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3F348580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CF2548B" w14:textId="77777777" w:rsidR="000148BC" w:rsidRDefault="000148BC" w:rsidP="000148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56A76D9E" w14:textId="77777777" w:rsidTr="00DF34FC">
        <w:trPr>
          <w:jc w:val="center"/>
        </w:trPr>
        <w:tc>
          <w:tcPr>
            <w:tcW w:w="1120" w:type="dxa"/>
            <w:vAlign w:val="center"/>
          </w:tcPr>
          <w:p w14:paraId="0560742F" w14:textId="77777777" w:rsidR="000148BC" w:rsidRPr="00BF283C" w:rsidRDefault="000148BC" w:rsidP="000148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6055E552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A4B681C" w14:textId="78E8D7AF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Слободна интерпретација цртежа</w:t>
            </w:r>
            <w:r w:rsidR="00A771C9">
              <w:rPr>
                <w:lang w:val="sr-Cyrl-BA"/>
              </w:rPr>
              <w:t xml:space="preserve"> и слободни одабир материјала.</w:t>
            </w:r>
          </w:p>
        </w:tc>
        <w:tc>
          <w:tcPr>
            <w:tcW w:w="1407" w:type="dxa"/>
            <w:vAlign w:val="center"/>
          </w:tcPr>
          <w:p w14:paraId="19E5D48A" w14:textId="77777777" w:rsidR="000148BC" w:rsidRDefault="000148BC" w:rsidP="000148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2137D0B" w14:textId="77777777" w:rsidR="000148BC" w:rsidRDefault="000148BC" w:rsidP="000148BC">
            <w:pPr>
              <w:jc w:val="center"/>
              <w:rPr>
                <w:lang w:val="sr-Latn-BA"/>
              </w:rPr>
            </w:pPr>
          </w:p>
          <w:p w14:paraId="1B6757F8" w14:textId="77777777" w:rsidR="000148BC" w:rsidRDefault="000148BC" w:rsidP="000148BC">
            <w:pPr>
              <w:jc w:val="center"/>
              <w:rPr>
                <w:lang w:val="sr-Latn-BA"/>
              </w:rPr>
            </w:pPr>
          </w:p>
          <w:p w14:paraId="211767DC" w14:textId="773B0D0F" w:rsidR="000148BC" w:rsidRDefault="008C3DD9" w:rsidP="000148BC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21</w:t>
            </w:r>
            <w:r w:rsidR="000148BC" w:rsidRPr="00D30ED7">
              <w:rPr>
                <w:lang w:val="sr-Cyrl-BA"/>
              </w:rPr>
              <w:t>.</w:t>
            </w:r>
            <w:r w:rsidR="0042161C">
              <w:rPr>
                <w:lang w:val="sr-Latn-BA"/>
              </w:rPr>
              <w:t>5</w:t>
            </w:r>
            <w:r w:rsidR="000148BC" w:rsidRPr="00D30ED7">
              <w:rPr>
                <w:lang w:val="sr-Cyrl-BA"/>
              </w:rPr>
              <w:t>.202</w:t>
            </w:r>
            <w:r w:rsidR="000148BC" w:rsidRPr="00D30ED7">
              <w:rPr>
                <w:lang w:val="sr-Latn-BA"/>
              </w:rPr>
              <w:t>6</w:t>
            </w:r>
            <w:r w:rsidR="000148BC" w:rsidRPr="00D30ED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9F81F77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5EDBE914" w14:textId="77777777" w:rsidR="000148BC" w:rsidRPr="0074581B" w:rsidRDefault="000148BC" w:rsidP="000148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35897DBB" w14:textId="77777777" w:rsidR="000148BC" w:rsidRDefault="000148BC" w:rsidP="000148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6A94420" w14:textId="77777777" w:rsidR="000148BC" w:rsidRDefault="000148BC" w:rsidP="000148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0148BC" w:rsidRPr="009F0721" w14:paraId="37EED225" w14:textId="77777777" w:rsidTr="00F0751C">
        <w:trPr>
          <w:jc w:val="center"/>
        </w:trPr>
        <w:tc>
          <w:tcPr>
            <w:tcW w:w="1120" w:type="dxa"/>
            <w:vAlign w:val="center"/>
          </w:tcPr>
          <w:p w14:paraId="7025391C" w14:textId="77777777" w:rsidR="000148BC" w:rsidRPr="00BF283C" w:rsidRDefault="000148BC" w:rsidP="00F0751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F0CEAE5" w14:textId="77777777" w:rsidR="000148BC" w:rsidRDefault="000148BC" w:rsidP="00F075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476E978A" w14:textId="77777777" w:rsidR="00A771C9" w:rsidRDefault="00A771C9" w:rsidP="00F0751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Слободна интерпретација цртежа и слободни одабир материјала.</w:t>
            </w:r>
          </w:p>
          <w:p w14:paraId="0D9C399F" w14:textId="463702AE" w:rsidR="000148BC" w:rsidRDefault="000148BC" w:rsidP="00F0751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колоквиј.</w:t>
            </w:r>
          </w:p>
        </w:tc>
        <w:tc>
          <w:tcPr>
            <w:tcW w:w="1407" w:type="dxa"/>
            <w:vAlign w:val="center"/>
          </w:tcPr>
          <w:p w14:paraId="3D5B47DA" w14:textId="77777777" w:rsidR="000148BC" w:rsidRDefault="000148BC" w:rsidP="00F0751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1E04DC9" w14:textId="63EF87D6" w:rsidR="000148BC" w:rsidRPr="00A74442" w:rsidRDefault="0042161C" w:rsidP="00A7444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8C3DD9">
              <w:rPr>
                <w:lang w:val="sr-Latn-BA"/>
              </w:rPr>
              <w:t>8</w:t>
            </w:r>
            <w:r w:rsidR="000148BC">
              <w:rPr>
                <w:lang w:val="sr-Cyrl-BA"/>
              </w:rPr>
              <w:t>.</w:t>
            </w:r>
            <w:r>
              <w:rPr>
                <w:lang w:val="sr-Latn-BA"/>
              </w:rPr>
              <w:t>5</w:t>
            </w:r>
            <w:r w:rsidR="000148BC">
              <w:rPr>
                <w:lang w:val="sr-Cyrl-BA"/>
              </w:rPr>
              <w:t>.202</w:t>
            </w:r>
            <w:r w:rsidR="000148BC">
              <w:rPr>
                <w:lang w:val="sr-Latn-BA"/>
              </w:rPr>
              <w:t>6</w:t>
            </w:r>
            <w:r w:rsidR="000148B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514FED2" w14:textId="77777777" w:rsidR="000148BC" w:rsidRDefault="000148BC" w:rsidP="00F075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.45</w:t>
            </w:r>
          </w:p>
        </w:tc>
        <w:tc>
          <w:tcPr>
            <w:tcW w:w="1768" w:type="dxa"/>
            <w:vAlign w:val="center"/>
          </w:tcPr>
          <w:p w14:paraId="5180A038" w14:textId="77777777" w:rsidR="000148BC" w:rsidRPr="0074581B" w:rsidRDefault="000148BC" w:rsidP="00F0751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70" w:type="dxa"/>
            <w:vAlign w:val="center"/>
          </w:tcPr>
          <w:p w14:paraId="4E8F6DB1" w14:textId="77777777" w:rsidR="000148BC" w:rsidRDefault="000148BC" w:rsidP="00F075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F7007F9" w14:textId="77777777" w:rsidR="000148BC" w:rsidRDefault="000148BC" w:rsidP="00F0751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</w:tbl>
    <w:p w14:paraId="6000A47D" w14:textId="77777777" w:rsidR="000148BC" w:rsidRDefault="000148BC" w:rsidP="000148BC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13B34174" w14:textId="77777777" w:rsidR="000148BC" w:rsidRDefault="000148BC" w:rsidP="000148B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EE2C426" w14:textId="77777777" w:rsidR="000148BC" w:rsidRDefault="000148BC" w:rsidP="000148B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3C8BCACF" w14:textId="77777777" w:rsidR="000148BC" w:rsidRDefault="000148BC" w:rsidP="000148B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9F03B58" w14:textId="77777777" w:rsidR="000148BC" w:rsidRDefault="000148BC" w:rsidP="000148B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0217821" w14:textId="77777777" w:rsidR="000148BC" w:rsidRDefault="000148BC" w:rsidP="000148B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F0A9009" w14:textId="77777777" w:rsidR="000148BC" w:rsidRDefault="000148BC" w:rsidP="000148BC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48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93"/>
        <w:gridCol w:w="850"/>
        <w:gridCol w:w="3195"/>
        <w:gridCol w:w="1341"/>
        <w:gridCol w:w="1276"/>
        <w:gridCol w:w="1559"/>
        <w:gridCol w:w="1331"/>
        <w:gridCol w:w="283"/>
        <w:gridCol w:w="2780"/>
      </w:tblGrid>
      <w:tr w:rsidR="000148BC" w:rsidRPr="009F0721" w14:paraId="1A66FF30" w14:textId="77777777" w:rsidTr="00F0751C">
        <w:trPr>
          <w:jc w:val="center"/>
        </w:trPr>
        <w:tc>
          <w:tcPr>
            <w:tcW w:w="1200" w:type="dxa"/>
            <w:shd w:val="clear" w:color="auto" w:fill="D9E2F3" w:themeFill="accent1" w:themeFillTint="33"/>
            <w:vAlign w:val="center"/>
          </w:tcPr>
          <w:p w14:paraId="63448175" w14:textId="77777777" w:rsidR="000148BC" w:rsidRPr="009F0721" w:rsidRDefault="000148BC" w:rsidP="00F0751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56275DB0" w14:textId="77777777" w:rsidR="000148BC" w:rsidRPr="009F0721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3F421044" w14:textId="77777777" w:rsidR="000148BC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3195" w:type="dxa"/>
            <w:shd w:val="clear" w:color="auto" w:fill="D9E2F3" w:themeFill="accent1" w:themeFillTint="33"/>
            <w:vAlign w:val="center"/>
          </w:tcPr>
          <w:p w14:paraId="6476C6AF" w14:textId="77777777" w:rsidR="000148BC" w:rsidRPr="009F0721" w:rsidRDefault="000148BC" w:rsidP="00F0751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41" w:type="dxa"/>
            <w:shd w:val="clear" w:color="auto" w:fill="D9E2F3" w:themeFill="accent1" w:themeFillTint="33"/>
            <w:vAlign w:val="center"/>
          </w:tcPr>
          <w:p w14:paraId="3BB11A71" w14:textId="77777777" w:rsidR="000148BC" w:rsidRDefault="000148BC" w:rsidP="00F0751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45025FD" w14:textId="77777777" w:rsidR="000148BC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61CE1295" w14:textId="77777777" w:rsidR="000148BC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331" w:type="dxa"/>
            <w:shd w:val="clear" w:color="auto" w:fill="D9E2F3" w:themeFill="accent1" w:themeFillTint="33"/>
            <w:vAlign w:val="center"/>
          </w:tcPr>
          <w:p w14:paraId="39ABB665" w14:textId="77777777" w:rsidR="000148BC" w:rsidRDefault="000148BC" w:rsidP="00F0751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83" w:type="dxa"/>
            <w:shd w:val="clear" w:color="auto" w:fill="D9E2F3" w:themeFill="accent1" w:themeFillTint="33"/>
            <w:vAlign w:val="center"/>
          </w:tcPr>
          <w:p w14:paraId="0B81197C" w14:textId="77777777" w:rsidR="000148BC" w:rsidRDefault="000148BC" w:rsidP="00F075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80" w:type="dxa"/>
            <w:shd w:val="clear" w:color="auto" w:fill="D9E2F3" w:themeFill="accent1" w:themeFillTint="33"/>
            <w:vAlign w:val="center"/>
          </w:tcPr>
          <w:p w14:paraId="72BB66E3" w14:textId="77777777" w:rsidR="000148BC" w:rsidRDefault="000148BC" w:rsidP="00F0751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C4789" w:rsidRPr="00D00B6C" w14:paraId="7B149978" w14:textId="77777777" w:rsidTr="00F0751C">
        <w:trPr>
          <w:jc w:val="center"/>
        </w:trPr>
        <w:tc>
          <w:tcPr>
            <w:tcW w:w="1200" w:type="dxa"/>
            <w:vAlign w:val="center"/>
          </w:tcPr>
          <w:p w14:paraId="7C589D7D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993" w:type="dxa"/>
            <w:vAlign w:val="center"/>
          </w:tcPr>
          <w:p w14:paraId="6E9EC86E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50" w:type="dxa"/>
            <w:vAlign w:val="center"/>
          </w:tcPr>
          <w:p w14:paraId="5C7C2643" w14:textId="77777777" w:rsidR="004C4789" w:rsidRDefault="004C4789" w:rsidP="004C4789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21D4AD63" w14:textId="4F8143FD" w:rsidR="004C4789" w:rsidRPr="005E0F98" w:rsidRDefault="004C4789" w:rsidP="004C4789">
            <w:pPr>
              <w:pStyle w:val="ListParagraph"/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Фигура у простору, успостављање односа између текстуре коју гради линијска структруа и колажне текстуре.</w:t>
            </w:r>
          </w:p>
        </w:tc>
        <w:tc>
          <w:tcPr>
            <w:tcW w:w="1341" w:type="dxa"/>
            <w:vAlign w:val="center"/>
          </w:tcPr>
          <w:p w14:paraId="770C68A8" w14:textId="77777777" w:rsidR="004C4789" w:rsidRDefault="004C4789" w:rsidP="004C4789">
            <w:pPr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14:paraId="3217EFFD" w14:textId="392F1201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19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5B5E9998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57375082" w14:textId="77777777" w:rsidR="004C4789" w:rsidRPr="0074581B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  </w:t>
            </w: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00186179" w14:textId="77777777" w:rsidR="004C4789" w:rsidRPr="00962B16" w:rsidRDefault="004C4789" w:rsidP="004C4789">
            <w:r>
              <w:rPr>
                <w:lang w:val="sr-Cyrl-BA"/>
              </w:rPr>
              <w:t xml:space="preserve">  1</w:t>
            </w:r>
          </w:p>
        </w:tc>
        <w:tc>
          <w:tcPr>
            <w:tcW w:w="2780" w:type="dxa"/>
            <w:vAlign w:val="center"/>
          </w:tcPr>
          <w:p w14:paraId="4260150E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220DB6" w14:paraId="3C85470B" w14:textId="77777777" w:rsidTr="00342EBF">
        <w:trPr>
          <w:jc w:val="center"/>
        </w:trPr>
        <w:tc>
          <w:tcPr>
            <w:tcW w:w="1200" w:type="dxa"/>
            <w:vAlign w:val="center"/>
          </w:tcPr>
          <w:p w14:paraId="605080D6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993" w:type="dxa"/>
            <w:vAlign w:val="center"/>
          </w:tcPr>
          <w:p w14:paraId="0B6B6F7B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50" w:type="dxa"/>
            <w:vAlign w:val="center"/>
          </w:tcPr>
          <w:p w14:paraId="33A07E14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2F11882E" w14:textId="5CF42FC2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Фигура у простору, успостављање односа између текстуре коју гради линијска структруа и колажне текстуре. Цртање преко колажа.</w:t>
            </w:r>
          </w:p>
        </w:tc>
        <w:tc>
          <w:tcPr>
            <w:tcW w:w="1341" w:type="dxa"/>
            <w:vAlign w:val="center"/>
          </w:tcPr>
          <w:p w14:paraId="4EA2080E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</w:tcPr>
          <w:p w14:paraId="71715A09" w14:textId="77777777" w:rsidR="004C4789" w:rsidRDefault="004C4789" w:rsidP="004C4789">
            <w:pPr>
              <w:jc w:val="center"/>
              <w:rPr>
                <w:lang w:val="sr-Latn-BA"/>
              </w:rPr>
            </w:pPr>
          </w:p>
          <w:p w14:paraId="22E78C56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 xml:space="preserve">  </w:t>
            </w:r>
          </w:p>
          <w:p w14:paraId="391BD588" w14:textId="7D65F478" w:rsidR="004C4789" w:rsidRDefault="000C1D15" w:rsidP="004C4789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4C4789">
              <w:rPr>
                <w:lang w:val="sr-Latn-BA"/>
              </w:rPr>
              <w:t>26</w:t>
            </w:r>
            <w:r w:rsidR="004C4789" w:rsidRPr="00BA05DE">
              <w:rPr>
                <w:lang w:val="sr-Cyrl-BA"/>
              </w:rPr>
              <w:t>.</w:t>
            </w:r>
            <w:r w:rsidR="004C4789" w:rsidRPr="00BA05DE">
              <w:rPr>
                <w:lang w:val="sr-Latn-BA"/>
              </w:rPr>
              <w:t>2</w:t>
            </w:r>
            <w:r w:rsidR="004C4789" w:rsidRPr="00BA05DE">
              <w:rPr>
                <w:lang w:val="sr-Cyrl-BA"/>
              </w:rPr>
              <w:t>. 202</w:t>
            </w:r>
            <w:r w:rsidR="004C4789" w:rsidRPr="00BA05DE">
              <w:rPr>
                <w:lang w:val="sr-Latn-BA"/>
              </w:rPr>
              <w:t>6</w:t>
            </w:r>
            <w:r w:rsidR="004C4789" w:rsidRPr="00BA05DE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7BDB9114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3159A1D4" w14:textId="77777777" w:rsidR="004C4789" w:rsidRPr="0074581B" w:rsidRDefault="004C4789" w:rsidP="004C47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56A21BB4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240DB27E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220DB6" w14:paraId="02FDC09A" w14:textId="77777777" w:rsidTr="00342EBF">
        <w:trPr>
          <w:jc w:val="center"/>
        </w:trPr>
        <w:tc>
          <w:tcPr>
            <w:tcW w:w="1200" w:type="dxa"/>
            <w:vAlign w:val="center"/>
          </w:tcPr>
          <w:p w14:paraId="60033E78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993" w:type="dxa"/>
            <w:vAlign w:val="center"/>
          </w:tcPr>
          <w:p w14:paraId="77807AC0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50" w:type="dxa"/>
            <w:vAlign w:val="center"/>
          </w:tcPr>
          <w:p w14:paraId="16F20CF1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5EE73052" w14:textId="4556DDF0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Колаж као простор фигуре.   Слојевитост површине и контраст.</w:t>
            </w:r>
          </w:p>
        </w:tc>
        <w:tc>
          <w:tcPr>
            <w:tcW w:w="1341" w:type="dxa"/>
            <w:vAlign w:val="center"/>
          </w:tcPr>
          <w:p w14:paraId="6635B186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</w:tcPr>
          <w:p w14:paraId="174F8112" w14:textId="77777777" w:rsidR="004C4789" w:rsidRDefault="004C4789" w:rsidP="004C4789">
            <w:pPr>
              <w:jc w:val="center"/>
              <w:rPr>
                <w:lang w:val="sr-Latn-BA"/>
              </w:rPr>
            </w:pPr>
          </w:p>
          <w:p w14:paraId="34E8458F" w14:textId="60173D05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5</w:t>
            </w:r>
            <w:r w:rsidRPr="00BA05DE">
              <w:rPr>
                <w:lang w:val="sr-Cyrl-BA"/>
              </w:rPr>
              <w:t>.</w:t>
            </w:r>
            <w:r>
              <w:rPr>
                <w:lang w:val="sr-Latn-BA"/>
              </w:rPr>
              <w:t>3</w:t>
            </w:r>
            <w:r w:rsidRPr="00BA05DE">
              <w:rPr>
                <w:lang w:val="sr-Cyrl-BA"/>
              </w:rPr>
              <w:t>. 202</w:t>
            </w:r>
            <w:r w:rsidRPr="00BA05DE">
              <w:rPr>
                <w:lang w:val="sr-Latn-BA"/>
              </w:rPr>
              <w:t>6</w:t>
            </w:r>
            <w:r w:rsidRPr="00BA05DE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4DC15DA8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0E32E6A7" w14:textId="77777777" w:rsidR="004C4789" w:rsidRPr="0074581B" w:rsidRDefault="004C4789" w:rsidP="004C47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51C7485E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653024B9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220DB6" w14:paraId="50C7C705" w14:textId="77777777" w:rsidTr="00342EBF">
        <w:trPr>
          <w:jc w:val="center"/>
        </w:trPr>
        <w:tc>
          <w:tcPr>
            <w:tcW w:w="1200" w:type="dxa"/>
            <w:vAlign w:val="center"/>
          </w:tcPr>
          <w:p w14:paraId="5BD27CEE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993" w:type="dxa"/>
            <w:vAlign w:val="center"/>
          </w:tcPr>
          <w:p w14:paraId="350F9E04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50" w:type="dxa"/>
            <w:vAlign w:val="center"/>
          </w:tcPr>
          <w:p w14:paraId="332DCAFB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7ED0DC9E" w14:textId="326CA640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Колаж као простор фигуре. Слојевитост површин и контраст.</w:t>
            </w:r>
          </w:p>
        </w:tc>
        <w:tc>
          <w:tcPr>
            <w:tcW w:w="1341" w:type="dxa"/>
            <w:vAlign w:val="center"/>
          </w:tcPr>
          <w:p w14:paraId="2DAC86A5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</w:tcPr>
          <w:p w14:paraId="4EB63B7C" w14:textId="5683D476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 xml:space="preserve">  12</w:t>
            </w:r>
            <w:r w:rsidRPr="00BA05DE">
              <w:rPr>
                <w:lang w:val="sr-Cyrl-BA"/>
              </w:rPr>
              <w:t>.</w:t>
            </w:r>
            <w:r>
              <w:rPr>
                <w:lang w:val="sr-Latn-BA"/>
              </w:rPr>
              <w:t>3</w:t>
            </w:r>
            <w:r w:rsidRPr="00BA05DE">
              <w:rPr>
                <w:lang w:val="sr-Cyrl-BA"/>
              </w:rPr>
              <w:t>. 202</w:t>
            </w:r>
            <w:r w:rsidRPr="00BA05DE">
              <w:rPr>
                <w:lang w:val="sr-Latn-BA"/>
              </w:rPr>
              <w:t>6</w:t>
            </w:r>
            <w:r w:rsidRPr="00BA05DE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4014F231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7E9C1C16" w14:textId="77777777" w:rsidR="004C4789" w:rsidRPr="0074581B" w:rsidRDefault="004C4789" w:rsidP="004C47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45EE7379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67D0CFFB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220DB6" w14:paraId="05BF7635" w14:textId="77777777" w:rsidTr="00342EBF">
        <w:trPr>
          <w:jc w:val="center"/>
        </w:trPr>
        <w:tc>
          <w:tcPr>
            <w:tcW w:w="1200" w:type="dxa"/>
            <w:vAlign w:val="center"/>
          </w:tcPr>
          <w:p w14:paraId="1B2AE7CE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993" w:type="dxa"/>
            <w:vAlign w:val="center"/>
          </w:tcPr>
          <w:p w14:paraId="580B8D45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50" w:type="dxa"/>
            <w:vAlign w:val="center"/>
          </w:tcPr>
          <w:p w14:paraId="4E377C30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41A41B66" w14:textId="6B2AD172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Колаж као простор фигуре. Моделовање, проблем валера.</w:t>
            </w:r>
          </w:p>
        </w:tc>
        <w:tc>
          <w:tcPr>
            <w:tcW w:w="1341" w:type="dxa"/>
            <w:vAlign w:val="center"/>
          </w:tcPr>
          <w:p w14:paraId="4FBBE95A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</w:tcPr>
          <w:p w14:paraId="76F3FE9A" w14:textId="1F883351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19</w:t>
            </w:r>
            <w:r w:rsidRPr="00BA05DE">
              <w:rPr>
                <w:lang w:val="sr-Cyrl-BA"/>
              </w:rPr>
              <w:t>.</w:t>
            </w:r>
            <w:r>
              <w:rPr>
                <w:lang w:val="sr-Latn-BA"/>
              </w:rPr>
              <w:t>3</w:t>
            </w:r>
            <w:r w:rsidRPr="00BA05DE">
              <w:rPr>
                <w:lang w:val="sr-Cyrl-BA"/>
              </w:rPr>
              <w:t>. 202</w:t>
            </w:r>
            <w:r w:rsidRPr="00BA05DE">
              <w:rPr>
                <w:lang w:val="sr-Latn-BA"/>
              </w:rPr>
              <w:t>6</w:t>
            </w:r>
            <w:r w:rsidRPr="00BA05DE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097B6325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5D972608" w14:textId="77777777" w:rsidR="004C4789" w:rsidRPr="0074581B" w:rsidRDefault="004C4789" w:rsidP="004C47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0A9AE577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7361B090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220DB6" w14:paraId="052F1AFC" w14:textId="77777777" w:rsidTr="00342EBF">
        <w:trPr>
          <w:jc w:val="center"/>
        </w:trPr>
        <w:tc>
          <w:tcPr>
            <w:tcW w:w="1200" w:type="dxa"/>
            <w:vAlign w:val="center"/>
          </w:tcPr>
          <w:p w14:paraId="1D268654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993" w:type="dxa"/>
            <w:vAlign w:val="center"/>
          </w:tcPr>
          <w:p w14:paraId="69FC0B65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50" w:type="dxa"/>
            <w:vAlign w:val="center"/>
          </w:tcPr>
          <w:p w14:paraId="054E1B74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207FEAFD" w14:textId="56D35F26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Колаж као простор фигуре. Моделовање, проблем валера.</w:t>
            </w:r>
          </w:p>
        </w:tc>
        <w:tc>
          <w:tcPr>
            <w:tcW w:w="1341" w:type="dxa"/>
            <w:vAlign w:val="center"/>
          </w:tcPr>
          <w:p w14:paraId="6666A813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</w:tcPr>
          <w:p w14:paraId="0270177D" w14:textId="77777777" w:rsidR="004C4789" w:rsidRDefault="004C4789" w:rsidP="004C4789">
            <w:pPr>
              <w:jc w:val="center"/>
              <w:rPr>
                <w:lang w:val="sr-Latn-BA"/>
              </w:rPr>
            </w:pPr>
          </w:p>
          <w:p w14:paraId="0B4ADBA3" w14:textId="4D1466CD" w:rsidR="004C4789" w:rsidRDefault="004C4789" w:rsidP="004C4789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>
              <w:rPr>
                <w:lang w:val="sr-Latn-BA"/>
              </w:rPr>
              <w:t>26</w:t>
            </w:r>
            <w:r w:rsidRPr="00BA05DE">
              <w:rPr>
                <w:lang w:val="sr-Cyrl-BA"/>
              </w:rPr>
              <w:t>.</w:t>
            </w:r>
            <w:r>
              <w:rPr>
                <w:lang w:val="sr-Latn-BA"/>
              </w:rPr>
              <w:t>3</w:t>
            </w:r>
            <w:r w:rsidRPr="00BA05DE">
              <w:rPr>
                <w:lang w:val="sr-Cyrl-BA"/>
              </w:rPr>
              <w:t>. 202</w:t>
            </w:r>
            <w:r w:rsidRPr="00BA05DE">
              <w:rPr>
                <w:lang w:val="sr-Latn-BA"/>
              </w:rPr>
              <w:t>6</w:t>
            </w:r>
            <w:r w:rsidRPr="00BA05DE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51D8C3EC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03E1080F" w14:textId="77777777" w:rsidR="004C4789" w:rsidRPr="0074581B" w:rsidRDefault="004C4789" w:rsidP="004C47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6AFEDA53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4E0A88CE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220DB6" w14:paraId="41F29806" w14:textId="77777777" w:rsidTr="00342EBF">
        <w:trPr>
          <w:jc w:val="center"/>
        </w:trPr>
        <w:tc>
          <w:tcPr>
            <w:tcW w:w="1200" w:type="dxa"/>
            <w:vAlign w:val="center"/>
          </w:tcPr>
          <w:p w14:paraId="7B2AE858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993" w:type="dxa"/>
            <w:vAlign w:val="center"/>
          </w:tcPr>
          <w:p w14:paraId="38207E04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50" w:type="dxa"/>
            <w:vAlign w:val="center"/>
          </w:tcPr>
          <w:p w14:paraId="518F37A5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4C910DA0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Већи формат, упрошћавање форме, значај доминанте.</w:t>
            </w:r>
          </w:p>
          <w:p w14:paraId="7E5686C2" w14:textId="73C47E6D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</w:t>
            </w:r>
          </w:p>
        </w:tc>
        <w:tc>
          <w:tcPr>
            <w:tcW w:w="1341" w:type="dxa"/>
            <w:vAlign w:val="center"/>
          </w:tcPr>
          <w:p w14:paraId="587CCE2A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</w:tcPr>
          <w:p w14:paraId="0D042F49" w14:textId="77777777" w:rsidR="004C4789" w:rsidRDefault="004C4789" w:rsidP="004C4789">
            <w:pPr>
              <w:jc w:val="center"/>
              <w:rPr>
                <w:lang w:val="sr-Cyrl-BA"/>
              </w:rPr>
            </w:pPr>
          </w:p>
          <w:p w14:paraId="46FE0DAE" w14:textId="3F3FC8B9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</w:t>
            </w:r>
            <w:r w:rsidRPr="00BA05DE">
              <w:rPr>
                <w:lang w:val="sr-Cyrl-BA"/>
              </w:rPr>
              <w:t>.</w:t>
            </w:r>
            <w:r>
              <w:rPr>
                <w:lang w:val="sr-Latn-BA"/>
              </w:rPr>
              <w:t>4</w:t>
            </w:r>
            <w:r w:rsidRPr="00BA05DE">
              <w:rPr>
                <w:lang w:val="sr-Cyrl-BA"/>
              </w:rPr>
              <w:t>. 202</w:t>
            </w:r>
            <w:r w:rsidRPr="00BA05DE">
              <w:rPr>
                <w:lang w:val="sr-Latn-BA"/>
              </w:rPr>
              <w:t>6</w:t>
            </w:r>
            <w:r w:rsidRPr="00BA05DE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1B5F9FAF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3E7DBD63" w14:textId="77777777" w:rsidR="004C4789" w:rsidRPr="0074581B" w:rsidRDefault="004C4789" w:rsidP="004C47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78D75D5F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7926009E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220DB6" w14:paraId="1E9A963E" w14:textId="77777777" w:rsidTr="00342EBF">
        <w:trPr>
          <w:jc w:val="center"/>
        </w:trPr>
        <w:tc>
          <w:tcPr>
            <w:tcW w:w="1200" w:type="dxa"/>
            <w:vAlign w:val="center"/>
          </w:tcPr>
          <w:p w14:paraId="12BEE3F1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993" w:type="dxa"/>
            <w:vAlign w:val="center"/>
          </w:tcPr>
          <w:p w14:paraId="403B4C26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50" w:type="dxa"/>
            <w:vAlign w:val="center"/>
          </w:tcPr>
          <w:p w14:paraId="3DE51F1A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19E7055C" w14:textId="45265705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Већи формат, упрошћавање форме, значај ритма и динамике на раду.</w:t>
            </w:r>
          </w:p>
        </w:tc>
        <w:tc>
          <w:tcPr>
            <w:tcW w:w="1341" w:type="dxa"/>
            <w:vAlign w:val="center"/>
          </w:tcPr>
          <w:p w14:paraId="4EC556E3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</w:tcPr>
          <w:p w14:paraId="2AFEC786" w14:textId="77777777" w:rsidR="004C4789" w:rsidRDefault="004C4789" w:rsidP="004C4789">
            <w:pPr>
              <w:jc w:val="center"/>
              <w:rPr>
                <w:lang w:val="sr-Latn-BA"/>
              </w:rPr>
            </w:pPr>
          </w:p>
          <w:p w14:paraId="03A332B6" w14:textId="0B3918B4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9</w:t>
            </w:r>
            <w:r w:rsidRPr="00BA05DE">
              <w:rPr>
                <w:lang w:val="sr-Cyrl-BA"/>
              </w:rPr>
              <w:t>.</w:t>
            </w:r>
            <w:r>
              <w:rPr>
                <w:lang w:val="sr-Latn-BA"/>
              </w:rPr>
              <w:t>4</w:t>
            </w:r>
            <w:r w:rsidRPr="00BA05DE">
              <w:rPr>
                <w:lang w:val="sr-Cyrl-BA"/>
              </w:rPr>
              <w:t>. 202</w:t>
            </w:r>
            <w:r w:rsidRPr="00BA05DE">
              <w:rPr>
                <w:lang w:val="sr-Latn-BA"/>
              </w:rPr>
              <w:t>6</w:t>
            </w:r>
            <w:r w:rsidRPr="00BA05DE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26DD2757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0D3B096D" w14:textId="77777777" w:rsidR="004C4789" w:rsidRPr="0074581B" w:rsidRDefault="004C4789" w:rsidP="004C47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2CE565C1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777D57B4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9F0721" w14:paraId="38F8D1FF" w14:textId="77777777" w:rsidTr="00342EBF">
        <w:trPr>
          <w:jc w:val="center"/>
        </w:trPr>
        <w:tc>
          <w:tcPr>
            <w:tcW w:w="1200" w:type="dxa"/>
            <w:vAlign w:val="center"/>
          </w:tcPr>
          <w:p w14:paraId="2B829A1F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993" w:type="dxa"/>
            <w:vAlign w:val="center"/>
          </w:tcPr>
          <w:p w14:paraId="4C5F69AF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50" w:type="dxa"/>
            <w:vAlign w:val="center"/>
          </w:tcPr>
          <w:p w14:paraId="036630ED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026F991E" w14:textId="74FF8FC3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Експериментисање различитим текстурама, увођење несликарских материјала.</w:t>
            </w:r>
          </w:p>
        </w:tc>
        <w:tc>
          <w:tcPr>
            <w:tcW w:w="1341" w:type="dxa"/>
            <w:vAlign w:val="center"/>
          </w:tcPr>
          <w:p w14:paraId="0E51BD0A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</w:tcPr>
          <w:p w14:paraId="3BFBBB31" w14:textId="77777777" w:rsidR="004C4789" w:rsidRDefault="004C4789" w:rsidP="004C4789">
            <w:pPr>
              <w:jc w:val="center"/>
              <w:rPr>
                <w:lang w:val="sr-Latn-BA"/>
              </w:rPr>
            </w:pPr>
          </w:p>
          <w:p w14:paraId="70CDD165" w14:textId="43490A63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</w:t>
            </w:r>
            <w:r w:rsidRPr="00D30ED7">
              <w:rPr>
                <w:lang w:val="sr-Cyrl-BA"/>
              </w:rPr>
              <w:t>.</w:t>
            </w:r>
            <w:r w:rsidRPr="00D30ED7">
              <w:rPr>
                <w:lang w:val="sr-Latn-BA"/>
              </w:rPr>
              <w:t>4</w:t>
            </w:r>
            <w:r w:rsidRPr="00D30ED7">
              <w:rPr>
                <w:lang w:val="sr-Cyrl-BA"/>
              </w:rPr>
              <w:t>. 202</w:t>
            </w:r>
            <w:r w:rsidRPr="00D30ED7">
              <w:rPr>
                <w:lang w:val="sr-Latn-BA"/>
              </w:rPr>
              <w:t>6</w:t>
            </w:r>
            <w:r w:rsidRPr="00D30ED7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22E6F958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11F85CF1" w14:textId="77777777" w:rsidR="004C4789" w:rsidRPr="0074581B" w:rsidRDefault="004C4789" w:rsidP="004C47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00125755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5AACF9D2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9F0721" w14:paraId="38B7943E" w14:textId="77777777" w:rsidTr="00342EBF">
        <w:trPr>
          <w:jc w:val="center"/>
        </w:trPr>
        <w:tc>
          <w:tcPr>
            <w:tcW w:w="1200" w:type="dxa"/>
            <w:vAlign w:val="center"/>
          </w:tcPr>
          <w:p w14:paraId="3C9CE98C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993" w:type="dxa"/>
            <w:vAlign w:val="center"/>
          </w:tcPr>
          <w:p w14:paraId="6AB86564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50" w:type="dxa"/>
            <w:vAlign w:val="center"/>
          </w:tcPr>
          <w:p w14:paraId="3F169CBF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6188290C" w14:textId="7729BE58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Минијатуре и минималистички приступ.</w:t>
            </w:r>
          </w:p>
        </w:tc>
        <w:tc>
          <w:tcPr>
            <w:tcW w:w="1341" w:type="dxa"/>
            <w:vAlign w:val="center"/>
          </w:tcPr>
          <w:p w14:paraId="3F9B8D26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</w:tcPr>
          <w:p w14:paraId="4603681D" w14:textId="77777777" w:rsidR="004C4789" w:rsidRDefault="004C4789" w:rsidP="004C4789">
            <w:pPr>
              <w:jc w:val="center"/>
              <w:rPr>
                <w:lang w:val="sr-Latn-BA"/>
              </w:rPr>
            </w:pPr>
          </w:p>
          <w:p w14:paraId="4D82B1D6" w14:textId="0BBDF296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23</w:t>
            </w:r>
            <w:r w:rsidRPr="00D30ED7">
              <w:rPr>
                <w:lang w:val="sr-Cyrl-BA"/>
              </w:rPr>
              <w:t>.</w:t>
            </w:r>
            <w:r w:rsidRPr="00D30ED7">
              <w:rPr>
                <w:lang w:val="sr-Latn-BA"/>
              </w:rPr>
              <w:t>4</w:t>
            </w:r>
            <w:r w:rsidRPr="00D30ED7">
              <w:rPr>
                <w:lang w:val="sr-Cyrl-BA"/>
              </w:rPr>
              <w:t>. 202</w:t>
            </w:r>
            <w:r w:rsidRPr="00D30ED7">
              <w:rPr>
                <w:lang w:val="sr-Latn-BA"/>
              </w:rPr>
              <w:t>6</w:t>
            </w:r>
            <w:r w:rsidRPr="00D30ED7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29ED4013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0DBFF0DF" w14:textId="77777777" w:rsidR="004C4789" w:rsidRPr="0074581B" w:rsidRDefault="004C4789" w:rsidP="004C47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178857EE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64A212C9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9F0721" w14:paraId="4BEE773C" w14:textId="77777777" w:rsidTr="00342EBF">
        <w:trPr>
          <w:jc w:val="center"/>
        </w:trPr>
        <w:tc>
          <w:tcPr>
            <w:tcW w:w="1200" w:type="dxa"/>
            <w:vAlign w:val="center"/>
          </w:tcPr>
          <w:p w14:paraId="75BEE596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993" w:type="dxa"/>
            <w:vAlign w:val="center"/>
          </w:tcPr>
          <w:p w14:paraId="377AAE3E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50" w:type="dxa"/>
            <w:vAlign w:val="center"/>
          </w:tcPr>
          <w:p w14:paraId="787B5903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2F12B5C9" w14:textId="6F6124EB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Фрагментирање форме, развој серије радова и формирање полиптиха.</w:t>
            </w:r>
          </w:p>
        </w:tc>
        <w:tc>
          <w:tcPr>
            <w:tcW w:w="1341" w:type="dxa"/>
            <w:vAlign w:val="center"/>
          </w:tcPr>
          <w:p w14:paraId="7BD4B6DC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</w:tcPr>
          <w:p w14:paraId="30DBFD9F" w14:textId="77777777" w:rsidR="004C4789" w:rsidRDefault="004C4789" w:rsidP="004C4789">
            <w:pPr>
              <w:jc w:val="center"/>
              <w:rPr>
                <w:lang w:val="sr-Latn-BA"/>
              </w:rPr>
            </w:pPr>
          </w:p>
          <w:p w14:paraId="2A7803C5" w14:textId="029D8A64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30</w:t>
            </w:r>
            <w:r w:rsidRPr="00D30ED7">
              <w:rPr>
                <w:lang w:val="sr-Cyrl-BA"/>
              </w:rPr>
              <w:t>.</w:t>
            </w:r>
            <w:r w:rsidRPr="00D30ED7">
              <w:rPr>
                <w:lang w:val="sr-Latn-BA"/>
              </w:rPr>
              <w:t>4</w:t>
            </w:r>
            <w:r w:rsidRPr="00D30ED7">
              <w:rPr>
                <w:lang w:val="sr-Cyrl-BA"/>
              </w:rPr>
              <w:t>. 202</w:t>
            </w:r>
            <w:r w:rsidRPr="00D30ED7">
              <w:rPr>
                <w:lang w:val="sr-Latn-BA"/>
              </w:rPr>
              <w:t>6</w:t>
            </w:r>
            <w:r w:rsidRPr="00D30ED7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59355B21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6EF5F486" w14:textId="77777777" w:rsidR="004C4789" w:rsidRPr="0074581B" w:rsidRDefault="004C4789" w:rsidP="004C47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6CB2BC54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1FEFC1E7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9F0721" w14:paraId="1296F264" w14:textId="77777777" w:rsidTr="00342EBF">
        <w:trPr>
          <w:jc w:val="center"/>
        </w:trPr>
        <w:tc>
          <w:tcPr>
            <w:tcW w:w="1200" w:type="dxa"/>
            <w:vAlign w:val="center"/>
          </w:tcPr>
          <w:p w14:paraId="16611B1B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993" w:type="dxa"/>
            <w:vAlign w:val="center"/>
          </w:tcPr>
          <w:p w14:paraId="26599A46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50" w:type="dxa"/>
            <w:vAlign w:val="center"/>
          </w:tcPr>
          <w:p w14:paraId="56804380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11AA57B3" w14:textId="285CD2BD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Експресивна деформација и гестуални цртеж.</w:t>
            </w:r>
          </w:p>
        </w:tc>
        <w:tc>
          <w:tcPr>
            <w:tcW w:w="1341" w:type="dxa"/>
            <w:vAlign w:val="center"/>
          </w:tcPr>
          <w:p w14:paraId="4EF32B78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</w:tcPr>
          <w:p w14:paraId="63D0119C" w14:textId="77777777" w:rsidR="004C4789" w:rsidRDefault="004C4789" w:rsidP="004C4789">
            <w:pPr>
              <w:jc w:val="center"/>
              <w:rPr>
                <w:lang w:val="sr-Latn-BA"/>
              </w:rPr>
            </w:pPr>
          </w:p>
          <w:p w14:paraId="61D77255" w14:textId="404082A3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 xml:space="preserve">   7</w:t>
            </w:r>
            <w:r w:rsidRPr="00D30ED7">
              <w:rPr>
                <w:lang w:val="sr-Cyrl-BA"/>
              </w:rPr>
              <w:t>.</w:t>
            </w:r>
            <w:r>
              <w:rPr>
                <w:lang w:val="sr-Latn-BA"/>
              </w:rPr>
              <w:t>5</w:t>
            </w:r>
            <w:r w:rsidRPr="00D30ED7">
              <w:rPr>
                <w:lang w:val="sr-Cyrl-BA"/>
              </w:rPr>
              <w:t>. 202</w:t>
            </w:r>
            <w:r w:rsidRPr="00D30ED7">
              <w:rPr>
                <w:lang w:val="sr-Latn-BA"/>
              </w:rPr>
              <w:t>6</w:t>
            </w:r>
            <w:r w:rsidRPr="00D30ED7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214A1B9F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33125617" w14:textId="77777777" w:rsidR="004C4789" w:rsidRDefault="004C4789" w:rsidP="004C47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617D7417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24DB77FD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9F0721" w14:paraId="77449360" w14:textId="77777777" w:rsidTr="00342EBF">
        <w:trPr>
          <w:jc w:val="center"/>
        </w:trPr>
        <w:tc>
          <w:tcPr>
            <w:tcW w:w="1200" w:type="dxa"/>
            <w:vAlign w:val="center"/>
          </w:tcPr>
          <w:p w14:paraId="43DD92C3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993" w:type="dxa"/>
            <w:vAlign w:val="center"/>
          </w:tcPr>
          <w:p w14:paraId="265411AB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50" w:type="dxa"/>
            <w:vAlign w:val="center"/>
          </w:tcPr>
          <w:p w14:paraId="023683E6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006EB991" w14:textId="77F0078E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Експресивна деформација и гестуални цртеж. Петоминутне позе.</w:t>
            </w:r>
          </w:p>
        </w:tc>
        <w:tc>
          <w:tcPr>
            <w:tcW w:w="1341" w:type="dxa"/>
            <w:vAlign w:val="center"/>
          </w:tcPr>
          <w:p w14:paraId="32D1AD32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</w:tcPr>
          <w:p w14:paraId="0E204627" w14:textId="77777777" w:rsidR="004C4789" w:rsidRDefault="004C4789" w:rsidP="004C4789">
            <w:pPr>
              <w:jc w:val="center"/>
              <w:rPr>
                <w:lang w:val="sr-Latn-BA"/>
              </w:rPr>
            </w:pPr>
          </w:p>
          <w:p w14:paraId="30EE2682" w14:textId="07300290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 xml:space="preserve">   14</w:t>
            </w:r>
            <w:r w:rsidRPr="00D30ED7">
              <w:rPr>
                <w:lang w:val="sr-Cyrl-BA"/>
              </w:rPr>
              <w:t>.</w:t>
            </w:r>
            <w:r>
              <w:rPr>
                <w:lang w:val="sr-Latn-BA"/>
              </w:rPr>
              <w:t>5</w:t>
            </w:r>
            <w:r w:rsidRPr="00D30ED7">
              <w:rPr>
                <w:lang w:val="sr-Cyrl-BA"/>
              </w:rPr>
              <w:t>. 202</w:t>
            </w:r>
            <w:r w:rsidRPr="00D30ED7">
              <w:rPr>
                <w:lang w:val="sr-Latn-BA"/>
              </w:rPr>
              <w:t>6</w:t>
            </w:r>
            <w:r w:rsidRPr="00D30ED7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3B481DA2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58A5AE39" w14:textId="77777777" w:rsidR="004C4789" w:rsidRPr="0002602B" w:rsidRDefault="004C4789" w:rsidP="004C4789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6719A51C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5DE00C4B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9F0721" w14:paraId="00CAB186" w14:textId="77777777" w:rsidTr="00342EBF">
        <w:trPr>
          <w:jc w:val="center"/>
        </w:trPr>
        <w:tc>
          <w:tcPr>
            <w:tcW w:w="1200" w:type="dxa"/>
            <w:vAlign w:val="center"/>
          </w:tcPr>
          <w:p w14:paraId="1CD6CCED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993" w:type="dxa"/>
            <w:vAlign w:val="center"/>
          </w:tcPr>
          <w:p w14:paraId="77806E18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50" w:type="dxa"/>
            <w:vAlign w:val="center"/>
          </w:tcPr>
          <w:p w14:paraId="150C924C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1E551F97" w14:textId="23204B4B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Слободна интерпретација цртежа и слободни одабир материјала.</w:t>
            </w:r>
          </w:p>
        </w:tc>
        <w:tc>
          <w:tcPr>
            <w:tcW w:w="1341" w:type="dxa"/>
            <w:vAlign w:val="center"/>
          </w:tcPr>
          <w:p w14:paraId="42A99D40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</w:tcPr>
          <w:p w14:paraId="23A4996A" w14:textId="77777777" w:rsidR="004C4789" w:rsidRDefault="004C4789" w:rsidP="004C4789">
            <w:pPr>
              <w:jc w:val="center"/>
              <w:rPr>
                <w:lang w:val="sr-Latn-BA"/>
              </w:rPr>
            </w:pPr>
          </w:p>
          <w:p w14:paraId="00027F57" w14:textId="0938C15F" w:rsidR="004C4789" w:rsidRDefault="00A02AE3" w:rsidP="00A02AE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 w:rsidR="004C4789">
              <w:rPr>
                <w:lang w:val="sr-Latn-BA"/>
              </w:rPr>
              <w:t>21</w:t>
            </w:r>
            <w:r w:rsidR="004C4789" w:rsidRPr="00D30ED7">
              <w:rPr>
                <w:lang w:val="sr-Cyrl-BA"/>
              </w:rPr>
              <w:t>.</w:t>
            </w:r>
            <w:r w:rsidR="004C4789">
              <w:rPr>
                <w:lang w:val="sr-Latn-BA"/>
              </w:rPr>
              <w:t>5</w:t>
            </w:r>
            <w:r w:rsidR="004C4789" w:rsidRPr="00D30ED7">
              <w:rPr>
                <w:lang w:val="sr-Cyrl-BA"/>
              </w:rPr>
              <w:t>.202</w:t>
            </w:r>
            <w:r w:rsidR="004C4789" w:rsidRPr="00D30ED7">
              <w:rPr>
                <w:lang w:val="sr-Latn-BA"/>
              </w:rPr>
              <w:t>6</w:t>
            </w:r>
            <w:r w:rsidR="004C4789" w:rsidRPr="00D30ED7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7ADBCCF9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5D535847" w14:textId="77777777" w:rsidR="004C4789" w:rsidRPr="0002602B" w:rsidRDefault="004C4789" w:rsidP="004C4789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616E921A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69E7E861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4C4789" w:rsidRPr="009F0721" w14:paraId="5B5CBD30" w14:textId="77777777" w:rsidTr="00F0751C">
        <w:trPr>
          <w:jc w:val="center"/>
        </w:trPr>
        <w:tc>
          <w:tcPr>
            <w:tcW w:w="1200" w:type="dxa"/>
            <w:vAlign w:val="center"/>
          </w:tcPr>
          <w:p w14:paraId="7B0924D0" w14:textId="77777777" w:rsidR="004C4789" w:rsidRPr="00BF283C" w:rsidRDefault="004C4789" w:rsidP="004C47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993" w:type="dxa"/>
            <w:vAlign w:val="center"/>
          </w:tcPr>
          <w:p w14:paraId="28D6362D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50" w:type="dxa"/>
            <w:vAlign w:val="center"/>
          </w:tcPr>
          <w:p w14:paraId="3CE9300B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95" w:type="dxa"/>
            <w:vAlign w:val="center"/>
          </w:tcPr>
          <w:p w14:paraId="624B7155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Слободна интерпретација цртежа и слободни одабир материјала.</w:t>
            </w:r>
          </w:p>
          <w:p w14:paraId="58E4EBB6" w14:textId="0347B98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колоквиј.</w:t>
            </w:r>
          </w:p>
        </w:tc>
        <w:tc>
          <w:tcPr>
            <w:tcW w:w="1341" w:type="dxa"/>
            <w:vAlign w:val="center"/>
          </w:tcPr>
          <w:p w14:paraId="61339D86" w14:textId="77777777" w:rsidR="004C4789" w:rsidRDefault="004C4789" w:rsidP="004C47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14:paraId="142F19EA" w14:textId="3FBC8B7B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28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14:paraId="6E01DFA0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.00-1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.45</w:t>
            </w:r>
          </w:p>
        </w:tc>
        <w:tc>
          <w:tcPr>
            <w:tcW w:w="1331" w:type="dxa"/>
            <w:vAlign w:val="center"/>
          </w:tcPr>
          <w:p w14:paraId="58ECF11D" w14:textId="77777777" w:rsidR="004C4789" w:rsidRPr="0074581B" w:rsidRDefault="004C4789" w:rsidP="004C47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283" w:type="dxa"/>
            <w:vAlign w:val="center"/>
          </w:tcPr>
          <w:p w14:paraId="14EAC645" w14:textId="77777777" w:rsidR="004C4789" w:rsidRDefault="004C4789" w:rsidP="004C47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80" w:type="dxa"/>
            <w:vAlign w:val="center"/>
          </w:tcPr>
          <w:p w14:paraId="0DC50BA7" w14:textId="77777777" w:rsidR="004C4789" w:rsidRDefault="004C4789" w:rsidP="004C47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</w:tbl>
    <w:p w14:paraId="0FD2CB22" w14:textId="77777777" w:rsidR="000148BC" w:rsidRDefault="000148BC" w:rsidP="000148BC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Вјежбе прве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Вјежбе друге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Вјежбе петнаесте, ТВ – Теоријске вјежбе, ПВ – Практичне вјежбе, Ч - Часова</w:t>
      </w:r>
    </w:p>
    <w:p w14:paraId="24C79206" w14:textId="77777777" w:rsidR="000148BC" w:rsidRDefault="000148BC" w:rsidP="000148BC">
      <w:pPr>
        <w:rPr>
          <w:lang w:val="sr-Cyrl-BA"/>
        </w:rPr>
      </w:pPr>
    </w:p>
    <w:p w14:paraId="1739AC46" w14:textId="77777777" w:rsidR="000148BC" w:rsidRPr="00B55434" w:rsidRDefault="000148BC" w:rsidP="000148B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1A92C6D5" w14:textId="77777777" w:rsidR="000148BC" w:rsidRDefault="000148BC" w:rsidP="000148BC">
      <w:pPr>
        <w:spacing w:before="120"/>
        <w:rPr>
          <w:lang w:val="sr-Cyrl-BA"/>
        </w:rPr>
      </w:pPr>
    </w:p>
    <w:p w14:paraId="0BE2A536" w14:textId="77777777" w:rsidR="000148BC" w:rsidRDefault="000148BC" w:rsidP="000148BC">
      <w:pPr>
        <w:spacing w:before="120"/>
        <w:rPr>
          <w:lang w:val="sr-Cyrl-BA"/>
        </w:rPr>
      </w:pPr>
    </w:p>
    <w:p w14:paraId="10E8B534" w14:textId="77777777" w:rsidR="000148BC" w:rsidRDefault="000148BC" w:rsidP="000148BC">
      <w:pPr>
        <w:spacing w:before="120"/>
        <w:rPr>
          <w:lang w:val="sr-Cyrl-BA"/>
        </w:rPr>
      </w:pPr>
    </w:p>
    <w:p w14:paraId="4A7C424A" w14:textId="77777777" w:rsidR="000148BC" w:rsidRDefault="000148BC" w:rsidP="000148BC">
      <w:pPr>
        <w:spacing w:before="120"/>
        <w:rPr>
          <w:lang w:val="sr-Cyrl-BA"/>
        </w:rPr>
      </w:pPr>
    </w:p>
    <w:p w14:paraId="1C07E5C7" w14:textId="77777777" w:rsidR="000148BC" w:rsidRDefault="000148BC" w:rsidP="000148BC">
      <w:pPr>
        <w:spacing w:before="120"/>
        <w:rPr>
          <w:lang w:val="sr-Cyrl-BA"/>
        </w:rPr>
      </w:pPr>
    </w:p>
    <w:p w14:paraId="7606D569" w14:textId="77777777" w:rsidR="000148BC" w:rsidRDefault="000148BC" w:rsidP="000148BC">
      <w:pPr>
        <w:spacing w:before="120"/>
        <w:rPr>
          <w:lang w:val="sr-Cyrl-BA"/>
        </w:rPr>
      </w:pPr>
    </w:p>
    <w:p w14:paraId="7F362057" w14:textId="77777777" w:rsidR="000148BC" w:rsidRDefault="000148BC" w:rsidP="000148BC">
      <w:pPr>
        <w:spacing w:before="120"/>
        <w:rPr>
          <w:lang w:val="sr-Cyrl-BA"/>
        </w:rPr>
      </w:pPr>
    </w:p>
    <w:p w14:paraId="42D92301" w14:textId="77777777" w:rsidR="000148BC" w:rsidRDefault="000148BC"/>
    <w:sectPr w:rsidR="000148BC" w:rsidSect="000148BC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6263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BC"/>
    <w:rsid w:val="000148BC"/>
    <w:rsid w:val="00050290"/>
    <w:rsid w:val="000C0044"/>
    <w:rsid w:val="000C1D15"/>
    <w:rsid w:val="000C48A0"/>
    <w:rsid w:val="00235B34"/>
    <w:rsid w:val="00272B16"/>
    <w:rsid w:val="002D2D4C"/>
    <w:rsid w:val="00350775"/>
    <w:rsid w:val="003732A4"/>
    <w:rsid w:val="003A00DC"/>
    <w:rsid w:val="003E6148"/>
    <w:rsid w:val="0042161C"/>
    <w:rsid w:val="004C4789"/>
    <w:rsid w:val="006210BA"/>
    <w:rsid w:val="008C3DD9"/>
    <w:rsid w:val="009B79F2"/>
    <w:rsid w:val="00A02AE3"/>
    <w:rsid w:val="00A74442"/>
    <w:rsid w:val="00A771C9"/>
    <w:rsid w:val="00CA3AF4"/>
    <w:rsid w:val="00E725A7"/>
    <w:rsid w:val="00F20810"/>
    <w:rsid w:val="00F2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00A2"/>
  <w15:chartTrackingRefBased/>
  <w15:docId w15:val="{9681C649-8571-4900-864A-F21FF8EE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BC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8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8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8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8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8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48BC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2026-02-09T16:46:00Z</dcterms:created>
  <dcterms:modified xsi:type="dcterms:W3CDTF">2026-02-11T09:43:00Z</dcterms:modified>
</cp:coreProperties>
</file>