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14:paraId="77B59CA8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CA0D6A0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84CE9BB" wp14:editId="59AF65E7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156AB97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35019640" w14:textId="77777777" w:rsidR="00C14C97" w:rsidRDefault="00864F3E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14:paraId="18EDD94A" w14:textId="77777777" w:rsidR="00C14C97" w:rsidRDefault="00864F3E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8E526E2" wp14:editId="4A118F62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7E2C1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966802" w:rsidRPr="008B1B16" w14:paraId="1C20192E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9D2B432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357B0D7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627F74F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64744F4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72D016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49BD88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9CECCE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D965D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C8742F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2519476F" w14:textId="77777777" w:rsidTr="00966802">
        <w:tc>
          <w:tcPr>
            <w:tcW w:w="1152" w:type="dxa"/>
            <w:vAlign w:val="center"/>
          </w:tcPr>
          <w:p w14:paraId="1672B67B" w14:textId="2D2668EC" w:rsidR="008B1B16" w:rsidRDefault="00B810D5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52352">
              <w:t>2</w:t>
            </w:r>
            <w:r w:rsidR="00A804A7">
              <w:rPr>
                <w:lang w:val="sr-Cyrl-RS"/>
              </w:rPr>
              <w:t>4</w:t>
            </w:r>
            <w:r>
              <w:rPr>
                <w:lang w:val="sr-Cyrl-BA"/>
              </w:rPr>
              <w:t>/20</w:t>
            </w:r>
            <w:r w:rsidR="00752352">
              <w:t>2</w:t>
            </w:r>
            <w:r w:rsidR="00A804A7">
              <w:rPr>
                <w:lang w:val="sr-Cyrl-RS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49CF4C13" w14:textId="77777777" w:rsidR="008B1B16" w:rsidRDefault="00B810D5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Цртање </w:t>
            </w:r>
            <w:r w:rsidR="007F0FC8">
              <w:rPr>
                <w:lang w:val="sr-Cyrl-BA"/>
              </w:rPr>
              <w:t>3</w:t>
            </w:r>
          </w:p>
        </w:tc>
        <w:tc>
          <w:tcPr>
            <w:tcW w:w="1440" w:type="dxa"/>
            <w:vAlign w:val="center"/>
          </w:tcPr>
          <w:p w14:paraId="30A64201" w14:textId="77777777" w:rsidR="008B1B16" w:rsidRDefault="00B810D5" w:rsidP="005E0F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17ЛСЦ3</w:t>
            </w:r>
          </w:p>
        </w:tc>
        <w:tc>
          <w:tcPr>
            <w:tcW w:w="2589" w:type="dxa"/>
            <w:vAlign w:val="center"/>
          </w:tcPr>
          <w:p w14:paraId="753EF6AE" w14:textId="77777777" w:rsidR="008B1B16" w:rsidRDefault="007F0FC8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Ликовни одсјек</w:t>
            </w:r>
          </w:p>
        </w:tc>
        <w:tc>
          <w:tcPr>
            <w:tcW w:w="1152" w:type="dxa"/>
            <w:vAlign w:val="center"/>
          </w:tcPr>
          <w:p w14:paraId="0B8A54A5" w14:textId="77777777" w:rsidR="008B1B16" w:rsidRDefault="007F0FC8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54DDF2EA" w14:textId="77777777" w:rsidR="008B1B16" w:rsidRDefault="007F0FC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14:paraId="61BCE4F4" w14:textId="77777777" w:rsidR="008B1B16" w:rsidRPr="007F0FC8" w:rsidRDefault="007F0FC8" w:rsidP="00864F3E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2" w:type="dxa"/>
            <w:vAlign w:val="center"/>
          </w:tcPr>
          <w:p w14:paraId="26A85EB3" w14:textId="77777777" w:rsidR="008B1B16" w:rsidRPr="00752352" w:rsidRDefault="00752352" w:rsidP="00EC04F7">
            <w:pPr>
              <w:jc w:val="center"/>
            </w:pPr>
            <w:r>
              <w:rPr>
                <w:lang w:val="sr-Cyrl-BA"/>
              </w:rPr>
              <w:t>1</w:t>
            </w:r>
            <w:r>
              <w:t>0</w:t>
            </w:r>
          </w:p>
        </w:tc>
        <w:tc>
          <w:tcPr>
            <w:tcW w:w="1152" w:type="dxa"/>
            <w:vAlign w:val="center"/>
          </w:tcPr>
          <w:p w14:paraId="2445CEBF" w14:textId="77777777" w:rsidR="008B1B16" w:rsidRPr="00752352" w:rsidRDefault="00752352" w:rsidP="00E06154">
            <w:pPr>
              <w:jc w:val="center"/>
            </w:pPr>
            <w:r>
              <w:t>1</w:t>
            </w:r>
          </w:p>
        </w:tc>
      </w:tr>
    </w:tbl>
    <w:p w14:paraId="55D64331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702C342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17DC8EC9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35E82A6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BC6D4AC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5D9B76D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5ED4D9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D18533D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93E0CCC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6C7DCC7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18FF31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E11043B" w14:textId="77777777" w:rsidTr="00352459">
        <w:trPr>
          <w:jc w:val="center"/>
        </w:trPr>
        <w:tc>
          <w:tcPr>
            <w:tcW w:w="1120" w:type="dxa"/>
            <w:vAlign w:val="center"/>
          </w:tcPr>
          <w:p w14:paraId="30098741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78969F01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455ED3C3" w14:textId="77777777" w:rsidR="00BE6390" w:rsidRDefault="007F0FC8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Проблем просторности и њених сугестивности</w:t>
            </w:r>
          </w:p>
          <w:p w14:paraId="61EEB6FB" w14:textId="77777777" w:rsidR="007F0FC8" w:rsidRDefault="007F0FC8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Скраћење као посљедица косог положаја људског тијела у односу на раван</w:t>
            </w:r>
          </w:p>
          <w:p w14:paraId="1DEE9E8A" w14:textId="77777777" w:rsidR="007F0FC8" w:rsidRPr="005E0F98" w:rsidRDefault="007F0FC8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644E86D" w14:textId="77777777" w:rsidR="00BE6390" w:rsidRDefault="00614E5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C9584B2" w14:textId="5C783ED1" w:rsidR="00BE6390" w:rsidRDefault="0075235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A804A7">
              <w:rPr>
                <w:lang w:val="sr-Cyrl-RS"/>
              </w:rPr>
              <w:t>7</w:t>
            </w:r>
            <w:r w:rsidR="00B810D5">
              <w:t>.</w:t>
            </w:r>
            <w:r w:rsidR="00B810D5">
              <w:rPr>
                <w:lang w:val="sr-Cyrl-BA"/>
              </w:rPr>
              <w:t>10</w:t>
            </w:r>
            <w:r w:rsidR="00B810D5">
              <w:t>.</w:t>
            </w:r>
            <w:r>
              <w:rPr>
                <w:lang w:val="sr-Cyrl-BA"/>
              </w:rPr>
              <w:t>202</w:t>
            </w:r>
            <w:r w:rsidR="00A804A7">
              <w:rPr>
                <w:lang w:val="sr-Cyrl-RS"/>
              </w:rPr>
              <w:t>4</w:t>
            </w:r>
            <w:r w:rsidR="00614E5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109E79" w14:textId="77777777" w:rsidR="00BE6390" w:rsidRDefault="0075235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-1</w:t>
            </w:r>
            <w:r>
              <w:t>8</w:t>
            </w:r>
            <w:r w:rsidR="00614E53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0B9C3A8A" w14:textId="77777777" w:rsidR="00BE6390" w:rsidRDefault="00614E53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037E648D" w14:textId="77777777" w:rsidR="00BE6390" w:rsidRDefault="00614E53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E43357" w14:textId="77777777" w:rsidR="00614E53" w:rsidRDefault="00614E5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Гаврановић Биљана</w:t>
            </w:r>
          </w:p>
          <w:p w14:paraId="27925A56" w14:textId="77777777" w:rsidR="00614E53" w:rsidRDefault="00614E53" w:rsidP="00614E53">
            <w:pPr>
              <w:rPr>
                <w:lang w:val="sr-Cyrl-BA"/>
              </w:rPr>
            </w:pPr>
          </w:p>
          <w:p w14:paraId="34A064E4" w14:textId="77777777" w:rsidR="00614E53" w:rsidRDefault="00614E53" w:rsidP="00614E53">
            <w:pPr>
              <w:rPr>
                <w:lang w:val="sr-Cyrl-BA"/>
              </w:rPr>
            </w:pPr>
          </w:p>
          <w:p w14:paraId="084B5BE5" w14:textId="77777777" w:rsidR="00BE6390" w:rsidRPr="00614E53" w:rsidRDefault="00BE6390" w:rsidP="00614E53">
            <w:pPr>
              <w:rPr>
                <w:lang w:val="sr-Cyrl-BA"/>
              </w:rPr>
            </w:pPr>
          </w:p>
        </w:tc>
      </w:tr>
      <w:tr w:rsidR="00BE6390" w:rsidRPr="009F0721" w14:paraId="6C002E76" w14:textId="77777777" w:rsidTr="00352459">
        <w:trPr>
          <w:jc w:val="center"/>
        </w:trPr>
        <w:tc>
          <w:tcPr>
            <w:tcW w:w="1120" w:type="dxa"/>
            <w:vAlign w:val="center"/>
          </w:tcPr>
          <w:p w14:paraId="7DDC336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03AE07AA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668AC3F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Улога смјера и величине као главних чинилаца при конструкцији перспективног деформитета</w:t>
            </w:r>
          </w:p>
        </w:tc>
        <w:tc>
          <w:tcPr>
            <w:tcW w:w="1407" w:type="dxa"/>
            <w:vAlign w:val="center"/>
          </w:tcPr>
          <w:p w14:paraId="38A4BC29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2D3517B" w14:textId="45D05C8A" w:rsidR="00BE6390" w:rsidRDefault="00752352" w:rsidP="00E06154">
            <w:pPr>
              <w:jc w:val="center"/>
              <w:rPr>
                <w:lang w:val="sr-Cyrl-BA"/>
              </w:rPr>
            </w:pPr>
            <w:r>
              <w:t>1</w:t>
            </w:r>
            <w:r w:rsidR="00A804A7">
              <w:rPr>
                <w:lang w:val="sr-Cyrl-RS"/>
              </w:rPr>
              <w:t>4</w:t>
            </w:r>
            <w:r w:rsidR="00B810D5">
              <w:t>.</w:t>
            </w:r>
            <w:r w:rsidR="00B810D5">
              <w:rPr>
                <w:lang w:val="sr-Cyrl-BA"/>
              </w:rPr>
              <w:t>10</w:t>
            </w:r>
            <w:r w:rsidR="00B810D5">
              <w:t>.</w:t>
            </w:r>
            <w:r>
              <w:rPr>
                <w:lang w:val="sr-Cyrl-BA"/>
              </w:rPr>
              <w:t>202</w:t>
            </w:r>
            <w:r w:rsidR="00A804A7">
              <w:rPr>
                <w:lang w:val="sr-Cyrl-RS"/>
              </w:rPr>
              <w:t>4</w:t>
            </w:r>
            <w:r w:rsidR="00614E5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E99455" w14:textId="77777777" w:rsidR="00BE6390" w:rsidRDefault="00752352" w:rsidP="00290BF5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16-18:00</w:t>
            </w:r>
          </w:p>
        </w:tc>
        <w:tc>
          <w:tcPr>
            <w:tcW w:w="1588" w:type="dxa"/>
            <w:vAlign w:val="center"/>
          </w:tcPr>
          <w:p w14:paraId="5EEC40A4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878C386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BF1AD64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4195BAA2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2825A282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46D81DE8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0DA2C415" w14:textId="77777777" w:rsidTr="00352459">
        <w:trPr>
          <w:jc w:val="center"/>
        </w:trPr>
        <w:tc>
          <w:tcPr>
            <w:tcW w:w="1120" w:type="dxa"/>
            <w:vAlign w:val="center"/>
          </w:tcPr>
          <w:p w14:paraId="5E03554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0EAB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681EB15" w14:textId="77777777" w:rsidR="00BE6390" w:rsidRDefault="004212BF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Лин</w:t>
            </w:r>
            <w:r w:rsidR="007F0FC8">
              <w:rPr>
                <w:lang w:val="sr-Cyrl-BA"/>
              </w:rPr>
              <w:t>еарна перспектива у њеном најсложенијем виду</w:t>
            </w:r>
          </w:p>
          <w:p w14:paraId="41242A2B" w14:textId="77777777" w:rsidR="007F0FC8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Перспективна деформација облика и њена естетичка вриједност</w:t>
            </w:r>
          </w:p>
        </w:tc>
        <w:tc>
          <w:tcPr>
            <w:tcW w:w="1407" w:type="dxa"/>
            <w:vAlign w:val="center"/>
          </w:tcPr>
          <w:p w14:paraId="23728D8A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CAC9968" w14:textId="1E968572" w:rsidR="00BE6390" w:rsidRPr="00B810D5" w:rsidRDefault="00A804A7" w:rsidP="00E06154">
            <w:pPr>
              <w:jc w:val="center"/>
            </w:pPr>
            <w:r>
              <w:rPr>
                <w:lang w:val="sr-Cyrl-RS"/>
              </w:rPr>
              <w:t>21</w:t>
            </w:r>
            <w:r w:rsidR="00752352">
              <w:t>.10.202</w:t>
            </w:r>
            <w:r>
              <w:rPr>
                <w:lang w:val="sr-Cyrl-RS"/>
              </w:rPr>
              <w:t>4</w:t>
            </w:r>
            <w:r w:rsidR="00B810D5">
              <w:t>.</w:t>
            </w:r>
          </w:p>
        </w:tc>
        <w:tc>
          <w:tcPr>
            <w:tcW w:w="1531" w:type="dxa"/>
            <w:vAlign w:val="center"/>
          </w:tcPr>
          <w:p w14:paraId="0486266B" w14:textId="77777777" w:rsidR="00BE6390" w:rsidRPr="00752352" w:rsidRDefault="00752352" w:rsidP="00290BF5">
            <w:pPr>
              <w:jc w:val="center"/>
            </w:pPr>
            <w:r w:rsidRPr="00752352">
              <w:t>16-18:00</w:t>
            </w:r>
          </w:p>
        </w:tc>
        <w:tc>
          <w:tcPr>
            <w:tcW w:w="1588" w:type="dxa"/>
            <w:vAlign w:val="center"/>
          </w:tcPr>
          <w:p w14:paraId="297C7F42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82ADD25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F72A9F0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3CEE1954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154E8DC0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01A0B740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B053AB0" w14:textId="77777777" w:rsidTr="00352459">
        <w:trPr>
          <w:jc w:val="center"/>
        </w:trPr>
        <w:tc>
          <w:tcPr>
            <w:tcW w:w="1120" w:type="dxa"/>
            <w:vAlign w:val="center"/>
          </w:tcPr>
          <w:p w14:paraId="3849051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4550FD1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E4CBFF6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Преклапање (суперпозиција) индикатор простора или строго одвајање у дубину</w:t>
            </w:r>
          </w:p>
        </w:tc>
        <w:tc>
          <w:tcPr>
            <w:tcW w:w="1407" w:type="dxa"/>
            <w:vAlign w:val="center"/>
          </w:tcPr>
          <w:p w14:paraId="516CFD95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D492654" w14:textId="398F7E5D" w:rsidR="00BE6390" w:rsidRPr="00B810D5" w:rsidRDefault="00752352" w:rsidP="00E06154">
            <w:pPr>
              <w:jc w:val="center"/>
            </w:pPr>
            <w:r>
              <w:t>2</w:t>
            </w:r>
            <w:r w:rsidR="00A804A7">
              <w:rPr>
                <w:lang w:val="sr-Cyrl-RS"/>
              </w:rPr>
              <w:t>8</w:t>
            </w:r>
            <w:r>
              <w:t>.10.202</w:t>
            </w:r>
            <w:r w:rsidR="00A804A7">
              <w:rPr>
                <w:lang w:val="sr-Cyrl-RS"/>
              </w:rPr>
              <w:t>4</w:t>
            </w:r>
            <w:r w:rsidR="00B810D5">
              <w:t>.</w:t>
            </w:r>
          </w:p>
        </w:tc>
        <w:tc>
          <w:tcPr>
            <w:tcW w:w="1531" w:type="dxa"/>
            <w:vAlign w:val="center"/>
          </w:tcPr>
          <w:p w14:paraId="5A503F41" w14:textId="77777777" w:rsidR="00BE6390" w:rsidRPr="00752352" w:rsidRDefault="00752352" w:rsidP="00290BF5">
            <w:pPr>
              <w:jc w:val="center"/>
            </w:pPr>
            <w:r w:rsidRPr="00752352">
              <w:t>16-18:00</w:t>
            </w:r>
          </w:p>
        </w:tc>
        <w:tc>
          <w:tcPr>
            <w:tcW w:w="1588" w:type="dxa"/>
            <w:vAlign w:val="center"/>
          </w:tcPr>
          <w:p w14:paraId="5397792D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7510A802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B0A4DD0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7557EC6A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4915A621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5E93112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30C2F05" w14:textId="77777777" w:rsidTr="00352459">
        <w:trPr>
          <w:jc w:val="center"/>
        </w:trPr>
        <w:tc>
          <w:tcPr>
            <w:tcW w:w="1120" w:type="dxa"/>
            <w:vAlign w:val="center"/>
          </w:tcPr>
          <w:p w14:paraId="22A95D0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14:paraId="5662053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96F19FA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Елиминацијапојединих дијелова усљед преклапања те стварање нових неочекиваних визуелних склопова</w:t>
            </w:r>
          </w:p>
        </w:tc>
        <w:tc>
          <w:tcPr>
            <w:tcW w:w="1407" w:type="dxa"/>
            <w:vAlign w:val="center"/>
          </w:tcPr>
          <w:p w14:paraId="06443D21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2E9BC09" w14:textId="77668A73" w:rsidR="00BE6390" w:rsidRPr="00B810D5" w:rsidRDefault="00A804A7" w:rsidP="00E06154">
            <w:pPr>
              <w:jc w:val="center"/>
            </w:pPr>
            <w:r>
              <w:rPr>
                <w:lang w:val="sr-Cyrl-RS"/>
              </w:rPr>
              <w:t>04</w:t>
            </w:r>
            <w:r w:rsidR="00752352">
              <w:t>.1</w:t>
            </w:r>
            <w:r>
              <w:rPr>
                <w:lang w:val="sr-Cyrl-RS"/>
              </w:rPr>
              <w:t>1</w:t>
            </w:r>
            <w:r w:rsidR="00752352">
              <w:t>.202</w:t>
            </w:r>
            <w:r>
              <w:rPr>
                <w:lang w:val="sr-Cyrl-RS"/>
              </w:rPr>
              <w:t>4</w:t>
            </w:r>
            <w:r w:rsidR="00B810D5">
              <w:t>.</w:t>
            </w:r>
          </w:p>
        </w:tc>
        <w:tc>
          <w:tcPr>
            <w:tcW w:w="1531" w:type="dxa"/>
            <w:vAlign w:val="center"/>
          </w:tcPr>
          <w:p w14:paraId="5BDF5CB7" w14:textId="77777777" w:rsidR="00BE6390" w:rsidRPr="00752352" w:rsidRDefault="00752352" w:rsidP="00290BF5">
            <w:pPr>
              <w:jc w:val="center"/>
            </w:pPr>
            <w:r w:rsidRPr="00752352">
              <w:t>16-18:00</w:t>
            </w:r>
          </w:p>
        </w:tc>
        <w:tc>
          <w:tcPr>
            <w:tcW w:w="1588" w:type="dxa"/>
            <w:vAlign w:val="center"/>
          </w:tcPr>
          <w:p w14:paraId="22F4C235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2CB410D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A8B425F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7B7E2E9E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32CF6A1F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5A26F184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0DF86D11" w14:textId="77777777" w:rsidTr="00352459">
        <w:trPr>
          <w:jc w:val="center"/>
        </w:trPr>
        <w:tc>
          <w:tcPr>
            <w:tcW w:w="1120" w:type="dxa"/>
            <w:vAlign w:val="center"/>
          </w:tcPr>
          <w:p w14:paraId="2574930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43966F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292EAE2D" w14:textId="7787EDD4" w:rsidR="00BE6390" w:rsidRDefault="00A804A7" w:rsidP="002C7CFA">
            <w:pPr>
              <w:ind w:left="57"/>
              <w:rPr>
                <w:lang w:val="sr-Cyrl-BA"/>
              </w:rPr>
            </w:pPr>
            <w:r w:rsidRPr="00A804A7">
              <w:rPr>
                <w:lang w:val="sr-Cyrl-BA"/>
              </w:rPr>
              <w:t>Први колквиј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7EDCB588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42D23A8" w14:textId="79E13F64" w:rsidR="00BE6390" w:rsidRPr="00B810D5" w:rsidRDefault="00A804A7" w:rsidP="00E06154">
            <w:pPr>
              <w:jc w:val="center"/>
            </w:pPr>
            <w:r>
              <w:rPr>
                <w:lang w:val="sr-Cyrl-RS"/>
              </w:rPr>
              <w:t>11</w:t>
            </w:r>
            <w:r w:rsidR="00752352">
              <w:t>.11.202</w:t>
            </w:r>
            <w:r>
              <w:rPr>
                <w:lang w:val="sr-Cyrl-RS"/>
              </w:rPr>
              <w:t>4</w:t>
            </w:r>
            <w:r w:rsidR="00B810D5">
              <w:t>.</w:t>
            </w:r>
          </w:p>
        </w:tc>
        <w:tc>
          <w:tcPr>
            <w:tcW w:w="1531" w:type="dxa"/>
            <w:vAlign w:val="center"/>
          </w:tcPr>
          <w:p w14:paraId="02BDCA9D" w14:textId="77777777" w:rsidR="00BE6390" w:rsidRPr="00752352" w:rsidRDefault="00752352" w:rsidP="00752352">
            <w:pPr>
              <w:jc w:val="center"/>
            </w:pPr>
            <w:r w:rsidRPr="00752352">
              <w:t>16-18:00</w:t>
            </w:r>
          </w:p>
        </w:tc>
        <w:tc>
          <w:tcPr>
            <w:tcW w:w="1588" w:type="dxa"/>
            <w:vAlign w:val="center"/>
          </w:tcPr>
          <w:p w14:paraId="46128FC6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51227540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1F8EC52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358ED7FD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4400C25A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6C2CCE6F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BFB1857" w14:textId="77777777" w:rsidTr="00352459">
        <w:trPr>
          <w:jc w:val="center"/>
        </w:trPr>
        <w:tc>
          <w:tcPr>
            <w:tcW w:w="1120" w:type="dxa"/>
            <w:vAlign w:val="center"/>
          </w:tcPr>
          <w:p w14:paraId="0E7CD8A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6690505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4966F2FF" w14:textId="77777777" w:rsidR="00BE6390" w:rsidRDefault="00752352" w:rsidP="002C7CFA">
            <w:pPr>
              <w:ind w:left="57"/>
              <w:rPr>
                <w:lang w:val="sr-Cyrl-BA"/>
              </w:rPr>
            </w:pPr>
            <w:r w:rsidRPr="00752352">
              <w:rPr>
                <w:lang w:val="sr-Cyrl-BA"/>
              </w:rPr>
              <w:t>Тумачење дубинског простора пресијецањем форме ми валерском градацијом линије</w:t>
            </w:r>
          </w:p>
        </w:tc>
        <w:tc>
          <w:tcPr>
            <w:tcW w:w="1407" w:type="dxa"/>
            <w:vAlign w:val="center"/>
          </w:tcPr>
          <w:p w14:paraId="0D84EEDE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FCC600A" w14:textId="45E2F794" w:rsidR="00BE6390" w:rsidRPr="00B810D5" w:rsidRDefault="00752352" w:rsidP="00E06154">
            <w:pPr>
              <w:jc w:val="center"/>
            </w:pPr>
            <w:r>
              <w:t>1</w:t>
            </w:r>
            <w:r w:rsidR="00A804A7">
              <w:rPr>
                <w:lang w:val="sr-Cyrl-RS"/>
              </w:rPr>
              <w:t>8</w:t>
            </w:r>
            <w:r>
              <w:t>.11.202</w:t>
            </w:r>
            <w:r w:rsidR="00A804A7">
              <w:rPr>
                <w:lang w:val="sr-Cyrl-RS"/>
              </w:rPr>
              <w:t>4</w:t>
            </w:r>
            <w:r w:rsidR="00B810D5">
              <w:t>.</w:t>
            </w:r>
          </w:p>
        </w:tc>
        <w:tc>
          <w:tcPr>
            <w:tcW w:w="1531" w:type="dxa"/>
            <w:vAlign w:val="center"/>
          </w:tcPr>
          <w:p w14:paraId="1E8D2B9D" w14:textId="77777777" w:rsidR="00BE6390" w:rsidRPr="00752352" w:rsidRDefault="00752352" w:rsidP="00752352">
            <w:pPr>
              <w:jc w:val="center"/>
            </w:pPr>
            <w:r w:rsidRPr="00752352">
              <w:t>16-18:00</w:t>
            </w:r>
          </w:p>
        </w:tc>
        <w:tc>
          <w:tcPr>
            <w:tcW w:w="1588" w:type="dxa"/>
            <w:vAlign w:val="center"/>
          </w:tcPr>
          <w:p w14:paraId="28CEE08E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3897C1B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C6AED73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5D244638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53A6AC7B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3C33D83B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05DC15F6" w14:textId="77777777" w:rsidTr="00352459">
        <w:trPr>
          <w:jc w:val="center"/>
        </w:trPr>
        <w:tc>
          <w:tcPr>
            <w:tcW w:w="1120" w:type="dxa"/>
            <w:vAlign w:val="center"/>
          </w:tcPr>
          <w:p w14:paraId="5AE1915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1A91278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4DA6EC24" w14:textId="34BBD23B" w:rsidR="00752352" w:rsidRPr="00752352" w:rsidRDefault="00A804A7" w:rsidP="002C7CFA">
            <w:pPr>
              <w:ind w:left="57"/>
            </w:pPr>
            <w:r>
              <w:rPr>
                <w:lang w:val="sr-Cyrl-BA"/>
              </w:rPr>
              <w:t>Улога просијецања форме у визуленој прегледности цјелокупног облика људског тијела. Сви цртежи се изводе линеарно</w:t>
            </w:r>
          </w:p>
        </w:tc>
        <w:tc>
          <w:tcPr>
            <w:tcW w:w="1407" w:type="dxa"/>
            <w:vAlign w:val="center"/>
          </w:tcPr>
          <w:p w14:paraId="17BE0975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07D81F3" w14:textId="3628D2EA" w:rsidR="00BE6390" w:rsidRPr="00B810D5" w:rsidRDefault="00752352" w:rsidP="00E06154">
            <w:pPr>
              <w:jc w:val="center"/>
            </w:pPr>
            <w:r>
              <w:t>2</w:t>
            </w:r>
            <w:r w:rsidR="00A804A7">
              <w:rPr>
                <w:lang w:val="sr-Cyrl-RS"/>
              </w:rPr>
              <w:t>5</w:t>
            </w:r>
            <w:r>
              <w:t>.11.202</w:t>
            </w:r>
            <w:r w:rsidR="00A804A7">
              <w:rPr>
                <w:lang w:val="sr-Cyrl-RS"/>
              </w:rPr>
              <w:t>4</w:t>
            </w:r>
            <w:r w:rsidR="00B810D5">
              <w:t>.</w:t>
            </w:r>
          </w:p>
        </w:tc>
        <w:tc>
          <w:tcPr>
            <w:tcW w:w="1531" w:type="dxa"/>
            <w:vAlign w:val="center"/>
          </w:tcPr>
          <w:p w14:paraId="19EF4D2D" w14:textId="77777777" w:rsidR="00BE6390" w:rsidRPr="00752352" w:rsidRDefault="00752352" w:rsidP="00290BF5">
            <w:pPr>
              <w:jc w:val="center"/>
            </w:pPr>
            <w:r w:rsidRPr="00752352">
              <w:t>16-18:00</w:t>
            </w:r>
          </w:p>
        </w:tc>
        <w:tc>
          <w:tcPr>
            <w:tcW w:w="1588" w:type="dxa"/>
            <w:vAlign w:val="center"/>
          </w:tcPr>
          <w:p w14:paraId="0C70819B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5328CB02" w14:textId="77777777" w:rsidR="00BE6390" w:rsidRDefault="00614E53" w:rsidP="00614E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F00F24D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425C675D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6DF62A22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17BB41E8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D36A11C" w14:textId="77777777" w:rsidTr="00352459">
        <w:trPr>
          <w:jc w:val="center"/>
        </w:trPr>
        <w:tc>
          <w:tcPr>
            <w:tcW w:w="1120" w:type="dxa"/>
            <w:vAlign w:val="center"/>
          </w:tcPr>
          <w:p w14:paraId="6743261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618B173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4C5C36A2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Улога текстуре у тумачењу простора</w:t>
            </w:r>
          </w:p>
        </w:tc>
        <w:tc>
          <w:tcPr>
            <w:tcW w:w="1407" w:type="dxa"/>
            <w:vAlign w:val="center"/>
          </w:tcPr>
          <w:p w14:paraId="08A8C4FD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D99D31C" w14:textId="252A62CE" w:rsidR="00BE6390" w:rsidRPr="00B810D5" w:rsidRDefault="00A804A7" w:rsidP="00E06154">
            <w:pPr>
              <w:jc w:val="center"/>
            </w:pPr>
            <w:r>
              <w:rPr>
                <w:lang w:val="sr-Cyrl-RS"/>
              </w:rPr>
              <w:t>02</w:t>
            </w:r>
            <w:r w:rsidR="00752352">
              <w:t>.1</w:t>
            </w:r>
            <w:r>
              <w:rPr>
                <w:lang w:val="sr-Cyrl-RS"/>
              </w:rPr>
              <w:t>2</w:t>
            </w:r>
            <w:r w:rsidR="00752352">
              <w:t>.202</w:t>
            </w:r>
            <w:r>
              <w:rPr>
                <w:lang w:val="sr-Cyrl-RS"/>
              </w:rPr>
              <w:t>4</w:t>
            </w:r>
            <w:r w:rsidR="00B810D5">
              <w:t>.</w:t>
            </w:r>
          </w:p>
        </w:tc>
        <w:tc>
          <w:tcPr>
            <w:tcW w:w="1531" w:type="dxa"/>
            <w:vAlign w:val="center"/>
          </w:tcPr>
          <w:p w14:paraId="2144B1AA" w14:textId="77777777" w:rsidR="00BE6390" w:rsidRPr="00752352" w:rsidRDefault="00752352" w:rsidP="00290BF5">
            <w:pPr>
              <w:jc w:val="center"/>
            </w:pPr>
            <w:r w:rsidRPr="00752352">
              <w:t>16-18:00</w:t>
            </w:r>
          </w:p>
        </w:tc>
        <w:tc>
          <w:tcPr>
            <w:tcW w:w="1588" w:type="dxa"/>
            <w:vAlign w:val="center"/>
          </w:tcPr>
          <w:p w14:paraId="63608E16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0A37DF33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C7A6F03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20018482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75452E77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7A1470C1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752352" w14:paraId="26BD83BC" w14:textId="77777777" w:rsidTr="00352459">
        <w:trPr>
          <w:jc w:val="center"/>
        </w:trPr>
        <w:tc>
          <w:tcPr>
            <w:tcW w:w="1120" w:type="dxa"/>
            <w:vAlign w:val="center"/>
          </w:tcPr>
          <w:p w14:paraId="33CF98E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3E296E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67DE7EB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Улога текстуре у тумачењу простора</w:t>
            </w:r>
          </w:p>
        </w:tc>
        <w:tc>
          <w:tcPr>
            <w:tcW w:w="1407" w:type="dxa"/>
            <w:vAlign w:val="center"/>
          </w:tcPr>
          <w:p w14:paraId="37371589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7420993" w14:textId="4C754DF0" w:rsidR="00BE6390" w:rsidRPr="00752352" w:rsidRDefault="00752352" w:rsidP="00E06154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0</w:t>
            </w:r>
            <w:r w:rsidR="00A804A7">
              <w:rPr>
                <w:lang w:val="sr-Cyrl-BA"/>
              </w:rPr>
              <w:t>9</w:t>
            </w:r>
            <w:r w:rsidRPr="007523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 w:rsidR="00A804A7">
              <w:rPr>
                <w:lang w:val="sr-Cyrl-RS"/>
              </w:rPr>
              <w:t>4</w:t>
            </w:r>
            <w:r w:rsidR="00B810D5"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B764052" w14:textId="77777777" w:rsidR="00BE6390" w:rsidRPr="00752352" w:rsidRDefault="00752352" w:rsidP="00752352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16-18:00</w:t>
            </w:r>
          </w:p>
        </w:tc>
        <w:tc>
          <w:tcPr>
            <w:tcW w:w="1588" w:type="dxa"/>
            <w:vAlign w:val="center"/>
          </w:tcPr>
          <w:p w14:paraId="228E3D31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45CE4B81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6337160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4E913DBA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34F9D7D8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6FDA5A0C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752352" w14:paraId="31C820F3" w14:textId="77777777" w:rsidTr="00352459">
        <w:trPr>
          <w:jc w:val="center"/>
        </w:trPr>
        <w:tc>
          <w:tcPr>
            <w:tcW w:w="1120" w:type="dxa"/>
            <w:vAlign w:val="center"/>
          </w:tcPr>
          <w:p w14:paraId="4F7383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1D77C66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1702D268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Акт у ентеријеру- однос акта и околног простора: анализа форме акта под утицијем умјетног извора свјетлости из различитих локација (бочно, одоздо, испред и иза акта) те природно свјетло</w:t>
            </w:r>
          </w:p>
        </w:tc>
        <w:tc>
          <w:tcPr>
            <w:tcW w:w="1407" w:type="dxa"/>
            <w:vAlign w:val="center"/>
          </w:tcPr>
          <w:p w14:paraId="624E9EB8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D2BE8DC" w14:textId="6C7036C0" w:rsidR="00BE6390" w:rsidRDefault="00752352" w:rsidP="00E06154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</w:t>
            </w:r>
            <w:r w:rsidR="00A804A7">
              <w:rPr>
                <w:lang w:val="sr-Cyrl-BA"/>
              </w:rPr>
              <w:t>6</w:t>
            </w:r>
            <w:r w:rsidRPr="007523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 w:rsidR="00A804A7">
              <w:rPr>
                <w:lang w:val="sr-Cyrl-RS"/>
              </w:rPr>
              <w:t>4</w:t>
            </w:r>
            <w:r w:rsidR="00614E5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8912EF8" w14:textId="77777777" w:rsidR="00BE6390" w:rsidRPr="00752352" w:rsidRDefault="00752352" w:rsidP="00290BF5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16-18:00</w:t>
            </w:r>
          </w:p>
        </w:tc>
        <w:tc>
          <w:tcPr>
            <w:tcW w:w="1588" w:type="dxa"/>
            <w:vAlign w:val="center"/>
          </w:tcPr>
          <w:p w14:paraId="14C39B11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F208CC8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C59194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Гаврановић Биљана</w:t>
            </w:r>
          </w:p>
          <w:p w14:paraId="4C6E81BA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4673A7CB" w14:textId="77777777" w:rsidR="00614E53" w:rsidRPr="00614E53" w:rsidRDefault="00614E53" w:rsidP="00614E53">
            <w:pPr>
              <w:ind w:left="57" w:right="57"/>
              <w:rPr>
                <w:lang w:val="sr-Cyrl-BA"/>
              </w:rPr>
            </w:pPr>
          </w:p>
          <w:p w14:paraId="5DF8EDD0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752352" w14:paraId="713F8BA8" w14:textId="77777777" w:rsidTr="00352459">
        <w:trPr>
          <w:jc w:val="center"/>
        </w:trPr>
        <w:tc>
          <w:tcPr>
            <w:tcW w:w="1120" w:type="dxa"/>
            <w:vAlign w:val="center"/>
          </w:tcPr>
          <w:p w14:paraId="65A4E2B1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199870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79DDF281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Дјеловање свјетлости на </w:t>
            </w:r>
            <w:r>
              <w:rPr>
                <w:lang w:val="sr-Cyrl-BA"/>
              </w:rPr>
              <w:lastRenderedPageBreak/>
              <w:t>обликовни карактер форме. Сви цртежи се изводе шрафуром</w:t>
            </w:r>
          </w:p>
        </w:tc>
        <w:tc>
          <w:tcPr>
            <w:tcW w:w="1407" w:type="dxa"/>
            <w:vAlign w:val="center"/>
          </w:tcPr>
          <w:p w14:paraId="52AD2C55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lastRenderedPageBreak/>
              <w:t>понедјељак</w:t>
            </w:r>
          </w:p>
        </w:tc>
        <w:tc>
          <w:tcPr>
            <w:tcW w:w="1418" w:type="dxa"/>
            <w:vAlign w:val="center"/>
          </w:tcPr>
          <w:p w14:paraId="588AACCB" w14:textId="3CA8F441" w:rsidR="00BE6390" w:rsidRPr="00752352" w:rsidRDefault="00A804A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 w:rsidR="00752352" w:rsidRPr="00752352">
              <w:rPr>
                <w:lang w:val="sr-Cyrl-BA"/>
              </w:rPr>
              <w:t>.</w:t>
            </w:r>
            <w:r w:rsidR="00752352">
              <w:t>12</w:t>
            </w:r>
            <w:r w:rsidR="00752352"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="00B810D5"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3C182" w14:textId="77777777" w:rsidR="00BE6390" w:rsidRPr="00752352" w:rsidRDefault="00752352" w:rsidP="00290BF5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16-18:00</w:t>
            </w:r>
          </w:p>
        </w:tc>
        <w:tc>
          <w:tcPr>
            <w:tcW w:w="1588" w:type="dxa"/>
            <w:vAlign w:val="center"/>
          </w:tcPr>
          <w:p w14:paraId="1FF3894C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 xml:space="preserve">атеље 1 и </w:t>
            </w:r>
            <w:r w:rsidRPr="00614E53">
              <w:rPr>
                <w:lang w:val="sr-Cyrl-BA"/>
              </w:rPr>
              <w:lastRenderedPageBreak/>
              <w:t>атеље 4</w:t>
            </w:r>
          </w:p>
        </w:tc>
        <w:tc>
          <w:tcPr>
            <w:tcW w:w="379" w:type="dxa"/>
            <w:vAlign w:val="center"/>
          </w:tcPr>
          <w:p w14:paraId="5CE6DFC1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14:paraId="2022E354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  <w:r w:rsidRPr="004212BF">
              <w:rPr>
                <w:lang w:val="sr-Cyrl-BA"/>
              </w:rPr>
              <w:t>Гаврановић Биљана</w:t>
            </w:r>
          </w:p>
          <w:p w14:paraId="7577DCC9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</w:p>
          <w:p w14:paraId="125E11F8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</w:p>
          <w:p w14:paraId="3DE40FD1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752352" w14:paraId="15B54CB3" w14:textId="77777777" w:rsidTr="00352459">
        <w:trPr>
          <w:jc w:val="center"/>
        </w:trPr>
        <w:tc>
          <w:tcPr>
            <w:tcW w:w="1120" w:type="dxa"/>
            <w:vAlign w:val="center"/>
          </w:tcPr>
          <w:p w14:paraId="2DDD97D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402" w:type="dxa"/>
            <w:vAlign w:val="center"/>
          </w:tcPr>
          <w:p w14:paraId="29176EB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02FF7199" w14:textId="77777777" w:rsidR="00BE6390" w:rsidRDefault="007F0FC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Акт у ентеријеру- однос акта и околног простора: анализа </w:t>
            </w:r>
            <w:r w:rsidR="00752352">
              <w:rPr>
                <w:lang w:val="sr-Cyrl-BA"/>
              </w:rPr>
              <w:t>форме акта под утицајем умјетн</w:t>
            </w:r>
            <w:r w:rsidR="004212BF">
              <w:rPr>
                <w:lang w:val="sr-Cyrl-BA"/>
              </w:rPr>
              <w:t>о</w:t>
            </w:r>
            <w:r>
              <w:rPr>
                <w:lang w:val="sr-Cyrl-BA"/>
              </w:rPr>
              <w:t>г извора свјетлости (</w:t>
            </w:r>
            <w:r w:rsidR="00614E53">
              <w:rPr>
                <w:lang w:val="sr-Cyrl-BA"/>
              </w:rPr>
              <w:t>бочно-лежећи положај акта)</w:t>
            </w:r>
          </w:p>
        </w:tc>
        <w:tc>
          <w:tcPr>
            <w:tcW w:w="1407" w:type="dxa"/>
            <w:vAlign w:val="center"/>
          </w:tcPr>
          <w:p w14:paraId="1CB5AB83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0818B86" w14:textId="0FD0D003" w:rsidR="00BE6390" w:rsidRPr="00752352" w:rsidRDefault="00A804A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="00752352" w:rsidRPr="00752352">
              <w:rPr>
                <w:lang w:val="sr-Cyrl-BA"/>
              </w:rPr>
              <w:t>.</w:t>
            </w:r>
            <w:r w:rsidR="00752352">
              <w:t>12</w:t>
            </w:r>
            <w:r w:rsidR="00752352"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="00B810D5"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4D25060" w14:textId="77777777" w:rsidR="00BE6390" w:rsidRPr="00752352" w:rsidRDefault="00752352" w:rsidP="00290BF5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16-18:00</w:t>
            </w:r>
          </w:p>
        </w:tc>
        <w:tc>
          <w:tcPr>
            <w:tcW w:w="1588" w:type="dxa"/>
            <w:vAlign w:val="center"/>
          </w:tcPr>
          <w:p w14:paraId="13622B4D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3823DF54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33B767B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  <w:r w:rsidRPr="004212BF">
              <w:rPr>
                <w:lang w:val="sr-Cyrl-BA"/>
              </w:rPr>
              <w:t>Гаврановић Биљана</w:t>
            </w:r>
          </w:p>
          <w:p w14:paraId="2B3D3E5A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</w:p>
          <w:p w14:paraId="678DCB39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</w:p>
          <w:p w14:paraId="45BA4351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5291BC3D" w14:textId="77777777" w:rsidTr="00352459">
        <w:trPr>
          <w:jc w:val="center"/>
        </w:trPr>
        <w:tc>
          <w:tcPr>
            <w:tcW w:w="1120" w:type="dxa"/>
            <w:vAlign w:val="center"/>
          </w:tcPr>
          <w:p w14:paraId="674C336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15E234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437D5C73" w14:textId="0BBA2579" w:rsidR="00BE6390" w:rsidRDefault="00A804A7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Други колоквиј</w:t>
            </w:r>
          </w:p>
        </w:tc>
        <w:tc>
          <w:tcPr>
            <w:tcW w:w="1407" w:type="dxa"/>
            <w:vAlign w:val="center"/>
          </w:tcPr>
          <w:p w14:paraId="3B507E05" w14:textId="77777777" w:rsidR="00BE6390" w:rsidRDefault="00614E53" w:rsidP="00E172BD">
            <w:pPr>
              <w:ind w:left="57"/>
              <w:rPr>
                <w:lang w:val="sr-Cyrl-BA"/>
              </w:rPr>
            </w:pPr>
            <w:r w:rsidRPr="00614E53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9FF6248" w14:textId="77945552" w:rsidR="00BE6390" w:rsidRPr="00752352" w:rsidRDefault="00A804A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752352">
              <w:rPr>
                <w:lang w:val="sr-Cyrl-BA"/>
              </w:rPr>
              <w:t>.0</w:t>
            </w:r>
            <w:r w:rsidR="00752352">
              <w:t>1</w:t>
            </w:r>
            <w:r w:rsidR="00752352">
              <w:rPr>
                <w:lang w:val="sr-Cyrl-BA"/>
              </w:rPr>
              <w:t>.202</w:t>
            </w:r>
            <w:r>
              <w:rPr>
                <w:lang w:val="sr-Cyrl-RS"/>
              </w:rPr>
              <w:t>5</w:t>
            </w:r>
            <w:r w:rsidR="00B810D5"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6A1D2C" w14:textId="77777777" w:rsidR="00BE6390" w:rsidRPr="00752352" w:rsidRDefault="00752352" w:rsidP="00752352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16-18:00</w:t>
            </w:r>
          </w:p>
        </w:tc>
        <w:tc>
          <w:tcPr>
            <w:tcW w:w="1588" w:type="dxa"/>
            <w:vAlign w:val="center"/>
          </w:tcPr>
          <w:p w14:paraId="02EE29F5" w14:textId="77777777" w:rsidR="00BE6390" w:rsidRDefault="00614E53" w:rsidP="00614E53">
            <w:pPr>
              <w:ind w:left="57" w:right="57"/>
              <w:rPr>
                <w:lang w:val="sr-Cyrl-BA"/>
              </w:rPr>
            </w:pPr>
            <w:r w:rsidRPr="00614E5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05CC50FB" w14:textId="77777777" w:rsidR="00BE6390" w:rsidRDefault="00614E5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4B70C6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  <w:r w:rsidRPr="004212BF">
              <w:rPr>
                <w:lang w:val="sr-Cyrl-BA"/>
              </w:rPr>
              <w:t>Гаврановић Биљана</w:t>
            </w:r>
          </w:p>
          <w:p w14:paraId="0B322042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</w:p>
          <w:p w14:paraId="1D0C4160" w14:textId="77777777" w:rsidR="004212BF" w:rsidRPr="004212BF" w:rsidRDefault="004212BF" w:rsidP="004212BF">
            <w:pPr>
              <w:ind w:left="57" w:right="57"/>
              <w:rPr>
                <w:lang w:val="sr-Cyrl-BA"/>
              </w:rPr>
            </w:pPr>
          </w:p>
          <w:p w14:paraId="7A34B1B1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</w:tbl>
    <w:p w14:paraId="5E7C9336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6C2862B8" w14:textId="77777777" w:rsidR="00C14C97" w:rsidRDefault="00C14C97" w:rsidP="00C14C97">
      <w:pPr>
        <w:rPr>
          <w:lang w:val="sr-Cyrl-BA"/>
        </w:rPr>
      </w:pPr>
    </w:p>
    <w:p w14:paraId="64602BEC" w14:textId="77777777"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4B44F653" w14:textId="77777777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81D8F8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86D92F1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EAAC9CA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0C4AF6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7A48D84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D5EC19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FCF718B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443C200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16767868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F5F1AA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804A7" w:rsidRPr="009F0721" w14:paraId="3715A387" w14:textId="77777777" w:rsidTr="00AE753E">
        <w:trPr>
          <w:jc w:val="center"/>
        </w:trPr>
        <w:tc>
          <w:tcPr>
            <w:tcW w:w="1134" w:type="dxa"/>
            <w:vAlign w:val="center"/>
          </w:tcPr>
          <w:p w14:paraId="2FAAB9C0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43A4CE4C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248B0165" w14:textId="77777777" w:rsidR="00A804A7" w:rsidRDefault="00A804A7" w:rsidP="00A804A7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8220906" w14:textId="77777777" w:rsidR="00A804A7" w:rsidRDefault="00A804A7" w:rsidP="00A804A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Проблем просторности и њених сугестивности</w:t>
            </w:r>
          </w:p>
          <w:p w14:paraId="0CC0ED32" w14:textId="77777777" w:rsidR="00A804A7" w:rsidRDefault="00A804A7" w:rsidP="00A804A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Скраћење као посљедица косог положаја људског тијела у односу на раван</w:t>
            </w:r>
          </w:p>
          <w:p w14:paraId="0507F3FC" w14:textId="77777777" w:rsidR="00A804A7" w:rsidRPr="005E0F98" w:rsidRDefault="00A804A7" w:rsidP="00A804A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D27B4A9" w14:textId="77777777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74A6E05" w14:textId="15353413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Cyrl-RS"/>
              </w:rPr>
              <w:t>7</w:t>
            </w:r>
            <w:r>
              <w:t>.</w:t>
            </w:r>
            <w:r>
              <w:rPr>
                <w:lang w:val="sr-Cyrl-BA"/>
              </w:rPr>
              <w:t>10</w:t>
            </w:r>
            <w:r>
              <w:t>.</w:t>
            </w:r>
            <w:r>
              <w:rPr>
                <w:lang w:val="sr-Cyrl-BA"/>
              </w:rPr>
              <w:t>202</w:t>
            </w:r>
            <w:r>
              <w:rPr>
                <w:lang w:val="sr-Cyrl-RS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D6B7941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3F17785F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0271B27A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5ED89D41" w14:textId="77777777" w:rsidR="00A804A7" w:rsidRPr="007667E1" w:rsidRDefault="00A804A7" w:rsidP="00A804A7">
            <w:proofErr w:type="spellStart"/>
            <w:r w:rsidRPr="007667E1">
              <w:t>Гаврановић</w:t>
            </w:r>
            <w:proofErr w:type="spellEnd"/>
            <w:r w:rsidRPr="007667E1">
              <w:t xml:space="preserve"> </w:t>
            </w:r>
            <w:proofErr w:type="spellStart"/>
            <w:r w:rsidRPr="007667E1">
              <w:t>Биљана</w:t>
            </w:r>
            <w:proofErr w:type="spellEnd"/>
          </w:p>
        </w:tc>
      </w:tr>
      <w:tr w:rsidR="00A804A7" w:rsidRPr="009F0721" w14:paraId="66E2D310" w14:textId="77777777" w:rsidTr="00AE753E">
        <w:trPr>
          <w:jc w:val="center"/>
        </w:trPr>
        <w:tc>
          <w:tcPr>
            <w:tcW w:w="1134" w:type="dxa"/>
            <w:vAlign w:val="center"/>
          </w:tcPr>
          <w:p w14:paraId="542F4583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348A99C4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439D29D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951A5C7" w14:textId="3659A592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Улога смјера и величине као главних чинилаца при конструкцији перспективног деформитета</w:t>
            </w:r>
          </w:p>
        </w:tc>
        <w:tc>
          <w:tcPr>
            <w:tcW w:w="1407" w:type="dxa"/>
            <w:vAlign w:val="center"/>
          </w:tcPr>
          <w:p w14:paraId="4C51ADD7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486F655" w14:textId="78CCE9BE" w:rsidR="00A804A7" w:rsidRDefault="00A804A7" w:rsidP="00A804A7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RS"/>
              </w:rPr>
              <w:t>4</w:t>
            </w:r>
            <w:r>
              <w:t>.</w:t>
            </w:r>
            <w:r>
              <w:rPr>
                <w:lang w:val="sr-Cyrl-BA"/>
              </w:rPr>
              <w:t>10</w:t>
            </w:r>
            <w:r>
              <w:t>.</w:t>
            </w:r>
            <w:r>
              <w:rPr>
                <w:lang w:val="sr-Cyrl-BA"/>
              </w:rPr>
              <w:t>202</w:t>
            </w:r>
            <w:r>
              <w:rPr>
                <w:lang w:val="sr-Cyrl-RS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8A503ED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8</w:t>
            </w:r>
            <w:r>
              <w:rPr>
                <w:lang w:val="sr-Cyrl-BA"/>
              </w:rPr>
              <w:t>-1</w:t>
            </w:r>
            <w:r>
              <w:t>9</w:t>
            </w:r>
            <w:r w:rsidRPr="004212BF"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6D948E69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772840F6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5E511015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505B23A9" w14:textId="77777777" w:rsidTr="00AE753E">
        <w:trPr>
          <w:jc w:val="center"/>
        </w:trPr>
        <w:tc>
          <w:tcPr>
            <w:tcW w:w="1134" w:type="dxa"/>
            <w:vAlign w:val="center"/>
          </w:tcPr>
          <w:p w14:paraId="26C7FA0F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0D0E4D8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48E812AD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242E371" w14:textId="77777777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Линеарна перспектива у њеном најсложенијем виду</w:t>
            </w:r>
          </w:p>
          <w:p w14:paraId="3C6EB29C" w14:textId="2B1C2A63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Перспективна деформација облика и </w:t>
            </w:r>
            <w:r>
              <w:rPr>
                <w:lang w:val="sr-Cyrl-BA"/>
              </w:rPr>
              <w:lastRenderedPageBreak/>
              <w:t>њена естетичка вриједност</w:t>
            </w:r>
          </w:p>
        </w:tc>
        <w:tc>
          <w:tcPr>
            <w:tcW w:w="1407" w:type="dxa"/>
            <w:vAlign w:val="center"/>
          </w:tcPr>
          <w:p w14:paraId="7DC6D260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lastRenderedPageBreak/>
              <w:t>понедјељак</w:t>
            </w:r>
          </w:p>
        </w:tc>
        <w:tc>
          <w:tcPr>
            <w:tcW w:w="1418" w:type="dxa"/>
            <w:vAlign w:val="center"/>
          </w:tcPr>
          <w:p w14:paraId="4F81A68F" w14:textId="19240779" w:rsidR="00A804A7" w:rsidRPr="00B810D5" w:rsidRDefault="00A804A7" w:rsidP="00A804A7">
            <w:pPr>
              <w:jc w:val="center"/>
            </w:pPr>
            <w:r>
              <w:rPr>
                <w:lang w:val="sr-Cyrl-RS"/>
              </w:rPr>
              <w:t>21</w:t>
            </w:r>
            <w:r>
              <w:t>.10.202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3BDF9530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0B6B3918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B79FB5A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01AC76ED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73689831" w14:textId="77777777" w:rsidTr="00AE753E">
        <w:trPr>
          <w:jc w:val="center"/>
        </w:trPr>
        <w:tc>
          <w:tcPr>
            <w:tcW w:w="1134" w:type="dxa"/>
            <w:vAlign w:val="center"/>
          </w:tcPr>
          <w:p w14:paraId="5373E1C3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1FA8DEBE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2C75DDE4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0CE3684" w14:textId="08595446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Преклапање (суперпозиција) индикатор простора или строго одвајање у дубину</w:t>
            </w:r>
          </w:p>
        </w:tc>
        <w:tc>
          <w:tcPr>
            <w:tcW w:w="1407" w:type="dxa"/>
            <w:vAlign w:val="center"/>
          </w:tcPr>
          <w:p w14:paraId="420E32C1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5BDF6EC" w14:textId="195D68BF" w:rsidR="00A804A7" w:rsidRPr="00B810D5" w:rsidRDefault="00A804A7" w:rsidP="00A804A7">
            <w:pPr>
              <w:jc w:val="center"/>
            </w:pPr>
            <w:r>
              <w:t>2</w:t>
            </w:r>
            <w:r>
              <w:rPr>
                <w:lang w:val="sr-Cyrl-RS"/>
              </w:rPr>
              <w:t>8</w:t>
            </w:r>
            <w:r>
              <w:t>.10.202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53B68949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1CBD8F49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F2EAE39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2CDE9E38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0771E169" w14:textId="77777777" w:rsidTr="00AE753E">
        <w:trPr>
          <w:jc w:val="center"/>
        </w:trPr>
        <w:tc>
          <w:tcPr>
            <w:tcW w:w="1134" w:type="dxa"/>
            <w:vAlign w:val="center"/>
          </w:tcPr>
          <w:p w14:paraId="0EA38571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3242FA6C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4E8DC7D1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0377AD0" w14:textId="104D80AE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Елиминацијапојединих дијелова усљед преклапања те стварање нових неочекиваних визуелних склопова</w:t>
            </w:r>
          </w:p>
        </w:tc>
        <w:tc>
          <w:tcPr>
            <w:tcW w:w="1407" w:type="dxa"/>
            <w:vAlign w:val="center"/>
          </w:tcPr>
          <w:p w14:paraId="5B6F47E4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725D6DC" w14:textId="172D1769" w:rsidR="00A804A7" w:rsidRPr="00B810D5" w:rsidRDefault="00A804A7" w:rsidP="00A804A7">
            <w:pPr>
              <w:jc w:val="center"/>
            </w:pPr>
            <w:r>
              <w:rPr>
                <w:lang w:val="sr-Cyrl-RS"/>
              </w:rPr>
              <w:t>04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61B09860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4ED28EA3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7EB6F567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4BF169BA" w14:textId="77777777" w:rsidR="00A804A7" w:rsidRPr="007667E1" w:rsidRDefault="00A804A7" w:rsidP="00A804A7">
            <w:proofErr w:type="spellStart"/>
            <w:r w:rsidRPr="007667E1">
              <w:t>Гаврановић</w:t>
            </w:r>
            <w:proofErr w:type="spellEnd"/>
            <w:r w:rsidRPr="007667E1">
              <w:t xml:space="preserve"> </w:t>
            </w:r>
            <w:proofErr w:type="spellStart"/>
            <w:r w:rsidRPr="007667E1">
              <w:t>Биљана</w:t>
            </w:r>
            <w:proofErr w:type="spellEnd"/>
          </w:p>
        </w:tc>
      </w:tr>
      <w:tr w:rsidR="00A804A7" w:rsidRPr="009F0721" w14:paraId="662BE837" w14:textId="77777777" w:rsidTr="00AE753E">
        <w:trPr>
          <w:jc w:val="center"/>
        </w:trPr>
        <w:tc>
          <w:tcPr>
            <w:tcW w:w="1134" w:type="dxa"/>
            <w:vAlign w:val="center"/>
          </w:tcPr>
          <w:p w14:paraId="36E12EA5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77C73DF0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31A023C3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788C82E" w14:textId="4147B996" w:rsidR="00A804A7" w:rsidRDefault="00A804A7" w:rsidP="00A804A7">
            <w:pPr>
              <w:ind w:left="57"/>
              <w:rPr>
                <w:lang w:val="sr-Cyrl-BA"/>
              </w:rPr>
            </w:pPr>
            <w:r w:rsidRPr="00A804A7">
              <w:rPr>
                <w:lang w:val="sr-Cyrl-BA"/>
              </w:rPr>
              <w:t>Први колквиј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05746C79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E7216AD" w14:textId="560C7CA0" w:rsidR="00A804A7" w:rsidRPr="00B810D5" w:rsidRDefault="00A804A7" w:rsidP="00A804A7">
            <w:pPr>
              <w:jc w:val="center"/>
            </w:pPr>
            <w:r>
              <w:rPr>
                <w:lang w:val="sr-Cyrl-RS"/>
              </w:rPr>
              <w:t>11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59DCD7F1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08552460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456138F6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3DD31726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026E03DD" w14:textId="77777777" w:rsidTr="00AE753E">
        <w:trPr>
          <w:jc w:val="center"/>
        </w:trPr>
        <w:tc>
          <w:tcPr>
            <w:tcW w:w="1134" w:type="dxa"/>
            <w:vAlign w:val="center"/>
          </w:tcPr>
          <w:p w14:paraId="3D7876E6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51762521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3C7B3915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E49A927" w14:textId="73A238A6" w:rsidR="00A804A7" w:rsidRDefault="00A804A7" w:rsidP="00A804A7">
            <w:pPr>
              <w:ind w:left="57"/>
              <w:rPr>
                <w:lang w:val="sr-Cyrl-BA"/>
              </w:rPr>
            </w:pPr>
            <w:r w:rsidRPr="00752352">
              <w:rPr>
                <w:lang w:val="sr-Cyrl-BA"/>
              </w:rPr>
              <w:t>Тумачење дубинског простора пресијецањем форме ми валерском градацијом линије</w:t>
            </w:r>
          </w:p>
        </w:tc>
        <w:tc>
          <w:tcPr>
            <w:tcW w:w="1407" w:type="dxa"/>
            <w:vAlign w:val="center"/>
          </w:tcPr>
          <w:p w14:paraId="4AEB24CB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9EF619A" w14:textId="3CB91BD2" w:rsidR="00A804A7" w:rsidRPr="00B810D5" w:rsidRDefault="00A804A7" w:rsidP="00A804A7">
            <w:pPr>
              <w:jc w:val="center"/>
            </w:pPr>
            <w:r>
              <w:t>1</w:t>
            </w:r>
            <w:r>
              <w:rPr>
                <w:lang w:val="sr-Cyrl-RS"/>
              </w:rPr>
              <w:t>8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2F803354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643DE3F2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355EB13A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0CC1D0A5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7F5C8FE3" w14:textId="77777777" w:rsidTr="00AE753E">
        <w:trPr>
          <w:jc w:val="center"/>
        </w:trPr>
        <w:tc>
          <w:tcPr>
            <w:tcW w:w="1134" w:type="dxa"/>
            <w:vAlign w:val="center"/>
          </w:tcPr>
          <w:p w14:paraId="5196F86C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7C5177D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4F22CF21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5711216" w14:textId="6AD33C40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Улога просијецања форме у визуленој прегледности цјелокупног облика људског тијела. Сви цртежи се изводе линеарно</w:t>
            </w:r>
          </w:p>
        </w:tc>
        <w:tc>
          <w:tcPr>
            <w:tcW w:w="1407" w:type="dxa"/>
            <w:vAlign w:val="center"/>
          </w:tcPr>
          <w:p w14:paraId="5DCF9B73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08B733B" w14:textId="0B09D03D" w:rsidR="00A804A7" w:rsidRPr="00B810D5" w:rsidRDefault="00A804A7" w:rsidP="00A804A7">
            <w:pPr>
              <w:jc w:val="center"/>
            </w:pPr>
            <w:r>
              <w:t>2</w:t>
            </w:r>
            <w:r>
              <w:rPr>
                <w:lang w:val="sr-Cyrl-RS"/>
              </w:rPr>
              <w:t>5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00D059DB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5413DB9C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18DCC5BA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689A37D3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1EB5AE07" w14:textId="77777777" w:rsidTr="00AE753E">
        <w:trPr>
          <w:jc w:val="center"/>
        </w:trPr>
        <w:tc>
          <w:tcPr>
            <w:tcW w:w="1134" w:type="dxa"/>
            <w:vAlign w:val="center"/>
          </w:tcPr>
          <w:p w14:paraId="1D08E96F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9F00570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080D89C9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A6B8D4F" w14:textId="610BEBAE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Улога текстуре у тумачењу простора</w:t>
            </w:r>
          </w:p>
        </w:tc>
        <w:tc>
          <w:tcPr>
            <w:tcW w:w="1407" w:type="dxa"/>
            <w:vAlign w:val="center"/>
          </w:tcPr>
          <w:p w14:paraId="5B18C665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60800175" w14:textId="4B3F72FF" w:rsidR="00A804A7" w:rsidRPr="00B810D5" w:rsidRDefault="00A804A7" w:rsidP="00A804A7">
            <w:pPr>
              <w:jc w:val="center"/>
            </w:pPr>
            <w:r>
              <w:rPr>
                <w:lang w:val="sr-Cyrl-RS"/>
              </w:rPr>
              <w:t>02</w:t>
            </w:r>
            <w:r>
              <w:t>.1</w:t>
            </w:r>
            <w:r>
              <w:rPr>
                <w:lang w:val="sr-Cyrl-RS"/>
              </w:rPr>
              <w:t>2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29C4CD82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7E0CAC32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4736EE4E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2160EECB" w14:textId="77777777" w:rsidR="00A804A7" w:rsidRPr="007667E1" w:rsidRDefault="00A804A7" w:rsidP="00A804A7">
            <w:proofErr w:type="spellStart"/>
            <w:r w:rsidRPr="007667E1">
              <w:t>Гаврановић</w:t>
            </w:r>
            <w:proofErr w:type="spellEnd"/>
            <w:r w:rsidRPr="007667E1">
              <w:t xml:space="preserve"> </w:t>
            </w:r>
            <w:proofErr w:type="spellStart"/>
            <w:r w:rsidRPr="007667E1">
              <w:t>Биљана</w:t>
            </w:r>
            <w:proofErr w:type="spellEnd"/>
          </w:p>
        </w:tc>
      </w:tr>
      <w:tr w:rsidR="00A804A7" w:rsidRPr="009F0721" w14:paraId="62FC3682" w14:textId="77777777" w:rsidTr="00AE753E">
        <w:trPr>
          <w:jc w:val="center"/>
        </w:trPr>
        <w:tc>
          <w:tcPr>
            <w:tcW w:w="1134" w:type="dxa"/>
            <w:vAlign w:val="center"/>
          </w:tcPr>
          <w:p w14:paraId="3AE1F293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0923B571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39F460D4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F33885E" w14:textId="16465D5A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Улога текстуре у тумачењу простора</w:t>
            </w:r>
          </w:p>
        </w:tc>
        <w:tc>
          <w:tcPr>
            <w:tcW w:w="1407" w:type="dxa"/>
            <w:vAlign w:val="center"/>
          </w:tcPr>
          <w:p w14:paraId="270378CF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B3E5E03" w14:textId="0AE10DAD" w:rsidR="00A804A7" w:rsidRPr="00752352" w:rsidRDefault="00A804A7" w:rsidP="00A804A7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0</w:t>
            </w:r>
            <w:r>
              <w:rPr>
                <w:lang w:val="sr-Cyrl-BA"/>
              </w:rPr>
              <w:t>9</w:t>
            </w:r>
            <w:r w:rsidRPr="007523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2A97780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2A5A3E3F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6312BB12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609F869E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322CACA5" w14:textId="77777777" w:rsidTr="00AE753E">
        <w:trPr>
          <w:jc w:val="center"/>
        </w:trPr>
        <w:tc>
          <w:tcPr>
            <w:tcW w:w="1134" w:type="dxa"/>
            <w:vAlign w:val="center"/>
          </w:tcPr>
          <w:p w14:paraId="00C414A3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7D586AE8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40A413D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875A962" w14:textId="28E9C6CE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Акт у ентеријеру- однос акта и околног простора: анализа форме акта под утицијем умјетног извора свјетлости из различитих локација (бочно, одоздо, испред и иза акта) те природно свјетло</w:t>
            </w:r>
          </w:p>
        </w:tc>
        <w:tc>
          <w:tcPr>
            <w:tcW w:w="1407" w:type="dxa"/>
            <w:vAlign w:val="center"/>
          </w:tcPr>
          <w:p w14:paraId="34F007D8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769AAE1" w14:textId="1A63DD5A" w:rsidR="00A804A7" w:rsidRDefault="00A804A7" w:rsidP="00A804A7">
            <w:pPr>
              <w:jc w:val="center"/>
              <w:rPr>
                <w:lang w:val="sr-Cyrl-BA"/>
              </w:rPr>
            </w:pPr>
            <w:r w:rsidRPr="00752352">
              <w:rPr>
                <w:lang w:val="sr-Cyrl-BA"/>
              </w:rPr>
              <w:t>1</w:t>
            </w:r>
            <w:r>
              <w:rPr>
                <w:lang w:val="sr-Cyrl-BA"/>
              </w:rPr>
              <w:t>6</w:t>
            </w:r>
            <w:r w:rsidRPr="007523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CD6988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0256608D" w14:textId="77777777" w:rsidR="00A804A7" w:rsidRDefault="00A804A7" w:rsidP="00A804A7">
            <w:pPr>
              <w:ind w:left="57" w:right="57"/>
              <w:rPr>
                <w:lang w:val="sr-Cyrl-BA"/>
              </w:rPr>
            </w:pPr>
            <w:r w:rsidRPr="00781999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46C2A20B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14:paraId="33CF48E8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5E2F3FD1" w14:textId="77777777" w:rsidTr="00AE753E">
        <w:trPr>
          <w:jc w:val="center"/>
        </w:trPr>
        <w:tc>
          <w:tcPr>
            <w:tcW w:w="1134" w:type="dxa"/>
            <w:vAlign w:val="center"/>
          </w:tcPr>
          <w:p w14:paraId="76E810E7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</w:t>
            </w:r>
          </w:p>
        </w:tc>
        <w:tc>
          <w:tcPr>
            <w:tcW w:w="1021" w:type="dxa"/>
            <w:vAlign w:val="center"/>
          </w:tcPr>
          <w:p w14:paraId="3FDD5B63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2A07CD57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5D5D6C" w14:textId="66ABBCAF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Дјеловање свјетлости на обликовни карактер форме. Сви цртежи се изводе шрафуром</w:t>
            </w:r>
          </w:p>
        </w:tc>
        <w:tc>
          <w:tcPr>
            <w:tcW w:w="1407" w:type="dxa"/>
            <w:vAlign w:val="center"/>
          </w:tcPr>
          <w:p w14:paraId="00D5B169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103ACF6" w14:textId="2B4B6A0A" w:rsidR="00A804A7" w:rsidRPr="00752352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 w:rsidRPr="007523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0F2C77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5229A111" w14:textId="77777777" w:rsidR="00A804A7" w:rsidRDefault="00A804A7" w:rsidP="00A804A7">
            <w:pPr>
              <w:ind w:left="57" w:right="57"/>
              <w:jc w:val="center"/>
              <w:rPr>
                <w:lang w:val="sr-Cyrl-BA"/>
              </w:rPr>
            </w:pPr>
            <w:r w:rsidRPr="003849A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2214E47A" w14:textId="77777777" w:rsidR="00A804A7" w:rsidRPr="00752352" w:rsidRDefault="00A804A7" w:rsidP="00A804A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168DEFA5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  <w:tr w:rsidR="00A804A7" w:rsidRPr="009F0721" w14:paraId="362AB0CC" w14:textId="77777777" w:rsidTr="00AE753E">
        <w:trPr>
          <w:jc w:val="center"/>
        </w:trPr>
        <w:tc>
          <w:tcPr>
            <w:tcW w:w="1134" w:type="dxa"/>
            <w:vAlign w:val="center"/>
          </w:tcPr>
          <w:p w14:paraId="55B01B94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01ED0C2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193B9412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DAC381B" w14:textId="72277BA1" w:rsidR="00A804A7" w:rsidRDefault="00A804A7" w:rsidP="00A804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Акт у ентеријеру- однос акта и околног простора: анализа форме акта под утицајем умјетног извора свјетлости (бочно-лежећи положај акта)</w:t>
            </w:r>
          </w:p>
        </w:tc>
        <w:tc>
          <w:tcPr>
            <w:tcW w:w="1407" w:type="dxa"/>
            <w:vAlign w:val="center"/>
          </w:tcPr>
          <w:p w14:paraId="72F114CF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5B84176" w14:textId="4ECD679E" w:rsidR="00A804A7" w:rsidRPr="00752352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Pr="007523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8B413E0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1F6B4135" w14:textId="77777777" w:rsidR="00A804A7" w:rsidRDefault="00A804A7" w:rsidP="00A804A7">
            <w:pPr>
              <w:ind w:left="57" w:right="57"/>
              <w:jc w:val="center"/>
              <w:rPr>
                <w:lang w:val="sr-Cyrl-BA"/>
              </w:rPr>
            </w:pPr>
            <w:r w:rsidRPr="003849A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70B15702" w14:textId="77777777" w:rsidR="00A804A7" w:rsidRPr="00752352" w:rsidRDefault="00A804A7" w:rsidP="00A804A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5E63CFE0" w14:textId="77777777" w:rsidR="00A804A7" w:rsidRPr="007667E1" w:rsidRDefault="00A804A7" w:rsidP="00A804A7">
            <w:proofErr w:type="spellStart"/>
            <w:r w:rsidRPr="007667E1">
              <w:t>Гаврановић</w:t>
            </w:r>
            <w:proofErr w:type="spellEnd"/>
            <w:r w:rsidRPr="007667E1">
              <w:t xml:space="preserve"> </w:t>
            </w:r>
            <w:proofErr w:type="spellStart"/>
            <w:r w:rsidRPr="007667E1">
              <w:t>Биљана</w:t>
            </w:r>
            <w:proofErr w:type="spellEnd"/>
          </w:p>
        </w:tc>
      </w:tr>
      <w:tr w:rsidR="00A804A7" w:rsidRPr="009F0721" w14:paraId="4DCE7A2A" w14:textId="77777777" w:rsidTr="00AE753E">
        <w:trPr>
          <w:jc w:val="center"/>
        </w:trPr>
        <w:tc>
          <w:tcPr>
            <w:tcW w:w="1134" w:type="dxa"/>
            <w:vAlign w:val="center"/>
          </w:tcPr>
          <w:p w14:paraId="1ECD5595" w14:textId="77777777" w:rsidR="00A804A7" w:rsidRPr="00BF283C" w:rsidRDefault="00A804A7" w:rsidP="00A804A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658F5F1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5DDFFCF5" w14:textId="77777777" w:rsidR="00A804A7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4F83E1C" w14:textId="06D0A403" w:rsidR="00A804A7" w:rsidRPr="00752352" w:rsidRDefault="00A804A7" w:rsidP="00A804A7">
            <w:pPr>
              <w:rPr>
                <w:lang w:val="sr-Cyrl-BA"/>
              </w:rPr>
            </w:pPr>
            <w:r>
              <w:rPr>
                <w:lang w:val="sr-Cyrl-BA"/>
              </w:rPr>
              <w:t>Други колоквиј</w:t>
            </w:r>
          </w:p>
        </w:tc>
        <w:tc>
          <w:tcPr>
            <w:tcW w:w="1407" w:type="dxa"/>
            <w:vAlign w:val="center"/>
          </w:tcPr>
          <w:p w14:paraId="7273A2B8" w14:textId="77777777" w:rsidR="00A804A7" w:rsidRDefault="00A804A7" w:rsidP="00A804A7">
            <w:pPr>
              <w:ind w:left="57"/>
              <w:rPr>
                <w:lang w:val="sr-Cyrl-BA"/>
              </w:rPr>
            </w:pPr>
            <w:r w:rsidRPr="004212B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9365212" w14:textId="2CD640C9" w:rsidR="00A804A7" w:rsidRPr="00752352" w:rsidRDefault="00A804A7" w:rsidP="00A804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</w:t>
            </w:r>
            <w:r>
              <w:t>1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5</w:t>
            </w:r>
            <w:r w:rsidRPr="007523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3F765AB" w14:textId="77777777" w:rsidR="00A804A7" w:rsidRPr="003849A3" w:rsidRDefault="00A804A7" w:rsidP="00A804A7">
            <w:pPr>
              <w:jc w:val="center"/>
            </w:pPr>
            <w:r w:rsidRPr="003849A3">
              <w:t>18-19:00</w:t>
            </w:r>
          </w:p>
        </w:tc>
        <w:tc>
          <w:tcPr>
            <w:tcW w:w="1531" w:type="dxa"/>
            <w:vAlign w:val="center"/>
          </w:tcPr>
          <w:p w14:paraId="1503FE88" w14:textId="77777777" w:rsidR="00A804A7" w:rsidRDefault="00A804A7" w:rsidP="00A804A7">
            <w:pPr>
              <w:ind w:left="57" w:right="57"/>
              <w:jc w:val="center"/>
              <w:rPr>
                <w:lang w:val="sr-Cyrl-BA"/>
              </w:rPr>
            </w:pPr>
            <w:r w:rsidRPr="003849A3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55485DBA" w14:textId="77777777" w:rsidR="00A804A7" w:rsidRPr="00752352" w:rsidRDefault="00A804A7" w:rsidP="00A804A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54409CDC" w14:textId="77777777" w:rsidR="00A804A7" w:rsidRPr="007667E1" w:rsidRDefault="00A804A7" w:rsidP="00A804A7">
            <w:proofErr w:type="spellStart"/>
            <w:r w:rsidRPr="004212BF">
              <w:t>Гаврановић</w:t>
            </w:r>
            <w:proofErr w:type="spellEnd"/>
            <w:r w:rsidRPr="004212BF">
              <w:t xml:space="preserve"> </w:t>
            </w:r>
            <w:proofErr w:type="spellStart"/>
            <w:r w:rsidRPr="004212BF">
              <w:t>Биљана</w:t>
            </w:r>
            <w:proofErr w:type="spellEnd"/>
          </w:p>
        </w:tc>
      </w:tr>
    </w:tbl>
    <w:p w14:paraId="0446C79E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2A64AE93" w14:textId="77777777" w:rsidR="000C283C" w:rsidRDefault="000C283C" w:rsidP="00FE56A8">
      <w:pPr>
        <w:rPr>
          <w:lang w:val="sr-Cyrl-BA"/>
        </w:rPr>
      </w:pPr>
    </w:p>
    <w:p w14:paraId="7389FD63" w14:textId="77777777"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0FCAC3D1" w14:textId="77777777" w:rsidR="008717F9" w:rsidRDefault="008717F9" w:rsidP="00F979ED">
      <w:pPr>
        <w:spacing w:before="120"/>
        <w:ind w:left="10800" w:firstLine="720"/>
        <w:rPr>
          <w:lang w:val="sr-Cyrl-BA"/>
        </w:rPr>
      </w:pPr>
    </w:p>
    <w:p w14:paraId="70C6DE59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6337"/>
    <w:rsid w:val="001818FE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790F"/>
    <w:rsid w:val="002C7CFA"/>
    <w:rsid w:val="00314A36"/>
    <w:rsid w:val="0033556D"/>
    <w:rsid w:val="00352459"/>
    <w:rsid w:val="003568B4"/>
    <w:rsid w:val="003849A3"/>
    <w:rsid w:val="00385D97"/>
    <w:rsid w:val="0039351A"/>
    <w:rsid w:val="003D3CF9"/>
    <w:rsid w:val="003D5E20"/>
    <w:rsid w:val="0040123F"/>
    <w:rsid w:val="004212BF"/>
    <w:rsid w:val="00435620"/>
    <w:rsid w:val="00437DA8"/>
    <w:rsid w:val="004546E7"/>
    <w:rsid w:val="0047553F"/>
    <w:rsid w:val="004D33FD"/>
    <w:rsid w:val="004E293E"/>
    <w:rsid w:val="00522F27"/>
    <w:rsid w:val="005373B7"/>
    <w:rsid w:val="005611BA"/>
    <w:rsid w:val="00575844"/>
    <w:rsid w:val="005E0F98"/>
    <w:rsid w:val="00614E53"/>
    <w:rsid w:val="00625F82"/>
    <w:rsid w:val="00685B50"/>
    <w:rsid w:val="006966C4"/>
    <w:rsid w:val="006B3AE7"/>
    <w:rsid w:val="006C4DDE"/>
    <w:rsid w:val="00703E30"/>
    <w:rsid w:val="00726DA6"/>
    <w:rsid w:val="00752352"/>
    <w:rsid w:val="00781999"/>
    <w:rsid w:val="007B721E"/>
    <w:rsid w:val="007E33CC"/>
    <w:rsid w:val="007F0FC8"/>
    <w:rsid w:val="007F421A"/>
    <w:rsid w:val="008469F0"/>
    <w:rsid w:val="00864F3E"/>
    <w:rsid w:val="008717F9"/>
    <w:rsid w:val="008B1B16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804A7"/>
    <w:rsid w:val="00AC7FE5"/>
    <w:rsid w:val="00AD589E"/>
    <w:rsid w:val="00AE47FD"/>
    <w:rsid w:val="00B53AE0"/>
    <w:rsid w:val="00B810D5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D526B"/>
    <w:rsid w:val="00CE32EA"/>
    <w:rsid w:val="00CE523E"/>
    <w:rsid w:val="00CF547A"/>
    <w:rsid w:val="00D353C0"/>
    <w:rsid w:val="00D4268B"/>
    <w:rsid w:val="00D760C7"/>
    <w:rsid w:val="00D858B1"/>
    <w:rsid w:val="00D96567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C252"/>
  <w15:docId w15:val="{EB4C0E07-A050-4A93-9A4F-3CE1CC3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2F61-991A-4A10-8948-51BA1016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Biljana Gavranovic</cp:lastModifiedBy>
  <cp:revision>2</cp:revision>
  <dcterms:created xsi:type="dcterms:W3CDTF">2024-10-20T15:55:00Z</dcterms:created>
  <dcterms:modified xsi:type="dcterms:W3CDTF">2024-10-20T15:55:00Z</dcterms:modified>
</cp:coreProperties>
</file>