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8881"/>
        <w:gridCol w:w="2876"/>
      </w:tblGrid>
      <w:tr w:rsidR="00B56C32" w14:paraId="2C39D6DE" w14:textId="77777777">
        <w:trPr>
          <w:trHeight w:val="1814"/>
        </w:trPr>
        <w:tc>
          <w:tcPr>
            <w:tcW w:w="2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37515" w14:textId="77777777" w:rsidR="00B56C32" w:rsidRDefault="00B56C32">
            <w:pPr>
              <w:jc w:val="center"/>
              <w:rPr>
                <w:lang w:val="zh-CN"/>
              </w:rPr>
            </w:pPr>
          </w:p>
        </w:tc>
        <w:tc>
          <w:tcPr>
            <w:tcW w:w="88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F58C2" w14:textId="77777777" w:rsidR="00B56C32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C6D3D6" wp14:editId="6BB99F18">
                  <wp:extent cx="3840480" cy="9690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ECD1D0" w14:textId="77777777" w:rsidR="00B56C32" w:rsidRDefault="00B56C32">
            <w:pPr>
              <w:jc w:val="center"/>
              <w:rPr>
                <w:lang w:val="zh-CN"/>
              </w:rPr>
            </w:pPr>
          </w:p>
        </w:tc>
      </w:tr>
    </w:tbl>
    <w:p w14:paraId="41F4CA9E" w14:textId="77777777" w:rsidR="00B56C32" w:rsidRDefault="00B56C32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00"/>
        <w:gridCol w:w="1600"/>
        <w:gridCol w:w="2876"/>
        <w:gridCol w:w="1280"/>
        <w:gridCol w:w="1280"/>
        <w:gridCol w:w="1279"/>
        <w:gridCol w:w="1280"/>
        <w:gridCol w:w="1281"/>
      </w:tblGrid>
      <w:tr w:rsidR="00B56C32" w14:paraId="0B0F823F" w14:textId="77777777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70DE7ED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Школска година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1B874D0F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0A409BF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Шифра предмета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14:paraId="2016C14D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4026371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AADAFEF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Година студија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4431B0C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D71702D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Број студената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3E95FDD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Број група за вјежбе</w:t>
            </w:r>
          </w:p>
        </w:tc>
      </w:tr>
      <w:tr w:rsidR="00B56C32" w14:paraId="0D309C70" w14:textId="77777777">
        <w:tc>
          <w:tcPr>
            <w:tcW w:w="1281" w:type="dxa"/>
            <w:shd w:val="clear" w:color="auto" w:fill="auto"/>
            <w:vAlign w:val="center"/>
          </w:tcPr>
          <w:p w14:paraId="6D046002" w14:textId="77777777" w:rsidR="00B56C32" w:rsidRDefault="00000000">
            <w:pPr>
              <w:jc w:val="center"/>
            </w:pPr>
            <w:r>
              <w:rPr>
                <w:sz w:val="22"/>
                <w:lang w:val="zh-CN"/>
              </w:rPr>
              <w:t>20</w:t>
            </w:r>
            <w:r>
              <w:rPr>
                <w:sz w:val="22"/>
                <w:lang w:val="sr-Latn-BA"/>
              </w:rPr>
              <w:t>24</w:t>
            </w:r>
            <w:r>
              <w:rPr>
                <w:sz w:val="22"/>
                <w:lang w:val="zh-CN"/>
              </w:rPr>
              <w:t>/20</w:t>
            </w:r>
            <w:r>
              <w:rPr>
                <w:sz w:val="22"/>
                <w:lang w:val="sr-Latn-BA"/>
              </w:rPr>
              <w:t>25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BE4249C" w14:textId="77777777" w:rsidR="00B56C32" w:rsidRDefault="00000000">
            <w:pPr>
              <w:ind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Пластична анатомија 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A5D667D" w14:textId="77777777" w:rsidR="00B56C32" w:rsidRDefault="00000000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Latn-BA"/>
              </w:rPr>
              <w:t>17</w:t>
            </w:r>
            <w:r>
              <w:rPr>
                <w:color w:val="000000"/>
                <w:sz w:val="16"/>
                <w:szCs w:val="16"/>
                <w:lang w:val="sr-Cyrl-RS"/>
              </w:rPr>
              <w:t>ЛУПА1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C319FE1" w14:textId="77777777" w:rsidR="00B56C32" w:rsidRDefault="00000000">
            <w:pPr>
              <w:ind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Ликовних умјетности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6CF45BE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8B35D0A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1.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0552BB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B437A6B" w14:textId="0D981C16" w:rsidR="00B56C32" w:rsidRPr="009847C3" w:rsidRDefault="009847C3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BC3456" w14:textId="4FD570AD" w:rsidR="00B56C32" w:rsidRPr="009847C3" w:rsidRDefault="009847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14:paraId="1CEE3C52" w14:textId="77777777" w:rsidR="00B56C32" w:rsidRDefault="00000000">
      <w:pPr>
        <w:spacing w:before="240" w:after="120"/>
        <w:jc w:val="center"/>
        <w:rPr>
          <w:b/>
          <w:sz w:val="22"/>
          <w:lang w:val="zh-CN"/>
        </w:rPr>
      </w:pPr>
      <w:r>
        <w:rPr>
          <w:b/>
          <w:sz w:val="22"/>
          <w:lang w:val="zh-CN"/>
        </w:rPr>
        <w:t>ПЛАН И РАСПОРЕД ПРЕДАВАЊА</w:t>
      </w:r>
    </w:p>
    <w:tbl>
      <w:tblPr>
        <w:tblStyle w:val="TableGrid"/>
        <w:tblW w:w="145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403"/>
        <w:gridCol w:w="3121"/>
        <w:gridCol w:w="1407"/>
        <w:gridCol w:w="1420"/>
        <w:gridCol w:w="1531"/>
        <w:gridCol w:w="1460"/>
        <w:gridCol w:w="507"/>
        <w:gridCol w:w="2546"/>
      </w:tblGrid>
      <w:tr w:rsidR="00B56C32" w14:paraId="7C58F22F" w14:textId="77777777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A8CE223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9CC5C71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Предавање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00031B1E" w14:textId="77777777" w:rsidR="00B56C32" w:rsidRDefault="00000000">
            <w:pPr>
              <w:ind w:lef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2340CFE" w14:textId="77777777" w:rsidR="00B56C32" w:rsidRDefault="00000000">
            <w:pPr>
              <w:ind w:lef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Дан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71E31D80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0EFAC21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Вријеме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75AB2A27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Мјесто одржавања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27D14E7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Ч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397A9C6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Наставник</w:t>
            </w:r>
          </w:p>
        </w:tc>
      </w:tr>
      <w:tr w:rsidR="00B56C32" w:rsidRPr="00492326" w14:paraId="083492F8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7B4FEC6F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42E45CD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E389D78" w14:textId="77777777" w:rsidR="00B56C32" w:rsidRDefault="00000000">
            <w:pPr>
              <w:ind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Уводни час.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CFDCFD3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1A9337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8E7C59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45343B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0F1835D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C496F02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47A4A777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3F6F581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43545A9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ABE182B" w14:textId="77777777" w:rsidR="00B56C32" w:rsidRDefault="00000000">
            <w:pPr>
              <w:ind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Аспекти сагледавања.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9B2172A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2F9587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882BC4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F03E23C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30ADE14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2F68DA5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217A7E26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2B966BD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A7175B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П3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E37EED3" w14:textId="77777777" w:rsidR="00B56C32" w:rsidRDefault="00000000">
            <w:pPr>
              <w:ind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Скелетни систем.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2D1FCBB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D950DF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006B08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16F197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23F05F9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6D4EC50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60F381E1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73463D69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8AEDB87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П4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728C9F3" w14:textId="77777777" w:rsidR="00B56C32" w:rsidRDefault="00000000">
            <w:pPr>
              <w:ind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Мишићни систем.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D82514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1333C8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2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B62605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6DD67A8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6DE69B5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D89F7C7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764856D1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78CA86DA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A44B8A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П5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5F2A7CE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Приступ опсервирању и цртању.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1C45EE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B388DC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9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96521D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7D8F57C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94E4C72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BD7864E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22DCA5EA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50379320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F140E8F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П6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F7F7F48" w14:textId="77777777" w:rsidR="00B56C32" w:rsidRDefault="00000000">
            <w:pPr>
              <w:ind w:left="50"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Упознавање са цртачким могућностима.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42C666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C1F758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3ABEF6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BCD4F5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042A2EE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7715BD5" w14:textId="77777777" w:rsidR="00B56C32" w:rsidRDefault="00000000">
            <w:pPr>
              <w:ind w:left="57" w:right="57"/>
              <w:rPr>
                <w:lang w:val="sr-Cyrl-RS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27687099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05D5C9F1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5B0E469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П7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E378363" w14:textId="77777777" w:rsidR="00B56C32" w:rsidRDefault="00000000">
            <w:pPr>
              <w:ind w:left="50" w:right="332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Рамени појас.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2B82E87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DDC868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RS"/>
              </w:rPr>
              <w:t>2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5E360B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24C0C01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A754B31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D285EC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469367F2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CB46A75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064FDC8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П8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D68B9D9" w14:textId="77777777" w:rsidR="00B56C32" w:rsidRDefault="00000000">
            <w:pPr>
              <w:ind w:left="51" w:right="335"/>
            </w:pPr>
            <w:r>
              <w:rPr>
                <w:sz w:val="22"/>
                <w:lang w:val="zh-CN"/>
              </w:rPr>
              <w:t>Костур горњег екстремитета.</w:t>
            </w:r>
          </w:p>
          <w:p w14:paraId="55AE8BA7" w14:textId="77777777" w:rsidR="00B56C32" w:rsidRDefault="00000000">
            <w:pPr>
              <w:ind w:left="51" w:right="335"/>
              <w:rPr>
                <w:i/>
                <w:iCs/>
              </w:rPr>
            </w:pPr>
            <w:r>
              <w:rPr>
                <w:i/>
                <w:iCs/>
                <w:sz w:val="22"/>
                <w:lang w:val="zh-CN"/>
              </w:rPr>
              <w:lastRenderedPageBreak/>
              <w:t>(Колоквијум)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4306CFF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lastRenderedPageBreak/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D2389E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RS"/>
              </w:rPr>
              <w:t>9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D2F843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8B0DB6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C99E41F" w14:textId="77777777" w:rsidR="00B56C32" w:rsidRDefault="00000000" w:rsidP="00492326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6D14D68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32CE85E3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20078E9A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CF65BB2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П9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228ACE1" w14:textId="77777777" w:rsidR="00B56C32" w:rsidRDefault="00000000">
            <w:pPr>
              <w:ind w:left="50"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Костур трупа.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7D1F30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223A32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F6E21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D092ED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CA144A4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1D350C5" w14:textId="77777777" w:rsidR="00B56C32" w:rsidRDefault="00000000">
            <w:pPr>
              <w:ind w:left="57" w:right="57"/>
              <w:rPr>
                <w:lang w:val="sr-Cyrl-RS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679D3E9C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37F313A8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345E4BC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П10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B64A577" w14:textId="77777777" w:rsidR="00B56C32" w:rsidRDefault="00000000">
            <w:pPr>
              <w:ind w:left="50" w:right="332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Костур доњег екстремитета.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F2C7D4E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CFF738" w14:textId="77777777" w:rsidR="00B56C32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zh-CN"/>
              </w:rPr>
              <w:t>.12.202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4C1009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100A4D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4680E6D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6FE5F5E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56A80BDC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677DFFC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FD87CF3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F3E24CE" w14:textId="77777777" w:rsidR="00B56C32" w:rsidRDefault="00000000">
            <w:pPr>
              <w:ind w:left="50" w:right="332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Анализа покрета.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E16EB53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4E85A1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10</w:t>
            </w:r>
            <w:r>
              <w:rPr>
                <w:sz w:val="22"/>
                <w:lang w:val="zh-CN"/>
              </w:rPr>
              <w:t>.12.202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6926FC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0985EA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86318EF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CC041C5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6135B70A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07DBD0C4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6E49A84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B086CFA" w14:textId="77777777" w:rsidR="00B56C32" w:rsidRDefault="00000000">
            <w:pPr>
              <w:ind w:right="332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Скелет као цјелина.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D49A768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A832E6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RS"/>
              </w:rPr>
              <w:t>7</w:t>
            </w:r>
            <w:r>
              <w:rPr>
                <w:sz w:val="22"/>
                <w:lang w:val="zh-CN"/>
              </w:rPr>
              <w:t>.12.202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B56D9B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33ABB28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F2AE471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B8AA702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31B9CE23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4BBE721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9EB76E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П13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EEFB3A7" w14:textId="77777777" w:rsidR="00B56C32" w:rsidRDefault="00000000">
            <w:pPr>
              <w:ind w:right="332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Пропорције.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CCBEC75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3AEF5E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4</w:t>
            </w:r>
            <w:r>
              <w:rPr>
                <w:sz w:val="22"/>
                <w:lang w:val="zh-CN"/>
              </w:rPr>
              <w:t>.12.20</w:t>
            </w:r>
            <w:r>
              <w:rPr>
                <w:sz w:val="22"/>
                <w:lang w:val="sr-Latn-BA"/>
              </w:rPr>
              <w:t>24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FD98BB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4D8FE86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3A9242F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ADE002E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049707D5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4025DE12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7C52BB7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П14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22AB06C" w14:textId="77777777" w:rsidR="00B56C32" w:rsidRDefault="00000000">
            <w:pPr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Аналитичка студија модела и скелета.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ABEE7C4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CE1D72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3</w:t>
            </w: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  <w:lang w:val="zh-CN"/>
              </w:rPr>
              <w:t>.</w:t>
            </w:r>
            <w:r>
              <w:rPr>
                <w:sz w:val="22"/>
                <w:lang w:val="sr-Latn-BA"/>
              </w:rPr>
              <w:t>12</w:t>
            </w:r>
            <w:r>
              <w:rPr>
                <w:sz w:val="22"/>
                <w:lang w:val="zh-CN"/>
              </w:rPr>
              <w:t>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4C970D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4B9249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537B5B6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542F3FD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420D2480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31141E77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BE19BE3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П15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9263971" w14:textId="77777777" w:rsidR="00B56C32" w:rsidRDefault="00000000">
            <w:pPr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Колоквијум.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A768621" w14:textId="77777777" w:rsidR="00B56C32" w:rsidRDefault="00000000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049747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14</w:t>
            </w:r>
            <w:r>
              <w:rPr>
                <w:sz w:val="22"/>
                <w:lang w:val="zh-CN"/>
              </w:rPr>
              <w:t>.01.202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2C38DD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13:00 – </w:t>
            </w:r>
            <w:r>
              <w:rPr>
                <w:sz w:val="22"/>
                <w:lang w:val="sr-Latn-BA"/>
              </w:rPr>
              <w:t>14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8E475C" w14:textId="77777777" w:rsidR="00B56C32" w:rsidRDefault="00000000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F545C6E" w14:textId="77777777" w:rsidR="00B56C32" w:rsidRDefault="00000000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26AB0CB" w14:textId="77777777" w:rsidR="00B56C32" w:rsidRPr="009847C3" w:rsidRDefault="00000000">
            <w:pPr>
              <w:ind w:left="57" w:right="57"/>
              <w:rPr>
                <w:lang w:val="ru-RU"/>
              </w:rPr>
            </w:pPr>
            <w:r>
              <w:rPr>
                <w:sz w:val="22"/>
                <w:lang w:val="zh-CN"/>
              </w:rPr>
              <w:t xml:space="preserve">мр </w:t>
            </w:r>
            <w:r>
              <w:rPr>
                <w:sz w:val="22"/>
                <w:lang w:val="sr-Cyrl-RS"/>
              </w:rPr>
              <w:t>Новак Демоњић</w:t>
            </w:r>
            <w:r>
              <w:rPr>
                <w:sz w:val="22"/>
                <w:lang w:val="zh-CN"/>
              </w:rPr>
              <w:t>, редовни професор</w:t>
            </w:r>
          </w:p>
        </w:tc>
      </w:tr>
      <w:tr w:rsidR="00B56C32" w:rsidRPr="00492326" w14:paraId="1F4061F6" w14:textId="77777777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0D3E2AA7" w14:textId="77777777" w:rsidR="00B56C32" w:rsidRDefault="00B56C32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4F70E94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4F7094D" w14:textId="77777777" w:rsidR="00B56C32" w:rsidRDefault="00B56C32">
            <w:pPr>
              <w:rPr>
                <w:sz w:val="22"/>
                <w:lang w:val="zh-C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42C9808" w14:textId="77777777" w:rsidR="00B56C32" w:rsidRDefault="00B56C32">
            <w:pPr>
              <w:ind w:left="57"/>
              <w:rPr>
                <w:sz w:val="22"/>
                <w:lang w:val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DD12234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1A00AE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F98DA3E" w14:textId="77777777" w:rsidR="00B56C32" w:rsidRDefault="00B56C32">
            <w:pPr>
              <w:ind w:left="57" w:right="57"/>
              <w:jc w:val="center"/>
              <w:rPr>
                <w:sz w:val="22"/>
                <w:lang w:val="zh-CN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5F95DDB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A927286" w14:textId="77777777" w:rsidR="00B56C32" w:rsidRDefault="00B56C32">
            <w:pPr>
              <w:ind w:left="57" w:right="57"/>
              <w:rPr>
                <w:sz w:val="22"/>
                <w:lang w:val="zh-CN"/>
              </w:rPr>
            </w:pPr>
          </w:p>
        </w:tc>
      </w:tr>
    </w:tbl>
    <w:p w14:paraId="03FAE7B2" w14:textId="77777777" w:rsidR="00B56C32" w:rsidRDefault="00000000">
      <w:pPr>
        <w:spacing w:before="80"/>
        <w:rPr>
          <w:sz w:val="22"/>
          <w:lang w:val="zh-CN"/>
        </w:rPr>
      </w:pPr>
      <w:r>
        <w:rPr>
          <w:sz w:val="22"/>
          <w:lang w:val="zh-CN"/>
        </w:rPr>
        <w:t>П1, П2, ...., П15 – Предавање прво, Предавање друго, ..., Предавање петнаесто, Ч - Часова</w:t>
      </w:r>
    </w:p>
    <w:p w14:paraId="42B76FD8" w14:textId="77777777" w:rsidR="00B56C32" w:rsidRPr="00716534" w:rsidRDefault="00B56C32">
      <w:pPr>
        <w:rPr>
          <w:lang w:val="sr-Cyrl-RS"/>
        </w:rPr>
      </w:pPr>
    </w:p>
    <w:p w14:paraId="124A94C0" w14:textId="5A8CB997" w:rsidR="00B56C32" w:rsidRDefault="00492326" w:rsidP="00492326">
      <w:pPr>
        <w:spacing w:before="240"/>
        <w:ind w:left="10800"/>
        <w:rPr>
          <w:b/>
          <w:lang w:val="zh-CN"/>
        </w:rPr>
      </w:pPr>
      <w:r>
        <w:rPr>
          <w:b/>
          <w:lang w:val="sr-Cyrl-RS"/>
        </w:rPr>
        <w:t>ПРЕДМЕТНИ НАСТАВНИК</w:t>
      </w:r>
      <w:r w:rsidR="00000000">
        <w:rPr>
          <w:b/>
          <w:lang w:val="zh-CN"/>
        </w:rPr>
        <w:t>:</w:t>
      </w:r>
    </w:p>
    <w:p w14:paraId="52395713" w14:textId="77777777" w:rsidR="00B56C32" w:rsidRDefault="00B56C32">
      <w:pPr>
        <w:ind w:left="10800" w:hanging="452"/>
        <w:jc w:val="center"/>
      </w:pPr>
    </w:p>
    <w:p w14:paraId="7CCE5F1F" w14:textId="77777777" w:rsidR="00B56C32" w:rsidRDefault="00B56C32">
      <w:pPr>
        <w:ind w:left="10800" w:firstLine="720"/>
      </w:pPr>
    </w:p>
    <w:p w14:paraId="142425B2" w14:textId="77777777" w:rsidR="00B56C32" w:rsidRDefault="00B56C32"/>
    <w:sectPr w:rsidR="00B56C32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99A7" w14:textId="77777777" w:rsidR="00927123" w:rsidRDefault="00927123">
      <w:pPr>
        <w:spacing w:before="0"/>
      </w:pPr>
      <w:r>
        <w:separator/>
      </w:r>
    </w:p>
  </w:endnote>
  <w:endnote w:type="continuationSeparator" w:id="0">
    <w:p w14:paraId="5E3AA060" w14:textId="77777777" w:rsidR="00927123" w:rsidRDefault="009271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oto Sans CJK SC">
    <w:altName w:val="Segoe Print"/>
    <w:charset w:val="86"/>
    <w:family w:val="auto"/>
    <w:pitch w:val="default"/>
  </w:font>
  <w:font w:name="Lohit Devanagari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691F" w14:textId="77777777" w:rsidR="00927123" w:rsidRDefault="00927123">
      <w:pPr>
        <w:spacing w:before="0"/>
      </w:pPr>
      <w:r>
        <w:separator/>
      </w:r>
    </w:p>
  </w:footnote>
  <w:footnote w:type="continuationSeparator" w:id="0">
    <w:p w14:paraId="38388C4C" w14:textId="77777777" w:rsidR="00927123" w:rsidRDefault="009271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num w:numId="1" w16cid:durableId="12452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32"/>
    <w:rsid w:val="001A5534"/>
    <w:rsid w:val="00250E60"/>
    <w:rsid w:val="00492326"/>
    <w:rsid w:val="00716534"/>
    <w:rsid w:val="00927123"/>
    <w:rsid w:val="009847C3"/>
    <w:rsid w:val="00A032D1"/>
    <w:rsid w:val="00AF3623"/>
    <w:rsid w:val="00B56C32"/>
    <w:rsid w:val="226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C8B3"/>
  <w15:docId w15:val="{E33C27B8-7A5E-41ED-BA68-97B9FFE4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eastAsiaTheme="minorHAnsi" w:hAnsi="Times New Roman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before="0" w:after="140" w:line="276" w:lineRule="auto"/>
    </w:pPr>
  </w:style>
  <w:style w:type="paragraph" w:styleId="Caption">
    <w:name w:val="caption"/>
    <w:basedOn w:val="Normal"/>
    <w:qFormat/>
    <w:pPr>
      <w:suppressLineNumbers/>
      <w:spacing w:after="120"/>
    </w:pPr>
    <w:rPr>
      <w:rFonts w:cs="Lohit Devanagari"/>
      <w:i/>
      <w:iCs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List">
    <w:name w:val="List"/>
    <w:basedOn w:val="BodyText"/>
    <w:qFormat/>
    <w:rPr>
      <w:rFonts w:cs="Lohit Devanagari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 w:cs="Times New Roman"/>
      <w:szCs w:val="24"/>
    </w:rPr>
  </w:style>
  <w:style w:type="character" w:customStyle="1" w:styleId="ListLabel1">
    <w:name w:val="ListLabel 1"/>
    <w:qFormat/>
    <w:rPr>
      <w:rFonts w:eastAsia="Calibri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Times New Roman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3</cp:revision>
  <dcterms:created xsi:type="dcterms:W3CDTF">2024-10-20T12:27:00Z</dcterms:created>
  <dcterms:modified xsi:type="dcterms:W3CDTF">2024-10-20T13:20:00Z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1033-12.2.0.17562</vt:lpwstr>
  </property>
  <property fmtid="{D5CDD505-2E9C-101B-9397-08002B2CF9AE}" pid="9" name="ICV">
    <vt:lpwstr>14B5F3538A034CAEA8E6A82B23FEB31D_12</vt:lpwstr>
  </property>
</Properties>
</file>