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8882"/>
        <w:gridCol w:w="2875"/>
      </w:tblGrid>
      <w:tr w:rsidR="00C14C97" w:rsidRPr="00437DA8" w14:paraId="301F93C9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CC83A44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vAlign w:val="center"/>
          </w:tcPr>
          <w:p w14:paraId="38702F33" w14:textId="77777777" w:rsidR="00C14C97" w:rsidRPr="005C3780" w:rsidRDefault="005C3780" w:rsidP="00864F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5F04EA" wp14:editId="2A4C88F5">
                  <wp:extent cx="3840480" cy="9692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CCA UNIBL.ps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vAlign w:val="center"/>
          </w:tcPr>
          <w:p w14:paraId="42CF91F7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14:paraId="467564CE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5C3780" w14:paraId="79EEB2AD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0A9040F" w14:textId="77777777" w:rsidR="008B1B16" w:rsidRPr="005C3780" w:rsidRDefault="008B1B16" w:rsidP="008B1B16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F0D8965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55CA848" w14:textId="77777777" w:rsidR="008B1B16" w:rsidRPr="005C3780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Шифра</w:t>
            </w:r>
            <w:r w:rsidR="007A2D66">
              <w:rPr>
                <w:b/>
                <w:sz w:val="22"/>
                <w:lang w:val="sr-Cyrl-BA"/>
              </w:rPr>
              <w:t xml:space="preserve"> </w:t>
            </w:r>
            <w:r w:rsidR="00E06154" w:rsidRPr="005C3780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1EB09BAA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8508380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3D1AEED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E308373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62FCC51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2BDE45D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14A36" w:rsidRPr="005C3780" w14:paraId="36C31027" w14:textId="77777777" w:rsidTr="00966802">
        <w:tc>
          <w:tcPr>
            <w:tcW w:w="1152" w:type="dxa"/>
            <w:vAlign w:val="center"/>
          </w:tcPr>
          <w:p w14:paraId="55499075" w14:textId="2D28BEAA" w:rsidR="008B1B16" w:rsidRPr="005C3780" w:rsidRDefault="00757D2E" w:rsidP="008B1B1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202</w:t>
            </w:r>
            <w:r w:rsidR="00CC141E"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/202</w:t>
            </w:r>
            <w:r w:rsidR="00CC141E">
              <w:rPr>
                <w:sz w:val="22"/>
                <w:lang w:val="sr-Latn-BA"/>
              </w:rPr>
              <w:t>6</w:t>
            </w:r>
            <w:r w:rsidR="008B1B16" w:rsidRPr="005C3780">
              <w:rPr>
                <w:sz w:val="22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0237AADB" w14:textId="31897E38" w:rsidR="008B1B16" w:rsidRPr="00853C1D" w:rsidRDefault="00025996" w:rsidP="001015A9">
            <w:pPr>
              <w:ind w:right="57"/>
              <w:rPr>
                <w:sz w:val="22"/>
                <w:lang w:val="sr-Cyrl-BA"/>
              </w:rPr>
            </w:pPr>
            <w:proofErr w:type="spellStart"/>
            <w:r>
              <w:rPr>
                <w:sz w:val="22"/>
              </w:rPr>
              <w:t>Теорија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нових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медија</w:t>
            </w:r>
            <w:proofErr w:type="spellEnd"/>
            <w:r>
              <w:rPr>
                <w:sz w:val="22"/>
              </w:rPr>
              <w:t xml:space="preserve"> </w:t>
            </w:r>
            <w:r w:rsidR="00853C1D">
              <w:rPr>
                <w:sz w:val="22"/>
                <w:lang w:val="sr-Cyrl-BA"/>
              </w:rPr>
              <w:t>4</w:t>
            </w:r>
          </w:p>
        </w:tc>
        <w:tc>
          <w:tcPr>
            <w:tcW w:w="1440" w:type="dxa"/>
            <w:vAlign w:val="center"/>
          </w:tcPr>
          <w:p w14:paraId="2CA23893" w14:textId="77777777" w:rsidR="008B1B16" w:rsidRPr="00151218" w:rsidRDefault="008B1B16" w:rsidP="00151218">
            <w:pPr>
              <w:jc w:val="center"/>
              <w:rPr>
                <w:color w:val="000000"/>
                <w:sz w:val="16"/>
                <w:szCs w:val="16"/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66612EE7" w14:textId="77777777" w:rsidR="00A654B5" w:rsidRPr="00A67189" w:rsidRDefault="007863B7" w:rsidP="007863B7">
            <w:pPr>
              <w:ind w:right="57"/>
              <w:rPr>
                <w:sz w:val="22"/>
              </w:rPr>
            </w:pPr>
            <w:proofErr w:type="spellStart"/>
            <w:r>
              <w:rPr>
                <w:sz w:val="22"/>
              </w:rPr>
              <w:t>Интермедијална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истраживања</w:t>
            </w:r>
            <w:proofErr w:type="spellEnd"/>
          </w:p>
        </w:tc>
        <w:tc>
          <w:tcPr>
            <w:tcW w:w="1152" w:type="dxa"/>
            <w:vAlign w:val="center"/>
          </w:tcPr>
          <w:p w14:paraId="39513A0C" w14:textId="77777777" w:rsidR="008B1B16" w:rsidRPr="005C3780" w:rsidRDefault="00036A79" w:rsidP="00EC04F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7C2CA7F0" w14:textId="516C6B22" w:rsidR="008B1B16" w:rsidRPr="00853C1D" w:rsidRDefault="00853C1D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58338A43" w14:textId="678D4304" w:rsidR="008B1B16" w:rsidRPr="00853C1D" w:rsidRDefault="00853C1D" w:rsidP="00A654B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8</w:t>
            </w:r>
          </w:p>
        </w:tc>
        <w:tc>
          <w:tcPr>
            <w:tcW w:w="1152" w:type="dxa"/>
            <w:vAlign w:val="center"/>
          </w:tcPr>
          <w:p w14:paraId="4C4C11B8" w14:textId="0F273C3A" w:rsidR="008B1B16" w:rsidRPr="005C3780" w:rsidRDefault="008B1B16" w:rsidP="00EC04F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1D509078" w14:textId="77777777" w:rsidR="008B1B16" w:rsidRPr="005C3780" w:rsidRDefault="00036A79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</w:tr>
    </w:tbl>
    <w:p w14:paraId="15C7954A" w14:textId="77777777" w:rsidR="00464070" w:rsidRDefault="00464070" w:rsidP="00F979ED">
      <w:pPr>
        <w:spacing w:before="240" w:after="120"/>
        <w:jc w:val="center"/>
        <w:rPr>
          <w:b/>
          <w:sz w:val="28"/>
          <w:szCs w:val="28"/>
          <w:lang w:val="sr-Latn-BA"/>
        </w:rPr>
      </w:pPr>
    </w:p>
    <w:p w14:paraId="24B6E537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2835"/>
        <w:gridCol w:w="1407"/>
        <w:gridCol w:w="1304"/>
        <w:gridCol w:w="1208"/>
        <w:gridCol w:w="1704"/>
        <w:gridCol w:w="426"/>
        <w:gridCol w:w="2485"/>
      </w:tblGrid>
      <w:tr w:rsidR="00471E05" w:rsidRPr="005C3780" w14:paraId="01AC5FA3" w14:textId="77777777" w:rsidTr="00471E05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8444B4" w14:textId="77777777" w:rsidR="00471E05" w:rsidRPr="005C3780" w:rsidRDefault="00471E05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84C5913" w14:textId="77777777" w:rsidR="00471E05" w:rsidRPr="005C3780" w:rsidRDefault="00471E05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Вјежба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C577C8D" w14:textId="77777777" w:rsidR="00471E05" w:rsidRPr="005C3780" w:rsidRDefault="00471E05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5351FAD9" w14:textId="77777777" w:rsidR="00471E05" w:rsidRPr="005C3780" w:rsidRDefault="00471E05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B113791" w14:textId="77777777" w:rsidR="00471E05" w:rsidRPr="005C3780" w:rsidRDefault="00471E05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14:paraId="2E8D7C42" w14:textId="77777777" w:rsidR="00471E05" w:rsidRPr="005C3780" w:rsidRDefault="00471E05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04E4CDDE" w14:textId="77777777" w:rsidR="00471E05" w:rsidRPr="005C3780" w:rsidRDefault="00471E05" w:rsidP="00FE0181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8BA619D" w14:textId="77777777" w:rsidR="00471E05" w:rsidRPr="005C3780" w:rsidRDefault="00471E05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013FA512" w14:textId="77777777" w:rsidR="00471E05" w:rsidRPr="005C3780" w:rsidRDefault="00471E05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CC141E" w:rsidRPr="005C3780" w14:paraId="27CAB45C" w14:textId="77777777" w:rsidTr="00471E05">
        <w:trPr>
          <w:jc w:val="center"/>
        </w:trPr>
        <w:tc>
          <w:tcPr>
            <w:tcW w:w="1134" w:type="dxa"/>
            <w:vAlign w:val="center"/>
          </w:tcPr>
          <w:p w14:paraId="4CDD9741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6C006FF0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</w:t>
            </w:r>
          </w:p>
        </w:tc>
        <w:tc>
          <w:tcPr>
            <w:tcW w:w="2835" w:type="dxa"/>
          </w:tcPr>
          <w:p w14:paraId="2D922A41" w14:textId="77777777" w:rsidR="00CC141E" w:rsidRPr="004D01A2" w:rsidRDefault="00CC141E" w:rsidP="00CC141E">
            <w:proofErr w:type="spellStart"/>
            <w:r w:rsidRPr="009C4D24">
              <w:t>Видео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умјетност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Кратка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историја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интерактивности</w:t>
            </w:r>
            <w:proofErr w:type="spellEnd"/>
            <w:r w:rsidRPr="009C4D24">
              <w:t xml:space="preserve"> у </w:t>
            </w:r>
            <w:proofErr w:type="spellStart"/>
            <w:r w:rsidRPr="009C4D24">
              <w:t>виртуелном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простору</w:t>
            </w:r>
            <w:proofErr w:type="spellEnd"/>
          </w:p>
        </w:tc>
        <w:tc>
          <w:tcPr>
            <w:tcW w:w="1407" w:type="dxa"/>
            <w:vAlign w:val="center"/>
          </w:tcPr>
          <w:p w14:paraId="5B6BD195" w14:textId="653339FB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52543664" w14:textId="6CF760BA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17. 02. 202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03B77E70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317A3594" w14:textId="3C9E9E3B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38662CA8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42CC0438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43A49758" w14:textId="77777777" w:rsidTr="00471E05">
        <w:trPr>
          <w:jc w:val="center"/>
        </w:trPr>
        <w:tc>
          <w:tcPr>
            <w:tcW w:w="1134" w:type="dxa"/>
            <w:vAlign w:val="center"/>
          </w:tcPr>
          <w:p w14:paraId="2675E2FF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1392259C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В2</w:t>
            </w:r>
          </w:p>
        </w:tc>
        <w:tc>
          <w:tcPr>
            <w:tcW w:w="2835" w:type="dxa"/>
          </w:tcPr>
          <w:p w14:paraId="301915C5" w14:textId="77777777" w:rsidR="00CC141E" w:rsidRPr="004D01A2" w:rsidRDefault="00CC141E" w:rsidP="00CC141E">
            <w:proofErr w:type="spellStart"/>
            <w:r w:rsidRPr="009C4D24">
              <w:t>Слика</w:t>
            </w:r>
            <w:proofErr w:type="spellEnd"/>
            <w:r w:rsidRPr="009C4D24">
              <w:t xml:space="preserve">, </w:t>
            </w:r>
            <w:proofErr w:type="spellStart"/>
            <w:r w:rsidRPr="009C4D24">
              <w:t>покрет</w:t>
            </w:r>
            <w:proofErr w:type="spellEnd"/>
            <w:r w:rsidRPr="009C4D24">
              <w:t xml:space="preserve">, </w:t>
            </w:r>
            <w:proofErr w:type="spellStart"/>
            <w:r w:rsidRPr="009C4D24">
              <w:t>трансформација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филм</w:t>
            </w:r>
            <w:proofErr w:type="spellEnd"/>
            <w:r w:rsidRPr="009C4D24">
              <w:t xml:space="preserve"> и </w:t>
            </w:r>
            <w:proofErr w:type="spellStart"/>
            <w:r w:rsidRPr="009C4D24">
              <w:t>видео</w:t>
            </w:r>
            <w:proofErr w:type="spellEnd"/>
          </w:p>
        </w:tc>
        <w:tc>
          <w:tcPr>
            <w:tcW w:w="1407" w:type="dxa"/>
            <w:vAlign w:val="center"/>
          </w:tcPr>
          <w:p w14:paraId="4D6502CD" w14:textId="6D235F26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37296351" w14:textId="5982C8BF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4. 0</w:t>
            </w: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49D3E308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60B9841E" w14:textId="6A58A86C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480E6769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6BA2124A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408B2E46" w14:textId="77777777" w:rsidTr="00471E05">
        <w:trPr>
          <w:jc w:val="center"/>
        </w:trPr>
        <w:tc>
          <w:tcPr>
            <w:tcW w:w="1134" w:type="dxa"/>
            <w:vAlign w:val="center"/>
          </w:tcPr>
          <w:p w14:paraId="1C4EEB8E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AAF5F3C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В3</w:t>
            </w:r>
          </w:p>
        </w:tc>
        <w:tc>
          <w:tcPr>
            <w:tcW w:w="2835" w:type="dxa"/>
          </w:tcPr>
          <w:p w14:paraId="79EA9DE4" w14:textId="77777777" w:rsidR="00CC141E" w:rsidRDefault="00CC141E" w:rsidP="00CC141E">
            <w:proofErr w:type="spellStart"/>
            <w:r w:rsidRPr="009C4D24">
              <w:t>Слике</w:t>
            </w:r>
            <w:proofErr w:type="spellEnd"/>
            <w:r w:rsidRPr="009C4D24">
              <w:t xml:space="preserve">, </w:t>
            </w:r>
            <w:proofErr w:type="spellStart"/>
            <w:r w:rsidRPr="009C4D24">
              <w:t>сингуларно</w:t>
            </w:r>
            <w:proofErr w:type="spellEnd"/>
            <w:r w:rsidRPr="009C4D24">
              <w:t xml:space="preserve">, </w:t>
            </w:r>
            <w:proofErr w:type="spellStart"/>
            <w:r w:rsidRPr="009C4D24">
              <w:t>глобално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савремене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умјетност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као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експеримент</w:t>
            </w:r>
            <w:proofErr w:type="spellEnd"/>
          </w:p>
        </w:tc>
        <w:tc>
          <w:tcPr>
            <w:tcW w:w="1407" w:type="dxa"/>
            <w:vAlign w:val="center"/>
          </w:tcPr>
          <w:p w14:paraId="38B81BE8" w14:textId="01061BAF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0A13524D" w14:textId="32CBEDB2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3. 03. 202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2248FE3C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654E085B" w14:textId="66422A79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7DA36C9D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018AAFE9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1F803CB8" w14:textId="77777777" w:rsidTr="00471E05">
        <w:trPr>
          <w:jc w:val="center"/>
        </w:trPr>
        <w:tc>
          <w:tcPr>
            <w:tcW w:w="1134" w:type="dxa"/>
            <w:vAlign w:val="center"/>
          </w:tcPr>
          <w:p w14:paraId="367B08DA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290F54D6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В4</w:t>
            </w:r>
          </w:p>
        </w:tc>
        <w:tc>
          <w:tcPr>
            <w:tcW w:w="2835" w:type="dxa"/>
          </w:tcPr>
          <w:p w14:paraId="5A503341" w14:textId="77777777" w:rsidR="00CC141E" w:rsidRPr="00466D54" w:rsidRDefault="00CC141E" w:rsidP="00CC141E">
            <w:proofErr w:type="spellStart"/>
            <w:r w:rsidRPr="009C4D24">
              <w:t>Нови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медији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Језик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нових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медија</w:t>
            </w:r>
            <w:proofErr w:type="spellEnd"/>
          </w:p>
        </w:tc>
        <w:tc>
          <w:tcPr>
            <w:tcW w:w="1407" w:type="dxa"/>
            <w:vAlign w:val="center"/>
          </w:tcPr>
          <w:p w14:paraId="51CB3348" w14:textId="6260CB2F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7B7B35DB" w14:textId="161A7035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10. 03. 202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40CE178E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3D6A8C4F" w14:textId="13644BBC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3B9597DA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4EF6846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597E1CE1" w14:textId="77777777" w:rsidTr="00471E05">
        <w:trPr>
          <w:jc w:val="center"/>
        </w:trPr>
        <w:tc>
          <w:tcPr>
            <w:tcW w:w="1134" w:type="dxa"/>
            <w:vAlign w:val="center"/>
          </w:tcPr>
          <w:p w14:paraId="15A618EB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20169A15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В5</w:t>
            </w:r>
          </w:p>
        </w:tc>
        <w:tc>
          <w:tcPr>
            <w:tcW w:w="2835" w:type="dxa"/>
          </w:tcPr>
          <w:p w14:paraId="148D390C" w14:textId="77777777" w:rsidR="00CC141E" w:rsidRPr="00466D54" w:rsidRDefault="00CC141E" w:rsidP="00CC141E">
            <w:proofErr w:type="spellStart"/>
            <w:r w:rsidRPr="009C4D24">
              <w:t>Нови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медији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Моћ</w:t>
            </w:r>
            <w:proofErr w:type="spellEnd"/>
            <w:r w:rsidRPr="009C4D24">
              <w:t xml:space="preserve"> и </w:t>
            </w:r>
            <w:proofErr w:type="spellStart"/>
            <w:r w:rsidRPr="009C4D24">
              <w:t>медији</w:t>
            </w:r>
            <w:proofErr w:type="spellEnd"/>
          </w:p>
        </w:tc>
        <w:tc>
          <w:tcPr>
            <w:tcW w:w="1407" w:type="dxa"/>
            <w:vAlign w:val="center"/>
          </w:tcPr>
          <w:p w14:paraId="08D24A1E" w14:textId="365FB646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067222B0" w14:textId="7210747D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17. 03. 202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63A97FD8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789A6D5D" w14:textId="09BA34BB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57627834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7AA409F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04278E65" w14:textId="77777777" w:rsidTr="00471E05">
        <w:trPr>
          <w:jc w:val="center"/>
        </w:trPr>
        <w:tc>
          <w:tcPr>
            <w:tcW w:w="1134" w:type="dxa"/>
            <w:vAlign w:val="center"/>
          </w:tcPr>
          <w:p w14:paraId="5626CD29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29998D8A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В6</w:t>
            </w:r>
          </w:p>
        </w:tc>
        <w:tc>
          <w:tcPr>
            <w:tcW w:w="2835" w:type="dxa"/>
          </w:tcPr>
          <w:p w14:paraId="2807B9AB" w14:textId="77777777" w:rsidR="00CC141E" w:rsidRPr="00466D54" w:rsidRDefault="00CC141E" w:rsidP="00CC141E">
            <w:proofErr w:type="spellStart"/>
            <w:r w:rsidRPr="009C4D24">
              <w:t>Релациона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естетика</w:t>
            </w:r>
            <w:proofErr w:type="spellEnd"/>
          </w:p>
        </w:tc>
        <w:tc>
          <w:tcPr>
            <w:tcW w:w="1407" w:type="dxa"/>
            <w:vAlign w:val="center"/>
          </w:tcPr>
          <w:p w14:paraId="4B6A9D47" w14:textId="10E06576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54209A90" w14:textId="6C72366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24. 0</w:t>
            </w:r>
            <w:r>
              <w:rPr>
                <w:lang w:val="sr-Cyrl-BA"/>
              </w:rPr>
              <w:t>3</w:t>
            </w:r>
            <w:r>
              <w:rPr>
                <w:lang w:val="sr-Latn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01D66420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8CBE2FD" w14:textId="47859DB5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60CFC2B3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1D6D461D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6A057AF0" w14:textId="77777777" w:rsidTr="00471E05">
        <w:trPr>
          <w:jc w:val="center"/>
        </w:trPr>
        <w:tc>
          <w:tcPr>
            <w:tcW w:w="1134" w:type="dxa"/>
            <w:vAlign w:val="center"/>
          </w:tcPr>
          <w:p w14:paraId="7C8E7395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7FF5127C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В7</w:t>
            </w:r>
          </w:p>
        </w:tc>
        <w:tc>
          <w:tcPr>
            <w:tcW w:w="2835" w:type="dxa"/>
          </w:tcPr>
          <w:p w14:paraId="7B6DD475" w14:textId="77777777" w:rsidR="00CC141E" w:rsidRPr="00584159" w:rsidRDefault="00CC141E" w:rsidP="00CC141E">
            <w:proofErr w:type="spellStart"/>
            <w:r w:rsidRPr="009C4D24">
              <w:t>Нова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слика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осамдесетих</w:t>
            </w:r>
            <w:proofErr w:type="spellEnd"/>
          </w:p>
        </w:tc>
        <w:tc>
          <w:tcPr>
            <w:tcW w:w="1407" w:type="dxa"/>
            <w:vAlign w:val="center"/>
          </w:tcPr>
          <w:p w14:paraId="3F7C7E2C" w14:textId="0BA12508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26012698" w14:textId="6C1BF9EC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31. 03. 202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15324912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452A05B0" w14:textId="2BD90915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78291C15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5C274817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511D0171" w14:textId="77777777" w:rsidTr="00471E05">
        <w:trPr>
          <w:jc w:val="center"/>
        </w:trPr>
        <w:tc>
          <w:tcPr>
            <w:tcW w:w="1134" w:type="dxa"/>
            <w:vAlign w:val="center"/>
          </w:tcPr>
          <w:p w14:paraId="6F4A2832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VIII</w:t>
            </w:r>
          </w:p>
        </w:tc>
        <w:tc>
          <w:tcPr>
            <w:tcW w:w="1021" w:type="dxa"/>
            <w:vAlign w:val="center"/>
          </w:tcPr>
          <w:p w14:paraId="0AF4EC4B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В8</w:t>
            </w:r>
          </w:p>
        </w:tc>
        <w:tc>
          <w:tcPr>
            <w:tcW w:w="2835" w:type="dxa"/>
          </w:tcPr>
          <w:p w14:paraId="0456E09A" w14:textId="77777777" w:rsidR="00CC141E" w:rsidRPr="00584159" w:rsidRDefault="00CC141E" w:rsidP="00CC141E">
            <w:proofErr w:type="spellStart"/>
            <w:r w:rsidRPr="009C4D24">
              <w:t>Постмодерна</w:t>
            </w:r>
            <w:proofErr w:type="spellEnd"/>
          </w:p>
        </w:tc>
        <w:tc>
          <w:tcPr>
            <w:tcW w:w="1407" w:type="dxa"/>
            <w:vAlign w:val="center"/>
          </w:tcPr>
          <w:p w14:paraId="13F32EEB" w14:textId="40164A1F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735B9EF9" w14:textId="790B968D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07. 04. 202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1CEE99BD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088CB511" w14:textId="403E358F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190AF2A5" w14:textId="77777777" w:rsidR="00CC141E" w:rsidRPr="005C3780" w:rsidRDefault="00CC141E" w:rsidP="00CC141E">
            <w:pPr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540B5086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086F22BB" w14:textId="77777777" w:rsidTr="00471E05">
        <w:trPr>
          <w:jc w:val="center"/>
        </w:trPr>
        <w:tc>
          <w:tcPr>
            <w:tcW w:w="1134" w:type="dxa"/>
            <w:vAlign w:val="center"/>
          </w:tcPr>
          <w:p w14:paraId="60CD20F1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3875B609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В9</w:t>
            </w:r>
          </w:p>
        </w:tc>
        <w:tc>
          <w:tcPr>
            <w:tcW w:w="2835" w:type="dxa"/>
          </w:tcPr>
          <w:p w14:paraId="11086BAD" w14:textId="77777777" w:rsidR="00CC141E" w:rsidRPr="00584159" w:rsidRDefault="00CC141E" w:rsidP="00CC141E">
            <w:proofErr w:type="spellStart"/>
            <w:r w:rsidRPr="009C4D24">
              <w:t>Умјетност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деведесетих</w:t>
            </w:r>
            <w:proofErr w:type="spellEnd"/>
          </w:p>
        </w:tc>
        <w:tc>
          <w:tcPr>
            <w:tcW w:w="1407" w:type="dxa"/>
            <w:vAlign w:val="center"/>
          </w:tcPr>
          <w:p w14:paraId="0B17737D" w14:textId="3226532A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1DB63943" w14:textId="0A457EA8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14. 04. 202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72BF7150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356B102F" w14:textId="2D997B01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6758BA4E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51F03D5E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5656F251" w14:textId="77777777" w:rsidTr="00471E05">
        <w:trPr>
          <w:jc w:val="center"/>
        </w:trPr>
        <w:tc>
          <w:tcPr>
            <w:tcW w:w="1134" w:type="dxa"/>
            <w:vAlign w:val="center"/>
          </w:tcPr>
          <w:p w14:paraId="2A9422C5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1006BA4F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В10</w:t>
            </w:r>
          </w:p>
        </w:tc>
        <w:tc>
          <w:tcPr>
            <w:tcW w:w="2835" w:type="dxa"/>
          </w:tcPr>
          <w:p w14:paraId="69E2DE37" w14:textId="77777777" w:rsidR="00CC141E" w:rsidRPr="00215B74" w:rsidRDefault="00CC141E" w:rsidP="00CC141E">
            <w:proofErr w:type="spellStart"/>
            <w:r w:rsidRPr="009C4D24">
              <w:t>Интернационалне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изложбе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послије</w:t>
            </w:r>
            <w:proofErr w:type="spellEnd"/>
            <w:r w:rsidRPr="009C4D24">
              <w:t xml:space="preserve"> 2000</w:t>
            </w:r>
          </w:p>
        </w:tc>
        <w:tc>
          <w:tcPr>
            <w:tcW w:w="1407" w:type="dxa"/>
            <w:vAlign w:val="center"/>
          </w:tcPr>
          <w:p w14:paraId="3F73DD24" w14:textId="03514C2D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5AF77CE7" w14:textId="7548D6F6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1. 0</w:t>
            </w:r>
            <w:r>
              <w:rPr>
                <w:lang w:val="sr-Cyrl-BA"/>
              </w:rPr>
              <w:t>4</w:t>
            </w:r>
            <w:r>
              <w:rPr>
                <w:lang w:val="sr-Latn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637F870D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2E6CF576" w14:textId="741096D9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25116D63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289E2750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67B17C7C" w14:textId="77777777" w:rsidTr="00471E05">
        <w:trPr>
          <w:jc w:val="center"/>
        </w:trPr>
        <w:tc>
          <w:tcPr>
            <w:tcW w:w="1134" w:type="dxa"/>
            <w:vAlign w:val="center"/>
          </w:tcPr>
          <w:p w14:paraId="609AE77D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1AF8CFD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В11</w:t>
            </w:r>
          </w:p>
        </w:tc>
        <w:tc>
          <w:tcPr>
            <w:tcW w:w="2835" w:type="dxa"/>
          </w:tcPr>
          <w:p w14:paraId="14D1D08A" w14:textId="77777777" w:rsidR="00CC141E" w:rsidRPr="00215B74" w:rsidRDefault="00CC141E" w:rsidP="00CC141E">
            <w:proofErr w:type="spellStart"/>
            <w:r w:rsidRPr="009C4D24">
              <w:t>Савремена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умјетност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послије</w:t>
            </w:r>
            <w:proofErr w:type="spellEnd"/>
            <w:r w:rsidRPr="009C4D24">
              <w:t xml:space="preserve"> 2000</w:t>
            </w:r>
          </w:p>
        </w:tc>
        <w:tc>
          <w:tcPr>
            <w:tcW w:w="1407" w:type="dxa"/>
            <w:vAlign w:val="center"/>
          </w:tcPr>
          <w:p w14:paraId="5039FF52" w14:textId="60E40C9F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5C04C7AD" w14:textId="65341023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28. 04. 202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3E6D1E5A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7B3228C0" w14:textId="3B77F998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4E524795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45910674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5CAA4AFE" w14:textId="77777777" w:rsidTr="00471E05">
        <w:trPr>
          <w:jc w:val="center"/>
        </w:trPr>
        <w:tc>
          <w:tcPr>
            <w:tcW w:w="1134" w:type="dxa"/>
            <w:vAlign w:val="center"/>
          </w:tcPr>
          <w:p w14:paraId="1F0193EA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1A943CF2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В12</w:t>
            </w:r>
          </w:p>
        </w:tc>
        <w:tc>
          <w:tcPr>
            <w:tcW w:w="2835" w:type="dxa"/>
          </w:tcPr>
          <w:p w14:paraId="53DF9DC2" w14:textId="77777777" w:rsidR="00CC141E" w:rsidRPr="00215B74" w:rsidRDefault="00CC141E" w:rsidP="00CC141E">
            <w:proofErr w:type="spellStart"/>
            <w:r>
              <w:t>Ретроаванга</w:t>
            </w:r>
            <w:r w:rsidRPr="009C4D24">
              <w:t>де</w:t>
            </w:r>
            <w:proofErr w:type="spellEnd"/>
          </w:p>
        </w:tc>
        <w:tc>
          <w:tcPr>
            <w:tcW w:w="1407" w:type="dxa"/>
            <w:vAlign w:val="center"/>
          </w:tcPr>
          <w:p w14:paraId="44B3F444" w14:textId="27C52B66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46AEB7E8" w14:textId="7922DCA8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12. 05. 202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37D22C01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4EEEB59" w14:textId="04AF1251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2CC765AA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7893E44D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1620FEA5" w14:textId="77777777" w:rsidTr="00471E05">
        <w:trPr>
          <w:jc w:val="center"/>
        </w:trPr>
        <w:tc>
          <w:tcPr>
            <w:tcW w:w="1134" w:type="dxa"/>
            <w:vAlign w:val="center"/>
          </w:tcPr>
          <w:p w14:paraId="0C0BD735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3D4BB311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В13</w:t>
            </w:r>
          </w:p>
        </w:tc>
        <w:tc>
          <w:tcPr>
            <w:tcW w:w="2835" w:type="dxa"/>
          </w:tcPr>
          <w:p w14:paraId="49E43E2D" w14:textId="77777777" w:rsidR="00CC141E" w:rsidRDefault="00CC141E" w:rsidP="00CC141E">
            <w:proofErr w:type="spellStart"/>
            <w:r w:rsidRPr="009C4D24">
              <w:t>Мултимедијална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умјетност</w:t>
            </w:r>
            <w:proofErr w:type="spellEnd"/>
            <w:r w:rsidRPr="009C4D24">
              <w:t xml:space="preserve"> и </w:t>
            </w:r>
            <w:proofErr w:type="spellStart"/>
            <w:r w:rsidRPr="009C4D24">
              <w:t>нови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контексти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локалне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сцене</w:t>
            </w:r>
            <w:proofErr w:type="spellEnd"/>
          </w:p>
        </w:tc>
        <w:tc>
          <w:tcPr>
            <w:tcW w:w="1407" w:type="dxa"/>
            <w:vAlign w:val="center"/>
          </w:tcPr>
          <w:p w14:paraId="54321FFC" w14:textId="521EA74B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2201E602" w14:textId="1D0E5FC2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19. 05. 202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3DE19DF0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374D768" w14:textId="4B5E5596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047874BF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1C236D33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1347FB3E" w14:textId="77777777" w:rsidTr="00471E05">
        <w:trPr>
          <w:jc w:val="center"/>
        </w:trPr>
        <w:tc>
          <w:tcPr>
            <w:tcW w:w="1134" w:type="dxa"/>
            <w:vAlign w:val="center"/>
          </w:tcPr>
          <w:p w14:paraId="0AD5AD80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426DCBC3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В14</w:t>
            </w:r>
          </w:p>
        </w:tc>
        <w:tc>
          <w:tcPr>
            <w:tcW w:w="2835" w:type="dxa"/>
          </w:tcPr>
          <w:p w14:paraId="612994AB" w14:textId="77777777" w:rsidR="00CC141E" w:rsidRPr="00215B74" w:rsidRDefault="00CC141E" w:rsidP="00CC141E">
            <w:proofErr w:type="spellStart"/>
            <w:r w:rsidRPr="009C4D24">
              <w:t>Видео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умјетност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Кратка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историја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интерактивности</w:t>
            </w:r>
            <w:proofErr w:type="spellEnd"/>
            <w:r w:rsidRPr="009C4D24">
              <w:t xml:space="preserve"> у </w:t>
            </w:r>
            <w:proofErr w:type="spellStart"/>
            <w:r w:rsidRPr="009C4D24">
              <w:t>виртуелном</w:t>
            </w:r>
            <w:proofErr w:type="spellEnd"/>
            <w:r w:rsidRPr="009C4D24">
              <w:t xml:space="preserve"> </w:t>
            </w:r>
            <w:proofErr w:type="spellStart"/>
            <w:r w:rsidRPr="009C4D24">
              <w:t>простору</w:t>
            </w:r>
            <w:proofErr w:type="spellEnd"/>
          </w:p>
        </w:tc>
        <w:tc>
          <w:tcPr>
            <w:tcW w:w="1407" w:type="dxa"/>
            <w:vAlign w:val="center"/>
          </w:tcPr>
          <w:p w14:paraId="13395FE8" w14:textId="7D04CDC5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1B20FD75" w14:textId="7DCA7EFC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26. 05. 202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5BA8317E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5E7F8D42" w14:textId="7D06431D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5E5AF8B0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63035E5D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  <w:tr w:rsidR="00CC141E" w:rsidRPr="005C3780" w14:paraId="381651A7" w14:textId="77777777" w:rsidTr="00471E05">
        <w:trPr>
          <w:jc w:val="center"/>
        </w:trPr>
        <w:tc>
          <w:tcPr>
            <w:tcW w:w="1134" w:type="dxa"/>
            <w:vAlign w:val="center"/>
          </w:tcPr>
          <w:p w14:paraId="4B7E2AC0" w14:textId="77777777" w:rsidR="00CC141E" w:rsidRPr="005C3780" w:rsidRDefault="00CC141E" w:rsidP="00CC141E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423AEE8D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В15</w:t>
            </w:r>
          </w:p>
        </w:tc>
        <w:tc>
          <w:tcPr>
            <w:tcW w:w="2835" w:type="dxa"/>
            <w:vAlign w:val="center"/>
          </w:tcPr>
          <w:p w14:paraId="16DAB685" w14:textId="77777777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9C4D24">
              <w:t>Слика</w:t>
            </w:r>
            <w:proofErr w:type="spellEnd"/>
            <w:r w:rsidRPr="009C4D24">
              <w:t xml:space="preserve">, </w:t>
            </w:r>
            <w:proofErr w:type="spellStart"/>
            <w:r w:rsidRPr="009C4D24">
              <w:t>покрет</w:t>
            </w:r>
            <w:proofErr w:type="spellEnd"/>
            <w:r w:rsidRPr="009C4D24">
              <w:t xml:space="preserve">, </w:t>
            </w:r>
            <w:proofErr w:type="spellStart"/>
            <w:r w:rsidRPr="009C4D24">
              <w:t>трансформација</w:t>
            </w:r>
            <w:proofErr w:type="spellEnd"/>
            <w:r w:rsidRPr="009C4D24">
              <w:t xml:space="preserve"> – </w:t>
            </w:r>
            <w:proofErr w:type="spellStart"/>
            <w:r w:rsidRPr="009C4D24">
              <w:t>филм</w:t>
            </w:r>
            <w:proofErr w:type="spellEnd"/>
            <w:r w:rsidRPr="009C4D24">
              <w:t xml:space="preserve"> и </w:t>
            </w:r>
            <w:proofErr w:type="spellStart"/>
            <w:r w:rsidRPr="009C4D24">
              <w:t>видео</w:t>
            </w:r>
            <w:proofErr w:type="spellEnd"/>
          </w:p>
        </w:tc>
        <w:tc>
          <w:tcPr>
            <w:tcW w:w="1407" w:type="dxa"/>
            <w:vAlign w:val="center"/>
          </w:tcPr>
          <w:p w14:paraId="5F98CEA0" w14:textId="3C57037D" w:rsidR="00CC141E" w:rsidRPr="005C3780" w:rsidRDefault="00CC141E" w:rsidP="00CC1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304" w:type="dxa"/>
            <w:vAlign w:val="center"/>
          </w:tcPr>
          <w:p w14:paraId="043BC6D1" w14:textId="4A923C4B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  <w:r>
              <w:rPr>
                <w:lang w:val="sr-Latn-BA"/>
              </w:rPr>
              <w:t>03. 06. 202</w:t>
            </w:r>
            <w:r>
              <w:rPr>
                <w:lang w:val="sr-Latn-BA"/>
              </w:rPr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1208" w:type="dxa"/>
            <w:vAlign w:val="center"/>
          </w:tcPr>
          <w:p w14:paraId="0446E89E" w14:textId="77777777" w:rsidR="00CC141E" w:rsidRPr="005C3780" w:rsidRDefault="00CC141E" w:rsidP="00CC141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2F569AB7" w14:textId="7449B7C0" w:rsidR="00CC141E" w:rsidRPr="005C3780" w:rsidRDefault="00CC141E" w:rsidP="00CC1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Кабинет интермедије</w:t>
            </w:r>
          </w:p>
        </w:tc>
        <w:tc>
          <w:tcPr>
            <w:tcW w:w="426" w:type="dxa"/>
            <w:vAlign w:val="center"/>
          </w:tcPr>
          <w:p w14:paraId="287A237E" w14:textId="77777777" w:rsidR="00CC141E" w:rsidRPr="00E0090F" w:rsidRDefault="00CC141E" w:rsidP="00CC141E">
            <w:pPr>
              <w:jc w:val="center"/>
              <w:rPr>
                <w:sz w:val="22"/>
              </w:rPr>
            </w:pPr>
          </w:p>
        </w:tc>
        <w:tc>
          <w:tcPr>
            <w:tcW w:w="2485" w:type="dxa"/>
            <w:vAlign w:val="center"/>
          </w:tcPr>
          <w:p w14:paraId="70B05769" w14:textId="77777777" w:rsidR="00CC141E" w:rsidRPr="005C3780" w:rsidRDefault="00CC141E" w:rsidP="00CC1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  <w:lang w:val="sr-Cyrl-BA"/>
              </w:rPr>
              <w:t>ладен Бањац</w:t>
            </w:r>
          </w:p>
        </w:tc>
      </w:tr>
    </w:tbl>
    <w:p w14:paraId="4B474CE8" w14:textId="77777777" w:rsidR="00314A36" w:rsidRPr="005C3780" w:rsidRDefault="00F979ED" w:rsidP="00314A36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2, ....,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15 – </w:t>
      </w:r>
      <w:r w:rsidRPr="005C3780">
        <w:rPr>
          <w:sz w:val="22"/>
          <w:lang w:val="sr-Cyrl-BA"/>
        </w:rPr>
        <w:t>Вјежба прва</w:t>
      </w:r>
      <w:r w:rsidR="00314A36" w:rsidRPr="005C3780">
        <w:rPr>
          <w:sz w:val="22"/>
          <w:lang w:val="sr-Cyrl-BA"/>
        </w:rPr>
        <w:t xml:space="preserve">, </w:t>
      </w:r>
      <w:r w:rsidRPr="005C3780">
        <w:rPr>
          <w:sz w:val="22"/>
          <w:lang w:val="sr-Cyrl-BA"/>
        </w:rPr>
        <w:t>Вјежба друга</w:t>
      </w:r>
      <w:r w:rsidR="00314A36" w:rsidRPr="005C3780">
        <w:rPr>
          <w:sz w:val="22"/>
          <w:lang w:val="sr-Cyrl-BA"/>
        </w:rPr>
        <w:t xml:space="preserve">, ..., </w:t>
      </w:r>
      <w:r w:rsidRPr="005C3780">
        <w:rPr>
          <w:sz w:val="22"/>
          <w:lang w:val="sr-Cyrl-BA"/>
        </w:rPr>
        <w:t>Вјежба петнаеста</w:t>
      </w:r>
      <w:r w:rsidR="00314A36" w:rsidRPr="005C3780">
        <w:rPr>
          <w:sz w:val="22"/>
          <w:lang w:val="sr-Cyrl-BA"/>
        </w:rPr>
        <w:t xml:space="preserve">, </w:t>
      </w:r>
      <w:r w:rsidR="00A222DE" w:rsidRPr="005C3780">
        <w:rPr>
          <w:sz w:val="22"/>
          <w:lang w:val="sr-Cyrl-BA"/>
        </w:rPr>
        <w:t xml:space="preserve">ТВ – Теоријска вјежба, ПВ – Практична вјежба, </w:t>
      </w:r>
      <w:r w:rsidR="00314A36" w:rsidRPr="005C3780">
        <w:rPr>
          <w:sz w:val="22"/>
          <w:lang w:val="sr-Cyrl-BA"/>
        </w:rPr>
        <w:t>Ч - Часова</w:t>
      </w:r>
    </w:p>
    <w:p w14:paraId="095E46F0" w14:textId="77777777" w:rsidR="000C283C" w:rsidRDefault="000C283C" w:rsidP="00FE56A8">
      <w:pPr>
        <w:rPr>
          <w:lang w:val="sr-Cyrl-BA"/>
        </w:rPr>
      </w:pPr>
    </w:p>
    <w:p w14:paraId="00D412D3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62E2CD84" w14:textId="77777777" w:rsidR="005C3780" w:rsidRDefault="005C3780" w:rsidP="005C3780">
      <w:pPr>
        <w:spacing w:before="120"/>
        <w:ind w:left="10800" w:hanging="452"/>
        <w:jc w:val="center"/>
      </w:pPr>
    </w:p>
    <w:p w14:paraId="31F328E2" w14:textId="77777777" w:rsidR="005C3780" w:rsidRPr="005C3780" w:rsidRDefault="005C3780" w:rsidP="00F979ED">
      <w:pPr>
        <w:spacing w:before="120"/>
        <w:ind w:left="10800" w:firstLine="720"/>
      </w:pPr>
    </w:p>
    <w:p w14:paraId="58742291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527626E"/>
    <w:multiLevelType w:val="hybridMultilevel"/>
    <w:tmpl w:val="404A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25996"/>
    <w:rsid w:val="00032509"/>
    <w:rsid w:val="00033451"/>
    <w:rsid w:val="00035E26"/>
    <w:rsid w:val="00036A79"/>
    <w:rsid w:val="00045296"/>
    <w:rsid w:val="000603B8"/>
    <w:rsid w:val="0007311F"/>
    <w:rsid w:val="00081819"/>
    <w:rsid w:val="000B37F0"/>
    <w:rsid w:val="000C1E49"/>
    <w:rsid w:val="000C283C"/>
    <w:rsid w:val="000E35B2"/>
    <w:rsid w:val="001015A9"/>
    <w:rsid w:val="0013259B"/>
    <w:rsid w:val="00146A9B"/>
    <w:rsid w:val="00151218"/>
    <w:rsid w:val="00165EE6"/>
    <w:rsid w:val="00176337"/>
    <w:rsid w:val="001818FE"/>
    <w:rsid w:val="001A7910"/>
    <w:rsid w:val="001D797C"/>
    <w:rsid w:val="001E2CDA"/>
    <w:rsid w:val="001E5339"/>
    <w:rsid w:val="001F54CD"/>
    <w:rsid w:val="00203221"/>
    <w:rsid w:val="00222C39"/>
    <w:rsid w:val="00255CE8"/>
    <w:rsid w:val="00260AEC"/>
    <w:rsid w:val="00274F5F"/>
    <w:rsid w:val="00290BF5"/>
    <w:rsid w:val="00292B0B"/>
    <w:rsid w:val="002A255C"/>
    <w:rsid w:val="002A3ABA"/>
    <w:rsid w:val="002A7CDA"/>
    <w:rsid w:val="002C790F"/>
    <w:rsid w:val="002C7CFA"/>
    <w:rsid w:val="00314A36"/>
    <w:rsid w:val="0033556D"/>
    <w:rsid w:val="0034427F"/>
    <w:rsid w:val="00352459"/>
    <w:rsid w:val="003568B4"/>
    <w:rsid w:val="00360E8A"/>
    <w:rsid w:val="00385D97"/>
    <w:rsid w:val="0039351A"/>
    <w:rsid w:val="003D3CF9"/>
    <w:rsid w:val="003D5E20"/>
    <w:rsid w:val="0040123F"/>
    <w:rsid w:val="00435620"/>
    <w:rsid w:val="00437DA8"/>
    <w:rsid w:val="004546E7"/>
    <w:rsid w:val="00464070"/>
    <w:rsid w:val="00471E05"/>
    <w:rsid w:val="0047553F"/>
    <w:rsid w:val="004D33FD"/>
    <w:rsid w:val="004E293E"/>
    <w:rsid w:val="00522F27"/>
    <w:rsid w:val="005373B7"/>
    <w:rsid w:val="005611BA"/>
    <w:rsid w:val="00575844"/>
    <w:rsid w:val="005C3780"/>
    <w:rsid w:val="005E0F98"/>
    <w:rsid w:val="005F52CE"/>
    <w:rsid w:val="00625F82"/>
    <w:rsid w:val="00652BF2"/>
    <w:rsid w:val="00685B50"/>
    <w:rsid w:val="006966C4"/>
    <w:rsid w:val="006B3AE7"/>
    <w:rsid w:val="006C43DF"/>
    <w:rsid w:val="006C4DDE"/>
    <w:rsid w:val="006D10B8"/>
    <w:rsid w:val="00703E30"/>
    <w:rsid w:val="007043FC"/>
    <w:rsid w:val="00726DA6"/>
    <w:rsid w:val="00750683"/>
    <w:rsid w:val="00757D2E"/>
    <w:rsid w:val="00777200"/>
    <w:rsid w:val="007863B7"/>
    <w:rsid w:val="007A2D66"/>
    <w:rsid w:val="007B721E"/>
    <w:rsid w:val="007E33CC"/>
    <w:rsid w:val="007F421A"/>
    <w:rsid w:val="008469F0"/>
    <w:rsid w:val="00853C1D"/>
    <w:rsid w:val="00864F3E"/>
    <w:rsid w:val="008717F9"/>
    <w:rsid w:val="00894A17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654B5"/>
    <w:rsid w:val="00A67189"/>
    <w:rsid w:val="00AA7978"/>
    <w:rsid w:val="00AC7FE5"/>
    <w:rsid w:val="00AD3CBF"/>
    <w:rsid w:val="00AD589E"/>
    <w:rsid w:val="00AE47FD"/>
    <w:rsid w:val="00AF508B"/>
    <w:rsid w:val="00B53AE0"/>
    <w:rsid w:val="00BE6390"/>
    <w:rsid w:val="00BF283C"/>
    <w:rsid w:val="00C0019B"/>
    <w:rsid w:val="00C062EC"/>
    <w:rsid w:val="00C11987"/>
    <w:rsid w:val="00C14C97"/>
    <w:rsid w:val="00C41E6E"/>
    <w:rsid w:val="00C446E5"/>
    <w:rsid w:val="00C46F8C"/>
    <w:rsid w:val="00C66660"/>
    <w:rsid w:val="00CC141E"/>
    <w:rsid w:val="00CD526B"/>
    <w:rsid w:val="00CE32EA"/>
    <w:rsid w:val="00CE523E"/>
    <w:rsid w:val="00CF547A"/>
    <w:rsid w:val="00D0028C"/>
    <w:rsid w:val="00D353C0"/>
    <w:rsid w:val="00D4268B"/>
    <w:rsid w:val="00D70DDE"/>
    <w:rsid w:val="00D760C7"/>
    <w:rsid w:val="00D858B1"/>
    <w:rsid w:val="00D871E2"/>
    <w:rsid w:val="00D96567"/>
    <w:rsid w:val="00DB1817"/>
    <w:rsid w:val="00DB58D8"/>
    <w:rsid w:val="00DD3D6C"/>
    <w:rsid w:val="00DE0ACB"/>
    <w:rsid w:val="00E0090F"/>
    <w:rsid w:val="00E02702"/>
    <w:rsid w:val="00E06154"/>
    <w:rsid w:val="00E11D47"/>
    <w:rsid w:val="00E1409A"/>
    <w:rsid w:val="00E172BD"/>
    <w:rsid w:val="00E20131"/>
    <w:rsid w:val="00E25A41"/>
    <w:rsid w:val="00E37D9F"/>
    <w:rsid w:val="00E4705F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20A7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F90AE"/>
  <w15:docId w15:val="{3AB75A5F-3521-4B33-913B-BA351F73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654B5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A654B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Korisnik</cp:lastModifiedBy>
  <cp:revision>2</cp:revision>
  <dcterms:created xsi:type="dcterms:W3CDTF">2026-02-09T09:39:00Z</dcterms:created>
  <dcterms:modified xsi:type="dcterms:W3CDTF">2026-02-09T09:39:00Z</dcterms:modified>
</cp:coreProperties>
</file>