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543F3B" w14:paraId="69EC67DF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53DAC1BD" w14:textId="77777777" w:rsidR="00543F3B" w:rsidRDefault="00D418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833B00" wp14:editId="107B44B9">
                  <wp:extent cx="901440" cy="900000"/>
                  <wp:effectExtent l="0" t="0" r="0" b="0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475F75" w14:textId="77777777" w:rsidR="00543F3B" w:rsidRPr="00293942" w:rsidRDefault="00D41836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6F25BF47" w14:textId="77777777" w:rsidR="00543F3B" w:rsidRPr="00293942" w:rsidRDefault="00D41836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1627F457" w14:textId="783CEB3B" w:rsidR="00543F3B" w:rsidRPr="00293942" w:rsidRDefault="00D41836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 w:rsidR="003C2622"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15D576AA" w14:textId="77777777" w:rsidR="00543F3B" w:rsidRPr="00293942" w:rsidRDefault="00543F3B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39360F0E" w14:textId="77777777" w:rsidR="00543F3B" w:rsidRDefault="00D418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0818E3" wp14:editId="25AFB8B3">
                  <wp:extent cx="1555844" cy="781624"/>
                  <wp:effectExtent l="0" t="0" r="6350" b="0"/>
                  <wp:docPr id="1027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9C369" w14:textId="77777777" w:rsidR="00543F3B" w:rsidRDefault="00543F3B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543F3B" w14:paraId="4F2217EE" w14:textId="77777777" w:rsidTr="003C2622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67AA4E1C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0B838681" w14:textId="77777777" w:rsidR="00543F3B" w:rsidRDefault="00D41836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4FCBBFC8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568928FB" w14:textId="77777777" w:rsidR="00543F3B" w:rsidRDefault="00D41836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6F61067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08E03CDA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D8B2D39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7F5295C1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E481A35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543F3B" w14:paraId="4C6FAEA2" w14:textId="77777777">
        <w:trPr>
          <w:jc w:val="center"/>
        </w:trPr>
        <w:tc>
          <w:tcPr>
            <w:tcW w:w="1375" w:type="dxa"/>
            <w:vAlign w:val="center"/>
          </w:tcPr>
          <w:p w14:paraId="69FCD389" w14:textId="5526E4C4" w:rsidR="00543F3B" w:rsidRDefault="003C2622">
            <w:pPr>
              <w:jc w:val="center"/>
            </w:pPr>
            <w:r>
              <w:t>2025/2026</w:t>
            </w:r>
            <w:r w:rsidR="00D41836">
              <w:t>.</w:t>
            </w:r>
          </w:p>
        </w:tc>
        <w:tc>
          <w:tcPr>
            <w:tcW w:w="2383" w:type="dxa"/>
            <w:vAlign w:val="center"/>
          </w:tcPr>
          <w:p w14:paraId="218DC36F" w14:textId="77777777" w:rsidR="00543F3B" w:rsidRDefault="00D41836">
            <w:pPr>
              <w:ind w:left="57" w:right="57"/>
              <w:rPr>
                <w:lang w:val="sr-Cyrl-BA"/>
              </w:rPr>
            </w:pPr>
            <w:r>
              <w:t xml:space="preserve"> </w:t>
            </w:r>
            <w:r w:rsidR="00293942">
              <w:t>Ka</w:t>
            </w:r>
            <w:r w:rsidR="00293942">
              <w:rPr>
                <w:lang w:val="sr-Cyrl-BA"/>
              </w:rPr>
              <w:t xml:space="preserve">мерна музика </w:t>
            </w:r>
            <w:r w:rsidR="00B007CF">
              <w:rPr>
                <w:lang w:val="sr-Cyrl-BA"/>
              </w:rPr>
              <w:t xml:space="preserve"> 4</w:t>
            </w:r>
          </w:p>
          <w:p w14:paraId="234C12F3" w14:textId="7F6E2139" w:rsidR="00B007CF" w:rsidRPr="00293942" w:rsidRDefault="00B007C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8</w:t>
            </w:r>
          </w:p>
        </w:tc>
        <w:tc>
          <w:tcPr>
            <w:tcW w:w="1589" w:type="dxa"/>
            <w:vAlign w:val="center"/>
          </w:tcPr>
          <w:p w14:paraId="6E78802D" w14:textId="77777777" w:rsidR="00543F3B" w:rsidRDefault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21МКМ4</w:t>
            </w:r>
          </w:p>
          <w:p w14:paraId="387FC87F" w14:textId="1D942833" w:rsidR="00B007CF" w:rsidRPr="00B007CF" w:rsidRDefault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21МКМ8</w:t>
            </w:r>
          </w:p>
        </w:tc>
        <w:tc>
          <w:tcPr>
            <w:tcW w:w="2856" w:type="dxa"/>
            <w:vAlign w:val="center"/>
          </w:tcPr>
          <w:p w14:paraId="193B9046" w14:textId="77777777" w:rsidR="00543F3B" w:rsidRDefault="00D41836">
            <w:pPr>
              <w:ind w:right="57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1D1A82A2" w14:textId="77777777" w:rsidR="00543F3B" w:rsidRDefault="00D41836">
            <w:pPr>
              <w:jc w:val="center"/>
            </w:pPr>
            <w:r>
              <w:t>први</w:t>
            </w:r>
          </w:p>
        </w:tc>
        <w:tc>
          <w:tcPr>
            <w:tcW w:w="1271" w:type="dxa"/>
            <w:vAlign w:val="center"/>
          </w:tcPr>
          <w:p w14:paraId="1D1232FB" w14:textId="7F67F82C" w:rsidR="00543F3B" w:rsidRPr="000A2E5E" w:rsidRDefault="000A2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Друга, четврта</w:t>
            </w:r>
          </w:p>
        </w:tc>
        <w:tc>
          <w:tcPr>
            <w:tcW w:w="1271" w:type="dxa"/>
            <w:vAlign w:val="center"/>
          </w:tcPr>
          <w:p w14:paraId="5E3A8E84" w14:textId="5023089F" w:rsidR="00543F3B" w:rsidRPr="003C2622" w:rsidRDefault="003C2622" w:rsidP="003C2622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077A34CC" w14:textId="3BDFC68C" w:rsidR="00543F3B" w:rsidRPr="003C2622" w:rsidRDefault="003C2622">
            <w:pPr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271" w:type="dxa"/>
            <w:vAlign w:val="center"/>
          </w:tcPr>
          <w:p w14:paraId="76483D97" w14:textId="4A879900" w:rsidR="00543F3B" w:rsidRPr="003C2622" w:rsidRDefault="003C26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38B6287" w14:textId="1FDA27A0" w:rsidR="00543F3B" w:rsidRPr="003C2622" w:rsidRDefault="003C262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</w:rPr>
        <w:t xml:space="preserve">ПЛАН И РАСПОРЕД </w:t>
      </w:r>
      <w:r w:rsidR="00881AC6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543F3B" w14:paraId="35DCCB68" w14:textId="77777777" w:rsidTr="00A6366F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54FC18A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1FC0A593" w14:textId="67E39AF0" w:rsidR="00543F3B" w:rsidRDefault="00881AC6" w:rsidP="003C2622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3C9CB518" w14:textId="77777777" w:rsidR="00543F3B" w:rsidRDefault="00D41836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62DC3880" w14:textId="77777777" w:rsidR="00543F3B" w:rsidRDefault="00D41836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35707E16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37A1E7F0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594BA2C6" w14:textId="77777777" w:rsidR="00543F3B" w:rsidRDefault="00D41836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45B075CC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1DA3F438" w14:textId="77777777" w:rsidR="00543F3B" w:rsidRDefault="00D41836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293942" w14:paraId="380D3DA0" w14:textId="77777777" w:rsidTr="00A6366F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5B36" w14:textId="6913405F" w:rsidR="00293942" w:rsidRDefault="00A6366F" w:rsidP="0029394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CE854" w14:textId="3F68C4D9" w:rsidR="00293942" w:rsidRPr="00293942" w:rsidRDefault="00881AC6" w:rsidP="00293942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</w:t>
            </w:r>
            <w:r w:rsidR="003C2622">
              <w:rPr>
                <w:bCs/>
                <w:lang w:val="sr-Cyrl-BA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2A89D4E" w14:textId="77777777" w:rsidR="009E07E7" w:rsidRDefault="003C2622" w:rsidP="009E07E7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 xml:space="preserve">Ј.С.Бах: Брандербуршки концерт </w:t>
            </w:r>
          </w:p>
          <w:p w14:paraId="1C945D5B" w14:textId="77777777" w:rsidR="000A2E5E" w:rsidRPr="00A6366F" w:rsidRDefault="000A2E5E" w:rsidP="009E07E7">
            <w:pPr>
              <w:ind w:left="57"/>
              <w:rPr>
                <w:bCs/>
                <w:i/>
                <w:lang w:val="sr-Latn-BA"/>
              </w:rPr>
            </w:pPr>
            <w:r>
              <w:rPr>
                <w:bCs/>
                <w:lang w:val="sr-Cyrl-BA"/>
              </w:rPr>
              <w:t xml:space="preserve">А.Пјацола: </w:t>
            </w:r>
            <w:r w:rsidR="00A6366F" w:rsidRPr="00A6366F">
              <w:rPr>
                <w:bCs/>
                <w:i/>
                <w:lang w:val="sr-Latn-BA"/>
              </w:rPr>
              <w:t>Milunga de Anhel</w:t>
            </w:r>
          </w:p>
          <w:p w14:paraId="2BC9C3D2" w14:textId="49CF306B" w:rsidR="00A6366F" w:rsidRPr="00A6366F" w:rsidRDefault="00A6366F" w:rsidP="009E07E7">
            <w:pPr>
              <w:ind w:left="57"/>
              <w:rPr>
                <w:bCs/>
                <w:lang w:val="sr-Latn-BA"/>
              </w:rPr>
            </w:pPr>
            <w:r w:rsidRPr="00A6366F">
              <w:rPr>
                <w:bCs/>
                <w:i/>
                <w:lang w:val="sr-Latn-BA"/>
              </w:rPr>
              <w:t>Romance de Diablo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66A18F1" w14:textId="26FBF72B" w:rsidR="00293942" w:rsidRPr="00293942" w:rsidRDefault="00881AC6" w:rsidP="00293942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F4BC498" w14:textId="2B45FDEB" w:rsidR="00293942" w:rsidRPr="00293942" w:rsidRDefault="00881AC6" w:rsidP="00293942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20.02.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8C1DC8C" w14:textId="5EF9F829" w:rsidR="009E07E7" w:rsidRPr="00293942" w:rsidRDefault="00881AC6" w:rsidP="00B31A1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6E275267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036E530" w14:textId="75913905" w:rsidR="00293942" w:rsidRP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50345DF" w14:textId="3B4270E6" w:rsidR="00293942" w:rsidRPr="003C2622" w:rsidRDefault="00881AC6" w:rsidP="0029394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99C30E9" w14:textId="2B2AE0BA" w:rsidR="00293942" w:rsidRP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:rsidRPr="009E07E7" w14:paraId="5DB76E4C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A2ED" w14:textId="2299785F" w:rsidR="00881AC6" w:rsidRDefault="00881AC6" w:rsidP="00881AC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</w:tcPr>
          <w:p w14:paraId="7EA33CE1" w14:textId="5AECF738" w:rsidR="00881AC6" w:rsidRPr="00293942" w:rsidRDefault="00881AC6" w:rsidP="00881AC6">
            <w:pPr>
              <w:jc w:val="center"/>
              <w:rPr>
                <w:bCs/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t>2</w:t>
            </w:r>
          </w:p>
        </w:tc>
        <w:tc>
          <w:tcPr>
            <w:tcW w:w="3131" w:type="dxa"/>
            <w:shd w:val="clear" w:color="auto" w:fill="auto"/>
          </w:tcPr>
          <w:p w14:paraId="40886D0D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57637B66" w14:textId="4CCC5CCB" w:rsidR="00881AC6" w:rsidRPr="00293942" w:rsidRDefault="00881AC6" w:rsidP="00881AC6">
            <w:pPr>
              <w:ind w:left="57"/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shd w:val="clear" w:color="auto" w:fill="auto"/>
          </w:tcPr>
          <w:p w14:paraId="1E81D50B" w14:textId="0B0F8B45" w:rsidR="00881AC6" w:rsidRPr="00293942" w:rsidRDefault="00881AC6" w:rsidP="00881AC6">
            <w:pPr>
              <w:ind w:left="57"/>
              <w:rPr>
                <w:bCs/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D6CA6E" w14:textId="372AFD48" w:rsidR="00881AC6" w:rsidRPr="00293942" w:rsidRDefault="00881AC6" w:rsidP="00881AC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27.02.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C20CA15" w14:textId="51449183" w:rsidR="00881AC6" w:rsidRPr="00293942" w:rsidRDefault="00881AC6" w:rsidP="00881AC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4E8F30E5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0F565AB" w14:textId="6653A704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014A0307" w14:textId="4CACDA60" w:rsidR="00881AC6" w:rsidRPr="009E07E7" w:rsidRDefault="00881AC6" w:rsidP="00881AC6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F62D5F9" w14:textId="1E427AEE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:rsidRPr="009E07E7" w14:paraId="1525C86B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8421" w14:textId="74AB91A6" w:rsidR="00881AC6" w:rsidRPr="009E07E7" w:rsidRDefault="00881AC6" w:rsidP="00881AC6">
            <w:pPr>
              <w:jc w:val="center"/>
              <w:rPr>
                <w:b/>
                <w:lang w:val="ru-RU"/>
              </w:rPr>
            </w:pPr>
            <w:r>
              <w:rPr>
                <w:lang w:val="en-GB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</w:tcPr>
          <w:p w14:paraId="03179DF7" w14:textId="70FA1613" w:rsidR="00881AC6" w:rsidRPr="00A6366F" w:rsidRDefault="001541B1" w:rsidP="00881AC6">
            <w:pPr>
              <w:jc w:val="center"/>
              <w:rPr>
                <w:bCs/>
                <w:lang w:val="sr-Latn-BA"/>
              </w:rPr>
            </w:pPr>
            <w:r>
              <w:rPr>
                <w:bCs/>
                <w:lang w:val="sr-Cyrl-BA"/>
              </w:rPr>
              <w:t>П</w:t>
            </w:r>
            <w:r w:rsidR="00881AC6">
              <w:rPr>
                <w:bCs/>
                <w:lang w:val="sr-Latn-BA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14:paraId="01A7E0FC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3C13B425" w14:textId="206ED500" w:rsidR="00881AC6" w:rsidRPr="00293942" w:rsidRDefault="00881AC6" w:rsidP="00881AC6">
            <w:pPr>
              <w:ind w:left="57"/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shd w:val="clear" w:color="auto" w:fill="auto"/>
          </w:tcPr>
          <w:p w14:paraId="5AF2B7C0" w14:textId="6E5E99CD" w:rsidR="00881AC6" w:rsidRPr="00293942" w:rsidRDefault="00881AC6" w:rsidP="00881AC6">
            <w:pPr>
              <w:ind w:left="57"/>
              <w:rPr>
                <w:bCs/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C801618" w14:textId="22B99D63" w:rsidR="00881AC6" w:rsidRPr="00293942" w:rsidRDefault="00881AC6" w:rsidP="00881AC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06.03.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8DC6C49" w14:textId="323B3EE3" w:rsidR="00881AC6" w:rsidRPr="00293942" w:rsidRDefault="00881AC6" w:rsidP="00881AC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25E85CAA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B3316FE" w14:textId="5E37A333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0205EC63" w14:textId="081901BD" w:rsidR="00881AC6" w:rsidRPr="009E07E7" w:rsidRDefault="00881AC6" w:rsidP="00881AC6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84A4AD6" w14:textId="42646E3A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3D044832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E0F" w14:textId="74FF95E5" w:rsidR="00881AC6" w:rsidRPr="00A6366F" w:rsidRDefault="00881AC6" w:rsidP="00881AC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6BB21803" w14:textId="06B105E1" w:rsidR="00881AC6" w:rsidRPr="006244F4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4</w:t>
            </w:r>
          </w:p>
        </w:tc>
        <w:tc>
          <w:tcPr>
            <w:tcW w:w="3131" w:type="dxa"/>
          </w:tcPr>
          <w:p w14:paraId="3AF2E55B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2A5020F4" w14:textId="13559BEB" w:rsidR="00881AC6" w:rsidRPr="000922F9" w:rsidRDefault="00881AC6" w:rsidP="00881AC6">
            <w:pPr>
              <w:ind w:left="57"/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5F0CFFD7" w14:textId="3E3F2F1B" w:rsidR="00881AC6" w:rsidRPr="000922F9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10BFB4B9" w14:textId="45D7AF96" w:rsidR="00881AC6" w:rsidRPr="000922F9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584D9FA" w14:textId="177CB345" w:rsidR="00881AC6" w:rsidRPr="000922F9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25F62C71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4AB0B35" w14:textId="7013C4BD" w:rsidR="00881AC6" w:rsidRPr="000922F9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60D9E3B7" w14:textId="7AA9722B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201E03D" w14:textId="518DE14B" w:rsidR="00881AC6" w:rsidRPr="006244F4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50B750F7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7D4E" w14:textId="0C26777E" w:rsidR="00881AC6" w:rsidRPr="00A6366F" w:rsidRDefault="00881AC6" w:rsidP="00881AC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3F9DFCB1" w14:textId="09BE8FF6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5</w:t>
            </w:r>
          </w:p>
        </w:tc>
        <w:tc>
          <w:tcPr>
            <w:tcW w:w="3131" w:type="dxa"/>
          </w:tcPr>
          <w:p w14:paraId="6B34E8E9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2730ED3B" w14:textId="67D82163" w:rsidR="00881AC6" w:rsidRDefault="00881AC6" w:rsidP="00881AC6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1B09C94D" w14:textId="18FEEC5D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617C52C8" w14:textId="7E77F869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980AB41" w14:textId="416F70C2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6B45A41B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836CC55" w14:textId="69B593A5" w:rsidR="00881AC6" w:rsidRPr="000922F9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4949AC20" w14:textId="2D021E90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A5D19E6" w14:textId="455B3D86" w:rsidR="00881AC6" w:rsidRPr="006244F4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6045C362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540B" w14:textId="3AC2D5A5" w:rsidR="00881AC6" w:rsidRPr="00A220A3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5582F00E" w14:textId="5DE830D7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6</w:t>
            </w:r>
          </w:p>
        </w:tc>
        <w:tc>
          <w:tcPr>
            <w:tcW w:w="3131" w:type="dxa"/>
          </w:tcPr>
          <w:p w14:paraId="6985BEC9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1B401C8F" w14:textId="36129660" w:rsidR="00881AC6" w:rsidRDefault="00881AC6" w:rsidP="00881AC6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  <w:r w:rsidRPr="00EC7455">
              <w:rPr>
                <w:bCs/>
                <w:lang w:val="sr-Cyrl-BA"/>
              </w:rPr>
              <w:t xml:space="preserve">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</w:tc>
        <w:tc>
          <w:tcPr>
            <w:tcW w:w="1412" w:type="dxa"/>
          </w:tcPr>
          <w:p w14:paraId="05945AC4" w14:textId="06BE5F31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276AC940" w14:textId="5B81DC10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27.30.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6B770FE" w14:textId="75EE1A3F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4A71E603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676AAD3" w14:textId="0E91D623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1841F5F" w14:textId="2CB27F84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4B43444" w14:textId="56D2BB20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2BB785FF" w14:textId="77777777" w:rsidTr="00881AC6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A9F" w14:textId="5F8AEF9C" w:rsidR="00881AC6" w:rsidRPr="00A220A3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2205C4AA" w14:textId="2218EF7C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7</w:t>
            </w:r>
          </w:p>
        </w:tc>
        <w:tc>
          <w:tcPr>
            <w:tcW w:w="3131" w:type="dxa"/>
          </w:tcPr>
          <w:p w14:paraId="3010ADE5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52566B7F" w14:textId="0AEBE59D" w:rsidR="00881AC6" w:rsidRDefault="00881AC6" w:rsidP="00881AC6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5866DAC0" w14:textId="50567F24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7CE2DC00" w14:textId="1FE43ED6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03.04.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61EED8E" w14:textId="0BD0B66A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60F2AEBD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B8C1650" w14:textId="59266545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840B79B" w14:textId="5594935D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5D08629" w14:textId="3FE64169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6AF9339B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3F2" w14:textId="70171740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BA4DB7F" w14:textId="1B905A32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8</w:t>
            </w:r>
          </w:p>
        </w:tc>
        <w:tc>
          <w:tcPr>
            <w:tcW w:w="3131" w:type="dxa"/>
          </w:tcPr>
          <w:p w14:paraId="16D46D16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3E857625" w14:textId="6E69AF8B" w:rsidR="00881AC6" w:rsidRDefault="00881AC6" w:rsidP="00881AC6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21124F92" w14:textId="21586597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56835D9E" w14:textId="08638181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10.04.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8AB5E7A" w14:textId="3107F563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195DB155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1542D43" w14:textId="3A68BF9A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05592D00" w14:textId="58738202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91FFB51" w14:textId="624F5C38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52C2ACB0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E40" w14:textId="40E3DB73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14:paraId="65798C11" w14:textId="50023FCC" w:rsidR="00881AC6" w:rsidRPr="00A6366F" w:rsidRDefault="001541B1" w:rsidP="00881AC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Latn-BA"/>
              </w:rPr>
              <w:t>9</w:t>
            </w:r>
          </w:p>
        </w:tc>
        <w:tc>
          <w:tcPr>
            <w:tcW w:w="3131" w:type="dxa"/>
          </w:tcPr>
          <w:p w14:paraId="67805D6E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02FF5AE5" w14:textId="428D4191" w:rsidR="00881AC6" w:rsidRDefault="00881AC6" w:rsidP="00881AC6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194EBA31" w14:textId="573E1FB4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34D3780" w14:textId="77777777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17.04.</w:t>
            </w:r>
          </w:p>
          <w:p w14:paraId="7C49A9B7" w14:textId="364FB1FC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100C000" w14:textId="5F8B59D9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0002D10C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4D296D9" w14:textId="071A6C77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DF1A3F4" w14:textId="05AD6E11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A2B860E" w14:textId="69643AAB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25C91F8D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25C" w14:textId="0066A585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ADC" w14:textId="692ABA69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10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5C475BB0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4DCF5214" w14:textId="38954A47" w:rsidR="00881AC6" w:rsidRDefault="00881AC6" w:rsidP="00881AC6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258CA009" w14:textId="05533208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1EE439C9" w14:textId="2A6BF254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24.04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489968F" w14:textId="1BBFC011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2637FB48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D61AAD1" w14:textId="4CAFAEE1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46E2D69D" w14:textId="3825AEAC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75011D7" w14:textId="18AABD73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13244202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6E49" w14:textId="7CE89184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47B" w14:textId="1914AEB7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11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23EE638B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5FD60B34" w14:textId="0B6D9D8C" w:rsidR="00881AC6" w:rsidRDefault="00881AC6" w:rsidP="00881AC6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3178A1EF" w14:textId="63B31720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7BE911B5" w14:textId="349BB2F4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7593C53" w14:textId="0AD4D0A6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21551ACB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56C0175" w14:textId="58F190D9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4B80E661" w14:textId="57CDC757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B130143" w14:textId="0C653FE8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7E6BAD47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B4F" w14:textId="0123699F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B28" w14:textId="39305A37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12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12960776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3A9FAEC3" w14:textId="20A8F48A" w:rsidR="00881AC6" w:rsidRDefault="00881AC6" w:rsidP="00881AC6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1B002F48" w14:textId="688B05A2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712298B9" w14:textId="45840CEF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749DA8E" w14:textId="464EAA07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52DD962C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7526269" w14:textId="19D708B4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3E963468" w14:textId="23515EF4" w:rsidR="00881AC6" w:rsidRDefault="00881AC6" w:rsidP="00881AC6">
            <w:pPr>
              <w:jc w:val="center"/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3654097" w14:textId="03B48EE9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76A0C3DC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DBF" w14:textId="4697B395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XIII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D21" w14:textId="50274BCD" w:rsidR="00881AC6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Cyrl-BA"/>
              </w:rPr>
              <w:t>13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CBA0E3B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75E5F589" w14:textId="58C09478" w:rsidR="00881AC6" w:rsidRDefault="00881AC6" w:rsidP="00881AC6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12096E00" w14:textId="3863FDFB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ECDB8C4" w14:textId="403E8082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535E49D" w14:textId="69759863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5F63F43E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F90115B" w14:textId="189DC60B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54F6C459" w14:textId="34431CBF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9D76094" w14:textId="0DB291BF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7AF48ED6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5AF5" w14:textId="44D12529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608" w14:textId="0E93CF24" w:rsidR="00881AC6" w:rsidRPr="00A6366F" w:rsidRDefault="001541B1" w:rsidP="00881AC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Latn-BA"/>
              </w:rPr>
              <w:t>14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6F0CB1C8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4EF8A041" w14:textId="550D3EF7" w:rsidR="00881AC6" w:rsidRDefault="00881AC6" w:rsidP="00881AC6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3328C52A" w14:textId="6F134FC3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3E20B725" w14:textId="2F799E0B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81EECF2" w14:textId="77C34D77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1A7FB449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574C5F9" w14:textId="30341748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0BDBB4EE" w14:textId="63D68DD7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6B8CF47" w14:textId="390C5104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881AC6" w14:paraId="635F222B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3C5" w14:textId="268B6685" w:rsidR="00881AC6" w:rsidRDefault="00881AC6" w:rsidP="00881AC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77D" w14:textId="577E5F7C" w:rsidR="00881AC6" w:rsidRPr="00A6366F" w:rsidRDefault="001541B1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81AC6">
              <w:rPr>
                <w:lang w:val="sr-Latn-BA"/>
              </w:rPr>
              <w:t>15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131104A" w14:textId="77777777" w:rsidR="00881AC6" w:rsidRDefault="00881AC6" w:rsidP="00881AC6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2D1527F8" w14:textId="524A854E" w:rsidR="00881AC6" w:rsidRDefault="00881AC6" w:rsidP="00881AC6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1FAB1B9B" w14:textId="52E7D3EA" w:rsidR="00881AC6" w:rsidRDefault="00881AC6" w:rsidP="00881AC6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24EB9DE" w14:textId="3D6AC71D" w:rsidR="00881AC6" w:rsidRDefault="00B007CF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05.06.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13D21BD" w14:textId="596DF8ED" w:rsidR="00881AC6" w:rsidRDefault="00881AC6" w:rsidP="00881AC6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11:00-12:30</w:t>
            </w:r>
          </w:p>
        </w:tc>
        <w:tc>
          <w:tcPr>
            <w:tcW w:w="1594" w:type="dxa"/>
            <w:vAlign w:val="center"/>
          </w:tcPr>
          <w:p w14:paraId="6AF378C8" w14:textId="77777777" w:rsidR="00881AC6" w:rsidRDefault="00881AC6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14409F5" w14:textId="196D84F3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6A3ED29E" w14:textId="3CA59007" w:rsidR="00881AC6" w:rsidRPr="003C2622" w:rsidRDefault="00881AC6" w:rsidP="00881AC6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722F6B5" w14:textId="369322C0" w:rsidR="00881AC6" w:rsidRDefault="00881AC6" w:rsidP="00881AC6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</w:tbl>
    <w:p w14:paraId="5661E058" w14:textId="77777777" w:rsidR="00543F3B" w:rsidRDefault="00543F3B">
      <w:pPr>
        <w:spacing w:before="80"/>
        <w:rPr>
          <w:sz w:val="20"/>
          <w:szCs w:val="20"/>
        </w:rPr>
      </w:pPr>
    </w:p>
    <w:p w14:paraId="03E86F5B" w14:textId="77777777" w:rsidR="00543F3B" w:rsidRDefault="00543F3B"/>
    <w:p w14:paraId="0704B24E" w14:textId="77777777" w:rsidR="00543F3B" w:rsidRDefault="00D41836">
      <w:pPr>
        <w:spacing w:before="36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ПРЕДМЕТНИ НАСТАВНИК:</w:t>
      </w:r>
    </w:p>
    <w:p w14:paraId="469EEF71" w14:textId="12D1A468" w:rsidR="00F40359" w:rsidRPr="00B007CF" w:rsidRDefault="00B007CF" w:rsidP="00B007CF">
      <w:pPr>
        <w:spacing w:before="360"/>
        <w:ind w:left="11520"/>
        <w:rPr>
          <w:b/>
          <w:lang w:val="sr-Cyrl-BA"/>
        </w:rPr>
      </w:pPr>
      <w:r>
        <w:rPr>
          <w:b/>
          <w:lang w:val="sr-Cyrl-BA"/>
        </w:rPr>
        <w:t xml:space="preserve">   Марија Пилиповић</w:t>
      </w:r>
    </w:p>
    <w:p w14:paraId="712527AB" w14:textId="77777777" w:rsidR="00F40359" w:rsidRDefault="00F40359">
      <w:pPr>
        <w:spacing w:before="360"/>
        <w:rPr>
          <w:b/>
        </w:rPr>
      </w:pPr>
    </w:p>
    <w:p w14:paraId="396FB8BE" w14:textId="77777777" w:rsidR="00F40359" w:rsidRDefault="00F40359">
      <w:pPr>
        <w:spacing w:before="360"/>
        <w:rPr>
          <w:b/>
        </w:rPr>
      </w:pPr>
    </w:p>
    <w:p w14:paraId="2DB3A353" w14:textId="77777777" w:rsidR="00A6366F" w:rsidRDefault="00A6366F">
      <w:pPr>
        <w:spacing w:before="360"/>
        <w:rPr>
          <w:b/>
        </w:rPr>
      </w:pPr>
    </w:p>
    <w:p w14:paraId="5F8D81F7" w14:textId="77777777" w:rsidR="00A6366F" w:rsidRDefault="00A6366F">
      <w:pPr>
        <w:spacing w:before="360"/>
        <w:rPr>
          <w:b/>
        </w:rPr>
      </w:pPr>
    </w:p>
    <w:p w14:paraId="52BFC043" w14:textId="77777777" w:rsidR="00A6366F" w:rsidRDefault="00A6366F">
      <w:pPr>
        <w:spacing w:before="360"/>
        <w:rPr>
          <w:b/>
        </w:rPr>
      </w:pPr>
    </w:p>
    <w:p w14:paraId="213FBAE2" w14:textId="77777777" w:rsidR="00A6366F" w:rsidRDefault="00A6366F">
      <w:pPr>
        <w:spacing w:before="360"/>
        <w:rPr>
          <w:b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B007CF" w14:paraId="28DE1C8A" w14:textId="77777777" w:rsidTr="001541B1">
        <w:trPr>
          <w:trHeight w:val="1701"/>
          <w:jc w:val="center"/>
        </w:trPr>
        <w:tc>
          <w:tcPr>
            <w:tcW w:w="1917" w:type="dxa"/>
            <w:vAlign w:val="center"/>
          </w:tcPr>
          <w:p w14:paraId="35EC83E7" w14:textId="77777777" w:rsidR="00B007CF" w:rsidRDefault="00B007CF" w:rsidP="001541B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BF992B4" wp14:editId="607DE28C">
                  <wp:extent cx="901440" cy="900000"/>
                  <wp:effectExtent l="0" t="0" r="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D8D0B9C" w14:textId="77777777" w:rsidR="00B007CF" w:rsidRPr="00293942" w:rsidRDefault="00B007CF" w:rsidP="001541B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37033F95" w14:textId="77777777" w:rsidR="00B007CF" w:rsidRPr="00293942" w:rsidRDefault="00B007CF" w:rsidP="001541B1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12AAFDCA" w14:textId="77777777" w:rsidR="00B007CF" w:rsidRPr="00293942" w:rsidRDefault="00B007CF" w:rsidP="001541B1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44D6ECDF" w14:textId="77777777" w:rsidR="00B007CF" w:rsidRPr="00293942" w:rsidRDefault="00B007CF" w:rsidP="001541B1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044A1396" w14:textId="77777777" w:rsidR="00B007CF" w:rsidRDefault="00B007CF" w:rsidP="001541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690912" wp14:editId="508DED2D">
                  <wp:extent cx="1555844" cy="781624"/>
                  <wp:effectExtent l="0" t="0" r="6350" b="0"/>
                  <wp:docPr id="2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14333" w14:textId="77777777" w:rsidR="00A6366F" w:rsidRDefault="00A6366F">
      <w:pPr>
        <w:spacing w:before="360"/>
        <w:rPr>
          <w:b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0A2E5E" w14:paraId="76FB2DB8" w14:textId="77777777" w:rsidTr="00881AC6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482C9763" w14:textId="77777777" w:rsidR="000A2E5E" w:rsidRDefault="000A2E5E" w:rsidP="00881AC6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71B883C2" w14:textId="77777777" w:rsidR="000A2E5E" w:rsidRDefault="000A2E5E" w:rsidP="00881AC6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4EA39EAA" w14:textId="77777777" w:rsidR="000A2E5E" w:rsidRDefault="000A2E5E" w:rsidP="00881AC6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760ABCE4" w14:textId="77777777" w:rsidR="000A2E5E" w:rsidRDefault="000A2E5E" w:rsidP="00881AC6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4FD6E91" w14:textId="77777777" w:rsidR="000A2E5E" w:rsidRDefault="000A2E5E" w:rsidP="00881AC6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59876E57" w14:textId="77777777" w:rsidR="000A2E5E" w:rsidRDefault="000A2E5E" w:rsidP="00881AC6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3BA0EC41" w14:textId="77777777" w:rsidR="000A2E5E" w:rsidRDefault="000A2E5E" w:rsidP="00881AC6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27943BA0" w14:textId="77777777" w:rsidR="000A2E5E" w:rsidRDefault="000A2E5E" w:rsidP="00881AC6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7CC043EF" w14:textId="77777777" w:rsidR="000A2E5E" w:rsidRDefault="000A2E5E" w:rsidP="00881AC6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0A2E5E" w14:paraId="3890C9BA" w14:textId="77777777" w:rsidTr="00881AC6">
        <w:trPr>
          <w:jc w:val="center"/>
        </w:trPr>
        <w:tc>
          <w:tcPr>
            <w:tcW w:w="1375" w:type="dxa"/>
            <w:vAlign w:val="center"/>
          </w:tcPr>
          <w:p w14:paraId="1D15DC77" w14:textId="77777777" w:rsidR="000A2E5E" w:rsidRDefault="000A2E5E" w:rsidP="00881AC6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02FFBD13" w14:textId="77777777" w:rsidR="000A2E5E" w:rsidRDefault="000A2E5E" w:rsidP="00881AC6">
            <w:pPr>
              <w:ind w:left="57" w:right="57"/>
              <w:rPr>
                <w:lang w:val="sr-Cyrl-BA"/>
              </w:rPr>
            </w:pPr>
            <w:r>
              <w:t xml:space="preserve"> Ka</w:t>
            </w:r>
            <w:r>
              <w:rPr>
                <w:lang w:val="sr-Cyrl-BA"/>
              </w:rPr>
              <w:t xml:space="preserve">мерна музика </w:t>
            </w:r>
            <w:r w:rsidR="00B007CF">
              <w:rPr>
                <w:lang w:val="sr-Cyrl-BA"/>
              </w:rPr>
              <w:t>6</w:t>
            </w:r>
          </w:p>
          <w:p w14:paraId="6AB77501" w14:textId="68B6FCB3" w:rsidR="00B007CF" w:rsidRPr="00293942" w:rsidRDefault="00B007CF" w:rsidP="00881AC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8</w:t>
            </w:r>
          </w:p>
        </w:tc>
        <w:tc>
          <w:tcPr>
            <w:tcW w:w="1589" w:type="dxa"/>
            <w:vAlign w:val="center"/>
          </w:tcPr>
          <w:p w14:paraId="275464BD" w14:textId="77777777" w:rsidR="000A2E5E" w:rsidRDefault="00B007CF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21МКМ6</w:t>
            </w:r>
          </w:p>
          <w:p w14:paraId="1B1094E9" w14:textId="47D22652" w:rsidR="00B007CF" w:rsidRPr="00B007CF" w:rsidRDefault="00B007CF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21МКМ8</w:t>
            </w:r>
          </w:p>
        </w:tc>
        <w:tc>
          <w:tcPr>
            <w:tcW w:w="2856" w:type="dxa"/>
            <w:vAlign w:val="center"/>
          </w:tcPr>
          <w:p w14:paraId="662D778C" w14:textId="77777777" w:rsidR="000A2E5E" w:rsidRDefault="000A2E5E" w:rsidP="00881AC6">
            <w:pPr>
              <w:ind w:right="57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79502BF1" w14:textId="77C6C34D" w:rsidR="000A2E5E" w:rsidRPr="000A2E5E" w:rsidRDefault="000A2E5E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13B2C6F2" w14:textId="7342556E" w:rsidR="000A2E5E" w:rsidRPr="000A2E5E" w:rsidRDefault="000A2E5E" w:rsidP="00881AC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III, IV</w:t>
            </w:r>
          </w:p>
        </w:tc>
        <w:tc>
          <w:tcPr>
            <w:tcW w:w="1271" w:type="dxa"/>
            <w:vAlign w:val="center"/>
          </w:tcPr>
          <w:p w14:paraId="4C86F845" w14:textId="77777777" w:rsidR="000A2E5E" w:rsidRPr="003C2622" w:rsidRDefault="000A2E5E" w:rsidP="00881AC6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70EF5E68" w14:textId="479C08E5" w:rsidR="000A2E5E" w:rsidRPr="003C2622" w:rsidRDefault="000A2E5E" w:rsidP="00881AC6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2A05B8D7" w14:textId="77777777" w:rsidR="000A2E5E" w:rsidRPr="003C2622" w:rsidRDefault="000A2E5E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54D5635" w14:textId="6BA977CE" w:rsidR="000A2E5E" w:rsidRDefault="000A2E5E">
      <w:pPr>
        <w:spacing w:before="360"/>
        <w:rPr>
          <w:b/>
        </w:rPr>
      </w:pPr>
    </w:p>
    <w:p w14:paraId="70AEAABC" w14:textId="7570C306" w:rsidR="00F40359" w:rsidRPr="00F40359" w:rsidRDefault="00F40359" w:rsidP="00F4035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</w:rPr>
        <w:t xml:space="preserve">ПЛАН И РАСПОРЕД </w:t>
      </w:r>
      <w:r>
        <w:rPr>
          <w:b/>
          <w:sz w:val="28"/>
          <w:szCs w:val="28"/>
          <w:lang w:val="sr-Cyrl-BA"/>
        </w:rPr>
        <w:t>ВЈЕЖБИ</w:t>
      </w:r>
    </w:p>
    <w:p w14:paraId="5A54A8A0" w14:textId="77777777" w:rsidR="00F40359" w:rsidRDefault="00F40359">
      <w:pPr>
        <w:spacing w:before="360"/>
        <w:rPr>
          <w:b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F40359" w14:paraId="15C09C48" w14:textId="77777777" w:rsidTr="00F40359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F723471" w14:textId="77777777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7B528F11" w14:textId="77777777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Вјежб</w:t>
            </w:r>
            <w:r>
              <w:rPr>
                <w:b/>
              </w:rPr>
              <w:t>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29476BF9" w14:textId="77777777" w:rsidR="00F40359" w:rsidRDefault="00F40359" w:rsidP="00F40359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3405FF68" w14:textId="77777777" w:rsidR="00F40359" w:rsidRDefault="00F40359" w:rsidP="00F40359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65240B5A" w14:textId="77777777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32D45BFB" w14:textId="77777777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17D96F52" w14:textId="77777777" w:rsidR="00F40359" w:rsidRDefault="00F40359" w:rsidP="00F40359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0B906D0A" w14:textId="77777777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3EB3E0B7" w14:textId="77777777" w:rsidR="00F40359" w:rsidRDefault="00F40359" w:rsidP="00F40359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B007CF" w14:paraId="48BD048D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3ACB" w14:textId="2F37D50E" w:rsidR="00B007CF" w:rsidRDefault="00B007CF" w:rsidP="00B007C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43FE9" w14:textId="7FE1BC47" w:rsidR="00B007CF" w:rsidRPr="00293942" w:rsidRDefault="001541B1" w:rsidP="00B007CF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</w:t>
            </w:r>
            <w:r w:rsidR="00B007CF">
              <w:rPr>
                <w:bCs/>
                <w:lang w:val="sr-Cyrl-BA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8849007" w14:textId="7084363B" w:rsidR="00B007CF" w:rsidRPr="00293942" w:rsidRDefault="00B007CF" w:rsidP="00B007CF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0965A33" w14:textId="542B388D" w:rsidR="00B007CF" w:rsidRPr="00293942" w:rsidRDefault="00B007CF" w:rsidP="00B007CF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0F2187" w14:textId="1925546A" w:rsidR="00B007CF" w:rsidRPr="00293942" w:rsidRDefault="00B007CF" w:rsidP="00B007CF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20.02.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686316E" w14:textId="5505C949" w:rsidR="00B007CF" w:rsidRPr="00293942" w:rsidRDefault="00B007CF" w:rsidP="00B007CF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2C590678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5230655" w14:textId="6E59FE8F" w:rsidR="00B007CF" w:rsidRDefault="00B007CF" w:rsidP="00B007CF">
            <w:pPr>
              <w:ind w:left="57" w:right="57"/>
              <w:rPr>
                <w:b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2BB6954A" w14:textId="29FA4F36" w:rsidR="00B007CF" w:rsidRPr="003C2622" w:rsidRDefault="00B007CF" w:rsidP="00B007C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68A0A62" w14:textId="02BD8777" w:rsidR="00B007CF" w:rsidRDefault="00B007CF" w:rsidP="00B007CF">
            <w:pPr>
              <w:ind w:left="57" w:right="57"/>
              <w:rPr>
                <w:b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2079ACDA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76FA" w14:textId="1910A933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3B5B0F6A" w14:textId="4AB5E7EE" w:rsidR="00B007CF" w:rsidRPr="006244F4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2</w:t>
            </w:r>
          </w:p>
        </w:tc>
        <w:tc>
          <w:tcPr>
            <w:tcW w:w="3131" w:type="dxa"/>
          </w:tcPr>
          <w:p w14:paraId="2F6B30FF" w14:textId="56F3DDCE" w:rsidR="00B007CF" w:rsidRPr="000922F9" w:rsidRDefault="00B007CF" w:rsidP="00B007CF">
            <w:pPr>
              <w:ind w:left="57"/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shd w:val="clear" w:color="auto" w:fill="auto"/>
          </w:tcPr>
          <w:p w14:paraId="3E437829" w14:textId="3C02803A" w:rsidR="00B007CF" w:rsidRPr="000922F9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D658859" w14:textId="46FDFA0D" w:rsidR="00B007CF" w:rsidRPr="000922F9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27.02.</w:t>
            </w:r>
          </w:p>
        </w:tc>
        <w:tc>
          <w:tcPr>
            <w:tcW w:w="1537" w:type="dxa"/>
            <w:shd w:val="clear" w:color="auto" w:fill="auto"/>
          </w:tcPr>
          <w:p w14:paraId="7B2C94CC" w14:textId="4C0F3EBD" w:rsidR="00B007CF" w:rsidRPr="000922F9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69BF89B6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8554779" w14:textId="7412F8F6" w:rsidR="00B007CF" w:rsidRPr="000922F9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7AA3E66A" w14:textId="0AEEA31F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CCB5B47" w14:textId="7FF4A264" w:rsidR="00B007CF" w:rsidRPr="006244F4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59470C66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CFC" w14:textId="3414B280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633E4EEC" w14:textId="7D6E45FA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3</w:t>
            </w:r>
          </w:p>
        </w:tc>
        <w:tc>
          <w:tcPr>
            <w:tcW w:w="3131" w:type="dxa"/>
          </w:tcPr>
          <w:p w14:paraId="6866ABD8" w14:textId="64910EC9" w:rsidR="00B007CF" w:rsidRDefault="00B007CF" w:rsidP="00B007CF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shd w:val="clear" w:color="auto" w:fill="auto"/>
          </w:tcPr>
          <w:p w14:paraId="45DB5DD4" w14:textId="6706D721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BAB5820" w14:textId="0C77F01F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06.03.</w:t>
            </w:r>
          </w:p>
        </w:tc>
        <w:tc>
          <w:tcPr>
            <w:tcW w:w="1537" w:type="dxa"/>
            <w:shd w:val="clear" w:color="auto" w:fill="auto"/>
          </w:tcPr>
          <w:p w14:paraId="47606964" w14:textId="4F8BB37C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6BAA97C4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8B7E9C8" w14:textId="0A8D36F6" w:rsidR="00B007CF" w:rsidRPr="000922F9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2290904C" w14:textId="2DCA096F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EFC8A01" w14:textId="3AD8A032" w:rsidR="00B007CF" w:rsidRPr="006244F4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5A0FEB44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C33" w14:textId="28F4029B" w:rsidR="00B007CF" w:rsidRPr="00A220A3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21B06D85" w14:textId="585E8DB0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4</w:t>
            </w:r>
          </w:p>
        </w:tc>
        <w:tc>
          <w:tcPr>
            <w:tcW w:w="3131" w:type="dxa"/>
          </w:tcPr>
          <w:p w14:paraId="08665B9D" w14:textId="2BF124E4" w:rsidR="00B007CF" w:rsidRDefault="00B007CF" w:rsidP="00B007CF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59D556C6" w14:textId="238672D6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686EC15E" w14:textId="77F038F5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13.03.</w:t>
            </w:r>
          </w:p>
        </w:tc>
        <w:tc>
          <w:tcPr>
            <w:tcW w:w="1537" w:type="dxa"/>
            <w:shd w:val="clear" w:color="auto" w:fill="auto"/>
          </w:tcPr>
          <w:p w14:paraId="7BFD3260" w14:textId="4331E93E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26CFBDA1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B82770D" w14:textId="0AAAA20F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71DF009" w14:textId="5D62C5AF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28E5997" w14:textId="3146B8CC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5CA12FA7" w14:textId="77777777" w:rsidTr="001541B1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1D2" w14:textId="061684DF" w:rsidR="00B007CF" w:rsidRPr="00A220A3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2D9E2145" w14:textId="30FC0E06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5</w:t>
            </w:r>
          </w:p>
        </w:tc>
        <w:tc>
          <w:tcPr>
            <w:tcW w:w="3131" w:type="dxa"/>
          </w:tcPr>
          <w:p w14:paraId="266F0E96" w14:textId="5D20F992" w:rsidR="00B007CF" w:rsidRDefault="00B007CF" w:rsidP="00B007CF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0D8F6504" w14:textId="012C2502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5122F9BB" w14:textId="1594685D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20.03.</w:t>
            </w:r>
          </w:p>
        </w:tc>
        <w:tc>
          <w:tcPr>
            <w:tcW w:w="1537" w:type="dxa"/>
            <w:shd w:val="clear" w:color="auto" w:fill="auto"/>
          </w:tcPr>
          <w:p w14:paraId="45D36C60" w14:textId="2DDB04A6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044C0F1C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AF178DD" w14:textId="74EC55F3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7CB695E4" w14:textId="00CBD14D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3A14358" w14:textId="26291F49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0D58B8EB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BB6" w14:textId="392CC88C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6040A20" w14:textId="74A75391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6</w:t>
            </w:r>
          </w:p>
        </w:tc>
        <w:tc>
          <w:tcPr>
            <w:tcW w:w="3131" w:type="dxa"/>
          </w:tcPr>
          <w:p w14:paraId="440552A1" w14:textId="55133F76" w:rsidR="00B007CF" w:rsidRDefault="00B007CF" w:rsidP="00B007CF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1B3FBEA3" w14:textId="12A202B9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77812603" w14:textId="6C4F31F5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27.30.</w:t>
            </w:r>
          </w:p>
        </w:tc>
        <w:tc>
          <w:tcPr>
            <w:tcW w:w="1537" w:type="dxa"/>
            <w:shd w:val="clear" w:color="auto" w:fill="auto"/>
          </w:tcPr>
          <w:p w14:paraId="309C4723" w14:textId="3D563541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6B7F5FEE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661E1E7" w14:textId="10902B58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2424531B" w14:textId="520E16BD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094F3C6" w14:textId="018B39A4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743F2402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583" w14:textId="536DDFBA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14:paraId="58D22786" w14:textId="2AD2E947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7</w:t>
            </w:r>
          </w:p>
        </w:tc>
        <w:tc>
          <w:tcPr>
            <w:tcW w:w="3131" w:type="dxa"/>
            <w:vAlign w:val="center"/>
          </w:tcPr>
          <w:p w14:paraId="11431DB8" w14:textId="3490E925" w:rsidR="00B007CF" w:rsidRDefault="00B007CF" w:rsidP="00B007CF">
            <w:pPr>
              <w:rPr>
                <w:lang w:val="sr-Cyrl-BA"/>
              </w:rPr>
            </w:pPr>
            <w:r>
              <w:rPr>
                <w:lang w:val="sr-Cyrl-BA"/>
              </w:rPr>
              <w:t>Џез дуети за двије трубе</w:t>
            </w:r>
          </w:p>
        </w:tc>
        <w:tc>
          <w:tcPr>
            <w:tcW w:w="1412" w:type="dxa"/>
          </w:tcPr>
          <w:p w14:paraId="56D7CDBF" w14:textId="552EE80C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2FFCF12E" w14:textId="0388F94B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03.04.</w:t>
            </w:r>
          </w:p>
        </w:tc>
        <w:tc>
          <w:tcPr>
            <w:tcW w:w="1537" w:type="dxa"/>
            <w:shd w:val="clear" w:color="auto" w:fill="auto"/>
          </w:tcPr>
          <w:p w14:paraId="15BD2E8E" w14:textId="278D54CB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2DAD3DF3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5AFC3F2" w14:textId="6A2E61E0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2FCE3E6" w14:textId="5CF753D4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ABF9EE3" w14:textId="1757CEC6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4A0CA7E3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DC0" w14:textId="35D8A63A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D51" w14:textId="1997AC85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8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0866B62A" w14:textId="77777777" w:rsidR="00B007CF" w:rsidRDefault="00B007CF" w:rsidP="00B007CF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78535AA6" w14:textId="77777777" w:rsidR="00B007CF" w:rsidRDefault="00B007CF" w:rsidP="00B007CF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  <w:p w14:paraId="6F985999" w14:textId="192BE820" w:rsidR="00B007CF" w:rsidRPr="00F40359" w:rsidRDefault="00B007CF" w:rsidP="00B007CF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Колоквијум 1</w:t>
            </w:r>
          </w:p>
        </w:tc>
        <w:tc>
          <w:tcPr>
            <w:tcW w:w="1412" w:type="dxa"/>
          </w:tcPr>
          <w:p w14:paraId="42B2463B" w14:textId="1EA444D8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4C3D24D1" w14:textId="1EF1CDD0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10.04.</w:t>
            </w:r>
          </w:p>
        </w:tc>
        <w:tc>
          <w:tcPr>
            <w:tcW w:w="1537" w:type="dxa"/>
            <w:shd w:val="clear" w:color="auto" w:fill="auto"/>
          </w:tcPr>
          <w:p w14:paraId="60BA4888" w14:textId="7650D9F5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453C1067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57D64BE" w14:textId="2C4E0E9E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68EB6FA" w14:textId="3EFB5F38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C0E4226" w14:textId="4C80CD19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46278956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182" w14:textId="49434C73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476" w14:textId="37565FE1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9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823A0B6" w14:textId="77777777" w:rsidR="00B007CF" w:rsidRDefault="00B007CF" w:rsidP="00B007CF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570EEC7C" w14:textId="2A21827F" w:rsidR="00B007CF" w:rsidRDefault="00B007CF" w:rsidP="00B007CF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72934509" w14:textId="04490530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058B265" w14:textId="77777777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17.04.</w:t>
            </w:r>
          </w:p>
          <w:p w14:paraId="16CC6202" w14:textId="65C089C2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14:paraId="39D8A465" w14:textId="55F2CD8F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72E2EE06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7277CF9" w14:textId="06D25591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50F244D5" w14:textId="2349CBC5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9477A30" w14:textId="611B1710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6E075F42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27E" w14:textId="221CE328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C33" w14:textId="7C64C4FC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10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6297FB9B" w14:textId="77777777" w:rsidR="00B007CF" w:rsidRDefault="00B007CF" w:rsidP="00B007CF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2CE52741" w14:textId="4F47BFF6" w:rsidR="00B007CF" w:rsidRDefault="00B007CF" w:rsidP="00B007CF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6E1FC393" w14:textId="67509A20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539ECBDF" w14:textId="1A35AB3F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24.04</w:t>
            </w:r>
          </w:p>
        </w:tc>
        <w:tc>
          <w:tcPr>
            <w:tcW w:w="1537" w:type="dxa"/>
            <w:shd w:val="clear" w:color="auto" w:fill="auto"/>
          </w:tcPr>
          <w:p w14:paraId="0E001264" w14:textId="3C3C0188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08218772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3CE3AC7" w14:textId="0955DE75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09B1C3D5" w14:textId="3E43F144" w:rsidR="00B007CF" w:rsidRDefault="00B007CF" w:rsidP="00B007CF">
            <w:pPr>
              <w:jc w:val="center"/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3B26633" w14:textId="4F8B9179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5F997D58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1AD" w14:textId="2B0CB8DE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681" w14:textId="52F68022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11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E9C2C44" w14:textId="77777777" w:rsidR="00B007CF" w:rsidRDefault="00B007CF" w:rsidP="00B007CF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3A01CF5F" w14:textId="185AF5C3" w:rsidR="00B007CF" w:rsidRDefault="00B007CF" w:rsidP="00B007CF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727D454D" w14:textId="3858ABA5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4AD89A5A" w14:textId="3CBDA6DE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08.05.</w:t>
            </w:r>
          </w:p>
        </w:tc>
        <w:tc>
          <w:tcPr>
            <w:tcW w:w="1537" w:type="dxa"/>
            <w:shd w:val="clear" w:color="auto" w:fill="auto"/>
          </w:tcPr>
          <w:p w14:paraId="72A64070" w14:textId="39FB6F1F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613FCF4A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F030F68" w14:textId="68002944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6372F966" w14:textId="3CB1CA0A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CD69831" w14:textId="0BA0A539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680B7BDF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83D" w14:textId="0627419C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BE1" w14:textId="3A13F909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12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7492F122" w14:textId="77777777" w:rsidR="00B007CF" w:rsidRDefault="00B007CF" w:rsidP="00B007CF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3446D122" w14:textId="4439A781" w:rsidR="00B007CF" w:rsidRDefault="00B007CF" w:rsidP="00B007CF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1BD1CBB6" w14:textId="2CEF290A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5A80CE19" w14:textId="6E063A59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15.05.</w:t>
            </w:r>
          </w:p>
        </w:tc>
        <w:tc>
          <w:tcPr>
            <w:tcW w:w="1537" w:type="dxa"/>
            <w:shd w:val="clear" w:color="auto" w:fill="auto"/>
          </w:tcPr>
          <w:p w14:paraId="1A6F6BC7" w14:textId="02079C98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1D012EF8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F866AD7" w14:textId="5173A0C2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22BD80C4" w14:textId="61DD0143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019DB1" w14:textId="76865123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4FA38223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B6C" w14:textId="29D9087C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6CE" w14:textId="280D45D7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13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72DBC6F8" w14:textId="77777777" w:rsidR="00B007CF" w:rsidRDefault="00B007CF" w:rsidP="00B007CF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59BCBBFE" w14:textId="746D0064" w:rsidR="00B007CF" w:rsidRDefault="00B007CF" w:rsidP="00B007CF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3884F357" w14:textId="19E397D7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5F7811F1" w14:textId="4B44CAC7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22.05.</w:t>
            </w:r>
          </w:p>
        </w:tc>
        <w:tc>
          <w:tcPr>
            <w:tcW w:w="1537" w:type="dxa"/>
            <w:shd w:val="clear" w:color="auto" w:fill="auto"/>
          </w:tcPr>
          <w:p w14:paraId="1C553361" w14:textId="569F7D14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6702A2BD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BA0C823" w14:textId="6B2A0FDD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322AAD86" w14:textId="3281DBC8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A4FBA1C" w14:textId="3AD96551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:rsidRPr="00DD1EF0" w14:paraId="55E69CEE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ADF" w14:textId="6206618B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4E7" w14:textId="62086B64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14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14B4F68A" w14:textId="77777777" w:rsidR="00B007CF" w:rsidRDefault="00B007CF" w:rsidP="00B007CF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4D661E3B" w14:textId="0D85C414" w:rsidR="00B007CF" w:rsidRPr="00F40359" w:rsidRDefault="00B007CF" w:rsidP="00B007CF">
            <w:pPr>
              <w:rPr>
                <w:lang w:val="sr-Latn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61A28EE1" w14:textId="4110B037" w:rsidR="00B007CF" w:rsidRPr="00AE64B0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34503896" w14:textId="3844F503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29.05.</w:t>
            </w:r>
          </w:p>
        </w:tc>
        <w:tc>
          <w:tcPr>
            <w:tcW w:w="1537" w:type="dxa"/>
            <w:shd w:val="clear" w:color="auto" w:fill="auto"/>
          </w:tcPr>
          <w:p w14:paraId="0497AD16" w14:textId="4F0C5D2C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4B71E833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9D7C942" w14:textId="6BE5CFCE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7650BF84" w14:textId="4D7AD0E7" w:rsidR="00B007CF" w:rsidRPr="00DD1EF0" w:rsidRDefault="00B007CF" w:rsidP="00B007CF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2D0234B" w14:textId="7BAD04FB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:rsidRPr="00DD1EF0" w14:paraId="4245460D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881" w14:textId="5FBFF427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1DF" w14:textId="1B0A9EBC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15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4544ED04" w14:textId="1B94A800" w:rsidR="00B007CF" w:rsidRPr="00B007CF" w:rsidRDefault="00B007CF" w:rsidP="00B007CF">
            <w:pPr>
              <w:rPr>
                <w:lang w:val="sr-Cyrl-BA"/>
              </w:rPr>
            </w:pPr>
            <w:r>
              <w:rPr>
                <w:lang w:val="sr-Cyrl-BA"/>
              </w:rPr>
              <w:t>Колоквијум (други)</w:t>
            </w:r>
          </w:p>
        </w:tc>
        <w:tc>
          <w:tcPr>
            <w:tcW w:w="1412" w:type="dxa"/>
          </w:tcPr>
          <w:p w14:paraId="0045869A" w14:textId="37A513EF" w:rsidR="00B007CF" w:rsidRPr="00AE64B0" w:rsidRDefault="00B007CF" w:rsidP="00B007CF">
            <w:pPr>
              <w:ind w:left="57"/>
              <w:jc w:val="center"/>
              <w:rPr>
                <w:lang w:val="sr-Cyrl-BA"/>
              </w:rPr>
            </w:pPr>
            <w:r w:rsidRPr="0074765B"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64974C0" w14:textId="52FA9050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05.06.</w:t>
            </w:r>
          </w:p>
        </w:tc>
        <w:tc>
          <w:tcPr>
            <w:tcW w:w="1537" w:type="dxa"/>
            <w:shd w:val="clear" w:color="auto" w:fill="auto"/>
          </w:tcPr>
          <w:p w14:paraId="4B10A312" w14:textId="66BCD534" w:rsidR="00B007CF" w:rsidRDefault="00B007CF" w:rsidP="00B007CF">
            <w:pPr>
              <w:jc w:val="center"/>
              <w:rPr>
                <w:lang w:val="sr-Cyrl-BA"/>
              </w:rPr>
            </w:pPr>
            <w:r w:rsidRPr="008575F3">
              <w:rPr>
                <w:bCs/>
                <w:lang w:val="sr-Cyrl-BA"/>
              </w:rPr>
              <w:t>08:00-10:00</w:t>
            </w:r>
          </w:p>
        </w:tc>
        <w:tc>
          <w:tcPr>
            <w:tcW w:w="1594" w:type="dxa"/>
            <w:vAlign w:val="center"/>
          </w:tcPr>
          <w:p w14:paraId="38FDFB52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84CD007" w14:textId="029F405A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соба 4)</w:t>
            </w:r>
          </w:p>
        </w:tc>
        <w:tc>
          <w:tcPr>
            <w:tcW w:w="380" w:type="dxa"/>
            <w:vAlign w:val="center"/>
          </w:tcPr>
          <w:p w14:paraId="15D5721D" w14:textId="32745BB7" w:rsidR="00B007CF" w:rsidRPr="00DD1EF0" w:rsidRDefault="00B007CF" w:rsidP="00B007CF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88786A5" w14:textId="34EF5CF7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</w:tbl>
    <w:p w14:paraId="46DD3FC3" w14:textId="77777777" w:rsidR="00B007CF" w:rsidRDefault="00B007CF" w:rsidP="00B007CF">
      <w:pPr>
        <w:spacing w:before="36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ПРЕДМЕТНИ НАСТАВНИК:</w:t>
      </w:r>
    </w:p>
    <w:p w14:paraId="30E3FEF9" w14:textId="77777777" w:rsidR="00B007CF" w:rsidRPr="00B007CF" w:rsidRDefault="00B007CF" w:rsidP="00B007CF">
      <w:pPr>
        <w:spacing w:before="360"/>
        <w:ind w:left="11520"/>
        <w:rPr>
          <w:b/>
          <w:lang w:val="sr-Cyrl-BA"/>
        </w:rPr>
      </w:pPr>
      <w:r>
        <w:rPr>
          <w:b/>
          <w:lang w:val="sr-Cyrl-BA"/>
        </w:rPr>
        <w:t xml:space="preserve">   Марија Пилиповић</w:t>
      </w:r>
    </w:p>
    <w:p w14:paraId="35B955D9" w14:textId="77777777" w:rsidR="00B007CF" w:rsidRDefault="00B007CF" w:rsidP="00B007CF">
      <w:pPr>
        <w:spacing w:before="360"/>
        <w:rPr>
          <w:b/>
        </w:rPr>
      </w:pPr>
    </w:p>
    <w:p w14:paraId="221F32EF" w14:textId="77777777" w:rsidR="00B007CF" w:rsidRDefault="00B007CF" w:rsidP="00B007CF">
      <w:pPr>
        <w:spacing w:before="360"/>
        <w:rPr>
          <w:b/>
        </w:rPr>
      </w:pPr>
    </w:p>
    <w:p w14:paraId="7CD5F583" w14:textId="77777777" w:rsidR="00F40359" w:rsidRDefault="00F40359">
      <w:pPr>
        <w:spacing w:before="360"/>
        <w:rPr>
          <w:b/>
        </w:rPr>
      </w:pPr>
    </w:p>
    <w:p w14:paraId="4A72E002" w14:textId="77777777" w:rsidR="00B007CF" w:rsidRDefault="00B007CF">
      <w:pPr>
        <w:spacing w:before="360"/>
        <w:rPr>
          <w:b/>
        </w:rPr>
      </w:pPr>
    </w:p>
    <w:p w14:paraId="34089600" w14:textId="77777777" w:rsidR="00B007CF" w:rsidRDefault="00B007CF">
      <w:pPr>
        <w:spacing w:before="360"/>
        <w:rPr>
          <w:b/>
        </w:rPr>
      </w:pPr>
    </w:p>
    <w:p w14:paraId="486F5FB5" w14:textId="77777777" w:rsidR="00B007CF" w:rsidRDefault="00B007CF">
      <w:pPr>
        <w:spacing w:before="360"/>
        <w:rPr>
          <w:b/>
        </w:rPr>
      </w:pPr>
    </w:p>
    <w:p w14:paraId="73B77732" w14:textId="77777777" w:rsidR="00B007CF" w:rsidRDefault="00B007CF">
      <w:pPr>
        <w:spacing w:before="360"/>
        <w:rPr>
          <w:b/>
        </w:rPr>
      </w:pPr>
    </w:p>
    <w:p w14:paraId="6064AE33" w14:textId="77777777" w:rsidR="00B007CF" w:rsidRDefault="00B007CF">
      <w:pPr>
        <w:spacing w:before="360"/>
        <w:rPr>
          <w:b/>
        </w:rPr>
      </w:pPr>
    </w:p>
    <w:p w14:paraId="117BD03E" w14:textId="77777777" w:rsidR="00B007CF" w:rsidRDefault="00B007CF">
      <w:pPr>
        <w:spacing w:before="360"/>
        <w:rPr>
          <w:b/>
        </w:rPr>
      </w:pPr>
    </w:p>
    <w:p w14:paraId="55F09BB6" w14:textId="77777777" w:rsidR="00B007CF" w:rsidRDefault="00B007CF">
      <w:pPr>
        <w:spacing w:before="360"/>
        <w:rPr>
          <w:b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B007CF" w14:paraId="1669AE35" w14:textId="77777777" w:rsidTr="001541B1">
        <w:trPr>
          <w:trHeight w:val="1701"/>
          <w:jc w:val="center"/>
        </w:trPr>
        <w:tc>
          <w:tcPr>
            <w:tcW w:w="1917" w:type="dxa"/>
            <w:vAlign w:val="center"/>
          </w:tcPr>
          <w:p w14:paraId="45864283" w14:textId="77777777" w:rsidR="00B007CF" w:rsidRDefault="00B007CF" w:rsidP="001541B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F4CD57B" wp14:editId="71A6D2A8">
                  <wp:extent cx="901440" cy="900000"/>
                  <wp:effectExtent l="0" t="0" r="0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AB27055" w14:textId="77777777" w:rsidR="00B007CF" w:rsidRPr="00293942" w:rsidRDefault="00B007CF" w:rsidP="001541B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3A8C576D" w14:textId="77777777" w:rsidR="00B007CF" w:rsidRPr="00293942" w:rsidRDefault="00B007CF" w:rsidP="001541B1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3502D5AD" w14:textId="77777777" w:rsidR="00B007CF" w:rsidRPr="00293942" w:rsidRDefault="00B007CF" w:rsidP="001541B1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48CC28F6" w14:textId="77777777" w:rsidR="00B007CF" w:rsidRPr="00293942" w:rsidRDefault="00B007CF" w:rsidP="001541B1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5B4C3A69" w14:textId="77777777" w:rsidR="00B007CF" w:rsidRDefault="00B007CF" w:rsidP="001541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EC645A" wp14:editId="32D2AB23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3445A" w14:textId="77777777" w:rsidR="00F40359" w:rsidRDefault="00F40359">
      <w:pPr>
        <w:spacing w:before="360"/>
        <w:rPr>
          <w:b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A6366F" w14:paraId="47404F87" w14:textId="77777777" w:rsidTr="00881AC6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3DA8B9AB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0CE7A9B8" w14:textId="77777777" w:rsidR="00A6366F" w:rsidRDefault="00A6366F" w:rsidP="00881AC6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2E66BC7B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36597CD9" w14:textId="77777777" w:rsidR="00A6366F" w:rsidRDefault="00A6366F" w:rsidP="00881AC6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22175338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73E062A2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0234D226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3F6EA17E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23646A1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A6366F" w14:paraId="75D82625" w14:textId="77777777" w:rsidTr="00881AC6">
        <w:trPr>
          <w:jc w:val="center"/>
        </w:trPr>
        <w:tc>
          <w:tcPr>
            <w:tcW w:w="1375" w:type="dxa"/>
            <w:vAlign w:val="center"/>
          </w:tcPr>
          <w:p w14:paraId="0937BAFF" w14:textId="77777777" w:rsidR="00A6366F" w:rsidRDefault="00A6366F" w:rsidP="00881AC6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22BD98E4" w14:textId="77777777" w:rsidR="00A6366F" w:rsidRDefault="00A6366F" w:rsidP="00881AC6">
            <w:pPr>
              <w:ind w:left="57" w:right="57"/>
              <w:rPr>
                <w:lang w:val="sr-Cyrl-BA"/>
              </w:rPr>
            </w:pPr>
            <w:r>
              <w:t xml:space="preserve"> Ka</w:t>
            </w:r>
            <w:r>
              <w:rPr>
                <w:lang w:val="sr-Cyrl-BA"/>
              </w:rPr>
              <w:t xml:space="preserve">мерна музика </w:t>
            </w:r>
            <w:r w:rsidR="00B007CF">
              <w:rPr>
                <w:lang w:val="sr-Cyrl-BA"/>
              </w:rPr>
              <w:t>2</w:t>
            </w:r>
          </w:p>
          <w:p w14:paraId="3A0D9105" w14:textId="24950B53" w:rsidR="00B007CF" w:rsidRPr="00293942" w:rsidRDefault="00B007CF" w:rsidP="00881AC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4</w:t>
            </w:r>
          </w:p>
        </w:tc>
        <w:tc>
          <w:tcPr>
            <w:tcW w:w="1589" w:type="dxa"/>
            <w:vAlign w:val="center"/>
          </w:tcPr>
          <w:p w14:paraId="2A7D67F0" w14:textId="77777777" w:rsidR="00A6366F" w:rsidRDefault="00B007CF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21МКМ2</w:t>
            </w:r>
          </w:p>
          <w:p w14:paraId="35813220" w14:textId="045D1BCA" w:rsidR="00B007CF" w:rsidRPr="00B007CF" w:rsidRDefault="00B007CF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21МКМ4</w:t>
            </w:r>
          </w:p>
        </w:tc>
        <w:tc>
          <w:tcPr>
            <w:tcW w:w="2856" w:type="dxa"/>
            <w:vAlign w:val="center"/>
          </w:tcPr>
          <w:p w14:paraId="386CD024" w14:textId="77777777" w:rsidR="00A6366F" w:rsidRDefault="00A6366F" w:rsidP="00881AC6">
            <w:pPr>
              <w:ind w:right="57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4179B8BD" w14:textId="77777777" w:rsidR="00A6366F" w:rsidRDefault="00A6366F" w:rsidP="00881AC6">
            <w:pPr>
              <w:jc w:val="center"/>
            </w:pPr>
            <w:r>
              <w:t>први</w:t>
            </w:r>
          </w:p>
        </w:tc>
        <w:tc>
          <w:tcPr>
            <w:tcW w:w="1271" w:type="dxa"/>
            <w:vAlign w:val="center"/>
          </w:tcPr>
          <w:p w14:paraId="75B10552" w14:textId="313EDEBD" w:rsidR="00A6366F" w:rsidRPr="000A2E5E" w:rsidRDefault="00277E7B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Прва, </w:t>
            </w:r>
            <w:bookmarkStart w:id="0" w:name="_GoBack"/>
            <w:bookmarkEnd w:id="0"/>
            <w:r w:rsidR="00A6366F">
              <w:rPr>
                <w:lang w:val="sr-Cyrl-BA"/>
              </w:rPr>
              <w:t>друга</w:t>
            </w:r>
          </w:p>
        </w:tc>
        <w:tc>
          <w:tcPr>
            <w:tcW w:w="1271" w:type="dxa"/>
            <w:vAlign w:val="center"/>
          </w:tcPr>
          <w:p w14:paraId="232612C0" w14:textId="49B68D76" w:rsidR="00A6366F" w:rsidRPr="003C2622" w:rsidRDefault="003200F5" w:rsidP="00881AC6">
            <w:pPr>
              <w:rPr>
                <w:lang w:val="sr-Cyrl-BA"/>
              </w:rPr>
            </w:pPr>
            <w:r>
              <w:rPr>
                <w:lang w:val="sr-Cyrl-BA"/>
              </w:rPr>
              <w:t>Љ</w:t>
            </w:r>
            <w:r w:rsidR="00A6366F">
              <w:rPr>
                <w:lang w:val="sr-Cyrl-BA"/>
              </w:rPr>
              <w:t>етни</w:t>
            </w:r>
          </w:p>
        </w:tc>
        <w:tc>
          <w:tcPr>
            <w:tcW w:w="1271" w:type="dxa"/>
            <w:vAlign w:val="center"/>
          </w:tcPr>
          <w:p w14:paraId="06AA2240" w14:textId="046082E2" w:rsidR="00A6366F" w:rsidRPr="003C2622" w:rsidRDefault="00A6366F" w:rsidP="00881AC6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47F0A433" w14:textId="77777777" w:rsidR="00A6366F" w:rsidRPr="003C2622" w:rsidRDefault="00A6366F" w:rsidP="00881A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9392B2B" w14:textId="28091BCF" w:rsidR="00A6366F" w:rsidRPr="003200F5" w:rsidRDefault="00A6366F" w:rsidP="003200F5">
      <w:pPr>
        <w:spacing w:before="360"/>
        <w:jc w:val="center"/>
        <w:rPr>
          <w:b/>
          <w:lang w:val="sr-Cyrl-BA"/>
        </w:rPr>
      </w:pPr>
      <w:r>
        <w:rPr>
          <w:b/>
          <w:lang w:val="sr-Cyrl-BA"/>
        </w:rPr>
        <w:t xml:space="preserve">ПЛАН И РАСПОРЕД </w:t>
      </w:r>
      <w:r w:rsidR="00B007CF">
        <w:rPr>
          <w:b/>
          <w:lang w:val="sr-Cyrl-BA"/>
        </w:rPr>
        <w:t>ПРЕДАВАЊА</w:t>
      </w:r>
    </w:p>
    <w:p w14:paraId="013A07D6" w14:textId="77777777" w:rsidR="00A6366F" w:rsidRDefault="00A6366F">
      <w:pPr>
        <w:spacing w:before="360"/>
        <w:rPr>
          <w:b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A6366F" w14:paraId="0386F691" w14:textId="77777777" w:rsidTr="00881AC6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FB537D4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562B9DE6" w14:textId="49A6E575" w:rsidR="00A6366F" w:rsidRDefault="00B007CF" w:rsidP="00881AC6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6255713F" w14:textId="77777777" w:rsidR="00A6366F" w:rsidRDefault="00A6366F" w:rsidP="00881AC6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02E65EEC" w14:textId="77777777" w:rsidR="00A6366F" w:rsidRDefault="00A6366F" w:rsidP="00881AC6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5AD43FD3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1BA1756C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1C226CB4" w14:textId="77777777" w:rsidR="00A6366F" w:rsidRDefault="00A6366F" w:rsidP="00881AC6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6FB0FF44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743DD7A6" w14:textId="77777777" w:rsidR="00A6366F" w:rsidRDefault="00A6366F" w:rsidP="00881AC6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A6366F" w14:paraId="422F6A77" w14:textId="77777777" w:rsidTr="00881AC6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C482" w14:textId="77777777" w:rsidR="00A6366F" w:rsidRDefault="00A6366F" w:rsidP="00881AC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89309" w14:textId="003BB609" w:rsidR="00A6366F" w:rsidRPr="00293942" w:rsidRDefault="001541B1" w:rsidP="00881AC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</w:t>
            </w:r>
            <w:r w:rsidR="00A6366F">
              <w:rPr>
                <w:bCs/>
                <w:lang w:val="sr-Cyrl-BA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50D71A5" w14:textId="72BBB7BE" w:rsidR="00A6366F" w:rsidRPr="00293942" w:rsidRDefault="00A6366F" w:rsidP="00881AC6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К.Штамиц: Дуети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CDBBAD" w14:textId="56FC1A68" w:rsidR="00A6366F" w:rsidRPr="00293942" w:rsidRDefault="00B007CF" w:rsidP="00881AC6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A5DBE7" w14:textId="57D6FC1A" w:rsidR="00A6366F" w:rsidRPr="00293942" w:rsidRDefault="00B007CF" w:rsidP="00881AC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17.02.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FF1F0B9" w14:textId="6ACAE0BA" w:rsidR="00A6366F" w:rsidRPr="00293942" w:rsidRDefault="00B007CF" w:rsidP="00881AC6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585855DD" w14:textId="77777777" w:rsidR="00B007CF" w:rsidRDefault="00B007CF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FACF82B" w14:textId="4FE2F1DA" w:rsidR="00A6366F" w:rsidRPr="00B007CF" w:rsidRDefault="00B007CF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9B97957" w14:textId="4EE226EB" w:rsidR="00A6366F" w:rsidRPr="003C2622" w:rsidRDefault="00B007CF" w:rsidP="00881AC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B70D1DA" w14:textId="1E664668" w:rsidR="00A6366F" w:rsidRPr="00B007CF" w:rsidRDefault="00B007CF" w:rsidP="00881AC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386D7DE9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201" w14:textId="77777777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1434F3FC" w14:textId="10DEDA7F" w:rsidR="00B007CF" w:rsidRPr="006244F4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2</w:t>
            </w:r>
          </w:p>
        </w:tc>
        <w:tc>
          <w:tcPr>
            <w:tcW w:w="3131" w:type="dxa"/>
          </w:tcPr>
          <w:p w14:paraId="243E3A13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E80D94C" w14:textId="6B0B87F9" w:rsidR="00B007CF" w:rsidRPr="000922F9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1D0EC7" w14:textId="7C3EFC1E" w:rsidR="00B007CF" w:rsidRPr="000922F9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5CCBDC9" w14:textId="6D924789" w:rsidR="00B007CF" w:rsidRPr="000922F9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24.02.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99AB87" w14:textId="175AFE84" w:rsidR="00B007CF" w:rsidRPr="000922F9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18E2CBEC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45615E9" w14:textId="4FB5D887" w:rsidR="00B007CF" w:rsidRPr="000922F9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5936A81" w14:textId="5D1ECF22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369AF0D" w14:textId="01FD432A" w:rsidR="00B007CF" w:rsidRPr="006244F4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03520CD3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149B" w14:textId="0246A760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75176AA7" w14:textId="17A04E7A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3</w:t>
            </w:r>
          </w:p>
        </w:tc>
        <w:tc>
          <w:tcPr>
            <w:tcW w:w="3131" w:type="dxa"/>
          </w:tcPr>
          <w:p w14:paraId="03F3F4D2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1E637B89" w14:textId="4103D310" w:rsidR="00B007CF" w:rsidRDefault="00B007CF" w:rsidP="00B007CF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986FBC7" w14:textId="6C0666BD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A75E64B" w14:textId="1FCF47A9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810C5C2" w14:textId="4CA0619D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3FCDA5AB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67F565A" w14:textId="4F595E99" w:rsidR="00B007CF" w:rsidRPr="000922F9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E20A158" w14:textId="2F28E610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4DAA753" w14:textId="4F0ED0F3" w:rsidR="00B007CF" w:rsidRPr="006244F4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2ABA38C9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CE4" w14:textId="77777777" w:rsidR="00B007CF" w:rsidRPr="00A220A3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2E09D769" w14:textId="28DF5CBD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4</w:t>
            </w:r>
          </w:p>
        </w:tc>
        <w:tc>
          <w:tcPr>
            <w:tcW w:w="3131" w:type="dxa"/>
          </w:tcPr>
          <w:p w14:paraId="4AC4DE2F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A999602" w14:textId="7D8C94F3" w:rsidR="00B007CF" w:rsidRDefault="00B007CF" w:rsidP="00B007CF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11CB3C8" w14:textId="0672CBA7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529A618" w14:textId="6DFCDFA8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9D5C786" w14:textId="7CFB832E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57E480C8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9545F0F" w14:textId="742D6945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44CF9432" w14:textId="7EB0D47F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A752285" w14:textId="60D50D76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25DAFC8E" w14:textId="77777777" w:rsidTr="001541B1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326" w14:textId="77777777" w:rsidR="00B007CF" w:rsidRPr="00A220A3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2819D143" w14:textId="341CA3E3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5</w:t>
            </w:r>
          </w:p>
        </w:tc>
        <w:tc>
          <w:tcPr>
            <w:tcW w:w="3131" w:type="dxa"/>
          </w:tcPr>
          <w:p w14:paraId="4742BD57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017DC39F" w14:textId="2FD94DCC" w:rsidR="00B007CF" w:rsidRDefault="00B007CF" w:rsidP="00B007C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Ћ.Лефлер: Двије рапсодије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0C65ACA" w14:textId="6872557C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495E1C8" w14:textId="191D11E4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039843" w14:textId="05466C4A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79B4F81E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5F51DAD" w14:textId="2E9FA1AB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7805FCC" w14:textId="3EDEB4DF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2E7E8CE" w14:textId="00CDABB4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679CF5A3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5A2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F3A0DB8" w14:textId="17DB5191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6</w:t>
            </w:r>
          </w:p>
        </w:tc>
        <w:tc>
          <w:tcPr>
            <w:tcW w:w="3131" w:type="dxa"/>
          </w:tcPr>
          <w:p w14:paraId="3E8A4C4C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212D2BD4" w14:textId="5A9DDA7F" w:rsidR="00B007CF" w:rsidRDefault="00B007CF" w:rsidP="00B007CF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F731B7" w14:textId="6D40BFF3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3B212F" w14:textId="5F5AA251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174CA8A" w14:textId="6810C9E2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671DCB2D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88AC807" w14:textId="7D0862A6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F28A1B6" w14:textId="0EA4BAE9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4D0C185" w14:textId="60A33E6E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042D55E3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4C1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14:paraId="0A8E013B" w14:textId="2BB3CD21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7</w:t>
            </w:r>
          </w:p>
        </w:tc>
        <w:tc>
          <w:tcPr>
            <w:tcW w:w="3131" w:type="dxa"/>
            <w:vAlign w:val="center"/>
          </w:tcPr>
          <w:p w14:paraId="3919B5C3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04D1E1FE" w14:textId="2A5EC19F" w:rsidR="00B007CF" w:rsidRDefault="00B007CF" w:rsidP="00B007CF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2D7918A" w14:textId="719EEE3B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2F6FA74" w14:textId="3311E607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7F30B22" w14:textId="79263954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4A723AEF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1FF03C6" w14:textId="1B4BC090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F409679" w14:textId="29B8B2AB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BD98E1B" w14:textId="2DAB0577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55369335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228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VIII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752" w14:textId="1472DFE6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8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1036CB0E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9C59CD7" w14:textId="211886D8" w:rsidR="00B007CF" w:rsidRPr="00F40359" w:rsidRDefault="00B007CF" w:rsidP="00B007CF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1EAD9C" w14:textId="14FD7AAD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CF71AC7" w14:textId="50B263E6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ECB2DB8" w14:textId="5B580D85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5C0B9CE1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3A5B520" w14:textId="448E3D5A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72258D4" w14:textId="3791EC68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BB68C70" w14:textId="74271EE1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7DC8B66E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F19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990" w14:textId="3CE1D27D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9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2098B8A4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03CE6DF6" w14:textId="1DF02F04" w:rsidR="00B007CF" w:rsidRDefault="00B007CF" w:rsidP="00B007CF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15D3589" w14:textId="1BD89A6C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DB80F8" w14:textId="66AF41B9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14.04.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2EF6669" w14:textId="5FA8DE4D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6C650B3C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538AC73" w14:textId="7B6CDFC6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4A3C9D9B" w14:textId="78EDC075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2771762" w14:textId="53FD4748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179F0BC6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422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DBC" w14:textId="5407E79E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  <w:r w:rsidR="00B007CF">
              <w:rPr>
                <w:lang w:val="sr-Cyrl-BA"/>
              </w:rPr>
              <w:t>0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3298211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1E1BB964" w14:textId="6A6F7CB9" w:rsidR="00B007CF" w:rsidRDefault="00B007CF" w:rsidP="00B007CF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A3F511" w14:textId="36A47BE2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4FD4872" w14:textId="6C7947DF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3D10AE3" w14:textId="5F316810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05721B49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59B9FA0" w14:textId="058D8176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E478C07" w14:textId="0A20EEFE" w:rsidR="00B007CF" w:rsidRPr="003200F5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9D3A64A" w14:textId="2C7D29B7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080CC833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8D2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B79" w14:textId="0CEAB6E9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11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5210A80A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6BF6DFD0" w14:textId="640B6883" w:rsidR="00B007CF" w:rsidRDefault="00B007CF" w:rsidP="00B007CF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8F529E4" w14:textId="58B62819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0550F6E" w14:textId="03C724E9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28.03.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3DD5B1" w14:textId="5F2D2005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613250F5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13B9BFB" w14:textId="6258AB7B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6DB93E5" w14:textId="60610AF1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0C59C60" w14:textId="05ED9CB1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6B661B96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E47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B02" w14:textId="46C8BCC8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12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24B56479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235AEE7" w14:textId="5DDC4B99" w:rsidR="00B007CF" w:rsidRDefault="00B007CF" w:rsidP="00B007CF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083A6CA" w14:textId="07A0DD50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A2692C" w14:textId="09DFAB88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2A9BC5C" w14:textId="41570394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4231237A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4AC0D87" w14:textId="722AC992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78FFAD8" w14:textId="552D49F5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996DB41" w14:textId="457B170B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14:paraId="443A7B2E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491" w14:textId="77777777" w:rsidR="00B007CF" w:rsidRDefault="00B007CF" w:rsidP="00B007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7E2" w14:textId="60F98C05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13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674D1E05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7DDECCC9" w14:textId="1485A62C" w:rsidR="00B007CF" w:rsidRDefault="00B007CF" w:rsidP="00B007CF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763292A" w14:textId="1E2FCF13" w:rsidR="00B007CF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22F1615" w14:textId="64C42C50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36F1E10" w14:textId="2B27C9B8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30726C10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8E11E03" w14:textId="30A881F2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F491689" w14:textId="211BACD0" w:rsidR="00B007CF" w:rsidRPr="003C2622" w:rsidRDefault="00B007CF" w:rsidP="00B007CF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1F23727" w14:textId="3DC16EE5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:rsidRPr="00DD1EF0" w14:paraId="6868949B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D68" w14:textId="77777777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328" w14:textId="4B44FB1A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14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3F35021B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7B8E362" w14:textId="6F9E8AAA" w:rsidR="00B007CF" w:rsidRPr="00F40359" w:rsidRDefault="00B007CF" w:rsidP="00B007CF">
            <w:pPr>
              <w:rPr>
                <w:lang w:val="sr-Latn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AF7F953" w14:textId="40C81E09" w:rsidR="00B007CF" w:rsidRPr="00AE64B0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624AD02" w14:textId="54E4E3D6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80E06FC" w14:textId="583506C0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0550D888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D2EC28C" w14:textId="098F98A6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5EA35E5" w14:textId="7A59F526" w:rsidR="00B007CF" w:rsidRPr="00DD1EF0" w:rsidRDefault="00B007CF" w:rsidP="00B007CF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5228582" w14:textId="681EBBD9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:rsidRPr="00DD1EF0" w14:paraId="13A24889" w14:textId="77777777" w:rsidTr="00B007CF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9E9FC" w14:textId="77777777" w:rsidR="00B007CF" w:rsidRPr="00F40359" w:rsidRDefault="00B007CF" w:rsidP="00B007C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CB2" w14:textId="3B607144" w:rsidR="00B007CF" w:rsidRDefault="001541B1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007CF">
              <w:rPr>
                <w:lang w:val="sr-Cyrl-BA"/>
              </w:rPr>
              <w:t>15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336010CF" w14:textId="77777777" w:rsidR="00B007CF" w:rsidRDefault="00B007CF" w:rsidP="00B007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D83C2B0" w14:textId="0771B3B0" w:rsidR="00B007CF" w:rsidRPr="00F40359" w:rsidRDefault="00B007CF" w:rsidP="00B007CF">
            <w:pPr>
              <w:rPr>
                <w:lang w:val="sr-Latn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2D0B4AD" w14:textId="7E195636" w:rsidR="00B007CF" w:rsidRPr="00AE64B0" w:rsidRDefault="00B007CF" w:rsidP="00B007CF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BB0296A" w14:textId="6C055C5C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3195CF" w14:textId="2D0D426A" w:rsidR="00B007CF" w:rsidRDefault="00B007CF" w:rsidP="00B007CF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13:00-14:30</w:t>
            </w:r>
          </w:p>
        </w:tc>
        <w:tc>
          <w:tcPr>
            <w:tcW w:w="1594" w:type="dxa"/>
            <w:vAlign w:val="center"/>
          </w:tcPr>
          <w:p w14:paraId="70B9AC74" w14:textId="77777777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94CF8EC" w14:textId="1E19D714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8F63D98" w14:textId="605CD455" w:rsidR="00B007CF" w:rsidRPr="00DD1EF0" w:rsidRDefault="00B007CF" w:rsidP="00B007CF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9A5AB1C" w14:textId="644AB850" w:rsidR="00B007CF" w:rsidRDefault="00B007CF" w:rsidP="00B007CF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:rsidRPr="00DD1EF0" w14:paraId="7B9D720C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31C" w14:textId="77777777" w:rsidR="00B007CF" w:rsidRDefault="00B007CF" w:rsidP="00B007CF">
            <w:pPr>
              <w:jc w:val="center"/>
              <w:rPr>
                <w:lang w:val="sr-Latn-B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EC" w14:textId="77777777" w:rsidR="00B007CF" w:rsidRDefault="00B007CF" w:rsidP="00B007CF">
            <w:pPr>
              <w:jc w:val="center"/>
              <w:rPr>
                <w:lang w:val="sr-Cyrl-BA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70F419BA" w14:textId="79395A29" w:rsidR="00B007CF" w:rsidRPr="00B007CF" w:rsidRDefault="00B007CF" w:rsidP="00B007C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Колоквијум</w:t>
            </w:r>
            <w:r>
              <w:rPr>
                <w:lang w:val="sr-Latn-BA"/>
              </w:rPr>
              <w:t xml:space="preserve"> II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F8BE509" w14:textId="7D47F066" w:rsidR="00B007CF" w:rsidRDefault="00B007CF" w:rsidP="00B007CF">
            <w:pPr>
              <w:ind w:left="57"/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4DE7CD6" w14:textId="77777777" w:rsidR="00B007CF" w:rsidRDefault="00B007CF" w:rsidP="00B007C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667ED2B" w14:textId="77777777" w:rsidR="00B007CF" w:rsidRDefault="00B007CF" w:rsidP="00B007CF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C0252C7" w14:textId="3CAC087B" w:rsidR="00B007CF" w:rsidRDefault="00B007CF" w:rsidP="00B007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Барака соба 4</w:t>
            </w:r>
          </w:p>
        </w:tc>
        <w:tc>
          <w:tcPr>
            <w:tcW w:w="380" w:type="dxa"/>
            <w:vAlign w:val="center"/>
          </w:tcPr>
          <w:p w14:paraId="102E7310" w14:textId="77777777" w:rsidR="00B007CF" w:rsidRDefault="00B007CF" w:rsidP="00B007C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562" w:type="dxa"/>
            <w:vAlign w:val="center"/>
          </w:tcPr>
          <w:p w14:paraId="6100ED53" w14:textId="1EDAF5C4" w:rsidR="00B007CF" w:rsidRPr="00B007CF" w:rsidRDefault="00B007CF" w:rsidP="00B007CF">
            <w:pPr>
              <w:ind w:left="57" w:right="57"/>
              <w:rPr>
                <w:b/>
                <w:lang w:val="sr-Latn-BA"/>
              </w:rPr>
            </w:pPr>
            <w:r>
              <w:rPr>
                <w:b/>
                <w:lang w:val="sr-Cyrl-BA"/>
              </w:rPr>
              <w:t>Марија Пилиповић</w:t>
            </w:r>
          </w:p>
        </w:tc>
      </w:tr>
    </w:tbl>
    <w:p w14:paraId="2A4B4FD8" w14:textId="251A4809" w:rsidR="00A6366F" w:rsidRDefault="00B007CF" w:rsidP="00B007CF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 xml:space="preserve">ПРЕДМЕТНИ НАСТАВНИК </w:t>
      </w:r>
    </w:p>
    <w:p w14:paraId="0EF9ED89" w14:textId="11DC7183" w:rsidR="00B007CF" w:rsidRDefault="00B007CF" w:rsidP="00B007CF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>Марија Пилиповић</w:t>
      </w:r>
    </w:p>
    <w:p w14:paraId="50FB795E" w14:textId="77777777" w:rsidR="00B007CF" w:rsidRDefault="00B007CF" w:rsidP="00B007CF">
      <w:pPr>
        <w:spacing w:before="360"/>
        <w:jc w:val="right"/>
        <w:rPr>
          <w:b/>
          <w:lang w:val="sr-Cyrl-BA"/>
        </w:rPr>
      </w:pPr>
    </w:p>
    <w:p w14:paraId="5A6BEFA0" w14:textId="77777777" w:rsidR="00B007CF" w:rsidRDefault="00B007CF" w:rsidP="00B007CF">
      <w:pPr>
        <w:spacing w:before="360"/>
        <w:jc w:val="right"/>
        <w:rPr>
          <w:b/>
          <w:lang w:val="sr-Cyrl-BA"/>
        </w:rPr>
      </w:pPr>
    </w:p>
    <w:p w14:paraId="79D4BD37" w14:textId="77777777" w:rsidR="00B007CF" w:rsidRDefault="00B007CF" w:rsidP="00B007CF">
      <w:pPr>
        <w:spacing w:before="360"/>
        <w:jc w:val="right"/>
        <w:rPr>
          <w:b/>
          <w:lang w:val="sr-Cyrl-BA"/>
        </w:rPr>
      </w:pPr>
    </w:p>
    <w:p w14:paraId="716BDCFD" w14:textId="77777777" w:rsidR="00B007CF" w:rsidRDefault="00B007CF" w:rsidP="00B007CF">
      <w:pPr>
        <w:spacing w:before="360"/>
        <w:jc w:val="right"/>
        <w:rPr>
          <w:b/>
          <w:lang w:val="sr-Cyrl-BA"/>
        </w:rPr>
      </w:pPr>
    </w:p>
    <w:p w14:paraId="5209D969" w14:textId="77777777" w:rsidR="00B007CF" w:rsidRDefault="00B007CF" w:rsidP="00B007CF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B007CF" w14:paraId="1AF2819C" w14:textId="77777777" w:rsidTr="001541B1">
        <w:trPr>
          <w:trHeight w:val="1701"/>
          <w:jc w:val="center"/>
        </w:trPr>
        <w:tc>
          <w:tcPr>
            <w:tcW w:w="1917" w:type="dxa"/>
            <w:vAlign w:val="center"/>
          </w:tcPr>
          <w:p w14:paraId="75C8CAC7" w14:textId="77777777" w:rsidR="00B007CF" w:rsidRDefault="00B007CF" w:rsidP="001541B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4630500" wp14:editId="45C3CE35">
                  <wp:extent cx="901440" cy="900000"/>
                  <wp:effectExtent l="0" t="0" r="0" b="0"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318298F" w14:textId="77777777" w:rsidR="00B007CF" w:rsidRPr="00293942" w:rsidRDefault="00B007CF" w:rsidP="001541B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40FF10C4" w14:textId="77777777" w:rsidR="00B007CF" w:rsidRPr="00293942" w:rsidRDefault="00B007CF" w:rsidP="001541B1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1433036D" w14:textId="77777777" w:rsidR="00B007CF" w:rsidRPr="00293942" w:rsidRDefault="00B007CF" w:rsidP="001541B1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0417265F" w14:textId="77777777" w:rsidR="00B007CF" w:rsidRPr="00293942" w:rsidRDefault="00B007CF" w:rsidP="001541B1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0727BFB7" w14:textId="77777777" w:rsidR="00B007CF" w:rsidRDefault="00B007CF" w:rsidP="001541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CA8EBD" wp14:editId="0CD2A714">
                  <wp:extent cx="1555844" cy="781624"/>
                  <wp:effectExtent l="0" t="0" r="6350" b="0"/>
                  <wp:docPr id="6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66297" w14:textId="77777777" w:rsidR="00B007CF" w:rsidRDefault="00B007CF" w:rsidP="00B007CF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B007CF" w14:paraId="67186242" w14:textId="77777777" w:rsidTr="001541B1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252744F6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6E8D5852" w14:textId="77777777" w:rsidR="00B007CF" w:rsidRDefault="00B007CF" w:rsidP="001541B1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3F824284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033E9E32" w14:textId="77777777" w:rsidR="00B007CF" w:rsidRDefault="00B007CF" w:rsidP="001541B1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4478848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743FAC4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25F7FC0F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358D9089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2EE9D62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B007CF" w14:paraId="2AC354BB" w14:textId="77777777" w:rsidTr="001541B1">
        <w:trPr>
          <w:jc w:val="center"/>
        </w:trPr>
        <w:tc>
          <w:tcPr>
            <w:tcW w:w="1375" w:type="dxa"/>
            <w:vAlign w:val="center"/>
          </w:tcPr>
          <w:p w14:paraId="2D7E7DE1" w14:textId="77777777" w:rsidR="00B007CF" w:rsidRDefault="00B007CF" w:rsidP="001541B1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68AFFCE6" w14:textId="77777777" w:rsidR="00B007CF" w:rsidRDefault="00B007CF" w:rsidP="001541B1">
            <w:pPr>
              <w:ind w:left="57" w:right="57"/>
              <w:rPr>
                <w:lang w:val="sr-Cyrl-BA"/>
              </w:rPr>
            </w:pPr>
            <w:r>
              <w:t xml:space="preserve"> Ka</w:t>
            </w:r>
            <w:r>
              <w:rPr>
                <w:lang w:val="sr-Cyrl-BA"/>
              </w:rPr>
              <w:t>мерна музика 2</w:t>
            </w:r>
          </w:p>
          <w:p w14:paraId="4285ED6E" w14:textId="77777777" w:rsidR="00B007CF" w:rsidRPr="00293942" w:rsidRDefault="00B007CF" w:rsidP="001541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4</w:t>
            </w:r>
          </w:p>
        </w:tc>
        <w:tc>
          <w:tcPr>
            <w:tcW w:w="1589" w:type="dxa"/>
            <w:vAlign w:val="center"/>
          </w:tcPr>
          <w:p w14:paraId="26F261B0" w14:textId="77777777" w:rsidR="00B007CF" w:rsidRDefault="00B007CF" w:rsidP="001541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21МКМ2</w:t>
            </w:r>
          </w:p>
          <w:p w14:paraId="3B9A76C7" w14:textId="77777777" w:rsidR="00B007CF" w:rsidRPr="00B007CF" w:rsidRDefault="00B007CF" w:rsidP="001541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21МКМ4</w:t>
            </w:r>
          </w:p>
        </w:tc>
        <w:tc>
          <w:tcPr>
            <w:tcW w:w="2856" w:type="dxa"/>
            <w:vAlign w:val="center"/>
          </w:tcPr>
          <w:p w14:paraId="2FCB81F7" w14:textId="77777777" w:rsidR="00B007CF" w:rsidRDefault="00B007CF" w:rsidP="001541B1">
            <w:pPr>
              <w:ind w:right="57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2D45BA1F" w14:textId="77777777" w:rsidR="00B007CF" w:rsidRDefault="00B007CF" w:rsidP="001541B1">
            <w:pPr>
              <w:jc w:val="center"/>
            </w:pPr>
            <w:r>
              <w:t>први</w:t>
            </w:r>
          </w:p>
        </w:tc>
        <w:tc>
          <w:tcPr>
            <w:tcW w:w="1271" w:type="dxa"/>
            <w:vAlign w:val="center"/>
          </w:tcPr>
          <w:p w14:paraId="6702057C" w14:textId="5EFAE0B1" w:rsidR="00B007CF" w:rsidRPr="000A2E5E" w:rsidRDefault="00277E7B" w:rsidP="00277E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Прва, д</w:t>
            </w:r>
            <w:r w:rsidR="00B007CF">
              <w:rPr>
                <w:lang w:val="sr-Cyrl-BA"/>
              </w:rPr>
              <w:t>руга</w:t>
            </w:r>
          </w:p>
        </w:tc>
        <w:tc>
          <w:tcPr>
            <w:tcW w:w="1271" w:type="dxa"/>
            <w:vAlign w:val="center"/>
          </w:tcPr>
          <w:p w14:paraId="53995829" w14:textId="77777777" w:rsidR="00B007CF" w:rsidRPr="003C2622" w:rsidRDefault="00B007CF" w:rsidP="001541B1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3CD80F3C" w14:textId="7B1F8A1E" w:rsidR="00B007CF" w:rsidRPr="003C2622" w:rsidRDefault="001541B1" w:rsidP="001541B1">
            <w:pPr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271" w:type="dxa"/>
            <w:vAlign w:val="center"/>
          </w:tcPr>
          <w:p w14:paraId="47CD51AE" w14:textId="77777777" w:rsidR="00B007CF" w:rsidRPr="003C2622" w:rsidRDefault="00B007CF" w:rsidP="001541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03F14A98" w14:textId="77777777" w:rsidR="00B007CF" w:rsidRDefault="00B007CF" w:rsidP="00B007CF">
      <w:pPr>
        <w:spacing w:before="360"/>
        <w:jc w:val="center"/>
        <w:rPr>
          <w:b/>
          <w:lang w:val="sr-Cyrl-BA"/>
        </w:rPr>
      </w:pPr>
    </w:p>
    <w:p w14:paraId="4F3B5A00" w14:textId="77777777" w:rsidR="00B007CF" w:rsidRPr="003200F5" w:rsidRDefault="00B007CF" w:rsidP="00B007CF">
      <w:pPr>
        <w:spacing w:before="360"/>
        <w:jc w:val="center"/>
        <w:rPr>
          <w:b/>
          <w:lang w:val="sr-Cyrl-BA"/>
        </w:rPr>
      </w:pPr>
      <w:r>
        <w:rPr>
          <w:b/>
          <w:lang w:val="sr-Cyrl-BA"/>
        </w:rPr>
        <w:t>ПЛАН И РАСПОРЕД ПРЕДАВАЊА</w:t>
      </w:r>
    </w:p>
    <w:p w14:paraId="476125B4" w14:textId="77777777" w:rsidR="00B007CF" w:rsidRDefault="00B007CF" w:rsidP="00B007CF">
      <w:pPr>
        <w:spacing w:before="360"/>
        <w:rPr>
          <w:b/>
          <w:lang w:val="sr-Cyrl-BA"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007CF" w14:paraId="2F405286" w14:textId="77777777" w:rsidTr="001541B1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DF2D529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47E87859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3C5DC673" w14:textId="77777777" w:rsidR="00B007CF" w:rsidRDefault="00B007CF" w:rsidP="001541B1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7492F4A1" w14:textId="77777777" w:rsidR="00B007CF" w:rsidRDefault="00B007CF" w:rsidP="001541B1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44BFAFEF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08CD4FF3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4780D4E0" w14:textId="77777777" w:rsidR="00B007CF" w:rsidRDefault="00B007CF" w:rsidP="001541B1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347366AC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4A36B165" w14:textId="77777777" w:rsidR="00B007CF" w:rsidRDefault="00B007CF" w:rsidP="001541B1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B007CF" w14:paraId="3FB0665B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A88F" w14:textId="77777777" w:rsidR="00B007CF" w:rsidRDefault="00B007CF" w:rsidP="001541B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1538A" w14:textId="7D25380E" w:rsidR="00B007CF" w:rsidRPr="00293942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</w:t>
            </w:r>
            <w:r w:rsidR="00B007CF">
              <w:rPr>
                <w:bCs/>
                <w:lang w:val="sr-Cyrl-BA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BE8398" w14:textId="08CFEC7C" w:rsidR="00B007CF" w:rsidRPr="00293942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726DDD6" w14:textId="7262BF15" w:rsidR="00B007CF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</w:t>
            </w:r>
            <w:r w:rsidR="00B007CF">
              <w:rPr>
                <w:bCs/>
                <w:lang w:val="sr-Cyrl-BA"/>
              </w:rPr>
              <w:t>торак</w:t>
            </w:r>
          </w:p>
          <w:p w14:paraId="61CB0302" w14:textId="5D6629D5" w:rsidR="001541B1" w:rsidRPr="00293942" w:rsidRDefault="001541B1" w:rsidP="001541B1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8BD970D" w14:textId="77777777" w:rsidR="00B007CF" w:rsidRDefault="00B007CF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17.02.</w:t>
            </w:r>
          </w:p>
          <w:p w14:paraId="443F44B0" w14:textId="335FBB01" w:rsidR="001541B1" w:rsidRPr="00293942" w:rsidRDefault="001541B1" w:rsidP="001541B1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47CB63" w14:textId="77777777" w:rsidR="00B007CF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</w:t>
            </w:r>
            <w:r w:rsidR="00B007CF">
              <w:rPr>
                <w:bCs/>
                <w:lang w:val="sr-Cyrl-BA"/>
              </w:rPr>
              <w:t>:</w:t>
            </w:r>
            <w:r>
              <w:rPr>
                <w:bCs/>
                <w:lang w:val="sr-Cyrl-BA"/>
              </w:rPr>
              <w:t>15</w:t>
            </w:r>
          </w:p>
          <w:p w14:paraId="4A3AE010" w14:textId="7A95DB0B" w:rsidR="001541B1" w:rsidRPr="00293942" w:rsidRDefault="001541B1" w:rsidP="001541B1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FB2B4A1" w14:textId="77777777" w:rsidR="00B007CF" w:rsidRDefault="00B007CF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5C87722" w14:textId="77777777" w:rsidR="00B007CF" w:rsidRPr="00B007CF" w:rsidRDefault="00B007CF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468F0361" w14:textId="77777777" w:rsidR="00B007CF" w:rsidRPr="003C2622" w:rsidRDefault="00B007CF" w:rsidP="001541B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7818AA2" w14:textId="77777777" w:rsidR="00B007CF" w:rsidRPr="00B007CF" w:rsidRDefault="00B007CF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18CB6541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947C" w14:textId="77777777" w:rsidR="001541B1" w:rsidRPr="00F40359" w:rsidRDefault="001541B1" w:rsidP="001541B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45AAC" w14:textId="2A3B45D7" w:rsidR="001541B1" w:rsidRPr="006244F4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7127BCA" w14:textId="1F1695C0" w:rsidR="001541B1" w:rsidRPr="000922F9" w:rsidRDefault="001541B1" w:rsidP="001541B1">
            <w:pPr>
              <w:ind w:left="57"/>
              <w:rPr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1934C56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0B23C17D" w14:textId="62013259" w:rsidR="001541B1" w:rsidRPr="000922F9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3613D1D" w14:textId="0B634B35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</w:t>
            </w:r>
            <w:r w:rsidR="001541B1">
              <w:rPr>
                <w:bCs/>
                <w:lang w:val="sr-Cyrl-BA"/>
              </w:rPr>
              <w:t>.02.</w:t>
            </w:r>
          </w:p>
          <w:p w14:paraId="75C2885C" w14:textId="62F57C30" w:rsidR="001541B1" w:rsidRPr="000922F9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1F2F25E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42F63B37" w14:textId="0D70CF55" w:rsidR="001541B1" w:rsidRPr="000922F9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6D5C7F5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55C755F" w14:textId="0264FEB0" w:rsidR="001541B1" w:rsidRPr="000922F9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70FB7B7" w14:textId="3961F8A1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107F193" w14:textId="5DBC3CCA" w:rsidR="001541B1" w:rsidRPr="006244F4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1CDD023C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1B7" w14:textId="77777777" w:rsidR="001541B1" w:rsidRPr="00F40359" w:rsidRDefault="001541B1" w:rsidP="001541B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23EAD" w14:textId="3A28096B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31F4D09" w14:textId="7AD52E70" w:rsidR="001541B1" w:rsidRDefault="001541B1" w:rsidP="001541B1">
            <w:pPr>
              <w:rPr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8104238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72DB2FB4" w14:textId="3BCEAC6C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81E984B" w14:textId="1EC263A7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03.03</w:t>
            </w:r>
            <w:r w:rsidR="001541B1">
              <w:rPr>
                <w:bCs/>
                <w:lang w:val="sr-Cyrl-BA"/>
              </w:rPr>
              <w:t>.</w:t>
            </w:r>
          </w:p>
          <w:p w14:paraId="5DC1F9A2" w14:textId="02B97C16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9C0BF2D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7592B5C2" w14:textId="20DA0B18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8E24CC4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037CB33" w14:textId="6CA7A05D" w:rsidR="001541B1" w:rsidRPr="000922F9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77B4695" w14:textId="64BC2873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F4FA0EA" w14:textId="458A8709" w:rsidR="001541B1" w:rsidRPr="006244F4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698A87EA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760" w14:textId="77777777" w:rsidR="001541B1" w:rsidRPr="00A220A3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9B4D3" w14:textId="0847E820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86B980" w14:textId="218BFF88" w:rsidR="001541B1" w:rsidRDefault="001541B1" w:rsidP="001541B1">
            <w:pPr>
              <w:rPr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5A644C0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C872D87" w14:textId="67E86CEA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F93B2B1" w14:textId="3C3AEE10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10.03</w:t>
            </w:r>
            <w:r w:rsidR="001541B1">
              <w:rPr>
                <w:bCs/>
                <w:lang w:val="sr-Cyrl-BA"/>
              </w:rPr>
              <w:t>.</w:t>
            </w:r>
          </w:p>
          <w:p w14:paraId="48EA7F91" w14:textId="5AA72BA4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F4C9856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672CAA40" w14:textId="5A421C3A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D3ABF37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C39E0DF" w14:textId="31C6811D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3747D49" w14:textId="5F20C492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6F75526" w14:textId="3ECFBD24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49FEA1C2" w14:textId="77777777" w:rsidTr="001541B1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88B" w14:textId="77777777" w:rsidR="001541B1" w:rsidRPr="00A220A3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33B9F" w14:textId="64976694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7DFB5CC" w14:textId="52FC9983" w:rsidR="001541B1" w:rsidRDefault="001541B1" w:rsidP="001541B1">
            <w:pPr>
              <w:rPr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A357D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6C4E2FDF" w14:textId="3541BB42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00CFAC0" w14:textId="16D6EA57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17.03</w:t>
            </w:r>
            <w:r w:rsidR="001541B1">
              <w:rPr>
                <w:bCs/>
                <w:lang w:val="sr-Cyrl-BA"/>
              </w:rPr>
              <w:t>.</w:t>
            </w:r>
          </w:p>
          <w:p w14:paraId="0E8F69E9" w14:textId="35B992D1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70DDA5E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2EDED8B3" w14:textId="2B422C7A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A2BDF3A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721C3B9" w14:textId="101FA06B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455E7D9A" w14:textId="1E2728D0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5055E47" w14:textId="6AFFB50F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57D48F54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72C2" w14:textId="77777777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F49CD" w14:textId="62E20AB5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990BBB" w14:textId="2E8B9DC9" w:rsidR="001541B1" w:rsidRDefault="001541B1" w:rsidP="001541B1">
            <w:pPr>
              <w:rPr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B18B27F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2663E152" w14:textId="24B101EA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4C8F15C" w14:textId="56EA9094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24.03</w:t>
            </w:r>
            <w:r w:rsidR="001541B1">
              <w:rPr>
                <w:bCs/>
                <w:lang w:val="sr-Cyrl-BA"/>
              </w:rPr>
              <w:t>.</w:t>
            </w:r>
          </w:p>
          <w:p w14:paraId="60C7DF34" w14:textId="35A32D53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D2C7D6C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6ECAB49D" w14:textId="500E8F49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E85A0B6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39B730B" w14:textId="37732F8C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D993CF3" w14:textId="20180F2F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AC3E27C" w14:textId="09AEDAE9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2DF3E3D0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305" w14:textId="77777777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VII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830B3" w14:textId="23655F18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7D3BEC1" w14:textId="1B311FC9" w:rsidR="001541B1" w:rsidRDefault="001541B1" w:rsidP="001541B1">
            <w:pPr>
              <w:rPr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428F0FC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4149DD1C" w14:textId="2030A5C3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958E46D" w14:textId="35302EEF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31</w:t>
            </w:r>
            <w:r w:rsidR="001541B1">
              <w:rPr>
                <w:bCs/>
                <w:lang w:val="sr-Cyrl-BA"/>
              </w:rPr>
              <w:t>.</w:t>
            </w:r>
            <w:r>
              <w:rPr>
                <w:bCs/>
                <w:lang w:val="sr-Cyrl-BA"/>
              </w:rPr>
              <w:t>03.</w:t>
            </w:r>
          </w:p>
          <w:p w14:paraId="49B463B2" w14:textId="0553EA6F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C0D746A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28618C6A" w14:textId="7F554776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0C151BE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503A466" w14:textId="4369DF1C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7C6CF78" w14:textId="6E17D6CC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1121673" w14:textId="23FAAE12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19E05913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896" w14:textId="77777777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9BF31" w14:textId="62E08908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9CB0FE" w14:textId="3A370F7A" w:rsidR="001541B1" w:rsidRPr="00F40359" w:rsidRDefault="001541B1" w:rsidP="001541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0127F33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673EA43D" w14:textId="2A6ACE67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A4F5B4A" w14:textId="67C5DE44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07.04.</w:t>
            </w:r>
          </w:p>
          <w:p w14:paraId="692F9931" w14:textId="5E7D11C5" w:rsidR="001541B1" w:rsidRDefault="001541B1" w:rsidP="007364D8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7D1877F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6214CF41" w14:textId="7F1F8FEC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87995BE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0C92911" w14:textId="4B729189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039441F" w14:textId="6A0A7B18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FF73607" w14:textId="284FF73F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3A18EBCE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0006" w14:textId="12E0EC45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FBC305" w14:textId="3B922EE0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BFD8D6E" w14:textId="2D50925B" w:rsidR="001541B1" w:rsidRDefault="001541B1" w:rsidP="001541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3545E9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19276BD0" w14:textId="78E15D5F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AF44645" w14:textId="6ED9A30D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14.04.</w:t>
            </w:r>
          </w:p>
          <w:p w14:paraId="185FC80B" w14:textId="78C80377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AD95B78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2D8A160B" w14:textId="2C39D31C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3F33AA3C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F0D94DE" w14:textId="3C16887A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714CAA0" w14:textId="5DA0CBE4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3AE2046" w14:textId="2697AA46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2C3B23B9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786" w14:textId="77777777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259C7" w14:textId="1A5C9699" w:rsidR="001541B1" w:rsidRDefault="001541B1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</w:t>
            </w:r>
            <w:r w:rsidR="007364D8">
              <w:rPr>
                <w:bCs/>
                <w:lang w:val="sr-Cyrl-BA"/>
              </w:rPr>
              <w:t>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7323993" w14:textId="2C0CFCA5" w:rsidR="001541B1" w:rsidRDefault="001541B1" w:rsidP="001541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6D66765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4CD78F33" w14:textId="41649BC9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E72FC4C" w14:textId="37A36B19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21.04.</w:t>
            </w:r>
          </w:p>
          <w:p w14:paraId="049D665B" w14:textId="4BB933DA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6EF1636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256C67D5" w14:textId="1B071720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6379E77A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179D4A1" w14:textId="56B226B5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19DF0333" w14:textId="5DBA33C8" w:rsidR="001541B1" w:rsidRPr="003200F5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B8A85C9" w14:textId="70DB6CFF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55727119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06B" w14:textId="77777777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0C6C42" w14:textId="2DEDE450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26E890" w14:textId="1B65262A" w:rsidR="001541B1" w:rsidRDefault="001541B1" w:rsidP="001541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AABDCC3" w14:textId="1E40DDDD" w:rsidR="001541B1" w:rsidRDefault="00C03F5D" w:rsidP="00C03F5D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76B4BE2A" w14:textId="7A0EF3CC" w:rsidR="00C03F5D" w:rsidRDefault="00C03F5D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BCB17F0" w14:textId="3EE0E080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28.04.</w:t>
            </w:r>
          </w:p>
          <w:p w14:paraId="0EF05A01" w14:textId="398C2387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8EC6EAC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35B99EDF" w14:textId="503BCD61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E47D090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30723E8" w14:textId="7418DB88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3F9824D" w14:textId="501CCB02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608AA1A" w14:textId="011BB0F0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175B739A" w14:textId="77777777" w:rsidTr="001541B1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B21" w14:textId="77777777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C9BCE" w14:textId="7B39FA21" w:rsidR="001541B1" w:rsidRDefault="001541B1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BE8299" w14:textId="75D3EBDA" w:rsidR="001541B1" w:rsidRDefault="001541B1" w:rsidP="001541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AE16BE1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61A4CDCB" w14:textId="2142EC30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6B1EBDC" w14:textId="0F669C11" w:rsidR="001541B1" w:rsidRDefault="007364D8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05.05.</w:t>
            </w:r>
          </w:p>
          <w:p w14:paraId="0A77D705" w14:textId="6E7DFC5C" w:rsidR="001541B1" w:rsidRDefault="001541B1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1ED61EC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32807F02" w14:textId="1F6BC122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ADB9EE9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6AA4311" w14:textId="366C3F9D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CDBB1B3" w14:textId="04341967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33D07A7" w14:textId="0E6AFFDD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14:paraId="13612DA3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DEF" w14:textId="77777777" w:rsidR="001541B1" w:rsidRDefault="001541B1" w:rsidP="001541B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AD9C22" w14:textId="6C61B3C2" w:rsidR="001541B1" w:rsidRDefault="001541B1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7533DAF" w14:textId="53C1824D" w:rsidR="001541B1" w:rsidRDefault="001541B1" w:rsidP="001541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943B5B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F722E41" w14:textId="03DD0B13" w:rsidR="001541B1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A6538A0" w14:textId="4CDF0B06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12.05.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5A08F1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383A10C4" w14:textId="51FE8396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10D27105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067467F" w14:textId="7446816A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50855D3" w14:textId="52FBDB32" w:rsidR="001541B1" w:rsidRPr="003C2622" w:rsidRDefault="001541B1" w:rsidP="001541B1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BD13168" w14:textId="7414415A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:rsidRPr="00DD1EF0" w14:paraId="3E9CB646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B4D" w14:textId="77777777" w:rsidR="001541B1" w:rsidRPr="00F40359" w:rsidRDefault="001541B1" w:rsidP="001541B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CCE96" w14:textId="47A3A79B" w:rsidR="001541B1" w:rsidRDefault="001541B1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FD283B5" w14:textId="7EC6C6A4" w:rsidR="001541B1" w:rsidRPr="00F40359" w:rsidRDefault="001541B1" w:rsidP="001541B1">
            <w:pPr>
              <w:rPr>
                <w:lang w:val="sr-Latn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10D99F5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A1392EB" w14:textId="2C0AE75D" w:rsidR="001541B1" w:rsidRPr="00AE64B0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BF804E2" w14:textId="3626C4D7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A258AF8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14E01ED5" w14:textId="395A9468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57F6E60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5F4973B" w14:textId="34BA4B84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35A8BFA" w14:textId="3211231C" w:rsidR="001541B1" w:rsidRPr="00DD1EF0" w:rsidRDefault="001541B1" w:rsidP="001541B1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3B8AB9E" w14:textId="09AE6EA6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1541B1" w:rsidRPr="00DD1EF0" w14:paraId="6B4A3DBD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96829" w14:textId="77777777" w:rsidR="001541B1" w:rsidRPr="00F40359" w:rsidRDefault="001541B1" w:rsidP="001541B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DA060" w14:textId="592DA870" w:rsidR="001541B1" w:rsidRDefault="001541B1" w:rsidP="001541B1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DAE9A76" w14:textId="12CA8A85" w:rsidR="001541B1" w:rsidRPr="00F40359" w:rsidRDefault="001541B1" w:rsidP="001541B1">
            <w:pPr>
              <w:rPr>
                <w:lang w:val="sr-Latn-BA"/>
              </w:rPr>
            </w:pPr>
            <w:r>
              <w:rPr>
                <w:bCs/>
                <w:lang w:val="sr-Cyrl-BA"/>
              </w:rPr>
              <w:t>Шпор: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E2FE4C6" w14:textId="77777777" w:rsidR="001541B1" w:rsidRDefault="001541B1" w:rsidP="001541B1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E689574" w14:textId="62FC2768" w:rsidR="001541B1" w:rsidRPr="00AE64B0" w:rsidRDefault="001541B1" w:rsidP="001541B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D3A7541" w14:textId="748E184F" w:rsidR="001541B1" w:rsidRDefault="007364D8" w:rsidP="001541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0AAE0AA" w14:textId="77777777" w:rsidR="001541B1" w:rsidRDefault="001541B1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11:00-12:15</w:t>
            </w:r>
          </w:p>
          <w:p w14:paraId="76B130F3" w14:textId="7E80A183" w:rsidR="001541B1" w:rsidRDefault="001541B1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EA74D1A" w14:textId="77777777" w:rsidR="001541B1" w:rsidRDefault="001541B1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4716604" w14:textId="0345C8C6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D637BD3" w14:textId="109A2324" w:rsidR="001541B1" w:rsidRPr="00DD1EF0" w:rsidRDefault="001541B1" w:rsidP="001541B1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C92155B" w14:textId="14B0AEC6" w:rsidR="001541B1" w:rsidRDefault="001541B1" w:rsidP="001541B1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007CF" w:rsidRPr="00DD1EF0" w14:paraId="0F968995" w14:textId="77777777" w:rsidTr="001541B1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7B44" w14:textId="77777777" w:rsidR="00B007CF" w:rsidRDefault="00B007CF" w:rsidP="001541B1">
            <w:pPr>
              <w:jc w:val="center"/>
              <w:rPr>
                <w:lang w:val="sr-Latn-B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011" w14:textId="77777777" w:rsidR="00B007CF" w:rsidRDefault="00B007CF" w:rsidP="001541B1">
            <w:pPr>
              <w:jc w:val="center"/>
              <w:rPr>
                <w:lang w:val="sr-Cyrl-BA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3C418724" w14:textId="77777777" w:rsidR="00B007CF" w:rsidRPr="00B007CF" w:rsidRDefault="00B007CF" w:rsidP="001541B1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Колоквијум</w:t>
            </w:r>
            <w:r>
              <w:rPr>
                <w:lang w:val="sr-Latn-BA"/>
              </w:rPr>
              <w:t xml:space="preserve"> II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8EA3730" w14:textId="77777777" w:rsidR="00B007CF" w:rsidRDefault="00B007CF" w:rsidP="001541B1">
            <w:pPr>
              <w:ind w:left="57"/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C53EE61" w14:textId="0A47926D" w:rsidR="00B007CF" w:rsidRDefault="007364D8" w:rsidP="001541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02.06.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ECACB9" w14:textId="27C10B8A" w:rsidR="00B007CF" w:rsidRDefault="00C03F5D" w:rsidP="001541B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11.00-</w:t>
            </w:r>
          </w:p>
        </w:tc>
        <w:tc>
          <w:tcPr>
            <w:tcW w:w="1594" w:type="dxa"/>
            <w:vAlign w:val="center"/>
          </w:tcPr>
          <w:p w14:paraId="34AAF280" w14:textId="77777777" w:rsidR="00B007CF" w:rsidRDefault="00B007CF" w:rsidP="001541B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Барака соба 4</w:t>
            </w:r>
          </w:p>
        </w:tc>
        <w:tc>
          <w:tcPr>
            <w:tcW w:w="380" w:type="dxa"/>
            <w:vAlign w:val="center"/>
          </w:tcPr>
          <w:p w14:paraId="1D25E24F" w14:textId="77777777" w:rsidR="00B007CF" w:rsidRDefault="00B007CF" w:rsidP="001541B1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562" w:type="dxa"/>
            <w:vAlign w:val="center"/>
          </w:tcPr>
          <w:p w14:paraId="5167A0F4" w14:textId="77777777" w:rsidR="00B007CF" w:rsidRPr="00B007CF" w:rsidRDefault="00B007CF" w:rsidP="001541B1">
            <w:pPr>
              <w:ind w:left="57" w:right="57"/>
              <w:rPr>
                <w:b/>
                <w:lang w:val="sr-Latn-BA"/>
              </w:rPr>
            </w:pPr>
            <w:r>
              <w:rPr>
                <w:b/>
                <w:lang w:val="sr-Cyrl-BA"/>
              </w:rPr>
              <w:t>Марија Пилиповић</w:t>
            </w:r>
          </w:p>
        </w:tc>
      </w:tr>
    </w:tbl>
    <w:p w14:paraId="74F044FA" w14:textId="77777777" w:rsidR="00B007CF" w:rsidRDefault="00B007CF" w:rsidP="00B007CF">
      <w:pPr>
        <w:spacing w:before="360"/>
        <w:jc w:val="right"/>
        <w:rPr>
          <w:b/>
          <w:lang w:val="sr-Cyrl-BA"/>
        </w:rPr>
      </w:pPr>
    </w:p>
    <w:p w14:paraId="73B67DD1" w14:textId="77777777" w:rsidR="00C03F5D" w:rsidRDefault="00C03F5D" w:rsidP="00B007CF">
      <w:pPr>
        <w:spacing w:before="360"/>
        <w:jc w:val="right"/>
        <w:rPr>
          <w:b/>
          <w:lang w:val="sr-Cyrl-BA"/>
        </w:rPr>
      </w:pPr>
    </w:p>
    <w:p w14:paraId="3B059DFB" w14:textId="77777777" w:rsidR="00C03F5D" w:rsidRDefault="00C03F5D" w:rsidP="00B007CF">
      <w:pPr>
        <w:spacing w:before="360"/>
        <w:jc w:val="right"/>
        <w:rPr>
          <w:b/>
          <w:lang w:val="sr-Cyrl-BA"/>
        </w:rPr>
      </w:pPr>
    </w:p>
    <w:p w14:paraId="618A851E" w14:textId="77777777" w:rsidR="00C03F5D" w:rsidRDefault="00C03F5D" w:rsidP="00B007CF">
      <w:pPr>
        <w:spacing w:before="360"/>
        <w:jc w:val="right"/>
        <w:rPr>
          <w:b/>
          <w:lang w:val="sr-Cyrl-BA"/>
        </w:rPr>
      </w:pPr>
    </w:p>
    <w:p w14:paraId="1A21AF0F" w14:textId="77777777" w:rsidR="00C03F5D" w:rsidRDefault="00C03F5D" w:rsidP="00B007CF">
      <w:pPr>
        <w:spacing w:before="360"/>
        <w:jc w:val="right"/>
        <w:rPr>
          <w:b/>
          <w:lang w:val="sr-Cyrl-BA"/>
        </w:rPr>
      </w:pPr>
    </w:p>
    <w:p w14:paraId="1945A027" w14:textId="77777777" w:rsidR="00C03F5D" w:rsidRDefault="00C03F5D" w:rsidP="00B007CF">
      <w:pPr>
        <w:spacing w:before="360"/>
        <w:jc w:val="right"/>
        <w:rPr>
          <w:b/>
          <w:lang w:val="sr-Cyrl-BA"/>
        </w:rPr>
      </w:pPr>
    </w:p>
    <w:p w14:paraId="1F1DB982" w14:textId="77777777" w:rsidR="00C03F5D" w:rsidRDefault="00C03F5D" w:rsidP="00B007CF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03F5D" w14:paraId="0758ECC2" w14:textId="77777777" w:rsidTr="004402D5">
        <w:trPr>
          <w:trHeight w:val="1701"/>
          <w:jc w:val="center"/>
        </w:trPr>
        <w:tc>
          <w:tcPr>
            <w:tcW w:w="1917" w:type="dxa"/>
            <w:vAlign w:val="center"/>
          </w:tcPr>
          <w:p w14:paraId="56ED6273" w14:textId="77777777" w:rsidR="00C03F5D" w:rsidRDefault="00C03F5D" w:rsidP="004402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24294A" wp14:editId="0F50BCD9">
                  <wp:extent cx="901440" cy="900000"/>
                  <wp:effectExtent l="0" t="0" r="0" b="0"/>
                  <wp:docPr id="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BE6B7EF" w14:textId="77777777" w:rsidR="00C03F5D" w:rsidRPr="00293942" w:rsidRDefault="00C03F5D" w:rsidP="004402D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0D2B2F2F" w14:textId="77777777" w:rsidR="00C03F5D" w:rsidRPr="00293942" w:rsidRDefault="00C03F5D" w:rsidP="004402D5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4CBDCC28" w14:textId="77777777" w:rsidR="00C03F5D" w:rsidRPr="00293942" w:rsidRDefault="00C03F5D" w:rsidP="004402D5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284DE935" w14:textId="77777777" w:rsidR="00C03F5D" w:rsidRPr="00293942" w:rsidRDefault="00C03F5D" w:rsidP="004402D5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4FF86574" w14:textId="77777777" w:rsidR="00C03F5D" w:rsidRDefault="00C03F5D" w:rsidP="004402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6996D1" wp14:editId="18CB9C6E">
                  <wp:extent cx="1555844" cy="781624"/>
                  <wp:effectExtent l="0" t="0" r="6350" b="0"/>
                  <wp:docPr id="8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F8B3D" w14:textId="77777777" w:rsidR="00C03F5D" w:rsidRDefault="00C03F5D" w:rsidP="00C03F5D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C03F5D" w14:paraId="52AD9EC5" w14:textId="77777777" w:rsidTr="004402D5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2D0DAF47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010A040C" w14:textId="77777777" w:rsidR="00C03F5D" w:rsidRDefault="00C03F5D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7849FE3F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49ABB870" w14:textId="77777777" w:rsidR="00C03F5D" w:rsidRDefault="00C03F5D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5BCF8850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43AD46EB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98687C0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912BD8B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0EFE73D0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C03F5D" w14:paraId="43BA1BE8" w14:textId="77777777" w:rsidTr="004402D5">
        <w:trPr>
          <w:jc w:val="center"/>
        </w:trPr>
        <w:tc>
          <w:tcPr>
            <w:tcW w:w="1375" w:type="dxa"/>
            <w:vAlign w:val="center"/>
          </w:tcPr>
          <w:p w14:paraId="69B0CBD9" w14:textId="77777777" w:rsidR="00C03F5D" w:rsidRDefault="00C03F5D" w:rsidP="004402D5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3E892D55" w14:textId="77777777" w:rsidR="00C03F5D" w:rsidRDefault="00C03F5D" w:rsidP="004402D5">
            <w:pPr>
              <w:ind w:left="57" w:right="57"/>
              <w:rPr>
                <w:lang w:val="sr-Cyrl-BA"/>
              </w:rPr>
            </w:pPr>
            <w:r>
              <w:t xml:space="preserve"> Ka</w:t>
            </w:r>
            <w:r>
              <w:rPr>
                <w:lang w:val="sr-Cyrl-BA"/>
              </w:rPr>
              <w:t>мерна музика 2</w:t>
            </w:r>
          </w:p>
          <w:p w14:paraId="1AC0F292" w14:textId="77777777" w:rsidR="00C03F5D" w:rsidRDefault="00C03F5D" w:rsidP="004402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4</w:t>
            </w:r>
          </w:p>
          <w:p w14:paraId="2F9CE621" w14:textId="1E3FF80E" w:rsidR="00C03F5D" w:rsidRPr="00293942" w:rsidRDefault="00C03F5D" w:rsidP="004402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8</w:t>
            </w:r>
          </w:p>
        </w:tc>
        <w:tc>
          <w:tcPr>
            <w:tcW w:w="1589" w:type="dxa"/>
            <w:vAlign w:val="center"/>
          </w:tcPr>
          <w:p w14:paraId="31354812" w14:textId="7A58EB39" w:rsidR="00C03F5D" w:rsidRDefault="00C03F5D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21МКМ4</w:t>
            </w:r>
          </w:p>
          <w:p w14:paraId="2E92042F" w14:textId="77777777" w:rsidR="00C03F5D" w:rsidRDefault="00C03F5D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21МКМ6</w:t>
            </w:r>
          </w:p>
          <w:p w14:paraId="641AAA56" w14:textId="3B2BCF6A" w:rsidR="00C03F5D" w:rsidRPr="00B007CF" w:rsidRDefault="00C03F5D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21МКМ8</w:t>
            </w:r>
          </w:p>
        </w:tc>
        <w:tc>
          <w:tcPr>
            <w:tcW w:w="2856" w:type="dxa"/>
            <w:vAlign w:val="center"/>
          </w:tcPr>
          <w:p w14:paraId="6E05903D" w14:textId="77777777" w:rsidR="00C03F5D" w:rsidRDefault="00C03F5D" w:rsidP="004402D5">
            <w:pPr>
              <w:ind w:right="57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667B5CAF" w14:textId="77777777" w:rsidR="00C03F5D" w:rsidRDefault="00C03F5D" w:rsidP="004402D5">
            <w:pPr>
              <w:jc w:val="center"/>
            </w:pPr>
            <w:r>
              <w:t>први</w:t>
            </w:r>
          </w:p>
        </w:tc>
        <w:tc>
          <w:tcPr>
            <w:tcW w:w="1271" w:type="dxa"/>
            <w:vAlign w:val="center"/>
          </w:tcPr>
          <w:p w14:paraId="259F8E67" w14:textId="72648FCC" w:rsidR="00C03F5D" w:rsidRPr="000A2E5E" w:rsidRDefault="00277E7B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="00C03F5D">
              <w:rPr>
                <w:lang w:val="sr-Cyrl-BA"/>
              </w:rPr>
              <w:t>руга</w:t>
            </w:r>
            <w:r>
              <w:rPr>
                <w:lang w:val="sr-Cyrl-BA"/>
              </w:rPr>
              <w:t>, трећа, четврта</w:t>
            </w:r>
          </w:p>
        </w:tc>
        <w:tc>
          <w:tcPr>
            <w:tcW w:w="1271" w:type="dxa"/>
            <w:vAlign w:val="center"/>
          </w:tcPr>
          <w:p w14:paraId="7526BD50" w14:textId="77777777" w:rsidR="00C03F5D" w:rsidRPr="003C2622" w:rsidRDefault="00C03F5D" w:rsidP="004402D5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6A39933B" w14:textId="77777777" w:rsidR="00C03F5D" w:rsidRPr="003C2622" w:rsidRDefault="00C03F5D" w:rsidP="004402D5">
            <w:pPr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271" w:type="dxa"/>
            <w:vAlign w:val="center"/>
          </w:tcPr>
          <w:p w14:paraId="3DD2314D" w14:textId="77777777" w:rsidR="00C03F5D" w:rsidRPr="003C2622" w:rsidRDefault="00C03F5D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D7151" w14:textId="32B749DB" w:rsidR="00C03F5D" w:rsidRDefault="00C03F5D" w:rsidP="00C03F5D">
      <w:pPr>
        <w:spacing w:before="360"/>
        <w:jc w:val="center"/>
        <w:rPr>
          <w:b/>
          <w:lang w:val="sr-Cyrl-BA"/>
        </w:rPr>
      </w:pPr>
    </w:p>
    <w:p w14:paraId="458108B1" w14:textId="77777777" w:rsidR="00C03F5D" w:rsidRPr="003200F5" w:rsidRDefault="00C03F5D" w:rsidP="00C03F5D">
      <w:pPr>
        <w:spacing w:before="360"/>
        <w:jc w:val="center"/>
        <w:rPr>
          <w:b/>
          <w:lang w:val="sr-Cyrl-BA"/>
        </w:rPr>
      </w:pPr>
      <w:r>
        <w:rPr>
          <w:b/>
          <w:lang w:val="sr-Cyrl-BA"/>
        </w:rPr>
        <w:t>ПЛАН И РАСПОРЕД ПРЕДАВАЊА</w:t>
      </w:r>
    </w:p>
    <w:p w14:paraId="02374718" w14:textId="77777777" w:rsidR="00C03F5D" w:rsidRDefault="00C03F5D" w:rsidP="00C03F5D">
      <w:pPr>
        <w:spacing w:before="360"/>
        <w:rPr>
          <w:b/>
          <w:lang w:val="sr-Cyrl-BA"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C03F5D" w14:paraId="35C02F51" w14:textId="77777777" w:rsidTr="004402D5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DAF2090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6280FAAC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091D7879" w14:textId="77777777" w:rsidR="00C03F5D" w:rsidRDefault="00C03F5D" w:rsidP="004402D5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4AA36138" w14:textId="77777777" w:rsidR="00C03F5D" w:rsidRDefault="00C03F5D" w:rsidP="004402D5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78D58213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31EBFFD9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45C305DE" w14:textId="77777777" w:rsidR="00C03F5D" w:rsidRDefault="00C03F5D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65C4EDE9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4EE802CC" w14:textId="77777777" w:rsidR="00C03F5D" w:rsidRDefault="00C03F5D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C03F5D" w14:paraId="344CF141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FCC9" w14:textId="77777777" w:rsidR="00C03F5D" w:rsidRDefault="00C03F5D" w:rsidP="004402D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57400" w14:textId="77777777" w:rsidR="00C03F5D" w:rsidRPr="00293942" w:rsidRDefault="00C03F5D" w:rsidP="004402D5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81FFAB1" w14:textId="426A2360" w:rsidR="00C03F5D" w:rsidRPr="00293942" w:rsidRDefault="00C03F5D" w:rsidP="004402D5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Бокерини</w:t>
            </w:r>
            <w:r>
              <w:rPr>
                <w:bCs/>
                <w:lang w:val="sr-Cyrl-BA"/>
              </w:rPr>
              <w:t>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DE13836" w14:textId="77777777" w:rsidR="00C03F5D" w:rsidRDefault="00C03F5D" w:rsidP="004402D5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14363647" w14:textId="77777777" w:rsidR="00C03F5D" w:rsidRPr="00293942" w:rsidRDefault="00C03F5D" w:rsidP="004402D5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ECD0048" w14:textId="77777777" w:rsidR="00C03F5D" w:rsidRDefault="00C03F5D" w:rsidP="004402D5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17.02.</w:t>
            </w:r>
          </w:p>
          <w:p w14:paraId="1990B6BB" w14:textId="77777777" w:rsidR="00C03F5D" w:rsidRPr="00293942" w:rsidRDefault="00C03F5D" w:rsidP="004402D5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FBEDF0D" w14:textId="1E912F23" w:rsidR="00C03F5D" w:rsidRDefault="00C03F5D" w:rsidP="004402D5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14:30-15</w:t>
            </w:r>
            <w:r>
              <w:rPr>
                <w:bCs/>
                <w:lang w:val="sr-Cyrl-BA"/>
              </w:rPr>
              <w:t>:15</w:t>
            </w:r>
          </w:p>
          <w:p w14:paraId="387FDBA0" w14:textId="77777777" w:rsidR="00C03F5D" w:rsidRPr="00293942" w:rsidRDefault="00C03F5D" w:rsidP="004402D5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1C19642A" w14:textId="77777777" w:rsidR="00C03F5D" w:rsidRDefault="00C03F5D" w:rsidP="004402D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5246D56" w14:textId="77777777" w:rsidR="00C03F5D" w:rsidRPr="00B007CF" w:rsidRDefault="00C03F5D" w:rsidP="004402D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1833A0F" w14:textId="77777777" w:rsidR="00C03F5D" w:rsidRPr="003C2622" w:rsidRDefault="00C03F5D" w:rsidP="004402D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25725AC" w14:textId="77777777" w:rsidR="00C03F5D" w:rsidRPr="00B007CF" w:rsidRDefault="00C03F5D" w:rsidP="004402D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11AA2FF7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262E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564D6" w14:textId="77777777" w:rsidR="009F6084" w:rsidRPr="006244F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П2</w:t>
            </w:r>
          </w:p>
        </w:tc>
        <w:tc>
          <w:tcPr>
            <w:tcW w:w="3131" w:type="dxa"/>
            <w:shd w:val="clear" w:color="auto" w:fill="auto"/>
          </w:tcPr>
          <w:p w14:paraId="390A5370" w14:textId="3FA8A636" w:rsidR="009F6084" w:rsidRPr="000922F9" w:rsidRDefault="009F6084" w:rsidP="009F6084">
            <w:pPr>
              <w:ind w:left="57"/>
              <w:rPr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2FC687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2FE016E4" w14:textId="77777777" w:rsidR="009F6084" w:rsidRPr="000922F9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2DAE73E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24.02.</w:t>
            </w:r>
          </w:p>
          <w:p w14:paraId="62E61B20" w14:textId="77777777" w:rsidR="009F6084" w:rsidRPr="000922F9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3E6036BA" w14:textId="446B4A41" w:rsidR="009F6084" w:rsidRPr="000922F9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0C206041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119598E" w14:textId="77777777" w:rsidR="009F6084" w:rsidRPr="000922F9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48D826A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3D0F094" w14:textId="77777777" w:rsidR="009F6084" w:rsidRPr="006244F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2AC54DDF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D42C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E73B9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П3</w:t>
            </w:r>
          </w:p>
        </w:tc>
        <w:tc>
          <w:tcPr>
            <w:tcW w:w="3131" w:type="dxa"/>
            <w:shd w:val="clear" w:color="auto" w:fill="auto"/>
          </w:tcPr>
          <w:p w14:paraId="724A74F1" w14:textId="663034E6" w:rsidR="009F6084" w:rsidRDefault="009F6084" w:rsidP="009F6084">
            <w:pPr>
              <w:rPr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D7541C1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06685ADD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C728A47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03.03.</w:t>
            </w:r>
          </w:p>
          <w:p w14:paraId="012FB644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480547EC" w14:textId="630C675A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0DA4FC65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D736DC9" w14:textId="77777777" w:rsidR="009F6084" w:rsidRPr="000922F9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0476940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E9D7CB0" w14:textId="77777777" w:rsidR="009F6084" w:rsidRPr="006244F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7AC875CF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2712" w14:textId="77777777" w:rsidR="009F6084" w:rsidRPr="00A220A3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CCD30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П4</w:t>
            </w:r>
          </w:p>
        </w:tc>
        <w:tc>
          <w:tcPr>
            <w:tcW w:w="3131" w:type="dxa"/>
            <w:shd w:val="clear" w:color="auto" w:fill="auto"/>
          </w:tcPr>
          <w:p w14:paraId="7408506C" w14:textId="2035EDDD" w:rsidR="009F6084" w:rsidRDefault="009F6084" w:rsidP="009F6084">
            <w:pPr>
              <w:rPr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0242F4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7CF976F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1F13C7D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10.03.</w:t>
            </w:r>
          </w:p>
          <w:p w14:paraId="0EAA65F9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157B373D" w14:textId="6DE5E114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3302DEA0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0237433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B2D745C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9D5D13A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32B9E424" w14:textId="77777777" w:rsidTr="005A00BB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7AEF" w14:textId="77777777" w:rsidR="009F6084" w:rsidRPr="00A220A3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52307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П5</w:t>
            </w:r>
          </w:p>
        </w:tc>
        <w:tc>
          <w:tcPr>
            <w:tcW w:w="3131" w:type="dxa"/>
            <w:shd w:val="clear" w:color="auto" w:fill="auto"/>
          </w:tcPr>
          <w:p w14:paraId="3E7D954A" w14:textId="39805A55" w:rsidR="009F6084" w:rsidRDefault="009F6084" w:rsidP="009F6084">
            <w:pPr>
              <w:rPr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2D5183D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740FCCA0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D2A08B1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17.03.</w:t>
            </w:r>
          </w:p>
          <w:p w14:paraId="709C3DCC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36B2B03B" w14:textId="26F89FFF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001F8853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4BD972B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85D1D40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737CCD4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50928B69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0E20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49B52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П6</w:t>
            </w:r>
          </w:p>
        </w:tc>
        <w:tc>
          <w:tcPr>
            <w:tcW w:w="3131" w:type="dxa"/>
            <w:shd w:val="clear" w:color="auto" w:fill="auto"/>
          </w:tcPr>
          <w:p w14:paraId="2A176D63" w14:textId="4FB6B815" w:rsidR="009F6084" w:rsidRDefault="009F6084" w:rsidP="009F6084">
            <w:pPr>
              <w:rPr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FCC2536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5BC75F0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A05528E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24.03.</w:t>
            </w:r>
          </w:p>
          <w:p w14:paraId="593CC74F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07387F29" w14:textId="2B1ECA7C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1D72FB00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F13DDD4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1831FC03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09DCB71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1F5968B2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16D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E03C0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П7</w:t>
            </w:r>
          </w:p>
        </w:tc>
        <w:tc>
          <w:tcPr>
            <w:tcW w:w="3131" w:type="dxa"/>
            <w:shd w:val="clear" w:color="auto" w:fill="auto"/>
          </w:tcPr>
          <w:p w14:paraId="2F22BC96" w14:textId="142DE73C" w:rsidR="009F6084" w:rsidRDefault="009F6084" w:rsidP="009F6084">
            <w:pPr>
              <w:rPr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2A9862E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1C8D7BB0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ACED4C4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31.03.</w:t>
            </w:r>
          </w:p>
          <w:p w14:paraId="6BC56E7E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2183794C" w14:textId="574AD083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4BD11467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F088B4F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5D53202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EEC6E8A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0C7F6A13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2FDC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2D16F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П8</w:t>
            </w:r>
          </w:p>
        </w:tc>
        <w:tc>
          <w:tcPr>
            <w:tcW w:w="3131" w:type="dxa"/>
            <w:shd w:val="clear" w:color="auto" w:fill="auto"/>
          </w:tcPr>
          <w:p w14:paraId="34E93FE1" w14:textId="3F91B291" w:rsidR="009F6084" w:rsidRPr="00F40359" w:rsidRDefault="009F6084" w:rsidP="009F6084">
            <w:pPr>
              <w:rPr>
                <w:bCs/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344692F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22843719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54279D9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07.04.</w:t>
            </w:r>
          </w:p>
          <w:p w14:paraId="2249436A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33D178A6" w14:textId="6C2E06C8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060E41F7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C05430C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0EA048B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CBD129A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7C5CD8D7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235C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FA4CB3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</w:tcPr>
          <w:p w14:paraId="755D456B" w14:textId="5FE1A659" w:rsidR="009F6084" w:rsidRDefault="009F6084" w:rsidP="009F6084">
            <w:pPr>
              <w:rPr>
                <w:bCs/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3D0446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DD9A235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130AE9B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14.04.</w:t>
            </w:r>
          </w:p>
          <w:p w14:paraId="23A76AF8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12BEFED3" w14:textId="3CC714A7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44429727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9AD9D57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479FB35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6A6E99B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0793B8BC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1ED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BB148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П10</w:t>
            </w:r>
          </w:p>
        </w:tc>
        <w:tc>
          <w:tcPr>
            <w:tcW w:w="3131" w:type="dxa"/>
            <w:shd w:val="clear" w:color="auto" w:fill="auto"/>
          </w:tcPr>
          <w:p w14:paraId="669CC2C3" w14:textId="13BD49A3" w:rsidR="009F6084" w:rsidRDefault="009F6084" w:rsidP="009F6084">
            <w:pPr>
              <w:rPr>
                <w:bCs/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6E8A81B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4685D18D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6C4DB7A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21.04.</w:t>
            </w:r>
          </w:p>
          <w:p w14:paraId="19249537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786DA1D8" w14:textId="3C701705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20E6DDC5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3D6A39C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C4F77BA" w14:textId="77777777" w:rsidR="009F6084" w:rsidRPr="003200F5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FB11587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1B414659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BDC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7ED2A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П11</w:t>
            </w:r>
          </w:p>
        </w:tc>
        <w:tc>
          <w:tcPr>
            <w:tcW w:w="3131" w:type="dxa"/>
            <w:shd w:val="clear" w:color="auto" w:fill="auto"/>
          </w:tcPr>
          <w:p w14:paraId="60C240B8" w14:textId="323D2E13" w:rsidR="009F6084" w:rsidRDefault="009F6084" w:rsidP="009F6084">
            <w:pPr>
              <w:rPr>
                <w:bCs/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39B23B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1B773DAE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885F12F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28.04.</w:t>
            </w:r>
          </w:p>
          <w:p w14:paraId="55828206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7412AE17" w14:textId="332FF82E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0BADA0C5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EFD5526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7B85364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5641331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50A80D41" w14:textId="77777777" w:rsidTr="005A00B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8E70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92AD1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П12</w:t>
            </w:r>
          </w:p>
        </w:tc>
        <w:tc>
          <w:tcPr>
            <w:tcW w:w="3131" w:type="dxa"/>
            <w:shd w:val="clear" w:color="auto" w:fill="auto"/>
          </w:tcPr>
          <w:p w14:paraId="02FC5C63" w14:textId="313CEA3C" w:rsidR="009F6084" w:rsidRDefault="009F6084" w:rsidP="009F6084">
            <w:pPr>
              <w:rPr>
                <w:bCs/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670E7E1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47C7922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63FE864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05.05.</w:t>
            </w:r>
          </w:p>
          <w:p w14:paraId="1CC31268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14:paraId="30330ACD" w14:textId="5250BCA0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31323A9C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EFF3EDF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11BE6CC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6720EA1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200ADA0F" w14:textId="77777777" w:rsidTr="005A00BB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D7D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C6D4F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П13</w:t>
            </w:r>
          </w:p>
        </w:tc>
        <w:tc>
          <w:tcPr>
            <w:tcW w:w="3131" w:type="dxa"/>
            <w:shd w:val="clear" w:color="auto" w:fill="auto"/>
          </w:tcPr>
          <w:p w14:paraId="143A54EE" w14:textId="64EDB268" w:rsidR="009F6084" w:rsidRDefault="009F6084" w:rsidP="009F6084">
            <w:pPr>
              <w:rPr>
                <w:bCs/>
                <w:lang w:val="sr-Cyrl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CD8F126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49A80B9B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ED21A1E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12.05.</w:t>
            </w:r>
          </w:p>
        </w:tc>
        <w:tc>
          <w:tcPr>
            <w:tcW w:w="1537" w:type="dxa"/>
            <w:shd w:val="clear" w:color="auto" w:fill="auto"/>
          </w:tcPr>
          <w:p w14:paraId="67D71B8A" w14:textId="7E611DA3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42486E5A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FBE37C7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F6EB943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5C635CE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:rsidRPr="00DD1EF0" w14:paraId="573B3FBE" w14:textId="77777777" w:rsidTr="005A00BB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2A18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C7C0D8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П14</w:t>
            </w:r>
          </w:p>
        </w:tc>
        <w:tc>
          <w:tcPr>
            <w:tcW w:w="3131" w:type="dxa"/>
            <w:shd w:val="clear" w:color="auto" w:fill="auto"/>
          </w:tcPr>
          <w:p w14:paraId="7F3E0E68" w14:textId="37F1E3EF" w:rsidR="009F6084" w:rsidRPr="00F40359" w:rsidRDefault="009F6084" w:rsidP="009F6084">
            <w:pPr>
              <w:rPr>
                <w:lang w:val="sr-Latn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ABBBA60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EE99B76" w14:textId="77777777" w:rsidR="009F6084" w:rsidRPr="00AE64B0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2FDEC9D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19.05.</w:t>
            </w:r>
          </w:p>
        </w:tc>
        <w:tc>
          <w:tcPr>
            <w:tcW w:w="1537" w:type="dxa"/>
            <w:shd w:val="clear" w:color="auto" w:fill="auto"/>
          </w:tcPr>
          <w:p w14:paraId="7F2BF27B" w14:textId="6EBAFC69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540242B5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5C5F47D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46415E57" w14:textId="77777777" w:rsidR="009F6084" w:rsidRPr="00DD1EF0" w:rsidRDefault="009F6084" w:rsidP="009F6084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4CCFE0E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:rsidRPr="00DD1EF0" w14:paraId="1A2BBB37" w14:textId="77777777" w:rsidTr="005A00BB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94201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35DC01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П15</w:t>
            </w:r>
          </w:p>
        </w:tc>
        <w:tc>
          <w:tcPr>
            <w:tcW w:w="3131" w:type="dxa"/>
            <w:shd w:val="clear" w:color="auto" w:fill="auto"/>
          </w:tcPr>
          <w:p w14:paraId="024602AF" w14:textId="0F8776FE" w:rsidR="009F6084" w:rsidRPr="00F40359" w:rsidRDefault="009F6084" w:rsidP="009F6084">
            <w:pPr>
              <w:rPr>
                <w:lang w:val="sr-Latn-BA"/>
              </w:rPr>
            </w:pPr>
            <w:r w:rsidRPr="00B44876">
              <w:rPr>
                <w:bCs/>
                <w:lang w:val="sr-Cyrl-BA"/>
              </w:rPr>
              <w:t>Бокерини: Квинтет бр.1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2E1B1C4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76D7CE7" w14:textId="77777777" w:rsidR="009F6084" w:rsidRPr="00AE64B0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E5D8C72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26.05.</w:t>
            </w:r>
          </w:p>
        </w:tc>
        <w:tc>
          <w:tcPr>
            <w:tcW w:w="1537" w:type="dxa"/>
            <w:shd w:val="clear" w:color="auto" w:fill="auto"/>
          </w:tcPr>
          <w:p w14:paraId="272D35AA" w14:textId="16722E46" w:rsidR="009F6084" w:rsidRDefault="009F6084" w:rsidP="009F6084">
            <w:pPr>
              <w:jc w:val="center"/>
              <w:rPr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0C7075A8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15E58AA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B7C5929" w14:textId="77777777" w:rsidR="009F6084" w:rsidRPr="00DD1EF0" w:rsidRDefault="009F6084" w:rsidP="009F6084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C7546D8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:rsidRPr="00DD1EF0" w14:paraId="78457EF3" w14:textId="77777777" w:rsidTr="005A00BB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24B" w14:textId="77777777" w:rsidR="009F6084" w:rsidRDefault="009F6084" w:rsidP="009F6084">
            <w:pPr>
              <w:jc w:val="center"/>
              <w:rPr>
                <w:lang w:val="sr-Latn-B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DB65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523D9BB7" w14:textId="77777777" w:rsidR="009F6084" w:rsidRPr="00B007CF" w:rsidRDefault="009F6084" w:rsidP="009F6084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Колоквијум</w:t>
            </w:r>
            <w:r>
              <w:rPr>
                <w:lang w:val="sr-Latn-BA"/>
              </w:rPr>
              <w:t xml:space="preserve"> II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08B9625" w14:textId="77777777" w:rsidR="009F6084" w:rsidRDefault="009F6084" w:rsidP="009F6084">
            <w:pPr>
              <w:ind w:left="57"/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60BDB0A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02.06.</w:t>
            </w:r>
          </w:p>
        </w:tc>
        <w:tc>
          <w:tcPr>
            <w:tcW w:w="1537" w:type="dxa"/>
            <w:shd w:val="clear" w:color="auto" w:fill="auto"/>
          </w:tcPr>
          <w:p w14:paraId="2FDEE10E" w14:textId="24AAFDAD" w:rsidR="009F6084" w:rsidRDefault="009F6084" w:rsidP="009F6084">
            <w:pPr>
              <w:jc w:val="center"/>
              <w:rPr>
                <w:bCs/>
                <w:lang w:val="sr-Cyrl-BA"/>
              </w:rPr>
            </w:pPr>
            <w:r w:rsidRPr="003B4C0F">
              <w:rPr>
                <w:bCs/>
                <w:lang w:val="sr-Cyrl-BA"/>
              </w:rPr>
              <w:t>14:30-15:15</w:t>
            </w:r>
          </w:p>
        </w:tc>
        <w:tc>
          <w:tcPr>
            <w:tcW w:w="1594" w:type="dxa"/>
            <w:vAlign w:val="center"/>
          </w:tcPr>
          <w:p w14:paraId="146CA86F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Барака соба 4</w:t>
            </w:r>
          </w:p>
        </w:tc>
        <w:tc>
          <w:tcPr>
            <w:tcW w:w="380" w:type="dxa"/>
            <w:vAlign w:val="center"/>
          </w:tcPr>
          <w:p w14:paraId="278675B4" w14:textId="77777777" w:rsidR="009F6084" w:rsidRDefault="009F6084" w:rsidP="009F6084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562" w:type="dxa"/>
            <w:vAlign w:val="center"/>
          </w:tcPr>
          <w:p w14:paraId="6C5E49E3" w14:textId="77777777" w:rsidR="009F6084" w:rsidRPr="00B007CF" w:rsidRDefault="009F6084" w:rsidP="009F6084">
            <w:pPr>
              <w:ind w:left="57" w:right="57"/>
              <w:rPr>
                <w:b/>
                <w:lang w:val="sr-Latn-BA"/>
              </w:rPr>
            </w:pPr>
            <w:r>
              <w:rPr>
                <w:b/>
                <w:lang w:val="sr-Cyrl-BA"/>
              </w:rPr>
              <w:t>Марија Пилиповић</w:t>
            </w:r>
          </w:p>
        </w:tc>
      </w:tr>
    </w:tbl>
    <w:p w14:paraId="526272B0" w14:textId="77777777" w:rsidR="00C03F5D" w:rsidRDefault="00C03F5D" w:rsidP="00B007CF">
      <w:pPr>
        <w:spacing w:before="360"/>
        <w:jc w:val="right"/>
        <w:rPr>
          <w:b/>
          <w:lang w:val="sr-Cyrl-BA"/>
        </w:rPr>
      </w:pPr>
    </w:p>
    <w:p w14:paraId="25D6A833" w14:textId="73662F53" w:rsidR="00C03F5D" w:rsidRDefault="009F6084" w:rsidP="00B007CF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</w:p>
    <w:p w14:paraId="7F04BA26" w14:textId="79992A94" w:rsidR="009F6084" w:rsidRDefault="009F6084" w:rsidP="00B007CF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>Марија Пилиповић</w:t>
      </w:r>
    </w:p>
    <w:p w14:paraId="5F1341A4" w14:textId="77777777" w:rsidR="009F6084" w:rsidRDefault="009F6084" w:rsidP="00B007CF">
      <w:pPr>
        <w:spacing w:before="360"/>
        <w:jc w:val="right"/>
        <w:rPr>
          <w:b/>
          <w:lang w:val="sr-Cyrl-BA"/>
        </w:rPr>
      </w:pPr>
    </w:p>
    <w:p w14:paraId="00CA1609" w14:textId="77777777" w:rsidR="009F6084" w:rsidRDefault="009F6084" w:rsidP="00B007CF">
      <w:pPr>
        <w:spacing w:before="360"/>
        <w:jc w:val="right"/>
        <w:rPr>
          <w:b/>
          <w:lang w:val="sr-Cyrl-BA"/>
        </w:rPr>
      </w:pPr>
    </w:p>
    <w:p w14:paraId="63BC087F" w14:textId="77777777" w:rsidR="009F6084" w:rsidRDefault="009F6084" w:rsidP="00B007CF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9F6084" w14:paraId="27EFA293" w14:textId="77777777" w:rsidTr="004402D5">
        <w:trPr>
          <w:trHeight w:val="1701"/>
          <w:jc w:val="center"/>
        </w:trPr>
        <w:tc>
          <w:tcPr>
            <w:tcW w:w="1917" w:type="dxa"/>
            <w:vAlign w:val="center"/>
          </w:tcPr>
          <w:p w14:paraId="327B7024" w14:textId="77777777" w:rsidR="009F6084" w:rsidRDefault="009F6084" w:rsidP="004402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DA2B38" wp14:editId="26B8BE77">
                  <wp:extent cx="901440" cy="900000"/>
                  <wp:effectExtent l="0" t="0" r="0" b="0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489EB9F" w14:textId="77777777" w:rsidR="009F6084" w:rsidRPr="00293942" w:rsidRDefault="009F6084" w:rsidP="004402D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7A2104BB" w14:textId="77777777" w:rsidR="009F6084" w:rsidRPr="00293942" w:rsidRDefault="009F6084" w:rsidP="004402D5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5FBF6F32" w14:textId="77777777" w:rsidR="009F6084" w:rsidRPr="00293942" w:rsidRDefault="009F6084" w:rsidP="004402D5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4E19B558" w14:textId="77777777" w:rsidR="009F6084" w:rsidRPr="00293942" w:rsidRDefault="009F6084" w:rsidP="004402D5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4B4EC530" w14:textId="77777777" w:rsidR="009F6084" w:rsidRDefault="009F6084" w:rsidP="004402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6F9AC6" wp14:editId="0C91529C">
                  <wp:extent cx="1555844" cy="781624"/>
                  <wp:effectExtent l="0" t="0" r="6350" b="0"/>
                  <wp:docPr id="10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C969A" w14:textId="77777777" w:rsidR="009F6084" w:rsidRDefault="009F6084" w:rsidP="009F6084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F6084" w14:paraId="0002ED58" w14:textId="77777777" w:rsidTr="004402D5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426A6A70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07821206" w14:textId="77777777" w:rsidR="009F6084" w:rsidRDefault="009F6084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23FA20A9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4DC3BAE0" w14:textId="77777777" w:rsidR="009F6084" w:rsidRDefault="009F6084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8E50827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3576A5C6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23C25C19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7253E347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742FD7A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9F6084" w14:paraId="4CF6152D" w14:textId="77777777" w:rsidTr="004402D5">
        <w:trPr>
          <w:jc w:val="center"/>
        </w:trPr>
        <w:tc>
          <w:tcPr>
            <w:tcW w:w="1375" w:type="dxa"/>
            <w:vAlign w:val="center"/>
          </w:tcPr>
          <w:p w14:paraId="0B57E90B" w14:textId="77777777" w:rsidR="009F6084" w:rsidRDefault="009F6084" w:rsidP="004402D5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4693F495" w14:textId="3E1AD262" w:rsidR="009F6084" w:rsidRDefault="009F6084" w:rsidP="004402D5">
            <w:pPr>
              <w:ind w:left="57" w:right="57"/>
              <w:rPr>
                <w:lang w:val="sr-Cyrl-BA"/>
              </w:rPr>
            </w:pPr>
            <w:r>
              <w:t xml:space="preserve"> </w:t>
            </w:r>
          </w:p>
          <w:p w14:paraId="351AD889" w14:textId="4A1A15E0" w:rsidR="009F6084" w:rsidRDefault="009F6084" w:rsidP="004402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6</w:t>
            </w:r>
          </w:p>
          <w:p w14:paraId="61F1C96C" w14:textId="65C61282" w:rsidR="009F6084" w:rsidRPr="00293942" w:rsidRDefault="009F6084" w:rsidP="004402D5">
            <w:pPr>
              <w:ind w:left="57" w:right="57"/>
              <w:rPr>
                <w:lang w:val="sr-Cyrl-BA"/>
              </w:rPr>
            </w:pPr>
          </w:p>
        </w:tc>
        <w:tc>
          <w:tcPr>
            <w:tcW w:w="1589" w:type="dxa"/>
            <w:vAlign w:val="center"/>
          </w:tcPr>
          <w:p w14:paraId="265B3BFA" w14:textId="77777777" w:rsidR="009F6084" w:rsidRDefault="009F6084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21МКМ6</w:t>
            </w:r>
          </w:p>
          <w:p w14:paraId="1518AFDA" w14:textId="7AC0E0C9" w:rsidR="009F6084" w:rsidRPr="00B007CF" w:rsidRDefault="009F6084" w:rsidP="004402D5">
            <w:pPr>
              <w:jc w:val="center"/>
              <w:rPr>
                <w:lang w:val="sr-Cyrl-BA"/>
              </w:rPr>
            </w:pPr>
          </w:p>
        </w:tc>
        <w:tc>
          <w:tcPr>
            <w:tcW w:w="2856" w:type="dxa"/>
            <w:vAlign w:val="center"/>
          </w:tcPr>
          <w:p w14:paraId="6F1F035A" w14:textId="77777777" w:rsidR="009F6084" w:rsidRDefault="009F6084" w:rsidP="004402D5">
            <w:pPr>
              <w:ind w:right="57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13D086A3" w14:textId="77777777" w:rsidR="009F6084" w:rsidRDefault="009F6084" w:rsidP="004402D5">
            <w:pPr>
              <w:jc w:val="center"/>
            </w:pPr>
            <w:r>
              <w:t>први</w:t>
            </w:r>
          </w:p>
        </w:tc>
        <w:tc>
          <w:tcPr>
            <w:tcW w:w="1271" w:type="dxa"/>
            <w:vAlign w:val="center"/>
          </w:tcPr>
          <w:p w14:paraId="41C9E744" w14:textId="7AE405F3" w:rsidR="009F6084" w:rsidRPr="000A2E5E" w:rsidRDefault="009F6084" w:rsidP="009F6084">
            <w:pPr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79BA038D" w14:textId="77777777" w:rsidR="009F6084" w:rsidRPr="003C2622" w:rsidRDefault="009F6084" w:rsidP="004402D5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70272EFB" w14:textId="46F5C1C8" w:rsidR="009F6084" w:rsidRPr="003C2622" w:rsidRDefault="009F6084" w:rsidP="004402D5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2A424FA4" w14:textId="77777777" w:rsidR="009F6084" w:rsidRPr="003C2622" w:rsidRDefault="009F6084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7974DF2" w14:textId="77777777" w:rsidR="009F6084" w:rsidRDefault="009F6084" w:rsidP="009F6084">
      <w:pPr>
        <w:spacing w:before="360"/>
        <w:jc w:val="center"/>
        <w:rPr>
          <w:b/>
          <w:lang w:val="sr-Cyrl-BA"/>
        </w:rPr>
      </w:pPr>
    </w:p>
    <w:p w14:paraId="2295F44A" w14:textId="77777777" w:rsidR="009F6084" w:rsidRPr="003200F5" w:rsidRDefault="009F6084" w:rsidP="009F6084">
      <w:pPr>
        <w:spacing w:before="360"/>
        <w:jc w:val="center"/>
        <w:rPr>
          <w:b/>
          <w:lang w:val="sr-Cyrl-BA"/>
        </w:rPr>
      </w:pPr>
      <w:r>
        <w:rPr>
          <w:b/>
          <w:lang w:val="sr-Cyrl-BA"/>
        </w:rPr>
        <w:t>ПЛАН И РАСПОРЕД ПРЕДАВАЊА</w:t>
      </w:r>
    </w:p>
    <w:p w14:paraId="6DC97746" w14:textId="77777777" w:rsidR="009F6084" w:rsidRDefault="009F6084" w:rsidP="009F6084">
      <w:pPr>
        <w:spacing w:before="360"/>
        <w:rPr>
          <w:b/>
          <w:lang w:val="sr-Cyrl-BA"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9F6084" w14:paraId="2570E232" w14:textId="77777777" w:rsidTr="004402D5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4F1A1B4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24D5582D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27A46B66" w14:textId="77777777" w:rsidR="009F6084" w:rsidRDefault="009F6084" w:rsidP="004402D5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69B8F29B" w14:textId="77777777" w:rsidR="009F6084" w:rsidRDefault="009F6084" w:rsidP="004402D5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77401A3E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713BB8FA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1B3443C9" w14:textId="77777777" w:rsidR="009F6084" w:rsidRDefault="009F6084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3F193E53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4678DADB" w14:textId="77777777" w:rsidR="009F6084" w:rsidRDefault="009F6084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9F6084" w14:paraId="7C22CFAD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5B72" w14:textId="77777777" w:rsidR="009F6084" w:rsidRDefault="009F6084" w:rsidP="004402D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9B28F6" w14:textId="77777777" w:rsidR="009F6084" w:rsidRPr="00293942" w:rsidRDefault="009F6084" w:rsidP="004402D5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47F4BA5" w14:textId="661024EB" w:rsidR="009F6084" w:rsidRPr="00293942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Сметана</w:t>
            </w:r>
            <w:r>
              <w:rPr>
                <w:bCs/>
                <w:lang w:val="sr-Cyrl-BA"/>
              </w:rPr>
              <w:t xml:space="preserve">: </w:t>
            </w:r>
            <w:r>
              <w:rPr>
                <w:bCs/>
                <w:lang w:val="sr-Cyrl-BA"/>
              </w:rPr>
              <w:t>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85D075" w14:textId="77777777" w:rsidR="009F6084" w:rsidRDefault="009F6084" w:rsidP="004402D5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29AF856" w14:textId="77777777" w:rsidR="009F6084" w:rsidRPr="00293942" w:rsidRDefault="009F6084" w:rsidP="004402D5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E35E14C" w14:textId="77777777" w:rsidR="009F6084" w:rsidRDefault="009F6084" w:rsidP="004402D5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17.02.</w:t>
            </w:r>
          </w:p>
          <w:p w14:paraId="1410E339" w14:textId="77777777" w:rsidR="009F6084" w:rsidRPr="00293942" w:rsidRDefault="009F6084" w:rsidP="004402D5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66E9C78A" w14:textId="7CE67B28" w:rsidR="009F6084" w:rsidRDefault="009F6084" w:rsidP="004402D5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12:00-13</w:t>
            </w:r>
            <w:r>
              <w:rPr>
                <w:bCs/>
                <w:lang w:val="sr-Cyrl-BA"/>
              </w:rPr>
              <w:t>:15</w:t>
            </w:r>
          </w:p>
          <w:p w14:paraId="3198DE10" w14:textId="77777777" w:rsidR="009F6084" w:rsidRPr="00293942" w:rsidRDefault="009F6084" w:rsidP="004402D5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08BD8FD" w14:textId="77777777" w:rsidR="009F6084" w:rsidRDefault="009F6084" w:rsidP="004402D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0103F33" w14:textId="77777777" w:rsidR="009F6084" w:rsidRPr="00B007CF" w:rsidRDefault="009F6084" w:rsidP="004402D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A554079" w14:textId="77777777" w:rsidR="009F6084" w:rsidRPr="003C2622" w:rsidRDefault="009F6084" w:rsidP="004402D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3973D99" w14:textId="77777777" w:rsidR="009F6084" w:rsidRPr="00B007CF" w:rsidRDefault="009F6084" w:rsidP="004402D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110DDFAF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096C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44B86" w14:textId="77777777" w:rsidR="009F6084" w:rsidRPr="006244F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П2</w:t>
            </w:r>
          </w:p>
        </w:tc>
        <w:tc>
          <w:tcPr>
            <w:tcW w:w="3131" w:type="dxa"/>
            <w:shd w:val="clear" w:color="auto" w:fill="auto"/>
          </w:tcPr>
          <w:p w14:paraId="267244F9" w14:textId="5B45498C" w:rsidR="009F6084" w:rsidRPr="000922F9" w:rsidRDefault="009F6084" w:rsidP="009F6084">
            <w:pPr>
              <w:ind w:left="57"/>
              <w:rPr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8CCD083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467F314" w14:textId="77777777" w:rsidR="009F6084" w:rsidRPr="000922F9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2E516AB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24.02.</w:t>
            </w:r>
          </w:p>
          <w:p w14:paraId="79A34DC6" w14:textId="77777777" w:rsidR="009F6084" w:rsidRPr="000922F9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08EB92DA" w14:textId="0182953B" w:rsidR="009F6084" w:rsidRPr="000922F9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506D7AA7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307411F" w14:textId="77777777" w:rsidR="009F6084" w:rsidRPr="000922F9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1859FDAF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F65D79F" w14:textId="77777777" w:rsidR="009F6084" w:rsidRPr="006244F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22EF4849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E5C9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E261D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П3</w:t>
            </w:r>
          </w:p>
        </w:tc>
        <w:tc>
          <w:tcPr>
            <w:tcW w:w="3131" w:type="dxa"/>
            <w:shd w:val="clear" w:color="auto" w:fill="auto"/>
          </w:tcPr>
          <w:p w14:paraId="76E8F50F" w14:textId="437156FC" w:rsidR="009F6084" w:rsidRDefault="009F6084" w:rsidP="009F6084">
            <w:pPr>
              <w:rPr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20E2813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42442D5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E24CEBB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03.03.</w:t>
            </w:r>
          </w:p>
          <w:p w14:paraId="351B9E3F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7F92A735" w14:textId="692902BE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382591AB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145218E0" w14:textId="77777777" w:rsidR="009F6084" w:rsidRPr="000922F9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C91155B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4ECFE94" w14:textId="77777777" w:rsidR="009F6084" w:rsidRPr="006244F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1E3235C6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E29" w14:textId="77777777" w:rsidR="009F6084" w:rsidRPr="00A220A3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18C56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П4</w:t>
            </w:r>
          </w:p>
        </w:tc>
        <w:tc>
          <w:tcPr>
            <w:tcW w:w="3131" w:type="dxa"/>
            <w:shd w:val="clear" w:color="auto" w:fill="auto"/>
          </w:tcPr>
          <w:p w14:paraId="4A11993B" w14:textId="48BD685B" w:rsidR="009F6084" w:rsidRDefault="009F6084" w:rsidP="009F6084">
            <w:pPr>
              <w:rPr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0304C0B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77E21324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705416B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10.03.</w:t>
            </w:r>
          </w:p>
          <w:p w14:paraId="5FAB6ABB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4E2A5F00" w14:textId="761561DC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4A8B5F63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FD73161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D8E3CF7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4C5AAB2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63AECE46" w14:textId="77777777" w:rsidTr="004402D5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AEDF" w14:textId="77777777" w:rsidR="009F6084" w:rsidRPr="00A220A3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24E7F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П5</w:t>
            </w:r>
          </w:p>
        </w:tc>
        <w:tc>
          <w:tcPr>
            <w:tcW w:w="3131" w:type="dxa"/>
            <w:shd w:val="clear" w:color="auto" w:fill="auto"/>
          </w:tcPr>
          <w:p w14:paraId="4B9A1B6D" w14:textId="6B05D0A0" w:rsidR="009F6084" w:rsidRDefault="009F6084" w:rsidP="009F6084">
            <w:pPr>
              <w:rPr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21B14C3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13F879D3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E66463B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17.03.</w:t>
            </w:r>
          </w:p>
          <w:p w14:paraId="74A11036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61F7CC18" w14:textId="2ACA2C15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7A5DA4E2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58B6F14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1315193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C1318E4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14CE42FC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4ADE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0EEA7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П6</w:t>
            </w:r>
          </w:p>
        </w:tc>
        <w:tc>
          <w:tcPr>
            <w:tcW w:w="3131" w:type="dxa"/>
            <w:shd w:val="clear" w:color="auto" w:fill="auto"/>
          </w:tcPr>
          <w:p w14:paraId="40106BDD" w14:textId="719A45C0" w:rsidR="009F6084" w:rsidRDefault="009F6084" w:rsidP="009F6084">
            <w:pPr>
              <w:rPr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106C60A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0BE855C9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B2FC5ED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24.03.</w:t>
            </w:r>
          </w:p>
          <w:p w14:paraId="22C900FF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1437FFB2" w14:textId="7C74799F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435906F6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496CE727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1ECB090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03E65A6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57492FFC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16F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E4887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П7</w:t>
            </w:r>
          </w:p>
        </w:tc>
        <w:tc>
          <w:tcPr>
            <w:tcW w:w="3131" w:type="dxa"/>
            <w:shd w:val="clear" w:color="auto" w:fill="auto"/>
          </w:tcPr>
          <w:p w14:paraId="25A14EA4" w14:textId="3C48DC02" w:rsidR="009F6084" w:rsidRDefault="009F6084" w:rsidP="009F6084">
            <w:pPr>
              <w:rPr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852BD20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92E3C68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DD03C11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31.03.</w:t>
            </w:r>
          </w:p>
          <w:p w14:paraId="189D53A9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669F3B0E" w14:textId="6711C710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05A97EED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27700B8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A637CA5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5B18BB4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1F2C2259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CE35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DA42B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П8</w:t>
            </w:r>
          </w:p>
        </w:tc>
        <w:tc>
          <w:tcPr>
            <w:tcW w:w="3131" w:type="dxa"/>
            <w:shd w:val="clear" w:color="auto" w:fill="auto"/>
          </w:tcPr>
          <w:p w14:paraId="7A3FC216" w14:textId="278426F6" w:rsidR="009F6084" w:rsidRPr="00F40359" w:rsidRDefault="009F6084" w:rsidP="009F6084">
            <w:pPr>
              <w:rPr>
                <w:bCs/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B05B63B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252CF989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96DB93D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07.04.</w:t>
            </w:r>
          </w:p>
          <w:p w14:paraId="1168230B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63151437" w14:textId="3DB5631E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3AB57D2A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F8F7F69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1F17C01B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D3180EE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3961D0E2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7BC8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FA47D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</w:tcPr>
          <w:p w14:paraId="27661A91" w14:textId="498C2890" w:rsidR="009F6084" w:rsidRDefault="009F6084" w:rsidP="009F6084">
            <w:pPr>
              <w:rPr>
                <w:bCs/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315E746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4A561D8E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4B8A21B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14.04.</w:t>
            </w:r>
          </w:p>
          <w:p w14:paraId="1A2FD7A1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386FEB98" w14:textId="3EB72F72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38ADF139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40BEABB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838C54C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4F5EBC0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65ED257F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76A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9B9B20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П10</w:t>
            </w:r>
          </w:p>
        </w:tc>
        <w:tc>
          <w:tcPr>
            <w:tcW w:w="3131" w:type="dxa"/>
            <w:shd w:val="clear" w:color="auto" w:fill="auto"/>
          </w:tcPr>
          <w:p w14:paraId="129B10F1" w14:textId="21CFBB1D" w:rsidR="009F6084" w:rsidRDefault="009F6084" w:rsidP="009F6084">
            <w:pPr>
              <w:rPr>
                <w:bCs/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1E599C2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404887C2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98D06FA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21.04.</w:t>
            </w:r>
          </w:p>
          <w:p w14:paraId="72517511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3A04FB9F" w14:textId="6FBB6E87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6C35D2B5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7E162B0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4C93DA5F" w14:textId="77777777" w:rsidR="009F6084" w:rsidRPr="003200F5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F2D3F95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61698FCC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854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34DA2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П11</w:t>
            </w:r>
          </w:p>
        </w:tc>
        <w:tc>
          <w:tcPr>
            <w:tcW w:w="3131" w:type="dxa"/>
            <w:shd w:val="clear" w:color="auto" w:fill="auto"/>
          </w:tcPr>
          <w:p w14:paraId="2D262801" w14:textId="6626D426" w:rsidR="009F6084" w:rsidRDefault="009F6084" w:rsidP="009F6084">
            <w:pPr>
              <w:rPr>
                <w:bCs/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D9746C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05426B4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75DAE91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28.04.</w:t>
            </w:r>
          </w:p>
          <w:p w14:paraId="6FFECF15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14:paraId="1D5B53BD" w14:textId="10DCD48D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53A83DEB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85C4C6A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7EC7BDE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658A2C8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7A6D3501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758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F5378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П12</w:t>
            </w:r>
          </w:p>
        </w:tc>
        <w:tc>
          <w:tcPr>
            <w:tcW w:w="3131" w:type="dxa"/>
            <w:shd w:val="clear" w:color="auto" w:fill="auto"/>
          </w:tcPr>
          <w:p w14:paraId="7D81D46B" w14:textId="3E4D8A0D" w:rsidR="009F6084" w:rsidRDefault="009F6084" w:rsidP="009F6084">
            <w:pPr>
              <w:rPr>
                <w:bCs/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8BF050E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5331D169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93B9591" w14:textId="77777777" w:rsidR="009F6084" w:rsidRDefault="009F6084" w:rsidP="009F6084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05.05.</w:t>
            </w:r>
          </w:p>
          <w:p w14:paraId="3DE5AF25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14:paraId="2F7D059E" w14:textId="6F42EC03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6A4D5CCE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4EE45F2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3FE191A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615B929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14:paraId="46348302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2C5" w14:textId="77777777" w:rsidR="009F6084" w:rsidRDefault="009F6084" w:rsidP="009F60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4FFB3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П13</w:t>
            </w:r>
          </w:p>
        </w:tc>
        <w:tc>
          <w:tcPr>
            <w:tcW w:w="3131" w:type="dxa"/>
            <w:shd w:val="clear" w:color="auto" w:fill="auto"/>
          </w:tcPr>
          <w:p w14:paraId="36C25197" w14:textId="4109A1EF" w:rsidR="009F6084" w:rsidRDefault="009F6084" w:rsidP="009F6084">
            <w:pPr>
              <w:rPr>
                <w:bCs/>
                <w:lang w:val="sr-Cyrl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7C0E658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1E51ABAB" w14:textId="77777777" w:rsidR="009F6084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E336F9A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12.05.</w:t>
            </w:r>
          </w:p>
        </w:tc>
        <w:tc>
          <w:tcPr>
            <w:tcW w:w="1537" w:type="dxa"/>
            <w:shd w:val="clear" w:color="auto" w:fill="auto"/>
          </w:tcPr>
          <w:p w14:paraId="564D2E6D" w14:textId="4694D055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69FAF060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AE4787A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9EEC5DA" w14:textId="77777777" w:rsidR="009F6084" w:rsidRPr="003C2622" w:rsidRDefault="009F6084" w:rsidP="009F6084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828F465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:rsidRPr="00DD1EF0" w14:paraId="08AC7E3E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C608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406BD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П14</w:t>
            </w:r>
          </w:p>
        </w:tc>
        <w:tc>
          <w:tcPr>
            <w:tcW w:w="3131" w:type="dxa"/>
            <w:shd w:val="clear" w:color="auto" w:fill="auto"/>
          </w:tcPr>
          <w:p w14:paraId="6F432E5D" w14:textId="0014FB17" w:rsidR="009F6084" w:rsidRPr="00F40359" w:rsidRDefault="009F6084" w:rsidP="009F6084">
            <w:pPr>
              <w:rPr>
                <w:lang w:val="sr-Latn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569E57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390579D9" w14:textId="77777777" w:rsidR="009F6084" w:rsidRPr="00AE64B0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2220589E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19.05.</w:t>
            </w:r>
          </w:p>
        </w:tc>
        <w:tc>
          <w:tcPr>
            <w:tcW w:w="1537" w:type="dxa"/>
            <w:shd w:val="clear" w:color="auto" w:fill="auto"/>
          </w:tcPr>
          <w:p w14:paraId="4DF4769F" w14:textId="369E03D9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367787B5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29DEB58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1F5A587A" w14:textId="77777777" w:rsidR="009F6084" w:rsidRPr="00DD1EF0" w:rsidRDefault="009F6084" w:rsidP="009F6084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800FB10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:rsidRPr="00DD1EF0" w14:paraId="3017E6F9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3B370" w14:textId="77777777" w:rsidR="009F6084" w:rsidRPr="00F40359" w:rsidRDefault="009F6084" w:rsidP="009F60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7C240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П15</w:t>
            </w:r>
          </w:p>
        </w:tc>
        <w:tc>
          <w:tcPr>
            <w:tcW w:w="3131" w:type="dxa"/>
            <w:shd w:val="clear" w:color="auto" w:fill="auto"/>
          </w:tcPr>
          <w:p w14:paraId="6DA40709" w14:textId="277B8AA0" w:rsidR="009F6084" w:rsidRPr="00F40359" w:rsidRDefault="009F6084" w:rsidP="009F6084">
            <w:pPr>
              <w:rPr>
                <w:lang w:val="sr-Latn-BA"/>
              </w:rPr>
            </w:pPr>
            <w:r w:rsidRPr="00AC7986">
              <w:rPr>
                <w:bCs/>
                <w:lang w:val="sr-Cyrl-BA"/>
              </w:rPr>
              <w:t>Сметана: Влтава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8AED2CA" w14:textId="77777777" w:rsidR="009F6084" w:rsidRDefault="009F6084" w:rsidP="009F6084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  <w:p w14:paraId="75D96639" w14:textId="77777777" w:rsidR="009F6084" w:rsidRPr="00AE64B0" w:rsidRDefault="009F6084" w:rsidP="009F608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033868E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26.05.</w:t>
            </w:r>
          </w:p>
        </w:tc>
        <w:tc>
          <w:tcPr>
            <w:tcW w:w="1537" w:type="dxa"/>
            <w:shd w:val="clear" w:color="auto" w:fill="auto"/>
          </w:tcPr>
          <w:p w14:paraId="43BDB427" w14:textId="7A50C205" w:rsidR="009F6084" w:rsidRDefault="009F6084" w:rsidP="009F6084">
            <w:pPr>
              <w:jc w:val="center"/>
              <w:rPr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5FB50958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F345241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54466EC" w14:textId="77777777" w:rsidR="009F6084" w:rsidRPr="00DD1EF0" w:rsidRDefault="009F6084" w:rsidP="009F6084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C2D475F" w14:textId="77777777" w:rsidR="009F6084" w:rsidRDefault="009F6084" w:rsidP="009F6084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9F6084" w:rsidRPr="00DD1EF0" w14:paraId="5BE6FA5D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1AC" w14:textId="77777777" w:rsidR="009F6084" w:rsidRDefault="009F6084" w:rsidP="009F6084">
            <w:pPr>
              <w:jc w:val="center"/>
              <w:rPr>
                <w:lang w:val="sr-Latn-B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456" w14:textId="77777777" w:rsidR="009F6084" w:rsidRDefault="009F6084" w:rsidP="009F6084">
            <w:pPr>
              <w:jc w:val="center"/>
              <w:rPr>
                <w:lang w:val="sr-Cyrl-BA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5B3C7190" w14:textId="77777777" w:rsidR="009F6084" w:rsidRPr="00B007CF" w:rsidRDefault="009F6084" w:rsidP="009F6084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Колоквијум</w:t>
            </w:r>
            <w:r>
              <w:rPr>
                <w:lang w:val="sr-Latn-BA"/>
              </w:rPr>
              <w:t xml:space="preserve"> II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8DD97ED" w14:textId="77777777" w:rsidR="009F6084" w:rsidRDefault="009F6084" w:rsidP="009F6084">
            <w:pPr>
              <w:ind w:left="57"/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81A272E" w14:textId="77777777" w:rsidR="009F6084" w:rsidRDefault="009F6084" w:rsidP="009F60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02.06.</w:t>
            </w:r>
          </w:p>
        </w:tc>
        <w:tc>
          <w:tcPr>
            <w:tcW w:w="1537" w:type="dxa"/>
            <w:shd w:val="clear" w:color="auto" w:fill="auto"/>
          </w:tcPr>
          <w:p w14:paraId="0E5DDF83" w14:textId="5FCCE7F5" w:rsidR="009F6084" w:rsidRDefault="009F6084" w:rsidP="009F6084">
            <w:pPr>
              <w:jc w:val="center"/>
              <w:rPr>
                <w:bCs/>
                <w:lang w:val="sr-Cyrl-BA"/>
              </w:rPr>
            </w:pPr>
            <w:r w:rsidRPr="003C4F8C">
              <w:rPr>
                <w:bCs/>
                <w:lang w:val="sr-Cyrl-BA"/>
              </w:rPr>
              <w:t>12:00-13:15</w:t>
            </w:r>
          </w:p>
        </w:tc>
        <w:tc>
          <w:tcPr>
            <w:tcW w:w="1594" w:type="dxa"/>
            <w:vAlign w:val="center"/>
          </w:tcPr>
          <w:p w14:paraId="42546939" w14:textId="77777777" w:rsidR="009F6084" w:rsidRDefault="009F6084" w:rsidP="009F60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Барака соба 4</w:t>
            </w:r>
          </w:p>
        </w:tc>
        <w:tc>
          <w:tcPr>
            <w:tcW w:w="380" w:type="dxa"/>
            <w:vAlign w:val="center"/>
          </w:tcPr>
          <w:p w14:paraId="3B55983C" w14:textId="77777777" w:rsidR="009F6084" w:rsidRDefault="009F6084" w:rsidP="009F6084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562" w:type="dxa"/>
            <w:vAlign w:val="center"/>
          </w:tcPr>
          <w:p w14:paraId="5DBDF82F" w14:textId="77777777" w:rsidR="009F6084" w:rsidRPr="00B007CF" w:rsidRDefault="009F6084" w:rsidP="009F6084">
            <w:pPr>
              <w:ind w:left="57" w:right="57"/>
              <w:rPr>
                <w:b/>
                <w:lang w:val="sr-Latn-BA"/>
              </w:rPr>
            </w:pPr>
            <w:r>
              <w:rPr>
                <w:b/>
                <w:lang w:val="sr-Cyrl-BA"/>
              </w:rPr>
              <w:t>Марија Пилиповић</w:t>
            </w:r>
          </w:p>
        </w:tc>
      </w:tr>
    </w:tbl>
    <w:p w14:paraId="471FB314" w14:textId="77777777" w:rsidR="009F6084" w:rsidRDefault="009F6084" w:rsidP="009F6084">
      <w:pPr>
        <w:spacing w:before="360"/>
        <w:jc w:val="right"/>
        <w:rPr>
          <w:b/>
          <w:lang w:val="sr-Cyrl-BA"/>
        </w:rPr>
      </w:pPr>
    </w:p>
    <w:p w14:paraId="2625D252" w14:textId="77777777" w:rsidR="009F6084" w:rsidRDefault="009F6084" w:rsidP="009F6084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</w:p>
    <w:p w14:paraId="14025548" w14:textId="77777777" w:rsidR="009F6084" w:rsidRDefault="009F6084" w:rsidP="009F6084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>Марија Пилиповић</w:t>
      </w:r>
    </w:p>
    <w:p w14:paraId="388E5531" w14:textId="77777777" w:rsidR="009F6084" w:rsidRDefault="009F6084" w:rsidP="009F6084">
      <w:pPr>
        <w:spacing w:before="360"/>
        <w:jc w:val="right"/>
        <w:rPr>
          <w:b/>
          <w:lang w:val="sr-Cyrl-BA"/>
        </w:rPr>
      </w:pPr>
    </w:p>
    <w:p w14:paraId="57B055D8" w14:textId="77777777" w:rsidR="009F6084" w:rsidRDefault="009F6084" w:rsidP="00B54A1C">
      <w:pPr>
        <w:spacing w:before="360"/>
        <w:rPr>
          <w:b/>
          <w:lang w:val="sr-Cyrl-BA"/>
        </w:rPr>
      </w:pPr>
    </w:p>
    <w:p w14:paraId="6D0BB723" w14:textId="77777777" w:rsidR="00B54A1C" w:rsidRDefault="00B54A1C" w:rsidP="00B54A1C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B54A1C" w14:paraId="474FE40F" w14:textId="77777777" w:rsidTr="004402D5">
        <w:trPr>
          <w:trHeight w:val="1701"/>
          <w:jc w:val="center"/>
        </w:trPr>
        <w:tc>
          <w:tcPr>
            <w:tcW w:w="1917" w:type="dxa"/>
            <w:vAlign w:val="center"/>
          </w:tcPr>
          <w:p w14:paraId="757DA72F" w14:textId="77777777" w:rsidR="00B54A1C" w:rsidRDefault="00B54A1C" w:rsidP="004402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2ABFAE" wp14:editId="3F087571">
                  <wp:extent cx="901440" cy="900000"/>
                  <wp:effectExtent l="0" t="0" r="0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0839E72" w14:textId="77777777" w:rsidR="00B54A1C" w:rsidRPr="00293942" w:rsidRDefault="00B54A1C" w:rsidP="004402D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04627CAB" w14:textId="77777777" w:rsidR="00B54A1C" w:rsidRPr="00293942" w:rsidRDefault="00B54A1C" w:rsidP="004402D5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51556C55" w14:textId="77777777" w:rsidR="00B54A1C" w:rsidRPr="00293942" w:rsidRDefault="00B54A1C" w:rsidP="004402D5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5529EC44" w14:textId="77777777" w:rsidR="00B54A1C" w:rsidRPr="00293942" w:rsidRDefault="00B54A1C" w:rsidP="004402D5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4459E26A" w14:textId="77777777" w:rsidR="00B54A1C" w:rsidRDefault="00B54A1C" w:rsidP="004402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8E3403" wp14:editId="646E2743">
                  <wp:extent cx="1555844" cy="781624"/>
                  <wp:effectExtent l="0" t="0" r="6350" b="0"/>
                  <wp:docPr id="12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CEE56" w14:textId="77777777" w:rsidR="00B54A1C" w:rsidRDefault="00B54A1C" w:rsidP="00B54A1C">
      <w:pPr>
        <w:spacing w:before="360"/>
        <w:jc w:val="right"/>
        <w:rPr>
          <w:b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B54A1C" w14:paraId="7C598E0D" w14:textId="77777777" w:rsidTr="004402D5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42803FBF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4D1A4872" w14:textId="77777777" w:rsidR="00B54A1C" w:rsidRDefault="00B54A1C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045A10E3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0E469548" w14:textId="77777777" w:rsidR="00B54A1C" w:rsidRDefault="00B54A1C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44D9A334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C56D6A2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5A74EF66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53110148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4E6B1035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B54A1C" w14:paraId="2EE5F1AB" w14:textId="77777777" w:rsidTr="004402D5">
        <w:trPr>
          <w:jc w:val="center"/>
        </w:trPr>
        <w:tc>
          <w:tcPr>
            <w:tcW w:w="1375" w:type="dxa"/>
            <w:vAlign w:val="center"/>
          </w:tcPr>
          <w:p w14:paraId="12AB8FE5" w14:textId="77777777" w:rsidR="00B54A1C" w:rsidRDefault="00B54A1C" w:rsidP="004402D5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5ABC11BE" w14:textId="77777777" w:rsidR="00B54A1C" w:rsidRDefault="00B54A1C" w:rsidP="004402D5">
            <w:pPr>
              <w:ind w:left="57" w:right="57"/>
              <w:rPr>
                <w:lang w:val="sr-Cyrl-BA"/>
              </w:rPr>
            </w:pPr>
            <w:r>
              <w:t xml:space="preserve"> </w:t>
            </w:r>
          </w:p>
          <w:p w14:paraId="7C017FC9" w14:textId="77777777" w:rsidR="00B54A1C" w:rsidRDefault="00B54A1C" w:rsidP="004402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музика 6</w:t>
            </w:r>
          </w:p>
          <w:p w14:paraId="60903316" w14:textId="77777777" w:rsidR="00B54A1C" w:rsidRPr="00293942" w:rsidRDefault="00B54A1C" w:rsidP="004402D5">
            <w:pPr>
              <w:ind w:left="57" w:right="57"/>
              <w:rPr>
                <w:lang w:val="sr-Cyrl-BA"/>
              </w:rPr>
            </w:pPr>
          </w:p>
        </w:tc>
        <w:tc>
          <w:tcPr>
            <w:tcW w:w="1589" w:type="dxa"/>
            <w:vAlign w:val="center"/>
          </w:tcPr>
          <w:p w14:paraId="1704B095" w14:textId="77777777" w:rsidR="00B54A1C" w:rsidRDefault="00B54A1C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21МКМ6</w:t>
            </w:r>
          </w:p>
          <w:p w14:paraId="29F6F296" w14:textId="77777777" w:rsidR="00B54A1C" w:rsidRPr="00B007CF" w:rsidRDefault="00B54A1C" w:rsidP="004402D5">
            <w:pPr>
              <w:jc w:val="center"/>
              <w:rPr>
                <w:lang w:val="sr-Cyrl-BA"/>
              </w:rPr>
            </w:pPr>
          </w:p>
        </w:tc>
        <w:tc>
          <w:tcPr>
            <w:tcW w:w="2856" w:type="dxa"/>
            <w:vAlign w:val="center"/>
          </w:tcPr>
          <w:p w14:paraId="01C52FA6" w14:textId="77777777" w:rsidR="00B54A1C" w:rsidRDefault="00B54A1C" w:rsidP="004402D5">
            <w:pPr>
              <w:ind w:right="57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04C1ADE7" w14:textId="77777777" w:rsidR="00B54A1C" w:rsidRDefault="00B54A1C" w:rsidP="004402D5">
            <w:pPr>
              <w:jc w:val="center"/>
            </w:pPr>
            <w:r>
              <w:t>први</w:t>
            </w:r>
          </w:p>
        </w:tc>
        <w:tc>
          <w:tcPr>
            <w:tcW w:w="1271" w:type="dxa"/>
            <w:vAlign w:val="center"/>
          </w:tcPr>
          <w:p w14:paraId="15392C0C" w14:textId="77777777" w:rsidR="00B54A1C" w:rsidRPr="000A2E5E" w:rsidRDefault="00B54A1C" w:rsidP="004402D5">
            <w:pPr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4D5B8A83" w14:textId="77777777" w:rsidR="00B54A1C" w:rsidRPr="003C2622" w:rsidRDefault="00B54A1C" w:rsidP="004402D5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4BDD9D17" w14:textId="208F51D9" w:rsidR="00B54A1C" w:rsidRPr="003C2622" w:rsidRDefault="00B54A1C" w:rsidP="004402D5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0FE06741" w14:textId="77777777" w:rsidR="00B54A1C" w:rsidRPr="003C2622" w:rsidRDefault="00B54A1C" w:rsidP="00440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46750AC8" w14:textId="77777777" w:rsidR="00B54A1C" w:rsidRDefault="00B54A1C" w:rsidP="00B54A1C">
      <w:pPr>
        <w:spacing w:before="360"/>
        <w:jc w:val="center"/>
        <w:rPr>
          <w:b/>
          <w:lang w:val="sr-Cyrl-BA"/>
        </w:rPr>
      </w:pPr>
    </w:p>
    <w:p w14:paraId="132B7672" w14:textId="77777777" w:rsidR="00B54A1C" w:rsidRPr="003200F5" w:rsidRDefault="00B54A1C" w:rsidP="00B54A1C">
      <w:pPr>
        <w:spacing w:before="360"/>
        <w:jc w:val="center"/>
        <w:rPr>
          <w:b/>
          <w:lang w:val="sr-Cyrl-BA"/>
        </w:rPr>
      </w:pPr>
      <w:r>
        <w:rPr>
          <w:b/>
          <w:lang w:val="sr-Cyrl-BA"/>
        </w:rPr>
        <w:t>ПЛАН И РАСПОРЕД ПРЕДАВАЊА</w:t>
      </w:r>
    </w:p>
    <w:p w14:paraId="056BBA73" w14:textId="77777777" w:rsidR="00B54A1C" w:rsidRDefault="00B54A1C" w:rsidP="00B54A1C">
      <w:pPr>
        <w:spacing w:before="360"/>
        <w:rPr>
          <w:b/>
          <w:lang w:val="sr-Cyrl-BA"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54A1C" w14:paraId="27907CE5" w14:textId="77777777" w:rsidTr="004402D5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0DC88C0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7776DF59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266362FA" w14:textId="77777777" w:rsidR="00B54A1C" w:rsidRDefault="00B54A1C" w:rsidP="004402D5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4DD8DE39" w14:textId="77777777" w:rsidR="00B54A1C" w:rsidRDefault="00B54A1C" w:rsidP="004402D5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13D1FC8A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79D1E6B6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048CD73F" w14:textId="77777777" w:rsidR="00B54A1C" w:rsidRDefault="00B54A1C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2A2A3A92" w14:textId="77777777" w:rsidR="00B54A1C" w:rsidRDefault="00B54A1C" w:rsidP="004402D5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3115ACBC" w14:textId="77777777" w:rsidR="00B54A1C" w:rsidRDefault="00B54A1C" w:rsidP="004402D5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B54A1C" w14:paraId="019E981F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1370" w14:textId="77777777" w:rsidR="00B54A1C" w:rsidRDefault="00B54A1C" w:rsidP="00B54A1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A9D02" w14:textId="77777777" w:rsidR="00B54A1C" w:rsidRPr="00293942" w:rsidRDefault="00B54A1C" w:rsidP="00B54A1C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П1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1A6302B" w14:textId="6D19262F" w:rsidR="00B54A1C" w:rsidRPr="00293942" w:rsidRDefault="00B54A1C" w:rsidP="00B54A1C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D041DA" w14:textId="0A5AD3A2" w:rsidR="00B54A1C" w:rsidRPr="00293942" w:rsidRDefault="00B54A1C" w:rsidP="00B54A1C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F83023D" w14:textId="5975B495" w:rsidR="00B54A1C" w:rsidRPr="00293942" w:rsidRDefault="00B54A1C" w:rsidP="00B54A1C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19.02.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F9DAC4" w14:textId="4F786C57" w:rsidR="00B54A1C" w:rsidRDefault="00B54A1C" w:rsidP="00B54A1C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13:00-14</w:t>
            </w:r>
            <w:r>
              <w:rPr>
                <w:bCs/>
                <w:lang w:val="sr-Cyrl-BA"/>
              </w:rPr>
              <w:t>:15</w:t>
            </w:r>
          </w:p>
          <w:p w14:paraId="6F4A6DA9" w14:textId="77777777" w:rsidR="00B54A1C" w:rsidRPr="00293942" w:rsidRDefault="00B54A1C" w:rsidP="00B54A1C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155DF225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01F31C2" w14:textId="77777777" w:rsidR="00B54A1C" w:rsidRPr="00B007CF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57C4C1C8" w14:textId="77777777" w:rsidR="00B54A1C" w:rsidRPr="003C2622" w:rsidRDefault="00B54A1C" w:rsidP="00B54A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24AFB7C" w14:textId="77777777" w:rsidR="00B54A1C" w:rsidRPr="00B007CF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3FCEF94F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918" w14:textId="77777777" w:rsidR="00B54A1C" w:rsidRPr="00F40359" w:rsidRDefault="00B54A1C" w:rsidP="00B54A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E4186" w14:textId="77777777" w:rsidR="00B54A1C" w:rsidRPr="006244F4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П2</w:t>
            </w:r>
          </w:p>
        </w:tc>
        <w:tc>
          <w:tcPr>
            <w:tcW w:w="3131" w:type="dxa"/>
            <w:shd w:val="clear" w:color="auto" w:fill="auto"/>
          </w:tcPr>
          <w:p w14:paraId="11C494E3" w14:textId="17B8232B" w:rsidR="00B54A1C" w:rsidRPr="000922F9" w:rsidRDefault="00B54A1C" w:rsidP="00B54A1C">
            <w:pPr>
              <w:ind w:left="57"/>
              <w:rPr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C3FDA1" w14:textId="139DA3F4" w:rsidR="00B54A1C" w:rsidRPr="000922F9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1A789BB" w14:textId="77777777" w:rsidR="00B54A1C" w:rsidRDefault="00B54A1C" w:rsidP="00B54A1C">
            <w:pPr>
              <w:jc w:val="center"/>
              <w:rPr>
                <w:bCs/>
                <w:lang w:val="sr-Cyrl-BA"/>
              </w:rPr>
            </w:pPr>
          </w:p>
          <w:p w14:paraId="1D95E27B" w14:textId="335B865A" w:rsidR="00B54A1C" w:rsidRPr="000922F9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26.02.</w:t>
            </w:r>
          </w:p>
        </w:tc>
        <w:tc>
          <w:tcPr>
            <w:tcW w:w="1537" w:type="dxa"/>
            <w:shd w:val="clear" w:color="auto" w:fill="auto"/>
          </w:tcPr>
          <w:p w14:paraId="1A1E5650" w14:textId="1A132C1F" w:rsidR="00B54A1C" w:rsidRPr="000922F9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18E1F56F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F9169E8" w14:textId="77777777" w:rsidR="00B54A1C" w:rsidRPr="000922F9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898C72A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81D86F4" w14:textId="77777777" w:rsidR="00B54A1C" w:rsidRPr="006244F4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7C6E4AF5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E29" w14:textId="77777777" w:rsidR="00B54A1C" w:rsidRPr="00F40359" w:rsidRDefault="00B54A1C" w:rsidP="00B54A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A81EF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П3</w:t>
            </w:r>
          </w:p>
        </w:tc>
        <w:tc>
          <w:tcPr>
            <w:tcW w:w="3131" w:type="dxa"/>
            <w:shd w:val="clear" w:color="auto" w:fill="auto"/>
          </w:tcPr>
          <w:p w14:paraId="75B779A7" w14:textId="78604C11" w:rsidR="00B54A1C" w:rsidRDefault="00B54A1C" w:rsidP="00B54A1C">
            <w:pPr>
              <w:rPr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1EFB23E" w14:textId="593E061B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6932684" w14:textId="3B7D2ABA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05.03.</w:t>
            </w:r>
          </w:p>
        </w:tc>
        <w:tc>
          <w:tcPr>
            <w:tcW w:w="1537" w:type="dxa"/>
            <w:shd w:val="clear" w:color="auto" w:fill="auto"/>
          </w:tcPr>
          <w:p w14:paraId="16396C93" w14:textId="7B40039A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3406F5FB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A1768F7" w14:textId="77777777" w:rsidR="00B54A1C" w:rsidRPr="000922F9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F2289D9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B0F1390" w14:textId="77777777" w:rsidR="00B54A1C" w:rsidRPr="006244F4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1C89B352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9C6E" w14:textId="77777777" w:rsidR="00B54A1C" w:rsidRPr="00A220A3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3F284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П4</w:t>
            </w:r>
          </w:p>
        </w:tc>
        <w:tc>
          <w:tcPr>
            <w:tcW w:w="3131" w:type="dxa"/>
            <w:shd w:val="clear" w:color="auto" w:fill="auto"/>
          </w:tcPr>
          <w:p w14:paraId="397B8187" w14:textId="0F017A66" w:rsidR="00B54A1C" w:rsidRDefault="00B54A1C" w:rsidP="00B54A1C">
            <w:pPr>
              <w:rPr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D0833D" w14:textId="4BDCF125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3CDAF4" w14:textId="761BEE88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12.03.</w:t>
            </w:r>
          </w:p>
        </w:tc>
        <w:tc>
          <w:tcPr>
            <w:tcW w:w="1537" w:type="dxa"/>
            <w:shd w:val="clear" w:color="auto" w:fill="auto"/>
          </w:tcPr>
          <w:p w14:paraId="1FA885B4" w14:textId="13A844B2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1F1E13AC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FE579AF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017A245E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5D1CBF1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09C7C223" w14:textId="77777777" w:rsidTr="004402D5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1CC4" w14:textId="77777777" w:rsidR="00B54A1C" w:rsidRPr="00A220A3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96C16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П5</w:t>
            </w:r>
          </w:p>
        </w:tc>
        <w:tc>
          <w:tcPr>
            <w:tcW w:w="3131" w:type="dxa"/>
            <w:shd w:val="clear" w:color="auto" w:fill="auto"/>
          </w:tcPr>
          <w:p w14:paraId="60A45C82" w14:textId="01D19EDE" w:rsidR="00B54A1C" w:rsidRDefault="00B54A1C" w:rsidP="00B54A1C">
            <w:pPr>
              <w:rPr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4833FE1" w14:textId="289ACC4C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0692564" w14:textId="559C40DF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19.03.</w:t>
            </w:r>
          </w:p>
        </w:tc>
        <w:tc>
          <w:tcPr>
            <w:tcW w:w="1537" w:type="dxa"/>
            <w:shd w:val="clear" w:color="auto" w:fill="auto"/>
          </w:tcPr>
          <w:p w14:paraId="0CCC64D8" w14:textId="38FC77B4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18455B28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37C6D936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287B1A0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AB62C22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51296F81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6B84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C86A4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П6</w:t>
            </w:r>
          </w:p>
        </w:tc>
        <w:tc>
          <w:tcPr>
            <w:tcW w:w="3131" w:type="dxa"/>
            <w:shd w:val="clear" w:color="auto" w:fill="auto"/>
          </w:tcPr>
          <w:p w14:paraId="4445F355" w14:textId="5BF2C447" w:rsidR="00B54A1C" w:rsidRDefault="00B54A1C" w:rsidP="00B54A1C">
            <w:pPr>
              <w:rPr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9CBD2D8" w14:textId="66718CDE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6BF0E9" w14:textId="2D360308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26.03.</w:t>
            </w:r>
          </w:p>
        </w:tc>
        <w:tc>
          <w:tcPr>
            <w:tcW w:w="1537" w:type="dxa"/>
            <w:shd w:val="clear" w:color="auto" w:fill="auto"/>
          </w:tcPr>
          <w:p w14:paraId="07060725" w14:textId="4C3EA741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0D4CCA85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6020D02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7B9E483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18046D0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4D5C7F2B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8ED1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EB16E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П7</w:t>
            </w:r>
          </w:p>
        </w:tc>
        <w:tc>
          <w:tcPr>
            <w:tcW w:w="3131" w:type="dxa"/>
            <w:shd w:val="clear" w:color="auto" w:fill="auto"/>
          </w:tcPr>
          <w:p w14:paraId="1489AA12" w14:textId="176EA6D2" w:rsidR="00B54A1C" w:rsidRDefault="00B54A1C" w:rsidP="00B54A1C">
            <w:pPr>
              <w:rPr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B7D839" w14:textId="0C1F1058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0445C3D" w14:textId="1EC2A98E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02.04.</w:t>
            </w:r>
          </w:p>
        </w:tc>
        <w:tc>
          <w:tcPr>
            <w:tcW w:w="1537" w:type="dxa"/>
            <w:shd w:val="clear" w:color="auto" w:fill="auto"/>
          </w:tcPr>
          <w:p w14:paraId="199379E3" w14:textId="02D1DDFB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49B7B841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82477B2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1A10B897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E8632EE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3025000B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2FD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B9131B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П8</w:t>
            </w:r>
          </w:p>
        </w:tc>
        <w:tc>
          <w:tcPr>
            <w:tcW w:w="3131" w:type="dxa"/>
            <w:shd w:val="clear" w:color="auto" w:fill="auto"/>
          </w:tcPr>
          <w:p w14:paraId="6C1EBB90" w14:textId="796221BC" w:rsidR="00B54A1C" w:rsidRPr="00F40359" w:rsidRDefault="00B54A1C" w:rsidP="00B54A1C">
            <w:pPr>
              <w:rPr>
                <w:bCs/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E3D7A4A" w14:textId="2CEF7F29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6E00FBE" w14:textId="7AEE01D0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09.04.</w:t>
            </w:r>
          </w:p>
        </w:tc>
        <w:tc>
          <w:tcPr>
            <w:tcW w:w="1537" w:type="dxa"/>
            <w:shd w:val="clear" w:color="auto" w:fill="auto"/>
          </w:tcPr>
          <w:p w14:paraId="4CC8C650" w14:textId="00A0FE87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4D6CC02E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0158BBC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59EA222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1BECF57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027F3771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6BC2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55A913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</w:tcPr>
          <w:p w14:paraId="3E440F33" w14:textId="7270C2FD" w:rsidR="00B54A1C" w:rsidRDefault="00B54A1C" w:rsidP="00B54A1C">
            <w:pPr>
              <w:rPr>
                <w:bCs/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0394F84" w14:textId="17C87210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993AC1" w14:textId="7FCCA00F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16.04.</w:t>
            </w:r>
          </w:p>
        </w:tc>
        <w:tc>
          <w:tcPr>
            <w:tcW w:w="1537" w:type="dxa"/>
            <w:shd w:val="clear" w:color="auto" w:fill="auto"/>
          </w:tcPr>
          <w:p w14:paraId="276FAC92" w14:textId="33A97764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023C2832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58DEC0C2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495ADF7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D3FC542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01C6A524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1F2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7AE16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П10</w:t>
            </w:r>
          </w:p>
        </w:tc>
        <w:tc>
          <w:tcPr>
            <w:tcW w:w="3131" w:type="dxa"/>
            <w:shd w:val="clear" w:color="auto" w:fill="auto"/>
          </w:tcPr>
          <w:p w14:paraId="157E656D" w14:textId="6259665A" w:rsidR="00B54A1C" w:rsidRDefault="00B54A1C" w:rsidP="00B54A1C">
            <w:pPr>
              <w:rPr>
                <w:bCs/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FF6DA1E" w14:textId="68254DE4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FBA9D3" w14:textId="7A2A1A23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23.04.</w:t>
            </w:r>
          </w:p>
        </w:tc>
        <w:tc>
          <w:tcPr>
            <w:tcW w:w="1537" w:type="dxa"/>
            <w:shd w:val="clear" w:color="auto" w:fill="auto"/>
          </w:tcPr>
          <w:p w14:paraId="41AED938" w14:textId="086AF800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6BD023D1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AFAE70A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767E2380" w14:textId="77777777" w:rsidR="00B54A1C" w:rsidRPr="003200F5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024E088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508D844D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07D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18DE9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П11</w:t>
            </w:r>
          </w:p>
        </w:tc>
        <w:tc>
          <w:tcPr>
            <w:tcW w:w="3131" w:type="dxa"/>
            <w:shd w:val="clear" w:color="auto" w:fill="auto"/>
          </w:tcPr>
          <w:p w14:paraId="249DED9A" w14:textId="3350FB44" w:rsidR="00B54A1C" w:rsidRDefault="00B54A1C" w:rsidP="00B54A1C">
            <w:pPr>
              <w:rPr>
                <w:bCs/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3396E69" w14:textId="3C39A9A6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69ACAB5" w14:textId="0B2E25BE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30.04.</w:t>
            </w:r>
          </w:p>
        </w:tc>
        <w:tc>
          <w:tcPr>
            <w:tcW w:w="1537" w:type="dxa"/>
            <w:shd w:val="clear" w:color="auto" w:fill="auto"/>
          </w:tcPr>
          <w:p w14:paraId="1B5F48B7" w14:textId="6E31FB30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3175487B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B6A72C4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3DC1D279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FB43CCE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7095D04E" w14:textId="77777777" w:rsidTr="004402D5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32A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86041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П12</w:t>
            </w:r>
          </w:p>
        </w:tc>
        <w:tc>
          <w:tcPr>
            <w:tcW w:w="3131" w:type="dxa"/>
            <w:shd w:val="clear" w:color="auto" w:fill="auto"/>
          </w:tcPr>
          <w:p w14:paraId="5EB169F7" w14:textId="32E6C8F3" w:rsidR="00B54A1C" w:rsidRDefault="00B54A1C" w:rsidP="00B54A1C">
            <w:pPr>
              <w:rPr>
                <w:bCs/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E6586A3" w14:textId="046A94BD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023512B" w14:textId="77777777" w:rsidR="00B54A1C" w:rsidRDefault="00B54A1C" w:rsidP="00B54A1C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07.05.</w:t>
            </w:r>
          </w:p>
          <w:p w14:paraId="35AF11FC" w14:textId="05EDA761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14:paraId="1851B03D" w14:textId="203D318A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10E2D6C6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69562FC3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A7330C5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022C2BF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14:paraId="41ADE241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602" w14:textId="77777777" w:rsidR="00B54A1C" w:rsidRDefault="00B54A1C" w:rsidP="00B54A1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B965D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П13</w:t>
            </w:r>
          </w:p>
        </w:tc>
        <w:tc>
          <w:tcPr>
            <w:tcW w:w="3131" w:type="dxa"/>
            <w:shd w:val="clear" w:color="auto" w:fill="auto"/>
          </w:tcPr>
          <w:p w14:paraId="5F044D3E" w14:textId="5D010B89" w:rsidR="00B54A1C" w:rsidRDefault="00B54A1C" w:rsidP="00B54A1C">
            <w:pPr>
              <w:rPr>
                <w:bCs/>
                <w:lang w:val="sr-Cyrl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812EF4C" w14:textId="093AF607" w:rsidR="00B54A1C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7320F0" w14:textId="4D3897AC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14.05.</w:t>
            </w:r>
          </w:p>
        </w:tc>
        <w:tc>
          <w:tcPr>
            <w:tcW w:w="1537" w:type="dxa"/>
            <w:shd w:val="clear" w:color="auto" w:fill="auto"/>
          </w:tcPr>
          <w:p w14:paraId="20C34113" w14:textId="77FF7B8A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7DA43DFB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20EABC59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6848670A" w14:textId="77777777" w:rsidR="00B54A1C" w:rsidRPr="003C2622" w:rsidRDefault="00B54A1C" w:rsidP="00B54A1C">
            <w:pPr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CA5DA20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:rsidRPr="00DD1EF0" w14:paraId="732E75BA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AF47" w14:textId="77777777" w:rsidR="00B54A1C" w:rsidRPr="00F40359" w:rsidRDefault="00B54A1C" w:rsidP="00B54A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A2490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П14</w:t>
            </w:r>
          </w:p>
        </w:tc>
        <w:tc>
          <w:tcPr>
            <w:tcW w:w="3131" w:type="dxa"/>
            <w:shd w:val="clear" w:color="auto" w:fill="auto"/>
          </w:tcPr>
          <w:p w14:paraId="74E9861F" w14:textId="6B58C9CE" w:rsidR="00B54A1C" w:rsidRPr="00F40359" w:rsidRDefault="00B54A1C" w:rsidP="00B54A1C">
            <w:pPr>
              <w:rPr>
                <w:lang w:val="sr-Latn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8EF74C7" w14:textId="0F1F90E8" w:rsidR="00B54A1C" w:rsidRPr="00AE64B0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55FB8FA" w14:textId="24BCC88E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21.05.</w:t>
            </w:r>
          </w:p>
        </w:tc>
        <w:tc>
          <w:tcPr>
            <w:tcW w:w="1537" w:type="dxa"/>
            <w:shd w:val="clear" w:color="auto" w:fill="auto"/>
          </w:tcPr>
          <w:p w14:paraId="544841FC" w14:textId="0CD908B9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7318415A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04900D9D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2566F383" w14:textId="77777777" w:rsidR="00B54A1C" w:rsidRPr="00DD1EF0" w:rsidRDefault="00B54A1C" w:rsidP="00B54A1C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998BA42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:rsidRPr="00DD1EF0" w14:paraId="2AD39CC9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7553C" w14:textId="77777777" w:rsidR="00B54A1C" w:rsidRPr="00F40359" w:rsidRDefault="00B54A1C" w:rsidP="00B54A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DB199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П15</w:t>
            </w:r>
          </w:p>
        </w:tc>
        <w:tc>
          <w:tcPr>
            <w:tcW w:w="3131" w:type="dxa"/>
            <w:shd w:val="clear" w:color="auto" w:fill="auto"/>
          </w:tcPr>
          <w:p w14:paraId="4CD2E30B" w14:textId="489DAC1B" w:rsidR="00B54A1C" w:rsidRPr="00F40359" w:rsidRDefault="00B54A1C" w:rsidP="00B54A1C">
            <w:pPr>
              <w:rPr>
                <w:lang w:val="sr-Latn-BA"/>
              </w:rPr>
            </w:pPr>
            <w:r w:rsidRPr="00CA6A76">
              <w:rPr>
                <w:bCs/>
                <w:lang w:val="sr-Cyrl-BA"/>
              </w:rPr>
              <w:t>Ц.Франк. Прелудијум, фуга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6F4BBB8" w14:textId="7966B69D" w:rsidR="00B54A1C" w:rsidRPr="00AE64B0" w:rsidRDefault="00B54A1C" w:rsidP="00B54A1C">
            <w:pPr>
              <w:ind w:left="57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5D28C17" w14:textId="548759F9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28.05.</w:t>
            </w:r>
          </w:p>
        </w:tc>
        <w:tc>
          <w:tcPr>
            <w:tcW w:w="1537" w:type="dxa"/>
            <w:shd w:val="clear" w:color="auto" w:fill="auto"/>
          </w:tcPr>
          <w:p w14:paraId="195506C7" w14:textId="454F8B2A" w:rsidR="00B54A1C" w:rsidRDefault="00B54A1C" w:rsidP="00B54A1C">
            <w:pPr>
              <w:jc w:val="center"/>
              <w:rPr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6DF1D183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Барака </w:t>
            </w:r>
          </w:p>
          <w:p w14:paraId="70FF8AE5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(соба 4)</w:t>
            </w:r>
          </w:p>
        </w:tc>
        <w:tc>
          <w:tcPr>
            <w:tcW w:w="380" w:type="dxa"/>
            <w:vAlign w:val="center"/>
          </w:tcPr>
          <w:p w14:paraId="16805A38" w14:textId="77777777" w:rsidR="00B54A1C" w:rsidRPr="00DD1EF0" w:rsidRDefault="00B54A1C" w:rsidP="00B54A1C">
            <w:pPr>
              <w:jc w:val="center"/>
              <w:rPr>
                <w:lang w:val="ru-RU"/>
              </w:rPr>
            </w:pPr>
            <w:r>
              <w:rPr>
                <w:b/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511E6E4" w14:textId="77777777" w:rsidR="00B54A1C" w:rsidRDefault="00B54A1C" w:rsidP="00B54A1C">
            <w:pPr>
              <w:ind w:left="57" w:right="57"/>
              <w:rPr>
                <w:lang w:val="sr-Cyrl-BA"/>
              </w:rPr>
            </w:pPr>
            <w:r>
              <w:rPr>
                <w:b/>
                <w:lang w:val="sr-Cyrl-BA"/>
              </w:rPr>
              <w:t>Др умј. Марија Пилиповић</w:t>
            </w:r>
          </w:p>
        </w:tc>
      </w:tr>
      <w:tr w:rsidR="00B54A1C" w:rsidRPr="00DD1EF0" w14:paraId="4044739E" w14:textId="77777777" w:rsidTr="004402D5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A56" w14:textId="77777777" w:rsidR="00B54A1C" w:rsidRDefault="00B54A1C" w:rsidP="00B54A1C">
            <w:pPr>
              <w:jc w:val="center"/>
              <w:rPr>
                <w:lang w:val="sr-Latn-B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B61" w14:textId="77777777" w:rsidR="00B54A1C" w:rsidRDefault="00B54A1C" w:rsidP="00B54A1C">
            <w:pPr>
              <w:jc w:val="center"/>
              <w:rPr>
                <w:lang w:val="sr-Cyrl-BA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1B13FC51" w14:textId="77777777" w:rsidR="00B54A1C" w:rsidRPr="00B007CF" w:rsidRDefault="00B54A1C" w:rsidP="00B54A1C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Колоквијум</w:t>
            </w:r>
            <w:r>
              <w:rPr>
                <w:lang w:val="sr-Latn-BA"/>
              </w:rPr>
              <w:t xml:space="preserve"> II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C36C1E" w14:textId="77777777" w:rsidR="00B54A1C" w:rsidRDefault="00B54A1C" w:rsidP="00B54A1C">
            <w:pPr>
              <w:ind w:left="57"/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C1799AF" w14:textId="77777777" w:rsidR="00B54A1C" w:rsidRDefault="00B54A1C" w:rsidP="00B54A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02.06.</w:t>
            </w:r>
          </w:p>
        </w:tc>
        <w:tc>
          <w:tcPr>
            <w:tcW w:w="1537" w:type="dxa"/>
            <w:shd w:val="clear" w:color="auto" w:fill="auto"/>
          </w:tcPr>
          <w:p w14:paraId="206F9FCC" w14:textId="22B2E376" w:rsidR="00B54A1C" w:rsidRDefault="00B54A1C" w:rsidP="00B54A1C">
            <w:pPr>
              <w:jc w:val="center"/>
              <w:rPr>
                <w:bCs/>
                <w:lang w:val="sr-Cyrl-BA"/>
              </w:rPr>
            </w:pPr>
            <w:r w:rsidRPr="00953851">
              <w:rPr>
                <w:bCs/>
                <w:lang w:val="sr-Cyrl-BA"/>
              </w:rPr>
              <w:t>13:00-14:15</w:t>
            </w:r>
          </w:p>
        </w:tc>
        <w:tc>
          <w:tcPr>
            <w:tcW w:w="1594" w:type="dxa"/>
            <w:vAlign w:val="center"/>
          </w:tcPr>
          <w:p w14:paraId="75522B0D" w14:textId="77777777" w:rsidR="00B54A1C" w:rsidRDefault="00B54A1C" w:rsidP="00B54A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Барака соба 4</w:t>
            </w:r>
          </w:p>
        </w:tc>
        <w:tc>
          <w:tcPr>
            <w:tcW w:w="380" w:type="dxa"/>
            <w:vAlign w:val="center"/>
          </w:tcPr>
          <w:p w14:paraId="6C4A78AC" w14:textId="77777777" w:rsidR="00B54A1C" w:rsidRDefault="00B54A1C" w:rsidP="00B54A1C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562" w:type="dxa"/>
            <w:vAlign w:val="center"/>
          </w:tcPr>
          <w:p w14:paraId="00044E82" w14:textId="77777777" w:rsidR="00B54A1C" w:rsidRPr="00B007CF" w:rsidRDefault="00B54A1C" w:rsidP="00B54A1C">
            <w:pPr>
              <w:ind w:left="57" w:right="57"/>
              <w:rPr>
                <w:b/>
                <w:lang w:val="sr-Latn-BA"/>
              </w:rPr>
            </w:pPr>
            <w:r>
              <w:rPr>
                <w:b/>
                <w:lang w:val="sr-Cyrl-BA"/>
              </w:rPr>
              <w:t>Марија Пилиповић</w:t>
            </w:r>
          </w:p>
        </w:tc>
      </w:tr>
    </w:tbl>
    <w:p w14:paraId="1D145C8D" w14:textId="77777777" w:rsidR="00B54A1C" w:rsidRDefault="00B54A1C" w:rsidP="00B54A1C">
      <w:pPr>
        <w:spacing w:before="360"/>
        <w:jc w:val="right"/>
        <w:rPr>
          <w:b/>
          <w:lang w:val="sr-Cyrl-BA"/>
        </w:rPr>
      </w:pPr>
    </w:p>
    <w:p w14:paraId="312F60FE" w14:textId="77777777" w:rsidR="00B54A1C" w:rsidRDefault="00B54A1C" w:rsidP="00B54A1C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</w:p>
    <w:p w14:paraId="01A8CCF7" w14:textId="77777777" w:rsidR="00B54A1C" w:rsidRDefault="00B54A1C" w:rsidP="00B54A1C">
      <w:pPr>
        <w:spacing w:before="360"/>
        <w:jc w:val="right"/>
        <w:rPr>
          <w:b/>
          <w:lang w:val="sr-Cyrl-BA"/>
        </w:rPr>
      </w:pPr>
      <w:r>
        <w:rPr>
          <w:b/>
          <w:lang w:val="sr-Cyrl-BA"/>
        </w:rPr>
        <w:t>Марија Пилиповић</w:t>
      </w:r>
    </w:p>
    <w:p w14:paraId="43CBC74B" w14:textId="77777777" w:rsidR="00B54A1C" w:rsidRDefault="00B54A1C" w:rsidP="00B54A1C">
      <w:pPr>
        <w:spacing w:before="360"/>
        <w:jc w:val="right"/>
        <w:rPr>
          <w:b/>
          <w:lang w:val="sr-Cyrl-BA"/>
        </w:rPr>
      </w:pPr>
    </w:p>
    <w:sectPr w:rsidR="00B54A1C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56175"/>
    <w:multiLevelType w:val="hybridMultilevel"/>
    <w:tmpl w:val="3CE0DFDE"/>
    <w:lvl w:ilvl="0" w:tplc="9738BC9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CE661BE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864138F"/>
    <w:multiLevelType w:val="hybridMultilevel"/>
    <w:tmpl w:val="A944315E"/>
    <w:lvl w:ilvl="0" w:tplc="9738BC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F264798"/>
    <w:multiLevelType w:val="hybridMultilevel"/>
    <w:tmpl w:val="DD9091D6"/>
    <w:lvl w:ilvl="0" w:tplc="DA8EF6AC">
      <w:start w:val="4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B"/>
    <w:rsid w:val="000922F9"/>
    <w:rsid w:val="000A2E5E"/>
    <w:rsid w:val="00141C10"/>
    <w:rsid w:val="001541B1"/>
    <w:rsid w:val="00225322"/>
    <w:rsid w:val="0023352B"/>
    <w:rsid w:val="00277E7B"/>
    <w:rsid w:val="00293942"/>
    <w:rsid w:val="002A601C"/>
    <w:rsid w:val="003200F5"/>
    <w:rsid w:val="0039550C"/>
    <w:rsid w:val="003C2622"/>
    <w:rsid w:val="003F7C93"/>
    <w:rsid w:val="00543F3B"/>
    <w:rsid w:val="006244F4"/>
    <w:rsid w:val="006E466E"/>
    <w:rsid w:val="007364D8"/>
    <w:rsid w:val="00785F06"/>
    <w:rsid w:val="007B475E"/>
    <w:rsid w:val="00881AC6"/>
    <w:rsid w:val="00961968"/>
    <w:rsid w:val="009E07E7"/>
    <w:rsid w:val="009F6084"/>
    <w:rsid w:val="00A220A3"/>
    <w:rsid w:val="00A6366F"/>
    <w:rsid w:val="00B007CF"/>
    <w:rsid w:val="00B31A16"/>
    <w:rsid w:val="00B54A1C"/>
    <w:rsid w:val="00C03F5D"/>
    <w:rsid w:val="00D41836"/>
    <w:rsid w:val="00DD1EF0"/>
    <w:rsid w:val="00ED3997"/>
    <w:rsid w:val="00F4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01ED"/>
  <w15:docId w15:val="{85327635-266A-4C20-B243-A42BD81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SimSu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SRDJAN PILIPOVIC</cp:lastModifiedBy>
  <cp:revision>3</cp:revision>
  <dcterms:created xsi:type="dcterms:W3CDTF">2026-03-01T22:10:00Z</dcterms:created>
  <dcterms:modified xsi:type="dcterms:W3CDTF">2026-03-01T22:12:00Z</dcterms:modified>
</cp:coreProperties>
</file>