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35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C14C97" w:rsidRPr="00437DA8" w:rsidTr="00871482">
        <w:trPr>
          <w:trHeight w:val="1701"/>
        </w:trPr>
        <w:tc>
          <w:tcPr>
            <w:tcW w:w="2771" w:type="dxa"/>
            <w:vAlign w:val="center"/>
          </w:tcPr>
          <w:p w:rsidR="00C14C97" w:rsidRDefault="00425BF6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vAlign w:val="center"/>
          </w:tcPr>
          <w:p w:rsidR="00C14C97" w:rsidRPr="00EE47A5" w:rsidRDefault="00C14C97" w:rsidP="0087148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87148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87148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97A8D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:rsidR="00C14C97" w:rsidRDefault="00C14C97" w:rsidP="00871482">
            <w:pPr>
              <w:jc w:val="center"/>
              <w:rPr>
                <w:lang w:val="sr-Cyrl-BA"/>
              </w:rPr>
            </w:pPr>
          </w:p>
        </w:tc>
        <w:tc>
          <w:tcPr>
            <w:tcW w:w="3470" w:type="dxa"/>
            <w:vAlign w:val="center"/>
          </w:tcPr>
          <w:p w:rsidR="00C14C97" w:rsidRDefault="00C14C97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Default="00C14C97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Pr="00437DA8" w:rsidRDefault="00871482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2313"/>
        <w:gridCol w:w="1969"/>
        <w:gridCol w:w="2772"/>
        <w:gridCol w:w="1234"/>
        <w:gridCol w:w="1234"/>
        <w:gridCol w:w="1234"/>
        <w:gridCol w:w="1234"/>
        <w:gridCol w:w="1234"/>
      </w:tblGrid>
      <w:tr w:rsidR="00966802" w:rsidRPr="00EE47A5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225EE8">
        <w:trPr>
          <w:jc w:val="center"/>
        </w:trPr>
        <w:tc>
          <w:tcPr>
            <w:tcW w:w="1247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E2984">
              <w:rPr>
                <w:lang w:val="sr-Cyrl-BA"/>
              </w:rPr>
              <w:t>2</w:t>
            </w:r>
            <w:r w:rsidR="0065127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AE2984">
              <w:rPr>
                <w:lang w:val="sr-Cyrl-BA"/>
              </w:rPr>
              <w:t>2</w:t>
            </w:r>
            <w:bookmarkStart w:id="0" w:name="_GoBack"/>
            <w:bookmarkEnd w:id="0"/>
            <w:r w:rsidR="0065127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A17DF8" w:rsidRDefault="00697A8D" w:rsidP="00294931">
            <w:pPr>
              <w:ind w:left="57" w:right="57"/>
            </w:pPr>
            <w:r>
              <w:rPr>
                <w:lang w:val="sr-Cyrl-BA"/>
              </w:rPr>
              <w:t>КЛАРИНЕТ</w:t>
            </w:r>
            <w:r>
              <w:rPr>
                <w:lang w:val="sr-Latn-BA"/>
              </w:rPr>
              <w:t xml:space="preserve"> </w:t>
            </w:r>
            <w:r w:rsidR="00A17DF8">
              <w:t>4</w:t>
            </w:r>
          </w:p>
        </w:tc>
        <w:tc>
          <w:tcPr>
            <w:tcW w:w="1440" w:type="dxa"/>
            <w:vAlign w:val="center"/>
          </w:tcPr>
          <w:p w:rsidR="008B1B16" w:rsidRPr="00A17DF8" w:rsidRDefault="005E397E" w:rsidP="006D4341">
            <w:pPr>
              <w:jc w:val="center"/>
            </w:pPr>
            <w:r>
              <w:t>21</w:t>
            </w:r>
            <w:r>
              <w:rPr>
                <w:lang w:val="sr-Cyrl-BA"/>
              </w:rPr>
              <w:t>МКЛАР</w:t>
            </w:r>
            <w:r w:rsidR="00A17DF8">
              <w:t>4</w:t>
            </w:r>
          </w:p>
        </w:tc>
        <w:tc>
          <w:tcPr>
            <w:tcW w:w="2589" w:type="dxa"/>
            <w:vAlign w:val="center"/>
          </w:tcPr>
          <w:p w:rsidR="008B1B16" w:rsidRDefault="00697A8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:rsidR="008B1B16" w:rsidRDefault="00697A8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65127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8B1B16" w:rsidRPr="00697A8D" w:rsidRDefault="00A17DF8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:rsidR="008B1B16" w:rsidRPr="00EC04F7" w:rsidRDefault="00697A8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8B1B16" w:rsidRPr="00314A36" w:rsidRDefault="00697A8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5127A" w:rsidRPr="009F0721" w:rsidTr="00225EE8">
        <w:trPr>
          <w:jc w:val="center"/>
        </w:trPr>
        <w:tc>
          <w:tcPr>
            <w:tcW w:w="1120" w:type="dxa"/>
            <w:vAlign w:val="center"/>
          </w:tcPr>
          <w:p w:rsidR="0065127A" w:rsidRPr="00BF283C" w:rsidRDefault="0065127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65127A" w:rsidRDefault="0065127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65127A" w:rsidRDefault="0065127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65127A" w:rsidRDefault="0065127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65127A" w:rsidRPr="005E0F98" w:rsidRDefault="0065127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65127A" w:rsidRDefault="0065127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65127A" w:rsidRDefault="00927FAC" w:rsidP="00126614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 w:rsidR="0065127A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65127A" w:rsidRDefault="0049338E" w:rsidP="00126614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 w:rsidR="0065127A"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65127A" w:rsidRDefault="0065127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65127A" w:rsidRDefault="0065127A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5127A" w:rsidRDefault="0065127A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65127A" w:rsidRPr="009F0721" w:rsidTr="00225EE8">
        <w:trPr>
          <w:jc w:val="center"/>
        </w:trPr>
        <w:tc>
          <w:tcPr>
            <w:tcW w:w="1120" w:type="dxa"/>
            <w:vAlign w:val="center"/>
          </w:tcPr>
          <w:p w:rsidR="0065127A" w:rsidRPr="00BF283C" w:rsidRDefault="0065127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65127A" w:rsidRDefault="0065127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65127A" w:rsidRDefault="0065127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65127A" w:rsidRDefault="0065127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</w:tc>
        <w:tc>
          <w:tcPr>
            <w:tcW w:w="1407" w:type="dxa"/>
            <w:vAlign w:val="center"/>
          </w:tcPr>
          <w:p w:rsidR="0065127A" w:rsidRDefault="0065127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65127A" w:rsidRDefault="00927FAC" w:rsidP="00126614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65127A" w:rsidRDefault="0049338E" w:rsidP="00126614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65127A" w:rsidRDefault="0065127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65127A" w:rsidRPr="009F0721" w:rsidTr="00225EE8">
        <w:trPr>
          <w:jc w:val="center"/>
        </w:trPr>
        <w:tc>
          <w:tcPr>
            <w:tcW w:w="1120" w:type="dxa"/>
            <w:vAlign w:val="center"/>
          </w:tcPr>
          <w:p w:rsidR="0065127A" w:rsidRPr="00BF283C" w:rsidRDefault="0065127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65127A" w:rsidRDefault="0065127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65127A" w:rsidRDefault="0065127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Хроматска скала; </w:t>
            </w:r>
          </w:p>
          <w:p w:rsidR="0065127A" w:rsidRPr="00762C5D" w:rsidRDefault="0065127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223358" w:rsidRPr="00B97AFE" w:rsidRDefault="00A17DF8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65127A" w:rsidRDefault="0065127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65127A" w:rsidRDefault="00927FAC" w:rsidP="00126614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65127A" w:rsidRDefault="0049338E" w:rsidP="00126614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65127A" w:rsidRDefault="0065127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65127A" w:rsidRPr="009F0721" w:rsidTr="00225EE8">
        <w:trPr>
          <w:jc w:val="center"/>
        </w:trPr>
        <w:tc>
          <w:tcPr>
            <w:tcW w:w="1120" w:type="dxa"/>
            <w:vAlign w:val="center"/>
          </w:tcPr>
          <w:p w:rsidR="0065127A" w:rsidRPr="00BF283C" w:rsidRDefault="0065127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65127A" w:rsidRDefault="0065127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65127A" w:rsidRDefault="0065127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223358" w:rsidRPr="00C54064" w:rsidRDefault="00A17DF8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65127A" w:rsidRDefault="0065127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65127A" w:rsidRDefault="00927FAC" w:rsidP="00126614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65127A" w:rsidRDefault="0049338E" w:rsidP="00126614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65127A" w:rsidRDefault="0065127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65127A" w:rsidRPr="009F0721" w:rsidTr="00225EE8">
        <w:trPr>
          <w:jc w:val="center"/>
        </w:trPr>
        <w:tc>
          <w:tcPr>
            <w:tcW w:w="1120" w:type="dxa"/>
            <w:vAlign w:val="center"/>
          </w:tcPr>
          <w:p w:rsidR="0065127A" w:rsidRPr="00BF283C" w:rsidRDefault="0065127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65127A" w:rsidRDefault="0065127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65127A" w:rsidRDefault="0065127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65127A" w:rsidRDefault="00A17DF8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65127A" w:rsidRDefault="0065127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65127A" w:rsidRDefault="00927FAC" w:rsidP="00126614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65127A" w:rsidRDefault="0049338E" w:rsidP="00126614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65127A" w:rsidRDefault="0065127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5127A" w:rsidRDefault="0065127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49338E" w:rsidRPr="009F0721" w:rsidTr="00225EE8">
        <w:trPr>
          <w:jc w:val="center"/>
        </w:trPr>
        <w:tc>
          <w:tcPr>
            <w:tcW w:w="1120" w:type="dxa"/>
            <w:vAlign w:val="center"/>
          </w:tcPr>
          <w:p w:rsidR="0049338E" w:rsidRPr="00BF283C" w:rsidRDefault="0049338E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49338E" w:rsidRDefault="0049338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49338E" w:rsidRDefault="0049338E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49338E" w:rsidRDefault="00927FAC" w:rsidP="00126614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9338E" w:rsidRDefault="0049338E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49338E" w:rsidRDefault="0049338E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49338E" w:rsidRDefault="0049338E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9338E" w:rsidRDefault="0049338E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49338E" w:rsidRPr="009F0721" w:rsidTr="00225EE8">
        <w:trPr>
          <w:jc w:val="center"/>
        </w:trPr>
        <w:tc>
          <w:tcPr>
            <w:tcW w:w="1120" w:type="dxa"/>
            <w:vAlign w:val="center"/>
          </w:tcPr>
          <w:p w:rsidR="0049338E" w:rsidRPr="00BF283C" w:rsidRDefault="0049338E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49338E" w:rsidRDefault="0049338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49338E" w:rsidRDefault="00A17DF8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  <w:p w:rsidR="00A17DF8" w:rsidRDefault="00A17DF8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49338E" w:rsidRDefault="0049338E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49338E" w:rsidRDefault="00927FAC" w:rsidP="00126614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9338E" w:rsidRDefault="0049338E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49338E" w:rsidRDefault="0049338E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49338E" w:rsidRDefault="0049338E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9338E" w:rsidRDefault="0049338E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927FAC" w:rsidRPr="007267B6" w:rsidRDefault="00927FAC" w:rsidP="00762C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Умањени септакорди</w:t>
            </w:r>
          </w:p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27FAC" w:rsidRPr="009F0721" w:rsidTr="00225EE8">
        <w:trPr>
          <w:jc w:val="center"/>
        </w:trPr>
        <w:tc>
          <w:tcPr>
            <w:tcW w:w="1120" w:type="dxa"/>
            <w:vAlign w:val="center"/>
          </w:tcPr>
          <w:p w:rsidR="00927FAC" w:rsidRPr="00BF283C" w:rsidRDefault="00927FA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XIV</w:t>
            </w:r>
          </w:p>
        </w:tc>
        <w:tc>
          <w:tcPr>
            <w:tcW w:w="1402" w:type="dxa"/>
            <w:vAlign w:val="center"/>
          </w:tcPr>
          <w:p w:rsidR="00927FAC" w:rsidRDefault="00927FA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927FAC" w:rsidRDefault="00927FAC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927FAC" w:rsidRDefault="00927FAC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927FAC" w:rsidRDefault="00927FAC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27FAC" w:rsidRDefault="00927FAC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7FAC" w:rsidRDefault="00927FAC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27FAC" w:rsidRDefault="00927FAC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27FAC" w:rsidRDefault="00927FAC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49338E" w:rsidRPr="009F0721" w:rsidTr="00225EE8">
        <w:trPr>
          <w:jc w:val="center"/>
        </w:trPr>
        <w:tc>
          <w:tcPr>
            <w:tcW w:w="1120" w:type="dxa"/>
            <w:vAlign w:val="center"/>
          </w:tcPr>
          <w:p w:rsidR="0049338E" w:rsidRPr="00BF283C" w:rsidRDefault="0049338E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49338E" w:rsidRDefault="0049338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49338E" w:rsidRDefault="0049338E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49338E" w:rsidRDefault="00A17DF8" w:rsidP="00B97A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49338E" w:rsidRDefault="00A17DF8" w:rsidP="00A17DF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49338E" w:rsidRDefault="0049338E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49338E" w:rsidRDefault="0083768C" w:rsidP="00126614">
            <w:pPr>
              <w:jc w:val="center"/>
              <w:rPr>
                <w:lang w:val="sr-Cyrl-BA"/>
              </w:rPr>
            </w:pPr>
            <w:r>
              <w:t>27</w:t>
            </w:r>
            <w:r w:rsidR="00927FAC">
              <w:rPr>
                <w:lang w:val="sr-Cyrl-BA"/>
              </w:rPr>
              <w:t>.</w:t>
            </w:r>
            <w:r w:rsidR="00927FAC">
              <w:t>05</w:t>
            </w:r>
            <w:r w:rsidR="00927FAC">
              <w:rPr>
                <w:lang w:val="sr-Cyrl-BA"/>
              </w:rPr>
              <w:t>.202</w:t>
            </w:r>
            <w:r w:rsidR="00927FAC">
              <w:t>6</w:t>
            </w:r>
            <w:r w:rsidR="00927FA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9338E" w:rsidRDefault="0049338E" w:rsidP="00B53D99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:</w:t>
            </w:r>
            <w:r>
              <w:t>3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49338E" w:rsidRDefault="0049338E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49338E" w:rsidRDefault="0049338E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9338E" w:rsidRDefault="0049338E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C54040" w:rsidRPr="00871482" w:rsidRDefault="00C14C97" w:rsidP="0087148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54040" w:rsidRDefault="00C5404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B9614E" w:rsidRDefault="00B9614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E34CB1" w:rsidRPr="00D00B6C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E34CB1" w:rsidRDefault="00E34CB1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E34CB1" w:rsidRPr="005E0F98" w:rsidRDefault="00E34CB1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16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20DB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Хроматска скала; </w:t>
            </w:r>
          </w:p>
          <w:p w:rsidR="00E34CB1" w:rsidRPr="00762C5D" w:rsidRDefault="00E34CB1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E34CB1" w:rsidRPr="00B97AFE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02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E34CB1" w:rsidRPr="00C54064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09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16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30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220DB6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З.Вауда: Соната Бревис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E34CB1" w:rsidRPr="007267B6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Умањени септакорди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К.М.фон Вебер: Концерт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XIV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E34CB1" w:rsidRPr="009F0721" w:rsidTr="00225EE8">
        <w:trPr>
          <w:jc w:val="center"/>
        </w:trPr>
        <w:tc>
          <w:tcPr>
            <w:tcW w:w="1134" w:type="dxa"/>
            <w:vAlign w:val="center"/>
          </w:tcPr>
          <w:p w:rsidR="00E34CB1" w:rsidRPr="00BF283C" w:rsidRDefault="00E34CB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E34CB1" w:rsidRDefault="00E34CB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E34CB1" w:rsidRDefault="00E34CB1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  <w:p w:rsidR="00E34CB1" w:rsidRDefault="00E34CB1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Е.Кавалини: Адађо и тарантела</w:t>
            </w:r>
          </w:p>
        </w:tc>
        <w:tc>
          <w:tcPr>
            <w:tcW w:w="1407" w:type="dxa"/>
            <w:vAlign w:val="center"/>
          </w:tcPr>
          <w:p w:rsidR="00E34CB1" w:rsidRDefault="00E34CB1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E34CB1" w:rsidRDefault="00E34CB1" w:rsidP="002F3D43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4CB1" w:rsidRDefault="00E34CB1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E34CB1" w:rsidRDefault="00E34CB1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4CB1" w:rsidRDefault="00E34CB1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5C1F66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5C1F66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C24B93" w:rsidP="005C1F66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мр Дејан Тркуља,ред</w:t>
      </w:r>
      <w:r w:rsidR="005C1F66">
        <w:rPr>
          <w:lang w:val="sr-Cyrl-BA"/>
        </w:rPr>
        <w:t>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A0D"/>
    <w:rsid w:val="00037D61"/>
    <w:rsid w:val="00045296"/>
    <w:rsid w:val="000603B8"/>
    <w:rsid w:val="0007311F"/>
    <w:rsid w:val="00076E20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20DF"/>
    <w:rsid w:val="001A7910"/>
    <w:rsid w:val="001C370D"/>
    <w:rsid w:val="001C3EDE"/>
    <w:rsid w:val="001D797C"/>
    <w:rsid w:val="001E2CDA"/>
    <w:rsid w:val="001E5339"/>
    <w:rsid w:val="001F54CD"/>
    <w:rsid w:val="00220DB6"/>
    <w:rsid w:val="00222C39"/>
    <w:rsid w:val="00223358"/>
    <w:rsid w:val="00225EE8"/>
    <w:rsid w:val="00274F5F"/>
    <w:rsid w:val="00290BF5"/>
    <w:rsid w:val="00294931"/>
    <w:rsid w:val="002A255C"/>
    <w:rsid w:val="002A7CDA"/>
    <w:rsid w:val="002C5BCC"/>
    <w:rsid w:val="002C7CFA"/>
    <w:rsid w:val="002D352A"/>
    <w:rsid w:val="00314A36"/>
    <w:rsid w:val="0033556D"/>
    <w:rsid w:val="00352459"/>
    <w:rsid w:val="003568B4"/>
    <w:rsid w:val="00367C09"/>
    <w:rsid w:val="0038561E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9338E"/>
    <w:rsid w:val="004D33FD"/>
    <w:rsid w:val="004E293E"/>
    <w:rsid w:val="004F424D"/>
    <w:rsid w:val="0050571A"/>
    <w:rsid w:val="00522F27"/>
    <w:rsid w:val="005373B7"/>
    <w:rsid w:val="005611BA"/>
    <w:rsid w:val="00575844"/>
    <w:rsid w:val="005B0ED7"/>
    <w:rsid w:val="005C1F66"/>
    <w:rsid w:val="005E0F98"/>
    <w:rsid w:val="005E397E"/>
    <w:rsid w:val="00625F82"/>
    <w:rsid w:val="0065127A"/>
    <w:rsid w:val="00685B50"/>
    <w:rsid w:val="006966C4"/>
    <w:rsid w:val="00697A8D"/>
    <w:rsid w:val="006B3AE7"/>
    <w:rsid w:val="006C4DDE"/>
    <w:rsid w:val="006D4341"/>
    <w:rsid w:val="00703E30"/>
    <w:rsid w:val="00726DA6"/>
    <w:rsid w:val="00762C5D"/>
    <w:rsid w:val="007B04F9"/>
    <w:rsid w:val="007B721E"/>
    <w:rsid w:val="007E33CC"/>
    <w:rsid w:val="007F421A"/>
    <w:rsid w:val="0083768C"/>
    <w:rsid w:val="008469F0"/>
    <w:rsid w:val="00871482"/>
    <w:rsid w:val="008717F9"/>
    <w:rsid w:val="008B1B16"/>
    <w:rsid w:val="00910B8D"/>
    <w:rsid w:val="00925C6D"/>
    <w:rsid w:val="00927FAC"/>
    <w:rsid w:val="0093123D"/>
    <w:rsid w:val="00940502"/>
    <w:rsid w:val="009427CB"/>
    <w:rsid w:val="00955627"/>
    <w:rsid w:val="00966802"/>
    <w:rsid w:val="00971A07"/>
    <w:rsid w:val="00984E9A"/>
    <w:rsid w:val="009959B5"/>
    <w:rsid w:val="009A577C"/>
    <w:rsid w:val="009C26A4"/>
    <w:rsid w:val="009F0721"/>
    <w:rsid w:val="009F0DC8"/>
    <w:rsid w:val="009F569E"/>
    <w:rsid w:val="00A1523F"/>
    <w:rsid w:val="00A17DF8"/>
    <w:rsid w:val="00A222DE"/>
    <w:rsid w:val="00A24E0B"/>
    <w:rsid w:val="00A36DA5"/>
    <w:rsid w:val="00A41A78"/>
    <w:rsid w:val="00A56021"/>
    <w:rsid w:val="00A56200"/>
    <w:rsid w:val="00A63D1D"/>
    <w:rsid w:val="00AA00C3"/>
    <w:rsid w:val="00AC5869"/>
    <w:rsid w:val="00AC7FE5"/>
    <w:rsid w:val="00AD589E"/>
    <w:rsid w:val="00AE2984"/>
    <w:rsid w:val="00AE47FD"/>
    <w:rsid w:val="00B479AB"/>
    <w:rsid w:val="00B53AE0"/>
    <w:rsid w:val="00B9614E"/>
    <w:rsid w:val="00B97AFE"/>
    <w:rsid w:val="00BE6390"/>
    <w:rsid w:val="00BF283C"/>
    <w:rsid w:val="00C02076"/>
    <w:rsid w:val="00C062EC"/>
    <w:rsid w:val="00C11987"/>
    <w:rsid w:val="00C14C97"/>
    <w:rsid w:val="00C24B93"/>
    <w:rsid w:val="00C41E6E"/>
    <w:rsid w:val="00C446E5"/>
    <w:rsid w:val="00C46F8C"/>
    <w:rsid w:val="00C54040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34CB1"/>
    <w:rsid w:val="00E37D91"/>
    <w:rsid w:val="00E669AC"/>
    <w:rsid w:val="00E6700D"/>
    <w:rsid w:val="00E73CD5"/>
    <w:rsid w:val="00E8339A"/>
    <w:rsid w:val="00EA1E97"/>
    <w:rsid w:val="00EA31C2"/>
    <w:rsid w:val="00EB0E13"/>
    <w:rsid w:val="00EC04F7"/>
    <w:rsid w:val="00ED3778"/>
    <w:rsid w:val="00EE47A5"/>
    <w:rsid w:val="00EF443B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06E-5CE3-4197-9322-BD0990CC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Trki</cp:lastModifiedBy>
  <cp:revision>65</cp:revision>
  <cp:lastPrinted>2022-07-01T06:06:00Z</cp:lastPrinted>
  <dcterms:created xsi:type="dcterms:W3CDTF">2018-09-12T18:42:00Z</dcterms:created>
  <dcterms:modified xsi:type="dcterms:W3CDTF">2026-02-09T21:25:00Z</dcterms:modified>
</cp:coreProperties>
</file>