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DA754C" w:rsidRPr="00437DA8" w14:paraId="5445BA16" w14:textId="77777777" w:rsidTr="00550B18">
        <w:trPr>
          <w:trHeight w:val="1701"/>
          <w:jc w:val="center"/>
        </w:trPr>
        <w:tc>
          <w:tcPr>
            <w:tcW w:w="1917" w:type="dxa"/>
            <w:vAlign w:val="center"/>
          </w:tcPr>
          <w:p w14:paraId="709AA94E" w14:textId="77777777" w:rsidR="00DA754C" w:rsidRDefault="00DA754C" w:rsidP="00550B18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4F174B41" wp14:editId="4BAEE46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785E07D3" w14:textId="77777777" w:rsidR="00DA754C" w:rsidRPr="00EE47A5" w:rsidRDefault="00DA754C" w:rsidP="00550B18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A5F1879" w14:textId="77777777" w:rsidR="00DA754C" w:rsidRPr="00EE47A5" w:rsidRDefault="00DA754C" w:rsidP="00550B18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D3AA64F" w14:textId="77777777" w:rsidR="00DA754C" w:rsidRPr="00EE47A5" w:rsidRDefault="00DA754C" w:rsidP="00550B18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Катедра за Сликарство</w:t>
            </w:r>
          </w:p>
          <w:p w14:paraId="0E0B0210" w14:textId="77777777" w:rsidR="00DA754C" w:rsidRDefault="00DA754C" w:rsidP="00550B18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75ADFBA" w14:textId="77777777" w:rsidR="00DA754C" w:rsidRDefault="00DA754C" w:rsidP="00550B18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0F7C99C3" wp14:editId="3A23819E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00BDD4" w14:textId="77777777" w:rsidR="00DA754C" w:rsidRPr="00437DA8" w:rsidRDefault="00DA754C" w:rsidP="00DA754C">
      <w:pPr>
        <w:rPr>
          <w:lang w:val="ru-RU"/>
        </w:rPr>
      </w:pPr>
    </w:p>
    <w:tbl>
      <w:tblPr>
        <w:tblStyle w:val="TableGrid"/>
        <w:tblW w:w="147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469"/>
      </w:tblGrid>
      <w:tr w:rsidR="00DA754C" w:rsidRPr="00EE47A5" w14:paraId="16F1B0B2" w14:textId="77777777" w:rsidTr="00550B18">
        <w:trPr>
          <w:jc w:val="center"/>
        </w:trPr>
        <w:tc>
          <w:tcPr>
            <w:tcW w:w="1375" w:type="dxa"/>
            <w:shd w:val="clear" w:color="auto" w:fill="D9E2F3" w:themeFill="accent1" w:themeFillTint="33"/>
            <w:vAlign w:val="center"/>
          </w:tcPr>
          <w:p w14:paraId="417F2DB4" w14:textId="77777777" w:rsidR="00DA754C" w:rsidRPr="008B1B16" w:rsidRDefault="00DA754C" w:rsidP="00550B1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Ак. година</w:t>
            </w:r>
          </w:p>
        </w:tc>
        <w:tc>
          <w:tcPr>
            <w:tcW w:w="2383" w:type="dxa"/>
            <w:shd w:val="clear" w:color="auto" w:fill="D9E2F3" w:themeFill="accent1" w:themeFillTint="33"/>
            <w:vAlign w:val="center"/>
          </w:tcPr>
          <w:p w14:paraId="47093B5D" w14:textId="77777777" w:rsidR="00DA754C" w:rsidRPr="008B1B16" w:rsidRDefault="00DA754C" w:rsidP="00550B18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89" w:type="dxa"/>
            <w:shd w:val="clear" w:color="auto" w:fill="D9E2F3" w:themeFill="accent1" w:themeFillTint="33"/>
            <w:vAlign w:val="center"/>
          </w:tcPr>
          <w:p w14:paraId="48374AFB" w14:textId="77777777" w:rsidR="00DA754C" w:rsidRPr="00E06154" w:rsidRDefault="00DA754C" w:rsidP="00550B1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856" w:type="dxa"/>
            <w:shd w:val="clear" w:color="auto" w:fill="D9E2F3" w:themeFill="accent1" w:themeFillTint="33"/>
            <w:vAlign w:val="center"/>
          </w:tcPr>
          <w:p w14:paraId="0C44641E" w14:textId="77777777" w:rsidR="00DA754C" w:rsidRPr="008B1B16" w:rsidRDefault="00DA754C" w:rsidP="00550B18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9E2F3" w:themeFill="accent1" w:themeFillTint="33"/>
            <w:vAlign w:val="center"/>
          </w:tcPr>
          <w:p w14:paraId="36C179B6" w14:textId="77777777" w:rsidR="00DA754C" w:rsidRPr="008B1B16" w:rsidRDefault="00DA754C" w:rsidP="00550B1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9E2F3" w:themeFill="accent1" w:themeFillTint="33"/>
            <w:vAlign w:val="center"/>
          </w:tcPr>
          <w:p w14:paraId="37671867" w14:textId="77777777" w:rsidR="00DA754C" w:rsidRPr="008B1B16" w:rsidRDefault="00DA754C" w:rsidP="00550B1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9E2F3" w:themeFill="accent1" w:themeFillTint="33"/>
            <w:vAlign w:val="center"/>
          </w:tcPr>
          <w:p w14:paraId="092006BB" w14:textId="77777777" w:rsidR="00DA754C" w:rsidRPr="008B1B16" w:rsidRDefault="00DA754C" w:rsidP="00550B1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9E2F3" w:themeFill="accent1" w:themeFillTint="33"/>
            <w:vAlign w:val="center"/>
          </w:tcPr>
          <w:p w14:paraId="2CAEE936" w14:textId="77777777" w:rsidR="00DA754C" w:rsidRPr="008B1B16" w:rsidRDefault="00DA754C" w:rsidP="00550B1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469" w:type="dxa"/>
            <w:shd w:val="clear" w:color="auto" w:fill="D9E2F3" w:themeFill="accent1" w:themeFillTint="33"/>
            <w:vAlign w:val="center"/>
          </w:tcPr>
          <w:p w14:paraId="4D3575B6" w14:textId="77777777" w:rsidR="00DA754C" w:rsidRPr="008B1B16" w:rsidRDefault="00DA754C" w:rsidP="00550B1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DA754C" w14:paraId="7E1DE19C" w14:textId="77777777" w:rsidTr="00550B18">
        <w:trPr>
          <w:jc w:val="center"/>
        </w:trPr>
        <w:tc>
          <w:tcPr>
            <w:tcW w:w="1375" w:type="dxa"/>
            <w:vAlign w:val="center"/>
          </w:tcPr>
          <w:p w14:paraId="51144D84" w14:textId="77777777" w:rsidR="00DA754C" w:rsidRPr="00BF5F92" w:rsidRDefault="00DA754C" w:rsidP="00550B1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2025/26</w:t>
            </w:r>
          </w:p>
        </w:tc>
        <w:tc>
          <w:tcPr>
            <w:tcW w:w="2383" w:type="dxa"/>
            <w:vAlign w:val="center"/>
          </w:tcPr>
          <w:p w14:paraId="12EEAB48" w14:textId="7AFFE907" w:rsidR="00DA754C" w:rsidRPr="00BF5F92" w:rsidRDefault="00DA754C" w:rsidP="00550B1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Вечерњи акт 4</w:t>
            </w:r>
          </w:p>
        </w:tc>
        <w:tc>
          <w:tcPr>
            <w:tcW w:w="1589" w:type="dxa"/>
            <w:vAlign w:val="center"/>
          </w:tcPr>
          <w:p w14:paraId="692D92F7" w14:textId="5F12B1B7" w:rsidR="00DA754C" w:rsidRPr="00DA754C" w:rsidRDefault="00DA754C" w:rsidP="00550B18">
            <w:pPr>
              <w:jc w:val="center"/>
              <w:rPr>
                <w:lang w:val="sr-Cyrl-BA"/>
              </w:rPr>
            </w:pPr>
            <w:r w:rsidRPr="00282E04">
              <w:t>17ЛГВА</w:t>
            </w:r>
            <w:r>
              <w:rPr>
                <w:lang w:val="sr-Cyrl-BA"/>
              </w:rPr>
              <w:t>4</w:t>
            </w:r>
          </w:p>
        </w:tc>
        <w:tc>
          <w:tcPr>
            <w:tcW w:w="2856" w:type="dxa"/>
            <w:vAlign w:val="center"/>
          </w:tcPr>
          <w:p w14:paraId="146BF536" w14:textId="77777777" w:rsidR="00DA754C" w:rsidRDefault="00DA754C" w:rsidP="00550B1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Ликовне умјетности</w:t>
            </w:r>
          </w:p>
        </w:tc>
        <w:tc>
          <w:tcPr>
            <w:tcW w:w="1271" w:type="dxa"/>
            <w:vAlign w:val="center"/>
          </w:tcPr>
          <w:p w14:paraId="0CAAC62D" w14:textId="77777777" w:rsidR="00DA754C" w:rsidRPr="00104861" w:rsidRDefault="00DA754C" w:rsidP="00550B1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271" w:type="dxa"/>
            <w:vAlign w:val="center"/>
          </w:tcPr>
          <w:p w14:paraId="0E81709C" w14:textId="77777777" w:rsidR="00DA754C" w:rsidRPr="00FC3AAC" w:rsidRDefault="00DA754C" w:rsidP="00550B18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271" w:type="dxa"/>
            <w:vAlign w:val="center"/>
          </w:tcPr>
          <w:p w14:paraId="16C9D65C" w14:textId="77777777" w:rsidR="00DA754C" w:rsidRPr="00AE7A91" w:rsidRDefault="00DA754C" w:rsidP="00550B1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</w:t>
            </w:r>
          </w:p>
        </w:tc>
        <w:tc>
          <w:tcPr>
            <w:tcW w:w="1271" w:type="dxa"/>
            <w:vAlign w:val="center"/>
          </w:tcPr>
          <w:p w14:paraId="5831380D" w14:textId="796669AF" w:rsidR="00DA754C" w:rsidRPr="00282E04" w:rsidRDefault="00DA754C" w:rsidP="00550B1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469" w:type="dxa"/>
            <w:vAlign w:val="center"/>
          </w:tcPr>
          <w:p w14:paraId="73402023" w14:textId="77777777" w:rsidR="00DA754C" w:rsidRPr="00225BE5" w:rsidRDefault="00DA754C" w:rsidP="00550B1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</w:p>
        </w:tc>
      </w:tr>
    </w:tbl>
    <w:p w14:paraId="5B652A76" w14:textId="77777777" w:rsidR="00DA754C" w:rsidRPr="00F47ACA" w:rsidRDefault="00DA754C" w:rsidP="00DA754C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TableGrid"/>
        <w:tblW w:w="1482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768"/>
        <w:gridCol w:w="270"/>
        <w:gridCol w:w="2790"/>
      </w:tblGrid>
      <w:tr w:rsidR="00DA754C" w:rsidRPr="009F0721" w14:paraId="18F388DE" w14:textId="77777777" w:rsidTr="00550B18">
        <w:trPr>
          <w:jc w:val="center"/>
        </w:trPr>
        <w:tc>
          <w:tcPr>
            <w:tcW w:w="1120" w:type="dxa"/>
            <w:shd w:val="clear" w:color="auto" w:fill="D9E2F3" w:themeFill="accent1" w:themeFillTint="33"/>
            <w:vAlign w:val="center"/>
          </w:tcPr>
          <w:p w14:paraId="531AD665" w14:textId="77777777" w:rsidR="00DA754C" w:rsidRPr="009F0721" w:rsidRDefault="00DA754C" w:rsidP="00550B18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E2F3" w:themeFill="accent1" w:themeFillTint="33"/>
            <w:vAlign w:val="center"/>
          </w:tcPr>
          <w:p w14:paraId="479FBF40" w14:textId="77777777" w:rsidR="00DA754C" w:rsidRPr="009F0721" w:rsidRDefault="00DA754C" w:rsidP="00550B1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9E2F3" w:themeFill="accent1" w:themeFillTint="33"/>
            <w:vAlign w:val="center"/>
          </w:tcPr>
          <w:p w14:paraId="5678DCEE" w14:textId="77777777" w:rsidR="00DA754C" w:rsidRPr="009F0721" w:rsidRDefault="00DA754C" w:rsidP="00550B18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E2F3" w:themeFill="accent1" w:themeFillTint="33"/>
            <w:vAlign w:val="center"/>
          </w:tcPr>
          <w:p w14:paraId="75C078C4" w14:textId="77777777" w:rsidR="00DA754C" w:rsidRDefault="00DA754C" w:rsidP="00550B18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14:paraId="73E5DD07" w14:textId="77777777" w:rsidR="00DA754C" w:rsidRDefault="00DA754C" w:rsidP="00550B1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E2F3" w:themeFill="accent1" w:themeFillTint="33"/>
            <w:vAlign w:val="center"/>
          </w:tcPr>
          <w:p w14:paraId="545D500D" w14:textId="77777777" w:rsidR="00DA754C" w:rsidRDefault="00DA754C" w:rsidP="00550B1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768" w:type="dxa"/>
            <w:shd w:val="clear" w:color="auto" w:fill="D9E2F3" w:themeFill="accent1" w:themeFillTint="33"/>
            <w:vAlign w:val="center"/>
          </w:tcPr>
          <w:p w14:paraId="1AD4DBF7" w14:textId="77777777" w:rsidR="00DA754C" w:rsidRDefault="00DA754C" w:rsidP="00550B18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270" w:type="dxa"/>
            <w:shd w:val="clear" w:color="auto" w:fill="D9E2F3" w:themeFill="accent1" w:themeFillTint="33"/>
            <w:vAlign w:val="center"/>
          </w:tcPr>
          <w:p w14:paraId="73075304" w14:textId="77777777" w:rsidR="00DA754C" w:rsidRDefault="00DA754C" w:rsidP="00550B1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790" w:type="dxa"/>
            <w:shd w:val="clear" w:color="auto" w:fill="D9E2F3" w:themeFill="accent1" w:themeFillTint="33"/>
            <w:vAlign w:val="center"/>
          </w:tcPr>
          <w:p w14:paraId="7B08BACF" w14:textId="77777777" w:rsidR="00DA754C" w:rsidRDefault="00DA754C" w:rsidP="00550B18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902D5C" w:rsidRPr="009F0721" w14:paraId="465D825E" w14:textId="77777777" w:rsidTr="00550B18">
        <w:trPr>
          <w:jc w:val="center"/>
        </w:trPr>
        <w:tc>
          <w:tcPr>
            <w:tcW w:w="1120" w:type="dxa"/>
            <w:vAlign w:val="center"/>
          </w:tcPr>
          <w:p w14:paraId="51D67541" w14:textId="77777777" w:rsidR="00902D5C" w:rsidRPr="00BF283C" w:rsidRDefault="00902D5C" w:rsidP="00902D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2B5D18D4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2D8E4B2B" w14:textId="01EF6A06" w:rsidR="00902D5C" w:rsidRPr="005E0F98" w:rsidRDefault="00902D5C" w:rsidP="00902D5C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Анализа форме акта и тонских вриједности под утицајем умјетног извора свјетлости.</w:t>
            </w:r>
          </w:p>
        </w:tc>
        <w:tc>
          <w:tcPr>
            <w:tcW w:w="1407" w:type="dxa"/>
            <w:vAlign w:val="center"/>
          </w:tcPr>
          <w:p w14:paraId="46E67568" w14:textId="77777777" w:rsidR="00902D5C" w:rsidRDefault="00902D5C" w:rsidP="00902D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1232E6E2" w14:textId="74A22FF0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16.2.2026.</w:t>
            </w:r>
          </w:p>
        </w:tc>
        <w:tc>
          <w:tcPr>
            <w:tcW w:w="1531" w:type="dxa"/>
            <w:vAlign w:val="center"/>
          </w:tcPr>
          <w:p w14:paraId="45D0263F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16.00-1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.45</w:t>
            </w:r>
          </w:p>
        </w:tc>
        <w:tc>
          <w:tcPr>
            <w:tcW w:w="1768" w:type="dxa"/>
            <w:vAlign w:val="center"/>
          </w:tcPr>
          <w:p w14:paraId="5D5816ED" w14:textId="77777777" w:rsidR="00902D5C" w:rsidRDefault="00902D5C" w:rsidP="00902D5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  </w:t>
            </w:r>
            <w:r>
              <w:rPr>
                <w:lang w:val="sr-Latn-BA"/>
              </w:rPr>
              <w:t xml:space="preserve">    </w:t>
            </w:r>
            <w:r>
              <w:rPr>
                <w:lang w:val="sr-Cyrl-BA"/>
              </w:rPr>
              <w:t xml:space="preserve">Атеље </w:t>
            </w:r>
            <w:r>
              <w:rPr>
                <w:lang w:val="sr-Latn-BA"/>
              </w:rPr>
              <w:t>1</w:t>
            </w:r>
          </w:p>
        </w:tc>
        <w:tc>
          <w:tcPr>
            <w:tcW w:w="270" w:type="dxa"/>
            <w:vAlign w:val="center"/>
          </w:tcPr>
          <w:p w14:paraId="17746C59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686D5B89" w14:textId="77777777" w:rsidR="00902D5C" w:rsidRDefault="00902D5C" w:rsidP="00902D5C">
            <w:pPr>
              <w:ind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902D5C" w:rsidRPr="009F0721" w14:paraId="1603F548" w14:textId="77777777" w:rsidTr="00550B18">
        <w:trPr>
          <w:jc w:val="center"/>
        </w:trPr>
        <w:tc>
          <w:tcPr>
            <w:tcW w:w="1120" w:type="dxa"/>
            <w:vAlign w:val="center"/>
          </w:tcPr>
          <w:p w14:paraId="0C5F23B2" w14:textId="77777777" w:rsidR="00902D5C" w:rsidRPr="00BF283C" w:rsidRDefault="00902D5C" w:rsidP="00902D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38E92B72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64348EB3" w14:textId="50DAA444" w:rsidR="00902D5C" w:rsidRDefault="00902D5C" w:rsidP="00902D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Анализа форме акта и тонских вриједности под утицајем умјетног извора свјетлости. Моделовање.</w:t>
            </w:r>
          </w:p>
        </w:tc>
        <w:tc>
          <w:tcPr>
            <w:tcW w:w="1407" w:type="dxa"/>
            <w:vAlign w:val="center"/>
          </w:tcPr>
          <w:p w14:paraId="4F536482" w14:textId="77777777" w:rsidR="00902D5C" w:rsidRDefault="00902D5C" w:rsidP="00902D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4D43B641" w14:textId="1D386284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23.2.2026.</w:t>
            </w:r>
          </w:p>
        </w:tc>
        <w:tc>
          <w:tcPr>
            <w:tcW w:w="1531" w:type="dxa"/>
            <w:vAlign w:val="center"/>
          </w:tcPr>
          <w:p w14:paraId="39B3AC16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16.00-1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.45</w:t>
            </w:r>
          </w:p>
        </w:tc>
        <w:tc>
          <w:tcPr>
            <w:tcW w:w="1768" w:type="dxa"/>
            <w:vAlign w:val="center"/>
          </w:tcPr>
          <w:p w14:paraId="3CDDA4FB" w14:textId="77777777" w:rsidR="00902D5C" w:rsidRDefault="00902D5C" w:rsidP="00902D5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Атеље </w:t>
            </w:r>
            <w:r>
              <w:rPr>
                <w:lang w:val="sr-Latn-BA"/>
              </w:rPr>
              <w:t>1</w:t>
            </w:r>
          </w:p>
        </w:tc>
        <w:tc>
          <w:tcPr>
            <w:tcW w:w="270" w:type="dxa"/>
            <w:vAlign w:val="center"/>
          </w:tcPr>
          <w:p w14:paraId="1E0EF49F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3ECB3D85" w14:textId="77777777" w:rsidR="00902D5C" w:rsidRDefault="00902D5C" w:rsidP="00902D5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902D5C" w:rsidRPr="009F0721" w14:paraId="5109EB9B" w14:textId="77777777" w:rsidTr="00550B18">
        <w:trPr>
          <w:jc w:val="center"/>
        </w:trPr>
        <w:tc>
          <w:tcPr>
            <w:tcW w:w="1120" w:type="dxa"/>
            <w:vAlign w:val="center"/>
          </w:tcPr>
          <w:p w14:paraId="30E57617" w14:textId="77777777" w:rsidR="00902D5C" w:rsidRPr="00BF283C" w:rsidRDefault="00902D5C" w:rsidP="00902D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6DF02D44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32056C89" w14:textId="1F455CFC" w:rsidR="00902D5C" w:rsidRDefault="00902D5C" w:rsidP="00902D5C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Успостављање односа између површине одређене текстуром и линије као самосталне вриједности у контексту цртежа.</w:t>
            </w:r>
          </w:p>
        </w:tc>
        <w:tc>
          <w:tcPr>
            <w:tcW w:w="1407" w:type="dxa"/>
            <w:vAlign w:val="center"/>
          </w:tcPr>
          <w:p w14:paraId="15218DBA" w14:textId="77777777" w:rsidR="00902D5C" w:rsidRDefault="00902D5C" w:rsidP="00902D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4346D6C3" w14:textId="7829CA5D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2.3.2026.</w:t>
            </w:r>
          </w:p>
        </w:tc>
        <w:tc>
          <w:tcPr>
            <w:tcW w:w="1531" w:type="dxa"/>
            <w:vAlign w:val="center"/>
          </w:tcPr>
          <w:p w14:paraId="0FA9C78A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16.00-1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.45</w:t>
            </w:r>
          </w:p>
        </w:tc>
        <w:tc>
          <w:tcPr>
            <w:tcW w:w="1768" w:type="dxa"/>
            <w:vAlign w:val="center"/>
          </w:tcPr>
          <w:p w14:paraId="7F58C4A8" w14:textId="77777777" w:rsidR="00902D5C" w:rsidRDefault="00902D5C" w:rsidP="00902D5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Атеље </w:t>
            </w:r>
            <w:r>
              <w:rPr>
                <w:lang w:val="sr-Latn-BA"/>
              </w:rPr>
              <w:t>1</w:t>
            </w:r>
          </w:p>
        </w:tc>
        <w:tc>
          <w:tcPr>
            <w:tcW w:w="270" w:type="dxa"/>
            <w:vAlign w:val="center"/>
          </w:tcPr>
          <w:p w14:paraId="0B7D64D5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64920656" w14:textId="77777777" w:rsidR="00902D5C" w:rsidRDefault="00902D5C" w:rsidP="00902D5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902D5C" w:rsidRPr="009F0721" w14:paraId="23D9CBF4" w14:textId="77777777" w:rsidTr="00550B18">
        <w:trPr>
          <w:jc w:val="center"/>
        </w:trPr>
        <w:tc>
          <w:tcPr>
            <w:tcW w:w="1120" w:type="dxa"/>
            <w:vAlign w:val="center"/>
          </w:tcPr>
          <w:p w14:paraId="04A07566" w14:textId="77777777" w:rsidR="00902D5C" w:rsidRPr="00BF283C" w:rsidRDefault="00902D5C" w:rsidP="00902D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1AC48699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006C6C6F" w14:textId="602931F4" w:rsidR="00902D5C" w:rsidRDefault="00902D5C" w:rsidP="00902D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Успостављање односа између површине одређене текстуром и линије као самосталне вриједности у контексту цртежа.</w:t>
            </w:r>
          </w:p>
        </w:tc>
        <w:tc>
          <w:tcPr>
            <w:tcW w:w="1407" w:type="dxa"/>
            <w:vAlign w:val="center"/>
          </w:tcPr>
          <w:p w14:paraId="5A88916D" w14:textId="77777777" w:rsidR="00902D5C" w:rsidRDefault="00902D5C" w:rsidP="00902D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443FD7CB" w14:textId="5933ED9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9.3.2026.</w:t>
            </w:r>
          </w:p>
        </w:tc>
        <w:tc>
          <w:tcPr>
            <w:tcW w:w="1531" w:type="dxa"/>
            <w:vAlign w:val="center"/>
          </w:tcPr>
          <w:p w14:paraId="604659D7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16.00-1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.45</w:t>
            </w:r>
          </w:p>
        </w:tc>
        <w:tc>
          <w:tcPr>
            <w:tcW w:w="1768" w:type="dxa"/>
            <w:vAlign w:val="center"/>
          </w:tcPr>
          <w:p w14:paraId="05F177CF" w14:textId="77777777" w:rsidR="00902D5C" w:rsidRDefault="00902D5C" w:rsidP="00902D5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Атеље </w:t>
            </w:r>
            <w:r>
              <w:rPr>
                <w:lang w:val="sr-Latn-BA"/>
              </w:rPr>
              <w:t>1</w:t>
            </w:r>
          </w:p>
        </w:tc>
        <w:tc>
          <w:tcPr>
            <w:tcW w:w="270" w:type="dxa"/>
            <w:vAlign w:val="center"/>
          </w:tcPr>
          <w:p w14:paraId="1B8DE67D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2DD01C48" w14:textId="77777777" w:rsidR="00902D5C" w:rsidRDefault="00902D5C" w:rsidP="00902D5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902D5C" w:rsidRPr="009F0721" w14:paraId="0E51F7E9" w14:textId="77777777" w:rsidTr="00550B18">
        <w:trPr>
          <w:jc w:val="center"/>
        </w:trPr>
        <w:tc>
          <w:tcPr>
            <w:tcW w:w="1120" w:type="dxa"/>
            <w:vAlign w:val="center"/>
          </w:tcPr>
          <w:p w14:paraId="7572024A" w14:textId="77777777" w:rsidR="00902D5C" w:rsidRPr="00BF283C" w:rsidRDefault="00902D5C" w:rsidP="00902D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31CEC8FE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650198B4" w14:textId="4D94D5DA" w:rsidR="00902D5C" w:rsidRDefault="00902D5C" w:rsidP="00902D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Контра свјетло. Однос позитиног и негативног простора.</w:t>
            </w:r>
          </w:p>
        </w:tc>
        <w:tc>
          <w:tcPr>
            <w:tcW w:w="1407" w:type="dxa"/>
            <w:vAlign w:val="center"/>
          </w:tcPr>
          <w:p w14:paraId="094C28D4" w14:textId="77777777" w:rsidR="00902D5C" w:rsidRDefault="00902D5C" w:rsidP="00902D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49C71505" w14:textId="6DB6E76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16.3.2026.</w:t>
            </w:r>
          </w:p>
        </w:tc>
        <w:tc>
          <w:tcPr>
            <w:tcW w:w="1531" w:type="dxa"/>
            <w:vAlign w:val="center"/>
          </w:tcPr>
          <w:p w14:paraId="757E5002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16.00-1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.45</w:t>
            </w:r>
          </w:p>
        </w:tc>
        <w:tc>
          <w:tcPr>
            <w:tcW w:w="1768" w:type="dxa"/>
            <w:vAlign w:val="center"/>
          </w:tcPr>
          <w:p w14:paraId="09D04BD9" w14:textId="77777777" w:rsidR="00902D5C" w:rsidRDefault="00902D5C" w:rsidP="00902D5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Атеље </w:t>
            </w:r>
            <w:r>
              <w:rPr>
                <w:lang w:val="sr-Latn-BA"/>
              </w:rPr>
              <w:t>1</w:t>
            </w:r>
          </w:p>
        </w:tc>
        <w:tc>
          <w:tcPr>
            <w:tcW w:w="270" w:type="dxa"/>
            <w:vAlign w:val="center"/>
          </w:tcPr>
          <w:p w14:paraId="16FA85B2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23E7CA8B" w14:textId="77777777" w:rsidR="00902D5C" w:rsidRDefault="00902D5C" w:rsidP="00902D5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902D5C" w:rsidRPr="009F0721" w14:paraId="2E89F508" w14:textId="77777777" w:rsidTr="00550B18">
        <w:trPr>
          <w:jc w:val="center"/>
        </w:trPr>
        <w:tc>
          <w:tcPr>
            <w:tcW w:w="1120" w:type="dxa"/>
            <w:vAlign w:val="center"/>
          </w:tcPr>
          <w:p w14:paraId="79A06F12" w14:textId="77777777" w:rsidR="00902D5C" w:rsidRPr="00BF283C" w:rsidRDefault="00902D5C" w:rsidP="00902D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</w:t>
            </w:r>
          </w:p>
        </w:tc>
        <w:tc>
          <w:tcPr>
            <w:tcW w:w="1402" w:type="dxa"/>
            <w:vAlign w:val="center"/>
          </w:tcPr>
          <w:p w14:paraId="1AD2060B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063E9B42" w14:textId="718043CD" w:rsidR="00902D5C" w:rsidRDefault="00902D5C" w:rsidP="00902D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Контра свјетло. Однос позитиног и негативног простора.</w:t>
            </w:r>
          </w:p>
        </w:tc>
        <w:tc>
          <w:tcPr>
            <w:tcW w:w="1407" w:type="dxa"/>
            <w:vAlign w:val="center"/>
          </w:tcPr>
          <w:p w14:paraId="2AD6DC7D" w14:textId="77777777" w:rsidR="00902D5C" w:rsidRDefault="00902D5C" w:rsidP="00902D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0FD57304" w14:textId="316A2AE9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23.3.2026.</w:t>
            </w:r>
          </w:p>
        </w:tc>
        <w:tc>
          <w:tcPr>
            <w:tcW w:w="1531" w:type="dxa"/>
            <w:vAlign w:val="center"/>
          </w:tcPr>
          <w:p w14:paraId="0AAA1E7F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16.00-1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.45</w:t>
            </w:r>
          </w:p>
        </w:tc>
        <w:tc>
          <w:tcPr>
            <w:tcW w:w="1768" w:type="dxa"/>
            <w:vAlign w:val="center"/>
          </w:tcPr>
          <w:p w14:paraId="3B60B0E6" w14:textId="77777777" w:rsidR="00902D5C" w:rsidRDefault="00902D5C" w:rsidP="00902D5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Атеље </w:t>
            </w:r>
            <w:r>
              <w:rPr>
                <w:lang w:val="sr-Latn-BA"/>
              </w:rPr>
              <w:t>1</w:t>
            </w:r>
          </w:p>
        </w:tc>
        <w:tc>
          <w:tcPr>
            <w:tcW w:w="270" w:type="dxa"/>
            <w:vAlign w:val="center"/>
          </w:tcPr>
          <w:p w14:paraId="076F3B54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5143BBD7" w14:textId="77777777" w:rsidR="00902D5C" w:rsidRDefault="00902D5C" w:rsidP="00902D5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902D5C" w:rsidRPr="009F0721" w14:paraId="3D1435B5" w14:textId="77777777" w:rsidTr="00550B18">
        <w:trPr>
          <w:jc w:val="center"/>
        </w:trPr>
        <w:tc>
          <w:tcPr>
            <w:tcW w:w="1120" w:type="dxa"/>
            <w:vAlign w:val="center"/>
          </w:tcPr>
          <w:p w14:paraId="7D8A0A25" w14:textId="77777777" w:rsidR="00902D5C" w:rsidRPr="00BF283C" w:rsidRDefault="00902D5C" w:rsidP="00902D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33B43044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22AC803D" w14:textId="439570D2" w:rsidR="00902D5C" w:rsidRDefault="00902D5C" w:rsidP="00902D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Први колоквиј</w:t>
            </w:r>
          </w:p>
        </w:tc>
        <w:tc>
          <w:tcPr>
            <w:tcW w:w="1407" w:type="dxa"/>
            <w:vAlign w:val="center"/>
          </w:tcPr>
          <w:p w14:paraId="4EC06E57" w14:textId="77777777" w:rsidR="00902D5C" w:rsidRDefault="00902D5C" w:rsidP="00902D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4755D2B3" w14:textId="11CFA42F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30.3.2026.</w:t>
            </w:r>
          </w:p>
        </w:tc>
        <w:tc>
          <w:tcPr>
            <w:tcW w:w="1531" w:type="dxa"/>
            <w:vAlign w:val="center"/>
          </w:tcPr>
          <w:p w14:paraId="428107BA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16.00-1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.45</w:t>
            </w:r>
          </w:p>
        </w:tc>
        <w:tc>
          <w:tcPr>
            <w:tcW w:w="1768" w:type="dxa"/>
            <w:vAlign w:val="center"/>
          </w:tcPr>
          <w:p w14:paraId="6B123738" w14:textId="77777777" w:rsidR="00902D5C" w:rsidRDefault="00902D5C" w:rsidP="00902D5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Атеље </w:t>
            </w:r>
            <w:r>
              <w:rPr>
                <w:lang w:val="sr-Latn-BA"/>
              </w:rPr>
              <w:t>1</w:t>
            </w:r>
          </w:p>
        </w:tc>
        <w:tc>
          <w:tcPr>
            <w:tcW w:w="270" w:type="dxa"/>
            <w:vAlign w:val="center"/>
          </w:tcPr>
          <w:p w14:paraId="34DD5894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2A9BFBB6" w14:textId="77777777" w:rsidR="00902D5C" w:rsidRDefault="00902D5C" w:rsidP="00902D5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902D5C" w:rsidRPr="009F0721" w14:paraId="1ACA1142" w14:textId="77777777" w:rsidTr="00550B18">
        <w:trPr>
          <w:jc w:val="center"/>
        </w:trPr>
        <w:tc>
          <w:tcPr>
            <w:tcW w:w="1120" w:type="dxa"/>
            <w:vAlign w:val="center"/>
          </w:tcPr>
          <w:p w14:paraId="4B5D2A42" w14:textId="77777777" w:rsidR="00902D5C" w:rsidRPr="00BF283C" w:rsidRDefault="00902D5C" w:rsidP="00902D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502B0715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1DBB9A0E" w14:textId="7FA1FD15" w:rsidR="00902D5C" w:rsidRDefault="00902D5C" w:rsidP="00902D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Грађење позитивног и негативног простора (фигура и позадина) у техници колажа</w:t>
            </w:r>
          </w:p>
        </w:tc>
        <w:tc>
          <w:tcPr>
            <w:tcW w:w="1407" w:type="dxa"/>
            <w:vAlign w:val="center"/>
          </w:tcPr>
          <w:p w14:paraId="4111D45E" w14:textId="77777777" w:rsidR="00902D5C" w:rsidRDefault="00902D5C" w:rsidP="00902D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640CE659" w14:textId="05FC419C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6.4.2026.</w:t>
            </w:r>
          </w:p>
        </w:tc>
        <w:tc>
          <w:tcPr>
            <w:tcW w:w="1531" w:type="dxa"/>
            <w:vAlign w:val="center"/>
          </w:tcPr>
          <w:p w14:paraId="5DEDDA1E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16.00-1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.45</w:t>
            </w:r>
          </w:p>
        </w:tc>
        <w:tc>
          <w:tcPr>
            <w:tcW w:w="1768" w:type="dxa"/>
            <w:vAlign w:val="center"/>
          </w:tcPr>
          <w:p w14:paraId="08D59F6C" w14:textId="77777777" w:rsidR="00902D5C" w:rsidRDefault="00902D5C" w:rsidP="00902D5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Атеље </w:t>
            </w:r>
            <w:r>
              <w:rPr>
                <w:lang w:val="sr-Latn-BA"/>
              </w:rPr>
              <w:t>1</w:t>
            </w:r>
          </w:p>
        </w:tc>
        <w:tc>
          <w:tcPr>
            <w:tcW w:w="270" w:type="dxa"/>
            <w:vAlign w:val="center"/>
          </w:tcPr>
          <w:p w14:paraId="0651A2A4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04D92E18" w14:textId="77777777" w:rsidR="00902D5C" w:rsidRDefault="00902D5C" w:rsidP="00902D5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902D5C" w:rsidRPr="009F0721" w14:paraId="6C948994" w14:textId="77777777" w:rsidTr="00550B18">
        <w:trPr>
          <w:jc w:val="center"/>
        </w:trPr>
        <w:tc>
          <w:tcPr>
            <w:tcW w:w="1120" w:type="dxa"/>
            <w:vAlign w:val="center"/>
          </w:tcPr>
          <w:p w14:paraId="5504CFD7" w14:textId="77777777" w:rsidR="00902D5C" w:rsidRPr="00BF283C" w:rsidRDefault="00902D5C" w:rsidP="00902D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34A65428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6BF74F55" w14:textId="6707ED1F" w:rsidR="00902D5C" w:rsidRDefault="00902D5C" w:rsidP="00902D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Грађење позитивног и негативног простора (фигура и позадина) у техници колажа</w:t>
            </w:r>
          </w:p>
        </w:tc>
        <w:tc>
          <w:tcPr>
            <w:tcW w:w="1407" w:type="dxa"/>
            <w:vAlign w:val="center"/>
          </w:tcPr>
          <w:p w14:paraId="09AB50B1" w14:textId="5105C455" w:rsidR="00902D5C" w:rsidRDefault="00902D5C" w:rsidP="00902D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0C433D7E" w14:textId="420C1B23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17.4.2026.</w:t>
            </w:r>
          </w:p>
        </w:tc>
        <w:tc>
          <w:tcPr>
            <w:tcW w:w="1531" w:type="dxa"/>
            <w:vAlign w:val="center"/>
          </w:tcPr>
          <w:p w14:paraId="0A9ABE2E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16.00-1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.45</w:t>
            </w:r>
          </w:p>
        </w:tc>
        <w:tc>
          <w:tcPr>
            <w:tcW w:w="1768" w:type="dxa"/>
            <w:vAlign w:val="center"/>
          </w:tcPr>
          <w:p w14:paraId="6D7E8F0C" w14:textId="77777777" w:rsidR="00902D5C" w:rsidRDefault="00902D5C" w:rsidP="00902D5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Атеље </w:t>
            </w:r>
            <w:r>
              <w:rPr>
                <w:lang w:val="sr-Latn-BA"/>
              </w:rPr>
              <w:t>1</w:t>
            </w:r>
          </w:p>
        </w:tc>
        <w:tc>
          <w:tcPr>
            <w:tcW w:w="270" w:type="dxa"/>
            <w:vAlign w:val="center"/>
          </w:tcPr>
          <w:p w14:paraId="2B42C33C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3B48A2A6" w14:textId="77777777" w:rsidR="00902D5C" w:rsidRDefault="00902D5C" w:rsidP="00902D5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902D5C" w:rsidRPr="009F0721" w14:paraId="58400CF1" w14:textId="77777777" w:rsidTr="00550B18">
        <w:trPr>
          <w:jc w:val="center"/>
        </w:trPr>
        <w:tc>
          <w:tcPr>
            <w:tcW w:w="1120" w:type="dxa"/>
            <w:vAlign w:val="center"/>
          </w:tcPr>
          <w:p w14:paraId="196ED35A" w14:textId="77777777" w:rsidR="00902D5C" w:rsidRPr="00BF283C" w:rsidRDefault="00902D5C" w:rsidP="00902D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4BAEDC6A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0E4ABB9B" w14:textId="1D357B13" w:rsidR="00902D5C" w:rsidRDefault="00902D5C" w:rsidP="00902D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Преклапање сликаних и колажних плоха на великом формату, грађење слојева.</w:t>
            </w:r>
          </w:p>
        </w:tc>
        <w:tc>
          <w:tcPr>
            <w:tcW w:w="1407" w:type="dxa"/>
            <w:vAlign w:val="center"/>
          </w:tcPr>
          <w:p w14:paraId="640BEEC4" w14:textId="77777777" w:rsidR="00902D5C" w:rsidRDefault="00902D5C" w:rsidP="00902D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38D3BDA7" w14:textId="123912CD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20.4.2026.</w:t>
            </w:r>
          </w:p>
        </w:tc>
        <w:tc>
          <w:tcPr>
            <w:tcW w:w="1531" w:type="dxa"/>
            <w:vAlign w:val="center"/>
          </w:tcPr>
          <w:p w14:paraId="2E1F9173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16.00-1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.45</w:t>
            </w:r>
          </w:p>
        </w:tc>
        <w:tc>
          <w:tcPr>
            <w:tcW w:w="1768" w:type="dxa"/>
            <w:vAlign w:val="center"/>
          </w:tcPr>
          <w:p w14:paraId="0C1BC431" w14:textId="77777777" w:rsidR="00902D5C" w:rsidRDefault="00902D5C" w:rsidP="00902D5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Атеље </w:t>
            </w:r>
            <w:r>
              <w:rPr>
                <w:lang w:val="sr-Latn-BA"/>
              </w:rPr>
              <w:t>1</w:t>
            </w:r>
          </w:p>
        </w:tc>
        <w:tc>
          <w:tcPr>
            <w:tcW w:w="270" w:type="dxa"/>
            <w:vAlign w:val="center"/>
          </w:tcPr>
          <w:p w14:paraId="2042565B" w14:textId="77777777" w:rsidR="00902D5C" w:rsidRPr="00083F72" w:rsidRDefault="00902D5C" w:rsidP="00902D5C">
            <w:pPr>
              <w:rPr>
                <w:lang w:val="sr-Latn-BA"/>
              </w:rPr>
            </w:pPr>
            <w:r>
              <w:rPr>
                <w:lang w:val="sr-Latn-BA"/>
              </w:rPr>
              <w:t xml:space="preserve"> </w:t>
            </w:r>
            <w:r>
              <w:rPr>
                <w:lang w:val="sr-Cyrl-BA"/>
              </w:rPr>
              <w:t>2</w:t>
            </w:r>
            <w:r>
              <w:rPr>
                <w:lang w:val="sr-Latn-BA"/>
              </w:rPr>
              <w:t xml:space="preserve"> </w:t>
            </w:r>
          </w:p>
        </w:tc>
        <w:tc>
          <w:tcPr>
            <w:tcW w:w="2790" w:type="dxa"/>
            <w:vAlign w:val="center"/>
          </w:tcPr>
          <w:p w14:paraId="2BF7B0A2" w14:textId="77777777" w:rsidR="00902D5C" w:rsidRDefault="00902D5C" w:rsidP="00902D5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902D5C" w:rsidRPr="009F0721" w14:paraId="26D2C421" w14:textId="77777777" w:rsidTr="00550B18">
        <w:trPr>
          <w:jc w:val="center"/>
        </w:trPr>
        <w:tc>
          <w:tcPr>
            <w:tcW w:w="1120" w:type="dxa"/>
            <w:vAlign w:val="center"/>
          </w:tcPr>
          <w:p w14:paraId="2C3D6E71" w14:textId="77777777" w:rsidR="00902D5C" w:rsidRPr="00BF283C" w:rsidRDefault="00902D5C" w:rsidP="00902D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4BC2A650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05732CEC" w14:textId="70471389" w:rsidR="00902D5C" w:rsidRDefault="00902D5C" w:rsidP="00902D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Преклапање сликаних и колажних плоха на великом формату, грађење слојева.</w:t>
            </w:r>
          </w:p>
        </w:tc>
        <w:tc>
          <w:tcPr>
            <w:tcW w:w="1407" w:type="dxa"/>
            <w:vAlign w:val="center"/>
          </w:tcPr>
          <w:p w14:paraId="2E8F15C1" w14:textId="77777777" w:rsidR="00902D5C" w:rsidRDefault="00902D5C" w:rsidP="00902D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4242538C" w14:textId="4DBDFCBF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27.4.2026.</w:t>
            </w:r>
          </w:p>
        </w:tc>
        <w:tc>
          <w:tcPr>
            <w:tcW w:w="1531" w:type="dxa"/>
            <w:vAlign w:val="center"/>
          </w:tcPr>
          <w:p w14:paraId="058BF1D0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16.00-1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.45</w:t>
            </w:r>
          </w:p>
        </w:tc>
        <w:tc>
          <w:tcPr>
            <w:tcW w:w="1768" w:type="dxa"/>
            <w:vAlign w:val="center"/>
          </w:tcPr>
          <w:p w14:paraId="64C864C5" w14:textId="77777777" w:rsidR="00902D5C" w:rsidRDefault="00902D5C" w:rsidP="00902D5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Атеље </w:t>
            </w:r>
            <w:r>
              <w:rPr>
                <w:lang w:val="sr-Latn-BA"/>
              </w:rPr>
              <w:t>1</w:t>
            </w:r>
          </w:p>
        </w:tc>
        <w:tc>
          <w:tcPr>
            <w:tcW w:w="270" w:type="dxa"/>
            <w:vAlign w:val="center"/>
          </w:tcPr>
          <w:p w14:paraId="76CEB9D9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73BCA354" w14:textId="77777777" w:rsidR="00902D5C" w:rsidRDefault="00902D5C" w:rsidP="00902D5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902D5C" w:rsidRPr="009F0721" w14:paraId="33635102" w14:textId="77777777" w:rsidTr="00550B18">
        <w:trPr>
          <w:jc w:val="center"/>
        </w:trPr>
        <w:tc>
          <w:tcPr>
            <w:tcW w:w="1120" w:type="dxa"/>
            <w:vAlign w:val="center"/>
          </w:tcPr>
          <w:p w14:paraId="7EBAEE24" w14:textId="77777777" w:rsidR="00902D5C" w:rsidRPr="00BF283C" w:rsidRDefault="00902D5C" w:rsidP="00902D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644ED835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3FC95048" w14:textId="3AD25FB9" w:rsidR="00902D5C" w:rsidRDefault="00902D5C" w:rsidP="00902D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Минијатура. Бојене плохе и минималистички приступ цртежу. Формирање полиптиха.</w:t>
            </w:r>
          </w:p>
        </w:tc>
        <w:tc>
          <w:tcPr>
            <w:tcW w:w="1407" w:type="dxa"/>
            <w:vAlign w:val="center"/>
          </w:tcPr>
          <w:p w14:paraId="2919AAA2" w14:textId="77777777" w:rsidR="00902D5C" w:rsidRDefault="00902D5C" w:rsidP="00902D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58B3BF79" w14:textId="73B4E3D5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4.5.2026.</w:t>
            </w:r>
          </w:p>
        </w:tc>
        <w:tc>
          <w:tcPr>
            <w:tcW w:w="1531" w:type="dxa"/>
            <w:vAlign w:val="center"/>
          </w:tcPr>
          <w:p w14:paraId="02C56EC3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16.00-1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.45</w:t>
            </w:r>
          </w:p>
        </w:tc>
        <w:tc>
          <w:tcPr>
            <w:tcW w:w="1768" w:type="dxa"/>
            <w:vAlign w:val="center"/>
          </w:tcPr>
          <w:p w14:paraId="6B36CE3C" w14:textId="77777777" w:rsidR="00902D5C" w:rsidRDefault="00902D5C" w:rsidP="00902D5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Атеље </w:t>
            </w:r>
            <w:r>
              <w:rPr>
                <w:lang w:val="sr-Latn-BA"/>
              </w:rPr>
              <w:t>1</w:t>
            </w:r>
          </w:p>
        </w:tc>
        <w:tc>
          <w:tcPr>
            <w:tcW w:w="270" w:type="dxa"/>
            <w:vAlign w:val="center"/>
          </w:tcPr>
          <w:p w14:paraId="3092B1C3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06BA47DB" w14:textId="77777777" w:rsidR="00902D5C" w:rsidRDefault="00902D5C" w:rsidP="00902D5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902D5C" w:rsidRPr="009F0721" w14:paraId="6ACBF168" w14:textId="77777777" w:rsidTr="00550B18">
        <w:trPr>
          <w:jc w:val="center"/>
        </w:trPr>
        <w:tc>
          <w:tcPr>
            <w:tcW w:w="1120" w:type="dxa"/>
            <w:vAlign w:val="center"/>
          </w:tcPr>
          <w:p w14:paraId="04279944" w14:textId="77777777" w:rsidR="00902D5C" w:rsidRPr="00BF283C" w:rsidRDefault="00902D5C" w:rsidP="00902D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7E2F6984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7BEFE669" w14:textId="5F9A1445" w:rsidR="00902D5C" w:rsidRDefault="00902D5C" w:rsidP="00902D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Минијатура. Бојене плохе и минималистички приступ цртежу. Формирање полиптиха.</w:t>
            </w:r>
          </w:p>
        </w:tc>
        <w:tc>
          <w:tcPr>
            <w:tcW w:w="1407" w:type="dxa"/>
            <w:vAlign w:val="center"/>
          </w:tcPr>
          <w:p w14:paraId="3D6734EB" w14:textId="77777777" w:rsidR="00902D5C" w:rsidRDefault="00902D5C" w:rsidP="00902D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65A92EAC" w14:textId="77777777" w:rsidR="00902D5C" w:rsidRDefault="00902D5C" w:rsidP="00902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11.5.2026.</w:t>
            </w:r>
          </w:p>
          <w:p w14:paraId="3B65EF11" w14:textId="7D9559F6" w:rsidR="00902D5C" w:rsidRDefault="00902D5C" w:rsidP="00902D5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509134E5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16.00-1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.45</w:t>
            </w:r>
          </w:p>
        </w:tc>
        <w:tc>
          <w:tcPr>
            <w:tcW w:w="1768" w:type="dxa"/>
            <w:vAlign w:val="center"/>
          </w:tcPr>
          <w:p w14:paraId="6DA7073C" w14:textId="77777777" w:rsidR="00902D5C" w:rsidRDefault="00902D5C" w:rsidP="00902D5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Атеље </w:t>
            </w:r>
            <w:r>
              <w:rPr>
                <w:lang w:val="sr-Latn-BA"/>
              </w:rPr>
              <w:t>1</w:t>
            </w:r>
          </w:p>
        </w:tc>
        <w:tc>
          <w:tcPr>
            <w:tcW w:w="270" w:type="dxa"/>
            <w:vAlign w:val="center"/>
          </w:tcPr>
          <w:p w14:paraId="3BCD8507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56753DAD" w14:textId="77777777" w:rsidR="00902D5C" w:rsidRDefault="00902D5C" w:rsidP="00902D5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902D5C" w:rsidRPr="009F0721" w14:paraId="7D468F1C" w14:textId="77777777" w:rsidTr="00550B18">
        <w:trPr>
          <w:jc w:val="center"/>
        </w:trPr>
        <w:tc>
          <w:tcPr>
            <w:tcW w:w="1120" w:type="dxa"/>
            <w:vAlign w:val="center"/>
          </w:tcPr>
          <w:p w14:paraId="2CF921A3" w14:textId="77777777" w:rsidR="00902D5C" w:rsidRPr="00BF283C" w:rsidRDefault="00902D5C" w:rsidP="00902D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6C8C319E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14:paraId="59587E92" w14:textId="2398D601" w:rsidR="00902D5C" w:rsidRDefault="00902D5C" w:rsidP="00902D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Слободна интерпретација цртежа и слободан одабир технике.</w:t>
            </w:r>
          </w:p>
        </w:tc>
        <w:tc>
          <w:tcPr>
            <w:tcW w:w="1407" w:type="dxa"/>
            <w:vAlign w:val="center"/>
          </w:tcPr>
          <w:p w14:paraId="32FC90C4" w14:textId="77777777" w:rsidR="00902D5C" w:rsidRDefault="00902D5C" w:rsidP="00902D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40A66910" w14:textId="77777777" w:rsidR="00902D5C" w:rsidRDefault="00902D5C" w:rsidP="00902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18.5.2026.</w:t>
            </w:r>
          </w:p>
          <w:p w14:paraId="1E4A6DFF" w14:textId="26706383" w:rsidR="00902D5C" w:rsidRDefault="00902D5C" w:rsidP="00902D5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286A8B5B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16.00-1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.45</w:t>
            </w:r>
          </w:p>
        </w:tc>
        <w:tc>
          <w:tcPr>
            <w:tcW w:w="1768" w:type="dxa"/>
            <w:vAlign w:val="center"/>
          </w:tcPr>
          <w:p w14:paraId="1A70F2FC" w14:textId="77777777" w:rsidR="00902D5C" w:rsidRDefault="00902D5C" w:rsidP="00902D5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Атеље </w:t>
            </w:r>
            <w:r>
              <w:rPr>
                <w:lang w:val="sr-Latn-BA"/>
              </w:rPr>
              <w:t>1</w:t>
            </w:r>
          </w:p>
        </w:tc>
        <w:tc>
          <w:tcPr>
            <w:tcW w:w="270" w:type="dxa"/>
            <w:vAlign w:val="center"/>
          </w:tcPr>
          <w:p w14:paraId="7A26679D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2E61E979" w14:textId="77777777" w:rsidR="00902D5C" w:rsidRDefault="00902D5C" w:rsidP="00902D5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902D5C" w:rsidRPr="009F0721" w14:paraId="004D7471" w14:textId="77777777" w:rsidTr="00550B18">
        <w:trPr>
          <w:jc w:val="center"/>
        </w:trPr>
        <w:tc>
          <w:tcPr>
            <w:tcW w:w="1120" w:type="dxa"/>
            <w:vAlign w:val="center"/>
          </w:tcPr>
          <w:p w14:paraId="16ED224E" w14:textId="77777777" w:rsidR="00902D5C" w:rsidRPr="00BF283C" w:rsidRDefault="00902D5C" w:rsidP="00902D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2249CB00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4AC3DC80" w14:textId="77777777" w:rsidR="00902D5C" w:rsidRDefault="00902D5C" w:rsidP="00902D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Слободна интерпретација цртежа и слободан одабир технике. </w:t>
            </w:r>
          </w:p>
          <w:p w14:paraId="03FD8F7A" w14:textId="56EEF8AF" w:rsidR="00902D5C" w:rsidRDefault="00902D5C" w:rsidP="00902D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Други колоквиј.</w:t>
            </w:r>
          </w:p>
        </w:tc>
        <w:tc>
          <w:tcPr>
            <w:tcW w:w="1407" w:type="dxa"/>
            <w:vAlign w:val="center"/>
          </w:tcPr>
          <w:p w14:paraId="3175F1F2" w14:textId="77777777" w:rsidR="00902D5C" w:rsidRDefault="00902D5C" w:rsidP="00902D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28AFE6E9" w14:textId="77777777" w:rsidR="00902D5C" w:rsidRDefault="00902D5C" w:rsidP="00902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25.5.2026.</w:t>
            </w:r>
          </w:p>
          <w:p w14:paraId="14CF945A" w14:textId="4B1967CC" w:rsidR="00902D5C" w:rsidRDefault="00902D5C" w:rsidP="00902D5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7A7B0673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16.00-1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.45</w:t>
            </w:r>
          </w:p>
        </w:tc>
        <w:tc>
          <w:tcPr>
            <w:tcW w:w="1768" w:type="dxa"/>
            <w:vAlign w:val="center"/>
          </w:tcPr>
          <w:p w14:paraId="5CB36E19" w14:textId="77777777" w:rsidR="00902D5C" w:rsidRDefault="00902D5C" w:rsidP="00902D5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Атеље </w:t>
            </w:r>
            <w:r>
              <w:rPr>
                <w:lang w:val="sr-Latn-BA"/>
              </w:rPr>
              <w:t>1</w:t>
            </w:r>
          </w:p>
        </w:tc>
        <w:tc>
          <w:tcPr>
            <w:tcW w:w="270" w:type="dxa"/>
            <w:vAlign w:val="center"/>
          </w:tcPr>
          <w:p w14:paraId="6A93ACE4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3E5C91AD" w14:textId="77777777" w:rsidR="00902D5C" w:rsidRDefault="00902D5C" w:rsidP="00902D5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</w:tbl>
    <w:p w14:paraId="3678B751" w14:textId="77777777" w:rsidR="00DA754C" w:rsidRDefault="00DA754C" w:rsidP="00DA754C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петнаесто, Ч - Часова</w:t>
      </w:r>
    </w:p>
    <w:p w14:paraId="501D74F8" w14:textId="77777777" w:rsidR="00DA754C" w:rsidRDefault="00DA754C" w:rsidP="00DA754C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151D2E74" w14:textId="77777777" w:rsidR="00DA754C" w:rsidRDefault="00DA754C" w:rsidP="00DA754C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1B8BE23F" w14:textId="77777777" w:rsidR="00DA754C" w:rsidRDefault="00DA754C" w:rsidP="00DA754C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60735703" w14:textId="77777777" w:rsidR="00DA754C" w:rsidRDefault="00DA754C" w:rsidP="00DA754C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43DDFCE9" w14:textId="77777777" w:rsidR="00DA754C" w:rsidRDefault="00DA754C" w:rsidP="00DA754C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363C42EC" w14:textId="77777777" w:rsidR="00DA754C" w:rsidRDefault="00DA754C" w:rsidP="00DA754C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773"/>
        <w:gridCol w:w="360"/>
        <w:gridCol w:w="2045"/>
      </w:tblGrid>
      <w:tr w:rsidR="00DA754C" w:rsidRPr="009F0721" w14:paraId="4A34D434" w14:textId="77777777" w:rsidTr="00550B18">
        <w:trPr>
          <w:jc w:val="center"/>
        </w:trPr>
        <w:tc>
          <w:tcPr>
            <w:tcW w:w="1134" w:type="dxa"/>
            <w:shd w:val="clear" w:color="auto" w:fill="D9E2F3" w:themeFill="accent1" w:themeFillTint="33"/>
            <w:vAlign w:val="center"/>
          </w:tcPr>
          <w:p w14:paraId="40E02E21" w14:textId="77777777" w:rsidR="00DA754C" w:rsidRPr="009F0721" w:rsidRDefault="00DA754C" w:rsidP="00550B18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9E2F3" w:themeFill="accent1" w:themeFillTint="33"/>
            <w:vAlign w:val="center"/>
          </w:tcPr>
          <w:p w14:paraId="73566C05" w14:textId="77777777" w:rsidR="00DA754C" w:rsidRPr="009F0721" w:rsidRDefault="00DA754C" w:rsidP="00550B1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Вјежбе</w:t>
            </w:r>
          </w:p>
        </w:tc>
        <w:tc>
          <w:tcPr>
            <w:tcW w:w="1021" w:type="dxa"/>
            <w:shd w:val="clear" w:color="auto" w:fill="D9E2F3" w:themeFill="accent1" w:themeFillTint="33"/>
            <w:vAlign w:val="center"/>
          </w:tcPr>
          <w:p w14:paraId="557AF952" w14:textId="77777777" w:rsidR="00DA754C" w:rsidRDefault="00DA754C" w:rsidP="00550B1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вјежби</w:t>
            </w:r>
          </w:p>
        </w:tc>
        <w:tc>
          <w:tcPr>
            <w:tcW w:w="2835" w:type="dxa"/>
            <w:shd w:val="clear" w:color="auto" w:fill="D9E2F3" w:themeFill="accent1" w:themeFillTint="33"/>
            <w:vAlign w:val="center"/>
          </w:tcPr>
          <w:p w14:paraId="69BBA237" w14:textId="77777777" w:rsidR="00DA754C" w:rsidRPr="009F0721" w:rsidRDefault="00DA754C" w:rsidP="00550B18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E2F3" w:themeFill="accent1" w:themeFillTint="33"/>
            <w:vAlign w:val="center"/>
          </w:tcPr>
          <w:p w14:paraId="5E4B199B" w14:textId="77777777" w:rsidR="00DA754C" w:rsidRDefault="00DA754C" w:rsidP="00550B18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14:paraId="0222324B" w14:textId="77777777" w:rsidR="00DA754C" w:rsidRDefault="00DA754C" w:rsidP="00550B1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E2F3" w:themeFill="accent1" w:themeFillTint="33"/>
            <w:vAlign w:val="center"/>
          </w:tcPr>
          <w:p w14:paraId="74F018B2" w14:textId="77777777" w:rsidR="00DA754C" w:rsidRDefault="00DA754C" w:rsidP="00550B1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773" w:type="dxa"/>
            <w:shd w:val="clear" w:color="auto" w:fill="D9E2F3" w:themeFill="accent1" w:themeFillTint="33"/>
            <w:vAlign w:val="center"/>
          </w:tcPr>
          <w:p w14:paraId="39F06060" w14:textId="77777777" w:rsidR="00DA754C" w:rsidRDefault="00DA754C" w:rsidP="00550B18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60" w:type="dxa"/>
            <w:shd w:val="clear" w:color="auto" w:fill="D9E2F3" w:themeFill="accent1" w:themeFillTint="33"/>
            <w:vAlign w:val="center"/>
          </w:tcPr>
          <w:p w14:paraId="55AE0915" w14:textId="77777777" w:rsidR="00DA754C" w:rsidRDefault="00DA754C" w:rsidP="00550B1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045" w:type="dxa"/>
            <w:shd w:val="clear" w:color="auto" w:fill="D9E2F3" w:themeFill="accent1" w:themeFillTint="33"/>
            <w:vAlign w:val="center"/>
          </w:tcPr>
          <w:p w14:paraId="109F4C0A" w14:textId="77777777" w:rsidR="00DA754C" w:rsidRDefault="00DA754C" w:rsidP="00550B18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902D5C" w:rsidRPr="00D00B6C" w14:paraId="377F6F11" w14:textId="77777777" w:rsidTr="00550B18">
        <w:trPr>
          <w:jc w:val="center"/>
        </w:trPr>
        <w:tc>
          <w:tcPr>
            <w:tcW w:w="1134" w:type="dxa"/>
            <w:vAlign w:val="center"/>
          </w:tcPr>
          <w:p w14:paraId="67BDAE0C" w14:textId="77777777" w:rsidR="00902D5C" w:rsidRPr="00BF283C" w:rsidRDefault="00902D5C" w:rsidP="00902D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72CAF66C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6F5C74EF" w14:textId="77777777" w:rsidR="00902D5C" w:rsidRDefault="00902D5C" w:rsidP="00902D5C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8FEDDA6" w14:textId="7BE5F3EF" w:rsidR="00902D5C" w:rsidRPr="005E0F98" w:rsidRDefault="00902D5C" w:rsidP="00902D5C">
            <w:pPr>
              <w:pStyle w:val="ListParagraph"/>
              <w:ind w:left="57"/>
              <w:rPr>
                <w:lang w:val="sr-Cyrl-BA"/>
              </w:rPr>
            </w:pPr>
            <w:r>
              <w:rPr>
                <w:lang w:val="sr-Cyrl-BA"/>
              </w:rPr>
              <w:t>Анализа форме акта и тонских вриједности под утицајем умјетног извора свјетлости.</w:t>
            </w:r>
          </w:p>
        </w:tc>
        <w:tc>
          <w:tcPr>
            <w:tcW w:w="1407" w:type="dxa"/>
            <w:vAlign w:val="center"/>
          </w:tcPr>
          <w:p w14:paraId="748A07A3" w14:textId="77777777" w:rsidR="00902D5C" w:rsidRDefault="00902D5C" w:rsidP="00902D5C">
            <w:pPr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6E53EC5A" w14:textId="7A0045CF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16.2.2026.</w:t>
            </w:r>
          </w:p>
        </w:tc>
        <w:tc>
          <w:tcPr>
            <w:tcW w:w="1531" w:type="dxa"/>
            <w:vAlign w:val="center"/>
          </w:tcPr>
          <w:p w14:paraId="249F2784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.00-1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.45</w:t>
            </w:r>
          </w:p>
        </w:tc>
        <w:tc>
          <w:tcPr>
            <w:tcW w:w="1773" w:type="dxa"/>
            <w:vAlign w:val="center"/>
          </w:tcPr>
          <w:p w14:paraId="08BBBF4F" w14:textId="77777777" w:rsidR="00902D5C" w:rsidRDefault="00902D5C" w:rsidP="00902D5C">
            <w:pPr>
              <w:ind w:left="57" w:right="57"/>
              <w:rPr>
                <w:lang w:val="sr-Cyrl-BA"/>
              </w:rPr>
            </w:pPr>
            <w:r>
              <w:rPr>
                <w:lang w:val="sr-Latn-BA"/>
              </w:rPr>
              <w:t xml:space="preserve">       </w:t>
            </w:r>
            <w:r>
              <w:rPr>
                <w:lang w:val="sr-Cyrl-BA"/>
              </w:rPr>
              <w:t xml:space="preserve">Атеље </w:t>
            </w:r>
            <w:r>
              <w:rPr>
                <w:lang w:val="sr-Latn-BA"/>
              </w:rPr>
              <w:t>1</w:t>
            </w:r>
          </w:p>
        </w:tc>
        <w:tc>
          <w:tcPr>
            <w:tcW w:w="360" w:type="dxa"/>
            <w:vAlign w:val="center"/>
          </w:tcPr>
          <w:p w14:paraId="25A6F0B3" w14:textId="77777777" w:rsidR="00902D5C" w:rsidRPr="00962B16" w:rsidRDefault="00902D5C" w:rsidP="00902D5C">
            <w:r>
              <w:rPr>
                <w:lang w:val="sr-Cyrl-BA"/>
              </w:rPr>
              <w:t xml:space="preserve">  1</w:t>
            </w:r>
          </w:p>
        </w:tc>
        <w:tc>
          <w:tcPr>
            <w:tcW w:w="2045" w:type="dxa"/>
            <w:vAlign w:val="center"/>
          </w:tcPr>
          <w:p w14:paraId="106CC2F2" w14:textId="77777777" w:rsidR="00902D5C" w:rsidRDefault="00902D5C" w:rsidP="00902D5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902D5C" w:rsidRPr="00220DB6" w14:paraId="73F0A9D6" w14:textId="77777777" w:rsidTr="00550B18">
        <w:trPr>
          <w:jc w:val="center"/>
        </w:trPr>
        <w:tc>
          <w:tcPr>
            <w:tcW w:w="1134" w:type="dxa"/>
            <w:vAlign w:val="center"/>
          </w:tcPr>
          <w:p w14:paraId="2ED4BF03" w14:textId="77777777" w:rsidR="00902D5C" w:rsidRPr="00BF283C" w:rsidRDefault="00902D5C" w:rsidP="00902D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32B095C8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3B6EDC45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70508E7" w14:textId="1127B44C" w:rsidR="00902D5C" w:rsidRDefault="00902D5C" w:rsidP="00902D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Анализа форме акта и тонских вриједности под утицајем умјетног извора свјетлости. Моделовање.</w:t>
            </w:r>
          </w:p>
        </w:tc>
        <w:tc>
          <w:tcPr>
            <w:tcW w:w="1407" w:type="dxa"/>
            <w:vAlign w:val="center"/>
          </w:tcPr>
          <w:p w14:paraId="0733447D" w14:textId="77777777" w:rsidR="00902D5C" w:rsidRDefault="00902D5C" w:rsidP="00902D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54D71639" w14:textId="7C3890FD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23.2.2026.</w:t>
            </w:r>
          </w:p>
        </w:tc>
        <w:tc>
          <w:tcPr>
            <w:tcW w:w="1531" w:type="dxa"/>
            <w:vAlign w:val="center"/>
          </w:tcPr>
          <w:p w14:paraId="5A7C65FE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.00-1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.45</w:t>
            </w:r>
          </w:p>
        </w:tc>
        <w:tc>
          <w:tcPr>
            <w:tcW w:w="1773" w:type="dxa"/>
            <w:vAlign w:val="center"/>
          </w:tcPr>
          <w:p w14:paraId="7161A094" w14:textId="77777777" w:rsidR="00902D5C" w:rsidRDefault="00902D5C" w:rsidP="00902D5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Атеље </w:t>
            </w:r>
            <w:r>
              <w:rPr>
                <w:lang w:val="sr-Latn-BA"/>
              </w:rPr>
              <w:t>1</w:t>
            </w:r>
          </w:p>
        </w:tc>
        <w:tc>
          <w:tcPr>
            <w:tcW w:w="360" w:type="dxa"/>
            <w:vAlign w:val="center"/>
          </w:tcPr>
          <w:p w14:paraId="495A4FC4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45" w:type="dxa"/>
            <w:vAlign w:val="center"/>
          </w:tcPr>
          <w:p w14:paraId="28B2F1BD" w14:textId="77777777" w:rsidR="00902D5C" w:rsidRDefault="00902D5C" w:rsidP="00902D5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902D5C" w:rsidRPr="00220DB6" w14:paraId="39B5E909" w14:textId="77777777" w:rsidTr="00550B18">
        <w:trPr>
          <w:jc w:val="center"/>
        </w:trPr>
        <w:tc>
          <w:tcPr>
            <w:tcW w:w="1134" w:type="dxa"/>
            <w:vAlign w:val="center"/>
          </w:tcPr>
          <w:p w14:paraId="72B07033" w14:textId="77777777" w:rsidR="00902D5C" w:rsidRPr="00BF283C" w:rsidRDefault="00902D5C" w:rsidP="00902D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75CD3F4C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5E0240AB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777B5EB" w14:textId="1AD1E697" w:rsidR="00902D5C" w:rsidRDefault="00902D5C" w:rsidP="00902D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Успостављање односа између површине одређене текстуром и линије као самосталне вриједности у контексту цртежа.</w:t>
            </w:r>
          </w:p>
        </w:tc>
        <w:tc>
          <w:tcPr>
            <w:tcW w:w="1407" w:type="dxa"/>
            <w:vAlign w:val="center"/>
          </w:tcPr>
          <w:p w14:paraId="668AAB05" w14:textId="77777777" w:rsidR="00902D5C" w:rsidRDefault="00902D5C" w:rsidP="00902D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70CFD6EC" w14:textId="47A329A9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2.3.2026.</w:t>
            </w:r>
          </w:p>
        </w:tc>
        <w:tc>
          <w:tcPr>
            <w:tcW w:w="1531" w:type="dxa"/>
            <w:vAlign w:val="center"/>
          </w:tcPr>
          <w:p w14:paraId="70752274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.00-1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.45</w:t>
            </w:r>
          </w:p>
        </w:tc>
        <w:tc>
          <w:tcPr>
            <w:tcW w:w="1773" w:type="dxa"/>
            <w:vAlign w:val="center"/>
          </w:tcPr>
          <w:p w14:paraId="58B7ACC2" w14:textId="77777777" w:rsidR="00902D5C" w:rsidRDefault="00902D5C" w:rsidP="00902D5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Атеље </w:t>
            </w:r>
            <w:r>
              <w:rPr>
                <w:lang w:val="sr-Latn-BA"/>
              </w:rPr>
              <w:t>1</w:t>
            </w:r>
          </w:p>
        </w:tc>
        <w:tc>
          <w:tcPr>
            <w:tcW w:w="360" w:type="dxa"/>
            <w:vAlign w:val="center"/>
          </w:tcPr>
          <w:p w14:paraId="196B689E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45" w:type="dxa"/>
            <w:vAlign w:val="center"/>
          </w:tcPr>
          <w:p w14:paraId="48993C95" w14:textId="77777777" w:rsidR="00902D5C" w:rsidRDefault="00902D5C" w:rsidP="00902D5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902D5C" w:rsidRPr="00220DB6" w14:paraId="31AAEC57" w14:textId="77777777" w:rsidTr="00550B18">
        <w:trPr>
          <w:jc w:val="center"/>
        </w:trPr>
        <w:tc>
          <w:tcPr>
            <w:tcW w:w="1134" w:type="dxa"/>
            <w:vAlign w:val="center"/>
          </w:tcPr>
          <w:p w14:paraId="12B9CDFF" w14:textId="77777777" w:rsidR="00902D5C" w:rsidRPr="00BF283C" w:rsidRDefault="00902D5C" w:rsidP="00902D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7D206D4D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600E0F9E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67A08ED" w14:textId="54A98C8F" w:rsidR="00902D5C" w:rsidRDefault="00902D5C" w:rsidP="00902D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Успостављање односа између површине одређене текстуром и линије као самосталне вриједности у контексту цртежа.</w:t>
            </w:r>
          </w:p>
        </w:tc>
        <w:tc>
          <w:tcPr>
            <w:tcW w:w="1407" w:type="dxa"/>
            <w:vAlign w:val="center"/>
          </w:tcPr>
          <w:p w14:paraId="62B52E7B" w14:textId="77777777" w:rsidR="00902D5C" w:rsidRDefault="00902D5C" w:rsidP="00902D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5BC52256" w14:textId="6C4A8D41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9.3.2026.</w:t>
            </w:r>
          </w:p>
        </w:tc>
        <w:tc>
          <w:tcPr>
            <w:tcW w:w="1531" w:type="dxa"/>
            <w:vAlign w:val="center"/>
          </w:tcPr>
          <w:p w14:paraId="34C32E89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.00-1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.45</w:t>
            </w:r>
          </w:p>
        </w:tc>
        <w:tc>
          <w:tcPr>
            <w:tcW w:w="1773" w:type="dxa"/>
            <w:vAlign w:val="center"/>
          </w:tcPr>
          <w:p w14:paraId="3EDD09D2" w14:textId="77777777" w:rsidR="00902D5C" w:rsidRDefault="00902D5C" w:rsidP="00902D5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Атеље </w:t>
            </w:r>
            <w:r>
              <w:rPr>
                <w:lang w:val="sr-Latn-BA"/>
              </w:rPr>
              <w:t>1</w:t>
            </w:r>
          </w:p>
        </w:tc>
        <w:tc>
          <w:tcPr>
            <w:tcW w:w="360" w:type="dxa"/>
            <w:vAlign w:val="center"/>
          </w:tcPr>
          <w:p w14:paraId="40CEA524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45" w:type="dxa"/>
            <w:vAlign w:val="center"/>
          </w:tcPr>
          <w:p w14:paraId="52A2267A" w14:textId="77777777" w:rsidR="00902D5C" w:rsidRDefault="00902D5C" w:rsidP="00902D5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902D5C" w:rsidRPr="00220DB6" w14:paraId="0060F0F8" w14:textId="77777777" w:rsidTr="00550B18">
        <w:trPr>
          <w:jc w:val="center"/>
        </w:trPr>
        <w:tc>
          <w:tcPr>
            <w:tcW w:w="1134" w:type="dxa"/>
            <w:vAlign w:val="center"/>
          </w:tcPr>
          <w:p w14:paraId="05398D2A" w14:textId="77777777" w:rsidR="00902D5C" w:rsidRPr="00BF283C" w:rsidRDefault="00902D5C" w:rsidP="00902D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0BE949A5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0FBAFA10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317F75B" w14:textId="28786471" w:rsidR="00902D5C" w:rsidRDefault="00902D5C" w:rsidP="00902D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Контра свјетло. Однос позитиног и негативног простора.</w:t>
            </w:r>
          </w:p>
        </w:tc>
        <w:tc>
          <w:tcPr>
            <w:tcW w:w="1407" w:type="dxa"/>
            <w:vAlign w:val="center"/>
          </w:tcPr>
          <w:p w14:paraId="197912BC" w14:textId="77777777" w:rsidR="00902D5C" w:rsidRDefault="00902D5C" w:rsidP="00902D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54D0845F" w14:textId="12CE87C0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16.3.2026.</w:t>
            </w:r>
          </w:p>
        </w:tc>
        <w:tc>
          <w:tcPr>
            <w:tcW w:w="1531" w:type="dxa"/>
            <w:vAlign w:val="center"/>
          </w:tcPr>
          <w:p w14:paraId="5E7314B0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.00-1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.45</w:t>
            </w:r>
          </w:p>
        </w:tc>
        <w:tc>
          <w:tcPr>
            <w:tcW w:w="1773" w:type="dxa"/>
            <w:vAlign w:val="center"/>
          </w:tcPr>
          <w:p w14:paraId="7FED9E84" w14:textId="77777777" w:rsidR="00902D5C" w:rsidRDefault="00902D5C" w:rsidP="00902D5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Атеље </w:t>
            </w:r>
            <w:r>
              <w:rPr>
                <w:lang w:val="sr-Latn-BA"/>
              </w:rPr>
              <w:t>1</w:t>
            </w:r>
          </w:p>
        </w:tc>
        <w:tc>
          <w:tcPr>
            <w:tcW w:w="360" w:type="dxa"/>
            <w:vAlign w:val="center"/>
          </w:tcPr>
          <w:p w14:paraId="59E73473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45" w:type="dxa"/>
            <w:vAlign w:val="center"/>
          </w:tcPr>
          <w:p w14:paraId="15D3FB6B" w14:textId="77777777" w:rsidR="00902D5C" w:rsidRDefault="00902D5C" w:rsidP="00902D5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902D5C" w:rsidRPr="00220DB6" w14:paraId="44B9AE10" w14:textId="77777777" w:rsidTr="00550B18">
        <w:trPr>
          <w:jc w:val="center"/>
        </w:trPr>
        <w:tc>
          <w:tcPr>
            <w:tcW w:w="1134" w:type="dxa"/>
            <w:vAlign w:val="center"/>
          </w:tcPr>
          <w:p w14:paraId="22091D4E" w14:textId="77777777" w:rsidR="00902D5C" w:rsidRPr="00BF283C" w:rsidRDefault="00902D5C" w:rsidP="00902D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</w:t>
            </w:r>
          </w:p>
        </w:tc>
        <w:tc>
          <w:tcPr>
            <w:tcW w:w="1021" w:type="dxa"/>
            <w:vAlign w:val="center"/>
          </w:tcPr>
          <w:p w14:paraId="52B6108E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2DA5E9EF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10C4134" w14:textId="20D818DF" w:rsidR="00902D5C" w:rsidRDefault="00902D5C" w:rsidP="00902D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Контра свјетло. Однос позитиног и негативног простора.</w:t>
            </w:r>
          </w:p>
        </w:tc>
        <w:tc>
          <w:tcPr>
            <w:tcW w:w="1407" w:type="dxa"/>
            <w:vAlign w:val="center"/>
          </w:tcPr>
          <w:p w14:paraId="5E2E3763" w14:textId="77777777" w:rsidR="00902D5C" w:rsidRDefault="00902D5C" w:rsidP="00902D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2E0FC674" w14:textId="110DEFF6" w:rsidR="00902D5C" w:rsidRDefault="00902D5C" w:rsidP="00902D5C">
            <w:pPr>
              <w:rPr>
                <w:lang w:val="sr-Cyrl-BA"/>
              </w:rPr>
            </w:pPr>
            <w:r>
              <w:rPr>
                <w:rFonts w:asciiTheme="minorHAnsi" w:hAnsiTheme="minorHAnsi" w:cs="TimesNewRomanPSMT"/>
                <w:color w:val="000000"/>
                <w:lang w:val="sr-Cyrl-BA"/>
              </w:rPr>
              <w:t xml:space="preserve">   </w:t>
            </w:r>
            <w:r>
              <w:rPr>
                <w:rFonts w:ascii="TimesNewRomanPSMT" w:hAnsi="TimesNewRomanPSMT" w:cs="TimesNewRomanPSMT"/>
                <w:color w:val="000000"/>
              </w:rPr>
              <w:t>23.3.2026.</w:t>
            </w:r>
          </w:p>
        </w:tc>
        <w:tc>
          <w:tcPr>
            <w:tcW w:w="1531" w:type="dxa"/>
            <w:vAlign w:val="center"/>
          </w:tcPr>
          <w:p w14:paraId="2E3D22CA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.00-1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.45</w:t>
            </w:r>
          </w:p>
        </w:tc>
        <w:tc>
          <w:tcPr>
            <w:tcW w:w="1773" w:type="dxa"/>
            <w:vAlign w:val="center"/>
          </w:tcPr>
          <w:p w14:paraId="7A6C6044" w14:textId="77777777" w:rsidR="00902D5C" w:rsidRDefault="00902D5C" w:rsidP="00902D5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Атеље </w:t>
            </w:r>
            <w:r>
              <w:rPr>
                <w:lang w:val="sr-Latn-BA"/>
              </w:rPr>
              <w:t>1</w:t>
            </w:r>
          </w:p>
        </w:tc>
        <w:tc>
          <w:tcPr>
            <w:tcW w:w="360" w:type="dxa"/>
            <w:vAlign w:val="center"/>
          </w:tcPr>
          <w:p w14:paraId="2AB61C72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45" w:type="dxa"/>
            <w:vAlign w:val="center"/>
          </w:tcPr>
          <w:p w14:paraId="276E121D" w14:textId="77777777" w:rsidR="00902D5C" w:rsidRDefault="00902D5C" w:rsidP="00902D5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902D5C" w:rsidRPr="00220DB6" w14:paraId="0CF8C1A2" w14:textId="77777777" w:rsidTr="00550B18">
        <w:trPr>
          <w:jc w:val="center"/>
        </w:trPr>
        <w:tc>
          <w:tcPr>
            <w:tcW w:w="1134" w:type="dxa"/>
            <w:vAlign w:val="center"/>
          </w:tcPr>
          <w:p w14:paraId="22577940" w14:textId="77777777" w:rsidR="00902D5C" w:rsidRPr="00BF283C" w:rsidRDefault="00902D5C" w:rsidP="00902D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10D35323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162912C0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0C10998" w14:textId="0FA8C039" w:rsidR="00902D5C" w:rsidRDefault="00902D5C" w:rsidP="00902D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Први колоквиј</w:t>
            </w:r>
          </w:p>
        </w:tc>
        <w:tc>
          <w:tcPr>
            <w:tcW w:w="1407" w:type="dxa"/>
            <w:vAlign w:val="center"/>
          </w:tcPr>
          <w:p w14:paraId="4899EEC0" w14:textId="77777777" w:rsidR="00902D5C" w:rsidRDefault="00902D5C" w:rsidP="00902D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5469101E" w14:textId="714ED386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30.3.2026.</w:t>
            </w:r>
          </w:p>
        </w:tc>
        <w:tc>
          <w:tcPr>
            <w:tcW w:w="1531" w:type="dxa"/>
            <w:vAlign w:val="center"/>
          </w:tcPr>
          <w:p w14:paraId="5D9C3CF7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.00-1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.45</w:t>
            </w:r>
          </w:p>
        </w:tc>
        <w:tc>
          <w:tcPr>
            <w:tcW w:w="1773" w:type="dxa"/>
            <w:vAlign w:val="center"/>
          </w:tcPr>
          <w:p w14:paraId="4DDBC96A" w14:textId="77777777" w:rsidR="00902D5C" w:rsidRDefault="00902D5C" w:rsidP="00902D5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Атеље </w:t>
            </w:r>
            <w:r>
              <w:rPr>
                <w:lang w:val="sr-Latn-BA"/>
              </w:rPr>
              <w:t>1</w:t>
            </w:r>
          </w:p>
        </w:tc>
        <w:tc>
          <w:tcPr>
            <w:tcW w:w="360" w:type="dxa"/>
            <w:vAlign w:val="center"/>
          </w:tcPr>
          <w:p w14:paraId="03CAC0C0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45" w:type="dxa"/>
            <w:vAlign w:val="center"/>
          </w:tcPr>
          <w:p w14:paraId="1451460B" w14:textId="77777777" w:rsidR="00902D5C" w:rsidRDefault="00902D5C" w:rsidP="00902D5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902D5C" w:rsidRPr="00220DB6" w14:paraId="54AC35FB" w14:textId="77777777" w:rsidTr="00550B18">
        <w:trPr>
          <w:jc w:val="center"/>
        </w:trPr>
        <w:tc>
          <w:tcPr>
            <w:tcW w:w="1134" w:type="dxa"/>
            <w:vAlign w:val="center"/>
          </w:tcPr>
          <w:p w14:paraId="3E2908B7" w14:textId="77777777" w:rsidR="00902D5C" w:rsidRPr="00BF283C" w:rsidRDefault="00902D5C" w:rsidP="00902D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47403C68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065A3927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E4F38B3" w14:textId="3A0A6513" w:rsidR="00902D5C" w:rsidRDefault="00902D5C" w:rsidP="00902D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Грађење позитивног и негативног простора (фигура и позадина) у техници колажа</w:t>
            </w:r>
          </w:p>
        </w:tc>
        <w:tc>
          <w:tcPr>
            <w:tcW w:w="1407" w:type="dxa"/>
            <w:vAlign w:val="center"/>
          </w:tcPr>
          <w:p w14:paraId="503F1952" w14:textId="77777777" w:rsidR="00902D5C" w:rsidRDefault="00902D5C" w:rsidP="00902D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1FBB4704" w14:textId="738DED9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6.4.2026.</w:t>
            </w:r>
          </w:p>
        </w:tc>
        <w:tc>
          <w:tcPr>
            <w:tcW w:w="1531" w:type="dxa"/>
            <w:vAlign w:val="center"/>
          </w:tcPr>
          <w:p w14:paraId="6EA03154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.00-1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.45</w:t>
            </w:r>
          </w:p>
        </w:tc>
        <w:tc>
          <w:tcPr>
            <w:tcW w:w="1773" w:type="dxa"/>
            <w:vAlign w:val="center"/>
          </w:tcPr>
          <w:p w14:paraId="12914B4B" w14:textId="77777777" w:rsidR="00902D5C" w:rsidRDefault="00902D5C" w:rsidP="00902D5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Атеље </w:t>
            </w:r>
            <w:r>
              <w:rPr>
                <w:lang w:val="sr-Latn-BA"/>
              </w:rPr>
              <w:t>1</w:t>
            </w:r>
          </w:p>
        </w:tc>
        <w:tc>
          <w:tcPr>
            <w:tcW w:w="360" w:type="dxa"/>
            <w:vAlign w:val="center"/>
          </w:tcPr>
          <w:p w14:paraId="6B0245C0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45" w:type="dxa"/>
            <w:vAlign w:val="center"/>
          </w:tcPr>
          <w:p w14:paraId="513AB7DB" w14:textId="77777777" w:rsidR="00902D5C" w:rsidRDefault="00902D5C" w:rsidP="00902D5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902D5C" w:rsidRPr="009F0721" w14:paraId="4FB27817" w14:textId="77777777" w:rsidTr="00550B18">
        <w:trPr>
          <w:jc w:val="center"/>
        </w:trPr>
        <w:tc>
          <w:tcPr>
            <w:tcW w:w="1134" w:type="dxa"/>
            <w:vAlign w:val="center"/>
          </w:tcPr>
          <w:p w14:paraId="6D9FCDD3" w14:textId="77777777" w:rsidR="00902D5C" w:rsidRPr="00BF283C" w:rsidRDefault="00902D5C" w:rsidP="00902D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26A80A38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179CD5D8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6C48E97" w14:textId="5D9046DE" w:rsidR="00902D5C" w:rsidRDefault="00902D5C" w:rsidP="00902D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Грађење позитивног и негативног простора (фигура и позадина) у техници колажа</w:t>
            </w:r>
          </w:p>
        </w:tc>
        <w:tc>
          <w:tcPr>
            <w:tcW w:w="1407" w:type="dxa"/>
            <w:vAlign w:val="center"/>
          </w:tcPr>
          <w:p w14:paraId="6D9F2FDD" w14:textId="58B14863" w:rsidR="00902D5C" w:rsidRDefault="00902D5C" w:rsidP="00902D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0EFC189D" w14:textId="12F609BD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17.4.2026.</w:t>
            </w:r>
          </w:p>
        </w:tc>
        <w:tc>
          <w:tcPr>
            <w:tcW w:w="1531" w:type="dxa"/>
            <w:vAlign w:val="center"/>
          </w:tcPr>
          <w:p w14:paraId="78490517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.00-1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.45</w:t>
            </w:r>
          </w:p>
        </w:tc>
        <w:tc>
          <w:tcPr>
            <w:tcW w:w="1773" w:type="dxa"/>
            <w:vAlign w:val="center"/>
          </w:tcPr>
          <w:p w14:paraId="24553D31" w14:textId="77777777" w:rsidR="00902D5C" w:rsidRDefault="00902D5C" w:rsidP="00902D5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Атеље </w:t>
            </w:r>
            <w:r>
              <w:rPr>
                <w:lang w:val="sr-Latn-BA"/>
              </w:rPr>
              <w:t>1</w:t>
            </w:r>
          </w:p>
        </w:tc>
        <w:tc>
          <w:tcPr>
            <w:tcW w:w="360" w:type="dxa"/>
            <w:vAlign w:val="center"/>
          </w:tcPr>
          <w:p w14:paraId="751941C3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45" w:type="dxa"/>
            <w:vAlign w:val="center"/>
          </w:tcPr>
          <w:p w14:paraId="64FCC22F" w14:textId="77777777" w:rsidR="00902D5C" w:rsidRDefault="00902D5C" w:rsidP="00902D5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902D5C" w:rsidRPr="009F0721" w14:paraId="38E203D9" w14:textId="77777777" w:rsidTr="00550B18">
        <w:trPr>
          <w:jc w:val="center"/>
        </w:trPr>
        <w:tc>
          <w:tcPr>
            <w:tcW w:w="1134" w:type="dxa"/>
            <w:vAlign w:val="center"/>
          </w:tcPr>
          <w:p w14:paraId="0CB5DD3B" w14:textId="77777777" w:rsidR="00902D5C" w:rsidRPr="00BF283C" w:rsidRDefault="00902D5C" w:rsidP="00902D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37F4CFDD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45D72A4D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A7E9DB8" w14:textId="08ED1634" w:rsidR="00902D5C" w:rsidRDefault="00902D5C" w:rsidP="00902D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Преклапање сликаних и колажних плоха на великом формату, грађење слојева.</w:t>
            </w:r>
          </w:p>
        </w:tc>
        <w:tc>
          <w:tcPr>
            <w:tcW w:w="1407" w:type="dxa"/>
            <w:vAlign w:val="center"/>
          </w:tcPr>
          <w:p w14:paraId="16757C34" w14:textId="77777777" w:rsidR="00902D5C" w:rsidRDefault="00902D5C" w:rsidP="00902D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342AA0FF" w14:textId="4FBAA35C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20.4.2026.</w:t>
            </w:r>
          </w:p>
        </w:tc>
        <w:tc>
          <w:tcPr>
            <w:tcW w:w="1531" w:type="dxa"/>
            <w:vAlign w:val="center"/>
          </w:tcPr>
          <w:p w14:paraId="626F22C3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.00-1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.45</w:t>
            </w:r>
          </w:p>
        </w:tc>
        <w:tc>
          <w:tcPr>
            <w:tcW w:w="1773" w:type="dxa"/>
            <w:vAlign w:val="center"/>
          </w:tcPr>
          <w:p w14:paraId="5C9581A8" w14:textId="77777777" w:rsidR="00902D5C" w:rsidRDefault="00902D5C" w:rsidP="00902D5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Атеље </w:t>
            </w:r>
            <w:r>
              <w:rPr>
                <w:lang w:val="sr-Latn-BA"/>
              </w:rPr>
              <w:t>1</w:t>
            </w:r>
          </w:p>
        </w:tc>
        <w:tc>
          <w:tcPr>
            <w:tcW w:w="360" w:type="dxa"/>
            <w:vAlign w:val="center"/>
          </w:tcPr>
          <w:p w14:paraId="6E9BFCAB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45" w:type="dxa"/>
            <w:vAlign w:val="center"/>
          </w:tcPr>
          <w:p w14:paraId="713928E0" w14:textId="77777777" w:rsidR="00902D5C" w:rsidRDefault="00902D5C" w:rsidP="00902D5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902D5C" w:rsidRPr="009F0721" w14:paraId="5EA1C0AA" w14:textId="77777777" w:rsidTr="00550B18">
        <w:trPr>
          <w:jc w:val="center"/>
        </w:trPr>
        <w:tc>
          <w:tcPr>
            <w:tcW w:w="1134" w:type="dxa"/>
            <w:vAlign w:val="center"/>
          </w:tcPr>
          <w:p w14:paraId="51BA7A04" w14:textId="77777777" w:rsidR="00902D5C" w:rsidRPr="00BF283C" w:rsidRDefault="00902D5C" w:rsidP="00902D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79E7D1A7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4D62EA94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6CE13CB" w14:textId="736576A3" w:rsidR="00902D5C" w:rsidRDefault="00902D5C" w:rsidP="00902D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Преклапање сликаних и колажних плоха на великом формату, грађење слојева.</w:t>
            </w:r>
          </w:p>
        </w:tc>
        <w:tc>
          <w:tcPr>
            <w:tcW w:w="1407" w:type="dxa"/>
            <w:vAlign w:val="center"/>
          </w:tcPr>
          <w:p w14:paraId="0ADA3F65" w14:textId="77777777" w:rsidR="00902D5C" w:rsidRDefault="00902D5C" w:rsidP="00902D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71BEC7B3" w14:textId="68D42E24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27.4.2026.</w:t>
            </w:r>
          </w:p>
        </w:tc>
        <w:tc>
          <w:tcPr>
            <w:tcW w:w="1531" w:type="dxa"/>
            <w:vAlign w:val="center"/>
          </w:tcPr>
          <w:p w14:paraId="3F001F34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.00-1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.45</w:t>
            </w:r>
          </w:p>
        </w:tc>
        <w:tc>
          <w:tcPr>
            <w:tcW w:w="1773" w:type="dxa"/>
            <w:vAlign w:val="center"/>
          </w:tcPr>
          <w:p w14:paraId="02B9ED6E" w14:textId="77777777" w:rsidR="00902D5C" w:rsidRDefault="00902D5C" w:rsidP="00902D5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Атеље </w:t>
            </w:r>
            <w:r>
              <w:rPr>
                <w:lang w:val="sr-Latn-BA"/>
              </w:rPr>
              <w:t>1</w:t>
            </w:r>
          </w:p>
        </w:tc>
        <w:tc>
          <w:tcPr>
            <w:tcW w:w="360" w:type="dxa"/>
            <w:vAlign w:val="center"/>
          </w:tcPr>
          <w:p w14:paraId="31D638C7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45" w:type="dxa"/>
            <w:vAlign w:val="center"/>
          </w:tcPr>
          <w:p w14:paraId="024CFD65" w14:textId="77777777" w:rsidR="00902D5C" w:rsidRDefault="00902D5C" w:rsidP="00902D5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902D5C" w:rsidRPr="009F0721" w14:paraId="6530D610" w14:textId="77777777" w:rsidTr="00550B18">
        <w:trPr>
          <w:jc w:val="center"/>
        </w:trPr>
        <w:tc>
          <w:tcPr>
            <w:tcW w:w="1134" w:type="dxa"/>
            <w:vAlign w:val="center"/>
          </w:tcPr>
          <w:p w14:paraId="7E6923B5" w14:textId="77777777" w:rsidR="00902D5C" w:rsidRPr="00BF283C" w:rsidRDefault="00902D5C" w:rsidP="00902D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228BC174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66894BCA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C2D7D9E" w14:textId="1059285A" w:rsidR="00902D5C" w:rsidRDefault="00902D5C" w:rsidP="00902D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Минијатура. Бојене плохе и минималистички приступ цртежу. Формирање полиптиха.</w:t>
            </w:r>
          </w:p>
        </w:tc>
        <w:tc>
          <w:tcPr>
            <w:tcW w:w="1407" w:type="dxa"/>
            <w:vAlign w:val="center"/>
          </w:tcPr>
          <w:p w14:paraId="3838EC31" w14:textId="77777777" w:rsidR="00902D5C" w:rsidRDefault="00902D5C" w:rsidP="00902D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7AC9ECD0" w14:textId="6D1F86B4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4.5.2026.</w:t>
            </w:r>
          </w:p>
        </w:tc>
        <w:tc>
          <w:tcPr>
            <w:tcW w:w="1531" w:type="dxa"/>
            <w:vAlign w:val="center"/>
          </w:tcPr>
          <w:p w14:paraId="2F8EDFAD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.00-1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.45</w:t>
            </w:r>
          </w:p>
        </w:tc>
        <w:tc>
          <w:tcPr>
            <w:tcW w:w="1773" w:type="dxa"/>
            <w:vAlign w:val="center"/>
          </w:tcPr>
          <w:p w14:paraId="1727A9EB" w14:textId="77777777" w:rsidR="00902D5C" w:rsidRDefault="00902D5C" w:rsidP="00902D5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Атеље </w:t>
            </w:r>
            <w:r>
              <w:rPr>
                <w:lang w:val="sr-Latn-BA"/>
              </w:rPr>
              <w:t>1</w:t>
            </w:r>
          </w:p>
        </w:tc>
        <w:tc>
          <w:tcPr>
            <w:tcW w:w="360" w:type="dxa"/>
            <w:vAlign w:val="center"/>
          </w:tcPr>
          <w:p w14:paraId="67AE6D71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45" w:type="dxa"/>
            <w:vAlign w:val="center"/>
          </w:tcPr>
          <w:p w14:paraId="29A9766C" w14:textId="77777777" w:rsidR="00902D5C" w:rsidRDefault="00902D5C" w:rsidP="00902D5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902D5C" w:rsidRPr="009F0721" w14:paraId="16FF9714" w14:textId="77777777" w:rsidTr="00550B18">
        <w:trPr>
          <w:jc w:val="center"/>
        </w:trPr>
        <w:tc>
          <w:tcPr>
            <w:tcW w:w="1134" w:type="dxa"/>
            <w:vAlign w:val="center"/>
          </w:tcPr>
          <w:p w14:paraId="1D9112EF" w14:textId="77777777" w:rsidR="00902D5C" w:rsidRPr="00BF283C" w:rsidRDefault="00902D5C" w:rsidP="00902D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61901C9C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70A678F1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D7AA173" w14:textId="597B47EB" w:rsidR="00902D5C" w:rsidRDefault="00902D5C" w:rsidP="00902D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Минијатура. Бојене плохе и минималистички приступ цртежу. Формирање полиптиха.</w:t>
            </w:r>
          </w:p>
        </w:tc>
        <w:tc>
          <w:tcPr>
            <w:tcW w:w="1407" w:type="dxa"/>
            <w:vAlign w:val="center"/>
          </w:tcPr>
          <w:p w14:paraId="249081D6" w14:textId="77777777" w:rsidR="00902D5C" w:rsidRDefault="00902D5C" w:rsidP="00902D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53B7F646" w14:textId="77777777" w:rsidR="00902D5C" w:rsidRDefault="00902D5C" w:rsidP="00902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11.5.2026.</w:t>
            </w:r>
          </w:p>
          <w:p w14:paraId="56D1A60A" w14:textId="6D7F9D07" w:rsidR="00902D5C" w:rsidRDefault="00902D5C" w:rsidP="00902D5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43DBA96C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.00-1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.45</w:t>
            </w:r>
          </w:p>
        </w:tc>
        <w:tc>
          <w:tcPr>
            <w:tcW w:w="1773" w:type="dxa"/>
            <w:vAlign w:val="center"/>
          </w:tcPr>
          <w:p w14:paraId="5CFF5B44" w14:textId="77777777" w:rsidR="00902D5C" w:rsidRPr="0002602B" w:rsidRDefault="00902D5C" w:rsidP="00902D5C">
            <w:pPr>
              <w:ind w:left="57" w:right="57"/>
              <w:jc w:val="center"/>
              <w:rPr>
                <w:lang w:val="sr-Latn-BA"/>
              </w:rPr>
            </w:pPr>
            <w:r>
              <w:rPr>
                <w:lang w:val="sr-Cyrl-BA"/>
              </w:rPr>
              <w:t xml:space="preserve">Атеље </w:t>
            </w:r>
            <w:r>
              <w:rPr>
                <w:lang w:val="sr-Latn-BA"/>
              </w:rPr>
              <w:t>1</w:t>
            </w:r>
          </w:p>
        </w:tc>
        <w:tc>
          <w:tcPr>
            <w:tcW w:w="360" w:type="dxa"/>
            <w:vAlign w:val="center"/>
          </w:tcPr>
          <w:p w14:paraId="4B5D2109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45" w:type="dxa"/>
            <w:vAlign w:val="center"/>
          </w:tcPr>
          <w:p w14:paraId="4EC92E3C" w14:textId="77777777" w:rsidR="00902D5C" w:rsidRDefault="00902D5C" w:rsidP="00902D5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902D5C" w:rsidRPr="009F0721" w14:paraId="6E8E5AFC" w14:textId="77777777" w:rsidTr="00550B18">
        <w:trPr>
          <w:jc w:val="center"/>
        </w:trPr>
        <w:tc>
          <w:tcPr>
            <w:tcW w:w="1134" w:type="dxa"/>
            <w:vAlign w:val="center"/>
          </w:tcPr>
          <w:p w14:paraId="6653A797" w14:textId="77777777" w:rsidR="00902D5C" w:rsidRPr="00BF283C" w:rsidRDefault="00902D5C" w:rsidP="00902D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32513714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70BAD154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9FD8644" w14:textId="5FCA8CCF" w:rsidR="00902D5C" w:rsidRDefault="00902D5C" w:rsidP="00902D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Слободна интерпретација цртежа и слободан одабир технике.</w:t>
            </w:r>
          </w:p>
        </w:tc>
        <w:tc>
          <w:tcPr>
            <w:tcW w:w="1407" w:type="dxa"/>
            <w:vAlign w:val="center"/>
          </w:tcPr>
          <w:p w14:paraId="1E14B732" w14:textId="77777777" w:rsidR="00902D5C" w:rsidRDefault="00902D5C" w:rsidP="00902D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0269C8A3" w14:textId="77777777" w:rsidR="00902D5C" w:rsidRDefault="00902D5C" w:rsidP="00902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18.5.2026.</w:t>
            </w:r>
          </w:p>
          <w:p w14:paraId="1BC4C080" w14:textId="536FC873" w:rsidR="00902D5C" w:rsidRDefault="00902D5C" w:rsidP="00902D5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66199EFA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.00-1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.45</w:t>
            </w:r>
          </w:p>
        </w:tc>
        <w:tc>
          <w:tcPr>
            <w:tcW w:w="1773" w:type="dxa"/>
            <w:vAlign w:val="center"/>
          </w:tcPr>
          <w:p w14:paraId="7FF4CAA9" w14:textId="77777777" w:rsidR="00902D5C" w:rsidRPr="0002602B" w:rsidRDefault="00902D5C" w:rsidP="00902D5C">
            <w:pPr>
              <w:ind w:left="57" w:right="57"/>
              <w:jc w:val="center"/>
              <w:rPr>
                <w:lang w:val="sr-Latn-BA"/>
              </w:rPr>
            </w:pPr>
            <w:r>
              <w:rPr>
                <w:lang w:val="sr-Cyrl-BA"/>
              </w:rPr>
              <w:t xml:space="preserve">Атеље </w:t>
            </w:r>
            <w:r>
              <w:rPr>
                <w:lang w:val="sr-Latn-BA"/>
              </w:rPr>
              <w:t>1</w:t>
            </w:r>
          </w:p>
        </w:tc>
        <w:tc>
          <w:tcPr>
            <w:tcW w:w="360" w:type="dxa"/>
            <w:vAlign w:val="center"/>
          </w:tcPr>
          <w:p w14:paraId="6D0FC089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45" w:type="dxa"/>
            <w:vAlign w:val="center"/>
          </w:tcPr>
          <w:p w14:paraId="105A2D73" w14:textId="77777777" w:rsidR="00902D5C" w:rsidRDefault="00902D5C" w:rsidP="00902D5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902D5C" w:rsidRPr="009F0721" w14:paraId="738AB137" w14:textId="77777777" w:rsidTr="00550B18">
        <w:trPr>
          <w:jc w:val="center"/>
        </w:trPr>
        <w:tc>
          <w:tcPr>
            <w:tcW w:w="1134" w:type="dxa"/>
            <w:vAlign w:val="center"/>
          </w:tcPr>
          <w:p w14:paraId="664556F4" w14:textId="77777777" w:rsidR="00902D5C" w:rsidRPr="00BF283C" w:rsidRDefault="00902D5C" w:rsidP="00902D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0D25AD94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7980BF8F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295C81F" w14:textId="77777777" w:rsidR="00902D5C" w:rsidRDefault="00902D5C" w:rsidP="00902D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Слободна интерпретација цртежа и слободан одабир технике. </w:t>
            </w:r>
          </w:p>
          <w:p w14:paraId="5B41C503" w14:textId="372B235B" w:rsidR="00902D5C" w:rsidRDefault="00902D5C" w:rsidP="00902D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Други колоквиј.</w:t>
            </w:r>
          </w:p>
        </w:tc>
        <w:tc>
          <w:tcPr>
            <w:tcW w:w="1407" w:type="dxa"/>
            <w:vAlign w:val="center"/>
          </w:tcPr>
          <w:p w14:paraId="052FEBDF" w14:textId="77777777" w:rsidR="00902D5C" w:rsidRDefault="00902D5C" w:rsidP="00902D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2D28E1DC" w14:textId="77777777" w:rsidR="00902D5C" w:rsidRDefault="00902D5C" w:rsidP="00902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25.5.2026.</w:t>
            </w:r>
          </w:p>
          <w:p w14:paraId="1A786D15" w14:textId="2F42B510" w:rsidR="00902D5C" w:rsidRDefault="00902D5C" w:rsidP="00902D5C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18FD7268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.00-1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.45</w:t>
            </w:r>
          </w:p>
        </w:tc>
        <w:tc>
          <w:tcPr>
            <w:tcW w:w="1773" w:type="dxa"/>
            <w:vAlign w:val="center"/>
          </w:tcPr>
          <w:p w14:paraId="4E1AC6F6" w14:textId="77777777" w:rsidR="00902D5C" w:rsidRPr="0002602B" w:rsidRDefault="00902D5C" w:rsidP="00902D5C">
            <w:pPr>
              <w:ind w:left="57" w:right="57"/>
              <w:jc w:val="center"/>
              <w:rPr>
                <w:lang w:val="sr-Latn-BA"/>
              </w:rPr>
            </w:pPr>
            <w:r>
              <w:rPr>
                <w:lang w:val="sr-Cyrl-BA"/>
              </w:rPr>
              <w:t xml:space="preserve">Атеље </w:t>
            </w:r>
            <w:r>
              <w:rPr>
                <w:lang w:val="sr-Latn-BA"/>
              </w:rPr>
              <w:t>1</w:t>
            </w:r>
          </w:p>
        </w:tc>
        <w:tc>
          <w:tcPr>
            <w:tcW w:w="360" w:type="dxa"/>
            <w:vAlign w:val="center"/>
          </w:tcPr>
          <w:p w14:paraId="744FBAA2" w14:textId="77777777" w:rsidR="00902D5C" w:rsidRDefault="00902D5C" w:rsidP="00902D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45" w:type="dxa"/>
            <w:vAlign w:val="center"/>
          </w:tcPr>
          <w:p w14:paraId="31B7CEF1" w14:textId="77777777" w:rsidR="00902D5C" w:rsidRDefault="00902D5C" w:rsidP="00902D5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</w:tbl>
    <w:p w14:paraId="2ABD77A1" w14:textId="77777777" w:rsidR="00DA754C" w:rsidRDefault="00DA754C" w:rsidP="00DA754C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lastRenderedPageBreak/>
        <w:t>В1, В2, ...., В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Вјежбе прве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Вјежбе друге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Вјежбе петнаесте, ТВ – Теоријске вјежбе, ПВ – Практичне вјежбе, Ч - Часова</w:t>
      </w:r>
    </w:p>
    <w:p w14:paraId="41A31DA6" w14:textId="77777777" w:rsidR="00DA754C" w:rsidRDefault="00DA754C" w:rsidP="00DA754C">
      <w:pPr>
        <w:rPr>
          <w:lang w:val="sr-Cyrl-BA"/>
        </w:rPr>
      </w:pPr>
    </w:p>
    <w:p w14:paraId="29B5520E" w14:textId="77777777" w:rsidR="00DA754C" w:rsidRPr="00B55434" w:rsidRDefault="00DA754C" w:rsidP="00DA754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Pr="009F0721">
        <w:rPr>
          <w:b/>
          <w:lang w:val="sr-Cyrl-BA"/>
        </w:rPr>
        <w:t>:</w:t>
      </w:r>
    </w:p>
    <w:p w14:paraId="2C19BA61" w14:textId="77777777" w:rsidR="00DA754C" w:rsidRDefault="00DA754C" w:rsidP="00DA754C">
      <w:pPr>
        <w:spacing w:before="120"/>
        <w:rPr>
          <w:lang w:val="sr-Cyrl-BA"/>
        </w:rPr>
      </w:pPr>
    </w:p>
    <w:p w14:paraId="720FE62A" w14:textId="77777777" w:rsidR="00DA754C" w:rsidRDefault="00DA754C" w:rsidP="00DA754C">
      <w:pPr>
        <w:spacing w:before="120"/>
        <w:rPr>
          <w:lang w:val="sr-Cyrl-BA"/>
        </w:rPr>
      </w:pPr>
    </w:p>
    <w:p w14:paraId="66FDCBAC" w14:textId="77777777" w:rsidR="00DA754C" w:rsidRDefault="00DA754C" w:rsidP="00DA754C">
      <w:pPr>
        <w:spacing w:before="120"/>
        <w:rPr>
          <w:lang w:val="sr-Cyrl-BA"/>
        </w:rPr>
      </w:pPr>
    </w:p>
    <w:p w14:paraId="317B6D69" w14:textId="77777777" w:rsidR="00DA754C" w:rsidRDefault="00DA754C" w:rsidP="00DA754C">
      <w:pPr>
        <w:spacing w:before="120"/>
        <w:rPr>
          <w:lang w:val="sr-Cyrl-BA"/>
        </w:rPr>
      </w:pPr>
    </w:p>
    <w:p w14:paraId="67212C82" w14:textId="77777777" w:rsidR="00DA754C" w:rsidRDefault="00DA754C" w:rsidP="00DA754C">
      <w:pPr>
        <w:spacing w:before="120"/>
        <w:rPr>
          <w:lang w:val="sr-Cyrl-BA"/>
        </w:rPr>
      </w:pPr>
    </w:p>
    <w:p w14:paraId="7EB56F7C" w14:textId="77777777" w:rsidR="00DA754C" w:rsidRDefault="00DA754C" w:rsidP="00DA754C">
      <w:pPr>
        <w:spacing w:before="120"/>
        <w:rPr>
          <w:lang w:val="sr-Cyrl-BA"/>
        </w:rPr>
      </w:pPr>
    </w:p>
    <w:p w14:paraId="2FF7D4EA" w14:textId="77777777" w:rsidR="00DA754C" w:rsidRPr="00DA754C" w:rsidRDefault="00DA754C">
      <w:pPr>
        <w:rPr>
          <w:lang w:val="sr-Cyrl-BA"/>
        </w:rPr>
      </w:pPr>
    </w:p>
    <w:sectPr w:rsidR="00DA754C" w:rsidRPr="00DA754C" w:rsidSect="00DA754C">
      <w:pgSz w:w="16834" w:h="11909" w:orient="landscape" w:code="9"/>
      <w:pgMar w:top="1080" w:right="1134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362634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54C"/>
    <w:rsid w:val="000C0044"/>
    <w:rsid w:val="00223E40"/>
    <w:rsid w:val="00902D5C"/>
    <w:rsid w:val="00DA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93D3F"/>
  <w15:chartTrackingRefBased/>
  <w15:docId w15:val="{781A5FB0-2D3F-4D2D-A991-119724B67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54C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75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5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5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5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5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75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75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75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5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75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75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75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75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75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75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75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75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75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7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5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7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75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75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75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5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5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754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A754C"/>
    <w:pPr>
      <w:spacing w:after="0" w:line="240" w:lineRule="auto"/>
    </w:pPr>
    <w:rPr>
      <w:rFonts w:ascii="Times New Roman" w:hAnsi="Times New Roman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793</Words>
  <Characters>4522</Characters>
  <Application>Microsoft Office Word</Application>
  <DocSecurity>0</DocSecurity>
  <Lines>37</Lines>
  <Paragraphs>10</Paragraphs>
  <ScaleCrop>false</ScaleCrop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2</cp:revision>
  <dcterms:created xsi:type="dcterms:W3CDTF">2026-02-11T08:38:00Z</dcterms:created>
  <dcterms:modified xsi:type="dcterms:W3CDTF">2026-02-11T09:46:00Z</dcterms:modified>
</cp:coreProperties>
</file>