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8283"/>
        <w:gridCol w:w="3535"/>
      </w:tblGrid>
      <w:tr w:rsidR="00543F3B" w14:paraId="69EC67DF" w14:textId="77777777">
        <w:trPr>
          <w:trHeight w:val="1701"/>
          <w:jc w:val="center"/>
        </w:trPr>
        <w:tc>
          <w:tcPr>
            <w:tcW w:w="1917" w:type="dxa"/>
            <w:vAlign w:val="center"/>
          </w:tcPr>
          <w:p w14:paraId="53DAC1BD" w14:textId="77777777" w:rsidR="00543F3B" w:rsidRDefault="00D418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833B00" wp14:editId="107B44B9">
                  <wp:extent cx="901440" cy="900000"/>
                  <wp:effectExtent l="0" t="0" r="0" b="0"/>
                  <wp:docPr id="10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A475F75" w14:textId="77777777" w:rsidR="00543F3B" w:rsidRPr="00293942" w:rsidRDefault="00D41836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293942">
              <w:rPr>
                <w:b/>
                <w:sz w:val="32"/>
                <w:szCs w:val="32"/>
                <w:lang w:val="ru-RU"/>
              </w:rPr>
              <w:t>УНИВЕРЗИТЕТ У БАЊОЈ ЛУЦИ</w:t>
            </w:r>
          </w:p>
          <w:p w14:paraId="6F25BF47" w14:textId="77777777" w:rsidR="00543F3B" w:rsidRPr="00293942" w:rsidRDefault="00D41836">
            <w:pPr>
              <w:jc w:val="center"/>
              <w:rPr>
                <w:sz w:val="28"/>
                <w:szCs w:val="28"/>
                <w:lang w:val="ru-RU"/>
              </w:rPr>
            </w:pPr>
            <w:r w:rsidRPr="00293942">
              <w:rPr>
                <w:sz w:val="28"/>
                <w:szCs w:val="28"/>
                <w:lang w:val="ru-RU"/>
              </w:rPr>
              <w:t>АКАДЕМИЈА УМЈЕТНОСТИ</w:t>
            </w:r>
          </w:p>
          <w:p w14:paraId="1627F457" w14:textId="783CEB3B" w:rsidR="00543F3B" w:rsidRPr="00293942" w:rsidRDefault="00D41836">
            <w:pPr>
              <w:spacing w:before="120"/>
              <w:jc w:val="center"/>
              <w:rPr>
                <w:sz w:val="28"/>
                <w:szCs w:val="28"/>
                <w:lang w:val="ru-RU"/>
              </w:rPr>
            </w:pPr>
            <w:r w:rsidRPr="00293942">
              <w:rPr>
                <w:sz w:val="28"/>
                <w:szCs w:val="28"/>
                <w:lang w:val="ru-RU"/>
              </w:rPr>
              <w:t>Кат</w:t>
            </w:r>
            <w:r w:rsidR="003C2622">
              <w:rPr>
                <w:sz w:val="28"/>
                <w:szCs w:val="28"/>
                <w:lang w:val="ru-RU"/>
              </w:rPr>
              <w:t>едра за Камерну музику</w:t>
            </w:r>
          </w:p>
          <w:p w14:paraId="15D576AA" w14:textId="77777777" w:rsidR="00543F3B" w:rsidRPr="00293942" w:rsidRDefault="00543F3B">
            <w:pPr>
              <w:jc w:val="center"/>
              <w:rPr>
                <w:lang w:val="ru-RU"/>
              </w:rPr>
            </w:pPr>
          </w:p>
        </w:tc>
        <w:tc>
          <w:tcPr>
            <w:tcW w:w="1958" w:type="dxa"/>
            <w:vAlign w:val="center"/>
          </w:tcPr>
          <w:p w14:paraId="39360F0E" w14:textId="77777777" w:rsidR="00543F3B" w:rsidRDefault="00D418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0818E3" wp14:editId="25AFB8B3">
                  <wp:extent cx="1555844" cy="781624"/>
                  <wp:effectExtent l="0" t="0" r="6350" b="0"/>
                  <wp:docPr id="1027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55844" cy="781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59C369" w14:textId="77777777" w:rsidR="00543F3B" w:rsidRDefault="00543F3B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543F3B" w14:paraId="4F2217EE" w14:textId="77777777" w:rsidTr="003C2622">
        <w:trPr>
          <w:trHeight w:val="697"/>
          <w:jc w:val="center"/>
        </w:trPr>
        <w:tc>
          <w:tcPr>
            <w:tcW w:w="1375" w:type="dxa"/>
            <w:shd w:val="clear" w:color="auto" w:fill="DEEAF6"/>
            <w:vAlign w:val="center"/>
          </w:tcPr>
          <w:p w14:paraId="67AA4E1C" w14:textId="77777777" w:rsidR="00543F3B" w:rsidRDefault="00D4183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Ак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година</w:t>
            </w:r>
            <w:proofErr w:type="spellEnd"/>
          </w:p>
        </w:tc>
        <w:tc>
          <w:tcPr>
            <w:tcW w:w="2383" w:type="dxa"/>
            <w:shd w:val="clear" w:color="auto" w:fill="DEEAF6"/>
            <w:vAlign w:val="center"/>
          </w:tcPr>
          <w:p w14:paraId="0B838681" w14:textId="77777777" w:rsidR="00543F3B" w:rsidRDefault="00D41836">
            <w:pPr>
              <w:ind w:left="57" w:right="57"/>
              <w:rPr>
                <w:b/>
              </w:rPr>
            </w:pPr>
            <w:proofErr w:type="spellStart"/>
            <w:r>
              <w:rPr>
                <w:b/>
              </w:rPr>
              <w:t>Предмет</w:t>
            </w:r>
            <w:proofErr w:type="spellEnd"/>
          </w:p>
        </w:tc>
        <w:tc>
          <w:tcPr>
            <w:tcW w:w="1589" w:type="dxa"/>
            <w:shd w:val="clear" w:color="auto" w:fill="DEEAF6"/>
            <w:vAlign w:val="center"/>
          </w:tcPr>
          <w:p w14:paraId="4FCBBFC8" w14:textId="77777777" w:rsidR="00543F3B" w:rsidRDefault="00D4183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Шифра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предмета</w:t>
            </w:r>
            <w:proofErr w:type="spellEnd"/>
          </w:p>
        </w:tc>
        <w:tc>
          <w:tcPr>
            <w:tcW w:w="2856" w:type="dxa"/>
            <w:shd w:val="clear" w:color="auto" w:fill="DEEAF6"/>
            <w:vAlign w:val="center"/>
          </w:tcPr>
          <w:p w14:paraId="568928FB" w14:textId="77777777" w:rsidR="00543F3B" w:rsidRDefault="00D41836">
            <w:pPr>
              <w:ind w:left="57" w:right="57"/>
              <w:rPr>
                <w:b/>
              </w:rPr>
            </w:pPr>
            <w:proofErr w:type="spellStart"/>
            <w:r>
              <w:rPr>
                <w:b/>
              </w:rPr>
              <w:t>Студијски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</w:t>
            </w:r>
            <w:proofErr w:type="spellEnd"/>
          </w:p>
        </w:tc>
        <w:tc>
          <w:tcPr>
            <w:tcW w:w="1271" w:type="dxa"/>
            <w:shd w:val="clear" w:color="auto" w:fill="DEEAF6"/>
            <w:vAlign w:val="center"/>
          </w:tcPr>
          <w:p w14:paraId="66F61067" w14:textId="77777777" w:rsidR="00543F3B" w:rsidRDefault="00D4183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Циклус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студија</w:t>
            </w:r>
            <w:proofErr w:type="spellEnd"/>
          </w:p>
        </w:tc>
        <w:tc>
          <w:tcPr>
            <w:tcW w:w="1271" w:type="dxa"/>
            <w:shd w:val="clear" w:color="auto" w:fill="DEEAF6"/>
            <w:vAlign w:val="center"/>
          </w:tcPr>
          <w:p w14:paraId="08E03CDA" w14:textId="77777777" w:rsidR="00543F3B" w:rsidRDefault="00D4183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Година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студија</w:t>
            </w:r>
            <w:proofErr w:type="spellEnd"/>
          </w:p>
        </w:tc>
        <w:tc>
          <w:tcPr>
            <w:tcW w:w="1271" w:type="dxa"/>
            <w:shd w:val="clear" w:color="auto" w:fill="DEEAF6"/>
            <w:vAlign w:val="center"/>
          </w:tcPr>
          <w:p w14:paraId="1D8B2D39" w14:textId="77777777" w:rsidR="00543F3B" w:rsidRDefault="00D4183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Семестар</w:t>
            </w:r>
            <w:proofErr w:type="spellEnd"/>
          </w:p>
        </w:tc>
        <w:tc>
          <w:tcPr>
            <w:tcW w:w="1271" w:type="dxa"/>
            <w:shd w:val="clear" w:color="auto" w:fill="DEEAF6"/>
            <w:vAlign w:val="center"/>
          </w:tcPr>
          <w:p w14:paraId="7F5295C1" w14:textId="77777777" w:rsidR="00543F3B" w:rsidRDefault="00D4183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студената</w:t>
            </w:r>
            <w:proofErr w:type="spellEnd"/>
          </w:p>
        </w:tc>
        <w:tc>
          <w:tcPr>
            <w:tcW w:w="1271" w:type="dxa"/>
            <w:shd w:val="clear" w:color="auto" w:fill="DEEAF6"/>
            <w:vAlign w:val="center"/>
          </w:tcPr>
          <w:p w14:paraId="1E481A35" w14:textId="77777777" w:rsidR="00543F3B" w:rsidRDefault="00D4183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група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вјежбе</w:t>
            </w:r>
            <w:proofErr w:type="spellEnd"/>
          </w:p>
        </w:tc>
      </w:tr>
      <w:tr w:rsidR="00543F3B" w14:paraId="4C6FAEA2" w14:textId="77777777">
        <w:trPr>
          <w:jc w:val="center"/>
        </w:trPr>
        <w:tc>
          <w:tcPr>
            <w:tcW w:w="1375" w:type="dxa"/>
            <w:vAlign w:val="center"/>
          </w:tcPr>
          <w:p w14:paraId="69FCD389" w14:textId="5526E4C4" w:rsidR="00543F3B" w:rsidRDefault="003C2622">
            <w:pPr>
              <w:jc w:val="center"/>
            </w:pPr>
            <w:r>
              <w:t>2025/2026</w:t>
            </w:r>
            <w:r w:rsidR="00D41836">
              <w:t>.</w:t>
            </w:r>
          </w:p>
        </w:tc>
        <w:tc>
          <w:tcPr>
            <w:tcW w:w="2383" w:type="dxa"/>
            <w:vAlign w:val="center"/>
          </w:tcPr>
          <w:p w14:paraId="234C12F3" w14:textId="710B15D7" w:rsidR="00543F3B" w:rsidRPr="00293942" w:rsidRDefault="00D41836">
            <w:pPr>
              <w:ind w:left="57" w:right="57"/>
              <w:rPr>
                <w:lang w:val="sr-Cyrl-BA"/>
              </w:rPr>
            </w:pPr>
            <w:r>
              <w:t xml:space="preserve"> </w:t>
            </w:r>
            <w:proofErr w:type="spellStart"/>
            <w:r w:rsidR="00293942">
              <w:t>Ka</w:t>
            </w:r>
            <w:proofErr w:type="spellEnd"/>
            <w:r w:rsidR="00293942">
              <w:rPr>
                <w:lang w:val="sr-Cyrl-BA"/>
              </w:rPr>
              <w:t xml:space="preserve">мерна музика </w:t>
            </w:r>
          </w:p>
        </w:tc>
        <w:tc>
          <w:tcPr>
            <w:tcW w:w="1589" w:type="dxa"/>
            <w:vAlign w:val="center"/>
          </w:tcPr>
          <w:p w14:paraId="387FC87F" w14:textId="5151BABC" w:rsidR="00543F3B" w:rsidRDefault="00543F3B">
            <w:pPr>
              <w:jc w:val="center"/>
            </w:pPr>
          </w:p>
        </w:tc>
        <w:tc>
          <w:tcPr>
            <w:tcW w:w="2856" w:type="dxa"/>
            <w:vAlign w:val="center"/>
          </w:tcPr>
          <w:p w14:paraId="193B9046" w14:textId="77777777" w:rsidR="00543F3B" w:rsidRDefault="00D41836">
            <w:pPr>
              <w:ind w:right="57"/>
            </w:pPr>
            <w:proofErr w:type="spellStart"/>
            <w:r>
              <w:t>Музичке</w:t>
            </w:r>
            <w:proofErr w:type="spellEnd"/>
            <w:r>
              <w:t xml:space="preserve"> </w:t>
            </w:r>
            <w:proofErr w:type="spellStart"/>
            <w:r>
              <w:t>умјетности</w:t>
            </w:r>
            <w:proofErr w:type="spellEnd"/>
          </w:p>
        </w:tc>
        <w:tc>
          <w:tcPr>
            <w:tcW w:w="1271" w:type="dxa"/>
            <w:vAlign w:val="center"/>
          </w:tcPr>
          <w:p w14:paraId="1D1A82A2" w14:textId="77777777" w:rsidR="00543F3B" w:rsidRDefault="00D41836">
            <w:pPr>
              <w:jc w:val="center"/>
            </w:pPr>
            <w:proofErr w:type="spellStart"/>
            <w:r>
              <w:t>први</w:t>
            </w:r>
            <w:proofErr w:type="spellEnd"/>
          </w:p>
        </w:tc>
        <w:tc>
          <w:tcPr>
            <w:tcW w:w="1271" w:type="dxa"/>
            <w:vAlign w:val="center"/>
          </w:tcPr>
          <w:p w14:paraId="1D1232FB" w14:textId="7F67F82C" w:rsidR="00543F3B" w:rsidRPr="000A2E5E" w:rsidRDefault="000A2E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Друга, четврта</w:t>
            </w:r>
          </w:p>
        </w:tc>
        <w:tc>
          <w:tcPr>
            <w:tcW w:w="1271" w:type="dxa"/>
            <w:vAlign w:val="center"/>
          </w:tcPr>
          <w:p w14:paraId="5E3A8E84" w14:textId="5023089F" w:rsidR="00543F3B" w:rsidRPr="003C2622" w:rsidRDefault="003C2622" w:rsidP="003C2622">
            <w:pPr>
              <w:rPr>
                <w:lang w:val="sr-Cyrl-BA"/>
              </w:rPr>
            </w:pPr>
            <w:r>
              <w:rPr>
                <w:lang w:val="sr-Cyrl-BA"/>
              </w:rPr>
              <w:t>љетни</w:t>
            </w:r>
          </w:p>
        </w:tc>
        <w:tc>
          <w:tcPr>
            <w:tcW w:w="1271" w:type="dxa"/>
            <w:vAlign w:val="center"/>
          </w:tcPr>
          <w:p w14:paraId="077A34CC" w14:textId="3BDFC68C" w:rsidR="00543F3B" w:rsidRPr="003C2622" w:rsidRDefault="003C2622">
            <w:pPr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271" w:type="dxa"/>
            <w:vAlign w:val="center"/>
          </w:tcPr>
          <w:p w14:paraId="76483D97" w14:textId="4A879900" w:rsidR="00543F3B" w:rsidRPr="003C2622" w:rsidRDefault="003C26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738B6287" w14:textId="23BFFA06" w:rsidR="00543F3B" w:rsidRPr="003C2622" w:rsidRDefault="003C262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</w:rPr>
        <w:t xml:space="preserve">ПЛАН И РАСПОРЕД </w:t>
      </w:r>
      <w:r>
        <w:rPr>
          <w:b/>
          <w:sz w:val="28"/>
          <w:szCs w:val="28"/>
          <w:lang w:val="sr-Cyrl-BA"/>
        </w:rPr>
        <w:t>ВЈЕЖБИ</w:t>
      </w: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543F3B" w14:paraId="35DCCB68" w14:textId="77777777" w:rsidTr="00A6366F">
        <w:trPr>
          <w:jc w:val="center"/>
        </w:trPr>
        <w:tc>
          <w:tcPr>
            <w:tcW w:w="1125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54FC18A" w14:textId="77777777" w:rsidR="00543F3B" w:rsidRDefault="00D4183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Седмица</w:t>
            </w:r>
            <w:proofErr w:type="spellEnd"/>
          </w:p>
        </w:tc>
        <w:tc>
          <w:tcPr>
            <w:tcW w:w="1408" w:type="dxa"/>
            <w:shd w:val="clear" w:color="auto" w:fill="DEEAF6"/>
            <w:vAlign w:val="center"/>
          </w:tcPr>
          <w:p w14:paraId="1FC0A593" w14:textId="46FB7895" w:rsidR="00543F3B" w:rsidRDefault="003C2622" w:rsidP="003C2622">
            <w:pPr>
              <w:jc w:val="center"/>
              <w:rPr>
                <w:b/>
              </w:rPr>
            </w:pPr>
            <w:r>
              <w:rPr>
                <w:b/>
                <w:lang w:val="sr-Cyrl-BA"/>
              </w:rPr>
              <w:t>Вјежб</w:t>
            </w:r>
            <w:r w:rsidR="00D41836">
              <w:rPr>
                <w:b/>
              </w:rPr>
              <w:t>е</w:t>
            </w:r>
          </w:p>
        </w:tc>
        <w:tc>
          <w:tcPr>
            <w:tcW w:w="3131" w:type="dxa"/>
            <w:shd w:val="clear" w:color="auto" w:fill="DEEAF6"/>
            <w:vAlign w:val="center"/>
          </w:tcPr>
          <w:p w14:paraId="3C9CB518" w14:textId="77777777" w:rsidR="00543F3B" w:rsidRDefault="00D41836">
            <w:pPr>
              <w:ind w:left="57"/>
              <w:rPr>
                <w:b/>
              </w:rPr>
            </w:pPr>
            <w:proofErr w:type="spellStart"/>
            <w:r>
              <w:rPr>
                <w:b/>
              </w:rPr>
              <w:t>Тематска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јединица</w:t>
            </w:r>
            <w:proofErr w:type="spellEnd"/>
          </w:p>
        </w:tc>
        <w:tc>
          <w:tcPr>
            <w:tcW w:w="1412" w:type="dxa"/>
            <w:shd w:val="clear" w:color="auto" w:fill="DEEAF6"/>
            <w:vAlign w:val="center"/>
          </w:tcPr>
          <w:p w14:paraId="62DC3880" w14:textId="77777777" w:rsidR="00543F3B" w:rsidRDefault="00D41836">
            <w:pPr>
              <w:ind w:left="57"/>
              <w:rPr>
                <w:b/>
              </w:rPr>
            </w:pPr>
            <w:proofErr w:type="spellStart"/>
            <w:r>
              <w:rPr>
                <w:b/>
              </w:rPr>
              <w:t>Дан</w:t>
            </w:r>
            <w:proofErr w:type="spellEnd"/>
          </w:p>
        </w:tc>
        <w:tc>
          <w:tcPr>
            <w:tcW w:w="1423" w:type="dxa"/>
            <w:shd w:val="clear" w:color="auto" w:fill="DEEAF6"/>
            <w:vAlign w:val="center"/>
          </w:tcPr>
          <w:p w14:paraId="35707E16" w14:textId="77777777" w:rsidR="00543F3B" w:rsidRDefault="00D4183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Датум</w:t>
            </w:r>
            <w:proofErr w:type="spellEnd"/>
          </w:p>
        </w:tc>
        <w:tc>
          <w:tcPr>
            <w:tcW w:w="1537" w:type="dxa"/>
            <w:shd w:val="clear" w:color="auto" w:fill="DEEAF6"/>
            <w:vAlign w:val="center"/>
          </w:tcPr>
          <w:p w14:paraId="37A1E7F0" w14:textId="77777777" w:rsidR="00543F3B" w:rsidRDefault="00D4183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Вријеме</w:t>
            </w:r>
            <w:proofErr w:type="spellEnd"/>
          </w:p>
        </w:tc>
        <w:tc>
          <w:tcPr>
            <w:tcW w:w="1594" w:type="dxa"/>
            <w:shd w:val="clear" w:color="auto" w:fill="DEEAF6"/>
            <w:vAlign w:val="center"/>
          </w:tcPr>
          <w:p w14:paraId="594BA2C6" w14:textId="77777777" w:rsidR="00543F3B" w:rsidRDefault="00D41836">
            <w:pPr>
              <w:ind w:left="57" w:right="57"/>
              <w:rPr>
                <w:b/>
              </w:rPr>
            </w:pPr>
            <w:proofErr w:type="spellStart"/>
            <w:r>
              <w:rPr>
                <w:b/>
              </w:rPr>
              <w:t>Мјесто</w:t>
            </w:r>
            <w:proofErr w:type="spellEnd"/>
          </w:p>
        </w:tc>
        <w:tc>
          <w:tcPr>
            <w:tcW w:w="380" w:type="dxa"/>
            <w:shd w:val="clear" w:color="auto" w:fill="DEEAF6"/>
            <w:vAlign w:val="center"/>
          </w:tcPr>
          <w:p w14:paraId="45B075CC" w14:textId="77777777" w:rsidR="00543F3B" w:rsidRDefault="00D41836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62" w:type="dxa"/>
            <w:shd w:val="clear" w:color="auto" w:fill="DEEAF6"/>
            <w:vAlign w:val="center"/>
          </w:tcPr>
          <w:p w14:paraId="1DA3F438" w14:textId="77777777" w:rsidR="00543F3B" w:rsidRDefault="00D41836">
            <w:pPr>
              <w:ind w:left="57" w:right="57"/>
              <w:rPr>
                <w:b/>
              </w:rPr>
            </w:pPr>
            <w:proofErr w:type="spellStart"/>
            <w:r>
              <w:rPr>
                <w:b/>
              </w:rPr>
              <w:t>Наставник</w:t>
            </w:r>
            <w:proofErr w:type="spellEnd"/>
          </w:p>
        </w:tc>
      </w:tr>
      <w:tr w:rsidR="00293942" w14:paraId="380D3DA0" w14:textId="77777777" w:rsidTr="00A6366F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5B36" w14:textId="6913405F" w:rsidR="00293942" w:rsidRDefault="00A6366F" w:rsidP="00293942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DCE854" w14:textId="5C4B48FB" w:rsidR="00293942" w:rsidRPr="00293942" w:rsidRDefault="003C2622" w:rsidP="00293942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В1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2A89D4E" w14:textId="77777777" w:rsidR="009E07E7" w:rsidRDefault="003C2622" w:rsidP="009E07E7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 xml:space="preserve">Ј.С.Бах: Брандербуршки концерт </w:t>
            </w:r>
          </w:p>
          <w:p w14:paraId="1C945D5B" w14:textId="77777777" w:rsidR="000A2E5E" w:rsidRPr="00A6366F" w:rsidRDefault="000A2E5E" w:rsidP="009E07E7">
            <w:pPr>
              <w:ind w:left="57"/>
              <w:rPr>
                <w:bCs/>
                <w:i/>
                <w:lang w:val="sr-Latn-BA"/>
              </w:rPr>
            </w:pPr>
            <w:r>
              <w:rPr>
                <w:bCs/>
                <w:lang w:val="sr-Cyrl-BA"/>
              </w:rPr>
              <w:t xml:space="preserve">А.Пјацола: </w:t>
            </w:r>
            <w:r w:rsidR="00A6366F" w:rsidRPr="00A6366F">
              <w:rPr>
                <w:bCs/>
                <w:i/>
                <w:lang w:val="sr-Latn-BA"/>
              </w:rPr>
              <w:t>Milunga de Anhel</w:t>
            </w:r>
          </w:p>
          <w:p w14:paraId="2BC9C3D2" w14:textId="49CF306B" w:rsidR="00A6366F" w:rsidRPr="00A6366F" w:rsidRDefault="00A6366F" w:rsidP="009E07E7">
            <w:pPr>
              <w:ind w:left="57"/>
              <w:rPr>
                <w:bCs/>
                <w:lang w:val="sr-Latn-BA"/>
              </w:rPr>
            </w:pPr>
            <w:r w:rsidRPr="00A6366F">
              <w:rPr>
                <w:bCs/>
                <w:i/>
                <w:lang w:val="sr-Latn-BA"/>
              </w:rPr>
              <w:t>Romance de Diablo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66A18F1" w14:textId="24445AFB" w:rsidR="00293942" w:rsidRPr="00293942" w:rsidRDefault="00293942" w:rsidP="00293942">
            <w:pPr>
              <w:ind w:left="57"/>
              <w:rPr>
                <w:bCs/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5F4BC498" w14:textId="47E48162" w:rsidR="00293942" w:rsidRPr="00293942" w:rsidRDefault="00293942" w:rsidP="00293942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78C1DC8C" w14:textId="5CFBEDF4" w:rsidR="009E07E7" w:rsidRPr="00293942" w:rsidRDefault="009E07E7" w:rsidP="00B31A16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4036E530" w14:textId="32ED845F" w:rsidR="00293942" w:rsidRDefault="00293942" w:rsidP="00293942">
            <w:pPr>
              <w:ind w:left="57" w:right="57"/>
              <w:rPr>
                <w:b/>
              </w:rPr>
            </w:pPr>
          </w:p>
        </w:tc>
        <w:tc>
          <w:tcPr>
            <w:tcW w:w="380" w:type="dxa"/>
            <w:vAlign w:val="center"/>
          </w:tcPr>
          <w:p w14:paraId="150345DF" w14:textId="2699547D" w:rsidR="00293942" w:rsidRPr="003C2622" w:rsidRDefault="003C2622" w:rsidP="0029394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399C30E9" w14:textId="09C04793" w:rsidR="00293942" w:rsidRDefault="00293942" w:rsidP="00293942">
            <w:pPr>
              <w:ind w:left="57" w:right="57"/>
              <w:rPr>
                <w:b/>
              </w:rPr>
            </w:pPr>
          </w:p>
        </w:tc>
      </w:tr>
      <w:tr w:rsidR="00A6366F" w:rsidRPr="009E07E7" w14:paraId="5DB76E4C" w14:textId="77777777" w:rsidTr="006C0448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A2ED" w14:textId="2299785F" w:rsidR="00A6366F" w:rsidRDefault="00A6366F" w:rsidP="00A6366F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</w:tcPr>
          <w:p w14:paraId="7EA33CE1" w14:textId="730D0A25" w:rsidR="00A6366F" w:rsidRPr="00293942" w:rsidRDefault="00A6366F" w:rsidP="00A6366F">
            <w:pPr>
              <w:jc w:val="center"/>
              <w:rPr>
                <w:bCs/>
                <w:lang w:val="sr-Cyrl-BA"/>
              </w:rPr>
            </w:pPr>
            <w:r>
              <w:rPr>
                <w:lang w:val="sr-Cyrl-BA"/>
              </w:rPr>
              <w:t>В</w:t>
            </w:r>
            <w:r>
              <w:t>2</w:t>
            </w:r>
          </w:p>
        </w:tc>
        <w:tc>
          <w:tcPr>
            <w:tcW w:w="3131" w:type="dxa"/>
            <w:shd w:val="clear" w:color="auto" w:fill="auto"/>
          </w:tcPr>
          <w:p w14:paraId="40886D0D" w14:textId="77777777" w:rsidR="00A6366F" w:rsidRDefault="00A6366F" w:rsidP="00A6366F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57637B66" w14:textId="4CCC5CCB" w:rsidR="00A6366F" w:rsidRPr="00293942" w:rsidRDefault="00A6366F" w:rsidP="00A6366F">
            <w:pPr>
              <w:ind w:left="57"/>
              <w:rPr>
                <w:bCs/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</w:t>
            </w:r>
            <w:r w:rsidRPr="00EC7455">
              <w:rPr>
                <w:bCs/>
                <w:i/>
                <w:lang w:val="sr-Latn-BA"/>
              </w:rPr>
              <w:t>Romance de Diablo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E81D50B" w14:textId="7F0B01A5" w:rsidR="00A6366F" w:rsidRPr="00293942" w:rsidRDefault="00A6366F" w:rsidP="00A6366F">
            <w:pPr>
              <w:ind w:left="57"/>
              <w:rPr>
                <w:bCs/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75D6CA6E" w14:textId="3899CAEF" w:rsidR="00A6366F" w:rsidRPr="00293942" w:rsidRDefault="00A6366F" w:rsidP="00A6366F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4C20CA15" w14:textId="69E2B07E" w:rsidR="00A6366F" w:rsidRPr="00293942" w:rsidRDefault="00A6366F" w:rsidP="00A6366F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20F565AB" w14:textId="3E1294C9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014A0307" w14:textId="634B08C3" w:rsidR="00A6366F" w:rsidRPr="009E07E7" w:rsidRDefault="00A6366F" w:rsidP="00A636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62" w:type="dxa"/>
            <w:vAlign w:val="center"/>
          </w:tcPr>
          <w:p w14:paraId="0F62D5F9" w14:textId="6D630282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</w:tr>
      <w:tr w:rsidR="00A6366F" w:rsidRPr="009E07E7" w14:paraId="1525C86B" w14:textId="77777777" w:rsidTr="006C0448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8421" w14:textId="74AB91A6" w:rsidR="00A6366F" w:rsidRPr="009E07E7" w:rsidRDefault="00A6366F" w:rsidP="00A6366F">
            <w:pPr>
              <w:jc w:val="center"/>
              <w:rPr>
                <w:b/>
                <w:lang w:val="ru-RU"/>
              </w:rPr>
            </w:pPr>
            <w:r>
              <w:rPr>
                <w:lang w:val="en-GB"/>
              </w:rPr>
              <w:t>III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</w:tcPr>
          <w:p w14:paraId="03179DF7" w14:textId="564B1EA8" w:rsidR="00A6366F" w:rsidRPr="00A6366F" w:rsidRDefault="00A6366F" w:rsidP="00A6366F">
            <w:pPr>
              <w:jc w:val="center"/>
              <w:rPr>
                <w:bCs/>
                <w:lang w:val="sr-Latn-BA"/>
              </w:rPr>
            </w:pPr>
            <w:r>
              <w:rPr>
                <w:bCs/>
                <w:lang w:val="sr-Latn-BA"/>
              </w:rPr>
              <w:t>B3</w:t>
            </w:r>
          </w:p>
        </w:tc>
        <w:tc>
          <w:tcPr>
            <w:tcW w:w="3131" w:type="dxa"/>
            <w:shd w:val="clear" w:color="auto" w:fill="auto"/>
          </w:tcPr>
          <w:p w14:paraId="01A7E0FC" w14:textId="77777777" w:rsidR="00A6366F" w:rsidRDefault="00A6366F" w:rsidP="00A6366F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3C13B425" w14:textId="206ED500" w:rsidR="00A6366F" w:rsidRPr="00293942" w:rsidRDefault="00A6366F" w:rsidP="00A6366F">
            <w:pPr>
              <w:ind w:left="57"/>
              <w:rPr>
                <w:bCs/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AF2B7C0" w14:textId="743CC561" w:rsidR="00A6366F" w:rsidRPr="00293942" w:rsidRDefault="00A6366F" w:rsidP="00A6366F">
            <w:pPr>
              <w:ind w:left="57"/>
              <w:rPr>
                <w:bCs/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2C801618" w14:textId="4E036B6B" w:rsidR="00A6366F" w:rsidRPr="00293942" w:rsidRDefault="00A6366F" w:rsidP="00A6366F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48DC6C49" w14:textId="449CCA23" w:rsidR="00A6366F" w:rsidRPr="00293942" w:rsidRDefault="00A6366F" w:rsidP="00A6366F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4B3316FE" w14:textId="76981CFB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0205EC63" w14:textId="509C1A5F" w:rsidR="00A6366F" w:rsidRPr="009E07E7" w:rsidRDefault="00A6366F" w:rsidP="00A636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62" w:type="dxa"/>
            <w:vAlign w:val="center"/>
          </w:tcPr>
          <w:p w14:paraId="384A4AD6" w14:textId="644B1A70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</w:tr>
      <w:tr w:rsidR="00A6366F" w14:paraId="3D044832" w14:textId="77777777" w:rsidTr="006C0448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1E0F" w14:textId="74FF95E5" w:rsidR="00A6366F" w:rsidRPr="00A6366F" w:rsidRDefault="00A6366F" w:rsidP="00A636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14:paraId="6BB21803" w14:textId="37A95A2A" w:rsidR="00A6366F" w:rsidRPr="006244F4" w:rsidRDefault="00A6366F" w:rsidP="00A63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3131" w:type="dxa"/>
          </w:tcPr>
          <w:p w14:paraId="3AF2E55B" w14:textId="77777777" w:rsidR="00A6366F" w:rsidRDefault="00A6366F" w:rsidP="00A6366F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2A5020F4" w14:textId="13559BEB" w:rsidR="00A6366F" w:rsidRPr="000922F9" w:rsidRDefault="00A6366F" w:rsidP="00A6366F">
            <w:pPr>
              <w:ind w:left="57"/>
              <w:rPr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  <w:vAlign w:val="center"/>
          </w:tcPr>
          <w:p w14:paraId="5F0CFFD7" w14:textId="537489F9" w:rsidR="00A6366F" w:rsidRPr="000922F9" w:rsidRDefault="00A6366F" w:rsidP="00A6366F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10BFB4B9" w14:textId="236E2455" w:rsidR="00A6366F" w:rsidRPr="000922F9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2584D9FA" w14:textId="476C5E65" w:rsidR="00A6366F" w:rsidRPr="000922F9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74AB0B35" w14:textId="761CBC2F" w:rsidR="00A6366F" w:rsidRPr="000922F9" w:rsidRDefault="00A6366F" w:rsidP="00A6366F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60D9E3B7" w14:textId="0FACA02E" w:rsidR="00A6366F" w:rsidRPr="003C2622" w:rsidRDefault="00A6366F" w:rsidP="00A63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2201E03D" w14:textId="79EA5157" w:rsidR="00A6366F" w:rsidRPr="006244F4" w:rsidRDefault="00A6366F" w:rsidP="00A6366F">
            <w:pPr>
              <w:ind w:left="57" w:right="57"/>
              <w:rPr>
                <w:lang w:val="sr-Cyrl-BA"/>
              </w:rPr>
            </w:pPr>
          </w:p>
        </w:tc>
      </w:tr>
      <w:tr w:rsidR="00A6366F" w14:paraId="50B750F7" w14:textId="77777777" w:rsidTr="006C0448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7D4E" w14:textId="0C26777E" w:rsidR="00A6366F" w:rsidRPr="00A6366F" w:rsidRDefault="00A6366F" w:rsidP="00A636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14:paraId="3F9DFCB1" w14:textId="27D603CF" w:rsidR="00A6366F" w:rsidRDefault="00A6366F" w:rsidP="00A63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3131" w:type="dxa"/>
          </w:tcPr>
          <w:p w14:paraId="6B34E8E9" w14:textId="77777777" w:rsidR="00A6366F" w:rsidRDefault="00A6366F" w:rsidP="00A6366F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2730ED3B" w14:textId="67D82163" w:rsidR="00A6366F" w:rsidRDefault="00A6366F" w:rsidP="00A6366F">
            <w:pPr>
              <w:rPr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lastRenderedPageBreak/>
              <w:t xml:space="preserve"> Romance de Diablo</w:t>
            </w:r>
          </w:p>
        </w:tc>
        <w:tc>
          <w:tcPr>
            <w:tcW w:w="1412" w:type="dxa"/>
            <w:vAlign w:val="center"/>
          </w:tcPr>
          <w:p w14:paraId="1B09C94D" w14:textId="2163FC7D" w:rsidR="00A6366F" w:rsidRDefault="00A6366F" w:rsidP="00A6366F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617C52C8" w14:textId="731901B9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7980AB41" w14:textId="5BC01601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5836CC55" w14:textId="12F1A7D3" w:rsidR="00A6366F" w:rsidRPr="000922F9" w:rsidRDefault="00A6366F" w:rsidP="00A6366F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4949AC20" w14:textId="6C89CD3D" w:rsidR="00A6366F" w:rsidRPr="003C2622" w:rsidRDefault="00A6366F" w:rsidP="00A63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2A5D19E6" w14:textId="46C7D562" w:rsidR="00A6366F" w:rsidRPr="006244F4" w:rsidRDefault="00A6366F" w:rsidP="00A6366F">
            <w:pPr>
              <w:ind w:left="57" w:right="57"/>
              <w:rPr>
                <w:lang w:val="sr-Cyrl-BA"/>
              </w:rPr>
            </w:pPr>
          </w:p>
        </w:tc>
      </w:tr>
      <w:tr w:rsidR="00A6366F" w14:paraId="6045C362" w14:textId="77777777" w:rsidTr="006C0448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540B" w14:textId="3AC2D5A5" w:rsidR="00A6366F" w:rsidRPr="00A220A3" w:rsidRDefault="00A6366F" w:rsidP="00A636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14:paraId="5582F00E" w14:textId="0129B161" w:rsidR="00A6366F" w:rsidRDefault="00A6366F" w:rsidP="00A63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3131" w:type="dxa"/>
          </w:tcPr>
          <w:p w14:paraId="6985BEC9" w14:textId="77777777" w:rsidR="00A6366F" w:rsidRDefault="00A6366F" w:rsidP="00A6366F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1B401C8F" w14:textId="36129660" w:rsidR="00A6366F" w:rsidRDefault="00A6366F" w:rsidP="00A6366F">
            <w:pPr>
              <w:rPr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  <w:r w:rsidRPr="00EC7455">
              <w:rPr>
                <w:bCs/>
                <w:lang w:val="sr-Cyrl-BA"/>
              </w:rPr>
              <w:t xml:space="preserve"> </w:t>
            </w:r>
            <w:r w:rsidRPr="00EC7455">
              <w:rPr>
                <w:bCs/>
                <w:lang w:val="sr-Cyrl-BA"/>
              </w:rPr>
              <w:t xml:space="preserve">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</w:tc>
        <w:tc>
          <w:tcPr>
            <w:tcW w:w="1412" w:type="dxa"/>
            <w:vAlign w:val="center"/>
          </w:tcPr>
          <w:p w14:paraId="05945AC4" w14:textId="3FE78B69" w:rsidR="00A6366F" w:rsidRDefault="00A6366F" w:rsidP="00A6366F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276AC940" w14:textId="077573C9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46B770FE" w14:textId="7FB615F6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0676AAD3" w14:textId="584239F3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11841F5F" w14:textId="7D9396C4" w:rsidR="00A6366F" w:rsidRPr="003C2622" w:rsidRDefault="00A6366F" w:rsidP="00A63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14B43444" w14:textId="0C50B763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</w:tr>
      <w:tr w:rsidR="00A6366F" w14:paraId="2BB785FF" w14:textId="77777777" w:rsidTr="006C0448">
        <w:trPr>
          <w:trHeight w:val="309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8A9F" w14:textId="5F8AEF9C" w:rsidR="00A6366F" w:rsidRPr="00A220A3" w:rsidRDefault="00A6366F" w:rsidP="00A6366F">
            <w:pPr>
              <w:rPr>
                <w:lang w:val="en-GB"/>
              </w:rPr>
            </w:pPr>
            <w:r>
              <w:rPr>
                <w:lang w:val="en-GB"/>
              </w:rPr>
              <w:t>VII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2205C4AA" w14:textId="3DAED68E" w:rsidR="00A6366F" w:rsidRDefault="00A6366F" w:rsidP="00A63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3131" w:type="dxa"/>
          </w:tcPr>
          <w:p w14:paraId="3010ADE5" w14:textId="77777777" w:rsidR="00A6366F" w:rsidRDefault="00A6366F" w:rsidP="00A6366F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52566B7F" w14:textId="0AEBE59D" w:rsidR="00A6366F" w:rsidRDefault="00A6366F" w:rsidP="00A6366F">
            <w:pPr>
              <w:rPr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  <w:vAlign w:val="center"/>
          </w:tcPr>
          <w:p w14:paraId="5866DAC0" w14:textId="3EB08716" w:rsidR="00A6366F" w:rsidRDefault="00A6366F" w:rsidP="00A6366F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7CE2DC00" w14:textId="0750B807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261EED8E" w14:textId="25E618C3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0B8C1650" w14:textId="03B7312C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1840B79B" w14:textId="220BD5EA" w:rsidR="00A6366F" w:rsidRPr="003C2622" w:rsidRDefault="00A6366F" w:rsidP="00A63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05D08629" w14:textId="11408CF7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</w:tr>
      <w:tr w:rsidR="00A6366F" w14:paraId="6AF9339B" w14:textId="77777777" w:rsidTr="006C0448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23F2" w14:textId="70171740" w:rsidR="00A6366F" w:rsidRDefault="00A6366F" w:rsidP="00A636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VIII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3BA4DB7F" w14:textId="3021725A" w:rsidR="00A6366F" w:rsidRDefault="00A6366F" w:rsidP="00A63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3131" w:type="dxa"/>
          </w:tcPr>
          <w:p w14:paraId="16D46D16" w14:textId="77777777" w:rsidR="00A6366F" w:rsidRDefault="00A6366F" w:rsidP="00A6366F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3E857625" w14:textId="6E69AF8B" w:rsidR="00A6366F" w:rsidRDefault="00A6366F" w:rsidP="00A6366F">
            <w:pPr>
              <w:rPr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  <w:vAlign w:val="center"/>
          </w:tcPr>
          <w:p w14:paraId="21124F92" w14:textId="4E18B942" w:rsidR="00A6366F" w:rsidRDefault="00A6366F" w:rsidP="00A6366F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56835D9E" w14:textId="08FF8833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08AB5E7A" w14:textId="14DD4DD4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31542D43" w14:textId="449B4CC7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05592D00" w14:textId="3B1A3D76" w:rsidR="00A6366F" w:rsidRPr="003C2622" w:rsidRDefault="00A6366F" w:rsidP="00A63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491FFB51" w14:textId="25244DE0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</w:tr>
      <w:tr w:rsidR="00A6366F" w14:paraId="52C2ACB0" w14:textId="77777777" w:rsidTr="006C0448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BE40" w14:textId="40E3DB73" w:rsidR="00A6366F" w:rsidRDefault="00A6366F" w:rsidP="00A636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IX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</w:tcBorders>
          </w:tcPr>
          <w:p w14:paraId="65798C11" w14:textId="7FB66C31" w:rsidR="00A6366F" w:rsidRPr="00A6366F" w:rsidRDefault="00A6366F" w:rsidP="00A6366F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В</w:t>
            </w:r>
            <w:r>
              <w:rPr>
                <w:lang w:val="sr-Latn-BA"/>
              </w:rPr>
              <w:t>9</w:t>
            </w:r>
          </w:p>
        </w:tc>
        <w:tc>
          <w:tcPr>
            <w:tcW w:w="3131" w:type="dxa"/>
          </w:tcPr>
          <w:p w14:paraId="67805D6E" w14:textId="77777777" w:rsidR="00A6366F" w:rsidRDefault="00A6366F" w:rsidP="00A6366F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02FF5AE5" w14:textId="428D4191" w:rsidR="00A6366F" w:rsidRDefault="00A6366F" w:rsidP="00A6366F">
            <w:pPr>
              <w:rPr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  <w:vAlign w:val="center"/>
          </w:tcPr>
          <w:p w14:paraId="194EBA31" w14:textId="498E41FD" w:rsidR="00A6366F" w:rsidRDefault="00A6366F" w:rsidP="00A6366F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7C49A9B7" w14:textId="31CE11D1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3100C000" w14:textId="0C04DE3A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04D296D9" w14:textId="2506AC18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1DF1A3F4" w14:textId="78B4AE55" w:rsidR="00A6366F" w:rsidRPr="003C2622" w:rsidRDefault="00A6366F" w:rsidP="00A63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5A2B860E" w14:textId="56A8915F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</w:tr>
      <w:tr w:rsidR="00A6366F" w14:paraId="25C91F8D" w14:textId="77777777" w:rsidTr="006C0448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425C" w14:textId="0066A585" w:rsidR="00A6366F" w:rsidRDefault="00A6366F" w:rsidP="00A636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BADC" w14:textId="7FA58E74" w:rsidR="00A6366F" w:rsidRDefault="00A6366F" w:rsidP="00A63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5C475BB0" w14:textId="77777777" w:rsidR="00A6366F" w:rsidRDefault="00A6366F" w:rsidP="00A6366F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4DCF5214" w14:textId="38954A47" w:rsidR="00A6366F" w:rsidRDefault="00A6366F" w:rsidP="00A6366F">
            <w:pPr>
              <w:rPr>
                <w:bCs/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  <w:vAlign w:val="center"/>
          </w:tcPr>
          <w:p w14:paraId="258CA009" w14:textId="2BF5C1F3" w:rsidR="00A6366F" w:rsidRDefault="00A6366F" w:rsidP="00A6366F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1EE439C9" w14:textId="7A085019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3489968F" w14:textId="2B5514B6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1D61AAD1" w14:textId="0D6308CB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46E2D69D" w14:textId="4690E43F" w:rsidR="00A6366F" w:rsidRPr="003C2622" w:rsidRDefault="00A6366F" w:rsidP="00A63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075011D7" w14:textId="6A3AD9DC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</w:tr>
      <w:tr w:rsidR="00A6366F" w14:paraId="13244202" w14:textId="77777777" w:rsidTr="006C0448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6E49" w14:textId="7CE89184" w:rsidR="00A6366F" w:rsidRDefault="00A6366F" w:rsidP="00A636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A47B" w14:textId="5AD5CD0F" w:rsidR="00A6366F" w:rsidRDefault="00A6366F" w:rsidP="00A63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23EE638B" w14:textId="77777777" w:rsidR="00A6366F" w:rsidRDefault="00A6366F" w:rsidP="00A6366F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5FD60B34" w14:textId="0B6D9D8C" w:rsidR="00A6366F" w:rsidRDefault="00A6366F" w:rsidP="00A6366F">
            <w:pPr>
              <w:rPr>
                <w:bCs/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  <w:vAlign w:val="center"/>
          </w:tcPr>
          <w:p w14:paraId="3178A1EF" w14:textId="6FC0393C" w:rsidR="00A6366F" w:rsidRDefault="00A6366F" w:rsidP="00A6366F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7BE911B5" w14:textId="40253DCA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37593C53" w14:textId="304AC99C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756C0175" w14:textId="377F78D1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4B80E661" w14:textId="3C51E2E2" w:rsidR="00A6366F" w:rsidRPr="003C2622" w:rsidRDefault="00A6366F" w:rsidP="00A63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</w:p>
        </w:tc>
        <w:tc>
          <w:tcPr>
            <w:tcW w:w="2562" w:type="dxa"/>
            <w:vAlign w:val="center"/>
          </w:tcPr>
          <w:p w14:paraId="2B130143" w14:textId="3B617186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</w:tr>
      <w:tr w:rsidR="00A6366F" w14:paraId="7E6BAD47" w14:textId="77777777" w:rsidTr="006C0448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9B4F" w14:textId="0123699F" w:rsidR="00A6366F" w:rsidRDefault="00A6366F" w:rsidP="00A636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0B28" w14:textId="4C8EFAE3" w:rsidR="00A6366F" w:rsidRDefault="00A6366F" w:rsidP="00A63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12960776" w14:textId="77777777" w:rsidR="00A6366F" w:rsidRDefault="00A6366F" w:rsidP="00A6366F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3A9FAEC3" w14:textId="20A8F48A" w:rsidR="00A6366F" w:rsidRDefault="00A6366F" w:rsidP="00A6366F">
            <w:pPr>
              <w:rPr>
                <w:bCs/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  <w:vAlign w:val="center"/>
          </w:tcPr>
          <w:p w14:paraId="1B002F48" w14:textId="26F0F5A9" w:rsidR="00A6366F" w:rsidRDefault="00A6366F" w:rsidP="00A6366F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712298B9" w14:textId="0DDB08E5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5749DA8E" w14:textId="63E2C637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47526269" w14:textId="5CBD43E6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3E963468" w14:textId="61A39CA5" w:rsidR="00A6366F" w:rsidRDefault="00A6366F" w:rsidP="00A6366F">
            <w:pPr>
              <w:jc w:val="center"/>
            </w:pPr>
          </w:p>
        </w:tc>
        <w:tc>
          <w:tcPr>
            <w:tcW w:w="2562" w:type="dxa"/>
            <w:vAlign w:val="center"/>
          </w:tcPr>
          <w:p w14:paraId="23654097" w14:textId="3C609E3F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</w:tr>
      <w:tr w:rsidR="00A6366F" w14:paraId="76A0C3DC" w14:textId="77777777" w:rsidTr="006C0448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CDBF" w14:textId="4697B395" w:rsidR="00A6366F" w:rsidRDefault="00A6366F" w:rsidP="00A636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D21" w14:textId="22CD3C27" w:rsidR="00A6366F" w:rsidRDefault="00A6366F" w:rsidP="00A63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0CBA0E3B" w14:textId="77777777" w:rsidR="00A6366F" w:rsidRDefault="00A6366F" w:rsidP="00A6366F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75E5F589" w14:textId="58C09478" w:rsidR="00A6366F" w:rsidRDefault="00A6366F" w:rsidP="00A6366F">
            <w:pPr>
              <w:rPr>
                <w:bCs/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</w:tcPr>
          <w:p w14:paraId="12096E00" w14:textId="3ADBD519" w:rsidR="00A6366F" w:rsidRDefault="00A6366F" w:rsidP="00A6366F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0ECDB8C4" w14:textId="2439075A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0535E49D" w14:textId="0F5E002A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7F90115B" w14:textId="68834795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54F6C459" w14:textId="2C79C4C1" w:rsidR="00A6366F" w:rsidRPr="003C2622" w:rsidRDefault="00A6366F" w:rsidP="00A63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19D76094" w14:textId="634F4103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</w:tr>
      <w:tr w:rsidR="00A6366F" w14:paraId="7AF48ED6" w14:textId="77777777" w:rsidTr="006C0448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5AF5" w14:textId="44D12529" w:rsidR="00A6366F" w:rsidRDefault="00A6366F" w:rsidP="00A636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XIV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3608" w14:textId="368977A4" w:rsidR="00A6366F" w:rsidRPr="00A6366F" w:rsidRDefault="00A6366F" w:rsidP="00A636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14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6F0CB1C8" w14:textId="77777777" w:rsidR="00A6366F" w:rsidRDefault="00A6366F" w:rsidP="00A6366F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4EF8A041" w14:textId="550D3EF7" w:rsidR="00A6366F" w:rsidRDefault="00A6366F" w:rsidP="00A6366F">
            <w:pPr>
              <w:rPr>
                <w:bCs/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</w:tcPr>
          <w:p w14:paraId="3328C52A" w14:textId="002F3D4E" w:rsidR="00A6366F" w:rsidRDefault="00A6366F" w:rsidP="00A6366F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3E20B725" w14:textId="1B46A4DC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081EECF2" w14:textId="765AFA70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2574C5F9" w14:textId="26E9E74B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0BDBB4EE" w14:textId="567DF2FC" w:rsidR="00A6366F" w:rsidRPr="003C2622" w:rsidRDefault="00A6366F" w:rsidP="00A63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06B8CF47" w14:textId="52891C97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</w:tr>
      <w:tr w:rsidR="00A6366F" w14:paraId="635F222B" w14:textId="77777777" w:rsidTr="006C0448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83C5" w14:textId="268B6685" w:rsidR="00A6366F" w:rsidRDefault="00A6366F" w:rsidP="00A636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XV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77D" w14:textId="52BF8F64" w:rsidR="00A6366F" w:rsidRPr="00A6366F" w:rsidRDefault="00A6366F" w:rsidP="00A6366F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15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0131104A" w14:textId="77777777" w:rsidR="00A6366F" w:rsidRDefault="00A6366F" w:rsidP="00A6366F">
            <w:pPr>
              <w:ind w:left="57"/>
              <w:rPr>
                <w:bCs/>
                <w:i/>
                <w:lang w:val="sr-Latn-BA"/>
              </w:rPr>
            </w:pPr>
            <w:r w:rsidRPr="00EC7455">
              <w:rPr>
                <w:bCs/>
                <w:lang w:val="sr-Cyrl-BA"/>
              </w:rPr>
              <w:t xml:space="preserve">Ј.С.Бах: Брандербуршки концерт А.Пјацола: </w:t>
            </w:r>
            <w:r w:rsidRPr="00EC7455">
              <w:rPr>
                <w:bCs/>
                <w:i/>
                <w:lang w:val="sr-Latn-BA"/>
              </w:rPr>
              <w:t>Milunga de Anhel</w:t>
            </w:r>
          </w:p>
          <w:p w14:paraId="2D1527F8" w14:textId="524A854E" w:rsidR="00A6366F" w:rsidRDefault="00A6366F" w:rsidP="00A6366F">
            <w:pPr>
              <w:rPr>
                <w:bCs/>
                <w:lang w:val="sr-Cyrl-BA"/>
              </w:rPr>
            </w:pPr>
            <w:r w:rsidRPr="00EC7455">
              <w:rPr>
                <w:bCs/>
                <w:i/>
                <w:lang w:val="sr-Latn-BA"/>
              </w:rPr>
              <w:t xml:space="preserve"> Romance de Diablo</w:t>
            </w:r>
          </w:p>
        </w:tc>
        <w:tc>
          <w:tcPr>
            <w:tcW w:w="1412" w:type="dxa"/>
          </w:tcPr>
          <w:p w14:paraId="1FAB1B9B" w14:textId="4EEB1BAF" w:rsidR="00A6366F" w:rsidRDefault="00A6366F" w:rsidP="00A6366F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024EB9DE" w14:textId="029CA824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213D21BD" w14:textId="41B973CF" w:rsidR="00A6366F" w:rsidRDefault="00A6366F" w:rsidP="00A6366F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414409F5" w14:textId="6D5A714C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6A3ED29E" w14:textId="38DF8357" w:rsidR="00A6366F" w:rsidRPr="003C2622" w:rsidRDefault="00A6366F" w:rsidP="00A636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0722F6B5" w14:textId="2F4F8159" w:rsidR="00A6366F" w:rsidRDefault="00A6366F" w:rsidP="00A6366F">
            <w:pPr>
              <w:ind w:left="57" w:right="57"/>
              <w:rPr>
                <w:lang w:val="sr-Cyrl-BA"/>
              </w:rPr>
            </w:pPr>
          </w:p>
        </w:tc>
      </w:tr>
    </w:tbl>
    <w:p w14:paraId="5661E058" w14:textId="77777777" w:rsidR="00543F3B" w:rsidRDefault="00543F3B">
      <w:pPr>
        <w:spacing w:before="80"/>
        <w:rPr>
          <w:sz w:val="20"/>
          <w:szCs w:val="20"/>
        </w:rPr>
      </w:pPr>
    </w:p>
    <w:p w14:paraId="03E86F5B" w14:textId="77777777" w:rsidR="00543F3B" w:rsidRDefault="00543F3B"/>
    <w:p w14:paraId="0704B24E" w14:textId="77777777" w:rsidR="00543F3B" w:rsidRDefault="00D41836">
      <w:pPr>
        <w:spacing w:before="360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>ПРЕДМЕТНИ НАСТАВНИК:</w:t>
      </w:r>
    </w:p>
    <w:p w14:paraId="469EEF71" w14:textId="77777777" w:rsidR="00F40359" w:rsidRDefault="00F40359">
      <w:pPr>
        <w:spacing w:before="360"/>
        <w:rPr>
          <w:b/>
        </w:rPr>
      </w:pPr>
    </w:p>
    <w:p w14:paraId="712527AB" w14:textId="77777777" w:rsidR="00F40359" w:rsidRDefault="00F40359">
      <w:pPr>
        <w:spacing w:before="360"/>
        <w:rPr>
          <w:b/>
        </w:rPr>
      </w:pPr>
    </w:p>
    <w:p w14:paraId="396FB8BE" w14:textId="77777777" w:rsidR="00F40359" w:rsidRDefault="00F40359">
      <w:pPr>
        <w:spacing w:before="360"/>
        <w:rPr>
          <w:b/>
        </w:rPr>
      </w:pPr>
    </w:p>
    <w:p w14:paraId="2DB3A353" w14:textId="77777777" w:rsidR="00A6366F" w:rsidRDefault="00A6366F">
      <w:pPr>
        <w:spacing w:before="360"/>
        <w:rPr>
          <w:b/>
        </w:rPr>
      </w:pPr>
    </w:p>
    <w:p w14:paraId="5F8D81F7" w14:textId="77777777" w:rsidR="00A6366F" w:rsidRDefault="00A6366F">
      <w:pPr>
        <w:spacing w:before="360"/>
        <w:rPr>
          <w:b/>
        </w:rPr>
      </w:pPr>
    </w:p>
    <w:p w14:paraId="52BFC043" w14:textId="77777777" w:rsidR="00A6366F" w:rsidRDefault="00A6366F">
      <w:pPr>
        <w:spacing w:before="360"/>
        <w:rPr>
          <w:b/>
        </w:rPr>
      </w:pPr>
    </w:p>
    <w:p w14:paraId="213FBAE2" w14:textId="77777777" w:rsidR="00A6366F" w:rsidRDefault="00A6366F">
      <w:pPr>
        <w:spacing w:before="360"/>
        <w:rPr>
          <w:b/>
        </w:rPr>
      </w:pPr>
    </w:p>
    <w:p w14:paraId="24F14333" w14:textId="77777777" w:rsidR="00A6366F" w:rsidRDefault="00A6366F">
      <w:pPr>
        <w:spacing w:before="360"/>
        <w:rPr>
          <w:b/>
        </w:rPr>
      </w:pPr>
    </w:p>
    <w:p w14:paraId="56ABBFDC" w14:textId="77777777" w:rsidR="00A6366F" w:rsidRDefault="00A6366F">
      <w:pPr>
        <w:spacing w:before="360"/>
        <w:rPr>
          <w:b/>
        </w:rPr>
      </w:pPr>
    </w:p>
    <w:p w14:paraId="0E0F20FA" w14:textId="77777777" w:rsidR="00F40359" w:rsidRDefault="00F40359">
      <w:pPr>
        <w:spacing w:before="360"/>
        <w:rPr>
          <w:b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0A2E5E" w14:paraId="76FB2DB8" w14:textId="77777777" w:rsidTr="00C97269">
        <w:trPr>
          <w:trHeight w:val="697"/>
          <w:jc w:val="center"/>
        </w:trPr>
        <w:tc>
          <w:tcPr>
            <w:tcW w:w="1375" w:type="dxa"/>
            <w:shd w:val="clear" w:color="auto" w:fill="DEEAF6"/>
            <w:vAlign w:val="center"/>
          </w:tcPr>
          <w:p w14:paraId="482C9763" w14:textId="77777777" w:rsidR="000A2E5E" w:rsidRDefault="000A2E5E" w:rsidP="00C9726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Ак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година</w:t>
            </w:r>
            <w:proofErr w:type="spellEnd"/>
          </w:p>
        </w:tc>
        <w:tc>
          <w:tcPr>
            <w:tcW w:w="2383" w:type="dxa"/>
            <w:shd w:val="clear" w:color="auto" w:fill="DEEAF6"/>
            <w:vAlign w:val="center"/>
          </w:tcPr>
          <w:p w14:paraId="71B883C2" w14:textId="77777777" w:rsidR="000A2E5E" w:rsidRDefault="000A2E5E" w:rsidP="00C97269">
            <w:pPr>
              <w:ind w:left="57" w:right="57"/>
              <w:rPr>
                <w:b/>
              </w:rPr>
            </w:pPr>
            <w:proofErr w:type="spellStart"/>
            <w:r>
              <w:rPr>
                <w:b/>
              </w:rPr>
              <w:t>Предмет</w:t>
            </w:r>
            <w:proofErr w:type="spellEnd"/>
          </w:p>
        </w:tc>
        <w:tc>
          <w:tcPr>
            <w:tcW w:w="1589" w:type="dxa"/>
            <w:shd w:val="clear" w:color="auto" w:fill="DEEAF6"/>
            <w:vAlign w:val="center"/>
          </w:tcPr>
          <w:p w14:paraId="4EA39EAA" w14:textId="77777777" w:rsidR="000A2E5E" w:rsidRDefault="000A2E5E" w:rsidP="00C9726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Шифра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предмета</w:t>
            </w:r>
            <w:proofErr w:type="spellEnd"/>
          </w:p>
        </w:tc>
        <w:tc>
          <w:tcPr>
            <w:tcW w:w="2856" w:type="dxa"/>
            <w:shd w:val="clear" w:color="auto" w:fill="DEEAF6"/>
            <w:vAlign w:val="center"/>
          </w:tcPr>
          <w:p w14:paraId="760ABCE4" w14:textId="77777777" w:rsidR="000A2E5E" w:rsidRDefault="000A2E5E" w:rsidP="00C97269">
            <w:pPr>
              <w:ind w:left="57" w:right="57"/>
              <w:rPr>
                <w:b/>
              </w:rPr>
            </w:pPr>
            <w:proofErr w:type="spellStart"/>
            <w:r>
              <w:rPr>
                <w:b/>
              </w:rPr>
              <w:t>Студијски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</w:t>
            </w:r>
            <w:proofErr w:type="spellEnd"/>
          </w:p>
        </w:tc>
        <w:tc>
          <w:tcPr>
            <w:tcW w:w="1271" w:type="dxa"/>
            <w:shd w:val="clear" w:color="auto" w:fill="DEEAF6"/>
            <w:vAlign w:val="center"/>
          </w:tcPr>
          <w:p w14:paraId="14FD6E91" w14:textId="77777777" w:rsidR="000A2E5E" w:rsidRDefault="000A2E5E" w:rsidP="00C9726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Циклус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студија</w:t>
            </w:r>
            <w:proofErr w:type="spellEnd"/>
          </w:p>
        </w:tc>
        <w:tc>
          <w:tcPr>
            <w:tcW w:w="1271" w:type="dxa"/>
            <w:shd w:val="clear" w:color="auto" w:fill="DEEAF6"/>
            <w:vAlign w:val="center"/>
          </w:tcPr>
          <w:p w14:paraId="59876E57" w14:textId="77777777" w:rsidR="000A2E5E" w:rsidRDefault="000A2E5E" w:rsidP="00C9726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Година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студија</w:t>
            </w:r>
            <w:proofErr w:type="spellEnd"/>
          </w:p>
        </w:tc>
        <w:tc>
          <w:tcPr>
            <w:tcW w:w="1271" w:type="dxa"/>
            <w:shd w:val="clear" w:color="auto" w:fill="DEEAF6"/>
            <w:vAlign w:val="center"/>
          </w:tcPr>
          <w:p w14:paraId="3BA0EC41" w14:textId="77777777" w:rsidR="000A2E5E" w:rsidRDefault="000A2E5E" w:rsidP="00C9726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Семестар</w:t>
            </w:r>
            <w:proofErr w:type="spellEnd"/>
          </w:p>
        </w:tc>
        <w:tc>
          <w:tcPr>
            <w:tcW w:w="1271" w:type="dxa"/>
            <w:shd w:val="clear" w:color="auto" w:fill="DEEAF6"/>
            <w:vAlign w:val="center"/>
          </w:tcPr>
          <w:p w14:paraId="27943BA0" w14:textId="77777777" w:rsidR="000A2E5E" w:rsidRDefault="000A2E5E" w:rsidP="00C9726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студената</w:t>
            </w:r>
            <w:proofErr w:type="spellEnd"/>
          </w:p>
        </w:tc>
        <w:tc>
          <w:tcPr>
            <w:tcW w:w="1271" w:type="dxa"/>
            <w:shd w:val="clear" w:color="auto" w:fill="DEEAF6"/>
            <w:vAlign w:val="center"/>
          </w:tcPr>
          <w:p w14:paraId="7CC043EF" w14:textId="77777777" w:rsidR="000A2E5E" w:rsidRDefault="000A2E5E" w:rsidP="00C9726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група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вјежбе</w:t>
            </w:r>
            <w:proofErr w:type="spellEnd"/>
          </w:p>
        </w:tc>
      </w:tr>
      <w:tr w:rsidR="000A2E5E" w14:paraId="3890C9BA" w14:textId="77777777" w:rsidTr="00C97269">
        <w:trPr>
          <w:jc w:val="center"/>
        </w:trPr>
        <w:tc>
          <w:tcPr>
            <w:tcW w:w="1375" w:type="dxa"/>
            <w:vAlign w:val="center"/>
          </w:tcPr>
          <w:p w14:paraId="1D15DC77" w14:textId="77777777" w:rsidR="000A2E5E" w:rsidRDefault="000A2E5E" w:rsidP="00C97269">
            <w:pPr>
              <w:jc w:val="center"/>
            </w:pPr>
            <w:r>
              <w:t>2025/2026.</w:t>
            </w:r>
          </w:p>
        </w:tc>
        <w:tc>
          <w:tcPr>
            <w:tcW w:w="2383" w:type="dxa"/>
            <w:vAlign w:val="center"/>
          </w:tcPr>
          <w:p w14:paraId="6AB77501" w14:textId="77777777" w:rsidR="000A2E5E" w:rsidRPr="00293942" w:rsidRDefault="000A2E5E" w:rsidP="00C97269">
            <w:pPr>
              <w:ind w:left="57" w:right="57"/>
              <w:rPr>
                <w:lang w:val="sr-Cyrl-BA"/>
              </w:rPr>
            </w:pPr>
            <w:r>
              <w:t xml:space="preserve"> </w:t>
            </w:r>
            <w:proofErr w:type="spellStart"/>
            <w:r>
              <w:t>Ka</w:t>
            </w:r>
            <w:proofErr w:type="spellEnd"/>
            <w:r>
              <w:rPr>
                <w:lang w:val="sr-Cyrl-BA"/>
              </w:rPr>
              <w:t xml:space="preserve">мерна музика </w:t>
            </w:r>
          </w:p>
        </w:tc>
        <w:tc>
          <w:tcPr>
            <w:tcW w:w="1589" w:type="dxa"/>
            <w:vAlign w:val="center"/>
          </w:tcPr>
          <w:p w14:paraId="1B1094E9" w14:textId="77777777" w:rsidR="000A2E5E" w:rsidRDefault="000A2E5E" w:rsidP="00C97269">
            <w:pPr>
              <w:jc w:val="center"/>
            </w:pPr>
          </w:p>
        </w:tc>
        <w:tc>
          <w:tcPr>
            <w:tcW w:w="2856" w:type="dxa"/>
            <w:vAlign w:val="center"/>
          </w:tcPr>
          <w:p w14:paraId="662D778C" w14:textId="77777777" w:rsidR="000A2E5E" w:rsidRDefault="000A2E5E" w:rsidP="00C97269">
            <w:pPr>
              <w:ind w:right="57"/>
            </w:pPr>
            <w:proofErr w:type="spellStart"/>
            <w:r>
              <w:t>Музичке</w:t>
            </w:r>
            <w:proofErr w:type="spellEnd"/>
            <w:r>
              <w:t xml:space="preserve"> </w:t>
            </w:r>
            <w:proofErr w:type="spellStart"/>
            <w:r>
              <w:t>умјетности</w:t>
            </w:r>
            <w:proofErr w:type="spellEnd"/>
          </w:p>
        </w:tc>
        <w:tc>
          <w:tcPr>
            <w:tcW w:w="1271" w:type="dxa"/>
            <w:vAlign w:val="center"/>
          </w:tcPr>
          <w:p w14:paraId="79502BF1" w14:textId="77C6C34D" w:rsidR="000A2E5E" w:rsidRPr="000A2E5E" w:rsidRDefault="000A2E5E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13B2C6F2" w14:textId="7342556E" w:rsidR="000A2E5E" w:rsidRPr="000A2E5E" w:rsidRDefault="000A2E5E" w:rsidP="00C9726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III, IV</w:t>
            </w:r>
          </w:p>
        </w:tc>
        <w:tc>
          <w:tcPr>
            <w:tcW w:w="1271" w:type="dxa"/>
            <w:vAlign w:val="center"/>
          </w:tcPr>
          <w:p w14:paraId="4C86F845" w14:textId="77777777" w:rsidR="000A2E5E" w:rsidRPr="003C2622" w:rsidRDefault="000A2E5E" w:rsidP="00C97269">
            <w:pPr>
              <w:rPr>
                <w:lang w:val="sr-Cyrl-BA"/>
              </w:rPr>
            </w:pPr>
            <w:r>
              <w:rPr>
                <w:lang w:val="sr-Cyrl-BA"/>
              </w:rPr>
              <w:t>љетни</w:t>
            </w:r>
          </w:p>
        </w:tc>
        <w:tc>
          <w:tcPr>
            <w:tcW w:w="1271" w:type="dxa"/>
            <w:vAlign w:val="center"/>
          </w:tcPr>
          <w:p w14:paraId="70EF5E68" w14:textId="479C08E5" w:rsidR="000A2E5E" w:rsidRPr="003C2622" w:rsidRDefault="000A2E5E" w:rsidP="00C97269">
            <w:pPr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271" w:type="dxa"/>
            <w:vAlign w:val="center"/>
          </w:tcPr>
          <w:p w14:paraId="2A05B8D7" w14:textId="77777777" w:rsidR="000A2E5E" w:rsidRPr="003C2622" w:rsidRDefault="000A2E5E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54D5635" w14:textId="77777777" w:rsidR="000A2E5E" w:rsidRDefault="000A2E5E">
      <w:pPr>
        <w:spacing w:before="360"/>
        <w:rPr>
          <w:b/>
        </w:rPr>
      </w:pPr>
    </w:p>
    <w:p w14:paraId="70AEAABC" w14:textId="7570C306" w:rsidR="00F40359" w:rsidRPr="00F40359" w:rsidRDefault="00F40359" w:rsidP="00F40359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</w:rPr>
        <w:t xml:space="preserve">ПЛАН И РАСПОРЕД </w:t>
      </w:r>
      <w:r>
        <w:rPr>
          <w:b/>
          <w:sz w:val="28"/>
          <w:szCs w:val="28"/>
          <w:lang w:val="sr-Cyrl-BA"/>
        </w:rPr>
        <w:t>ВЈЕЖБИ</w:t>
      </w:r>
    </w:p>
    <w:p w14:paraId="5A54A8A0" w14:textId="77777777" w:rsidR="00F40359" w:rsidRDefault="00F40359">
      <w:pPr>
        <w:spacing w:before="360"/>
        <w:rPr>
          <w:b/>
        </w:rPr>
      </w:pP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F40359" w14:paraId="15C09C48" w14:textId="77777777" w:rsidTr="00F40359">
        <w:trPr>
          <w:jc w:val="center"/>
        </w:trPr>
        <w:tc>
          <w:tcPr>
            <w:tcW w:w="1125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F723471" w14:textId="77777777" w:rsidR="00F40359" w:rsidRDefault="00F40359" w:rsidP="00F4035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Седмица</w:t>
            </w:r>
            <w:proofErr w:type="spellEnd"/>
          </w:p>
        </w:tc>
        <w:tc>
          <w:tcPr>
            <w:tcW w:w="1408" w:type="dxa"/>
            <w:shd w:val="clear" w:color="auto" w:fill="DEEAF6"/>
            <w:vAlign w:val="center"/>
          </w:tcPr>
          <w:p w14:paraId="7B528F11" w14:textId="77777777" w:rsidR="00F40359" w:rsidRDefault="00F40359" w:rsidP="00F40359">
            <w:pPr>
              <w:jc w:val="center"/>
              <w:rPr>
                <w:b/>
              </w:rPr>
            </w:pPr>
            <w:r>
              <w:rPr>
                <w:b/>
                <w:lang w:val="sr-Cyrl-BA"/>
              </w:rPr>
              <w:t>Вјежб</w:t>
            </w:r>
            <w:r>
              <w:rPr>
                <w:b/>
              </w:rPr>
              <w:t>е</w:t>
            </w:r>
          </w:p>
        </w:tc>
        <w:tc>
          <w:tcPr>
            <w:tcW w:w="3131" w:type="dxa"/>
            <w:shd w:val="clear" w:color="auto" w:fill="DEEAF6"/>
            <w:vAlign w:val="center"/>
          </w:tcPr>
          <w:p w14:paraId="29476BF9" w14:textId="77777777" w:rsidR="00F40359" w:rsidRDefault="00F40359" w:rsidP="00F40359">
            <w:pPr>
              <w:ind w:left="57"/>
              <w:rPr>
                <w:b/>
              </w:rPr>
            </w:pPr>
            <w:proofErr w:type="spellStart"/>
            <w:r>
              <w:rPr>
                <w:b/>
              </w:rPr>
              <w:t>Тематска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јединица</w:t>
            </w:r>
            <w:proofErr w:type="spellEnd"/>
          </w:p>
        </w:tc>
        <w:tc>
          <w:tcPr>
            <w:tcW w:w="1412" w:type="dxa"/>
            <w:shd w:val="clear" w:color="auto" w:fill="DEEAF6"/>
            <w:vAlign w:val="center"/>
          </w:tcPr>
          <w:p w14:paraId="3405FF68" w14:textId="77777777" w:rsidR="00F40359" w:rsidRDefault="00F40359" w:rsidP="00F40359">
            <w:pPr>
              <w:ind w:left="57"/>
              <w:rPr>
                <w:b/>
              </w:rPr>
            </w:pPr>
            <w:proofErr w:type="spellStart"/>
            <w:r>
              <w:rPr>
                <w:b/>
              </w:rPr>
              <w:t>Дан</w:t>
            </w:r>
            <w:proofErr w:type="spellEnd"/>
          </w:p>
        </w:tc>
        <w:tc>
          <w:tcPr>
            <w:tcW w:w="1423" w:type="dxa"/>
            <w:shd w:val="clear" w:color="auto" w:fill="DEEAF6"/>
            <w:vAlign w:val="center"/>
          </w:tcPr>
          <w:p w14:paraId="65240B5A" w14:textId="77777777" w:rsidR="00F40359" w:rsidRDefault="00F40359" w:rsidP="00F4035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Датум</w:t>
            </w:r>
            <w:proofErr w:type="spellEnd"/>
          </w:p>
        </w:tc>
        <w:tc>
          <w:tcPr>
            <w:tcW w:w="1537" w:type="dxa"/>
            <w:shd w:val="clear" w:color="auto" w:fill="DEEAF6"/>
            <w:vAlign w:val="center"/>
          </w:tcPr>
          <w:p w14:paraId="32D45BFB" w14:textId="77777777" w:rsidR="00F40359" w:rsidRDefault="00F40359" w:rsidP="00F4035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Вријеме</w:t>
            </w:r>
            <w:proofErr w:type="spellEnd"/>
          </w:p>
        </w:tc>
        <w:tc>
          <w:tcPr>
            <w:tcW w:w="1594" w:type="dxa"/>
            <w:shd w:val="clear" w:color="auto" w:fill="DEEAF6"/>
            <w:vAlign w:val="center"/>
          </w:tcPr>
          <w:p w14:paraId="17D96F52" w14:textId="77777777" w:rsidR="00F40359" w:rsidRDefault="00F40359" w:rsidP="00F40359">
            <w:pPr>
              <w:ind w:left="57" w:right="57"/>
              <w:rPr>
                <w:b/>
              </w:rPr>
            </w:pPr>
            <w:proofErr w:type="spellStart"/>
            <w:r>
              <w:rPr>
                <w:b/>
              </w:rPr>
              <w:t>Мјесто</w:t>
            </w:r>
            <w:proofErr w:type="spellEnd"/>
          </w:p>
        </w:tc>
        <w:tc>
          <w:tcPr>
            <w:tcW w:w="380" w:type="dxa"/>
            <w:shd w:val="clear" w:color="auto" w:fill="DEEAF6"/>
            <w:vAlign w:val="center"/>
          </w:tcPr>
          <w:p w14:paraId="0B906D0A" w14:textId="77777777" w:rsidR="00F40359" w:rsidRDefault="00F40359" w:rsidP="00F40359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62" w:type="dxa"/>
            <w:shd w:val="clear" w:color="auto" w:fill="DEEAF6"/>
            <w:vAlign w:val="center"/>
          </w:tcPr>
          <w:p w14:paraId="3EB3E0B7" w14:textId="77777777" w:rsidR="00F40359" w:rsidRDefault="00F40359" w:rsidP="00F40359">
            <w:pPr>
              <w:ind w:left="57" w:right="57"/>
              <w:rPr>
                <w:b/>
              </w:rPr>
            </w:pPr>
            <w:proofErr w:type="spellStart"/>
            <w:r>
              <w:rPr>
                <w:b/>
              </w:rPr>
              <w:t>Наставник</w:t>
            </w:r>
            <w:proofErr w:type="spellEnd"/>
          </w:p>
        </w:tc>
      </w:tr>
      <w:tr w:rsidR="00F40359" w14:paraId="48BD048D" w14:textId="77777777" w:rsidTr="00F4035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3ACB" w14:textId="2F37D50E" w:rsidR="00F40359" w:rsidRDefault="00F40359" w:rsidP="00F40359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343FE9" w14:textId="77777777" w:rsidR="00F40359" w:rsidRPr="00293942" w:rsidRDefault="00F40359" w:rsidP="00F40359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В1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8849007" w14:textId="7084363B" w:rsidR="00F40359" w:rsidRPr="00293942" w:rsidRDefault="00F40359" w:rsidP="00F40359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0965A33" w14:textId="77777777" w:rsidR="00F40359" w:rsidRPr="00293942" w:rsidRDefault="00F40359" w:rsidP="00F40359">
            <w:pPr>
              <w:ind w:left="57"/>
              <w:rPr>
                <w:bCs/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730F2187" w14:textId="77777777" w:rsidR="00F40359" w:rsidRPr="00293942" w:rsidRDefault="00F40359" w:rsidP="00F40359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2686316E" w14:textId="77777777" w:rsidR="00F40359" w:rsidRPr="00293942" w:rsidRDefault="00F40359" w:rsidP="00F40359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05230655" w14:textId="77777777" w:rsidR="00F40359" w:rsidRDefault="00F40359" w:rsidP="00F40359">
            <w:pPr>
              <w:ind w:left="57" w:right="57"/>
              <w:rPr>
                <w:b/>
              </w:rPr>
            </w:pPr>
          </w:p>
        </w:tc>
        <w:tc>
          <w:tcPr>
            <w:tcW w:w="380" w:type="dxa"/>
            <w:vAlign w:val="center"/>
          </w:tcPr>
          <w:p w14:paraId="2BB6954A" w14:textId="77777777" w:rsidR="00F40359" w:rsidRPr="003C2622" w:rsidRDefault="00F40359" w:rsidP="00F4035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168A0A62" w14:textId="77777777" w:rsidR="00F40359" w:rsidRDefault="00F40359" w:rsidP="00F40359">
            <w:pPr>
              <w:ind w:left="57" w:right="57"/>
              <w:rPr>
                <w:b/>
              </w:rPr>
            </w:pPr>
          </w:p>
        </w:tc>
      </w:tr>
      <w:tr w:rsidR="00F40359" w14:paraId="2079ACDA" w14:textId="77777777" w:rsidTr="00F4035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76FA" w14:textId="1910A933" w:rsidR="00F40359" w:rsidRPr="00F40359" w:rsidRDefault="00F40359" w:rsidP="00F403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14:paraId="3B5B0F6A" w14:textId="0470EFB2" w:rsidR="00F40359" w:rsidRPr="006244F4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3131" w:type="dxa"/>
          </w:tcPr>
          <w:p w14:paraId="2F6B30FF" w14:textId="56F3DDCE" w:rsidR="00F40359" w:rsidRPr="000922F9" w:rsidRDefault="00F40359" w:rsidP="00F40359">
            <w:pPr>
              <w:ind w:left="57"/>
              <w:rPr>
                <w:lang w:val="sr-Cyrl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  <w:vAlign w:val="center"/>
          </w:tcPr>
          <w:p w14:paraId="3E437829" w14:textId="77777777" w:rsidR="00F40359" w:rsidRPr="000922F9" w:rsidRDefault="00F40359" w:rsidP="00F4035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3D658859" w14:textId="77777777" w:rsidR="00F40359" w:rsidRPr="000922F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7B2C94CC" w14:textId="77777777" w:rsidR="00F40359" w:rsidRPr="000922F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78554779" w14:textId="77777777" w:rsidR="00F40359" w:rsidRPr="000922F9" w:rsidRDefault="00F40359" w:rsidP="00F4035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7AA3E66A" w14:textId="77777777" w:rsidR="00F40359" w:rsidRPr="003C2622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7CCB5B47" w14:textId="77777777" w:rsidR="00F40359" w:rsidRPr="006244F4" w:rsidRDefault="00F40359" w:rsidP="00F40359">
            <w:pPr>
              <w:ind w:left="57" w:right="57"/>
              <w:rPr>
                <w:lang w:val="sr-Cyrl-BA"/>
              </w:rPr>
            </w:pPr>
          </w:p>
        </w:tc>
      </w:tr>
      <w:tr w:rsidR="00F40359" w14:paraId="59470C66" w14:textId="77777777" w:rsidTr="00F4035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CFC" w14:textId="3414B280" w:rsidR="00F40359" w:rsidRPr="00F40359" w:rsidRDefault="00F40359" w:rsidP="00F403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14:paraId="633E4EEC" w14:textId="7BA840C6" w:rsidR="00F40359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3131" w:type="dxa"/>
          </w:tcPr>
          <w:p w14:paraId="6866ABD8" w14:textId="64910EC9" w:rsidR="00F40359" w:rsidRDefault="00F40359" w:rsidP="00F40359">
            <w:pPr>
              <w:rPr>
                <w:lang w:val="sr-Cyrl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  <w:vAlign w:val="center"/>
          </w:tcPr>
          <w:p w14:paraId="45DB5DD4" w14:textId="77777777" w:rsidR="00F40359" w:rsidRDefault="00F40359" w:rsidP="00F4035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0BAB5820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47606964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58B7E9C8" w14:textId="77777777" w:rsidR="00F40359" w:rsidRPr="000922F9" w:rsidRDefault="00F40359" w:rsidP="00F4035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2290904C" w14:textId="77777777" w:rsidR="00F40359" w:rsidRPr="003C2622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1EFC8A01" w14:textId="77777777" w:rsidR="00F40359" w:rsidRPr="006244F4" w:rsidRDefault="00F40359" w:rsidP="00F40359">
            <w:pPr>
              <w:ind w:left="57" w:right="57"/>
              <w:rPr>
                <w:lang w:val="sr-Cyrl-BA"/>
              </w:rPr>
            </w:pPr>
          </w:p>
        </w:tc>
      </w:tr>
      <w:tr w:rsidR="00F40359" w14:paraId="5A0FEB44" w14:textId="77777777" w:rsidTr="00F4035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7C33" w14:textId="28F4029B" w:rsidR="00F40359" w:rsidRPr="00A220A3" w:rsidRDefault="00F40359" w:rsidP="00F4035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14:paraId="21B06D85" w14:textId="00C9E638" w:rsidR="00F40359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3131" w:type="dxa"/>
          </w:tcPr>
          <w:p w14:paraId="08665B9D" w14:textId="2BF124E4" w:rsidR="00F40359" w:rsidRDefault="00F40359" w:rsidP="00F40359">
            <w:pPr>
              <w:rPr>
                <w:lang w:val="sr-Cyrl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  <w:vAlign w:val="center"/>
          </w:tcPr>
          <w:p w14:paraId="59D556C6" w14:textId="77777777" w:rsidR="00F40359" w:rsidRDefault="00F40359" w:rsidP="00F4035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686EC15E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7BFD3260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3B82770D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171DF009" w14:textId="77777777" w:rsidR="00F40359" w:rsidRPr="003C2622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728E5997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</w:tr>
      <w:tr w:rsidR="00F40359" w14:paraId="5CA12FA7" w14:textId="77777777" w:rsidTr="00F40359">
        <w:trPr>
          <w:trHeight w:val="309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81D2" w14:textId="061684DF" w:rsidR="00F40359" w:rsidRPr="00A220A3" w:rsidRDefault="00F40359" w:rsidP="00F4035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2D9E2145" w14:textId="57576035" w:rsidR="00F40359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3131" w:type="dxa"/>
          </w:tcPr>
          <w:p w14:paraId="266F0E96" w14:textId="5D20F992" w:rsidR="00F40359" w:rsidRDefault="00F40359" w:rsidP="00F40359">
            <w:pPr>
              <w:rPr>
                <w:lang w:val="sr-Cyrl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  <w:vAlign w:val="center"/>
          </w:tcPr>
          <w:p w14:paraId="0D8F6504" w14:textId="77777777" w:rsidR="00F40359" w:rsidRDefault="00F40359" w:rsidP="00F4035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5122F9BB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45D36C60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5AF178DD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7CB695E4" w14:textId="77777777" w:rsidR="00F40359" w:rsidRPr="003C2622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03A14358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</w:tr>
      <w:tr w:rsidR="00F40359" w14:paraId="0D58B8EB" w14:textId="77777777" w:rsidTr="00F4035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0BB6" w14:textId="392CC88C" w:rsidR="00F40359" w:rsidRDefault="00F40359" w:rsidP="00F4035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66040A20" w14:textId="3E851A85" w:rsidR="00F40359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3131" w:type="dxa"/>
          </w:tcPr>
          <w:p w14:paraId="440552A1" w14:textId="55133F76" w:rsidR="00F40359" w:rsidRDefault="00F40359" w:rsidP="00F40359">
            <w:pPr>
              <w:rPr>
                <w:lang w:val="sr-Cyrl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  <w:vAlign w:val="center"/>
          </w:tcPr>
          <w:p w14:paraId="1B3FBEA3" w14:textId="77777777" w:rsidR="00F40359" w:rsidRDefault="00F40359" w:rsidP="00F4035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77812603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309C4723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7661E1E7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2424531B" w14:textId="77777777" w:rsidR="00F40359" w:rsidRPr="003C2622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2094F3C6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</w:tr>
      <w:tr w:rsidR="00F40359" w14:paraId="743F2402" w14:textId="77777777" w:rsidTr="00F4035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B583" w14:textId="536DDFBA" w:rsidR="00F40359" w:rsidRDefault="00F40359" w:rsidP="00F4035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</w:tcBorders>
          </w:tcPr>
          <w:p w14:paraId="58D22786" w14:textId="12455A64" w:rsidR="00F40359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3131" w:type="dxa"/>
            <w:vAlign w:val="center"/>
          </w:tcPr>
          <w:p w14:paraId="11431DB8" w14:textId="3490E925" w:rsidR="00F40359" w:rsidRDefault="00F40359" w:rsidP="00F40359">
            <w:pPr>
              <w:rPr>
                <w:lang w:val="sr-Cyrl-BA"/>
              </w:rPr>
            </w:pPr>
            <w:r>
              <w:rPr>
                <w:lang w:val="sr-Cyrl-BA"/>
              </w:rPr>
              <w:t>Џез дуети за двије трубе</w:t>
            </w:r>
          </w:p>
        </w:tc>
        <w:tc>
          <w:tcPr>
            <w:tcW w:w="1412" w:type="dxa"/>
            <w:vAlign w:val="center"/>
          </w:tcPr>
          <w:p w14:paraId="56D7CDBF" w14:textId="77777777" w:rsidR="00F40359" w:rsidRDefault="00F40359" w:rsidP="00F4035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2FFCF12E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15BD2E8E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15AFC3F2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12FCE3E6" w14:textId="77777777" w:rsidR="00F40359" w:rsidRPr="003C2622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0ABF9EE3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</w:tr>
      <w:tr w:rsidR="00F40359" w14:paraId="4A0CA7E3" w14:textId="77777777" w:rsidTr="00F4035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4DC0" w14:textId="35D8A63A" w:rsidR="00F40359" w:rsidRDefault="00F40359" w:rsidP="00F4035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7D51" w14:textId="428A0877" w:rsidR="00F40359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3131" w:type="dxa"/>
            <w:tcBorders>
              <w:left w:val="single" w:sz="4" w:space="0" w:color="auto"/>
            </w:tcBorders>
            <w:vAlign w:val="center"/>
          </w:tcPr>
          <w:p w14:paraId="0866B62A" w14:textId="77777777" w:rsidR="00F40359" w:rsidRDefault="00F40359" w:rsidP="00F40359">
            <w:pPr>
              <w:rPr>
                <w:lang w:val="sr-Cyrl-BA"/>
              </w:rPr>
            </w:pPr>
            <w:r w:rsidRPr="00CD68EB">
              <w:rPr>
                <w:lang w:val="sr-Cyrl-BA"/>
              </w:rPr>
              <w:t>Џез дуети за двије трубе</w:t>
            </w:r>
          </w:p>
          <w:p w14:paraId="78535AA6" w14:textId="77777777" w:rsidR="00F40359" w:rsidRDefault="00F40359" w:rsidP="00F40359">
            <w:pPr>
              <w:rPr>
                <w:bCs/>
                <w:lang w:val="sr-Cyrl-BA"/>
              </w:rPr>
            </w:pPr>
            <w:r w:rsidRPr="00F46C8F">
              <w:rPr>
                <w:bCs/>
                <w:lang w:val="sr-Cyrl-BA"/>
              </w:rPr>
              <w:lastRenderedPageBreak/>
              <w:t>К.Вилбоау: Романтични комади за двије трубе и клавир</w:t>
            </w:r>
          </w:p>
          <w:p w14:paraId="6F985999" w14:textId="192BE820" w:rsidR="00F40359" w:rsidRPr="00F40359" w:rsidRDefault="00F40359" w:rsidP="00F40359">
            <w:pPr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Колоквијум 1</w:t>
            </w:r>
          </w:p>
        </w:tc>
        <w:tc>
          <w:tcPr>
            <w:tcW w:w="1412" w:type="dxa"/>
            <w:vAlign w:val="center"/>
          </w:tcPr>
          <w:p w14:paraId="42B2463B" w14:textId="77777777" w:rsidR="00F40359" w:rsidRDefault="00F40359" w:rsidP="00F4035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4C3D24D1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60BA4888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657D64BE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168EB6FA" w14:textId="77777777" w:rsidR="00F40359" w:rsidRPr="003C2622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7C0E4226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</w:tr>
      <w:tr w:rsidR="00F40359" w14:paraId="46278956" w14:textId="77777777" w:rsidTr="00F4035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8182" w14:textId="49434C73" w:rsidR="00F40359" w:rsidRDefault="00F40359" w:rsidP="00F4035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IX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5476" w14:textId="204F4C89" w:rsidR="00F40359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0823A0B6" w14:textId="77777777" w:rsidR="00F40359" w:rsidRDefault="00F40359" w:rsidP="00F40359">
            <w:pPr>
              <w:rPr>
                <w:lang w:val="sr-Cyrl-BA"/>
              </w:rPr>
            </w:pPr>
            <w:r w:rsidRPr="00CD68EB">
              <w:rPr>
                <w:lang w:val="sr-Cyrl-BA"/>
              </w:rPr>
              <w:t>Џез дуети за двије трубе</w:t>
            </w:r>
          </w:p>
          <w:p w14:paraId="570EEC7C" w14:textId="2A21827F" w:rsidR="00F40359" w:rsidRDefault="00F40359" w:rsidP="00F40359">
            <w:pPr>
              <w:rPr>
                <w:bCs/>
                <w:lang w:val="sr-Cyrl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  <w:vAlign w:val="center"/>
          </w:tcPr>
          <w:p w14:paraId="72934509" w14:textId="77777777" w:rsidR="00F40359" w:rsidRDefault="00F40359" w:rsidP="00F4035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16CC6202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39D8A465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47277CF9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50F244D5" w14:textId="77777777" w:rsidR="00F40359" w:rsidRPr="003C2622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</w:p>
        </w:tc>
        <w:tc>
          <w:tcPr>
            <w:tcW w:w="2562" w:type="dxa"/>
            <w:vAlign w:val="center"/>
          </w:tcPr>
          <w:p w14:paraId="79477A30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</w:tr>
      <w:tr w:rsidR="00F40359" w14:paraId="6E075F42" w14:textId="77777777" w:rsidTr="00F4035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727E" w14:textId="221CE328" w:rsidR="00F40359" w:rsidRDefault="00F40359" w:rsidP="00F4035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4C33" w14:textId="0296FA12" w:rsidR="00F40359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6297FB9B" w14:textId="77777777" w:rsidR="00F40359" w:rsidRDefault="00F40359" w:rsidP="00F40359">
            <w:pPr>
              <w:rPr>
                <w:lang w:val="sr-Cyrl-BA"/>
              </w:rPr>
            </w:pPr>
            <w:r w:rsidRPr="00CD68EB">
              <w:rPr>
                <w:lang w:val="sr-Cyrl-BA"/>
              </w:rPr>
              <w:t>Џез дуети за двије трубе</w:t>
            </w:r>
          </w:p>
          <w:p w14:paraId="2CE52741" w14:textId="4F47BFF6" w:rsidR="00F40359" w:rsidRDefault="00F40359" w:rsidP="00F40359">
            <w:pPr>
              <w:rPr>
                <w:bCs/>
                <w:lang w:val="sr-Cyrl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  <w:vAlign w:val="center"/>
          </w:tcPr>
          <w:p w14:paraId="6E1FC393" w14:textId="77777777" w:rsidR="00F40359" w:rsidRDefault="00F40359" w:rsidP="00F4035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539ECBDF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0E001264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33CE3AC7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09B1C3D5" w14:textId="77777777" w:rsidR="00F40359" w:rsidRDefault="00F40359" w:rsidP="00F40359">
            <w:pPr>
              <w:jc w:val="center"/>
            </w:pPr>
          </w:p>
        </w:tc>
        <w:tc>
          <w:tcPr>
            <w:tcW w:w="2562" w:type="dxa"/>
            <w:vAlign w:val="center"/>
          </w:tcPr>
          <w:p w14:paraId="03B26633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</w:tr>
      <w:tr w:rsidR="00F40359" w14:paraId="5F997D58" w14:textId="77777777" w:rsidTr="00F4035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51AD" w14:textId="2B0CB8DE" w:rsidR="00F40359" w:rsidRDefault="00F40359" w:rsidP="00F4035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2681" w14:textId="3E671D4F" w:rsidR="00F40359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0E9C2C44" w14:textId="77777777" w:rsidR="00F40359" w:rsidRDefault="00F40359" w:rsidP="00F40359">
            <w:pPr>
              <w:rPr>
                <w:lang w:val="sr-Cyrl-BA"/>
              </w:rPr>
            </w:pPr>
            <w:r w:rsidRPr="00CD68EB">
              <w:rPr>
                <w:lang w:val="sr-Cyrl-BA"/>
              </w:rPr>
              <w:t>Џез дуети за двије трубе</w:t>
            </w:r>
          </w:p>
          <w:p w14:paraId="3A01CF5F" w14:textId="185AF5C3" w:rsidR="00F40359" w:rsidRDefault="00F40359" w:rsidP="00F40359">
            <w:pPr>
              <w:rPr>
                <w:bCs/>
                <w:lang w:val="sr-Cyrl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</w:tcPr>
          <w:p w14:paraId="727D454D" w14:textId="77777777" w:rsidR="00F40359" w:rsidRDefault="00F40359" w:rsidP="00F4035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4AD89A5A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72A64070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6F030F68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6372F966" w14:textId="77777777" w:rsidR="00F40359" w:rsidRPr="003C2622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4CD69831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</w:tr>
      <w:tr w:rsidR="00F40359" w14:paraId="680B7BDF" w14:textId="77777777" w:rsidTr="00F4035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883D" w14:textId="0627419C" w:rsidR="00F40359" w:rsidRDefault="00F40359" w:rsidP="00F4035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5BE1" w14:textId="09FBAAD0" w:rsidR="00F40359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7492F122" w14:textId="77777777" w:rsidR="00F40359" w:rsidRDefault="00F40359" w:rsidP="00F40359">
            <w:pPr>
              <w:rPr>
                <w:lang w:val="sr-Cyrl-BA"/>
              </w:rPr>
            </w:pPr>
            <w:r w:rsidRPr="00CD68EB">
              <w:rPr>
                <w:lang w:val="sr-Cyrl-BA"/>
              </w:rPr>
              <w:t>Џез дуети за двије трубе</w:t>
            </w:r>
          </w:p>
          <w:p w14:paraId="3446D122" w14:textId="4439A781" w:rsidR="00F40359" w:rsidRDefault="00F40359" w:rsidP="00F40359">
            <w:pPr>
              <w:rPr>
                <w:bCs/>
                <w:lang w:val="sr-Cyrl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</w:tcPr>
          <w:p w14:paraId="1BD1CBB6" w14:textId="77777777" w:rsidR="00F40359" w:rsidRDefault="00F40359" w:rsidP="00F4035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5A80CE19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1A6F6BC7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3F866AD7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22BD80C4" w14:textId="77777777" w:rsidR="00F40359" w:rsidRPr="003C2622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5B019DB1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</w:tr>
      <w:tr w:rsidR="00F40359" w14:paraId="4FA38223" w14:textId="77777777" w:rsidTr="00F40359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FB6C" w14:textId="29D9087C" w:rsidR="00F40359" w:rsidRDefault="00F40359" w:rsidP="00F4035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16CE" w14:textId="16D49713" w:rsidR="00F40359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72DBC6F8" w14:textId="77777777" w:rsidR="00F40359" w:rsidRDefault="00F40359" w:rsidP="00F40359">
            <w:pPr>
              <w:rPr>
                <w:lang w:val="sr-Cyrl-BA"/>
              </w:rPr>
            </w:pPr>
            <w:r w:rsidRPr="00CD68EB">
              <w:rPr>
                <w:lang w:val="sr-Cyrl-BA"/>
              </w:rPr>
              <w:t>Џез дуети за двије трубе</w:t>
            </w:r>
          </w:p>
          <w:p w14:paraId="59BCBBFE" w14:textId="746D0064" w:rsidR="00F40359" w:rsidRDefault="00F40359" w:rsidP="00F40359">
            <w:pPr>
              <w:rPr>
                <w:bCs/>
                <w:lang w:val="sr-Cyrl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</w:tcPr>
          <w:p w14:paraId="3884F357" w14:textId="77777777" w:rsidR="00F40359" w:rsidRDefault="00F40359" w:rsidP="00F4035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5F7811F1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1C553361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0BA0C823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322AAD86" w14:textId="77777777" w:rsidR="00F40359" w:rsidRPr="003C2622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2A4FBA1C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</w:tr>
      <w:tr w:rsidR="00F40359" w:rsidRPr="00DD1EF0" w14:paraId="55E69CEE" w14:textId="77777777" w:rsidTr="00F40359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5ADF" w14:textId="6206618B" w:rsidR="00F40359" w:rsidRPr="00F40359" w:rsidRDefault="00F40359" w:rsidP="00F403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F4E7" w14:textId="74B47F81" w:rsidR="00F40359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14B4F68A" w14:textId="77777777" w:rsidR="00F40359" w:rsidRDefault="00F40359" w:rsidP="00F40359">
            <w:pPr>
              <w:rPr>
                <w:lang w:val="sr-Cyrl-BA"/>
              </w:rPr>
            </w:pPr>
            <w:r w:rsidRPr="00CD68EB">
              <w:rPr>
                <w:lang w:val="sr-Cyrl-BA"/>
              </w:rPr>
              <w:t>Џез дуети за двије трубе</w:t>
            </w:r>
          </w:p>
          <w:p w14:paraId="4D661E3B" w14:textId="0D85C414" w:rsidR="00F40359" w:rsidRPr="00F40359" w:rsidRDefault="00F40359" w:rsidP="00F40359">
            <w:pPr>
              <w:rPr>
                <w:lang w:val="sr-Latn-BA"/>
              </w:rPr>
            </w:pPr>
            <w:r w:rsidRPr="00F46C8F">
              <w:rPr>
                <w:bCs/>
                <w:lang w:val="sr-Cyrl-BA"/>
              </w:rPr>
              <w:t>К.Вилбоау: Романтични комади за двије трубе и клавир</w:t>
            </w:r>
          </w:p>
        </w:tc>
        <w:tc>
          <w:tcPr>
            <w:tcW w:w="1412" w:type="dxa"/>
          </w:tcPr>
          <w:p w14:paraId="61A28EE1" w14:textId="77777777" w:rsidR="00F40359" w:rsidRPr="00AE64B0" w:rsidRDefault="00F40359" w:rsidP="00F4035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34503896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0497AD16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49D7C942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7650BF84" w14:textId="77777777" w:rsidR="00F40359" w:rsidRPr="00DD1EF0" w:rsidRDefault="00F40359" w:rsidP="00F4035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62" w:type="dxa"/>
            <w:vAlign w:val="center"/>
          </w:tcPr>
          <w:p w14:paraId="12D0234B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</w:tr>
      <w:tr w:rsidR="00F40359" w:rsidRPr="00DD1EF0" w14:paraId="4245460D" w14:textId="77777777" w:rsidTr="00F40359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4881" w14:textId="5FBFF427" w:rsidR="00F40359" w:rsidRPr="00F40359" w:rsidRDefault="00F40359" w:rsidP="00F403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41DF" w14:textId="4B8C5C44" w:rsidR="00F40359" w:rsidRDefault="00F40359" w:rsidP="00F403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3131" w:type="dxa"/>
            <w:tcBorders>
              <w:left w:val="single" w:sz="4" w:space="0" w:color="auto"/>
            </w:tcBorders>
            <w:vAlign w:val="center"/>
          </w:tcPr>
          <w:p w14:paraId="4544ED04" w14:textId="77777777" w:rsidR="00F40359" w:rsidRPr="00F40359" w:rsidRDefault="00F40359" w:rsidP="00F40359">
            <w:pPr>
              <w:rPr>
                <w:lang w:val="sr-Latn-BA"/>
              </w:rPr>
            </w:pPr>
          </w:p>
        </w:tc>
        <w:tc>
          <w:tcPr>
            <w:tcW w:w="1412" w:type="dxa"/>
          </w:tcPr>
          <w:p w14:paraId="0045869A" w14:textId="77777777" w:rsidR="00F40359" w:rsidRPr="00AE64B0" w:rsidRDefault="00F40359" w:rsidP="00F4035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064974C0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4B10A312" w14:textId="77777777" w:rsidR="00F40359" w:rsidRDefault="00F40359" w:rsidP="00F4035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584CD007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15D5721D" w14:textId="77777777" w:rsidR="00F40359" w:rsidRPr="00DD1EF0" w:rsidRDefault="00F40359" w:rsidP="00F40359">
            <w:pPr>
              <w:jc w:val="center"/>
              <w:rPr>
                <w:lang w:val="ru-RU"/>
              </w:rPr>
            </w:pPr>
          </w:p>
        </w:tc>
        <w:tc>
          <w:tcPr>
            <w:tcW w:w="2562" w:type="dxa"/>
            <w:vAlign w:val="center"/>
          </w:tcPr>
          <w:p w14:paraId="388786A5" w14:textId="77777777" w:rsidR="00F40359" w:rsidRDefault="00F40359" w:rsidP="00F40359">
            <w:pPr>
              <w:ind w:left="57" w:right="57"/>
              <w:rPr>
                <w:lang w:val="sr-Cyrl-BA"/>
              </w:rPr>
            </w:pPr>
          </w:p>
        </w:tc>
      </w:tr>
    </w:tbl>
    <w:p w14:paraId="7CD5F583" w14:textId="77777777" w:rsidR="00F40359" w:rsidRDefault="00F40359">
      <w:pPr>
        <w:spacing w:before="360"/>
        <w:rPr>
          <w:b/>
        </w:rPr>
      </w:pPr>
    </w:p>
    <w:p w14:paraId="3283445A" w14:textId="77777777" w:rsidR="00F40359" w:rsidRDefault="00F40359">
      <w:pPr>
        <w:spacing w:before="360"/>
        <w:rPr>
          <w:b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A6366F" w14:paraId="47404F87" w14:textId="77777777" w:rsidTr="00C97269">
        <w:trPr>
          <w:trHeight w:val="697"/>
          <w:jc w:val="center"/>
        </w:trPr>
        <w:tc>
          <w:tcPr>
            <w:tcW w:w="1375" w:type="dxa"/>
            <w:shd w:val="clear" w:color="auto" w:fill="DEEAF6"/>
            <w:vAlign w:val="center"/>
          </w:tcPr>
          <w:p w14:paraId="3DA8B9AB" w14:textId="77777777" w:rsidR="00A6366F" w:rsidRDefault="00A6366F" w:rsidP="00C9726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Ак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година</w:t>
            </w:r>
            <w:proofErr w:type="spellEnd"/>
          </w:p>
        </w:tc>
        <w:tc>
          <w:tcPr>
            <w:tcW w:w="2383" w:type="dxa"/>
            <w:shd w:val="clear" w:color="auto" w:fill="DEEAF6"/>
            <w:vAlign w:val="center"/>
          </w:tcPr>
          <w:p w14:paraId="0CE7A9B8" w14:textId="77777777" w:rsidR="00A6366F" w:rsidRDefault="00A6366F" w:rsidP="00C97269">
            <w:pPr>
              <w:ind w:left="57" w:right="57"/>
              <w:rPr>
                <w:b/>
              </w:rPr>
            </w:pPr>
            <w:proofErr w:type="spellStart"/>
            <w:r>
              <w:rPr>
                <w:b/>
              </w:rPr>
              <w:t>Предмет</w:t>
            </w:r>
            <w:proofErr w:type="spellEnd"/>
          </w:p>
        </w:tc>
        <w:tc>
          <w:tcPr>
            <w:tcW w:w="1589" w:type="dxa"/>
            <w:shd w:val="clear" w:color="auto" w:fill="DEEAF6"/>
            <w:vAlign w:val="center"/>
          </w:tcPr>
          <w:p w14:paraId="2E66BC7B" w14:textId="77777777" w:rsidR="00A6366F" w:rsidRDefault="00A6366F" w:rsidP="00C9726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Шифра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предмета</w:t>
            </w:r>
            <w:proofErr w:type="spellEnd"/>
          </w:p>
        </w:tc>
        <w:tc>
          <w:tcPr>
            <w:tcW w:w="2856" w:type="dxa"/>
            <w:shd w:val="clear" w:color="auto" w:fill="DEEAF6"/>
            <w:vAlign w:val="center"/>
          </w:tcPr>
          <w:p w14:paraId="36597CD9" w14:textId="77777777" w:rsidR="00A6366F" w:rsidRDefault="00A6366F" w:rsidP="00C97269">
            <w:pPr>
              <w:ind w:left="57" w:right="57"/>
              <w:rPr>
                <w:b/>
              </w:rPr>
            </w:pPr>
            <w:proofErr w:type="spellStart"/>
            <w:r>
              <w:rPr>
                <w:b/>
              </w:rPr>
              <w:t>Студијски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</w:t>
            </w:r>
            <w:proofErr w:type="spellEnd"/>
          </w:p>
        </w:tc>
        <w:tc>
          <w:tcPr>
            <w:tcW w:w="1271" w:type="dxa"/>
            <w:shd w:val="clear" w:color="auto" w:fill="DEEAF6"/>
            <w:vAlign w:val="center"/>
          </w:tcPr>
          <w:p w14:paraId="22175338" w14:textId="77777777" w:rsidR="00A6366F" w:rsidRDefault="00A6366F" w:rsidP="00C9726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Циклус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студија</w:t>
            </w:r>
            <w:proofErr w:type="spellEnd"/>
          </w:p>
        </w:tc>
        <w:tc>
          <w:tcPr>
            <w:tcW w:w="1271" w:type="dxa"/>
            <w:shd w:val="clear" w:color="auto" w:fill="DEEAF6"/>
            <w:vAlign w:val="center"/>
          </w:tcPr>
          <w:p w14:paraId="73E062A2" w14:textId="77777777" w:rsidR="00A6366F" w:rsidRDefault="00A6366F" w:rsidP="00C9726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Година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студија</w:t>
            </w:r>
            <w:proofErr w:type="spellEnd"/>
          </w:p>
        </w:tc>
        <w:tc>
          <w:tcPr>
            <w:tcW w:w="1271" w:type="dxa"/>
            <w:shd w:val="clear" w:color="auto" w:fill="DEEAF6"/>
            <w:vAlign w:val="center"/>
          </w:tcPr>
          <w:p w14:paraId="0234D226" w14:textId="77777777" w:rsidR="00A6366F" w:rsidRDefault="00A6366F" w:rsidP="00C9726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Семестар</w:t>
            </w:r>
            <w:proofErr w:type="spellEnd"/>
          </w:p>
        </w:tc>
        <w:tc>
          <w:tcPr>
            <w:tcW w:w="1271" w:type="dxa"/>
            <w:shd w:val="clear" w:color="auto" w:fill="DEEAF6"/>
            <w:vAlign w:val="center"/>
          </w:tcPr>
          <w:p w14:paraId="3F6EA17E" w14:textId="77777777" w:rsidR="00A6366F" w:rsidRDefault="00A6366F" w:rsidP="00C9726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студената</w:t>
            </w:r>
            <w:proofErr w:type="spellEnd"/>
          </w:p>
        </w:tc>
        <w:tc>
          <w:tcPr>
            <w:tcW w:w="1271" w:type="dxa"/>
            <w:shd w:val="clear" w:color="auto" w:fill="DEEAF6"/>
            <w:vAlign w:val="center"/>
          </w:tcPr>
          <w:p w14:paraId="123646A1" w14:textId="77777777" w:rsidR="00A6366F" w:rsidRDefault="00A6366F" w:rsidP="00C9726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група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вјежбе</w:t>
            </w:r>
            <w:proofErr w:type="spellEnd"/>
          </w:p>
        </w:tc>
      </w:tr>
      <w:tr w:rsidR="00A6366F" w14:paraId="75D82625" w14:textId="77777777" w:rsidTr="00C97269">
        <w:trPr>
          <w:jc w:val="center"/>
        </w:trPr>
        <w:tc>
          <w:tcPr>
            <w:tcW w:w="1375" w:type="dxa"/>
            <w:vAlign w:val="center"/>
          </w:tcPr>
          <w:p w14:paraId="0937BAFF" w14:textId="77777777" w:rsidR="00A6366F" w:rsidRDefault="00A6366F" w:rsidP="00C97269">
            <w:pPr>
              <w:jc w:val="center"/>
            </w:pPr>
            <w:r>
              <w:t>2025/2026.</w:t>
            </w:r>
          </w:p>
        </w:tc>
        <w:tc>
          <w:tcPr>
            <w:tcW w:w="2383" w:type="dxa"/>
            <w:vAlign w:val="center"/>
          </w:tcPr>
          <w:p w14:paraId="3A0D9105" w14:textId="77777777" w:rsidR="00A6366F" w:rsidRPr="00293942" w:rsidRDefault="00A6366F" w:rsidP="00C97269">
            <w:pPr>
              <w:ind w:left="57" w:right="57"/>
              <w:rPr>
                <w:lang w:val="sr-Cyrl-BA"/>
              </w:rPr>
            </w:pPr>
            <w:r>
              <w:t xml:space="preserve"> </w:t>
            </w:r>
            <w:proofErr w:type="spellStart"/>
            <w:r>
              <w:t>Ka</w:t>
            </w:r>
            <w:proofErr w:type="spellEnd"/>
            <w:r>
              <w:rPr>
                <w:lang w:val="sr-Cyrl-BA"/>
              </w:rPr>
              <w:t xml:space="preserve">мерна музика </w:t>
            </w:r>
          </w:p>
        </w:tc>
        <w:tc>
          <w:tcPr>
            <w:tcW w:w="1589" w:type="dxa"/>
            <w:vAlign w:val="center"/>
          </w:tcPr>
          <w:p w14:paraId="35813220" w14:textId="77777777" w:rsidR="00A6366F" w:rsidRDefault="00A6366F" w:rsidP="00C97269">
            <w:pPr>
              <w:jc w:val="center"/>
            </w:pPr>
          </w:p>
        </w:tc>
        <w:tc>
          <w:tcPr>
            <w:tcW w:w="2856" w:type="dxa"/>
            <w:vAlign w:val="center"/>
          </w:tcPr>
          <w:p w14:paraId="386CD024" w14:textId="77777777" w:rsidR="00A6366F" w:rsidRDefault="00A6366F" w:rsidP="00C97269">
            <w:pPr>
              <w:ind w:right="57"/>
            </w:pPr>
            <w:proofErr w:type="spellStart"/>
            <w:r>
              <w:t>Музичке</w:t>
            </w:r>
            <w:proofErr w:type="spellEnd"/>
            <w:r>
              <w:t xml:space="preserve"> </w:t>
            </w:r>
            <w:proofErr w:type="spellStart"/>
            <w:r>
              <w:t>умјетности</w:t>
            </w:r>
            <w:proofErr w:type="spellEnd"/>
          </w:p>
        </w:tc>
        <w:tc>
          <w:tcPr>
            <w:tcW w:w="1271" w:type="dxa"/>
            <w:vAlign w:val="center"/>
          </w:tcPr>
          <w:p w14:paraId="4179B8BD" w14:textId="77777777" w:rsidR="00A6366F" w:rsidRDefault="00A6366F" w:rsidP="00C97269">
            <w:pPr>
              <w:jc w:val="center"/>
            </w:pPr>
            <w:proofErr w:type="spellStart"/>
            <w:r>
              <w:t>први</w:t>
            </w:r>
            <w:proofErr w:type="spellEnd"/>
          </w:p>
        </w:tc>
        <w:tc>
          <w:tcPr>
            <w:tcW w:w="1271" w:type="dxa"/>
            <w:vAlign w:val="center"/>
          </w:tcPr>
          <w:p w14:paraId="75B10552" w14:textId="5825EC3E" w:rsidR="00A6366F" w:rsidRPr="000A2E5E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271" w:type="dxa"/>
            <w:vAlign w:val="center"/>
          </w:tcPr>
          <w:p w14:paraId="232612C0" w14:textId="49B68D76" w:rsidR="00A6366F" w:rsidRPr="003C2622" w:rsidRDefault="003200F5" w:rsidP="00C97269">
            <w:pPr>
              <w:rPr>
                <w:lang w:val="sr-Cyrl-BA"/>
              </w:rPr>
            </w:pPr>
            <w:r>
              <w:rPr>
                <w:lang w:val="sr-Cyrl-BA"/>
              </w:rPr>
              <w:t>Љ</w:t>
            </w:r>
            <w:r w:rsidR="00A6366F">
              <w:rPr>
                <w:lang w:val="sr-Cyrl-BA"/>
              </w:rPr>
              <w:t>етни</w:t>
            </w:r>
          </w:p>
        </w:tc>
        <w:tc>
          <w:tcPr>
            <w:tcW w:w="1271" w:type="dxa"/>
            <w:vAlign w:val="center"/>
          </w:tcPr>
          <w:p w14:paraId="06AA2240" w14:textId="046082E2" w:rsidR="00A6366F" w:rsidRPr="003C2622" w:rsidRDefault="00A6366F" w:rsidP="00C97269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271" w:type="dxa"/>
            <w:vAlign w:val="center"/>
          </w:tcPr>
          <w:p w14:paraId="47F0A433" w14:textId="77777777" w:rsidR="00A6366F" w:rsidRPr="003C2622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9392B2B" w14:textId="7F33F153" w:rsidR="00A6366F" w:rsidRPr="003200F5" w:rsidRDefault="00A6366F" w:rsidP="003200F5">
      <w:pPr>
        <w:spacing w:before="360"/>
        <w:jc w:val="center"/>
        <w:rPr>
          <w:b/>
          <w:lang w:val="sr-Cyrl-BA"/>
        </w:rPr>
      </w:pPr>
      <w:r>
        <w:rPr>
          <w:b/>
          <w:lang w:val="sr-Cyrl-BA"/>
        </w:rPr>
        <w:t>ПЛАН И РАСПОРЕД ВЈЕЖБИ</w:t>
      </w:r>
      <w:bookmarkStart w:id="0" w:name="_GoBack"/>
      <w:bookmarkEnd w:id="0"/>
    </w:p>
    <w:p w14:paraId="013A07D6" w14:textId="77777777" w:rsidR="00A6366F" w:rsidRDefault="00A6366F">
      <w:pPr>
        <w:spacing w:before="360"/>
        <w:rPr>
          <w:b/>
        </w:rPr>
      </w:pP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A6366F" w14:paraId="0386F691" w14:textId="77777777" w:rsidTr="00C97269">
        <w:trPr>
          <w:jc w:val="center"/>
        </w:trPr>
        <w:tc>
          <w:tcPr>
            <w:tcW w:w="1125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FB537D4" w14:textId="77777777" w:rsidR="00A6366F" w:rsidRDefault="00A6366F" w:rsidP="00C9726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Седмица</w:t>
            </w:r>
            <w:proofErr w:type="spellEnd"/>
          </w:p>
        </w:tc>
        <w:tc>
          <w:tcPr>
            <w:tcW w:w="1408" w:type="dxa"/>
            <w:shd w:val="clear" w:color="auto" w:fill="DEEAF6"/>
            <w:vAlign w:val="center"/>
          </w:tcPr>
          <w:p w14:paraId="562B9DE6" w14:textId="77777777" w:rsidR="00A6366F" w:rsidRDefault="00A6366F" w:rsidP="00C97269">
            <w:pPr>
              <w:jc w:val="center"/>
              <w:rPr>
                <w:b/>
              </w:rPr>
            </w:pPr>
            <w:r>
              <w:rPr>
                <w:b/>
                <w:lang w:val="sr-Cyrl-BA"/>
              </w:rPr>
              <w:t>Вјежб</w:t>
            </w:r>
            <w:r>
              <w:rPr>
                <w:b/>
              </w:rPr>
              <w:t>е</w:t>
            </w:r>
          </w:p>
        </w:tc>
        <w:tc>
          <w:tcPr>
            <w:tcW w:w="3131" w:type="dxa"/>
            <w:shd w:val="clear" w:color="auto" w:fill="DEEAF6"/>
            <w:vAlign w:val="center"/>
          </w:tcPr>
          <w:p w14:paraId="6255713F" w14:textId="77777777" w:rsidR="00A6366F" w:rsidRDefault="00A6366F" w:rsidP="00C97269">
            <w:pPr>
              <w:ind w:left="57"/>
              <w:rPr>
                <w:b/>
              </w:rPr>
            </w:pPr>
            <w:proofErr w:type="spellStart"/>
            <w:r>
              <w:rPr>
                <w:b/>
              </w:rPr>
              <w:t>Тематска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јединица</w:t>
            </w:r>
            <w:proofErr w:type="spellEnd"/>
          </w:p>
        </w:tc>
        <w:tc>
          <w:tcPr>
            <w:tcW w:w="1412" w:type="dxa"/>
            <w:shd w:val="clear" w:color="auto" w:fill="DEEAF6"/>
            <w:vAlign w:val="center"/>
          </w:tcPr>
          <w:p w14:paraId="02E65EEC" w14:textId="77777777" w:rsidR="00A6366F" w:rsidRDefault="00A6366F" w:rsidP="00C97269">
            <w:pPr>
              <w:ind w:left="57"/>
              <w:rPr>
                <w:b/>
              </w:rPr>
            </w:pPr>
            <w:proofErr w:type="spellStart"/>
            <w:r>
              <w:rPr>
                <w:b/>
              </w:rPr>
              <w:t>Дан</w:t>
            </w:r>
            <w:proofErr w:type="spellEnd"/>
          </w:p>
        </w:tc>
        <w:tc>
          <w:tcPr>
            <w:tcW w:w="1423" w:type="dxa"/>
            <w:shd w:val="clear" w:color="auto" w:fill="DEEAF6"/>
            <w:vAlign w:val="center"/>
          </w:tcPr>
          <w:p w14:paraId="5AD43FD3" w14:textId="77777777" w:rsidR="00A6366F" w:rsidRDefault="00A6366F" w:rsidP="00C9726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Датум</w:t>
            </w:r>
            <w:proofErr w:type="spellEnd"/>
          </w:p>
        </w:tc>
        <w:tc>
          <w:tcPr>
            <w:tcW w:w="1537" w:type="dxa"/>
            <w:shd w:val="clear" w:color="auto" w:fill="DEEAF6"/>
            <w:vAlign w:val="center"/>
          </w:tcPr>
          <w:p w14:paraId="1BA1756C" w14:textId="77777777" w:rsidR="00A6366F" w:rsidRDefault="00A6366F" w:rsidP="00C9726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Вријеме</w:t>
            </w:r>
            <w:proofErr w:type="spellEnd"/>
          </w:p>
        </w:tc>
        <w:tc>
          <w:tcPr>
            <w:tcW w:w="1594" w:type="dxa"/>
            <w:shd w:val="clear" w:color="auto" w:fill="DEEAF6"/>
            <w:vAlign w:val="center"/>
          </w:tcPr>
          <w:p w14:paraId="1C226CB4" w14:textId="77777777" w:rsidR="00A6366F" w:rsidRDefault="00A6366F" w:rsidP="00C97269">
            <w:pPr>
              <w:ind w:left="57" w:right="57"/>
              <w:rPr>
                <w:b/>
              </w:rPr>
            </w:pPr>
            <w:proofErr w:type="spellStart"/>
            <w:r>
              <w:rPr>
                <w:b/>
              </w:rPr>
              <w:t>Мјесто</w:t>
            </w:r>
            <w:proofErr w:type="spellEnd"/>
          </w:p>
        </w:tc>
        <w:tc>
          <w:tcPr>
            <w:tcW w:w="380" w:type="dxa"/>
            <w:shd w:val="clear" w:color="auto" w:fill="DEEAF6"/>
            <w:vAlign w:val="center"/>
          </w:tcPr>
          <w:p w14:paraId="6FB0FF44" w14:textId="77777777" w:rsidR="00A6366F" w:rsidRDefault="00A6366F" w:rsidP="00C97269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62" w:type="dxa"/>
            <w:shd w:val="clear" w:color="auto" w:fill="DEEAF6"/>
            <w:vAlign w:val="center"/>
          </w:tcPr>
          <w:p w14:paraId="743DD7A6" w14:textId="77777777" w:rsidR="00A6366F" w:rsidRDefault="00A6366F" w:rsidP="00C97269">
            <w:pPr>
              <w:ind w:left="57" w:right="57"/>
              <w:rPr>
                <w:b/>
              </w:rPr>
            </w:pPr>
            <w:proofErr w:type="spellStart"/>
            <w:r>
              <w:rPr>
                <w:b/>
              </w:rPr>
              <w:t>Наставник</w:t>
            </w:r>
            <w:proofErr w:type="spellEnd"/>
          </w:p>
        </w:tc>
      </w:tr>
      <w:tr w:rsidR="00A6366F" w14:paraId="422F6A77" w14:textId="77777777" w:rsidTr="00C9726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C482" w14:textId="77777777" w:rsidR="00A6366F" w:rsidRDefault="00A6366F" w:rsidP="00C97269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589309" w14:textId="77777777" w:rsidR="00A6366F" w:rsidRPr="00293942" w:rsidRDefault="00A6366F" w:rsidP="00C97269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В1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50D71A5" w14:textId="72BBB7BE" w:rsidR="00A6366F" w:rsidRPr="00293942" w:rsidRDefault="00A6366F" w:rsidP="00C97269">
            <w:pPr>
              <w:ind w:left="57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К.Штамиц: Дуети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FCDBBAD" w14:textId="77777777" w:rsidR="00A6366F" w:rsidRPr="00293942" w:rsidRDefault="00A6366F" w:rsidP="00C97269">
            <w:pPr>
              <w:ind w:left="57"/>
              <w:rPr>
                <w:bCs/>
                <w:lang w:val="sr-Cyrl-B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12A5DBE7" w14:textId="77777777" w:rsidR="00A6366F" w:rsidRPr="00293942" w:rsidRDefault="00A6366F" w:rsidP="00C97269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7FF1F0B9" w14:textId="77777777" w:rsidR="00A6366F" w:rsidRPr="00293942" w:rsidRDefault="00A6366F" w:rsidP="00C97269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7FACF82B" w14:textId="77777777" w:rsidR="00A6366F" w:rsidRDefault="00A6366F" w:rsidP="00C97269">
            <w:pPr>
              <w:ind w:left="57" w:right="57"/>
              <w:rPr>
                <w:b/>
              </w:rPr>
            </w:pPr>
          </w:p>
        </w:tc>
        <w:tc>
          <w:tcPr>
            <w:tcW w:w="380" w:type="dxa"/>
            <w:vAlign w:val="center"/>
          </w:tcPr>
          <w:p w14:paraId="29B97957" w14:textId="77777777" w:rsidR="00A6366F" w:rsidRPr="003C2622" w:rsidRDefault="00A6366F" w:rsidP="00C9726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4B70D1DA" w14:textId="77777777" w:rsidR="00A6366F" w:rsidRDefault="00A6366F" w:rsidP="00C97269">
            <w:pPr>
              <w:ind w:left="57" w:right="57"/>
              <w:rPr>
                <w:b/>
              </w:rPr>
            </w:pPr>
          </w:p>
        </w:tc>
      </w:tr>
      <w:tr w:rsidR="00A6366F" w14:paraId="386D7DE9" w14:textId="77777777" w:rsidTr="00C9726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4201" w14:textId="77777777" w:rsidR="00A6366F" w:rsidRPr="00F40359" w:rsidRDefault="00A6366F" w:rsidP="00C9726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14:paraId="1434F3FC" w14:textId="77777777" w:rsidR="00A6366F" w:rsidRPr="006244F4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3131" w:type="dxa"/>
          </w:tcPr>
          <w:p w14:paraId="243E3A13" w14:textId="77777777" w:rsidR="00A6366F" w:rsidRDefault="003200F5" w:rsidP="00C9726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4E80D94C" w14:textId="6B0B87F9" w:rsidR="003200F5" w:rsidRPr="000922F9" w:rsidRDefault="003200F5" w:rsidP="003200F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  <w:vAlign w:val="center"/>
          </w:tcPr>
          <w:p w14:paraId="401D0EC7" w14:textId="77777777" w:rsidR="00A6366F" w:rsidRPr="000922F9" w:rsidRDefault="00A6366F" w:rsidP="00C9726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35CCBDC9" w14:textId="77777777" w:rsidR="00A6366F" w:rsidRPr="000922F9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0A99AB87" w14:textId="77777777" w:rsidR="00A6366F" w:rsidRPr="000922F9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445615E9" w14:textId="77777777" w:rsidR="00A6366F" w:rsidRPr="000922F9" w:rsidRDefault="00A6366F" w:rsidP="00C9726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35936A81" w14:textId="77777777" w:rsidR="00A6366F" w:rsidRPr="003C2622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7369AF0D" w14:textId="77777777" w:rsidR="00A6366F" w:rsidRPr="006244F4" w:rsidRDefault="00A6366F" w:rsidP="00C97269">
            <w:pPr>
              <w:ind w:left="57" w:right="57"/>
              <w:rPr>
                <w:lang w:val="sr-Cyrl-BA"/>
              </w:rPr>
            </w:pPr>
          </w:p>
        </w:tc>
      </w:tr>
      <w:tr w:rsidR="00A6366F" w14:paraId="03520CD3" w14:textId="77777777" w:rsidTr="00C9726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149B" w14:textId="0246A760" w:rsidR="00A6366F" w:rsidRPr="00F40359" w:rsidRDefault="00A6366F" w:rsidP="00C9726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14:paraId="75176AA7" w14:textId="77777777" w:rsidR="00A6366F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3131" w:type="dxa"/>
          </w:tcPr>
          <w:p w14:paraId="03F3F4D2" w14:textId="77777777" w:rsidR="003200F5" w:rsidRDefault="003200F5" w:rsidP="003200F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1E637B89" w14:textId="4103D310" w:rsidR="00A6366F" w:rsidRDefault="003200F5" w:rsidP="003200F5">
            <w:pPr>
              <w:rPr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  <w:vAlign w:val="center"/>
          </w:tcPr>
          <w:p w14:paraId="6986FBC7" w14:textId="77777777" w:rsidR="00A6366F" w:rsidRDefault="00A6366F" w:rsidP="00C9726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7A75E64B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1810C5C2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567F565A" w14:textId="77777777" w:rsidR="00A6366F" w:rsidRPr="000922F9" w:rsidRDefault="00A6366F" w:rsidP="00C9726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6E20A158" w14:textId="77777777" w:rsidR="00A6366F" w:rsidRPr="003C2622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74DAA753" w14:textId="77777777" w:rsidR="00A6366F" w:rsidRPr="006244F4" w:rsidRDefault="00A6366F" w:rsidP="00C97269">
            <w:pPr>
              <w:ind w:left="57" w:right="57"/>
              <w:rPr>
                <w:lang w:val="sr-Cyrl-BA"/>
              </w:rPr>
            </w:pPr>
          </w:p>
        </w:tc>
      </w:tr>
      <w:tr w:rsidR="00A6366F" w14:paraId="2ABA38C9" w14:textId="77777777" w:rsidTr="00C9726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9CE4" w14:textId="77777777" w:rsidR="00A6366F" w:rsidRPr="00A220A3" w:rsidRDefault="00A6366F" w:rsidP="00C9726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IV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14:paraId="2E09D769" w14:textId="77777777" w:rsidR="00A6366F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3131" w:type="dxa"/>
          </w:tcPr>
          <w:p w14:paraId="4AC4DE2F" w14:textId="77777777" w:rsidR="003200F5" w:rsidRDefault="003200F5" w:rsidP="003200F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4A999602" w14:textId="7D8C94F3" w:rsidR="00A6366F" w:rsidRDefault="003200F5" w:rsidP="003200F5">
            <w:pPr>
              <w:rPr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  <w:vAlign w:val="center"/>
          </w:tcPr>
          <w:p w14:paraId="011CB3C8" w14:textId="77777777" w:rsidR="00A6366F" w:rsidRDefault="00A6366F" w:rsidP="00C9726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4529A618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69D5C786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49545F0F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44CF9432" w14:textId="77777777" w:rsidR="00A6366F" w:rsidRPr="003C2622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6A752285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</w:tr>
      <w:tr w:rsidR="00A6366F" w14:paraId="25DAFC8E" w14:textId="77777777" w:rsidTr="00C97269">
        <w:trPr>
          <w:trHeight w:val="309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4326" w14:textId="77777777" w:rsidR="00A6366F" w:rsidRPr="00A220A3" w:rsidRDefault="00A6366F" w:rsidP="00C9726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2819D143" w14:textId="77777777" w:rsidR="00A6366F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3131" w:type="dxa"/>
          </w:tcPr>
          <w:p w14:paraId="4742BD57" w14:textId="77777777" w:rsidR="003200F5" w:rsidRDefault="003200F5" w:rsidP="003200F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017DC39F" w14:textId="2FD94DCC" w:rsidR="00A6366F" w:rsidRDefault="003200F5" w:rsidP="003200F5">
            <w:pPr>
              <w:rPr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50C65ACA" w14:textId="77777777" w:rsidR="00A6366F" w:rsidRDefault="00A6366F" w:rsidP="00C9726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6495E1C8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65039843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55F51DAD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37805FCC" w14:textId="77777777" w:rsidR="00A6366F" w:rsidRPr="003C2622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52E7E8CE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</w:tr>
      <w:tr w:rsidR="00A6366F" w14:paraId="679CF5A3" w14:textId="77777777" w:rsidTr="00C9726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A5A2" w14:textId="77777777" w:rsidR="00A6366F" w:rsidRDefault="00A6366F" w:rsidP="00C9726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6F3A0DB8" w14:textId="77777777" w:rsidR="00A6366F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3131" w:type="dxa"/>
          </w:tcPr>
          <w:p w14:paraId="3E8A4C4C" w14:textId="77777777" w:rsidR="003200F5" w:rsidRDefault="003200F5" w:rsidP="003200F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212D2BD4" w14:textId="5A9DDA7F" w:rsidR="00A6366F" w:rsidRDefault="003200F5" w:rsidP="003200F5">
            <w:pPr>
              <w:rPr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  <w:vAlign w:val="center"/>
          </w:tcPr>
          <w:p w14:paraId="5CF731B7" w14:textId="77777777" w:rsidR="00A6366F" w:rsidRDefault="00A6366F" w:rsidP="00C9726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123B212F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0174CA8A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788AC807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7F28A1B6" w14:textId="77777777" w:rsidR="00A6366F" w:rsidRPr="003C2622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54D0C185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</w:tr>
      <w:tr w:rsidR="00A6366F" w14:paraId="042D55E3" w14:textId="77777777" w:rsidTr="00C9726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64C1" w14:textId="77777777" w:rsidR="00A6366F" w:rsidRDefault="00A6366F" w:rsidP="00C9726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</w:tcBorders>
          </w:tcPr>
          <w:p w14:paraId="0A8E013B" w14:textId="77777777" w:rsidR="00A6366F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3131" w:type="dxa"/>
            <w:vAlign w:val="center"/>
          </w:tcPr>
          <w:p w14:paraId="3919B5C3" w14:textId="77777777" w:rsidR="003200F5" w:rsidRDefault="003200F5" w:rsidP="003200F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04D1E1FE" w14:textId="2A5EC19F" w:rsidR="00A6366F" w:rsidRDefault="003200F5" w:rsidP="003200F5">
            <w:pPr>
              <w:rPr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  <w:vAlign w:val="center"/>
          </w:tcPr>
          <w:p w14:paraId="02D7918A" w14:textId="77777777" w:rsidR="00A6366F" w:rsidRDefault="00A6366F" w:rsidP="00C9726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22F6FA74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77F30B22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41FF03C6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6F409679" w14:textId="77777777" w:rsidR="00A6366F" w:rsidRPr="003C2622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1BD98E1B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</w:tr>
      <w:tr w:rsidR="00A6366F" w14:paraId="55369335" w14:textId="77777777" w:rsidTr="00C9726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A228" w14:textId="77777777" w:rsidR="00A6366F" w:rsidRDefault="00A6366F" w:rsidP="00C9726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B752" w14:textId="77777777" w:rsidR="00A6366F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3131" w:type="dxa"/>
            <w:tcBorders>
              <w:left w:val="single" w:sz="4" w:space="0" w:color="auto"/>
            </w:tcBorders>
            <w:vAlign w:val="center"/>
          </w:tcPr>
          <w:p w14:paraId="1036CB0E" w14:textId="77777777" w:rsidR="003200F5" w:rsidRDefault="003200F5" w:rsidP="003200F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49C59CD7" w14:textId="211886D8" w:rsidR="00A6366F" w:rsidRPr="00F40359" w:rsidRDefault="003200F5" w:rsidP="003200F5">
            <w:pPr>
              <w:rPr>
                <w:bCs/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  <w:vAlign w:val="center"/>
          </w:tcPr>
          <w:p w14:paraId="3D1EAD9C" w14:textId="77777777" w:rsidR="00A6366F" w:rsidRDefault="00A6366F" w:rsidP="00C9726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5CF71AC7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0ECB2DB8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23A5B520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272258D4" w14:textId="77777777" w:rsidR="00A6366F" w:rsidRPr="003C2622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6BB68C70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</w:tr>
      <w:tr w:rsidR="00A6366F" w14:paraId="7DC8B66E" w14:textId="77777777" w:rsidTr="00C9726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2F19" w14:textId="77777777" w:rsidR="00A6366F" w:rsidRDefault="00A6366F" w:rsidP="00C9726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IX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9990" w14:textId="77777777" w:rsidR="00A6366F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2098B8A4" w14:textId="77777777" w:rsidR="003200F5" w:rsidRDefault="003200F5" w:rsidP="003200F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03CE6DF6" w14:textId="1DF02F04" w:rsidR="00A6366F" w:rsidRDefault="003200F5" w:rsidP="003200F5">
            <w:pPr>
              <w:rPr>
                <w:bCs/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  <w:vAlign w:val="center"/>
          </w:tcPr>
          <w:p w14:paraId="215D3589" w14:textId="77777777" w:rsidR="00A6366F" w:rsidRDefault="00A6366F" w:rsidP="00C9726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0FDB80F8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72EF6669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6538AC73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4A3C9D9B" w14:textId="55DEE35E" w:rsidR="00A6366F" w:rsidRPr="003C2622" w:rsidRDefault="003200F5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12771762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</w:tr>
      <w:tr w:rsidR="00A6366F" w14:paraId="179F0BC6" w14:textId="77777777" w:rsidTr="00C9726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A422" w14:textId="77777777" w:rsidR="00A6366F" w:rsidRDefault="00A6366F" w:rsidP="00C9726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5DBC" w14:textId="77777777" w:rsidR="00A6366F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03298211" w14:textId="77777777" w:rsidR="003200F5" w:rsidRDefault="003200F5" w:rsidP="003200F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1E1BB964" w14:textId="6A6F7CB9" w:rsidR="00A6366F" w:rsidRDefault="003200F5" w:rsidP="003200F5">
            <w:pPr>
              <w:rPr>
                <w:bCs/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  <w:vAlign w:val="center"/>
          </w:tcPr>
          <w:p w14:paraId="28A3F511" w14:textId="77777777" w:rsidR="00A6366F" w:rsidRDefault="00A6366F" w:rsidP="00C9726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34FD4872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73D10AE3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359B9FA0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2E478C07" w14:textId="30071C4A" w:rsidR="00A6366F" w:rsidRPr="003200F5" w:rsidRDefault="003200F5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09D3A64A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</w:tr>
      <w:tr w:rsidR="00A6366F" w14:paraId="080CC833" w14:textId="77777777" w:rsidTr="00C9726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8D2" w14:textId="77777777" w:rsidR="00A6366F" w:rsidRDefault="00A6366F" w:rsidP="00C9726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1B79" w14:textId="77777777" w:rsidR="00A6366F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5210A80A" w14:textId="77777777" w:rsidR="003200F5" w:rsidRDefault="003200F5" w:rsidP="003200F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6BF6DFD0" w14:textId="640B6883" w:rsidR="00A6366F" w:rsidRDefault="003200F5" w:rsidP="003200F5">
            <w:pPr>
              <w:rPr>
                <w:bCs/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</w:tcPr>
          <w:p w14:paraId="78F529E4" w14:textId="77777777" w:rsidR="00A6366F" w:rsidRDefault="00A6366F" w:rsidP="00C9726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70550F6E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0A3DD5B1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013B9BFB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66DB93E5" w14:textId="77777777" w:rsidR="00A6366F" w:rsidRPr="003C2622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10C59C60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</w:tr>
      <w:tr w:rsidR="00A6366F" w14:paraId="6B661B96" w14:textId="77777777" w:rsidTr="00C97269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FE47" w14:textId="77777777" w:rsidR="00A6366F" w:rsidRDefault="00A6366F" w:rsidP="00C9726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B02" w14:textId="77777777" w:rsidR="00A6366F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24B56479" w14:textId="77777777" w:rsidR="003200F5" w:rsidRDefault="003200F5" w:rsidP="003200F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4235AEE7" w14:textId="5DDC4B99" w:rsidR="00A6366F" w:rsidRDefault="003200F5" w:rsidP="003200F5">
            <w:pPr>
              <w:rPr>
                <w:bCs/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</w:tcPr>
          <w:p w14:paraId="2083A6CA" w14:textId="77777777" w:rsidR="00A6366F" w:rsidRDefault="00A6366F" w:rsidP="00C9726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75A2692C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72A9BC5C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74AC0D87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078FFAD8" w14:textId="77777777" w:rsidR="00A6366F" w:rsidRPr="003C2622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3996DB41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</w:tr>
      <w:tr w:rsidR="00A6366F" w14:paraId="443A7B2E" w14:textId="77777777" w:rsidTr="00C97269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3491" w14:textId="77777777" w:rsidR="00A6366F" w:rsidRDefault="00A6366F" w:rsidP="00C9726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67E2" w14:textId="77777777" w:rsidR="00A6366F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674D1E05" w14:textId="77777777" w:rsidR="003200F5" w:rsidRDefault="003200F5" w:rsidP="003200F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7DDECCC9" w14:textId="1485A62C" w:rsidR="00A6366F" w:rsidRDefault="003200F5" w:rsidP="003200F5">
            <w:pPr>
              <w:rPr>
                <w:bCs/>
                <w:lang w:val="sr-Cyrl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</w:tcPr>
          <w:p w14:paraId="6763292A" w14:textId="77777777" w:rsidR="00A6366F" w:rsidRDefault="00A6366F" w:rsidP="00C9726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622F1615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436F1E10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18E11E03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0F491689" w14:textId="77777777" w:rsidR="00A6366F" w:rsidRPr="003C2622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vAlign w:val="center"/>
          </w:tcPr>
          <w:p w14:paraId="01F23727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</w:tr>
      <w:tr w:rsidR="00A6366F" w:rsidRPr="00DD1EF0" w14:paraId="6868949B" w14:textId="77777777" w:rsidTr="00C97269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6D68" w14:textId="77777777" w:rsidR="00A6366F" w:rsidRPr="00F40359" w:rsidRDefault="00A6366F" w:rsidP="00C9726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XIV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E328" w14:textId="77777777" w:rsidR="00A6366F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14:paraId="3F35021B" w14:textId="77777777" w:rsidR="003200F5" w:rsidRDefault="003200F5" w:rsidP="003200F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47B8E362" w14:textId="6F9E8AAA" w:rsidR="00A6366F" w:rsidRPr="00F40359" w:rsidRDefault="003200F5" w:rsidP="003200F5">
            <w:pPr>
              <w:rPr>
                <w:lang w:val="sr-Latn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</w:tcPr>
          <w:p w14:paraId="1AF7F953" w14:textId="77777777" w:rsidR="00A6366F" w:rsidRPr="00AE64B0" w:rsidRDefault="00A6366F" w:rsidP="00C9726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3624AD02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380E06FC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0D2EC28C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55EA35E5" w14:textId="77777777" w:rsidR="00A6366F" w:rsidRPr="00DD1EF0" w:rsidRDefault="00A6366F" w:rsidP="00C972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62" w:type="dxa"/>
            <w:vAlign w:val="center"/>
          </w:tcPr>
          <w:p w14:paraId="15228582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</w:tr>
      <w:tr w:rsidR="00A6366F" w:rsidRPr="00DD1EF0" w14:paraId="13A24889" w14:textId="77777777" w:rsidTr="00C97269">
        <w:trPr>
          <w:jc w:val="center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E9FC" w14:textId="77777777" w:rsidR="00A6366F" w:rsidRPr="00F40359" w:rsidRDefault="00A6366F" w:rsidP="00C9726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1CB2" w14:textId="77777777" w:rsidR="00A6366F" w:rsidRDefault="00A6366F" w:rsidP="00C972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3131" w:type="dxa"/>
            <w:tcBorders>
              <w:left w:val="single" w:sz="4" w:space="0" w:color="auto"/>
            </w:tcBorders>
            <w:vAlign w:val="center"/>
          </w:tcPr>
          <w:p w14:paraId="336010CF" w14:textId="77777777" w:rsidR="003200F5" w:rsidRDefault="003200F5" w:rsidP="003200F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Дуети</w:t>
            </w:r>
          </w:p>
          <w:p w14:paraId="4D83C2B0" w14:textId="0771B3B0" w:rsidR="00A6366F" w:rsidRPr="00F40359" w:rsidRDefault="003200F5" w:rsidP="003200F5">
            <w:pPr>
              <w:rPr>
                <w:lang w:val="sr-Latn-BA"/>
              </w:rPr>
            </w:pPr>
            <w:r>
              <w:rPr>
                <w:lang w:val="sr-Cyrl-BA"/>
              </w:rPr>
              <w:t>Ћ.Лефлер: Двије рапсодије</w:t>
            </w:r>
          </w:p>
        </w:tc>
        <w:tc>
          <w:tcPr>
            <w:tcW w:w="1412" w:type="dxa"/>
          </w:tcPr>
          <w:p w14:paraId="52D0B4AD" w14:textId="77777777" w:rsidR="00A6366F" w:rsidRPr="00AE64B0" w:rsidRDefault="00A6366F" w:rsidP="00C97269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23" w:type="dxa"/>
            <w:vAlign w:val="center"/>
          </w:tcPr>
          <w:p w14:paraId="2BB0296A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vAlign w:val="center"/>
          </w:tcPr>
          <w:p w14:paraId="203195CF" w14:textId="77777777" w:rsidR="00A6366F" w:rsidRDefault="00A6366F" w:rsidP="00C97269">
            <w:pPr>
              <w:jc w:val="center"/>
              <w:rPr>
                <w:lang w:val="sr-Cyrl-BA"/>
              </w:rPr>
            </w:pPr>
          </w:p>
        </w:tc>
        <w:tc>
          <w:tcPr>
            <w:tcW w:w="1594" w:type="dxa"/>
            <w:vAlign w:val="center"/>
          </w:tcPr>
          <w:p w14:paraId="294CF8EC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  <w:tc>
          <w:tcPr>
            <w:tcW w:w="380" w:type="dxa"/>
            <w:vAlign w:val="center"/>
          </w:tcPr>
          <w:p w14:paraId="08F63D98" w14:textId="77777777" w:rsidR="00A6366F" w:rsidRPr="00DD1EF0" w:rsidRDefault="00A6366F" w:rsidP="00C97269">
            <w:pPr>
              <w:jc w:val="center"/>
              <w:rPr>
                <w:lang w:val="ru-RU"/>
              </w:rPr>
            </w:pPr>
          </w:p>
        </w:tc>
        <w:tc>
          <w:tcPr>
            <w:tcW w:w="2562" w:type="dxa"/>
            <w:vAlign w:val="center"/>
          </w:tcPr>
          <w:p w14:paraId="69A5AB1C" w14:textId="77777777" w:rsidR="00A6366F" w:rsidRDefault="00A6366F" w:rsidP="00C97269">
            <w:pPr>
              <w:ind w:left="57" w:right="57"/>
              <w:rPr>
                <w:lang w:val="sr-Cyrl-BA"/>
              </w:rPr>
            </w:pPr>
          </w:p>
        </w:tc>
      </w:tr>
    </w:tbl>
    <w:p w14:paraId="2A4B4FD8" w14:textId="77777777" w:rsidR="00A6366F" w:rsidRDefault="00A6366F">
      <w:pPr>
        <w:spacing w:before="360"/>
        <w:rPr>
          <w:b/>
        </w:rPr>
      </w:pPr>
    </w:p>
    <w:sectPr w:rsidR="00A6366F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56175"/>
    <w:multiLevelType w:val="hybridMultilevel"/>
    <w:tmpl w:val="3CE0DFDE"/>
    <w:lvl w:ilvl="0" w:tplc="9738BC9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4CE661BE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6864138F"/>
    <w:multiLevelType w:val="hybridMultilevel"/>
    <w:tmpl w:val="A944315E"/>
    <w:lvl w:ilvl="0" w:tplc="9738BC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6F264798"/>
    <w:multiLevelType w:val="hybridMultilevel"/>
    <w:tmpl w:val="DD9091D6"/>
    <w:lvl w:ilvl="0" w:tplc="DA8EF6AC">
      <w:start w:val="4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3B"/>
    <w:rsid w:val="000922F9"/>
    <w:rsid w:val="000A2E5E"/>
    <w:rsid w:val="00141C10"/>
    <w:rsid w:val="0023352B"/>
    <w:rsid w:val="00293942"/>
    <w:rsid w:val="002A601C"/>
    <w:rsid w:val="003200F5"/>
    <w:rsid w:val="0039550C"/>
    <w:rsid w:val="003C2622"/>
    <w:rsid w:val="003F7C93"/>
    <w:rsid w:val="00543F3B"/>
    <w:rsid w:val="006244F4"/>
    <w:rsid w:val="006E466E"/>
    <w:rsid w:val="00785F06"/>
    <w:rsid w:val="007B475E"/>
    <w:rsid w:val="00961968"/>
    <w:rsid w:val="009E07E7"/>
    <w:rsid w:val="00A220A3"/>
    <w:rsid w:val="00A6366F"/>
    <w:rsid w:val="00B31A16"/>
    <w:rsid w:val="00D41836"/>
    <w:rsid w:val="00DD1EF0"/>
    <w:rsid w:val="00ED3997"/>
    <w:rsid w:val="00F4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B01ED"/>
  <w15:docId w15:val="{85327635-266A-4C20-B243-A42BD818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SimSu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SRDJAN PILIPOVIC</cp:lastModifiedBy>
  <cp:revision>2</cp:revision>
  <dcterms:created xsi:type="dcterms:W3CDTF">2026-02-16T09:36:00Z</dcterms:created>
  <dcterms:modified xsi:type="dcterms:W3CDTF">2026-02-16T09:36:00Z</dcterms:modified>
</cp:coreProperties>
</file>