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72" w:type="dxa"/>
        <w:jc w:val="center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61"/>
        <w:gridCol w:w="8304"/>
        <w:gridCol w:w="3507"/>
      </w:tblGrid>
      <w:tr w:rsidR="002B76AF" w:rsidRPr="00C44C41" w:rsidTr="00390D09">
        <w:trPr>
          <w:trHeight w:val="1701"/>
          <w:jc w:val="center"/>
        </w:trPr>
        <w:tc>
          <w:tcPr>
            <w:tcW w:w="1917" w:type="dxa"/>
            <w:shd w:val="clear" w:color="auto" w:fill="auto"/>
            <w:vAlign w:val="center"/>
          </w:tcPr>
          <w:p w:rsidR="002B76AF" w:rsidRPr="00C44C41" w:rsidRDefault="002B76AF" w:rsidP="00390D09">
            <w:pPr>
              <w:jc w:val="center"/>
              <w:rPr>
                <w:lang w:val="sr-Cyrl-BA"/>
              </w:rPr>
            </w:pPr>
            <w:r>
              <w:rPr>
                <w:noProof/>
                <w:lang w:val="sr-Latn-BA" w:eastAsia="sr-Latn-BA"/>
              </w:rPr>
              <w:drawing>
                <wp:inline distT="0" distB="0" distL="0" distR="0">
                  <wp:extent cx="898525" cy="898525"/>
                  <wp:effectExtent l="1905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shd w:val="clear" w:color="auto" w:fill="auto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C44C41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2B76AF" w:rsidRPr="00C44C41" w:rsidRDefault="002B76AF" w:rsidP="00390D09">
            <w:pPr>
              <w:jc w:val="center"/>
              <w:rPr>
                <w:sz w:val="28"/>
                <w:szCs w:val="28"/>
                <w:lang w:val="sr-Cyrl-BA"/>
              </w:rPr>
            </w:pPr>
            <w:r w:rsidRPr="00C44C41"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:rsidR="002B76AF" w:rsidRPr="00C44C41" w:rsidRDefault="002B76AF" w:rsidP="00390D09">
            <w:pPr>
              <w:spacing w:before="120"/>
              <w:jc w:val="center"/>
              <w:rPr>
                <w:sz w:val="28"/>
                <w:szCs w:val="28"/>
              </w:rPr>
            </w:pPr>
            <w:r w:rsidRPr="00C44C41">
              <w:rPr>
                <w:sz w:val="28"/>
                <w:szCs w:val="28"/>
                <w:lang w:val="sr-Cyrl-BA"/>
              </w:rPr>
              <w:t>Катедра за СОЛО ПЈЕВАЊЕ</w:t>
            </w:r>
          </w:p>
          <w:p w:rsidR="002B76AF" w:rsidRPr="00C44C41" w:rsidRDefault="002B76AF" w:rsidP="00390D09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:rsidR="002B76AF" w:rsidRPr="00C44C41" w:rsidRDefault="002B76AF" w:rsidP="00390D09">
            <w:pPr>
              <w:jc w:val="center"/>
              <w:rPr>
                <w:lang w:val="sr-Cyrl-BA"/>
              </w:rPr>
            </w:pPr>
            <w:r>
              <w:rPr>
                <w:noProof/>
                <w:lang w:val="sr-Latn-BA" w:eastAsia="sr-Latn-BA"/>
              </w:rPr>
              <w:drawing>
                <wp:inline distT="0" distB="0" distL="0" distR="0">
                  <wp:extent cx="1526540" cy="763270"/>
                  <wp:effectExtent l="19050" t="0" r="0" b="0"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540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76AF" w:rsidRPr="00437DA8" w:rsidRDefault="002B76AF" w:rsidP="002B76AF">
      <w:pPr>
        <w:rPr>
          <w:lang w:val="ru-RU"/>
        </w:rPr>
      </w:pPr>
    </w:p>
    <w:tbl>
      <w:tblPr>
        <w:tblW w:w="14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2B76AF" w:rsidRPr="00C44C41" w:rsidTr="00390D09">
        <w:trPr>
          <w:jc w:val="center"/>
        </w:trPr>
        <w:tc>
          <w:tcPr>
            <w:tcW w:w="1247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Шифра</w:t>
            </w:r>
            <w:r w:rsidRPr="00C44C41">
              <w:rPr>
                <w:b/>
                <w:lang w:val="sr-Latn-BA"/>
              </w:rPr>
              <w:t xml:space="preserve"> </w:t>
            </w:r>
            <w:r w:rsidRPr="00C44C41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Број група за вјежбе</w:t>
            </w:r>
          </w:p>
        </w:tc>
      </w:tr>
      <w:tr w:rsidR="002B76AF" w:rsidRPr="00C44C41" w:rsidTr="00390D09">
        <w:trPr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B76AF" w:rsidRPr="00C44C41" w:rsidRDefault="002B76AF" w:rsidP="00390D09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20</w:t>
            </w:r>
            <w:r>
              <w:rPr>
                <w:lang w:val="sr-Cyrl-BA"/>
              </w:rPr>
              <w:t>2</w:t>
            </w:r>
            <w:r w:rsidR="00AF7A9E">
              <w:t>5</w:t>
            </w:r>
            <w:r w:rsidRPr="00C44C41">
              <w:rPr>
                <w:lang w:val="sr-Cyrl-BA"/>
              </w:rPr>
              <w:t>/20</w:t>
            </w:r>
            <w:r>
              <w:rPr>
                <w:lang w:val="sr-Cyrl-BA"/>
              </w:rPr>
              <w:t>2</w:t>
            </w:r>
            <w:r w:rsidR="00AF7A9E">
              <w:t>6</w:t>
            </w:r>
            <w:r w:rsidRPr="00C44C41">
              <w:rPr>
                <w:lang w:val="sr-Cyrl-BA"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B76AF" w:rsidRPr="00C44C41" w:rsidRDefault="002B76AF" w:rsidP="00390D09">
            <w:pPr>
              <w:ind w:right="57"/>
            </w:pPr>
            <w:r w:rsidRPr="00C44C41">
              <w:t>Соло пјевање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B76AF" w:rsidRPr="00C44C41" w:rsidRDefault="00AF7A9E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21МСПСП1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2B76AF" w:rsidRPr="00C44C41" w:rsidRDefault="002B76AF" w:rsidP="00390D09">
            <w:pPr>
              <w:ind w:left="57" w:right="57"/>
              <w:rPr>
                <w:lang w:val="sr-Cyrl-BA"/>
              </w:rPr>
            </w:pPr>
            <w:r w:rsidRPr="00C44C41">
              <w:rPr>
                <w:lang w:val="sr-Cyrl-BA"/>
              </w:rPr>
              <w:t>Музички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B76AF" w:rsidRPr="00C44C41" w:rsidRDefault="002B76AF" w:rsidP="00390D09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Први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B76AF" w:rsidRPr="00C44C41" w:rsidRDefault="002B76AF" w:rsidP="00390D09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Прва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B76AF" w:rsidRPr="00C44C41" w:rsidRDefault="002B76AF" w:rsidP="00390D09">
            <w:pPr>
              <w:jc w:val="center"/>
            </w:pPr>
            <w:r w:rsidRPr="00C44C41">
              <w:t>I</w:t>
            </w:r>
            <w:r w:rsidR="00EE7933">
              <w:t>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B76AF" w:rsidRPr="002B76AF" w:rsidRDefault="00AF7A9E" w:rsidP="00390D0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B76AF" w:rsidRPr="00C44C41" w:rsidRDefault="002B76AF" w:rsidP="00390D09">
            <w:pPr>
              <w:jc w:val="center"/>
              <w:rPr>
                <w:lang w:val="sr-Cyrl-BA"/>
              </w:rPr>
            </w:pPr>
          </w:p>
        </w:tc>
      </w:tr>
    </w:tbl>
    <w:p w:rsidR="002B76AF" w:rsidRPr="00F47ACA" w:rsidRDefault="002B76AF" w:rsidP="002B76AF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W w:w="14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18"/>
        <w:gridCol w:w="1400"/>
        <w:gridCol w:w="3114"/>
        <w:gridCol w:w="1405"/>
        <w:gridCol w:w="1416"/>
        <w:gridCol w:w="1528"/>
        <w:gridCol w:w="1585"/>
        <w:gridCol w:w="378"/>
        <w:gridCol w:w="2548"/>
      </w:tblGrid>
      <w:tr w:rsidR="002B76AF" w:rsidRPr="00C44C41" w:rsidTr="00390D09">
        <w:trPr>
          <w:trHeight w:val="261"/>
          <w:jc w:val="center"/>
        </w:trPr>
        <w:tc>
          <w:tcPr>
            <w:tcW w:w="1118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Седмица</w:t>
            </w:r>
          </w:p>
        </w:tc>
        <w:tc>
          <w:tcPr>
            <w:tcW w:w="1400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Вјежбе</w:t>
            </w:r>
          </w:p>
        </w:tc>
        <w:tc>
          <w:tcPr>
            <w:tcW w:w="3114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ind w:lef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5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ind w:lef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Дан</w:t>
            </w:r>
          </w:p>
        </w:tc>
        <w:tc>
          <w:tcPr>
            <w:tcW w:w="1416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Датум</w:t>
            </w:r>
          </w:p>
        </w:tc>
        <w:tc>
          <w:tcPr>
            <w:tcW w:w="1528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Вријеме</w:t>
            </w:r>
          </w:p>
        </w:tc>
        <w:tc>
          <w:tcPr>
            <w:tcW w:w="1585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Мјесто</w:t>
            </w:r>
          </w:p>
        </w:tc>
        <w:tc>
          <w:tcPr>
            <w:tcW w:w="378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Ч</w:t>
            </w:r>
          </w:p>
        </w:tc>
        <w:tc>
          <w:tcPr>
            <w:tcW w:w="2548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Сарадник</w:t>
            </w:r>
          </w:p>
        </w:tc>
      </w:tr>
      <w:tr w:rsidR="002B76AF" w:rsidRPr="00C44C41" w:rsidTr="00390D09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2B76AF" w:rsidRPr="00C44C41" w:rsidRDefault="002B76AF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E34E7" w:rsidRPr="00C44C41" w:rsidRDefault="00C826EB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2B76AF" w:rsidRPr="00C44C41" w:rsidRDefault="00811E7D" w:rsidP="002B76AF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/>
              </w:rPr>
              <w:t>Соло пјесма 20. Вијека, Домаћи аутор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2B76AF" w:rsidRPr="00C44C41" w:rsidRDefault="00FD6A27" w:rsidP="00390D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76AF" w:rsidRPr="00EE7933" w:rsidRDefault="00EE7933" w:rsidP="00390D0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16.2.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2B76AF" w:rsidRPr="00C44C41" w:rsidRDefault="00AF7A9E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14.45</w:t>
            </w:r>
            <w:r w:rsidR="00FD6A27">
              <w:rPr>
                <w:lang w:val="sr-Cyrl-BA"/>
              </w:rPr>
              <w:t xml:space="preserve"> – 1</w:t>
            </w:r>
            <w:r>
              <w:rPr>
                <w:lang w:val="sr-Cyrl-BA"/>
              </w:rPr>
              <w:t>6.15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2B76AF" w:rsidRPr="00C44C41" w:rsidRDefault="002B76AF" w:rsidP="00390D09">
            <w:pPr>
              <w:ind w:left="57" w:right="57"/>
            </w:pPr>
            <w:r w:rsidRPr="00C44C41">
              <w:t xml:space="preserve">Уч.бр.6. </w:t>
            </w:r>
          </w:p>
          <w:p w:rsidR="002B76AF" w:rsidRPr="00C44C41" w:rsidRDefault="002B76AF" w:rsidP="00390D09">
            <w:pPr>
              <w:ind w:left="57" w:right="57"/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2B76AF" w:rsidRPr="00CE34E7" w:rsidRDefault="00CE34E7" w:rsidP="00390D09">
            <w:pPr>
              <w:jc w:val="center"/>
            </w:pPr>
            <w:r>
              <w:t>2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2B76AF" w:rsidRPr="00AF7A9E" w:rsidRDefault="002B76AF" w:rsidP="00390D09">
            <w:pPr>
              <w:ind w:left="57" w:right="57"/>
            </w:pPr>
            <w:r w:rsidRPr="00C44C41">
              <w:t>мр Марија Шестић</w:t>
            </w:r>
            <w:r w:rsidR="00AF7A9E">
              <w:t>, виши умј.сарадник</w:t>
            </w:r>
          </w:p>
        </w:tc>
      </w:tr>
      <w:tr w:rsidR="002B76AF" w:rsidRPr="00C44C41" w:rsidTr="00390D09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2B76AF" w:rsidRPr="00C44C41" w:rsidRDefault="002B76AF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E34E7" w:rsidRPr="00C44C41" w:rsidRDefault="00C826EB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2B76AF" w:rsidRPr="00C44C41" w:rsidRDefault="00811E7D" w:rsidP="002B76AF">
            <w:pPr>
              <w:ind w:left="57"/>
              <w:rPr>
                <w:lang w:val="sr-Cyrl-BA"/>
              </w:rPr>
            </w:pPr>
            <w:r>
              <w:rPr>
                <w:lang/>
              </w:rPr>
              <w:t>Соло пјесма 20. Вијека, Домаћи аутор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2B76AF" w:rsidRPr="00C44C41" w:rsidRDefault="00FD6A27" w:rsidP="00390D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76AF" w:rsidRPr="00EE7933" w:rsidRDefault="00EE7933" w:rsidP="00390D0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23.2.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2B76AF" w:rsidRPr="00C44C41" w:rsidRDefault="00AF7A9E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14.45 – 16.15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2B76AF" w:rsidRPr="00C44C41" w:rsidRDefault="002B76AF" w:rsidP="00390D09">
            <w:pPr>
              <w:ind w:left="57" w:right="57"/>
            </w:pPr>
            <w:r w:rsidRPr="00C44C41">
              <w:t xml:space="preserve">Уч.бр.6. </w:t>
            </w:r>
          </w:p>
          <w:p w:rsidR="002B76AF" w:rsidRPr="00C44C41" w:rsidRDefault="002B76AF" w:rsidP="00390D09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2B76AF" w:rsidRPr="00CE34E7" w:rsidRDefault="00CE34E7" w:rsidP="00390D09">
            <w:pPr>
              <w:jc w:val="center"/>
            </w:pPr>
            <w:r>
              <w:t>2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2B76AF" w:rsidRPr="00C44C41" w:rsidRDefault="00AF7A9E" w:rsidP="00390D09">
            <w:pPr>
              <w:ind w:left="57" w:right="57"/>
              <w:rPr>
                <w:lang w:val="sr-Cyrl-BA"/>
              </w:rPr>
            </w:pPr>
            <w:r w:rsidRPr="00C44C41">
              <w:t>мр Марија Шестић</w:t>
            </w:r>
            <w:r>
              <w:t>, виши умј.сарадник</w:t>
            </w:r>
          </w:p>
        </w:tc>
      </w:tr>
      <w:tr w:rsidR="002B76AF" w:rsidRPr="00C44C41" w:rsidTr="00390D09">
        <w:trPr>
          <w:trHeight w:val="56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2B76AF" w:rsidRPr="00C44C41" w:rsidRDefault="002B76AF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III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E34E7" w:rsidRPr="00C44C41" w:rsidRDefault="00C826EB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2B76AF" w:rsidRPr="00C44C41" w:rsidRDefault="00811E7D" w:rsidP="002B76AF">
            <w:pPr>
              <w:ind w:left="57"/>
              <w:rPr>
                <w:lang w:val="sr-Cyrl-BA"/>
              </w:rPr>
            </w:pPr>
            <w:r>
              <w:rPr>
                <w:lang/>
              </w:rPr>
              <w:t>Соло пјесма 20. Вијека, Домаћи аутор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2B76AF" w:rsidRPr="00C44C41" w:rsidRDefault="00FD6A27" w:rsidP="00FD6A27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76AF" w:rsidRPr="00EE7933" w:rsidRDefault="00EE7933" w:rsidP="00390D0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2.3.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2B76AF" w:rsidRPr="00C44C41" w:rsidRDefault="00AF7A9E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14.45 – 16.15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2B76AF" w:rsidRPr="00C44C41" w:rsidRDefault="002B76AF" w:rsidP="00390D09">
            <w:pPr>
              <w:ind w:left="57" w:right="57"/>
            </w:pPr>
            <w:r w:rsidRPr="00C44C41">
              <w:t xml:space="preserve">Уч.бр.6. </w:t>
            </w:r>
          </w:p>
          <w:p w:rsidR="002B76AF" w:rsidRPr="00C44C41" w:rsidRDefault="002B76AF" w:rsidP="00390D09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2B76AF" w:rsidRPr="00CE34E7" w:rsidRDefault="00CE34E7" w:rsidP="00390D09">
            <w:r>
              <w:t xml:space="preserve">  2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2B76AF" w:rsidRPr="00C44C41" w:rsidRDefault="00AF7A9E" w:rsidP="00390D09">
            <w:pPr>
              <w:ind w:left="57" w:right="57"/>
              <w:rPr>
                <w:lang w:val="sr-Cyrl-BA"/>
              </w:rPr>
            </w:pPr>
            <w:r w:rsidRPr="00C44C41">
              <w:t>мр Марија Шестић</w:t>
            </w:r>
            <w:r>
              <w:t>, виши умј.сарадник</w:t>
            </w:r>
          </w:p>
        </w:tc>
      </w:tr>
      <w:tr w:rsidR="002B76AF" w:rsidRPr="00C44C41" w:rsidTr="00390D09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2B76AF" w:rsidRPr="00C44C41" w:rsidRDefault="002B76AF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IV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E34E7" w:rsidRPr="00C44C41" w:rsidRDefault="00C826EB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2B76AF" w:rsidRPr="00C44C41" w:rsidRDefault="00811E7D" w:rsidP="002B76AF">
            <w:pPr>
              <w:ind w:left="57"/>
              <w:rPr>
                <w:lang w:val="sr-Cyrl-BA"/>
              </w:rPr>
            </w:pPr>
            <w:r>
              <w:rPr>
                <w:lang/>
              </w:rPr>
              <w:t>Соло пјесма 20. Вијека, Домаћи аутор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2B76AF" w:rsidRPr="00C44C41" w:rsidRDefault="00FD6A27" w:rsidP="00390D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76AF" w:rsidRPr="00EE7933" w:rsidRDefault="00EE7933" w:rsidP="00390D0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9.3.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2B76AF" w:rsidRPr="00C44C41" w:rsidRDefault="00AF7A9E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14.45 – 16.15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2B76AF" w:rsidRPr="00C44C41" w:rsidRDefault="002B76AF" w:rsidP="00390D09">
            <w:pPr>
              <w:ind w:left="57" w:right="57"/>
            </w:pPr>
            <w:r w:rsidRPr="00C44C41">
              <w:t xml:space="preserve">Уч.бр.6. </w:t>
            </w:r>
          </w:p>
          <w:p w:rsidR="002B76AF" w:rsidRPr="00C44C41" w:rsidRDefault="002B76AF" w:rsidP="00390D09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2B76AF" w:rsidRPr="00CE34E7" w:rsidRDefault="00CE34E7" w:rsidP="00390D09">
            <w:pPr>
              <w:jc w:val="center"/>
            </w:pPr>
            <w:r>
              <w:t>2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2B76AF" w:rsidRPr="00C44C41" w:rsidRDefault="00AF7A9E" w:rsidP="00390D09">
            <w:pPr>
              <w:ind w:left="57" w:right="57"/>
              <w:rPr>
                <w:lang w:val="sr-Cyrl-BA"/>
              </w:rPr>
            </w:pPr>
            <w:r w:rsidRPr="00C44C41">
              <w:t>мр Марија Шестић</w:t>
            </w:r>
            <w:r>
              <w:t>, виши умј.сарадник</w:t>
            </w:r>
          </w:p>
        </w:tc>
      </w:tr>
      <w:tr w:rsidR="002B76AF" w:rsidRPr="00C44C41" w:rsidTr="00390D09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2B76AF" w:rsidRPr="00C44C41" w:rsidRDefault="002B76AF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6B6FFF" w:rsidRPr="00C44C41" w:rsidRDefault="00C826EB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2B76AF" w:rsidRPr="00C44C41" w:rsidRDefault="00811E7D" w:rsidP="002B76AF">
            <w:pPr>
              <w:ind w:left="57"/>
              <w:rPr>
                <w:lang w:val="sr-Cyrl-BA"/>
              </w:rPr>
            </w:pPr>
            <w:r>
              <w:rPr>
                <w:lang/>
              </w:rPr>
              <w:t>Соло пјесма 20. Вијека, Домаћи аутор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2B76AF" w:rsidRPr="00C44C41" w:rsidRDefault="00E37E5E" w:rsidP="00390D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76AF" w:rsidRPr="00EE7933" w:rsidRDefault="00EE7933" w:rsidP="00390D0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16.3.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2B76AF" w:rsidRPr="00C44C41" w:rsidRDefault="00AF7A9E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14.45 – 16.15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2B76AF" w:rsidRPr="00C44C41" w:rsidRDefault="002B76AF" w:rsidP="00390D09">
            <w:pPr>
              <w:ind w:left="57" w:right="57"/>
            </w:pPr>
            <w:r w:rsidRPr="00C44C41">
              <w:t xml:space="preserve">Уч.бр.6. </w:t>
            </w:r>
          </w:p>
          <w:p w:rsidR="002B76AF" w:rsidRPr="00C44C41" w:rsidRDefault="002B76AF" w:rsidP="00390D09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2B76AF" w:rsidRPr="00CE34E7" w:rsidRDefault="00CE34E7" w:rsidP="00390D09">
            <w:pPr>
              <w:jc w:val="center"/>
            </w:pPr>
            <w:r>
              <w:t>2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2B76AF" w:rsidRPr="00C44C41" w:rsidRDefault="00AF7A9E" w:rsidP="00390D09">
            <w:pPr>
              <w:ind w:left="57" w:right="57"/>
              <w:rPr>
                <w:lang w:val="sr-Cyrl-BA"/>
              </w:rPr>
            </w:pPr>
            <w:r w:rsidRPr="00C44C41">
              <w:t>мр Марија Шестић</w:t>
            </w:r>
            <w:r>
              <w:t>, виши умј.сарадник</w:t>
            </w:r>
          </w:p>
        </w:tc>
      </w:tr>
      <w:tr w:rsidR="002B76AF" w:rsidRPr="00C44C41" w:rsidTr="00390D09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2B76AF" w:rsidRPr="00C44C41" w:rsidRDefault="002B76AF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6B6FFF" w:rsidRPr="00C44C41" w:rsidRDefault="00C826EB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2B76AF" w:rsidRPr="00C44C41" w:rsidRDefault="00811E7D" w:rsidP="002B76AF">
            <w:pPr>
              <w:ind w:left="57"/>
              <w:rPr>
                <w:lang w:val="sr-Cyrl-BA"/>
              </w:rPr>
            </w:pPr>
            <w:r>
              <w:rPr>
                <w:lang/>
              </w:rPr>
              <w:t>Соло пјесма 20. Вијека, Домаћи аутор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2B76AF" w:rsidRPr="00C44C41" w:rsidRDefault="00E37E5E" w:rsidP="00390D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76AF" w:rsidRPr="00EE7933" w:rsidRDefault="00EE7933" w:rsidP="00390D0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23.3.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2B76AF" w:rsidRPr="00C44C41" w:rsidRDefault="00AF7A9E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14.45 – 16.15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2B76AF" w:rsidRPr="00C44C41" w:rsidRDefault="002B76AF" w:rsidP="00390D09">
            <w:pPr>
              <w:ind w:left="57" w:right="57"/>
            </w:pPr>
            <w:r w:rsidRPr="00C44C41">
              <w:t xml:space="preserve">Уч.бр.6. </w:t>
            </w:r>
          </w:p>
          <w:p w:rsidR="002B76AF" w:rsidRPr="00C44C41" w:rsidRDefault="002B76AF" w:rsidP="00390D09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2B76AF" w:rsidRPr="00CE34E7" w:rsidRDefault="00CE34E7" w:rsidP="00390D09">
            <w:pPr>
              <w:jc w:val="center"/>
            </w:pPr>
            <w:r>
              <w:t>2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2B76AF" w:rsidRPr="00C44C41" w:rsidRDefault="00AF7A9E" w:rsidP="00390D09">
            <w:pPr>
              <w:ind w:left="57" w:right="57"/>
              <w:rPr>
                <w:lang w:val="sr-Cyrl-BA"/>
              </w:rPr>
            </w:pPr>
            <w:r w:rsidRPr="00C44C41">
              <w:t>мр Марија Шестић</w:t>
            </w:r>
            <w:r>
              <w:t>, виши умј.сарадник</w:t>
            </w:r>
          </w:p>
        </w:tc>
      </w:tr>
      <w:tr w:rsidR="002B76AF" w:rsidRPr="00C44C41" w:rsidTr="00390D09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2B76AF" w:rsidRPr="00C44C41" w:rsidRDefault="002B76AF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VII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6B6FFF" w:rsidRPr="00C44C41" w:rsidRDefault="00C826EB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2B76AF" w:rsidRPr="00C44C41" w:rsidRDefault="00811E7D" w:rsidP="002B76AF">
            <w:pPr>
              <w:ind w:left="57"/>
              <w:rPr>
                <w:lang w:val="sr-Cyrl-BA"/>
              </w:rPr>
            </w:pPr>
            <w:r>
              <w:rPr>
                <w:lang/>
              </w:rPr>
              <w:t>Соло пјесма 20. Вијека, Домаћи аутор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2B76AF" w:rsidRPr="00C44C41" w:rsidRDefault="00E37E5E" w:rsidP="00390D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76AF" w:rsidRPr="00EE7933" w:rsidRDefault="00EE7933" w:rsidP="00390D0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30.3.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2B76AF" w:rsidRPr="00C44C41" w:rsidRDefault="00AF7A9E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14.45 – 16.15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2B76AF" w:rsidRPr="00C44C41" w:rsidRDefault="002B76AF" w:rsidP="00390D09">
            <w:pPr>
              <w:ind w:left="57" w:right="57"/>
            </w:pPr>
            <w:r w:rsidRPr="00C44C41">
              <w:t xml:space="preserve">Уч.бр.6. </w:t>
            </w:r>
          </w:p>
          <w:p w:rsidR="002B76AF" w:rsidRPr="00C44C41" w:rsidRDefault="002B76AF" w:rsidP="00390D09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2B76AF" w:rsidRPr="00CE34E7" w:rsidRDefault="00CE34E7" w:rsidP="00390D09">
            <w:pPr>
              <w:jc w:val="center"/>
            </w:pPr>
            <w:r>
              <w:t>2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2B76AF" w:rsidRPr="00C44C41" w:rsidRDefault="00AF7A9E" w:rsidP="00390D09">
            <w:pPr>
              <w:ind w:left="57" w:right="57"/>
              <w:rPr>
                <w:lang w:val="sr-Cyrl-BA"/>
              </w:rPr>
            </w:pPr>
            <w:r w:rsidRPr="00C44C41">
              <w:t>мр Марија Шестић</w:t>
            </w:r>
            <w:r>
              <w:t>, виши умј.сарадник</w:t>
            </w:r>
          </w:p>
        </w:tc>
      </w:tr>
      <w:tr w:rsidR="002B76AF" w:rsidRPr="00C44C41" w:rsidTr="00390D09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2B76AF" w:rsidRPr="00C44C41" w:rsidRDefault="002B76AF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VIII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6B6FFF" w:rsidRPr="00C44C41" w:rsidRDefault="00C826EB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2B76AF" w:rsidRPr="00C44C41" w:rsidRDefault="00811E7D" w:rsidP="002B76AF">
            <w:pPr>
              <w:ind w:left="57"/>
              <w:rPr>
                <w:lang w:val="sr-Cyrl-BA"/>
              </w:rPr>
            </w:pPr>
            <w:r>
              <w:rPr>
                <w:lang/>
              </w:rPr>
              <w:t>Соло пјесма 20. Вијека, Домаћи аутор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2B76AF" w:rsidRPr="00C44C41" w:rsidRDefault="00E37E5E" w:rsidP="00390D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76AF" w:rsidRPr="00EE7933" w:rsidRDefault="00EE7933" w:rsidP="00390D0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6.4.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2B76AF" w:rsidRPr="00C44C41" w:rsidRDefault="00AF7A9E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14.45 – 16.15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2B76AF" w:rsidRPr="00C44C41" w:rsidRDefault="002B76AF" w:rsidP="00390D09">
            <w:pPr>
              <w:ind w:left="57" w:right="57"/>
            </w:pPr>
            <w:r w:rsidRPr="00C44C41">
              <w:t xml:space="preserve">Уч.бр.6. </w:t>
            </w:r>
          </w:p>
          <w:p w:rsidR="002B76AF" w:rsidRPr="00C44C41" w:rsidRDefault="002B76AF" w:rsidP="00390D09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2B76AF" w:rsidRPr="00CE34E7" w:rsidRDefault="00CE34E7" w:rsidP="00390D09">
            <w:pPr>
              <w:jc w:val="center"/>
            </w:pPr>
            <w:r>
              <w:t>2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2B76AF" w:rsidRPr="00C44C41" w:rsidRDefault="00AF7A9E" w:rsidP="00390D09">
            <w:pPr>
              <w:ind w:left="57" w:right="57"/>
              <w:rPr>
                <w:lang w:val="sr-Cyrl-BA"/>
              </w:rPr>
            </w:pPr>
            <w:r w:rsidRPr="00C44C41">
              <w:t>мр Марија Шестић</w:t>
            </w:r>
            <w:r>
              <w:t>, виши умј.сарадник</w:t>
            </w:r>
          </w:p>
        </w:tc>
      </w:tr>
      <w:tr w:rsidR="002B76AF" w:rsidRPr="00C44C41" w:rsidTr="00390D09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2B76AF" w:rsidRPr="00C44C41" w:rsidRDefault="002B76AF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IX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6B6FFF" w:rsidRPr="00C44C41" w:rsidRDefault="00C826EB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2B76AF" w:rsidRPr="00C44C41" w:rsidRDefault="00811E7D" w:rsidP="002B76AF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Оперска арија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2B76AF" w:rsidRPr="00C44C41" w:rsidRDefault="00E37E5E" w:rsidP="00390D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76AF" w:rsidRPr="00EE7933" w:rsidRDefault="00EE7933" w:rsidP="00390D0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20.4.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2B76AF" w:rsidRPr="00C44C41" w:rsidRDefault="00AF7A9E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14.45 – 16.15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2B76AF" w:rsidRPr="00C44C41" w:rsidRDefault="002B76AF" w:rsidP="00390D09">
            <w:pPr>
              <w:ind w:left="57" w:right="57"/>
            </w:pPr>
            <w:r w:rsidRPr="00C44C41">
              <w:t xml:space="preserve">Уч.бр.6. </w:t>
            </w:r>
          </w:p>
          <w:p w:rsidR="002B76AF" w:rsidRPr="00C44C41" w:rsidRDefault="002B76AF" w:rsidP="00390D09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2B76AF" w:rsidRPr="00CE34E7" w:rsidRDefault="00CE34E7" w:rsidP="00390D09">
            <w:pPr>
              <w:jc w:val="center"/>
            </w:pPr>
            <w:r>
              <w:t>2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2B76AF" w:rsidRPr="00C44C41" w:rsidRDefault="00AF7A9E" w:rsidP="00390D09">
            <w:pPr>
              <w:ind w:left="57" w:right="57"/>
              <w:rPr>
                <w:lang w:val="sr-Cyrl-BA"/>
              </w:rPr>
            </w:pPr>
            <w:r w:rsidRPr="00C44C41">
              <w:t>мр Марија Шестић</w:t>
            </w:r>
            <w:r>
              <w:t>, виши умј.сарадник</w:t>
            </w:r>
          </w:p>
        </w:tc>
      </w:tr>
      <w:tr w:rsidR="002B76AF" w:rsidRPr="00C44C41" w:rsidTr="00390D09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2B76AF" w:rsidRPr="00C44C41" w:rsidRDefault="002B76AF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lastRenderedPageBreak/>
              <w:t>X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6B6FFF" w:rsidRPr="00C44C41" w:rsidRDefault="00C826EB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2B76AF" w:rsidRPr="00C44C41" w:rsidRDefault="00811E7D" w:rsidP="00FD6A27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Оперска арија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2B76AF" w:rsidRPr="00C44C41" w:rsidRDefault="00E37E5E" w:rsidP="00390D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76AF" w:rsidRPr="00EE7933" w:rsidRDefault="00EE7933" w:rsidP="00390D0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27.4.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2B76AF" w:rsidRPr="00C44C41" w:rsidRDefault="00AF7A9E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14.45 – 16.15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2B76AF" w:rsidRPr="00C44C41" w:rsidRDefault="002B76AF" w:rsidP="00390D09">
            <w:pPr>
              <w:ind w:left="57" w:right="57"/>
            </w:pPr>
            <w:r w:rsidRPr="00C44C41">
              <w:t xml:space="preserve">Уч.бр.6. </w:t>
            </w:r>
          </w:p>
          <w:p w:rsidR="002B76AF" w:rsidRPr="00C44C41" w:rsidRDefault="002B76AF" w:rsidP="00390D09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2B76AF" w:rsidRPr="00CE34E7" w:rsidRDefault="00CE34E7" w:rsidP="00390D09">
            <w:pPr>
              <w:jc w:val="center"/>
            </w:pPr>
            <w:r>
              <w:t>2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2B76AF" w:rsidRPr="00C44C41" w:rsidRDefault="00AF7A9E" w:rsidP="00390D09">
            <w:pPr>
              <w:ind w:left="57" w:right="57"/>
              <w:rPr>
                <w:lang w:val="sr-Cyrl-BA"/>
              </w:rPr>
            </w:pPr>
            <w:r w:rsidRPr="00C44C41">
              <w:t>мр Марија Шестић</w:t>
            </w:r>
            <w:r>
              <w:t>, виши умј.сарадник</w:t>
            </w:r>
          </w:p>
        </w:tc>
      </w:tr>
      <w:tr w:rsidR="00811E7D" w:rsidRPr="00C44C41" w:rsidTr="007200E0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3C06DA">
              <w:rPr>
                <w:lang w:val="sr-Cyrl-BA"/>
              </w:rPr>
              <w:t>Оперска арија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EE7933" w:rsidRDefault="00811E7D" w:rsidP="00390D0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4.5.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14.45 – 16.15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390D09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CE34E7" w:rsidRDefault="00811E7D" w:rsidP="00390D09">
            <w:pPr>
              <w:jc w:val="center"/>
            </w:pPr>
            <w:r>
              <w:t>2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 w:right="57"/>
              <w:rPr>
                <w:lang w:val="sr-Cyrl-BA"/>
              </w:rPr>
            </w:pPr>
            <w:r w:rsidRPr="00C44C41">
              <w:t>мр Марија Шестић</w:t>
            </w:r>
            <w:r>
              <w:t>, виши умј.сарадник</w:t>
            </w:r>
          </w:p>
        </w:tc>
      </w:tr>
      <w:tr w:rsidR="00811E7D" w:rsidRPr="00C44C41" w:rsidTr="007200E0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XII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3C06DA">
              <w:rPr>
                <w:lang w:val="sr-Cyrl-BA"/>
              </w:rPr>
              <w:t>Оперска арија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EE7933" w:rsidRDefault="00811E7D" w:rsidP="00390D0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11.5.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14.45 – 16.15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390D09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CE34E7" w:rsidRDefault="00811E7D" w:rsidP="00390D09">
            <w:pPr>
              <w:jc w:val="center"/>
            </w:pPr>
            <w:r>
              <w:t>2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 w:right="57"/>
              <w:rPr>
                <w:lang w:val="sr-Cyrl-BA"/>
              </w:rPr>
            </w:pPr>
            <w:r w:rsidRPr="00C44C41">
              <w:t>мр Марија Шестић</w:t>
            </w:r>
            <w:r>
              <w:t>, виши умј.сарадник</w:t>
            </w:r>
          </w:p>
        </w:tc>
      </w:tr>
      <w:tr w:rsidR="00811E7D" w:rsidRPr="00C44C41" w:rsidTr="007200E0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XIII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3C06DA">
              <w:rPr>
                <w:lang w:val="sr-Cyrl-BA"/>
              </w:rPr>
              <w:t>Оперска арија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EE7933" w:rsidRDefault="00811E7D" w:rsidP="00390D0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18.5.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14.45 – 16.15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390D09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CE34E7" w:rsidRDefault="00811E7D" w:rsidP="00390D09">
            <w:pPr>
              <w:jc w:val="center"/>
            </w:pPr>
            <w:r>
              <w:t>2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 w:right="57"/>
              <w:rPr>
                <w:lang w:val="sr-Cyrl-BA"/>
              </w:rPr>
            </w:pPr>
            <w:r w:rsidRPr="00C44C41">
              <w:t>мр Марија Шестић</w:t>
            </w:r>
            <w:r>
              <w:t>, виши умј.сарадник</w:t>
            </w:r>
          </w:p>
        </w:tc>
      </w:tr>
      <w:tr w:rsidR="00811E7D" w:rsidRPr="00C44C41" w:rsidTr="007200E0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XIV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3C06DA">
              <w:rPr>
                <w:lang w:val="sr-Cyrl-BA"/>
              </w:rPr>
              <w:t>Оперска арија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EE7933" w:rsidRDefault="00811E7D" w:rsidP="00390D0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25.5.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14.45 – 16.15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390D09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CE34E7" w:rsidRDefault="00811E7D" w:rsidP="00390D09">
            <w:pPr>
              <w:jc w:val="center"/>
            </w:pPr>
            <w:r>
              <w:t>2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 w:right="57"/>
              <w:rPr>
                <w:lang w:val="sr-Cyrl-BA"/>
              </w:rPr>
            </w:pPr>
            <w:r w:rsidRPr="00C44C41">
              <w:t>мр Марија Шестић</w:t>
            </w:r>
            <w:r>
              <w:t>, виши умј.сарадник</w:t>
            </w:r>
          </w:p>
        </w:tc>
      </w:tr>
      <w:tr w:rsidR="00811E7D" w:rsidRPr="00C44C41" w:rsidTr="007200E0">
        <w:trPr>
          <w:trHeight w:val="290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XV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3C06DA">
              <w:rPr>
                <w:lang w:val="sr-Cyrl-BA"/>
              </w:rPr>
              <w:t>Оперска арија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/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EE7933" w:rsidRDefault="00811E7D" w:rsidP="00390D0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1.6.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14.45 – 16.15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390D09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CE34E7" w:rsidRDefault="00811E7D" w:rsidP="00390D09">
            <w:pPr>
              <w:jc w:val="center"/>
            </w:pPr>
            <w:r>
              <w:t>2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 w:right="57"/>
              <w:rPr>
                <w:lang w:val="sr-Cyrl-BA"/>
              </w:rPr>
            </w:pPr>
            <w:r w:rsidRPr="00C44C41">
              <w:t>мр Марија Шестић</w:t>
            </w:r>
            <w:r>
              <w:t>, виши умј.сарадник</w:t>
            </w:r>
          </w:p>
        </w:tc>
      </w:tr>
    </w:tbl>
    <w:p w:rsidR="002B76AF" w:rsidRDefault="002B76AF" w:rsidP="002B76AF">
      <w:pPr>
        <w:spacing w:before="240" w:after="80"/>
        <w:rPr>
          <w:b/>
          <w:sz w:val="28"/>
          <w:szCs w:val="28"/>
          <w:lang w:val="sr-Cyrl-BA"/>
        </w:rPr>
      </w:pPr>
    </w:p>
    <w:p w:rsidR="002B76AF" w:rsidRDefault="002B76AF" w:rsidP="002B76AF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Pr="009F0721">
        <w:rPr>
          <w:b/>
          <w:lang w:val="sr-Cyrl-BA"/>
        </w:rPr>
        <w:t>:</w:t>
      </w:r>
    </w:p>
    <w:p w:rsidR="002B76AF" w:rsidRPr="00CE0FB3" w:rsidRDefault="002B76AF" w:rsidP="002B76AF">
      <w:pPr>
        <w:spacing w:before="240"/>
        <w:ind w:left="10800"/>
        <w:rPr>
          <w:b/>
        </w:rPr>
      </w:pPr>
      <w:r>
        <w:rPr>
          <w:b/>
        </w:rPr>
        <w:t>мр Дуња Симић, ред.проф.</w:t>
      </w:r>
    </w:p>
    <w:p w:rsidR="002B76AF" w:rsidRDefault="002B76AF" w:rsidP="002B76AF">
      <w:pPr>
        <w:spacing w:before="240" w:after="80"/>
        <w:rPr>
          <w:b/>
          <w:sz w:val="28"/>
          <w:szCs w:val="28"/>
          <w:lang w:val="sr-Cyrl-BA"/>
        </w:rPr>
      </w:pPr>
    </w:p>
    <w:p w:rsidR="007C5677" w:rsidRDefault="007C5677" w:rsidP="002B76AF">
      <w:pPr>
        <w:spacing w:before="240" w:after="80"/>
        <w:rPr>
          <w:b/>
          <w:sz w:val="28"/>
          <w:szCs w:val="28"/>
          <w:lang w:val="sr-Cyrl-BA"/>
        </w:rPr>
      </w:pPr>
    </w:p>
    <w:p w:rsidR="007C5677" w:rsidRDefault="007C5677" w:rsidP="002B76AF">
      <w:pPr>
        <w:spacing w:before="240" w:after="80"/>
        <w:rPr>
          <w:b/>
          <w:sz w:val="28"/>
          <w:szCs w:val="28"/>
          <w:lang w:val="sr-Cyrl-BA"/>
        </w:rPr>
      </w:pPr>
    </w:p>
    <w:p w:rsidR="002B76AF" w:rsidRDefault="002B76AF" w:rsidP="002B76AF">
      <w:pPr>
        <w:spacing w:before="240" w:after="80"/>
        <w:rPr>
          <w:b/>
          <w:sz w:val="32"/>
          <w:szCs w:val="32"/>
          <w:lang w:val="sr-Cyrl-BA"/>
        </w:rPr>
      </w:pPr>
    </w:p>
    <w:tbl>
      <w:tblPr>
        <w:tblW w:w="14572" w:type="dxa"/>
        <w:jc w:val="center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61"/>
        <w:gridCol w:w="8304"/>
        <w:gridCol w:w="3507"/>
      </w:tblGrid>
      <w:tr w:rsidR="007C5677" w:rsidRPr="00C44C41" w:rsidTr="008F6D04">
        <w:trPr>
          <w:trHeight w:val="1701"/>
          <w:jc w:val="center"/>
        </w:trPr>
        <w:tc>
          <w:tcPr>
            <w:tcW w:w="1917" w:type="dxa"/>
            <w:shd w:val="clear" w:color="auto" w:fill="auto"/>
            <w:vAlign w:val="center"/>
          </w:tcPr>
          <w:p w:rsidR="007C5677" w:rsidRPr="00C44C41" w:rsidRDefault="007C5677" w:rsidP="008F6D04">
            <w:pPr>
              <w:jc w:val="center"/>
              <w:rPr>
                <w:lang w:val="sr-Cyrl-BA"/>
              </w:rPr>
            </w:pPr>
            <w:r>
              <w:rPr>
                <w:noProof/>
                <w:lang w:val="sr-Latn-BA" w:eastAsia="sr-Latn-BA"/>
              </w:rPr>
              <w:lastRenderedPageBreak/>
              <w:drawing>
                <wp:inline distT="0" distB="0" distL="0" distR="0">
                  <wp:extent cx="898525" cy="898525"/>
                  <wp:effectExtent l="19050" t="0" r="0" b="0"/>
                  <wp:docPr id="3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shd w:val="clear" w:color="auto" w:fill="auto"/>
            <w:vAlign w:val="center"/>
          </w:tcPr>
          <w:p w:rsidR="007C5677" w:rsidRPr="00C44C41" w:rsidRDefault="007C5677" w:rsidP="008F6D04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C44C41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7C5677" w:rsidRPr="00C44C41" w:rsidRDefault="007C5677" w:rsidP="008F6D04">
            <w:pPr>
              <w:jc w:val="center"/>
              <w:rPr>
                <w:sz w:val="28"/>
                <w:szCs w:val="28"/>
                <w:lang w:val="sr-Cyrl-BA"/>
              </w:rPr>
            </w:pPr>
            <w:r w:rsidRPr="00C44C41"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:rsidR="007C5677" w:rsidRPr="00C44C41" w:rsidRDefault="007C5677" w:rsidP="008F6D04">
            <w:pPr>
              <w:spacing w:before="120"/>
              <w:jc w:val="center"/>
              <w:rPr>
                <w:sz w:val="28"/>
                <w:szCs w:val="28"/>
              </w:rPr>
            </w:pPr>
            <w:r w:rsidRPr="00C44C41">
              <w:rPr>
                <w:sz w:val="28"/>
                <w:szCs w:val="28"/>
                <w:lang w:val="sr-Cyrl-BA"/>
              </w:rPr>
              <w:t>Катедра за СОЛО ПЈЕВАЊЕ</w:t>
            </w:r>
          </w:p>
          <w:p w:rsidR="007C5677" w:rsidRPr="00C44C41" w:rsidRDefault="007C5677" w:rsidP="008F6D04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:rsidR="007C5677" w:rsidRPr="00C44C41" w:rsidRDefault="007C5677" w:rsidP="008F6D04">
            <w:pPr>
              <w:jc w:val="center"/>
              <w:rPr>
                <w:lang w:val="sr-Cyrl-BA"/>
              </w:rPr>
            </w:pPr>
            <w:r>
              <w:rPr>
                <w:noProof/>
                <w:lang w:val="sr-Latn-BA" w:eastAsia="sr-Latn-BA"/>
              </w:rPr>
              <w:drawing>
                <wp:inline distT="0" distB="0" distL="0" distR="0">
                  <wp:extent cx="1526540" cy="763270"/>
                  <wp:effectExtent l="19050" t="0" r="0" b="0"/>
                  <wp:docPr id="68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540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5677" w:rsidRPr="00437DA8" w:rsidRDefault="007C5677" w:rsidP="007C5677">
      <w:pPr>
        <w:rPr>
          <w:lang w:val="ru-RU"/>
        </w:rPr>
      </w:pPr>
    </w:p>
    <w:tbl>
      <w:tblPr>
        <w:tblW w:w="14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72"/>
        <w:gridCol w:w="2376"/>
        <w:gridCol w:w="1584"/>
        <w:gridCol w:w="2848"/>
        <w:gridCol w:w="1267"/>
        <w:gridCol w:w="1267"/>
        <w:gridCol w:w="1267"/>
        <w:gridCol w:w="1267"/>
        <w:gridCol w:w="1310"/>
      </w:tblGrid>
      <w:tr w:rsidR="007C5677" w:rsidRPr="00C44C41" w:rsidTr="008F6D04">
        <w:trPr>
          <w:jc w:val="center"/>
        </w:trPr>
        <w:tc>
          <w:tcPr>
            <w:tcW w:w="1247" w:type="dxa"/>
            <w:shd w:val="clear" w:color="auto" w:fill="DEEAF6"/>
            <w:vAlign w:val="center"/>
          </w:tcPr>
          <w:p w:rsidR="007C5677" w:rsidRPr="00C44C41" w:rsidRDefault="007C5677" w:rsidP="008F6D04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EEAF6"/>
            <w:vAlign w:val="center"/>
          </w:tcPr>
          <w:p w:rsidR="007C5677" w:rsidRPr="00C44C41" w:rsidRDefault="007C5677" w:rsidP="008F6D04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/>
            <w:vAlign w:val="center"/>
          </w:tcPr>
          <w:p w:rsidR="007C5677" w:rsidRPr="00C44C41" w:rsidRDefault="007C5677" w:rsidP="008F6D04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Шифра</w:t>
            </w:r>
            <w:r w:rsidRPr="00C44C41">
              <w:rPr>
                <w:b/>
                <w:lang w:val="sr-Latn-BA"/>
              </w:rPr>
              <w:t xml:space="preserve"> </w:t>
            </w:r>
            <w:r w:rsidRPr="00C44C41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/>
            <w:vAlign w:val="center"/>
          </w:tcPr>
          <w:p w:rsidR="007C5677" w:rsidRPr="00C44C41" w:rsidRDefault="007C5677" w:rsidP="008F6D04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7C5677" w:rsidRPr="00C44C41" w:rsidRDefault="007C5677" w:rsidP="008F6D04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7C5677" w:rsidRPr="00C44C41" w:rsidRDefault="007C5677" w:rsidP="008F6D04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7C5677" w:rsidRPr="00C44C41" w:rsidRDefault="007C5677" w:rsidP="008F6D04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7C5677" w:rsidRPr="00C44C41" w:rsidRDefault="007C5677" w:rsidP="008F6D04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7C5677" w:rsidRPr="00C44C41" w:rsidRDefault="007C5677" w:rsidP="008F6D0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предавања</w:t>
            </w:r>
          </w:p>
        </w:tc>
      </w:tr>
      <w:tr w:rsidR="007C5677" w:rsidRPr="00C44C41" w:rsidTr="008F6D04">
        <w:trPr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7C5677" w:rsidRPr="00C44C41" w:rsidRDefault="007C5677" w:rsidP="008F6D04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20</w:t>
            </w:r>
            <w:r>
              <w:rPr>
                <w:lang w:val="sr-Cyrl-BA"/>
              </w:rPr>
              <w:t>2</w:t>
            </w:r>
            <w:r w:rsidR="00CE34E7">
              <w:t>5</w:t>
            </w:r>
            <w:r w:rsidRPr="00C44C41">
              <w:rPr>
                <w:lang w:val="sr-Cyrl-BA"/>
              </w:rPr>
              <w:t>/20</w:t>
            </w:r>
            <w:r>
              <w:rPr>
                <w:lang w:val="sr-Cyrl-BA"/>
              </w:rPr>
              <w:t>2</w:t>
            </w:r>
            <w:r w:rsidR="00CE34E7">
              <w:t>6</w:t>
            </w:r>
            <w:r w:rsidRPr="00C44C41">
              <w:rPr>
                <w:lang w:val="sr-Cyrl-BA"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C5677" w:rsidRPr="00C44C41" w:rsidRDefault="000D26AD" w:rsidP="008F6D04">
            <w:pPr>
              <w:ind w:right="57"/>
            </w:pPr>
            <w:r>
              <w:t xml:space="preserve"> </w:t>
            </w:r>
            <w:r w:rsidR="007C5677" w:rsidRPr="00C44C41">
              <w:t>Соло пјевање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C5677" w:rsidRPr="00C44C41" w:rsidRDefault="00CE34E7" w:rsidP="008F6D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21МСПСП1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7C5677" w:rsidRPr="00C44C41" w:rsidRDefault="007C5677" w:rsidP="008F6D04">
            <w:pPr>
              <w:ind w:left="57" w:right="57"/>
              <w:rPr>
                <w:lang w:val="sr-Cyrl-BA"/>
              </w:rPr>
            </w:pPr>
            <w:r w:rsidRPr="00C44C41">
              <w:rPr>
                <w:lang w:val="sr-Cyrl-BA"/>
              </w:rPr>
              <w:t>Музички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7C5677" w:rsidRPr="00C44C41" w:rsidRDefault="007C5677" w:rsidP="008F6D04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Први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7C5677" w:rsidRPr="00C44C41" w:rsidRDefault="007C5677" w:rsidP="008F6D04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Прва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7C5677" w:rsidRPr="00C44C41" w:rsidRDefault="007C5677" w:rsidP="008F6D04">
            <w:pPr>
              <w:jc w:val="center"/>
            </w:pPr>
            <w:r w:rsidRPr="00C44C41">
              <w:t>I</w:t>
            </w:r>
            <w:r w:rsidR="00EE7933">
              <w:t>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7C5677" w:rsidRPr="00CE34E7" w:rsidRDefault="00CE34E7" w:rsidP="008F6D04">
            <w:pPr>
              <w:jc w:val="center"/>
            </w:pPr>
            <w:r>
              <w:t>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7C5677" w:rsidRPr="00C44C41" w:rsidRDefault="007C5677" w:rsidP="008F6D04">
            <w:pPr>
              <w:jc w:val="center"/>
              <w:rPr>
                <w:lang w:val="sr-Cyrl-BA"/>
              </w:rPr>
            </w:pPr>
          </w:p>
        </w:tc>
      </w:tr>
    </w:tbl>
    <w:p w:rsidR="007C5677" w:rsidRPr="00F47ACA" w:rsidRDefault="007C5677" w:rsidP="007C5677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W w:w="14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18"/>
        <w:gridCol w:w="1400"/>
        <w:gridCol w:w="3114"/>
        <w:gridCol w:w="1405"/>
        <w:gridCol w:w="1416"/>
        <w:gridCol w:w="1528"/>
        <w:gridCol w:w="1585"/>
        <w:gridCol w:w="378"/>
        <w:gridCol w:w="2548"/>
      </w:tblGrid>
      <w:tr w:rsidR="007C5677" w:rsidRPr="00C44C41" w:rsidTr="008F6D04">
        <w:trPr>
          <w:trHeight w:val="261"/>
          <w:jc w:val="center"/>
        </w:trPr>
        <w:tc>
          <w:tcPr>
            <w:tcW w:w="1118" w:type="dxa"/>
            <w:shd w:val="clear" w:color="auto" w:fill="DEEAF6"/>
            <w:vAlign w:val="center"/>
          </w:tcPr>
          <w:p w:rsidR="007C5677" w:rsidRPr="00C44C41" w:rsidRDefault="007C5677" w:rsidP="008F6D04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Седмица</w:t>
            </w:r>
          </w:p>
        </w:tc>
        <w:tc>
          <w:tcPr>
            <w:tcW w:w="1400" w:type="dxa"/>
            <w:shd w:val="clear" w:color="auto" w:fill="DEEAF6"/>
            <w:vAlign w:val="center"/>
          </w:tcPr>
          <w:p w:rsidR="007C5677" w:rsidRPr="00C44C41" w:rsidRDefault="007C5677" w:rsidP="008F6D0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Предавања</w:t>
            </w:r>
          </w:p>
        </w:tc>
        <w:tc>
          <w:tcPr>
            <w:tcW w:w="3114" w:type="dxa"/>
            <w:shd w:val="clear" w:color="auto" w:fill="DEEAF6"/>
            <w:vAlign w:val="center"/>
          </w:tcPr>
          <w:p w:rsidR="007C5677" w:rsidRPr="00C44C41" w:rsidRDefault="007C5677" w:rsidP="008F6D04">
            <w:pPr>
              <w:ind w:lef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5" w:type="dxa"/>
            <w:shd w:val="clear" w:color="auto" w:fill="DEEAF6"/>
            <w:vAlign w:val="center"/>
          </w:tcPr>
          <w:p w:rsidR="007C5677" w:rsidRPr="00C44C41" w:rsidRDefault="007C5677" w:rsidP="008F6D04">
            <w:pPr>
              <w:ind w:lef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Дан</w:t>
            </w:r>
          </w:p>
        </w:tc>
        <w:tc>
          <w:tcPr>
            <w:tcW w:w="1416" w:type="dxa"/>
            <w:shd w:val="clear" w:color="auto" w:fill="DEEAF6"/>
            <w:vAlign w:val="center"/>
          </w:tcPr>
          <w:p w:rsidR="007C5677" w:rsidRPr="00C44C41" w:rsidRDefault="007C5677" w:rsidP="008F6D04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Датум</w:t>
            </w:r>
          </w:p>
        </w:tc>
        <w:tc>
          <w:tcPr>
            <w:tcW w:w="1528" w:type="dxa"/>
            <w:shd w:val="clear" w:color="auto" w:fill="DEEAF6"/>
            <w:vAlign w:val="center"/>
          </w:tcPr>
          <w:p w:rsidR="007C5677" w:rsidRPr="00C44C41" w:rsidRDefault="007C5677" w:rsidP="008F6D04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Вријеме</w:t>
            </w:r>
          </w:p>
        </w:tc>
        <w:tc>
          <w:tcPr>
            <w:tcW w:w="1585" w:type="dxa"/>
            <w:shd w:val="clear" w:color="auto" w:fill="DEEAF6"/>
            <w:vAlign w:val="center"/>
          </w:tcPr>
          <w:p w:rsidR="007C5677" w:rsidRPr="00C44C41" w:rsidRDefault="007C5677" w:rsidP="008F6D04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Мјесто</w:t>
            </w:r>
          </w:p>
        </w:tc>
        <w:tc>
          <w:tcPr>
            <w:tcW w:w="378" w:type="dxa"/>
            <w:shd w:val="clear" w:color="auto" w:fill="DEEAF6"/>
            <w:vAlign w:val="center"/>
          </w:tcPr>
          <w:p w:rsidR="007C5677" w:rsidRPr="00C44C41" w:rsidRDefault="007C5677" w:rsidP="008F6D04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Ч</w:t>
            </w:r>
          </w:p>
        </w:tc>
        <w:tc>
          <w:tcPr>
            <w:tcW w:w="2548" w:type="dxa"/>
            <w:shd w:val="clear" w:color="auto" w:fill="DEEAF6"/>
            <w:vAlign w:val="center"/>
          </w:tcPr>
          <w:p w:rsidR="007C5677" w:rsidRPr="00C44C41" w:rsidRDefault="007C5677" w:rsidP="008F6D04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Сарадник</w:t>
            </w:r>
          </w:p>
        </w:tc>
      </w:tr>
      <w:tr w:rsidR="007C5677" w:rsidRPr="00C44C41" w:rsidTr="008F6D04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7C5677" w:rsidRPr="00C44C41" w:rsidRDefault="007C5677" w:rsidP="008F6D04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826EB" w:rsidRPr="00C44C41" w:rsidRDefault="00C826EB" w:rsidP="008F6D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7C5677" w:rsidRPr="00C44C41" w:rsidRDefault="00811E7D" w:rsidP="008F6D04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/>
              </w:rPr>
              <w:t>Соло пјесма 20. Вијека, Домаћи аутор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7C5677" w:rsidRPr="00C44C41" w:rsidRDefault="007C5677" w:rsidP="008F6D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7C5677" w:rsidRPr="006B6FFF" w:rsidRDefault="00EE7933" w:rsidP="008F6D04">
            <w:pPr>
              <w:jc w:val="center"/>
            </w:pPr>
            <w:r>
              <w:t>19.2.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7C5677" w:rsidRDefault="00592AFC" w:rsidP="008F6D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14.00 – 14.45</w:t>
            </w:r>
          </w:p>
          <w:p w:rsidR="00592AFC" w:rsidRPr="00C44C41" w:rsidRDefault="00592AFC" w:rsidP="008F6D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15.30 -16.15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7C5677" w:rsidRPr="00C44C41" w:rsidRDefault="007C5677" w:rsidP="008F6D04">
            <w:pPr>
              <w:ind w:left="57" w:right="57"/>
            </w:pPr>
            <w:r w:rsidRPr="00C44C41">
              <w:t xml:space="preserve">Уч.бр.6. </w:t>
            </w:r>
          </w:p>
          <w:p w:rsidR="007C5677" w:rsidRPr="00C44C41" w:rsidRDefault="007C5677" w:rsidP="008F6D04">
            <w:pPr>
              <w:ind w:left="57" w:right="57"/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7C5677" w:rsidRPr="00C826EB" w:rsidRDefault="00C826EB" w:rsidP="008F6D04">
            <w:pPr>
              <w:jc w:val="center"/>
            </w:pPr>
            <w:r>
              <w:t>2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7C5677" w:rsidRPr="00CE34E7" w:rsidRDefault="007C5677" w:rsidP="008F6D04">
            <w:pPr>
              <w:ind w:left="57" w:right="57"/>
            </w:pPr>
            <w:r w:rsidRPr="00C44C41">
              <w:t>мр Марија Шестић</w:t>
            </w:r>
            <w:r w:rsidR="00CE34E7">
              <w:t>, виши умј.сарадник</w:t>
            </w:r>
          </w:p>
        </w:tc>
      </w:tr>
      <w:tr w:rsidR="00811E7D" w:rsidRPr="00C44C41" w:rsidTr="003C13AD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C02731">
              <w:rPr>
                <w:lang/>
              </w:rPr>
              <w:t>Соло пјесма 20. Вијека, Домаћи аутор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6B6FFF" w:rsidRDefault="00811E7D" w:rsidP="008F6D04">
            <w:pPr>
              <w:jc w:val="center"/>
            </w:pPr>
            <w:r>
              <w:t>26.2.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11E7D" w:rsidRDefault="00811E7D" w:rsidP="00953F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14.00 – 14.45</w:t>
            </w:r>
          </w:p>
          <w:p w:rsidR="00811E7D" w:rsidRPr="00C44C41" w:rsidRDefault="00811E7D" w:rsidP="00953F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15.30 -16.15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8F6D04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592AFC" w:rsidRDefault="00811E7D" w:rsidP="008F6D04">
            <w:pPr>
              <w:jc w:val="center"/>
            </w:pPr>
            <w:r>
              <w:t>2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  <w:rPr>
                <w:lang w:val="sr-Cyrl-BA"/>
              </w:rPr>
            </w:pPr>
            <w:r w:rsidRPr="00C44C41">
              <w:t>мр Марија Шестић</w:t>
            </w:r>
            <w:r>
              <w:t>, виши умј.сарадник</w:t>
            </w:r>
          </w:p>
        </w:tc>
      </w:tr>
      <w:tr w:rsidR="00811E7D" w:rsidRPr="00C44C41" w:rsidTr="003C13AD">
        <w:trPr>
          <w:trHeight w:val="56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III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C02731">
              <w:rPr>
                <w:lang/>
              </w:rPr>
              <w:t>Соло пјесма 20. Вијека, Домаћи аутор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C44C41" w:rsidRDefault="00811E7D" w:rsidP="008F6D04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Четвртак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6B6FFF" w:rsidRDefault="00811E7D" w:rsidP="008F6D04">
            <w:pPr>
              <w:jc w:val="center"/>
            </w:pPr>
            <w:r>
              <w:t>5.3.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11E7D" w:rsidRDefault="00811E7D" w:rsidP="00953F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14.00 – 14.45</w:t>
            </w:r>
          </w:p>
          <w:p w:rsidR="00811E7D" w:rsidRPr="00C44C41" w:rsidRDefault="00811E7D" w:rsidP="00953F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15.30 -16.15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8F6D04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592AFC" w:rsidRDefault="00811E7D" w:rsidP="008F6D04">
            <w:r>
              <w:t xml:space="preserve">  2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  <w:rPr>
                <w:lang w:val="sr-Cyrl-BA"/>
              </w:rPr>
            </w:pPr>
            <w:r w:rsidRPr="00C44C41">
              <w:t>мр Марија Шестић</w:t>
            </w:r>
            <w:r>
              <w:t>, виши умј.сарадник</w:t>
            </w:r>
          </w:p>
        </w:tc>
      </w:tr>
      <w:tr w:rsidR="00811E7D" w:rsidRPr="00C44C41" w:rsidTr="003C13AD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IV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C02731">
              <w:rPr>
                <w:lang/>
              </w:rPr>
              <w:t>Соло пјесма 20. Вијека, Домаћи аутор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6B6FFF" w:rsidRDefault="00811E7D" w:rsidP="008F6D04">
            <w:pPr>
              <w:jc w:val="center"/>
            </w:pPr>
            <w:r>
              <w:t>12.3.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11E7D" w:rsidRDefault="00811E7D" w:rsidP="00953F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14.00 – 14.45</w:t>
            </w:r>
          </w:p>
          <w:p w:rsidR="00811E7D" w:rsidRPr="00C44C41" w:rsidRDefault="00811E7D" w:rsidP="00953F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15.30 -16.15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8F6D04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592AFC" w:rsidRDefault="00811E7D" w:rsidP="008F6D04">
            <w:pPr>
              <w:jc w:val="center"/>
            </w:pPr>
            <w:r>
              <w:t>2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  <w:rPr>
                <w:lang w:val="sr-Cyrl-BA"/>
              </w:rPr>
            </w:pPr>
            <w:r w:rsidRPr="00C44C41">
              <w:t>мр Марија Шестић</w:t>
            </w:r>
            <w:r>
              <w:t>, виши умј.сарадник</w:t>
            </w:r>
          </w:p>
        </w:tc>
      </w:tr>
      <w:tr w:rsidR="00811E7D" w:rsidRPr="00C44C41" w:rsidTr="003C13AD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C02731">
              <w:rPr>
                <w:lang/>
              </w:rPr>
              <w:t>Соло пјесма 20. Вијека, Домаћи аутор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6B6FFF" w:rsidRDefault="00811E7D" w:rsidP="008F6D04">
            <w:pPr>
              <w:jc w:val="center"/>
            </w:pPr>
            <w:r>
              <w:t>19.3.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11E7D" w:rsidRDefault="00811E7D" w:rsidP="00953F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14.00 – 14.45</w:t>
            </w:r>
          </w:p>
          <w:p w:rsidR="00811E7D" w:rsidRPr="00C44C41" w:rsidRDefault="00811E7D" w:rsidP="00953F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15.30 -16.15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8F6D04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592AFC" w:rsidRDefault="00811E7D" w:rsidP="008F6D04">
            <w:pPr>
              <w:jc w:val="center"/>
            </w:pPr>
            <w:r>
              <w:t>2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  <w:rPr>
                <w:lang w:val="sr-Cyrl-BA"/>
              </w:rPr>
            </w:pPr>
            <w:r w:rsidRPr="00C44C41">
              <w:t>мр Марија Шестић</w:t>
            </w:r>
            <w:r>
              <w:t>, виши умј.сарадник</w:t>
            </w:r>
          </w:p>
        </w:tc>
      </w:tr>
      <w:tr w:rsidR="00811E7D" w:rsidRPr="00C44C41" w:rsidTr="003C13AD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C02731">
              <w:rPr>
                <w:lang/>
              </w:rPr>
              <w:t>Соло пјесма 20. Вијека, Домаћи аутор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6B6FFF" w:rsidRDefault="00811E7D" w:rsidP="008F6D04">
            <w:pPr>
              <w:jc w:val="center"/>
            </w:pPr>
            <w:r>
              <w:t>26.3.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11E7D" w:rsidRDefault="00811E7D" w:rsidP="00953F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14.00 – 14.45</w:t>
            </w:r>
          </w:p>
          <w:p w:rsidR="00811E7D" w:rsidRPr="00C44C41" w:rsidRDefault="00811E7D" w:rsidP="00953F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15.30 -16.15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8F6D04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592AFC" w:rsidRDefault="00811E7D" w:rsidP="008F6D04">
            <w:pPr>
              <w:jc w:val="center"/>
            </w:pPr>
            <w:r>
              <w:t>2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  <w:rPr>
                <w:lang w:val="sr-Cyrl-BA"/>
              </w:rPr>
            </w:pPr>
            <w:r w:rsidRPr="00C44C41">
              <w:t>мр Марија Шестић</w:t>
            </w:r>
            <w:r>
              <w:t>, виши умј.сарадник</w:t>
            </w:r>
          </w:p>
        </w:tc>
      </w:tr>
      <w:tr w:rsidR="00811E7D" w:rsidRPr="00C44C41" w:rsidTr="003C13AD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VII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C02731">
              <w:rPr>
                <w:lang/>
              </w:rPr>
              <w:t>Соло пјесма 20. Вијека, Домаћи аутор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6B6FFF" w:rsidRDefault="00811E7D" w:rsidP="008F6D04">
            <w:pPr>
              <w:jc w:val="center"/>
            </w:pPr>
            <w:r>
              <w:t>2.4.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11E7D" w:rsidRDefault="00811E7D" w:rsidP="00953F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14.00 – 14.45</w:t>
            </w:r>
          </w:p>
          <w:p w:rsidR="00811E7D" w:rsidRPr="00C44C41" w:rsidRDefault="00811E7D" w:rsidP="00953F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15.30 -16.15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8F6D04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592AFC" w:rsidRDefault="00811E7D" w:rsidP="008F6D04">
            <w:pPr>
              <w:jc w:val="center"/>
            </w:pPr>
            <w:r>
              <w:t>2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  <w:rPr>
                <w:lang w:val="sr-Cyrl-BA"/>
              </w:rPr>
            </w:pPr>
            <w:r w:rsidRPr="00C44C41">
              <w:t>мр Марија Шестић</w:t>
            </w:r>
            <w:r>
              <w:t>, виши умј.сарадник</w:t>
            </w:r>
          </w:p>
        </w:tc>
      </w:tr>
      <w:tr w:rsidR="00811E7D" w:rsidRPr="00C44C41" w:rsidTr="003C13AD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VIII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C02731">
              <w:rPr>
                <w:lang/>
              </w:rPr>
              <w:t>Соло пјесма 20. Вијека, Домаћи аутор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6B6FFF" w:rsidRDefault="00811E7D" w:rsidP="008F6D04">
            <w:pPr>
              <w:jc w:val="center"/>
            </w:pPr>
            <w:r>
              <w:t>9.4.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11E7D" w:rsidRDefault="00811E7D" w:rsidP="00953F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14.00 – 14.45</w:t>
            </w:r>
          </w:p>
          <w:p w:rsidR="00811E7D" w:rsidRPr="00C44C41" w:rsidRDefault="00811E7D" w:rsidP="00953F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15.30 -16.15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8F6D04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592AFC" w:rsidRDefault="00811E7D" w:rsidP="008F6D04">
            <w:pPr>
              <w:jc w:val="center"/>
            </w:pPr>
            <w:r>
              <w:t>2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  <w:rPr>
                <w:lang w:val="sr-Cyrl-BA"/>
              </w:rPr>
            </w:pPr>
            <w:r w:rsidRPr="00C44C41">
              <w:t>мр Марија Шестић</w:t>
            </w:r>
            <w:r>
              <w:t>, виши умј.сарадник</w:t>
            </w:r>
          </w:p>
        </w:tc>
      </w:tr>
      <w:tr w:rsidR="00811E7D" w:rsidRPr="00C44C41" w:rsidTr="003C13AD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lastRenderedPageBreak/>
              <w:t>IX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C02731">
              <w:rPr>
                <w:lang/>
              </w:rPr>
              <w:t>Соло пјесма 20. Вијека, Домаћи аутор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6B6FFF" w:rsidRDefault="00811E7D" w:rsidP="008F6D04">
            <w:pPr>
              <w:jc w:val="center"/>
            </w:pPr>
            <w:r>
              <w:t>16.4.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11E7D" w:rsidRDefault="00811E7D" w:rsidP="00953F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14.00 – 14.45</w:t>
            </w:r>
          </w:p>
          <w:p w:rsidR="00811E7D" w:rsidRPr="00C44C41" w:rsidRDefault="00811E7D" w:rsidP="00953F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15.30 -16.15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8F6D04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592AFC" w:rsidRDefault="00811E7D" w:rsidP="008F6D04">
            <w:pPr>
              <w:jc w:val="center"/>
            </w:pPr>
            <w:r>
              <w:t>2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  <w:rPr>
                <w:lang w:val="sr-Cyrl-BA"/>
              </w:rPr>
            </w:pPr>
            <w:r w:rsidRPr="00C44C41">
              <w:t>мр Марија Шестић</w:t>
            </w:r>
            <w:r>
              <w:t>, виши умј.сарадник</w:t>
            </w:r>
          </w:p>
        </w:tc>
      </w:tr>
      <w:tr w:rsidR="007C5677" w:rsidRPr="00C44C41" w:rsidTr="008F6D04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7C5677" w:rsidRPr="00C44C41" w:rsidRDefault="007C5677" w:rsidP="008F6D04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C826EB" w:rsidRPr="00C44C41" w:rsidRDefault="00C826EB" w:rsidP="008F6D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7C5677" w:rsidRPr="00592AFC" w:rsidRDefault="00811E7D" w:rsidP="008F6D04">
            <w:pPr>
              <w:ind w:left="57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Оперска арија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7C5677" w:rsidRPr="00C44C41" w:rsidRDefault="007C5677" w:rsidP="008F6D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7C5677" w:rsidRPr="006B6FFF" w:rsidRDefault="00EE7933" w:rsidP="008F6D04">
            <w:pPr>
              <w:jc w:val="center"/>
            </w:pPr>
            <w:r>
              <w:t>23.4.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953FE7" w:rsidRDefault="00953FE7" w:rsidP="00953F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14.00 – 14.45</w:t>
            </w:r>
          </w:p>
          <w:p w:rsidR="007C5677" w:rsidRPr="00C44C41" w:rsidRDefault="00953FE7" w:rsidP="00953F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15.30 -16.15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7C5677" w:rsidRPr="00C44C41" w:rsidRDefault="007C5677" w:rsidP="008F6D04">
            <w:pPr>
              <w:ind w:left="57" w:right="57"/>
            </w:pPr>
            <w:r w:rsidRPr="00C44C41">
              <w:t xml:space="preserve">Уч.бр.6. </w:t>
            </w:r>
          </w:p>
          <w:p w:rsidR="007C5677" w:rsidRPr="00C44C41" w:rsidRDefault="007C5677" w:rsidP="008F6D04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7C5677" w:rsidRPr="00592AFC" w:rsidRDefault="00592AFC" w:rsidP="008F6D04">
            <w:pPr>
              <w:jc w:val="center"/>
            </w:pPr>
            <w:r>
              <w:t>2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7C5677" w:rsidRPr="00C44C41" w:rsidRDefault="006B6FFF" w:rsidP="008F6D04">
            <w:pPr>
              <w:ind w:left="57" w:right="57"/>
              <w:rPr>
                <w:lang w:val="sr-Cyrl-BA"/>
              </w:rPr>
            </w:pPr>
            <w:r w:rsidRPr="00C44C41">
              <w:t>мр Марија Шестић</w:t>
            </w:r>
            <w:r>
              <w:t>, виши умј.сарадник</w:t>
            </w:r>
          </w:p>
        </w:tc>
      </w:tr>
      <w:tr w:rsidR="00811E7D" w:rsidRPr="00C44C41" w:rsidTr="005C6031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F87881">
              <w:rPr>
                <w:color w:val="000000" w:themeColor="text1"/>
                <w:lang w:val="sr-Cyrl-BA"/>
              </w:rPr>
              <w:t>Оперска арија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6B6FFF" w:rsidRDefault="00811E7D" w:rsidP="008F6D04">
            <w:pPr>
              <w:jc w:val="center"/>
            </w:pPr>
            <w:r>
              <w:t>30.4.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11E7D" w:rsidRDefault="00811E7D" w:rsidP="00953F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14.00 – 14.45</w:t>
            </w:r>
          </w:p>
          <w:p w:rsidR="00811E7D" w:rsidRPr="00C44C41" w:rsidRDefault="00811E7D" w:rsidP="00953F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15.30 -16.15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8F6D04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592AFC" w:rsidRDefault="00811E7D" w:rsidP="008F6D04">
            <w:pPr>
              <w:jc w:val="center"/>
            </w:pPr>
            <w:r>
              <w:t>2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  <w:rPr>
                <w:lang w:val="sr-Cyrl-BA"/>
              </w:rPr>
            </w:pPr>
            <w:r w:rsidRPr="00C44C41">
              <w:t>мр Марија Шестић</w:t>
            </w:r>
            <w:r>
              <w:t>, виши умј.сарадник</w:t>
            </w:r>
          </w:p>
        </w:tc>
      </w:tr>
      <w:tr w:rsidR="00811E7D" w:rsidRPr="00C44C41" w:rsidTr="005C6031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XII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F87881">
              <w:rPr>
                <w:color w:val="000000" w:themeColor="text1"/>
                <w:lang w:val="sr-Cyrl-BA"/>
              </w:rPr>
              <w:t>Оперска арија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6B6FFF" w:rsidRDefault="00811E7D" w:rsidP="008F6D04">
            <w:pPr>
              <w:jc w:val="center"/>
            </w:pPr>
            <w:r>
              <w:t>7.5.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11E7D" w:rsidRDefault="00811E7D" w:rsidP="00953F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14.00 – 14.45</w:t>
            </w:r>
          </w:p>
          <w:p w:rsidR="00811E7D" w:rsidRPr="00C44C41" w:rsidRDefault="00811E7D" w:rsidP="00953F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15.30 -16.15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8F6D04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592AFC" w:rsidRDefault="00811E7D" w:rsidP="008F6D04">
            <w:pPr>
              <w:jc w:val="center"/>
            </w:pPr>
            <w:r>
              <w:t>2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  <w:rPr>
                <w:lang w:val="sr-Cyrl-BA"/>
              </w:rPr>
            </w:pPr>
            <w:r w:rsidRPr="00C44C41">
              <w:t>мр Марија Шестић</w:t>
            </w:r>
            <w:r>
              <w:t>, виши умј.сарадник</w:t>
            </w:r>
          </w:p>
        </w:tc>
      </w:tr>
      <w:tr w:rsidR="00811E7D" w:rsidRPr="00C44C41" w:rsidTr="005C6031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XIII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F87881">
              <w:rPr>
                <w:color w:val="000000" w:themeColor="text1"/>
                <w:lang w:val="sr-Cyrl-BA"/>
              </w:rPr>
              <w:t>Оперска арија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6B6FFF" w:rsidRDefault="00811E7D" w:rsidP="008F6D04">
            <w:pPr>
              <w:jc w:val="center"/>
            </w:pPr>
            <w:r>
              <w:t>14.5.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11E7D" w:rsidRDefault="00811E7D" w:rsidP="00953F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14.00 – 14.45</w:t>
            </w:r>
          </w:p>
          <w:p w:rsidR="00811E7D" w:rsidRPr="00C44C41" w:rsidRDefault="00811E7D" w:rsidP="00953F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15.30 -16.15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8F6D04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592AFC" w:rsidRDefault="00811E7D" w:rsidP="008F6D04">
            <w:pPr>
              <w:jc w:val="center"/>
            </w:pPr>
            <w:r>
              <w:t>2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  <w:rPr>
                <w:lang w:val="sr-Cyrl-BA"/>
              </w:rPr>
            </w:pPr>
            <w:r w:rsidRPr="00C44C41">
              <w:t>мр Марија Шестић</w:t>
            </w:r>
            <w:r>
              <w:t>, виши умј.сарадник</w:t>
            </w:r>
          </w:p>
        </w:tc>
      </w:tr>
      <w:tr w:rsidR="00811E7D" w:rsidRPr="00C44C41" w:rsidTr="005C6031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0D26AD" w:rsidRDefault="00811E7D" w:rsidP="008F6D04">
            <w:pPr>
              <w:jc w:val="center"/>
              <w:rPr>
                <w:color w:val="000000" w:themeColor="text1"/>
                <w:lang w:val="sr-Latn-BA"/>
              </w:rPr>
            </w:pPr>
            <w:r w:rsidRPr="000D26AD">
              <w:rPr>
                <w:color w:val="000000" w:themeColor="text1"/>
                <w:lang w:val="sr-Latn-BA"/>
              </w:rPr>
              <w:t>XIV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0D26AD" w:rsidRDefault="00811E7D" w:rsidP="008F6D04">
            <w:pPr>
              <w:jc w:val="center"/>
              <w:rPr>
                <w:color w:val="000000" w:themeColor="text1"/>
                <w:lang w:val="sr-Cyrl-BA"/>
              </w:rPr>
            </w:pPr>
            <w:r w:rsidRPr="000D26AD">
              <w:rPr>
                <w:color w:val="000000" w:themeColor="text1"/>
                <w:lang w:val="sr-Cyrl-BA"/>
              </w:rPr>
              <w:t>П14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F87881">
              <w:rPr>
                <w:color w:val="000000" w:themeColor="text1"/>
                <w:lang w:val="sr-Cyrl-BA"/>
              </w:rPr>
              <w:t>Оперска арија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0D26AD" w:rsidRDefault="00811E7D" w:rsidP="008F6D04">
            <w:pPr>
              <w:ind w:left="57"/>
              <w:rPr>
                <w:color w:val="000000" w:themeColor="text1"/>
                <w:lang w:val="sr-Cyrl-BA"/>
              </w:rPr>
            </w:pPr>
            <w:r w:rsidRPr="000D26AD"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0D26AD" w:rsidRDefault="00811E7D" w:rsidP="008F6D04">
            <w:pPr>
              <w:jc w:val="center"/>
              <w:rPr>
                <w:color w:val="000000" w:themeColor="text1"/>
              </w:rPr>
            </w:pPr>
            <w:r w:rsidRPr="000D26AD">
              <w:rPr>
                <w:color w:val="000000" w:themeColor="text1"/>
              </w:rPr>
              <w:t>21.5.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11E7D" w:rsidRDefault="00811E7D" w:rsidP="000D26A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14.00 – 14.45</w:t>
            </w:r>
          </w:p>
          <w:p w:rsidR="00811E7D" w:rsidRPr="000D26AD" w:rsidRDefault="00811E7D" w:rsidP="000D26AD">
            <w:pPr>
              <w:jc w:val="center"/>
              <w:rPr>
                <w:color w:val="000000" w:themeColor="text1"/>
              </w:rPr>
            </w:pPr>
            <w:r>
              <w:rPr>
                <w:lang w:val="sr-Cyrl-BA"/>
              </w:rPr>
              <w:t>15.30 -16.15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0D26AD" w:rsidRDefault="00811E7D" w:rsidP="008F6D04">
            <w:pPr>
              <w:ind w:left="57" w:right="57"/>
              <w:rPr>
                <w:color w:val="000000" w:themeColor="text1"/>
              </w:rPr>
            </w:pPr>
            <w:r w:rsidRPr="000D26AD">
              <w:rPr>
                <w:color w:val="000000" w:themeColor="text1"/>
              </w:rPr>
              <w:t xml:space="preserve">Уч.бр.6. </w:t>
            </w:r>
          </w:p>
          <w:p w:rsidR="00811E7D" w:rsidRPr="000D26AD" w:rsidRDefault="00811E7D" w:rsidP="008F6D04">
            <w:pPr>
              <w:ind w:left="57" w:right="57"/>
              <w:jc w:val="center"/>
              <w:rPr>
                <w:color w:val="000000" w:themeColor="text1"/>
                <w:lang w:val="sr-Cyrl-BA"/>
              </w:rPr>
            </w:pPr>
            <w:r w:rsidRPr="000D26AD">
              <w:rPr>
                <w:color w:val="000000" w:themeColor="text1"/>
              </w:rPr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0D26AD" w:rsidRDefault="00811E7D" w:rsidP="008F6D04">
            <w:pPr>
              <w:jc w:val="center"/>
              <w:rPr>
                <w:color w:val="000000" w:themeColor="text1"/>
              </w:rPr>
            </w:pPr>
            <w:r w:rsidRPr="000D26AD">
              <w:rPr>
                <w:color w:val="000000" w:themeColor="text1"/>
              </w:rPr>
              <w:t>2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811E7D" w:rsidRPr="000D26AD" w:rsidRDefault="00811E7D" w:rsidP="008F6D04">
            <w:pPr>
              <w:ind w:left="57" w:right="57"/>
              <w:rPr>
                <w:color w:val="000000" w:themeColor="text1"/>
                <w:lang w:val="sr-Cyrl-BA"/>
              </w:rPr>
            </w:pPr>
            <w:r w:rsidRPr="000D26AD">
              <w:rPr>
                <w:color w:val="000000" w:themeColor="text1"/>
              </w:rPr>
              <w:t>мр Марија Шестић, виши умј.сарадник</w:t>
            </w:r>
          </w:p>
        </w:tc>
      </w:tr>
      <w:tr w:rsidR="00811E7D" w:rsidRPr="00C44C41" w:rsidTr="005C6031">
        <w:trPr>
          <w:trHeight w:val="290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0D26AD" w:rsidRDefault="00811E7D" w:rsidP="008F6D04">
            <w:pPr>
              <w:jc w:val="center"/>
              <w:rPr>
                <w:color w:val="000000" w:themeColor="text1"/>
                <w:lang w:val="sr-Latn-BA"/>
              </w:rPr>
            </w:pPr>
            <w:r w:rsidRPr="000D26AD">
              <w:rPr>
                <w:color w:val="000000" w:themeColor="text1"/>
                <w:lang w:val="sr-Latn-BA"/>
              </w:rPr>
              <w:t>XV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0D26AD" w:rsidRDefault="00811E7D" w:rsidP="008F6D04">
            <w:pPr>
              <w:jc w:val="center"/>
              <w:rPr>
                <w:color w:val="000000" w:themeColor="text1"/>
                <w:lang w:val="sr-Cyrl-BA"/>
              </w:rPr>
            </w:pPr>
            <w:r w:rsidRPr="000D26AD">
              <w:rPr>
                <w:color w:val="000000" w:themeColor="text1"/>
                <w:lang w:val="sr-Cyrl-BA"/>
              </w:rPr>
              <w:t>П15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F87881">
              <w:rPr>
                <w:color w:val="000000" w:themeColor="text1"/>
                <w:lang w:val="sr-Cyrl-BA"/>
              </w:rPr>
              <w:t>Оперска арија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0D26AD" w:rsidRDefault="00811E7D" w:rsidP="008F6D04">
            <w:pPr>
              <w:ind w:left="57"/>
              <w:rPr>
                <w:color w:val="000000" w:themeColor="text1"/>
              </w:rPr>
            </w:pPr>
            <w:r w:rsidRPr="000D26AD"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0D26AD" w:rsidRDefault="00811E7D" w:rsidP="008F6D04">
            <w:pPr>
              <w:jc w:val="center"/>
              <w:rPr>
                <w:color w:val="000000" w:themeColor="text1"/>
              </w:rPr>
            </w:pPr>
            <w:r w:rsidRPr="000D26AD">
              <w:rPr>
                <w:color w:val="000000" w:themeColor="text1"/>
              </w:rPr>
              <w:t>28.5.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11E7D" w:rsidRDefault="00811E7D" w:rsidP="000D26A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14.00 – 14.45</w:t>
            </w:r>
          </w:p>
          <w:p w:rsidR="00811E7D" w:rsidRPr="000D26AD" w:rsidRDefault="00811E7D" w:rsidP="000D26AD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lang w:val="sr-Cyrl-BA"/>
              </w:rPr>
              <w:t>15.30 -16.15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0D26AD" w:rsidRDefault="00811E7D" w:rsidP="008F6D04">
            <w:pPr>
              <w:ind w:left="57" w:right="57"/>
              <w:rPr>
                <w:color w:val="000000" w:themeColor="text1"/>
              </w:rPr>
            </w:pPr>
            <w:r w:rsidRPr="000D26AD">
              <w:rPr>
                <w:color w:val="000000" w:themeColor="text1"/>
              </w:rPr>
              <w:t xml:space="preserve">Уч.бр.6. </w:t>
            </w:r>
          </w:p>
          <w:p w:rsidR="00811E7D" w:rsidRPr="000D26AD" w:rsidRDefault="00811E7D" w:rsidP="008F6D04">
            <w:pPr>
              <w:ind w:left="57" w:right="57"/>
              <w:jc w:val="center"/>
              <w:rPr>
                <w:color w:val="000000" w:themeColor="text1"/>
                <w:lang w:val="sr-Cyrl-BA"/>
              </w:rPr>
            </w:pPr>
            <w:r w:rsidRPr="000D26AD">
              <w:rPr>
                <w:color w:val="000000" w:themeColor="text1"/>
              </w:rPr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0D26AD" w:rsidRDefault="00811E7D" w:rsidP="008F6D04">
            <w:pPr>
              <w:jc w:val="center"/>
              <w:rPr>
                <w:color w:val="000000" w:themeColor="text1"/>
              </w:rPr>
            </w:pPr>
            <w:r w:rsidRPr="000D26AD">
              <w:rPr>
                <w:color w:val="000000" w:themeColor="text1"/>
              </w:rPr>
              <w:t>2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811E7D" w:rsidRPr="000D26AD" w:rsidRDefault="00811E7D" w:rsidP="008F6D04">
            <w:pPr>
              <w:ind w:left="57" w:right="57"/>
              <w:rPr>
                <w:color w:val="000000" w:themeColor="text1"/>
                <w:lang w:val="sr-Cyrl-BA"/>
              </w:rPr>
            </w:pPr>
            <w:r w:rsidRPr="000D26AD">
              <w:rPr>
                <w:color w:val="000000" w:themeColor="text1"/>
              </w:rPr>
              <w:t>мр Марија Шестић, виши умј.сарадник</w:t>
            </w:r>
          </w:p>
        </w:tc>
      </w:tr>
      <w:tr w:rsidR="00811E7D" w:rsidRPr="00C44C41" w:rsidTr="005C6031">
        <w:trPr>
          <w:trHeight w:val="45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6B6FFF" w:rsidRDefault="00811E7D" w:rsidP="008F6D04">
            <w:pPr>
              <w:jc w:val="center"/>
            </w:pPr>
            <w:r>
              <w:t>XVI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826EB" w:rsidRDefault="00811E7D" w:rsidP="008F6D04">
            <w:pPr>
              <w:jc w:val="center"/>
            </w:pPr>
            <w:r>
              <w:t>П16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F87881">
              <w:rPr>
                <w:color w:val="000000" w:themeColor="text1"/>
                <w:lang w:val="sr-Cyrl-BA"/>
              </w:rPr>
              <w:t>Оперска арија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6B6FFF" w:rsidRDefault="00811E7D" w:rsidP="008F6D04">
            <w:pPr>
              <w:jc w:val="center"/>
            </w:pPr>
            <w:r>
              <w:t>4.6.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11E7D" w:rsidRDefault="00811E7D" w:rsidP="00953F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14.00 – 14.45</w:t>
            </w:r>
          </w:p>
          <w:p w:rsidR="00811E7D" w:rsidRPr="00C44C41" w:rsidRDefault="00811E7D" w:rsidP="00953F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15.30 -16.15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7C5677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7C5677">
            <w:pPr>
              <w:ind w:left="57" w:right="57"/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592AFC" w:rsidRDefault="00811E7D" w:rsidP="008F6D04">
            <w:pPr>
              <w:jc w:val="center"/>
            </w:pPr>
            <w:r>
              <w:t>2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</w:pPr>
            <w:r w:rsidRPr="00C44C41">
              <w:t>мр Марија Шестић</w:t>
            </w:r>
            <w:r>
              <w:t>, виши умј.сарадник</w:t>
            </w:r>
          </w:p>
        </w:tc>
      </w:tr>
    </w:tbl>
    <w:p w:rsidR="00496054" w:rsidRDefault="00496054" w:rsidP="007C5677">
      <w:pPr>
        <w:spacing w:before="240"/>
        <w:ind w:left="10800"/>
        <w:rPr>
          <w:b/>
          <w:lang w:val="sr-Cyrl-BA"/>
        </w:rPr>
      </w:pPr>
    </w:p>
    <w:p w:rsidR="007C5677" w:rsidRDefault="007C5677" w:rsidP="007C5677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Pr="009F0721">
        <w:rPr>
          <w:b/>
          <w:lang w:val="sr-Cyrl-BA"/>
        </w:rPr>
        <w:t>:</w:t>
      </w:r>
    </w:p>
    <w:p w:rsidR="007C5677" w:rsidRDefault="007C5677" w:rsidP="007C5677">
      <w:pPr>
        <w:spacing w:before="240"/>
        <w:ind w:left="10800"/>
        <w:rPr>
          <w:b/>
        </w:rPr>
      </w:pPr>
      <w:r>
        <w:rPr>
          <w:b/>
        </w:rPr>
        <w:t>мр Дуња Симић, ред.проф.</w:t>
      </w:r>
    </w:p>
    <w:p w:rsidR="00873388" w:rsidRPr="00CE0FB3" w:rsidRDefault="00873388" w:rsidP="007C5677">
      <w:pPr>
        <w:spacing w:before="240"/>
        <w:ind w:left="10800"/>
        <w:rPr>
          <w:b/>
        </w:rPr>
      </w:pPr>
    </w:p>
    <w:p w:rsidR="00E37E5E" w:rsidRDefault="00E37E5E" w:rsidP="002B76AF">
      <w:pPr>
        <w:spacing w:before="240" w:after="80"/>
        <w:rPr>
          <w:b/>
          <w:sz w:val="28"/>
          <w:szCs w:val="28"/>
          <w:lang w:val="sr-Latn-BA"/>
        </w:rPr>
      </w:pPr>
    </w:p>
    <w:p w:rsidR="000D26AD" w:rsidRPr="000D26AD" w:rsidRDefault="000D26AD" w:rsidP="002B76AF">
      <w:pPr>
        <w:spacing w:before="240" w:after="80"/>
        <w:rPr>
          <w:b/>
          <w:sz w:val="28"/>
          <w:szCs w:val="28"/>
          <w:lang w:val="sr-Latn-BA"/>
        </w:rPr>
      </w:pPr>
    </w:p>
    <w:tbl>
      <w:tblPr>
        <w:tblW w:w="14572" w:type="dxa"/>
        <w:jc w:val="center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61"/>
        <w:gridCol w:w="8304"/>
        <w:gridCol w:w="3507"/>
      </w:tblGrid>
      <w:tr w:rsidR="00873388" w:rsidRPr="00C44C41" w:rsidTr="008F6D04">
        <w:trPr>
          <w:trHeight w:val="1701"/>
          <w:jc w:val="center"/>
        </w:trPr>
        <w:tc>
          <w:tcPr>
            <w:tcW w:w="1917" w:type="dxa"/>
            <w:shd w:val="clear" w:color="auto" w:fill="auto"/>
            <w:vAlign w:val="center"/>
          </w:tcPr>
          <w:p w:rsidR="00873388" w:rsidRPr="00C44C41" w:rsidRDefault="00873388" w:rsidP="008F6D04">
            <w:pPr>
              <w:jc w:val="center"/>
              <w:rPr>
                <w:lang w:val="sr-Cyrl-BA"/>
              </w:rPr>
            </w:pPr>
            <w:r>
              <w:rPr>
                <w:noProof/>
                <w:lang w:val="sr-Latn-BA" w:eastAsia="sr-Latn-BA"/>
              </w:rPr>
              <w:lastRenderedPageBreak/>
              <w:drawing>
                <wp:inline distT="0" distB="0" distL="0" distR="0">
                  <wp:extent cx="898525" cy="898525"/>
                  <wp:effectExtent l="19050" t="0" r="0" b="0"/>
                  <wp:docPr id="68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shd w:val="clear" w:color="auto" w:fill="auto"/>
            <w:vAlign w:val="center"/>
          </w:tcPr>
          <w:p w:rsidR="00873388" w:rsidRPr="00C44C41" w:rsidRDefault="00873388" w:rsidP="008F6D04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C44C41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873388" w:rsidRPr="00C44C41" w:rsidRDefault="00873388" w:rsidP="008F6D04">
            <w:pPr>
              <w:jc w:val="center"/>
              <w:rPr>
                <w:sz w:val="28"/>
                <w:szCs w:val="28"/>
                <w:lang w:val="sr-Cyrl-BA"/>
              </w:rPr>
            </w:pPr>
            <w:r w:rsidRPr="00C44C41"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:rsidR="00873388" w:rsidRPr="00C44C41" w:rsidRDefault="00873388" w:rsidP="008F6D04">
            <w:pPr>
              <w:spacing w:before="120"/>
              <w:jc w:val="center"/>
              <w:rPr>
                <w:sz w:val="28"/>
                <w:szCs w:val="28"/>
              </w:rPr>
            </w:pPr>
            <w:r w:rsidRPr="00C44C41">
              <w:rPr>
                <w:sz w:val="28"/>
                <w:szCs w:val="28"/>
                <w:lang w:val="sr-Cyrl-BA"/>
              </w:rPr>
              <w:t>Катедра за СОЛО ПЈЕВАЊЕ</w:t>
            </w:r>
          </w:p>
          <w:p w:rsidR="00873388" w:rsidRPr="00C44C41" w:rsidRDefault="00873388" w:rsidP="008F6D04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:rsidR="00873388" w:rsidRPr="00C44C41" w:rsidRDefault="00873388" w:rsidP="008F6D04">
            <w:pPr>
              <w:jc w:val="center"/>
              <w:rPr>
                <w:lang w:val="sr-Cyrl-BA"/>
              </w:rPr>
            </w:pPr>
            <w:r>
              <w:rPr>
                <w:noProof/>
                <w:lang w:val="sr-Latn-BA" w:eastAsia="sr-Latn-BA"/>
              </w:rPr>
              <w:drawing>
                <wp:inline distT="0" distB="0" distL="0" distR="0">
                  <wp:extent cx="1526540" cy="763270"/>
                  <wp:effectExtent l="19050" t="0" r="0" b="0"/>
                  <wp:docPr id="68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540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3388" w:rsidRPr="00437DA8" w:rsidRDefault="00873388" w:rsidP="00873388">
      <w:pPr>
        <w:rPr>
          <w:lang w:val="ru-RU"/>
        </w:rPr>
      </w:pPr>
    </w:p>
    <w:tbl>
      <w:tblPr>
        <w:tblW w:w="14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72"/>
        <w:gridCol w:w="2376"/>
        <w:gridCol w:w="1584"/>
        <w:gridCol w:w="2848"/>
        <w:gridCol w:w="1267"/>
        <w:gridCol w:w="1267"/>
        <w:gridCol w:w="1267"/>
        <w:gridCol w:w="1267"/>
        <w:gridCol w:w="1310"/>
      </w:tblGrid>
      <w:tr w:rsidR="00873388" w:rsidRPr="00C44C41" w:rsidTr="008F6D04">
        <w:trPr>
          <w:jc w:val="center"/>
        </w:trPr>
        <w:tc>
          <w:tcPr>
            <w:tcW w:w="1247" w:type="dxa"/>
            <w:shd w:val="clear" w:color="auto" w:fill="DEEAF6"/>
            <w:vAlign w:val="center"/>
          </w:tcPr>
          <w:p w:rsidR="00873388" w:rsidRPr="00C44C41" w:rsidRDefault="00873388" w:rsidP="008F6D04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EEAF6"/>
            <w:vAlign w:val="center"/>
          </w:tcPr>
          <w:p w:rsidR="00873388" w:rsidRPr="00C44C41" w:rsidRDefault="00873388" w:rsidP="008F6D04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/>
            <w:vAlign w:val="center"/>
          </w:tcPr>
          <w:p w:rsidR="00873388" w:rsidRPr="00C44C41" w:rsidRDefault="00873388" w:rsidP="008F6D04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Шифра</w:t>
            </w:r>
            <w:r w:rsidRPr="00C44C41">
              <w:rPr>
                <w:b/>
                <w:lang w:val="sr-Latn-BA"/>
              </w:rPr>
              <w:t xml:space="preserve"> </w:t>
            </w:r>
            <w:r w:rsidRPr="00C44C41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/>
            <w:vAlign w:val="center"/>
          </w:tcPr>
          <w:p w:rsidR="00873388" w:rsidRPr="00C44C41" w:rsidRDefault="00873388" w:rsidP="008F6D04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873388" w:rsidRPr="00C44C41" w:rsidRDefault="00873388" w:rsidP="008F6D04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873388" w:rsidRPr="00C44C41" w:rsidRDefault="00873388" w:rsidP="008F6D04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873388" w:rsidRPr="00C44C41" w:rsidRDefault="00873388" w:rsidP="008F6D04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873388" w:rsidRPr="00C44C41" w:rsidRDefault="00873388" w:rsidP="008F6D04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873388" w:rsidRPr="00C44C41" w:rsidRDefault="00873388" w:rsidP="008F6D0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предавања</w:t>
            </w:r>
          </w:p>
        </w:tc>
      </w:tr>
      <w:tr w:rsidR="00873388" w:rsidRPr="00C44C41" w:rsidTr="008F6D04">
        <w:trPr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873388" w:rsidRPr="00C44C41" w:rsidRDefault="00873388" w:rsidP="008F6D04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20</w:t>
            </w:r>
            <w:r>
              <w:rPr>
                <w:lang w:val="sr-Cyrl-BA"/>
              </w:rPr>
              <w:t>2</w:t>
            </w:r>
            <w:r w:rsidR="00953FE7">
              <w:t>5</w:t>
            </w:r>
            <w:r w:rsidRPr="00C44C41">
              <w:rPr>
                <w:lang w:val="sr-Cyrl-BA"/>
              </w:rPr>
              <w:t>/20</w:t>
            </w:r>
            <w:r>
              <w:rPr>
                <w:lang w:val="sr-Cyrl-BA"/>
              </w:rPr>
              <w:t>2</w:t>
            </w:r>
            <w:r w:rsidR="00953FE7">
              <w:t>6</w:t>
            </w:r>
            <w:r w:rsidRPr="00C44C41">
              <w:rPr>
                <w:lang w:val="sr-Cyrl-BA"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73388" w:rsidRPr="00C44C41" w:rsidRDefault="00873388" w:rsidP="008F6D04">
            <w:pPr>
              <w:ind w:right="57"/>
            </w:pPr>
            <w:r w:rsidRPr="00C44C41">
              <w:t>Соло пјевање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73388" w:rsidRPr="00C44C41" w:rsidRDefault="00953FE7" w:rsidP="008F6D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21МСПСП1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873388" w:rsidRPr="00C44C41" w:rsidRDefault="00873388" w:rsidP="008F6D04">
            <w:pPr>
              <w:ind w:left="57" w:right="57"/>
              <w:rPr>
                <w:lang w:val="sr-Cyrl-BA"/>
              </w:rPr>
            </w:pPr>
            <w:r w:rsidRPr="00C44C41">
              <w:rPr>
                <w:lang w:val="sr-Cyrl-BA"/>
              </w:rPr>
              <w:t>Музички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873388" w:rsidRPr="00C44C41" w:rsidRDefault="00873388" w:rsidP="008F6D04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Први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873388" w:rsidRPr="00C44C41" w:rsidRDefault="00953FE7" w:rsidP="008F6D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873388" w:rsidRPr="00953FE7" w:rsidRDefault="00953FE7" w:rsidP="008F6D04">
            <w:pPr>
              <w:jc w:val="center"/>
            </w:pPr>
            <w:r>
              <w:t>V</w:t>
            </w:r>
            <w:r w:rsidR="000D26AD">
              <w:t>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873388" w:rsidRPr="002B76AF" w:rsidRDefault="00873388" w:rsidP="008F6D0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873388" w:rsidRPr="00C44C41" w:rsidRDefault="00873388" w:rsidP="008F6D04">
            <w:pPr>
              <w:jc w:val="center"/>
              <w:rPr>
                <w:lang w:val="sr-Cyrl-BA"/>
              </w:rPr>
            </w:pPr>
          </w:p>
        </w:tc>
      </w:tr>
    </w:tbl>
    <w:p w:rsidR="00873388" w:rsidRPr="00F47ACA" w:rsidRDefault="00873388" w:rsidP="00873388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W w:w="14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18"/>
        <w:gridCol w:w="1400"/>
        <w:gridCol w:w="3114"/>
        <w:gridCol w:w="1405"/>
        <w:gridCol w:w="1416"/>
        <w:gridCol w:w="1528"/>
        <w:gridCol w:w="1585"/>
        <w:gridCol w:w="378"/>
        <w:gridCol w:w="2548"/>
      </w:tblGrid>
      <w:tr w:rsidR="00873388" w:rsidRPr="00C44C41" w:rsidTr="008F6D04">
        <w:trPr>
          <w:trHeight w:val="261"/>
          <w:jc w:val="center"/>
        </w:trPr>
        <w:tc>
          <w:tcPr>
            <w:tcW w:w="1118" w:type="dxa"/>
            <w:shd w:val="clear" w:color="auto" w:fill="DEEAF6"/>
            <w:vAlign w:val="center"/>
          </w:tcPr>
          <w:p w:rsidR="00873388" w:rsidRPr="00C44C41" w:rsidRDefault="00873388" w:rsidP="008F6D04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Седмица</w:t>
            </w:r>
          </w:p>
        </w:tc>
        <w:tc>
          <w:tcPr>
            <w:tcW w:w="1400" w:type="dxa"/>
            <w:shd w:val="clear" w:color="auto" w:fill="DEEAF6"/>
            <w:vAlign w:val="center"/>
          </w:tcPr>
          <w:p w:rsidR="00873388" w:rsidRPr="00953FE7" w:rsidRDefault="00953FE7" w:rsidP="00953FE7">
            <w:pPr>
              <w:jc w:val="center"/>
              <w:rPr>
                <w:b/>
              </w:rPr>
            </w:pPr>
            <w:r>
              <w:rPr>
                <w:b/>
              </w:rPr>
              <w:t>Вјежбе</w:t>
            </w:r>
          </w:p>
        </w:tc>
        <w:tc>
          <w:tcPr>
            <w:tcW w:w="3114" w:type="dxa"/>
            <w:shd w:val="clear" w:color="auto" w:fill="DEEAF6"/>
            <w:vAlign w:val="center"/>
          </w:tcPr>
          <w:p w:rsidR="00873388" w:rsidRPr="00C44C41" w:rsidRDefault="00873388" w:rsidP="008F6D04">
            <w:pPr>
              <w:ind w:lef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5" w:type="dxa"/>
            <w:shd w:val="clear" w:color="auto" w:fill="DEEAF6"/>
            <w:vAlign w:val="center"/>
          </w:tcPr>
          <w:p w:rsidR="00873388" w:rsidRPr="00C44C41" w:rsidRDefault="00873388" w:rsidP="008F6D04">
            <w:pPr>
              <w:ind w:lef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Дан</w:t>
            </w:r>
          </w:p>
        </w:tc>
        <w:tc>
          <w:tcPr>
            <w:tcW w:w="1416" w:type="dxa"/>
            <w:shd w:val="clear" w:color="auto" w:fill="DEEAF6"/>
            <w:vAlign w:val="center"/>
          </w:tcPr>
          <w:p w:rsidR="00873388" w:rsidRPr="00C44C41" w:rsidRDefault="00873388" w:rsidP="008F6D04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Датум</w:t>
            </w:r>
          </w:p>
        </w:tc>
        <w:tc>
          <w:tcPr>
            <w:tcW w:w="1528" w:type="dxa"/>
            <w:shd w:val="clear" w:color="auto" w:fill="DEEAF6"/>
            <w:vAlign w:val="center"/>
          </w:tcPr>
          <w:p w:rsidR="00873388" w:rsidRPr="00C44C41" w:rsidRDefault="00873388" w:rsidP="008F6D04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Вријеме</w:t>
            </w:r>
          </w:p>
        </w:tc>
        <w:tc>
          <w:tcPr>
            <w:tcW w:w="1585" w:type="dxa"/>
            <w:shd w:val="clear" w:color="auto" w:fill="DEEAF6"/>
            <w:vAlign w:val="center"/>
          </w:tcPr>
          <w:p w:rsidR="00873388" w:rsidRPr="00C44C41" w:rsidRDefault="00873388" w:rsidP="008F6D04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Мјесто</w:t>
            </w:r>
          </w:p>
        </w:tc>
        <w:tc>
          <w:tcPr>
            <w:tcW w:w="378" w:type="dxa"/>
            <w:shd w:val="clear" w:color="auto" w:fill="DEEAF6"/>
            <w:vAlign w:val="center"/>
          </w:tcPr>
          <w:p w:rsidR="00873388" w:rsidRPr="00C44C41" w:rsidRDefault="00873388" w:rsidP="008F6D04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Ч</w:t>
            </w:r>
          </w:p>
        </w:tc>
        <w:tc>
          <w:tcPr>
            <w:tcW w:w="2548" w:type="dxa"/>
            <w:shd w:val="clear" w:color="auto" w:fill="DEEAF6"/>
            <w:vAlign w:val="center"/>
          </w:tcPr>
          <w:p w:rsidR="00873388" w:rsidRPr="00C44C41" w:rsidRDefault="00873388" w:rsidP="008F6D04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Сарадник</w:t>
            </w:r>
          </w:p>
        </w:tc>
      </w:tr>
      <w:tr w:rsidR="00873388" w:rsidRPr="00C44C41" w:rsidTr="008F6D04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73388" w:rsidRPr="00C44C41" w:rsidRDefault="00873388" w:rsidP="008F6D04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73388" w:rsidRPr="00C44C41" w:rsidRDefault="0019277F" w:rsidP="008F6D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873388" w:rsidRPr="00C44C41" w:rsidRDefault="00811E7D" w:rsidP="008F6D04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>Двије соло пјесме 19. Вијека, Домаћи аутор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73388" w:rsidRPr="00C44C41" w:rsidRDefault="00953FE7" w:rsidP="008F6D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73388" w:rsidRPr="000D26AD" w:rsidRDefault="000D26AD" w:rsidP="008F6D0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16.2.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73388" w:rsidRPr="0019277F" w:rsidRDefault="0019277F" w:rsidP="008F6D04">
            <w:pPr>
              <w:jc w:val="center"/>
            </w:pPr>
            <w:r>
              <w:t>14.00 – 14.45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73388" w:rsidRPr="00C44C41" w:rsidRDefault="00873388" w:rsidP="008F6D04">
            <w:pPr>
              <w:ind w:left="57" w:right="57"/>
            </w:pPr>
            <w:r w:rsidRPr="00C44C41">
              <w:t xml:space="preserve">Уч.бр.6. </w:t>
            </w:r>
          </w:p>
          <w:p w:rsidR="00873388" w:rsidRPr="00C44C41" w:rsidRDefault="00873388" w:rsidP="008F6D04">
            <w:pPr>
              <w:ind w:left="57" w:right="57"/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73388" w:rsidRPr="00C44C41" w:rsidRDefault="00873388" w:rsidP="008F6D04">
            <w:pPr>
              <w:jc w:val="center"/>
            </w:pPr>
            <w:r>
              <w:t>1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873388" w:rsidRPr="0019277F" w:rsidRDefault="00873388" w:rsidP="008F6D04">
            <w:pPr>
              <w:ind w:left="57" w:right="57"/>
            </w:pPr>
            <w:r w:rsidRPr="00C44C41">
              <w:t>мр Марија Шестић</w:t>
            </w:r>
            <w:r w:rsidR="0019277F">
              <w:t>, виши умј.сарадник</w:t>
            </w:r>
          </w:p>
        </w:tc>
      </w:tr>
      <w:tr w:rsidR="00811E7D" w:rsidRPr="00C44C41" w:rsidTr="00D43A0B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C24BC2">
              <w:rPr>
                <w:lang w:val="sr-Cyrl-BA"/>
              </w:rPr>
              <w:t>Двије соло пјесме 19. Вијека, Домаћи аутор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0D26AD" w:rsidRDefault="00811E7D" w:rsidP="008F6D0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23.2.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Cyrl-BA"/>
              </w:rPr>
            </w:pPr>
            <w:r>
              <w:t>14.00 – 14.45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8F6D04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</w:pPr>
            <w:r>
              <w:t>1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  <w:rPr>
                <w:lang w:val="sr-Cyrl-BA"/>
              </w:rPr>
            </w:pPr>
            <w:r w:rsidRPr="00C44C41">
              <w:t>мр Марија Шестић</w:t>
            </w:r>
            <w:r>
              <w:t>, виши умј.сарадник</w:t>
            </w:r>
          </w:p>
        </w:tc>
      </w:tr>
      <w:tr w:rsidR="00811E7D" w:rsidRPr="00C44C41" w:rsidTr="00D43A0B">
        <w:trPr>
          <w:trHeight w:val="56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III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C24BC2">
              <w:rPr>
                <w:lang w:val="sr-Cyrl-BA"/>
              </w:rPr>
              <w:t>Двије соло пјесме 19. Вијека, Домаћи аутор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C44C41" w:rsidRDefault="00811E7D" w:rsidP="008F6D04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0D26AD" w:rsidRDefault="00811E7D" w:rsidP="008F6D0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2.3.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Cyrl-BA"/>
              </w:rPr>
            </w:pPr>
            <w:r>
              <w:t>14.00 – 14.45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8F6D04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C44C41" w:rsidRDefault="00811E7D" w:rsidP="008F6D04">
            <w:r>
              <w:t xml:space="preserve">  1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  <w:rPr>
                <w:lang w:val="sr-Cyrl-BA"/>
              </w:rPr>
            </w:pPr>
            <w:r w:rsidRPr="00C44C41">
              <w:t>мр Марија Шестић</w:t>
            </w:r>
            <w:r>
              <w:t>, виши умј.сарадник</w:t>
            </w:r>
          </w:p>
        </w:tc>
      </w:tr>
      <w:tr w:rsidR="00811E7D" w:rsidRPr="00C44C41" w:rsidTr="00D43A0B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IV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C24BC2">
              <w:rPr>
                <w:lang w:val="sr-Cyrl-BA"/>
              </w:rPr>
              <w:t>Двије соло пјесме 19. Вијека, Домаћи аутор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0D26AD" w:rsidRDefault="00811E7D" w:rsidP="008F6D0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9.3.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Cyrl-BA"/>
              </w:rPr>
            </w:pPr>
            <w:r>
              <w:t>14.00 – 14.45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8F6D04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</w:pPr>
            <w:r>
              <w:t>1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  <w:rPr>
                <w:lang w:val="sr-Cyrl-BA"/>
              </w:rPr>
            </w:pPr>
            <w:r w:rsidRPr="00C44C41">
              <w:t>мр Марија Шестић</w:t>
            </w:r>
            <w:r>
              <w:t>, виши умј.сарадник</w:t>
            </w:r>
          </w:p>
        </w:tc>
      </w:tr>
      <w:tr w:rsidR="00811E7D" w:rsidRPr="00C44C41" w:rsidTr="00D43A0B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C24BC2">
              <w:rPr>
                <w:lang w:val="sr-Cyrl-BA"/>
              </w:rPr>
              <w:t>Двије соло пјесме 19. Вијека, Домаћи аутор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0D26AD" w:rsidRDefault="00811E7D" w:rsidP="008F6D0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16.3.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Cyrl-BA"/>
              </w:rPr>
            </w:pPr>
            <w:r>
              <w:t>14.00 – 14.45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8F6D04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</w:pPr>
            <w:r>
              <w:t>1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  <w:rPr>
                <w:lang w:val="sr-Cyrl-BA"/>
              </w:rPr>
            </w:pPr>
            <w:r w:rsidRPr="00C44C41">
              <w:t>мр Марија Шестић</w:t>
            </w:r>
            <w:r>
              <w:t>, виши умј.сарадник</w:t>
            </w:r>
          </w:p>
        </w:tc>
      </w:tr>
      <w:tr w:rsidR="00811E7D" w:rsidRPr="00C44C41" w:rsidTr="00D43A0B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C24BC2">
              <w:rPr>
                <w:lang w:val="sr-Cyrl-BA"/>
              </w:rPr>
              <w:t>Двије соло пјесме 19. Вијека, Домаћи аутор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0D26AD" w:rsidRDefault="00811E7D" w:rsidP="008F6D0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23.3.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Cyrl-BA"/>
              </w:rPr>
            </w:pPr>
            <w:r>
              <w:t>14.00 – 14.45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8F6D04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</w:pPr>
            <w:r>
              <w:t>1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  <w:rPr>
                <w:lang w:val="sr-Cyrl-BA"/>
              </w:rPr>
            </w:pPr>
            <w:r w:rsidRPr="00C44C41">
              <w:t>мр Марија Шестић</w:t>
            </w:r>
            <w:r>
              <w:t>, виши умј.сарадник</w:t>
            </w:r>
          </w:p>
        </w:tc>
      </w:tr>
      <w:tr w:rsidR="00811E7D" w:rsidRPr="00C44C41" w:rsidTr="00D43A0B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VII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C24BC2">
              <w:rPr>
                <w:lang w:val="sr-Cyrl-BA"/>
              </w:rPr>
              <w:t>Двије соло пјесме 19. Вијека, Домаћи аутор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0D26AD" w:rsidRDefault="00811E7D" w:rsidP="008F6D0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30.3.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Cyrl-BA"/>
              </w:rPr>
            </w:pPr>
            <w:r>
              <w:t>14.00 – 14.45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8F6D04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</w:pPr>
            <w:r>
              <w:t>1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  <w:rPr>
                <w:lang w:val="sr-Cyrl-BA"/>
              </w:rPr>
            </w:pPr>
            <w:r w:rsidRPr="00C44C41">
              <w:t>мр Марија Шестић</w:t>
            </w:r>
            <w:r>
              <w:t>, виши умј.сарадник</w:t>
            </w:r>
          </w:p>
        </w:tc>
      </w:tr>
      <w:tr w:rsidR="00811E7D" w:rsidRPr="00C44C41" w:rsidTr="00D43A0B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VIII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C24BC2">
              <w:rPr>
                <w:lang w:val="sr-Cyrl-BA"/>
              </w:rPr>
              <w:t>Двије соло пјесме 19. Вијека, Домаћи аутор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0D26AD" w:rsidRDefault="00811E7D" w:rsidP="008F6D0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6.4.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Cyrl-BA"/>
              </w:rPr>
            </w:pPr>
            <w:r>
              <w:t>14.00 – 14.45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8F6D04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</w:pPr>
            <w:r>
              <w:t>1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  <w:rPr>
                <w:lang w:val="sr-Cyrl-BA"/>
              </w:rPr>
            </w:pPr>
            <w:r w:rsidRPr="00C44C41">
              <w:t>мр Марија Шестић</w:t>
            </w:r>
            <w:r>
              <w:t>, виши умј.сарадник</w:t>
            </w:r>
          </w:p>
        </w:tc>
      </w:tr>
      <w:tr w:rsidR="00811E7D" w:rsidRPr="00C44C41" w:rsidTr="00D43A0B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lastRenderedPageBreak/>
              <w:t>IX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C24BC2">
              <w:rPr>
                <w:lang w:val="sr-Cyrl-BA"/>
              </w:rPr>
              <w:t>Двије соло пјесме 19. Вијека, Домаћи аутор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0D26AD" w:rsidRDefault="00811E7D" w:rsidP="008F6D0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13.4.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Cyrl-BA"/>
              </w:rPr>
            </w:pPr>
            <w:r>
              <w:t>14.00 – 14.45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8F6D04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</w:pPr>
            <w:r>
              <w:t>1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  <w:rPr>
                <w:lang w:val="sr-Cyrl-BA"/>
              </w:rPr>
            </w:pPr>
            <w:r w:rsidRPr="00C44C41">
              <w:t>мр Марија Шестић</w:t>
            </w:r>
            <w:r>
              <w:t>, виши умј.сарадник</w:t>
            </w:r>
          </w:p>
        </w:tc>
      </w:tr>
      <w:tr w:rsidR="00873388" w:rsidRPr="00C44C41" w:rsidTr="008F6D04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73388" w:rsidRPr="00C44C41" w:rsidRDefault="00873388" w:rsidP="008F6D04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73388" w:rsidRPr="00C44C41" w:rsidRDefault="0019277F" w:rsidP="008F6D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873388" w:rsidRPr="00C44C41" w:rsidRDefault="00811E7D" w:rsidP="008F6D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Двије оперске арије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73388" w:rsidRPr="00C44C41" w:rsidRDefault="0019277F" w:rsidP="008F6D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73388" w:rsidRPr="000D26AD" w:rsidRDefault="000D26AD" w:rsidP="008F6D0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20.4.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73388" w:rsidRPr="00C44C41" w:rsidRDefault="0019277F" w:rsidP="008F6D04">
            <w:pPr>
              <w:jc w:val="center"/>
              <w:rPr>
                <w:lang w:val="sr-Cyrl-BA"/>
              </w:rPr>
            </w:pPr>
            <w:r>
              <w:t>14.00 – 14.45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73388" w:rsidRPr="00C44C41" w:rsidRDefault="00873388" w:rsidP="008F6D04">
            <w:pPr>
              <w:ind w:left="57" w:right="57"/>
            </w:pPr>
            <w:r w:rsidRPr="00C44C41">
              <w:t xml:space="preserve">Уч.бр.6. </w:t>
            </w:r>
          </w:p>
          <w:p w:rsidR="00873388" w:rsidRPr="00C44C41" w:rsidRDefault="00873388" w:rsidP="008F6D04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73388" w:rsidRPr="00C44C41" w:rsidRDefault="00873388" w:rsidP="008F6D04">
            <w:pPr>
              <w:jc w:val="center"/>
            </w:pPr>
            <w:r>
              <w:t>1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873388" w:rsidRPr="00C44C41" w:rsidRDefault="0019277F" w:rsidP="008F6D04">
            <w:pPr>
              <w:ind w:left="57" w:right="57"/>
              <w:rPr>
                <w:lang w:val="sr-Cyrl-BA"/>
              </w:rPr>
            </w:pPr>
            <w:r w:rsidRPr="00C44C41">
              <w:t>мр Марија Шестић</w:t>
            </w:r>
            <w:r>
              <w:t>, виши умј.сарадник</w:t>
            </w:r>
          </w:p>
        </w:tc>
      </w:tr>
      <w:tr w:rsidR="00811E7D" w:rsidRPr="00C44C41" w:rsidTr="005E0C26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5C0924">
              <w:rPr>
                <w:lang w:val="sr-Cyrl-BA"/>
              </w:rPr>
              <w:t>Двије оперске арије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0D26AD" w:rsidRDefault="00811E7D" w:rsidP="008F6D0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27.4.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Cyrl-BA"/>
              </w:rPr>
            </w:pPr>
            <w:r>
              <w:t>14.00 – 14.45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8F6D04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</w:pPr>
            <w:r>
              <w:t>1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  <w:rPr>
                <w:lang w:val="sr-Cyrl-BA"/>
              </w:rPr>
            </w:pPr>
            <w:r w:rsidRPr="00C44C41">
              <w:t>мр Марија Шестић</w:t>
            </w:r>
            <w:r>
              <w:t>, виши умј.сарадник</w:t>
            </w:r>
          </w:p>
        </w:tc>
      </w:tr>
      <w:tr w:rsidR="00811E7D" w:rsidRPr="00C44C41" w:rsidTr="005E0C26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XII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5C0924">
              <w:rPr>
                <w:lang w:val="sr-Cyrl-BA"/>
              </w:rPr>
              <w:t>Двије оперске арије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0D26AD" w:rsidRDefault="00811E7D" w:rsidP="008F6D0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4.5.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Cyrl-BA"/>
              </w:rPr>
            </w:pPr>
            <w:r>
              <w:t>14.00 – 14.45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8F6D04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</w:pPr>
            <w:r>
              <w:t>1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  <w:rPr>
                <w:lang w:val="sr-Cyrl-BA"/>
              </w:rPr>
            </w:pPr>
            <w:r w:rsidRPr="00C44C41">
              <w:t>мр Марија Шестић</w:t>
            </w:r>
            <w:r>
              <w:t>, виши умј.сарадник</w:t>
            </w:r>
          </w:p>
        </w:tc>
      </w:tr>
      <w:tr w:rsidR="00811E7D" w:rsidRPr="00C44C41" w:rsidTr="005E0C26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XIII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5C0924">
              <w:rPr>
                <w:lang w:val="sr-Cyrl-BA"/>
              </w:rPr>
              <w:t>Двије оперске арије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0D26AD" w:rsidRDefault="00811E7D" w:rsidP="008F6D0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11.5.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Cyrl-BA"/>
              </w:rPr>
            </w:pPr>
            <w:r>
              <w:t>14.00 – 14.45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8F6D04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</w:pPr>
            <w:r>
              <w:t>1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  <w:rPr>
                <w:lang w:val="sr-Cyrl-BA"/>
              </w:rPr>
            </w:pPr>
            <w:r w:rsidRPr="00C44C41">
              <w:t>мр Марија Шестић</w:t>
            </w:r>
            <w:r>
              <w:t>, виши умј.сарадник</w:t>
            </w:r>
          </w:p>
        </w:tc>
      </w:tr>
      <w:tr w:rsidR="00811E7D" w:rsidRPr="00C44C41" w:rsidTr="005E0C26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XIV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5C0924">
              <w:rPr>
                <w:lang w:val="sr-Cyrl-BA"/>
              </w:rPr>
              <w:t>Двије оперске арије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0D26AD" w:rsidRDefault="00811E7D" w:rsidP="008F6D0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18.5.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Cyrl-BA"/>
              </w:rPr>
            </w:pPr>
            <w:r>
              <w:t>14.00 – 14.45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8F6D04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</w:pPr>
            <w:r>
              <w:t>1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  <w:rPr>
                <w:lang w:val="sr-Cyrl-BA"/>
              </w:rPr>
            </w:pPr>
            <w:r w:rsidRPr="00C44C41">
              <w:t>мр Марија Шестић</w:t>
            </w:r>
            <w:r>
              <w:t>, виши умј.сарадник</w:t>
            </w:r>
          </w:p>
        </w:tc>
      </w:tr>
      <w:tr w:rsidR="00811E7D" w:rsidRPr="00C44C41" w:rsidTr="005E0C26">
        <w:trPr>
          <w:trHeight w:val="290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XV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5C0924">
              <w:rPr>
                <w:lang w:val="sr-Cyrl-BA"/>
              </w:rPr>
              <w:t>Двије оперске арије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/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0D26AD" w:rsidRDefault="00811E7D" w:rsidP="008F6D0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25.5.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Cyrl-BA"/>
              </w:rPr>
            </w:pPr>
            <w:r>
              <w:t>14.00 – 14.45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8F6D04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</w:pPr>
            <w:r>
              <w:t>1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  <w:rPr>
                <w:lang w:val="sr-Cyrl-BA"/>
              </w:rPr>
            </w:pPr>
            <w:r w:rsidRPr="00C44C41">
              <w:t>мр Марија Шестић</w:t>
            </w:r>
            <w:r>
              <w:t>, виши умј.сарадник</w:t>
            </w:r>
          </w:p>
        </w:tc>
      </w:tr>
      <w:tr w:rsidR="00811E7D" w:rsidRPr="00C44C41" w:rsidTr="005E0C26">
        <w:trPr>
          <w:trHeight w:val="290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8F6D0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0D26AD" w:rsidRDefault="00811E7D" w:rsidP="008F6D04">
            <w:pPr>
              <w:jc w:val="center"/>
            </w:pPr>
            <w:r>
              <w:t>В16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5C0924">
              <w:rPr>
                <w:lang w:val="sr-Cyrl-BA"/>
              </w:rPr>
              <w:t>Двије оперске арије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Default="00811E7D" w:rsidP="008F6D0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0D26AD" w:rsidRDefault="00811E7D" w:rsidP="008F6D04">
            <w:pPr>
              <w:jc w:val="center"/>
            </w:pPr>
            <w:r>
              <w:t>1.6.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11E7D" w:rsidRDefault="00811E7D" w:rsidP="008F6D04">
            <w:pPr>
              <w:jc w:val="center"/>
            </w:pPr>
            <w:r>
              <w:t>14.00 – 14.45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0D26AD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0D26AD">
            <w:pPr>
              <w:ind w:left="57" w:right="57"/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0D26AD" w:rsidRDefault="00811E7D" w:rsidP="008F6D04">
            <w:pPr>
              <w:jc w:val="center"/>
            </w:pPr>
            <w:r>
              <w:t>1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811E7D" w:rsidRPr="00C44C41" w:rsidRDefault="00811E7D" w:rsidP="008F6D04">
            <w:pPr>
              <w:ind w:left="57" w:right="57"/>
            </w:pPr>
            <w:r w:rsidRPr="00C44C41">
              <w:t>мр Марија Шестић</w:t>
            </w:r>
            <w:r>
              <w:t>, виши умј.сарадник</w:t>
            </w:r>
          </w:p>
        </w:tc>
      </w:tr>
    </w:tbl>
    <w:p w:rsidR="00496054" w:rsidRDefault="00496054" w:rsidP="00873388">
      <w:pPr>
        <w:spacing w:before="240"/>
        <w:ind w:left="10800"/>
        <w:rPr>
          <w:b/>
          <w:lang w:val="sr-Cyrl-BA"/>
        </w:rPr>
      </w:pPr>
    </w:p>
    <w:p w:rsidR="00873388" w:rsidRDefault="00873388" w:rsidP="00873388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Pr="009F0721">
        <w:rPr>
          <w:b/>
          <w:lang w:val="sr-Cyrl-BA"/>
        </w:rPr>
        <w:t>:</w:t>
      </w:r>
    </w:p>
    <w:p w:rsidR="00873388" w:rsidRPr="00CE0FB3" w:rsidRDefault="00873388" w:rsidP="00873388">
      <w:pPr>
        <w:spacing w:before="240"/>
        <w:ind w:left="10800"/>
        <w:rPr>
          <w:b/>
        </w:rPr>
      </w:pPr>
      <w:r>
        <w:rPr>
          <w:b/>
        </w:rPr>
        <w:t>мр Дуња Симић, ред.проф.</w:t>
      </w:r>
    </w:p>
    <w:p w:rsidR="00873388" w:rsidRDefault="00873388" w:rsidP="00873388">
      <w:pPr>
        <w:spacing w:before="240" w:after="80"/>
        <w:rPr>
          <w:b/>
          <w:sz w:val="28"/>
          <w:szCs w:val="28"/>
          <w:lang w:val="sr-Cyrl-BA"/>
        </w:rPr>
      </w:pPr>
    </w:p>
    <w:p w:rsidR="00873388" w:rsidRDefault="00873388" w:rsidP="00873388">
      <w:pPr>
        <w:spacing w:before="240" w:after="80"/>
        <w:rPr>
          <w:b/>
          <w:sz w:val="28"/>
          <w:szCs w:val="28"/>
          <w:lang w:val="sr-Cyrl-BA"/>
        </w:rPr>
      </w:pPr>
    </w:p>
    <w:p w:rsidR="002B76AF" w:rsidRDefault="002B76AF" w:rsidP="002B76AF">
      <w:pPr>
        <w:spacing w:before="240" w:after="80"/>
        <w:rPr>
          <w:b/>
          <w:sz w:val="28"/>
          <w:szCs w:val="28"/>
          <w:lang w:val="sr-Cyrl-BA"/>
        </w:rPr>
      </w:pPr>
    </w:p>
    <w:tbl>
      <w:tblPr>
        <w:tblW w:w="14572" w:type="dxa"/>
        <w:jc w:val="center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61"/>
        <w:gridCol w:w="8304"/>
        <w:gridCol w:w="3507"/>
      </w:tblGrid>
      <w:tr w:rsidR="002B76AF" w:rsidRPr="00C44C41" w:rsidTr="00390D09">
        <w:trPr>
          <w:trHeight w:val="1701"/>
          <w:jc w:val="center"/>
        </w:trPr>
        <w:tc>
          <w:tcPr>
            <w:tcW w:w="1917" w:type="dxa"/>
            <w:shd w:val="clear" w:color="auto" w:fill="auto"/>
            <w:vAlign w:val="center"/>
          </w:tcPr>
          <w:p w:rsidR="002B76AF" w:rsidRPr="00C44C41" w:rsidRDefault="002B76AF" w:rsidP="00390D09">
            <w:pPr>
              <w:jc w:val="center"/>
              <w:rPr>
                <w:lang w:val="sr-Cyrl-BA"/>
              </w:rPr>
            </w:pPr>
            <w:r>
              <w:rPr>
                <w:noProof/>
                <w:lang w:val="sr-Latn-BA" w:eastAsia="sr-Latn-BA"/>
              </w:rPr>
              <w:lastRenderedPageBreak/>
              <w:drawing>
                <wp:inline distT="0" distB="0" distL="0" distR="0">
                  <wp:extent cx="898525" cy="898525"/>
                  <wp:effectExtent l="1905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shd w:val="clear" w:color="auto" w:fill="auto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C44C41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2B76AF" w:rsidRPr="00C44C41" w:rsidRDefault="002B76AF" w:rsidP="00390D09">
            <w:pPr>
              <w:jc w:val="center"/>
              <w:rPr>
                <w:sz w:val="28"/>
                <w:szCs w:val="28"/>
                <w:lang w:val="sr-Cyrl-BA"/>
              </w:rPr>
            </w:pPr>
            <w:r w:rsidRPr="00C44C41"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:rsidR="002B76AF" w:rsidRPr="00C44C41" w:rsidRDefault="002B76AF" w:rsidP="00390D09">
            <w:pPr>
              <w:spacing w:before="120"/>
              <w:jc w:val="center"/>
              <w:rPr>
                <w:sz w:val="28"/>
                <w:szCs w:val="28"/>
              </w:rPr>
            </w:pPr>
            <w:r w:rsidRPr="00C44C41">
              <w:rPr>
                <w:sz w:val="28"/>
                <w:szCs w:val="28"/>
                <w:lang w:val="sr-Cyrl-BA"/>
              </w:rPr>
              <w:t>Катедра за СОЛО ПЈЕВАЊЕ</w:t>
            </w:r>
          </w:p>
          <w:p w:rsidR="002B76AF" w:rsidRPr="00C44C41" w:rsidRDefault="002B76AF" w:rsidP="00390D09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:rsidR="002B76AF" w:rsidRPr="00C44C41" w:rsidRDefault="002B76AF" w:rsidP="00390D09">
            <w:pPr>
              <w:jc w:val="center"/>
              <w:rPr>
                <w:lang w:val="sr-Cyrl-BA"/>
              </w:rPr>
            </w:pPr>
            <w:r>
              <w:rPr>
                <w:noProof/>
                <w:lang w:val="sr-Latn-BA" w:eastAsia="sr-Latn-BA"/>
              </w:rPr>
              <w:drawing>
                <wp:inline distT="0" distB="0" distL="0" distR="0">
                  <wp:extent cx="1526540" cy="763270"/>
                  <wp:effectExtent l="19050" t="0" r="0" b="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540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76AF" w:rsidRPr="00437DA8" w:rsidRDefault="002B76AF" w:rsidP="002B76AF">
      <w:pPr>
        <w:rPr>
          <w:lang w:val="ru-RU"/>
        </w:rPr>
      </w:pPr>
    </w:p>
    <w:tbl>
      <w:tblPr>
        <w:tblW w:w="14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2B76AF" w:rsidRPr="00C44C41" w:rsidTr="00390D09">
        <w:trPr>
          <w:jc w:val="center"/>
        </w:trPr>
        <w:tc>
          <w:tcPr>
            <w:tcW w:w="1247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Шифра</w:t>
            </w:r>
            <w:r w:rsidRPr="00C44C41">
              <w:rPr>
                <w:b/>
                <w:lang w:val="sr-Latn-BA"/>
              </w:rPr>
              <w:t xml:space="preserve"> </w:t>
            </w:r>
            <w:r w:rsidRPr="00C44C41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Број група за вјежбе</w:t>
            </w:r>
          </w:p>
        </w:tc>
      </w:tr>
      <w:tr w:rsidR="002B76AF" w:rsidRPr="00C44C41" w:rsidTr="00390D09">
        <w:trPr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B76AF" w:rsidRPr="00C44C41" w:rsidRDefault="002B76AF" w:rsidP="00390D09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20</w:t>
            </w:r>
            <w:r w:rsidR="0019277F">
              <w:rPr>
                <w:lang w:val="sr-Cyrl-BA"/>
              </w:rPr>
              <w:t>25</w:t>
            </w:r>
            <w:r w:rsidRPr="00C44C41">
              <w:rPr>
                <w:lang w:val="sr-Cyrl-BA"/>
              </w:rPr>
              <w:t>/20</w:t>
            </w:r>
            <w:r w:rsidR="0019277F">
              <w:rPr>
                <w:lang w:val="sr-Cyrl-BA"/>
              </w:rPr>
              <w:t>26</w:t>
            </w:r>
            <w:r w:rsidRPr="00C44C41">
              <w:rPr>
                <w:lang w:val="sr-Cyrl-BA"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B76AF" w:rsidRPr="00C44C41" w:rsidRDefault="0019277F" w:rsidP="00390D09">
            <w:pPr>
              <w:ind w:right="57"/>
            </w:pPr>
            <w:r>
              <w:t xml:space="preserve"> </w:t>
            </w:r>
            <w:r w:rsidR="002B76AF" w:rsidRPr="00C44C41">
              <w:t>Соло пјевање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B76AF" w:rsidRPr="00C44C41" w:rsidRDefault="00284ED5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21МСПСП1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2B76AF" w:rsidRPr="00C44C41" w:rsidRDefault="002B76AF" w:rsidP="00390D09">
            <w:pPr>
              <w:ind w:left="57" w:right="57"/>
              <w:rPr>
                <w:lang w:val="sr-Cyrl-BA"/>
              </w:rPr>
            </w:pPr>
            <w:r w:rsidRPr="00C44C41">
              <w:rPr>
                <w:lang w:val="sr-Cyrl-BA"/>
              </w:rPr>
              <w:t>Музички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B76AF" w:rsidRPr="00C44C41" w:rsidRDefault="002B76AF" w:rsidP="00390D09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Први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B76AF" w:rsidRPr="00C44C41" w:rsidRDefault="0019277F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B76AF" w:rsidRPr="000D26AD" w:rsidRDefault="0019277F" w:rsidP="00390D09">
            <w:pPr>
              <w:jc w:val="center"/>
            </w:pPr>
            <w:r>
              <w:t>V</w:t>
            </w:r>
            <w:r w:rsidR="000D26AD">
              <w:t>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B76AF" w:rsidRPr="00C44C41" w:rsidRDefault="002B76AF" w:rsidP="00390D09">
            <w:pPr>
              <w:jc w:val="center"/>
            </w:pPr>
            <w:r w:rsidRPr="00C44C41">
              <w:t>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B76AF" w:rsidRPr="00C44C41" w:rsidRDefault="002B76AF" w:rsidP="00390D09">
            <w:pPr>
              <w:jc w:val="center"/>
              <w:rPr>
                <w:lang w:val="sr-Cyrl-BA"/>
              </w:rPr>
            </w:pPr>
          </w:p>
        </w:tc>
      </w:tr>
    </w:tbl>
    <w:p w:rsidR="002B76AF" w:rsidRDefault="002B76AF" w:rsidP="002B76AF">
      <w:pPr>
        <w:spacing w:before="240" w:after="80"/>
        <w:rPr>
          <w:b/>
          <w:sz w:val="28"/>
          <w:szCs w:val="28"/>
          <w:lang w:val="sr-Cyrl-BA"/>
        </w:rPr>
      </w:pPr>
    </w:p>
    <w:p w:rsidR="002B76AF" w:rsidRDefault="002B76AF" w:rsidP="002B76AF">
      <w:pPr>
        <w:spacing w:before="240" w:after="80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W w:w="13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1320"/>
        <w:gridCol w:w="2536"/>
        <w:gridCol w:w="1407"/>
        <w:gridCol w:w="1418"/>
        <w:gridCol w:w="1531"/>
        <w:gridCol w:w="1531"/>
        <w:gridCol w:w="379"/>
        <w:gridCol w:w="2268"/>
      </w:tblGrid>
      <w:tr w:rsidR="00953FE7" w:rsidRPr="00C44C41" w:rsidTr="00284ED5">
        <w:trPr>
          <w:jc w:val="center"/>
        </w:trPr>
        <w:tc>
          <w:tcPr>
            <w:tcW w:w="1134" w:type="dxa"/>
            <w:shd w:val="clear" w:color="auto" w:fill="DEEAF6"/>
            <w:vAlign w:val="center"/>
          </w:tcPr>
          <w:p w:rsidR="00953FE7" w:rsidRPr="00C44C41" w:rsidRDefault="00953FE7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Седмица</w:t>
            </w:r>
          </w:p>
        </w:tc>
        <w:tc>
          <w:tcPr>
            <w:tcW w:w="1320" w:type="dxa"/>
            <w:shd w:val="clear" w:color="auto" w:fill="DEEAF6"/>
            <w:vAlign w:val="center"/>
          </w:tcPr>
          <w:p w:rsidR="00953FE7" w:rsidRPr="00C44C41" w:rsidRDefault="00953FE7" w:rsidP="00390D0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</w:t>
            </w:r>
            <w:r w:rsidR="00284ED5">
              <w:rPr>
                <w:b/>
                <w:lang w:val="sr-Cyrl-BA"/>
              </w:rPr>
              <w:t>давања</w:t>
            </w:r>
          </w:p>
        </w:tc>
        <w:tc>
          <w:tcPr>
            <w:tcW w:w="2536" w:type="dxa"/>
            <w:shd w:val="clear" w:color="auto" w:fill="DEEAF6"/>
            <w:vAlign w:val="center"/>
          </w:tcPr>
          <w:p w:rsidR="00953FE7" w:rsidRPr="00C44C41" w:rsidRDefault="00953FE7" w:rsidP="00390D09">
            <w:pPr>
              <w:ind w:lef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/>
            <w:vAlign w:val="center"/>
          </w:tcPr>
          <w:p w:rsidR="00953FE7" w:rsidRPr="00C44C41" w:rsidRDefault="00953FE7" w:rsidP="00390D09">
            <w:pPr>
              <w:ind w:lef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/>
            <w:vAlign w:val="center"/>
          </w:tcPr>
          <w:p w:rsidR="00953FE7" w:rsidRPr="00C44C41" w:rsidRDefault="00953FE7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/>
            <w:vAlign w:val="center"/>
          </w:tcPr>
          <w:p w:rsidR="00953FE7" w:rsidRPr="00C44C41" w:rsidRDefault="00953FE7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/>
            <w:vAlign w:val="center"/>
          </w:tcPr>
          <w:p w:rsidR="00953FE7" w:rsidRPr="00C44C41" w:rsidRDefault="00953FE7" w:rsidP="00390D09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/>
            <w:vAlign w:val="center"/>
          </w:tcPr>
          <w:p w:rsidR="00953FE7" w:rsidRPr="00C44C41" w:rsidRDefault="00953FE7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/>
            <w:vAlign w:val="center"/>
          </w:tcPr>
          <w:p w:rsidR="00953FE7" w:rsidRPr="00C44C41" w:rsidRDefault="00953FE7" w:rsidP="00390D09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Сарадник</w:t>
            </w:r>
          </w:p>
        </w:tc>
      </w:tr>
      <w:tr w:rsidR="00953FE7" w:rsidRPr="00C44C41" w:rsidTr="00284ED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953FE7" w:rsidRPr="00C44C41" w:rsidRDefault="00953FE7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953FE7" w:rsidRPr="00C44C41" w:rsidRDefault="00284ED5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953FE7" w:rsidRPr="00C44C41" w:rsidRDefault="00811E7D" w:rsidP="00390D09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>Двије соло пјесме 19. Вијека, Домаћи аутор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953FE7" w:rsidRPr="00C44C41" w:rsidRDefault="00284ED5" w:rsidP="00390D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3FE7" w:rsidRPr="000D26AD" w:rsidRDefault="000D26AD" w:rsidP="00390D09">
            <w:pPr>
              <w:jc w:val="center"/>
            </w:pPr>
            <w:r>
              <w:t>19.2.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953FE7" w:rsidRPr="00C44C41" w:rsidRDefault="00284ED5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14.45 – 15.30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953FE7" w:rsidRPr="00C44C41" w:rsidRDefault="00953FE7" w:rsidP="00390D09">
            <w:pPr>
              <w:ind w:left="57" w:right="57"/>
              <w:rPr>
                <w:lang w:val="sr-Cyrl-BA"/>
              </w:rPr>
            </w:pPr>
            <w:r w:rsidRPr="00C44C41">
              <w:rPr>
                <w:lang w:val="sr-Cyrl-BA"/>
              </w:rPr>
              <w:t>Уч.бр.6</w:t>
            </w:r>
            <w:r w:rsidRPr="00C44C41">
              <w:t xml:space="preserve"> (соло пјев.)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953FE7" w:rsidRPr="00C44C41" w:rsidRDefault="00953FE7" w:rsidP="00390D09">
            <w:pPr>
              <w:jc w:val="center"/>
            </w:pPr>
            <w:r w:rsidRPr="00C44C41"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3FE7" w:rsidRPr="00284ED5" w:rsidRDefault="00953FE7" w:rsidP="00390D09">
            <w:pPr>
              <w:ind w:left="57" w:right="57"/>
            </w:pPr>
            <w:r w:rsidRPr="00C44C41">
              <w:t>мр Марија Шестић</w:t>
            </w:r>
            <w:r w:rsidR="00284ED5">
              <w:t>, виши умј.сарадник</w:t>
            </w:r>
          </w:p>
        </w:tc>
      </w:tr>
      <w:tr w:rsidR="00811E7D" w:rsidRPr="00C44C41" w:rsidTr="00CA3497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II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2536" w:type="dxa"/>
            <w:shd w:val="clear" w:color="auto" w:fill="auto"/>
          </w:tcPr>
          <w:p w:rsidR="00811E7D" w:rsidRDefault="00811E7D">
            <w:r w:rsidRPr="00FB2E02">
              <w:rPr>
                <w:lang w:val="sr-Cyrl-BA"/>
              </w:rPr>
              <w:t>Двије соло пјесме 19. Вијека, Домаћи аутор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/>
              <w:rPr>
                <w:lang w:val="sr-Cyrl-BA"/>
              </w:rPr>
            </w:pPr>
            <w:r w:rsidRPr="00284ED5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E7D" w:rsidRPr="000D26AD" w:rsidRDefault="00811E7D" w:rsidP="00390D09">
            <w:pPr>
              <w:jc w:val="center"/>
            </w:pPr>
            <w:r>
              <w:t>26.2.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14.45 – 15.30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 w:right="57"/>
              <w:jc w:val="center"/>
            </w:pPr>
            <w:r w:rsidRPr="00C44C41">
              <w:rPr>
                <w:lang w:val="sr-Cyrl-BA"/>
              </w:rPr>
              <w:t xml:space="preserve">Уч.бр.6 </w:t>
            </w:r>
            <w:r w:rsidRPr="00C44C41">
              <w:t>(соло пјев.)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</w:pPr>
            <w:r w:rsidRPr="00C44C41"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 w:right="57"/>
              <w:rPr>
                <w:lang w:val="sr-Cyrl-BA"/>
              </w:rPr>
            </w:pPr>
            <w:r w:rsidRPr="00284ED5">
              <w:rPr>
                <w:lang w:val="sr-Cyrl-BA"/>
              </w:rPr>
              <w:t>мр Марија Шестић, виши умј.сарадник</w:t>
            </w:r>
          </w:p>
        </w:tc>
      </w:tr>
      <w:tr w:rsidR="00811E7D" w:rsidRPr="00C44C41" w:rsidTr="00284ED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III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2536" w:type="dxa"/>
            <w:shd w:val="clear" w:color="auto" w:fill="auto"/>
          </w:tcPr>
          <w:p w:rsidR="00811E7D" w:rsidRDefault="00811E7D">
            <w:r w:rsidRPr="00FB2E02">
              <w:rPr>
                <w:lang w:val="sr-Cyrl-BA"/>
              </w:rPr>
              <w:t>Двије соло пјесме 19. Вијека, Домаћи аутор</w:t>
            </w:r>
          </w:p>
        </w:tc>
        <w:tc>
          <w:tcPr>
            <w:tcW w:w="1407" w:type="dxa"/>
            <w:shd w:val="clear" w:color="auto" w:fill="auto"/>
          </w:tcPr>
          <w:p w:rsidR="00811E7D" w:rsidRDefault="00811E7D">
            <w:r w:rsidRPr="00345D00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E7D" w:rsidRPr="000D26AD" w:rsidRDefault="00811E7D" w:rsidP="00390D09">
            <w:pPr>
              <w:jc w:val="center"/>
            </w:pPr>
            <w:r>
              <w:t>5.3.</w:t>
            </w:r>
          </w:p>
        </w:tc>
        <w:tc>
          <w:tcPr>
            <w:tcW w:w="1531" w:type="dxa"/>
            <w:shd w:val="clear" w:color="auto" w:fill="auto"/>
          </w:tcPr>
          <w:p w:rsidR="00811E7D" w:rsidRDefault="00811E7D">
            <w:r w:rsidRPr="00C03980">
              <w:rPr>
                <w:lang w:val="sr-Cyrl-BA"/>
              </w:rPr>
              <w:t>14.45 – 15.30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 w:right="57"/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 xml:space="preserve">Уч.бр.6 </w:t>
            </w:r>
            <w:r w:rsidRPr="00C44C41">
              <w:t>(соло пјев.)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</w:pPr>
            <w:r w:rsidRPr="00C44C41">
              <w:t>1</w:t>
            </w:r>
          </w:p>
        </w:tc>
        <w:tc>
          <w:tcPr>
            <w:tcW w:w="2268" w:type="dxa"/>
            <w:shd w:val="clear" w:color="auto" w:fill="auto"/>
          </w:tcPr>
          <w:p w:rsidR="00811E7D" w:rsidRDefault="00811E7D">
            <w:r w:rsidRPr="0090536B">
              <w:t>мр Марија Шестић, виши умј.сарадник</w:t>
            </w:r>
          </w:p>
        </w:tc>
      </w:tr>
      <w:tr w:rsidR="00811E7D" w:rsidRPr="00C44C41" w:rsidTr="00284ED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IV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2536" w:type="dxa"/>
            <w:shd w:val="clear" w:color="auto" w:fill="auto"/>
          </w:tcPr>
          <w:p w:rsidR="00811E7D" w:rsidRDefault="00811E7D">
            <w:r w:rsidRPr="00FB2E02">
              <w:rPr>
                <w:lang w:val="sr-Cyrl-BA"/>
              </w:rPr>
              <w:t>Двије соло пјесме 19. Вијека, Домаћи аутор</w:t>
            </w:r>
          </w:p>
        </w:tc>
        <w:tc>
          <w:tcPr>
            <w:tcW w:w="1407" w:type="dxa"/>
            <w:shd w:val="clear" w:color="auto" w:fill="auto"/>
          </w:tcPr>
          <w:p w:rsidR="00811E7D" w:rsidRDefault="00811E7D">
            <w:r w:rsidRPr="00345D00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E7D" w:rsidRPr="000D26AD" w:rsidRDefault="00811E7D" w:rsidP="00390D09">
            <w:pPr>
              <w:jc w:val="center"/>
            </w:pPr>
            <w:r>
              <w:t>12.3.</w:t>
            </w:r>
          </w:p>
        </w:tc>
        <w:tc>
          <w:tcPr>
            <w:tcW w:w="1531" w:type="dxa"/>
            <w:shd w:val="clear" w:color="auto" w:fill="auto"/>
          </w:tcPr>
          <w:p w:rsidR="00811E7D" w:rsidRDefault="00811E7D">
            <w:r w:rsidRPr="00C03980">
              <w:rPr>
                <w:lang w:val="sr-Cyrl-BA"/>
              </w:rPr>
              <w:t>14.45 – 15.30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 w:right="57"/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 xml:space="preserve">Уч.бр.6 </w:t>
            </w:r>
            <w:r w:rsidRPr="00C44C41">
              <w:t>(соло пјев.)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</w:pPr>
            <w:r w:rsidRPr="00C44C41">
              <w:t>1</w:t>
            </w:r>
          </w:p>
        </w:tc>
        <w:tc>
          <w:tcPr>
            <w:tcW w:w="2268" w:type="dxa"/>
            <w:shd w:val="clear" w:color="auto" w:fill="auto"/>
          </w:tcPr>
          <w:p w:rsidR="00811E7D" w:rsidRDefault="00811E7D">
            <w:r w:rsidRPr="0090536B">
              <w:t>мр Марија Шестић, виши умј.сарадник</w:t>
            </w:r>
          </w:p>
        </w:tc>
      </w:tr>
      <w:tr w:rsidR="00811E7D" w:rsidRPr="00C44C41" w:rsidTr="00284ED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2536" w:type="dxa"/>
            <w:shd w:val="clear" w:color="auto" w:fill="auto"/>
          </w:tcPr>
          <w:p w:rsidR="00811E7D" w:rsidRDefault="00811E7D">
            <w:r w:rsidRPr="00FB2E02">
              <w:rPr>
                <w:lang w:val="sr-Cyrl-BA"/>
              </w:rPr>
              <w:t>Двије соло пјесме 19. Вијека, Домаћи аутор</w:t>
            </w:r>
          </w:p>
        </w:tc>
        <w:tc>
          <w:tcPr>
            <w:tcW w:w="1407" w:type="dxa"/>
            <w:shd w:val="clear" w:color="auto" w:fill="auto"/>
          </w:tcPr>
          <w:p w:rsidR="00811E7D" w:rsidRDefault="00811E7D">
            <w:r w:rsidRPr="00345D00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E7D" w:rsidRPr="000D26AD" w:rsidRDefault="00811E7D" w:rsidP="00390D09">
            <w:pPr>
              <w:jc w:val="center"/>
            </w:pPr>
            <w:r>
              <w:t>19.3.</w:t>
            </w:r>
          </w:p>
        </w:tc>
        <w:tc>
          <w:tcPr>
            <w:tcW w:w="1531" w:type="dxa"/>
            <w:shd w:val="clear" w:color="auto" w:fill="auto"/>
          </w:tcPr>
          <w:p w:rsidR="00811E7D" w:rsidRDefault="00811E7D">
            <w:r w:rsidRPr="00C03980">
              <w:rPr>
                <w:lang w:val="sr-Cyrl-BA"/>
              </w:rPr>
              <w:t>14.45 – 15.30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 w:right="57"/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 xml:space="preserve">Уч.бр.6 </w:t>
            </w:r>
            <w:r w:rsidRPr="00C44C41">
              <w:t>(соло пјев.)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</w:pPr>
            <w:r w:rsidRPr="00C44C41">
              <w:t>1</w:t>
            </w:r>
          </w:p>
        </w:tc>
        <w:tc>
          <w:tcPr>
            <w:tcW w:w="2268" w:type="dxa"/>
            <w:shd w:val="clear" w:color="auto" w:fill="auto"/>
          </w:tcPr>
          <w:p w:rsidR="00811E7D" w:rsidRDefault="00811E7D">
            <w:r w:rsidRPr="0090536B">
              <w:t>мр Марија Шестић, виши умј.сарадник</w:t>
            </w:r>
          </w:p>
        </w:tc>
      </w:tr>
      <w:tr w:rsidR="00811E7D" w:rsidRPr="00C44C41" w:rsidTr="00284ED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VI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2536" w:type="dxa"/>
            <w:shd w:val="clear" w:color="auto" w:fill="auto"/>
          </w:tcPr>
          <w:p w:rsidR="00811E7D" w:rsidRDefault="00811E7D">
            <w:r w:rsidRPr="00FB2E02">
              <w:rPr>
                <w:lang w:val="sr-Cyrl-BA"/>
              </w:rPr>
              <w:t>Двије соло пјесме 19. Вијека, Домаћи аутор</w:t>
            </w:r>
          </w:p>
        </w:tc>
        <w:tc>
          <w:tcPr>
            <w:tcW w:w="1407" w:type="dxa"/>
            <w:shd w:val="clear" w:color="auto" w:fill="auto"/>
          </w:tcPr>
          <w:p w:rsidR="00811E7D" w:rsidRDefault="00811E7D">
            <w:r w:rsidRPr="00345D00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E7D" w:rsidRPr="000D26AD" w:rsidRDefault="00811E7D" w:rsidP="00390D09">
            <w:pPr>
              <w:jc w:val="center"/>
            </w:pPr>
            <w:r>
              <w:t>26.3.</w:t>
            </w:r>
          </w:p>
        </w:tc>
        <w:tc>
          <w:tcPr>
            <w:tcW w:w="1531" w:type="dxa"/>
            <w:shd w:val="clear" w:color="auto" w:fill="auto"/>
          </w:tcPr>
          <w:p w:rsidR="00811E7D" w:rsidRDefault="00811E7D">
            <w:r w:rsidRPr="00C03980">
              <w:rPr>
                <w:lang w:val="sr-Cyrl-BA"/>
              </w:rPr>
              <w:t>14.45 – 15.30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 w:right="57"/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 xml:space="preserve">Уч.бр.6 </w:t>
            </w:r>
            <w:r w:rsidRPr="00C44C41">
              <w:t>(соло пјев.)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</w:pPr>
            <w:r w:rsidRPr="00C44C41">
              <w:t>1</w:t>
            </w:r>
          </w:p>
        </w:tc>
        <w:tc>
          <w:tcPr>
            <w:tcW w:w="2268" w:type="dxa"/>
            <w:shd w:val="clear" w:color="auto" w:fill="auto"/>
          </w:tcPr>
          <w:p w:rsidR="00811E7D" w:rsidRDefault="00811E7D">
            <w:r w:rsidRPr="0090536B">
              <w:t>мр Марија Шестић, виши умј.сарадник</w:t>
            </w:r>
          </w:p>
        </w:tc>
      </w:tr>
      <w:tr w:rsidR="00811E7D" w:rsidRPr="00C44C41" w:rsidTr="00284ED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VII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2536" w:type="dxa"/>
            <w:shd w:val="clear" w:color="auto" w:fill="auto"/>
          </w:tcPr>
          <w:p w:rsidR="00811E7D" w:rsidRDefault="00811E7D">
            <w:r w:rsidRPr="00FB2E02">
              <w:rPr>
                <w:lang w:val="sr-Cyrl-BA"/>
              </w:rPr>
              <w:t>Двије соло пјесме 19. Вијека, Домаћи аутор</w:t>
            </w:r>
          </w:p>
        </w:tc>
        <w:tc>
          <w:tcPr>
            <w:tcW w:w="1407" w:type="dxa"/>
            <w:shd w:val="clear" w:color="auto" w:fill="auto"/>
          </w:tcPr>
          <w:p w:rsidR="00811E7D" w:rsidRDefault="00811E7D">
            <w:r w:rsidRPr="00345D00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E7D" w:rsidRPr="000D26AD" w:rsidRDefault="00811E7D" w:rsidP="00390D09">
            <w:pPr>
              <w:jc w:val="center"/>
            </w:pPr>
            <w:r>
              <w:t>2.4.</w:t>
            </w:r>
          </w:p>
        </w:tc>
        <w:tc>
          <w:tcPr>
            <w:tcW w:w="1531" w:type="dxa"/>
            <w:shd w:val="clear" w:color="auto" w:fill="auto"/>
          </w:tcPr>
          <w:p w:rsidR="00811E7D" w:rsidRDefault="00811E7D">
            <w:r w:rsidRPr="00C03980">
              <w:rPr>
                <w:lang w:val="sr-Cyrl-BA"/>
              </w:rPr>
              <w:t>14.45 – 15.30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 w:right="57"/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 xml:space="preserve">Уч.бр.6 </w:t>
            </w:r>
            <w:r w:rsidRPr="00C44C41">
              <w:t>(соло пјев.)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</w:pPr>
            <w:r w:rsidRPr="00C44C41">
              <w:t>1</w:t>
            </w:r>
          </w:p>
        </w:tc>
        <w:tc>
          <w:tcPr>
            <w:tcW w:w="2268" w:type="dxa"/>
            <w:shd w:val="clear" w:color="auto" w:fill="auto"/>
          </w:tcPr>
          <w:p w:rsidR="00811E7D" w:rsidRDefault="00811E7D">
            <w:r w:rsidRPr="0090536B">
              <w:t>мр Марија Шестић, виши умј.сарадник</w:t>
            </w:r>
          </w:p>
        </w:tc>
      </w:tr>
      <w:tr w:rsidR="00811E7D" w:rsidRPr="00C44C41" w:rsidTr="00284ED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VIII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2536" w:type="dxa"/>
            <w:shd w:val="clear" w:color="auto" w:fill="auto"/>
          </w:tcPr>
          <w:p w:rsidR="00811E7D" w:rsidRDefault="00811E7D">
            <w:r w:rsidRPr="00FB2E02">
              <w:rPr>
                <w:lang w:val="sr-Cyrl-BA"/>
              </w:rPr>
              <w:t>Двије соло пјесме 19. Вијека, Домаћи аутор</w:t>
            </w:r>
          </w:p>
        </w:tc>
        <w:tc>
          <w:tcPr>
            <w:tcW w:w="1407" w:type="dxa"/>
            <w:shd w:val="clear" w:color="auto" w:fill="auto"/>
          </w:tcPr>
          <w:p w:rsidR="00811E7D" w:rsidRDefault="00811E7D">
            <w:r w:rsidRPr="00345D00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E7D" w:rsidRPr="000D26AD" w:rsidRDefault="00811E7D" w:rsidP="00390D09">
            <w:pPr>
              <w:jc w:val="center"/>
            </w:pPr>
            <w:r>
              <w:t>9.4.</w:t>
            </w:r>
          </w:p>
        </w:tc>
        <w:tc>
          <w:tcPr>
            <w:tcW w:w="1531" w:type="dxa"/>
            <w:shd w:val="clear" w:color="auto" w:fill="auto"/>
          </w:tcPr>
          <w:p w:rsidR="00811E7D" w:rsidRDefault="00811E7D">
            <w:r w:rsidRPr="00C03980">
              <w:rPr>
                <w:lang w:val="sr-Cyrl-BA"/>
              </w:rPr>
              <w:t>14.45 – 15.30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 w:right="57"/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 xml:space="preserve">Уч.бр.6 </w:t>
            </w:r>
            <w:r w:rsidRPr="00C44C41">
              <w:t>(соло пјев.)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</w:pPr>
            <w:r w:rsidRPr="00C44C41">
              <w:t>1</w:t>
            </w:r>
          </w:p>
        </w:tc>
        <w:tc>
          <w:tcPr>
            <w:tcW w:w="2268" w:type="dxa"/>
            <w:shd w:val="clear" w:color="auto" w:fill="auto"/>
          </w:tcPr>
          <w:p w:rsidR="00811E7D" w:rsidRDefault="00811E7D">
            <w:r w:rsidRPr="0090536B">
              <w:t>мр Марија Шестић, виши умј.сарадник</w:t>
            </w:r>
          </w:p>
        </w:tc>
      </w:tr>
      <w:tr w:rsidR="00811E7D" w:rsidRPr="00C44C41" w:rsidTr="00CA3497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lastRenderedPageBreak/>
              <w:t>IX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2536" w:type="dxa"/>
            <w:shd w:val="clear" w:color="auto" w:fill="auto"/>
          </w:tcPr>
          <w:p w:rsidR="00811E7D" w:rsidRDefault="00811E7D">
            <w:r w:rsidRPr="00FB2E02">
              <w:rPr>
                <w:lang w:val="sr-Cyrl-BA"/>
              </w:rPr>
              <w:t>Двије соло пјесме 19. Вијека, Домаћи аутор</w:t>
            </w:r>
          </w:p>
        </w:tc>
        <w:tc>
          <w:tcPr>
            <w:tcW w:w="1407" w:type="dxa"/>
            <w:shd w:val="clear" w:color="auto" w:fill="auto"/>
          </w:tcPr>
          <w:p w:rsidR="00811E7D" w:rsidRDefault="00811E7D">
            <w:r w:rsidRPr="00345D00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E7D" w:rsidRPr="000D26AD" w:rsidRDefault="00811E7D" w:rsidP="00390D09">
            <w:pPr>
              <w:jc w:val="center"/>
            </w:pPr>
            <w:r>
              <w:t>16.4.</w:t>
            </w:r>
          </w:p>
        </w:tc>
        <w:tc>
          <w:tcPr>
            <w:tcW w:w="1531" w:type="dxa"/>
            <w:shd w:val="clear" w:color="auto" w:fill="auto"/>
          </w:tcPr>
          <w:p w:rsidR="00811E7D" w:rsidRDefault="00811E7D">
            <w:r w:rsidRPr="00C03980">
              <w:rPr>
                <w:lang w:val="sr-Cyrl-BA"/>
              </w:rPr>
              <w:t>14.45 – 15.30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 w:right="57"/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 xml:space="preserve">Уч.бр.6 </w:t>
            </w:r>
            <w:r w:rsidRPr="00C44C41">
              <w:t>(соло пјев.)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</w:pPr>
            <w:r w:rsidRPr="00C44C41">
              <w:t>1</w:t>
            </w:r>
          </w:p>
        </w:tc>
        <w:tc>
          <w:tcPr>
            <w:tcW w:w="2268" w:type="dxa"/>
            <w:shd w:val="clear" w:color="auto" w:fill="auto"/>
          </w:tcPr>
          <w:p w:rsidR="00811E7D" w:rsidRDefault="00811E7D">
            <w:r w:rsidRPr="0090536B">
              <w:t>мр Марија Шестић, виши умј.сарадник</w:t>
            </w:r>
          </w:p>
        </w:tc>
      </w:tr>
      <w:tr w:rsidR="00284ED5" w:rsidRPr="00C44C41" w:rsidTr="00284ED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84ED5" w:rsidRPr="00C44C41" w:rsidRDefault="00284ED5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284ED5" w:rsidRPr="00C44C41" w:rsidRDefault="00284ED5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284ED5" w:rsidRPr="00C44C41" w:rsidRDefault="00811E7D" w:rsidP="00390D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Двије оперске арије</w:t>
            </w:r>
          </w:p>
        </w:tc>
        <w:tc>
          <w:tcPr>
            <w:tcW w:w="1407" w:type="dxa"/>
            <w:shd w:val="clear" w:color="auto" w:fill="auto"/>
          </w:tcPr>
          <w:p w:rsidR="00284ED5" w:rsidRDefault="00284ED5">
            <w:r w:rsidRPr="00345D00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4ED5" w:rsidRPr="000D26AD" w:rsidRDefault="000D26AD" w:rsidP="00390D09">
            <w:pPr>
              <w:jc w:val="center"/>
            </w:pPr>
            <w:r>
              <w:t>23.4.</w:t>
            </w:r>
          </w:p>
        </w:tc>
        <w:tc>
          <w:tcPr>
            <w:tcW w:w="1531" w:type="dxa"/>
            <w:shd w:val="clear" w:color="auto" w:fill="auto"/>
          </w:tcPr>
          <w:p w:rsidR="00284ED5" w:rsidRDefault="00284ED5">
            <w:r w:rsidRPr="00C03980">
              <w:rPr>
                <w:lang w:val="sr-Cyrl-BA"/>
              </w:rPr>
              <w:t>14.45 – 15.30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284ED5" w:rsidRPr="00C44C41" w:rsidRDefault="00284ED5" w:rsidP="00390D09">
            <w:pPr>
              <w:ind w:left="57" w:right="57"/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 xml:space="preserve">Уч.бр.6 </w:t>
            </w:r>
            <w:r w:rsidRPr="00C44C41">
              <w:t>(соло пјев.)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284ED5" w:rsidRPr="00C44C41" w:rsidRDefault="00284ED5" w:rsidP="00390D09">
            <w:pPr>
              <w:jc w:val="center"/>
            </w:pPr>
            <w:r w:rsidRPr="00C44C41">
              <w:t>1</w:t>
            </w:r>
          </w:p>
        </w:tc>
        <w:tc>
          <w:tcPr>
            <w:tcW w:w="2268" w:type="dxa"/>
            <w:shd w:val="clear" w:color="auto" w:fill="auto"/>
          </w:tcPr>
          <w:p w:rsidR="00284ED5" w:rsidRDefault="00284ED5">
            <w:r w:rsidRPr="0090536B">
              <w:t>мр Марија Шестић, виши умј.сарадник</w:t>
            </w:r>
          </w:p>
        </w:tc>
      </w:tr>
      <w:tr w:rsidR="00811E7D" w:rsidRPr="00C44C41" w:rsidTr="00284ED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XI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2536" w:type="dxa"/>
            <w:shd w:val="clear" w:color="auto" w:fill="auto"/>
          </w:tcPr>
          <w:p w:rsidR="00811E7D" w:rsidRDefault="00811E7D">
            <w:r w:rsidRPr="00753311">
              <w:rPr>
                <w:lang w:val="sr-Cyrl-BA"/>
              </w:rPr>
              <w:t>Двије оперске арије</w:t>
            </w:r>
          </w:p>
        </w:tc>
        <w:tc>
          <w:tcPr>
            <w:tcW w:w="1407" w:type="dxa"/>
            <w:shd w:val="clear" w:color="auto" w:fill="auto"/>
          </w:tcPr>
          <w:p w:rsidR="00811E7D" w:rsidRDefault="00811E7D">
            <w:r w:rsidRPr="00345D00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E7D" w:rsidRPr="000D26AD" w:rsidRDefault="00811E7D" w:rsidP="00390D09">
            <w:pPr>
              <w:jc w:val="center"/>
            </w:pPr>
            <w:r>
              <w:t>30.4.</w:t>
            </w:r>
          </w:p>
        </w:tc>
        <w:tc>
          <w:tcPr>
            <w:tcW w:w="1531" w:type="dxa"/>
            <w:shd w:val="clear" w:color="auto" w:fill="auto"/>
          </w:tcPr>
          <w:p w:rsidR="00811E7D" w:rsidRDefault="00811E7D">
            <w:r w:rsidRPr="00C03980">
              <w:rPr>
                <w:lang w:val="sr-Cyrl-BA"/>
              </w:rPr>
              <w:t>14.45 – 15.30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 w:right="57"/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 xml:space="preserve">Уч.бр.6 </w:t>
            </w:r>
            <w:r w:rsidRPr="00C44C41">
              <w:t>(соло пјев.)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</w:pPr>
            <w:r w:rsidRPr="00C44C41">
              <w:t>1</w:t>
            </w:r>
          </w:p>
        </w:tc>
        <w:tc>
          <w:tcPr>
            <w:tcW w:w="2268" w:type="dxa"/>
            <w:shd w:val="clear" w:color="auto" w:fill="auto"/>
          </w:tcPr>
          <w:p w:rsidR="00811E7D" w:rsidRDefault="00811E7D">
            <w:r w:rsidRPr="0090536B">
              <w:t>мр Марија Шестић, виши умј.сарадник</w:t>
            </w:r>
          </w:p>
        </w:tc>
      </w:tr>
      <w:tr w:rsidR="00811E7D" w:rsidRPr="00C44C41" w:rsidTr="00284ED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XII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2536" w:type="dxa"/>
            <w:shd w:val="clear" w:color="auto" w:fill="auto"/>
          </w:tcPr>
          <w:p w:rsidR="00811E7D" w:rsidRDefault="00811E7D">
            <w:r w:rsidRPr="00753311">
              <w:rPr>
                <w:lang w:val="sr-Cyrl-BA"/>
              </w:rPr>
              <w:t>Двије оперске арије</w:t>
            </w:r>
          </w:p>
        </w:tc>
        <w:tc>
          <w:tcPr>
            <w:tcW w:w="1407" w:type="dxa"/>
            <w:shd w:val="clear" w:color="auto" w:fill="auto"/>
          </w:tcPr>
          <w:p w:rsidR="00811E7D" w:rsidRDefault="00811E7D">
            <w:r w:rsidRPr="00345D00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E7D" w:rsidRPr="000D26AD" w:rsidRDefault="00811E7D" w:rsidP="00390D09">
            <w:pPr>
              <w:jc w:val="center"/>
            </w:pPr>
            <w:r>
              <w:t>7.5.</w:t>
            </w:r>
          </w:p>
        </w:tc>
        <w:tc>
          <w:tcPr>
            <w:tcW w:w="1531" w:type="dxa"/>
            <w:shd w:val="clear" w:color="auto" w:fill="auto"/>
          </w:tcPr>
          <w:p w:rsidR="00811E7D" w:rsidRDefault="00811E7D">
            <w:r w:rsidRPr="00C03980">
              <w:rPr>
                <w:lang w:val="sr-Cyrl-BA"/>
              </w:rPr>
              <w:t>14.45 – 15.30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 w:right="57"/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 xml:space="preserve">Уч.бр.6 </w:t>
            </w:r>
            <w:r w:rsidRPr="00C44C41">
              <w:t>(соло пјев.)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</w:pPr>
            <w:r w:rsidRPr="00C44C41">
              <w:t>1</w:t>
            </w:r>
          </w:p>
        </w:tc>
        <w:tc>
          <w:tcPr>
            <w:tcW w:w="2268" w:type="dxa"/>
            <w:shd w:val="clear" w:color="auto" w:fill="auto"/>
          </w:tcPr>
          <w:p w:rsidR="00811E7D" w:rsidRDefault="00811E7D">
            <w:r w:rsidRPr="0090536B">
              <w:t>мр Марија Шестић, виши умј.сарадник</w:t>
            </w:r>
          </w:p>
        </w:tc>
      </w:tr>
      <w:tr w:rsidR="00811E7D" w:rsidRPr="00C44C41" w:rsidTr="00284ED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XIII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2536" w:type="dxa"/>
            <w:shd w:val="clear" w:color="auto" w:fill="auto"/>
          </w:tcPr>
          <w:p w:rsidR="00811E7D" w:rsidRDefault="00811E7D">
            <w:r w:rsidRPr="00753311">
              <w:rPr>
                <w:lang w:val="sr-Cyrl-BA"/>
              </w:rPr>
              <w:t>Двије оперске арије</w:t>
            </w:r>
          </w:p>
        </w:tc>
        <w:tc>
          <w:tcPr>
            <w:tcW w:w="1407" w:type="dxa"/>
            <w:shd w:val="clear" w:color="auto" w:fill="auto"/>
          </w:tcPr>
          <w:p w:rsidR="00811E7D" w:rsidRDefault="00811E7D">
            <w:r w:rsidRPr="00345D00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E7D" w:rsidRPr="000D26AD" w:rsidRDefault="00811E7D" w:rsidP="00390D09">
            <w:pPr>
              <w:jc w:val="center"/>
            </w:pPr>
            <w:r>
              <w:t>14.5.</w:t>
            </w:r>
          </w:p>
        </w:tc>
        <w:tc>
          <w:tcPr>
            <w:tcW w:w="1531" w:type="dxa"/>
            <w:shd w:val="clear" w:color="auto" w:fill="auto"/>
          </w:tcPr>
          <w:p w:rsidR="00811E7D" w:rsidRDefault="00811E7D">
            <w:r w:rsidRPr="00C03980">
              <w:rPr>
                <w:lang w:val="sr-Cyrl-BA"/>
              </w:rPr>
              <w:t>14.45 – 15.30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 w:right="57"/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 xml:space="preserve">Уч.бр.6 </w:t>
            </w:r>
            <w:r w:rsidRPr="00C44C41">
              <w:t>(соло пјев.)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</w:pPr>
            <w:r w:rsidRPr="00C44C41">
              <w:t>1</w:t>
            </w:r>
          </w:p>
        </w:tc>
        <w:tc>
          <w:tcPr>
            <w:tcW w:w="2268" w:type="dxa"/>
            <w:shd w:val="clear" w:color="auto" w:fill="auto"/>
          </w:tcPr>
          <w:p w:rsidR="00811E7D" w:rsidRDefault="00811E7D">
            <w:r w:rsidRPr="0090536B">
              <w:t>мр Марија Шестић, виши умј.сарадник</w:t>
            </w:r>
          </w:p>
        </w:tc>
      </w:tr>
      <w:tr w:rsidR="00811E7D" w:rsidRPr="00C44C41" w:rsidTr="00284ED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811E7D" w:rsidRPr="00F3718A" w:rsidRDefault="00811E7D" w:rsidP="00390D09">
            <w:pPr>
              <w:jc w:val="center"/>
              <w:rPr>
                <w:color w:val="000000" w:themeColor="text1"/>
                <w:lang w:val="sr-Latn-BA"/>
              </w:rPr>
            </w:pPr>
            <w:r w:rsidRPr="00F3718A">
              <w:rPr>
                <w:color w:val="000000" w:themeColor="text1"/>
                <w:lang w:val="sr-Latn-BA"/>
              </w:rPr>
              <w:t>XIV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11E7D" w:rsidRPr="00F3718A" w:rsidRDefault="00811E7D" w:rsidP="00390D09">
            <w:pPr>
              <w:jc w:val="center"/>
              <w:rPr>
                <w:color w:val="000000" w:themeColor="text1"/>
                <w:lang w:val="sr-Cyrl-BA"/>
              </w:rPr>
            </w:pPr>
            <w:r w:rsidRPr="00F3718A">
              <w:rPr>
                <w:color w:val="000000" w:themeColor="text1"/>
                <w:lang w:val="sr-Cyrl-BA"/>
              </w:rPr>
              <w:t>П14</w:t>
            </w:r>
          </w:p>
        </w:tc>
        <w:tc>
          <w:tcPr>
            <w:tcW w:w="2536" w:type="dxa"/>
            <w:shd w:val="clear" w:color="auto" w:fill="auto"/>
          </w:tcPr>
          <w:p w:rsidR="00811E7D" w:rsidRDefault="00811E7D">
            <w:r w:rsidRPr="00753311">
              <w:rPr>
                <w:lang w:val="sr-Cyrl-BA"/>
              </w:rPr>
              <w:t>Двије оперске арије</w:t>
            </w:r>
          </w:p>
        </w:tc>
        <w:tc>
          <w:tcPr>
            <w:tcW w:w="1407" w:type="dxa"/>
            <w:shd w:val="clear" w:color="auto" w:fill="auto"/>
          </w:tcPr>
          <w:p w:rsidR="00811E7D" w:rsidRPr="00F3718A" w:rsidRDefault="00811E7D">
            <w:pPr>
              <w:rPr>
                <w:color w:val="000000" w:themeColor="text1"/>
              </w:rPr>
            </w:pPr>
            <w:r w:rsidRPr="00F3718A"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E7D" w:rsidRPr="00F3718A" w:rsidRDefault="00811E7D" w:rsidP="00390D09">
            <w:pPr>
              <w:jc w:val="center"/>
              <w:rPr>
                <w:color w:val="000000" w:themeColor="text1"/>
              </w:rPr>
            </w:pPr>
            <w:r w:rsidRPr="00F3718A">
              <w:rPr>
                <w:color w:val="000000" w:themeColor="text1"/>
              </w:rPr>
              <w:t>21.5.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811E7D" w:rsidRPr="00F3718A" w:rsidRDefault="00811E7D" w:rsidP="00390D09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lang w:val="sr-Cyrl-BA"/>
              </w:rPr>
              <w:t>14.45 – 15.30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811E7D" w:rsidRPr="00F3718A" w:rsidRDefault="00811E7D" w:rsidP="00390D09">
            <w:pPr>
              <w:ind w:left="57" w:right="57"/>
              <w:jc w:val="center"/>
              <w:rPr>
                <w:color w:val="000000" w:themeColor="text1"/>
                <w:lang w:val="sr-Cyrl-BA"/>
              </w:rPr>
            </w:pPr>
            <w:r w:rsidRPr="00F3718A">
              <w:rPr>
                <w:color w:val="000000" w:themeColor="text1"/>
                <w:lang w:val="sr-Cyrl-BA"/>
              </w:rPr>
              <w:t xml:space="preserve">Уч.бр.6 </w:t>
            </w:r>
            <w:r w:rsidRPr="00F3718A">
              <w:rPr>
                <w:color w:val="000000" w:themeColor="text1"/>
              </w:rPr>
              <w:t>(соло пјев.)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11E7D" w:rsidRPr="00F3718A" w:rsidRDefault="00811E7D" w:rsidP="00390D09">
            <w:pPr>
              <w:jc w:val="center"/>
              <w:rPr>
                <w:color w:val="000000" w:themeColor="text1"/>
              </w:rPr>
            </w:pPr>
            <w:r w:rsidRPr="00F3718A">
              <w:rPr>
                <w:color w:val="000000" w:themeColor="text1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811E7D" w:rsidRPr="00F3718A" w:rsidRDefault="00811E7D">
            <w:pPr>
              <w:rPr>
                <w:color w:val="000000" w:themeColor="text1"/>
              </w:rPr>
            </w:pPr>
            <w:r w:rsidRPr="00F3718A">
              <w:rPr>
                <w:color w:val="000000" w:themeColor="text1"/>
              </w:rPr>
              <w:t>мр Марија Шестић, виши умј.сарадник</w:t>
            </w:r>
          </w:p>
        </w:tc>
      </w:tr>
      <w:tr w:rsidR="00811E7D" w:rsidRPr="00C44C41" w:rsidTr="00284ED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XV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2536" w:type="dxa"/>
            <w:shd w:val="clear" w:color="auto" w:fill="auto"/>
          </w:tcPr>
          <w:p w:rsidR="00811E7D" w:rsidRDefault="00811E7D">
            <w:r w:rsidRPr="00753311">
              <w:rPr>
                <w:lang w:val="sr-Cyrl-BA"/>
              </w:rPr>
              <w:t>Двије оперске арије</w:t>
            </w:r>
          </w:p>
        </w:tc>
        <w:tc>
          <w:tcPr>
            <w:tcW w:w="1407" w:type="dxa"/>
            <w:shd w:val="clear" w:color="auto" w:fill="auto"/>
          </w:tcPr>
          <w:p w:rsidR="00811E7D" w:rsidRDefault="00811E7D">
            <w:r w:rsidRPr="00345D00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E7D" w:rsidRPr="000D26AD" w:rsidRDefault="00811E7D" w:rsidP="00390D09">
            <w:pPr>
              <w:jc w:val="center"/>
            </w:pPr>
            <w:r>
              <w:t>28.5.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14.45 – 15.30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 w:right="57"/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 xml:space="preserve">Уч.бр.6 </w:t>
            </w:r>
            <w:r w:rsidRPr="00C44C41">
              <w:t>(соло пјев.)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</w:pPr>
            <w:r w:rsidRPr="00C44C41">
              <w:t>1</w:t>
            </w:r>
          </w:p>
        </w:tc>
        <w:tc>
          <w:tcPr>
            <w:tcW w:w="2268" w:type="dxa"/>
            <w:shd w:val="clear" w:color="auto" w:fill="auto"/>
          </w:tcPr>
          <w:p w:rsidR="00811E7D" w:rsidRDefault="00811E7D">
            <w:r w:rsidRPr="0090536B">
              <w:t>мр Марија Шестић, виши умј.сарадник</w:t>
            </w:r>
          </w:p>
        </w:tc>
      </w:tr>
      <w:tr w:rsidR="00811E7D" w:rsidRPr="00C44C41" w:rsidTr="00284ED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XVI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811E7D" w:rsidRPr="00F3718A" w:rsidRDefault="00811E7D" w:rsidP="00390D09">
            <w:pPr>
              <w:jc w:val="center"/>
            </w:pPr>
            <w:r>
              <w:t>П16</w:t>
            </w:r>
          </w:p>
        </w:tc>
        <w:tc>
          <w:tcPr>
            <w:tcW w:w="2536" w:type="dxa"/>
            <w:shd w:val="clear" w:color="auto" w:fill="auto"/>
          </w:tcPr>
          <w:p w:rsidR="00811E7D" w:rsidRDefault="00811E7D">
            <w:r w:rsidRPr="00753311">
              <w:rPr>
                <w:lang w:val="sr-Cyrl-BA"/>
              </w:rPr>
              <w:t>Двије оперске арије</w:t>
            </w:r>
          </w:p>
        </w:tc>
        <w:tc>
          <w:tcPr>
            <w:tcW w:w="1407" w:type="dxa"/>
            <w:shd w:val="clear" w:color="auto" w:fill="auto"/>
          </w:tcPr>
          <w:p w:rsidR="00811E7D" w:rsidRPr="00345D00" w:rsidRDefault="00811E7D">
            <w:pPr>
              <w:rPr>
                <w:lang w:val="sr-Cyrl-BA"/>
              </w:rPr>
            </w:pPr>
            <w:r w:rsidRPr="00345D00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11E7D" w:rsidRDefault="00811E7D" w:rsidP="00390D09">
            <w:pPr>
              <w:jc w:val="center"/>
            </w:pPr>
            <w:r>
              <w:t>4.6.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811E7D" w:rsidRDefault="00811E7D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14.45 – 15.30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 w:right="57"/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 xml:space="preserve">Уч.бр.6 </w:t>
            </w:r>
            <w:r w:rsidRPr="00C44C41">
              <w:t>(соло пјев.)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11E7D" w:rsidRPr="00F3718A" w:rsidRDefault="00811E7D" w:rsidP="00390D09">
            <w:pPr>
              <w:jc w:val="center"/>
            </w:pPr>
            <w:r>
              <w:t>1</w:t>
            </w:r>
          </w:p>
        </w:tc>
        <w:tc>
          <w:tcPr>
            <w:tcW w:w="2268" w:type="dxa"/>
            <w:shd w:val="clear" w:color="auto" w:fill="auto"/>
          </w:tcPr>
          <w:p w:rsidR="00811E7D" w:rsidRPr="0090536B" w:rsidRDefault="00811E7D">
            <w:r w:rsidRPr="0090536B">
              <w:t>мр Марија Шестић, виши умј.сарадник</w:t>
            </w:r>
          </w:p>
        </w:tc>
      </w:tr>
    </w:tbl>
    <w:p w:rsidR="002B76AF" w:rsidRDefault="002B76AF" w:rsidP="002B76AF">
      <w:pPr>
        <w:rPr>
          <w:lang w:val="sr-Cyrl-BA"/>
        </w:rPr>
      </w:pPr>
    </w:p>
    <w:p w:rsidR="002B76AF" w:rsidRDefault="002B76AF" w:rsidP="002B76AF">
      <w:pPr>
        <w:rPr>
          <w:lang w:val="sr-Cyrl-BA"/>
        </w:rPr>
      </w:pPr>
    </w:p>
    <w:p w:rsidR="002B76AF" w:rsidRDefault="002B76AF" w:rsidP="002B76AF">
      <w:pPr>
        <w:rPr>
          <w:lang w:val="sr-Cyrl-BA"/>
        </w:rPr>
      </w:pPr>
    </w:p>
    <w:p w:rsidR="002B76AF" w:rsidRDefault="002B76AF" w:rsidP="002B76AF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Pr="009F0721">
        <w:rPr>
          <w:b/>
          <w:lang w:val="sr-Cyrl-BA"/>
        </w:rPr>
        <w:t>:</w:t>
      </w:r>
    </w:p>
    <w:p w:rsidR="002B76AF" w:rsidRPr="003B48DF" w:rsidRDefault="002B76AF" w:rsidP="003B48DF">
      <w:pPr>
        <w:spacing w:before="240"/>
        <w:ind w:left="10800"/>
        <w:rPr>
          <w:b/>
        </w:rPr>
      </w:pPr>
      <w:r>
        <w:rPr>
          <w:b/>
        </w:rPr>
        <w:t>мр Дуња Симић, ред.проф.</w:t>
      </w:r>
    </w:p>
    <w:p w:rsidR="002B76AF" w:rsidRDefault="002B76AF" w:rsidP="002B76AF">
      <w:pPr>
        <w:rPr>
          <w:lang w:val="sr-Cyrl-BA"/>
        </w:rPr>
      </w:pPr>
    </w:p>
    <w:p w:rsidR="002B76AF" w:rsidRDefault="002B76AF" w:rsidP="002B76AF">
      <w:pPr>
        <w:rPr>
          <w:lang w:val="sr-Cyrl-BA"/>
        </w:rPr>
      </w:pPr>
    </w:p>
    <w:p w:rsidR="002B76AF" w:rsidRDefault="002B76AF" w:rsidP="002B76AF">
      <w:pPr>
        <w:rPr>
          <w:lang w:val="sr-Cyrl-BA"/>
        </w:rPr>
      </w:pPr>
    </w:p>
    <w:tbl>
      <w:tblPr>
        <w:tblW w:w="14572" w:type="dxa"/>
        <w:jc w:val="center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61"/>
        <w:gridCol w:w="8304"/>
        <w:gridCol w:w="3507"/>
      </w:tblGrid>
      <w:tr w:rsidR="002B76AF" w:rsidRPr="00C44C41" w:rsidTr="00390D09">
        <w:trPr>
          <w:trHeight w:val="1701"/>
          <w:jc w:val="center"/>
        </w:trPr>
        <w:tc>
          <w:tcPr>
            <w:tcW w:w="1917" w:type="dxa"/>
            <w:shd w:val="clear" w:color="auto" w:fill="auto"/>
            <w:vAlign w:val="center"/>
          </w:tcPr>
          <w:p w:rsidR="002B76AF" w:rsidRPr="00C44C41" w:rsidRDefault="002B76AF" w:rsidP="00390D09">
            <w:pPr>
              <w:jc w:val="center"/>
              <w:rPr>
                <w:lang w:val="sr-Cyrl-BA"/>
              </w:rPr>
            </w:pPr>
            <w:r>
              <w:rPr>
                <w:noProof/>
                <w:lang w:val="sr-Latn-BA" w:eastAsia="sr-Latn-BA"/>
              </w:rPr>
              <w:lastRenderedPageBreak/>
              <w:drawing>
                <wp:inline distT="0" distB="0" distL="0" distR="0">
                  <wp:extent cx="898525" cy="898525"/>
                  <wp:effectExtent l="1905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shd w:val="clear" w:color="auto" w:fill="auto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C44C41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2B76AF" w:rsidRPr="00C44C41" w:rsidRDefault="002B76AF" w:rsidP="00390D09">
            <w:pPr>
              <w:jc w:val="center"/>
              <w:rPr>
                <w:sz w:val="28"/>
                <w:szCs w:val="28"/>
                <w:lang w:val="sr-Cyrl-BA"/>
              </w:rPr>
            </w:pPr>
            <w:r w:rsidRPr="00C44C41"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:rsidR="002B76AF" w:rsidRPr="00C44C41" w:rsidRDefault="002B76AF" w:rsidP="00390D09">
            <w:pPr>
              <w:spacing w:before="120"/>
              <w:jc w:val="center"/>
              <w:rPr>
                <w:sz w:val="28"/>
                <w:szCs w:val="28"/>
              </w:rPr>
            </w:pPr>
            <w:r w:rsidRPr="00C44C41">
              <w:rPr>
                <w:sz w:val="28"/>
                <w:szCs w:val="28"/>
                <w:lang w:val="sr-Cyrl-BA"/>
              </w:rPr>
              <w:t>Катедра за СОЛО ПЈЕВАЊЕ</w:t>
            </w:r>
          </w:p>
          <w:p w:rsidR="002B76AF" w:rsidRPr="00C44C41" w:rsidRDefault="002B76AF" w:rsidP="00390D09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:rsidR="002B76AF" w:rsidRPr="00C44C41" w:rsidRDefault="002B76AF" w:rsidP="00390D09">
            <w:pPr>
              <w:jc w:val="center"/>
              <w:rPr>
                <w:lang w:val="sr-Cyrl-BA"/>
              </w:rPr>
            </w:pPr>
            <w:r>
              <w:rPr>
                <w:noProof/>
                <w:lang w:val="sr-Latn-BA" w:eastAsia="sr-Latn-BA"/>
              </w:rPr>
              <w:drawing>
                <wp:inline distT="0" distB="0" distL="0" distR="0">
                  <wp:extent cx="1526540" cy="763270"/>
                  <wp:effectExtent l="1905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540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76AF" w:rsidRPr="00437DA8" w:rsidRDefault="002B76AF" w:rsidP="002B76AF">
      <w:pPr>
        <w:rPr>
          <w:lang w:val="ru-RU"/>
        </w:rPr>
      </w:pPr>
    </w:p>
    <w:tbl>
      <w:tblPr>
        <w:tblW w:w="14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2B76AF" w:rsidRPr="00C44C41" w:rsidTr="00390D09">
        <w:trPr>
          <w:jc w:val="center"/>
        </w:trPr>
        <w:tc>
          <w:tcPr>
            <w:tcW w:w="1247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Шифра</w:t>
            </w:r>
            <w:r w:rsidRPr="00C44C41">
              <w:rPr>
                <w:b/>
                <w:lang w:val="sr-Latn-BA"/>
              </w:rPr>
              <w:t xml:space="preserve"> </w:t>
            </w:r>
            <w:r w:rsidRPr="00C44C41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Број група за вјежбе</w:t>
            </w:r>
          </w:p>
        </w:tc>
      </w:tr>
      <w:tr w:rsidR="002B76AF" w:rsidRPr="00C44C41" w:rsidTr="00390D09">
        <w:trPr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B76AF" w:rsidRPr="00C44C41" w:rsidRDefault="002B76AF" w:rsidP="00390D09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20</w:t>
            </w:r>
            <w:r w:rsidR="003B48DF">
              <w:rPr>
                <w:lang w:val="sr-Cyrl-BA"/>
              </w:rPr>
              <w:t>25</w:t>
            </w:r>
            <w:r w:rsidRPr="00C44C41">
              <w:rPr>
                <w:lang w:val="sr-Cyrl-BA"/>
              </w:rPr>
              <w:t>/20</w:t>
            </w:r>
            <w:r w:rsidR="003B48DF">
              <w:rPr>
                <w:lang w:val="sr-Cyrl-BA"/>
              </w:rPr>
              <w:t>26</w:t>
            </w:r>
            <w:r w:rsidRPr="00C44C41">
              <w:rPr>
                <w:lang w:val="sr-Cyrl-BA"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B76AF" w:rsidRPr="00C44C41" w:rsidRDefault="003B48DF" w:rsidP="00390D09">
            <w:pPr>
              <w:ind w:right="57"/>
            </w:pPr>
            <w:r>
              <w:t xml:space="preserve"> </w:t>
            </w:r>
            <w:r w:rsidR="002B76AF" w:rsidRPr="00C44C41">
              <w:t>Соло пјевање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B76AF" w:rsidRPr="00C44C41" w:rsidRDefault="003B48DF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21МСПСП1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2B76AF" w:rsidRPr="00C44C41" w:rsidRDefault="002B76AF" w:rsidP="00390D09">
            <w:pPr>
              <w:ind w:left="57" w:right="57"/>
              <w:rPr>
                <w:lang w:val="sr-Cyrl-BA"/>
              </w:rPr>
            </w:pPr>
            <w:r w:rsidRPr="00C44C41">
              <w:rPr>
                <w:lang w:val="sr-Cyrl-BA"/>
              </w:rPr>
              <w:t>Музички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B76AF" w:rsidRPr="00C44C41" w:rsidRDefault="002B76AF" w:rsidP="00390D09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Први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B76AF" w:rsidRPr="00C44C41" w:rsidRDefault="003B48DF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B76AF" w:rsidRPr="00F3718A" w:rsidRDefault="003B48DF" w:rsidP="00390D09">
            <w:pPr>
              <w:jc w:val="center"/>
            </w:pPr>
            <w:r>
              <w:t>VII</w:t>
            </w:r>
            <w:r w:rsidR="00F3718A">
              <w:t>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B76AF" w:rsidRPr="00C44C41" w:rsidRDefault="000F3591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B76AF" w:rsidRPr="00C44C41" w:rsidRDefault="002B76AF" w:rsidP="00390D09">
            <w:pPr>
              <w:jc w:val="center"/>
              <w:rPr>
                <w:lang w:val="sr-Cyrl-BA"/>
              </w:rPr>
            </w:pPr>
          </w:p>
        </w:tc>
      </w:tr>
    </w:tbl>
    <w:p w:rsidR="002B76AF" w:rsidRPr="00F47ACA" w:rsidRDefault="002B76AF" w:rsidP="002B76AF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W w:w="14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18"/>
        <w:gridCol w:w="1400"/>
        <w:gridCol w:w="3114"/>
        <w:gridCol w:w="1405"/>
        <w:gridCol w:w="1416"/>
        <w:gridCol w:w="1528"/>
        <w:gridCol w:w="1585"/>
        <w:gridCol w:w="378"/>
        <w:gridCol w:w="2548"/>
      </w:tblGrid>
      <w:tr w:rsidR="002B76AF" w:rsidRPr="00C44C41" w:rsidTr="00390D09">
        <w:trPr>
          <w:trHeight w:val="261"/>
          <w:jc w:val="center"/>
        </w:trPr>
        <w:tc>
          <w:tcPr>
            <w:tcW w:w="1118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Седмица</w:t>
            </w:r>
          </w:p>
        </w:tc>
        <w:tc>
          <w:tcPr>
            <w:tcW w:w="1400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Вјежбе</w:t>
            </w:r>
          </w:p>
        </w:tc>
        <w:tc>
          <w:tcPr>
            <w:tcW w:w="3114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ind w:lef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5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ind w:lef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Дан</w:t>
            </w:r>
          </w:p>
        </w:tc>
        <w:tc>
          <w:tcPr>
            <w:tcW w:w="1416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Датум</w:t>
            </w:r>
          </w:p>
        </w:tc>
        <w:tc>
          <w:tcPr>
            <w:tcW w:w="1528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Вријеме</w:t>
            </w:r>
          </w:p>
        </w:tc>
        <w:tc>
          <w:tcPr>
            <w:tcW w:w="1585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Мјесто</w:t>
            </w:r>
          </w:p>
        </w:tc>
        <w:tc>
          <w:tcPr>
            <w:tcW w:w="378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Ч</w:t>
            </w:r>
          </w:p>
        </w:tc>
        <w:tc>
          <w:tcPr>
            <w:tcW w:w="2548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Сарадник</w:t>
            </w:r>
          </w:p>
        </w:tc>
      </w:tr>
      <w:tr w:rsidR="002B76AF" w:rsidRPr="00C44C41" w:rsidTr="00390D09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2B76AF" w:rsidRPr="00C44C41" w:rsidRDefault="002B76AF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B76AF" w:rsidRPr="00C44C41" w:rsidRDefault="002B76AF" w:rsidP="00390D09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В1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2B76AF" w:rsidRPr="00C44C41" w:rsidRDefault="00811E7D" w:rsidP="00811E7D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>Двије соло пјесме 19., 20. вијека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2B76AF" w:rsidRPr="00C44C41" w:rsidRDefault="00390D09" w:rsidP="00390D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2B76AF" w:rsidRPr="00F3718A" w:rsidRDefault="00F3718A" w:rsidP="00390D09">
            <w:pPr>
              <w:jc w:val="center"/>
            </w:pPr>
            <w:r>
              <w:t>16.2.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2B76AF" w:rsidRPr="003B48DF" w:rsidRDefault="003B48DF" w:rsidP="003B48DF">
            <w:r>
              <w:t>16.15 – 17.00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2B76AF" w:rsidRPr="00C44C41" w:rsidRDefault="002B76AF" w:rsidP="00390D09">
            <w:pPr>
              <w:ind w:left="57" w:right="57"/>
            </w:pPr>
            <w:r w:rsidRPr="00C44C41">
              <w:t xml:space="preserve">Уч.бр.6. </w:t>
            </w:r>
          </w:p>
          <w:p w:rsidR="002B76AF" w:rsidRPr="00C44C41" w:rsidRDefault="002B76AF" w:rsidP="00390D09">
            <w:pPr>
              <w:ind w:left="57" w:right="57"/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2B76AF" w:rsidRPr="00C44C41" w:rsidRDefault="00390D09" w:rsidP="00390D09">
            <w:pPr>
              <w:jc w:val="center"/>
            </w:pPr>
            <w:r>
              <w:t>1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2B76AF" w:rsidRPr="003B48DF" w:rsidRDefault="002B76AF" w:rsidP="00390D09">
            <w:pPr>
              <w:ind w:left="57" w:right="57"/>
            </w:pPr>
            <w:r w:rsidRPr="00C44C41">
              <w:t>мр Марија Шестић</w:t>
            </w:r>
            <w:r w:rsidR="003B48DF">
              <w:t>, виши умј.сарадник</w:t>
            </w:r>
          </w:p>
        </w:tc>
      </w:tr>
      <w:tr w:rsidR="00811E7D" w:rsidRPr="00C44C41" w:rsidTr="00F031D5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В2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223923">
              <w:rPr>
                <w:lang w:val="sr-Cyrl-BA"/>
              </w:rPr>
              <w:t>Двије соло пјесме 19., 20. вијека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F3718A" w:rsidRDefault="00811E7D" w:rsidP="00390D09">
            <w:pPr>
              <w:jc w:val="center"/>
            </w:pPr>
            <w:r>
              <w:t>23.2.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11E7D" w:rsidRPr="00C44C41" w:rsidRDefault="00811E7D" w:rsidP="003B48DF">
            <w:pPr>
              <w:rPr>
                <w:lang w:val="sr-Cyrl-BA"/>
              </w:rPr>
            </w:pPr>
            <w:r>
              <w:t>16.15 – 17.00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390D09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</w:pPr>
            <w:r>
              <w:t>1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 w:right="57"/>
              <w:rPr>
                <w:lang w:val="sr-Cyrl-BA"/>
              </w:rPr>
            </w:pPr>
            <w:r w:rsidRPr="00C44C41">
              <w:t>мр Марија Шестић</w:t>
            </w:r>
            <w:r>
              <w:t>, виши умј.сарадник</w:t>
            </w:r>
          </w:p>
        </w:tc>
      </w:tr>
      <w:tr w:rsidR="00811E7D" w:rsidRPr="00C44C41" w:rsidTr="00310044">
        <w:trPr>
          <w:trHeight w:val="56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III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В3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223923">
              <w:rPr>
                <w:lang w:val="sr-Cyrl-BA"/>
              </w:rPr>
              <w:t>Двије соло пјесме 19., 20. вијека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F3718A" w:rsidRDefault="00811E7D" w:rsidP="00390D09">
            <w:pPr>
              <w:jc w:val="center"/>
            </w:pPr>
            <w:r>
              <w:t>2.3.</w:t>
            </w:r>
          </w:p>
        </w:tc>
        <w:tc>
          <w:tcPr>
            <w:tcW w:w="1528" w:type="dxa"/>
            <w:shd w:val="clear" w:color="auto" w:fill="auto"/>
          </w:tcPr>
          <w:p w:rsidR="00811E7D" w:rsidRDefault="00811E7D">
            <w:r w:rsidRPr="00585080">
              <w:t>16.15 – 17.00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390D09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C44C41" w:rsidRDefault="00811E7D" w:rsidP="00390D09">
            <w:r>
              <w:t xml:space="preserve">  1</w:t>
            </w:r>
          </w:p>
        </w:tc>
        <w:tc>
          <w:tcPr>
            <w:tcW w:w="2548" w:type="dxa"/>
            <w:shd w:val="clear" w:color="auto" w:fill="auto"/>
          </w:tcPr>
          <w:p w:rsidR="00811E7D" w:rsidRDefault="00811E7D">
            <w:r w:rsidRPr="00921F4F">
              <w:t>мр Марија Шестић, виши умј.сарадник</w:t>
            </w:r>
          </w:p>
        </w:tc>
      </w:tr>
      <w:tr w:rsidR="00811E7D" w:rsidRPr="00C44C41" w:rsidTr="00310044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IV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В4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223923">
              <w:rPr>
                <w:lang w:val="sr-Cyrl-BA"/>
              </w:rPr>
              <w:t>Двије соло пјесме 19., 20. вијека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F3718A" w:rsidRDefault="00811E7D" w:rsidP="00390D09">
            <w:pPr>
              <w:jc w:val="center"/>
            </w:pPr>
            <w:r>
              <w:t>9.3.</w:t>
            </w:r>
          </w:p>
        </w:tc>
        <w:tc>
          <w:tcPr>
            <w:tcW w:w="1528" w:type="dxa"/>
            <w:shd w:val="clear" w:color="auto" w:fill="auto"/>
          </w:tcPr>
          <w:p w:rsidR="00811E7D" w:rsidRDefault="00811E7D">
            <w:r w:rsidRPr="00585080">
              <w:t>16.15 – 17.00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390D09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</w:pPr>
            <w:r>
              <w:t>1</w:t>
            </w:r>
          </w:p>
        </w:tc>
        <w:tc>
          <w:tcPr>
            <w:tcW w:w="2548" w:type="dxa"/>
            <w:shd w:val="clear" w:color="auto" w:fill="auto"/>
          </w:tcPr>
          <w:p w:rsidR="00811E7D" w:rsidRDefault="00811E7D">
            <w:r w:rsidRPr="00921F4F">
              <w:t>мр Марија Шестић, виши умј.сарадник</w:t>
            </w:r>
          </w:p>
        </w:tc>
      </w:tr>
      <w:tr w:rsidR="00811E7D" w:rsidRPr="00C44C41" w:rsidTr="00310044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В5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223923">
              <w:rPr>
                <w:lang w:val="sr-Cyrl-BA"/>
              </w:rPr>
              <w:t>Двије соло пјесме 19., 20. вијека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F3718A" w:rsidRDefault="00811E7D" w:rsidP="00390D09">
            <w:pPr>
              <w:jc w:val="center"/>
            </w:pPr>
            <w:r>
              <w:t>16.3.</w:t>
            </w:r>
          </w:p>
        </w:tc>
        <w:tc>
          <w:tcPr>
            <w:tcW w:w="1528" w:type="dxa"/>
            <w:shd w:val="clear" w:color="auto" w:fill="auto"/>
          </w:tcPr>
          <w:p w:rsidR="00811E7D" w:rsidRDefault="00811E7D">
            <w:r w:rsidRPr="00585080">
              <w:t>16.15 – 17.00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390D09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</w:pPr>
            <w:r>
              <w:t>1</w:t>
            </w:r>
          </w:p>
        </w:tc>
        <w:tc>
          <w:tcPr>
            <w:tcW w:w="2548" w:type="dxa"/>
            <w:shd w:val="clear" w:color="auto" w:fill="auto"/>
          </w:tcPr>
          <w:p w:rsidR="00811E7D" w:rsidRDefault="00811E7D">
            <w:r w:rsidRPr="00921F4F">
              <w:t>мр Марија Шестић, виши умј.сарадник</w:t>
            </w:r>
          </w:p>
        </w:tc>
      </w:tr>
      <w:tr w:rsidR="00811E7D" w:rsidRPr="00C44C41" w:rsidTr="00310044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В6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223923">
              <w:rPr>
                <w:lang w:val="sr-Cyrl-BA"/>
              </w:rPr>
              <w:t>Двије соло пјесме 19., 20. вијека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F3718A" w:rsidRDefault="00811E7D" w:rsidP="00390D09">
            <w:pPr>
              <w:jc w:val="center"/>
            </w:pPr>
            <w:r>
              <w:t>23.3.</w:t>
            </w:r>
          </w:p>
        </w:tc>
        <w:tc>
          <w:tcPr>
            <w:tcW w:w="1528" w:type="dxa"/>
            <w:shd w:val="clear" w:color="auto" w:fill="auto"/>
          </w:tcPr>
          <w:p w:rsidR="00811E7D" w:rsidRDefault="00811E7D">
            <w:r w:rsidRPr="00585080">
              <w:t>16.15 – 17.00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390D09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</w:pPr>
            <w:r>
              <w:t>1</w:t>
            </w:r>
          </w:p>
        </w:tc>
        <w:tc>
          <w:tcPr>
            <w:tcW w:w="2548" w:type="dxa"/>
            <w:shd w:val="clear" w:color="auto" w:fill="auto"/>
          </w:tcPr>
          <w:p w:rsidR="00811E7D" w:rsidRDefault="00811E7D">
            <w:r w:rsidRPr="00921F4F">
              <w:t>мр Марија Шестић, виши умј.сарадник</w:t>
            </w:r>
          </w:p>
        </w:tc>
      </w:tr>
      <w:tr w:rsidR="00811E7D" w:rsidRPr="00C44C41" w:rsidTr="00310044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VII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В7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223923">
              <w:rPr>
                <w:lang w:val="sr-Cyrl-BA"/>
              </w:rPr>
              <w:t>Двије соло пјесме 19., 20. вијека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F3718A" w:rsidRDefault="00811E7D" w:rsidP="00390D09">
            <w:pPr>
              <w:jc w:val="center"/>
            </w:pPr>
            <w:r>
              <w:t>30.3.</w:t>
            </w:r>
          </w:p>
        </w:tc>
        <w:tc>
          <w:tcPr>
            <w:tcW w:w="1528" w:type="dxa"/>
            <w:shd w:val="clear" w:color="auto" w:fill="auto"/>
          </w:tcPr>
          <w:p w:rsidR="00811E7D" w:rsidRDefault="00811E7D">
            <w:r w:rsidRPr="00585080">
              <w:t>16.15 – 17.00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390D09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</w:pPr>
            <w:r>
              <w:t>1</w:t>
            </w:r>
          </w:p>
        </w:tc>
        <w:tc>
          <w:tcPr>
            <w:tcW w:w="2548" w:type="dxa"/>
            <w:shd w:val="clear" w:color="auto" w:fill="auto"/>
          </w:tcPr>
          <w:p w:rsidR="00811E7D" w:rsidRDefault="00811E7D">
            <w:r w:rsidRPr="00921F4F">
              <w:t>мр Марија Шестић, виши умј.сарадник</w:t>
            </w:r>
          </w:p>
        </w:tc>
      </w:tr>
      <w:tr w:rsidR="00811E7D" w:rsidRPr="00C44C41" w:rsidTr="00310044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VIII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В8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223923">
              <w:rPr>
                <w:lang w:val="sr-Cyrl-BA"/>
              </w:rPr>
              <w:t>Двије соло пјесме 19., 20. вијека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F3718A" w:rsidRDefault="00811E7D" w:rsidP="00390D09">
            <w:pPr>
              <w:jc w:val="center"/>
            </w:pPr>
            <w:r>
              <w:t>6.4.</w:t>
            </w:r>
          </w:p>
        </w:tc>
        <w:tc>
          <w:tcPr>
            <w:tcW w:w="1528" w:type="dxa"/>
            <w:shd w:val="clear" w:color="auto" w:fill="auto"/>
          </w:tcPr>
          <w:p w:rsidR="00811E7D" w:rsidRDefault="00811E7D">
            <w:r w:rsidRPr="00585080">
              <w:t>16.15 – 17.00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390D09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</w:pPr>
            <w:r>
              <w:t>1</w:t>
            </w:r>
          </w:p>
        </w:tc>
        <w:tc>
          <w:tcPr>
            <w:tcW w:w="2548" w:type="dxa"/>
            <w:shd w:val="clear" w:color="auto" w:fill="auto"/>
          </w:tcPr>
          <w:p w:rsidR="00811E7D" w:rsidRDefault="00811E7D">
            <w:r w:rsidRPr="00921F4F">
              <w:t>мр Марија Шестић, виши умј.сарадник</w:t>
            </w:r>
          </w:p>
        </w:tc>
      </w:tr>
      <w:tr w:rsidR="00811E7D" w:rsidRPr="00C44C41" w:rsidTr="00F031D5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IX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В9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223923">
              <w:rPr>
                <w:lang w:val="sr-Cyrl-BA"/>
              </w:rPr>
              <w:t>Двије соло пјесме 19., 20. вијека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F3718A" w:rsidRDefault="00811E7D" w:rsidP="00390D09">
            <w:pPr>
              <w:jc w:val="center"/>
            </w:pPr>
            <w:r>
              <w:t>13.4.</w:t>
            </w:r>
          </w:p>
        </w:tc>
        <w:tc>
          <w:tcPr>
            <w:tcW w:w="1528" w:type="dxa"/>
            <w:shd w:val="clear" w:color="auto" w:fill="auto"/>
          </w:tcPr>
          <w:p w:rsidR="00811E7D" w:rsidRDefault="00811E7D">
            <w:r w:rsidRPr="00585080">
              <w:t>16.15 – 17.00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390D09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</w:pPr>
            <w:r>
              <w:t>1</w:t>
            </w:r>
          </w:p>
        </w:tc>
        <w:tc>
          <w:tcPr>
            <w:tcW w:w="2548" w:type="dxa"/>
            <w:shd w:val="clear" w:color="auto" w:fill="auto"/>
          </w:tcPr>
          <w:p w:rsidR="00811E7D" w:rsidRDefault="00811E7D">
            <w:r w:rsidRPr="00921F4F">
              <w:t>мр Марија Шестић, виши умј.сарадник</w:t>
            </w:r>
          </w:p>
        </w:tc>
      </w:tr>
      <w:tr w:rsidR="003B48DF" w:rsidRPr="00C44C41" w:rsidTr="00310044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3B48DF" w:rsidRPr="00C44C41" w:rsidRDefault="003B48DF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lastRenderedPageBreak/>
              <w:t>X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B48DF" w:rsidRPr="00C44C41" w:rsidRDefault="003B48DF" w:rsidP="00390D09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В10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3B48DF" w:rsidRPr="00C44C41" w:rsidRDefault="00811E7D" w:rsidP="00390D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Два домаћа аутора, Двије оперске арије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3B48DF" w:rsidRPr="00C44C41" w:rsidRDefault="003B48DF" w:rsidP="00390D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3B48DF" w:rsidRPr="00F3718A" w:rsidRDefault="00F3718A" w:rsidP="00390D09">
            <w:pPr>
              <w:jc w:val="center"/>
            </w:pPr>
            <w:r>
              <w:t>20.4.</w:t>
            </w:r>
          </w:p>
        </w:tc>
        <w:tc>
          <w:tcPr>
            <w:tcW w:w="1528" w:type="dxa"/>
            <w:shd w:val="clear" w:color="auto" w:fill="auto"/>
          </w:tcPr>
          <w:p w:rsidR="003B48DF" w:rsidRDefault="003B48DF">
            <w:r w:rsidRPr="00585080">
              <w:t>16.15 – 17.00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3B48DF" w:rsidRPr="00C44C41" w:rsidRDefault="003B48DF" w:rsidP="00390D09">
            <w:pPr>
              <w:ind w:left="57" w:right="57"/>
            </w:pPr>
            <w:r w:rsidRPr="00C44C41">
              <w:t xml:space="preserve">Уч.бр.6. </w:t>
            </w:r>
          </w:p>
          <w:p w:rsidR="003B48DF" w:rsidRPr="00C44C41" w:rsidRDefault="003B48DF" w:rsidP="00390D09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3B48DF" w:rsidRPr="00C44C41" w:rsidRDefault="003B48DF" w:rsidP="00390D09">
            <w:pPr>
              <w:jc w:val="center"/>
            </w:pPr>
            <w:r>
              <w:t>1</w:t>
            </w:r>
          </w:p>
        </w:tc>
        <w:tc>
          <w:tcPr>
            <w:tcW w:w="2548" w:type="dxa"/>
            <w:shd w:val="clear" w:color="auto" w:fill="auto"/>
          </w:tcPr>
          <w:p w:rsidR="003B48DF" w:rsidRDefault="003B48DF">
            <w:r w:rsidRPr="00921F4F">
              <w:t>мр Марија Шестић, виши умј.сарадник</w:t>
            </w:r>
          </w:p>
        </w:tc>
      </w:tr>
      <w:tr w:rsidR="00811E7D" w:rsidRPr="00C44C41" w:rsidTr="00310044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В11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2F4D90">
              <w:rPr>
                <w:lang w:val="sr-Cyrl-BA"/>
              </w:rPr>
              <w:t>Два домаћа аутора, Двије оперске арије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F3718A" w:rsidRDefault="00811E7D" w:rsidP="00390D09">
            <w:pPr>
              <w:jc w:val="center"/>
            </w:pPr>
            <w:r>
              <w:t>27.4.</w:t>
            </w:r>
          </w:p>
        </w:tc>
        <w:tc>
          <w:tcPr>
            <w:tcW w:w="1528" w:type="dxa"/>
            <w:shd w:val="clear" w:color="auto" w:fill="auto"/>
          </w:tcPr>
          <w:p w:rsidR="00811E7D" w:rsidRDefault="00811E7D">
            <w:r w:rsidRPr="00585080">
              <w:t>16.15 – 17.00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390D09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</w:pPr>
            <w:r>
              <w:t>1</w:t>
            </w:r>
          </w:p>
        </w:tc>
        <w:tc>
          <w:tcPr>
            <w:tcW w:w="2548" w:type="dxa"/>
            <w:shd w:val="clear" w:color="auto" w:fill="auto"/>
          </w:tcPr>
          <w:p w:rsidR="00811E7D" w:rsidRDefault="00811E7D">
            <w:r w:rsidRPr="00921F4F">
              <w:t>мр Марија Шестић, виши умј.сарадник</w:t>
            </w:r>
          </w:p>
        </w:tc>
      </w:tr>
      <w:tr w:rsidR="00811E7D" w:rsidRPr="00C44C41" w:rsidTr="00310044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XII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В12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2F4D90">
              <w:rPr>
                <w:lang w:val="sr-Cyrl-BA"/>
              </w:rPr>
              <w:t>Два домаћа аутора, Двије оперске арије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F3718A" w:rsidRDefault="00811E7D" w:rsidP="00390D09">
            <w:pPr>
              <w:jc w:val="center"/>
            </w:pPr>
            <w:r>
              <w:t>4.5.</w:t>
            </w:r>
          </w:p>
        </w:tc>
        <w:tc>
          <w:tcPr>
            <w:tcW w:w="1528" w:type="dxa"/>
            <w:shd w:val="clear" w:color="auto" w:fill="auto"/>
          </w:tcPr>
          <w:p w:rsidR="00811E7D" w:rsidRDefault="00811E7D">
            <w:r w:rsidRPr="00585080">
              <w:t>16.15 – 17.00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390D09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</w:pPr>
            <w:r>
              <w:t>1</w:t>
            </w:r>
          </w:p>
        </w:tc>
        <w:tc>
          <w:tcPr>
            <w:tcW w:w="2548" w:type="dxa"/>
            <w:shd w:val="clear" w:color="auto" w:fill="auto"/>
          </w:tcPr>
          <w:p w:rsidR="00811E7D" w:rsidRDefault="00811E7D">
            <w:r w:rsidRPr="00921F4F">
              <w:t>мр Марија Шестић, виши умј.сарадник</w:t>
            </w:r>
          </w:p>
        </w:tc>
      </w:tr>
      <w:tr w:rsidR="00811E7D" w:rsidRPr="00C44C41" w:rsidTr="00310044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XIII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В13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2F4D90">
              <w:rPr>
                <w:lang w:val="sr-Cyrl-BA"/>
              </w:rPr>
              <w:t>Два домаћа аутора, Двије оперске арије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F3718A" w:rsidRDefault="00811E7D" w:rsidP="00390D09">
            <w:pPr>
              <w:jc w:val="center"/>
            </w:pPr>
            <w:r>
              <w:t>11.5.</w:t>
            </w:r>
          </w:p>
        </w:tc>
        <w:tc>
          <w:tcPr>
            <w:tcW w:w="1528" w:type="dxa"/>
            <w:shd w:val="clear" w:color="auto" w:fill="auto"/>
          </w:tcPr>
          <w:p w:rsidR="00811E7D" w:rsidRDefault="00811E7D">
            <w:r w:rsidRPr="00585080">
              <w:t>16.15 – 17.00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390D09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</w:pPr>
            <w:r>
              <w:t>1</w:t>
            </w:r>
          </w:p>
        </w:tc>
        <w:tc>
          <w:tcPr>
            <w:tcW w:w="2548" w:type="dxa"/>
            <w:shd w:val="clear" w:color="auto" w:fill="auto"/>
          </w:tcPr>
          <w:p w:rsidR="00811E7D" w:rsidRDefault="00811E7D">
            <w:r w:rsidRPr="00921F4F">
              <w:t>мр Марија Шестић, виши умј.сарадник</w:t>
            </w:r>
          </w:p>
        </w:tc>
      </w:tr>
      <w:tr w:rsidR="00811E7D" w:rsidRPr="00C44C41" w:rsidTr="00310044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XIV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В14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2F4D90">
              <w:rPr>
                <w:lang w:val="sr-Cyrl-BA"/>
              </w:rPr>
              <w:t>Два домаћа аутора, Двије оперске арије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F3718A" w:rsidRDefault="00811E7D" w:rsidP="00390D09">
            <w:pPr>
              <w:jc w:val="center"/>
            </w:pPr>
            <w:r>
              <w:t>18.5.</w:t>
            </w:r>
          </w:p>
        </w:tc>
        <w:tc>
          <w:tcPr>
            <w:tcW w:w="1528" w:type="dxa"/>
            <w:shd w:val="clear" w:color="auto" w:fill="auto"/>
          </w:tcPr>
          <w:p w:rsidR="00811E7D" w:rsidRDefault="00811E7D">
            <w:r w:rsidRPr="00585080">
              <w:t>16.15 – 17.00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390D09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</w:pPr>
            <w:r>
              <w:t>1</w:t>
            </w:r>
          </w:p>
        </w:tc>
        <w:tc>
          <w:tcPr>
            <w:tcW w:w="2548" w:type="dxa"/>
            <w:shd w:val="clear" w:color="auto" w:fill="auto"/>
          </w:tcPr>
          <w:p w:rsidR="00811E7D" w:rsidRDefault="00811E7D">
            <w:r w:rsidRPr="00921F4F">
              <w:t>мр Марија Шестић, виши умј.сарадник</w:t>
            </w:r>
          </w:p>
        </w:tc>
      </w:tr>
      <w:tr w:rsidR="00811E7D" w:rsidRPr="00C44C41" w:rsidTr="00310044">
        <w:trPr>
          <w:trHeight w:val="290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XV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В15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2F4D90">
              <w:rPr>
                <w:lang w:val="sr-Cyrl-BA"/>
              </w:rPr>
              <w:t>Два домаћа аутора, Двије оперске арије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/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F3718A" w:rsidRDefault="00811E7D" w:rsidP="00390D09">
            <w:pPr>
              <w:jc w:val="center"/>
            </w:pPr>
            <w:r>
              <w:t>25.5.</w:t>
            </w:r>
          </w:p>
        </w:tc>
        <w:tc>
          <w:tcPr>
            <w:tcW w:w="1528" w:type="dxa"/>
            <w:shd w:val="clear" w:color="auto" w:fill="auto"/>
          </w:tcPr>
          <w:p w:rsidR="00811E7D" w:rsidRDefault="00811E7D">
            <w:r w:rsidRPr="00585080">
              <w:t>16.15 – 17.00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390D09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390D09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</w:pPr>
            <w:r>
              <w:t>1</w:t>
            </w:r>
          </w:p>
        </w:tc>
        <w:tc>
          <w:tcPr>
            <w:tcW w:w="2548" w:type="dxa"/>
            <w:shd w:val="clear" w:color="auto" w:fill="auto"/>
          </w:tcPr>
          <w:p w:rsidR="00811E7D" w:rsidRDefault="00811E7D">
            <w:r w:rsidRPr="00921F4F">
              <w:t>мр Марија Шестић, виши умј.сарадник</w:t>
            </w:r>
          </w:p>
        </w:tc>
      </w:tr>
      <w:tr w:rsidR="00811E7D" w:rsidRPr="00C44C41" w:rsidTr="00310044">
        <w:trPr>
          <w:trHeight w:val="290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390D0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F3718A" w:rsidRDefault="00811E7D" w:rsidP="00390D09">
            <w:pPr>
              <w:jc w:val="center"/>
            </w:pPr>
            <w:r>
              <w:t>В16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2F4D90">
              <w:rPr>
                <w:lang w:val="sr-Cyrl-BA"/>
              </w:rPr>
              <w:t>Два домаћа аутора, Двије оперске арије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Default="00811E7D" w:rsidP="00390D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Default="00811E7D" w:rsidP="00390D09">
            <w:pPr>
              <w:jc w:val="center"/>
            </w:pPr>
            <w:r>
              <w:t>1.6.</w:t>
            </w:r>
          </w:p>
        </w:tc>
        <w:tc>
          <w:tcPr>
            <w:tcW w:w="1528" w:type="dxa"/>
            <w:shd w:val="clear" w:color="auto" w:fill="auto"/>
          </w:tcPr>
          <w:p w:rsidR="00811E7D" w:rsidRPr="00585080" w:rsidRDefault="00811E7D">
            <w:r w:rsidRPr="00585080">
              <w:t>16.15 – 17.00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F3718A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F3718A">
            <w:pPr>
              <w:ind w:left="57" w:right="57"/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F3718A" w:rsidRDefault="00811E7D" w:rsidP="00390D09">
            <w:pPr>
              <w:jc w:val="center"/>
            </w:pPr>
            <w:r>
              <w:t>1</w:t>
            </w:r>
          </w:p>
        </w:tc>
        <w:tc>
          <w:tcPr>
            <w:tcW w:w="2548" w:type="dxa"/>
            <w:shd w:val="clear" w:color="auto" w:fill="auto"/>
          </w:tcPr>
          <w:p w:rsidR="00811E7D" w:rsidRPr="00921F4F" w:rsidRDefault="00811E7D">
            <w:r w:rsidRPr="0090536B">
              <w:t>мр Марија Шестић, виши умј.сарадник</w:t>
            </w:r>
          </w:p>
        </w:tc>
      </w:tr>
    </w:tbl>
    <w:p w:rsidR="002B76AF" w:rsidRDefault="002B76AF" w:rsidP="002B76AF">
      <w:pPr>
        <w:rPr>
          <w:lang w:val="sr-Cyrl-BA"/>
        </w:rPr>
      </w:pPr>
    </w:p>
    <w:p w:rsidR="002B76AF" w:rsidRDefault="002B76AF" w:rsidP="002B76AF">
      <w:pPr>
        <w:rPr>
          <w:lang w:val="sr-Cyrl-BA"/>
        </w:rPr>
      </w:pPr>
    </w:p>
    <w:p w:rsidR="002B76AF" w:rsidRDefault="002B76AF" w:rsidP="002B76AF">
      <w:pPr>
        <w:rPr>
          <w:lang w:val="sr-Cyrl-BA"/>
        </w:rPr>
      </w:pPr>
    </w:p>
    <w:p w:rsidR="002B76AF" w:rsidRDefault="002B76AF" w:rsidP="002B76AF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Pr="009F0721">
        <w:rPr>
          <w:b/>
          <w:lang w:val="sr-Cyrl-BA"/>
        </w:rPr>
        <w:t>:</w:t>
      </w:r>
    </w:p>
    <w:p w:rsidR="002B76AF" w:rsidRDefault="002B76AF" w:rsidP="002B76AF">
      <w:pPr>
        <w:spacing w:before="240"/>
        <w:ind w:left="10800"/>
        <w:rPr>
          <w:b/>
        </w:rPr>
      </w:pPr>
      <w:r>
        <w:rPr>
          <w:b/>
        </w:rPr>
        <w:t>мр Дуња Симић, ред.проф.</w:t>
      </w:r>
    </w:p>
    <w:p w:rsidR="00873388" w:rsidRDefault="00873388" w:rsidP="002B76AF">
      <w:pPr>
        <w:spacing w:before="240"/>
        <w:ind w:left="10800"/>
        <w:rPr>
          <w:b/>
        </w:rPr>
      </w:pPr>
    </w:p>
    <w:p w:rsidR="00F44450" w:rsidRPr="00F44450" w:rsidRDefault="00F44450" w:rsidP="002B76AF">
      <w:pPr>
        <w:spacing w:before="240"/>
        <w:ind w:left="10800"/>
        <w:rPr>
          <w:b/>
        </w:rPr>
      </w:pPr>
    </w:p>
    <w:p w:rsidR="00F44450" w:rsidRDefault="00F44450" w:rsidP="00F44450">
      <w:pPr>
        <w:rPr>
          <w:lang w:val="sr-Cyrl-BA"/>
        </w:rPr>
      </w:pPr>
    </w:p>
    <w:p w:rsidR="00F44450" w:rsidRDefault="00F44450" w:rsidP="00F44450">
      <w:pPr>
        <w:rPr>
          <w:lang w:val="sr-Cyrl-BA"/>
        </w:rPr>
      </w:pPr>
    </w:p>
    <w:tbl>
      <w:tblPr>
        <w:tblW w:w="14572" w:type="dxa"/>
        <w:jc w:val="center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61"/>
        <w:gridCol w:w="8304"/>
        <w:gridCol w:w="3507"/>
      </w:tblGrid>
      <w:tr w:rsidR="00F44450" w:rsidRPr="00C44C41" w:rsidTr="00310044">
        <w:trPr>
          <w:trHeight w:val="1701"/>
          <w:jc w:val="center"/>
        </w:trPr>
        <w:tc>
          <w:tcPr>
            <w:tcW w:w="1917" w:type="dxa"/>
            <w:shd w:val="clear" w:color="auto" w:fill="auto"/>
            <w:vAlign w:val="center"/>
          </w:tcPr>
          <w:p w:rsidR="00F44450" w:rsidRPr="00C44C41" w:rsidRDefault="00F44450" w:rsidP="00310044">
            <w:pPr>
              <w:jc w:val="center"/>
              <w:rPr>
                <w:lang w:val="sr-Cyrl-BA"/>
              </w:rPr>
            </w:pPr>
            <w:r>
              <w:rPr>
                <w:noProof/>
                <w:lang w:val="sr-Latn-BA" w:eastAsia="sr-Latn-BA"/>
              </w:rPr>
              <w:lastRenderedPageBreak/>
              <w:drawing>
                <wp:inline distT="0" distB="0" distL="0" distR="0">
                  <wp:extent cx="898525" cy="898525"/>
                  <wp:effectExtent l="19050" t="0" r="0" b="0"/>
                  <wp:docPr id="1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shd w:val="clear" w:color="auto" w:fill="auto"/>
            <w:vAlign w:val="center"/>
          </w:tcPr>
          <w:p w:rsidR="00F44450" w:rsidRPr="00C44C41" w:rsidRDefault="00F44450" w:rsidP="00310044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C44C41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F44450" w:rsidRPr="00C44C41" w:rsidRDefault="00F44450" w:rsidP="00310044">
            <w:pPr>
              <w:jc w:val="center"/>
              <w:rPr>
                <w:sz w:val="28"/>
                <w:szCs w:val="28"/>
                <w:lang w:val="sr-Cyrl-BA"/>
              </w:rPr>
            </w:pPr>
            <w:r w:rsidRPr="00C44C41"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:rsidR="00F44450" w:rsidRPr="00C44C41" w:rsidRDefault="00F44450" w:rsidP="00310044">
            <w:pPr>
              <w:spacing w:before="120"/>
              <w:jc w:val="center"/>
              <w:rPr>
                <w:sz w:val="28"/>
                <w:szCs w:val="28"/>
              </w:rPr>
            </w:pPr>
            <w:r w:rsidRPr="00C44C41">
              <w:rPr>
                <w:sz w:val="28"/>
                <w:szCs w:val="28"/>
                <w:lang w:val="sr-Cyrl-BA"/>
              </w:rPr>
              <w:t>Катедра за СОЛО ПЈЕВАЊЕ</w:t>
            </w:r>
          </w:p>
          <w:p w:rsidR="00F44450" w:rsidRPr="00C44C41" w:rsidRDefault="00F44450" w:rsidP="00310044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:rsidR="00F44450" w:rsidRPr="00C44C41" w:rsidRDefault="00F44450" w:rsidP="00310044">
            <w:pPr>
              <w:jc w:val="center"/>
              <w:rPr>
                <w:lang w:val="sr-Cyrl-BA"/>
              </w:rPr>
            </w:pPr>
            <w:r>
              <w:rPr>
                <w:noProof/>
                <w:lang w:val="sr-Latn-BA" w:eastAsia="sr-Latn-BA"/>
              </w:rPr>
              <w:drawing>
                <wp:inline distT="0" distB="0" distL="0" distR="0">
                  <wp:extent cx="1526540" cy="763270"/>
                  <wp:effectExtent l="19050" t="0" r="0" b="0"/>
                  <wp:docPr id="1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540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4450" w:rsidRPr="00437DA8" w:rsidRDefault="00F44450" w:rsidP="00F44450">
      <w:pPr>
        <w:rPr>
          <w:lang w:val="ru-RU"/>
        </w:rPr>
      </w:pPr>
    </w:p>
    <w:tbl>
      <w:tblPr>
        <w:tblW w:w="14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F44450" w:rsidRPr="00C44C41" w:rsidTr="00310044">
        <w:trPr>
          <w:jc w:val="center"/>
        </w:trPr>
        <w:tc>
          <w:tcPr>
            <w:tcW w:w="1247" w:type="dxa"/>
            <w:shd w:val="clear" w:color="auto" w:fill="DEEAF6"/>
            <w:vAlign w:val="center"/>
          </w:tcPr>
          <w:p w:rsidR="00F44450" w:rsidRPr="00C44C41" w:rsidRDefault="00F44450" w:rsidP="00310044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EEAF6"/>
            <w:vAlign w:val="center"/>
          </w:tcPr>
          <w:p w:rsidR="00F44450" w:rsidRPr="00C44C41" w:rsidRDefault="00F44450" w:rsidP="00310044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/>
            <w:vAlign w:val="center"/>
          </w:tcPr>
          <w:p w:rsidR="00F44450" w:rsidRPr="00C44C41" w:rsidRDefault="00F44450" w:rsidP="00310044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Шифра</w:t>
            </w:r>
            <w:r w:rsidRPr="00C44C41">
              <w:rPr>
                <w:b/>
                <w:lang w:val="sr-Latn-BA"/>
              </w:rPr>
              <w:t xml:space="preserve"> </w:t>
            </w:r>
            <w:r w:rsidRPr="00C44C41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/>
            <w:vAlign w:val="center"/>
          </w:tcPr>
          <w:p w:rsidR="00F44450" w:rsidRPr="00C44C41" w:rsidRDefault="00F44450" w:rsidP="00310044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F44450" w:rsidRPr="00C44C41" w:rsidRDefault="00F44450" w:rsidP="00310044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F44450" w:rsidRPr="00C44C41" w:rsidRDefault="00F44450" w:rsidP="00310044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F44450" w:rsidRPr="00C44C41" w:rsidRDefault="00F44450" w:rsidP="00310044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F44450" w:rsidRPr="00C44C41" w:rsidRDefault="00F44450" w:rsidP="00310044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F44450" w:rsidRPr="00C44C41" w:rsidRDefault="00F44450" w:rsidP="00310044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Број група за вјежбе</w:t>
            </w:r>
          </w:p>
        </w:tc>
      </w:tr>
      <w:tr w:rsidR="00F44450" w:rsidRPr="00C44C41" w:rsidTr="00310044">
        <w:trPr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F44450" w:rsidRPr="00C44C41" w:rsidRDefault="00F44450" w:rsidP="00310044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20</w:t>
            </w:r>
            <w:r>
              <w:rPr>
                <w:lang w:val="sr-Cyrl-BA"/>
              </w:rPr>
              <w:t>25</w:t>
            </w:r>
            <w:r w:rsidRPr="00C44C41">
              <w:rPr>
                <w:lang w:val="sr-Cyrl-BA"/>
              </w:rPr>
              <w:t>/20</w:t>
            </w:r>
            <w:r>
              <w:rPr>
                <w:lang w:val="sr-Cyrl-BA"/>
              </w:rPr>
              <w:t>26</w:t>
            </w:r>
            <w:r w:rsidRPr="00C44C41">
              <w:rPr>
                <w:lang w:val="sr-Cyrl-BA"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44450" w:rsidRPr="00C44C41" w:rsidRDefault="00F44450" w:rsidP="00310044">
            <w:pPr>
              <w:ind w:right="57"/>
            </w:pPr>
            <w:r>
              <w:t xml:space="preserve"> </w:t>
            </w:r>
            <w:r w:rsidRPr="00C44C41">
              <w:t>Соло пјевање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44450" w:rsidRPr="00C44C41" w:rsidRDefault="00F44450" w:rsidP="003100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21МСПСП1</w:t>
            </w:r>
          </w:p>
        </w:tc>
        <w:tc>
          <w:tcPr>
            <w:tcW w:w="2589" w:type="dxa"/>
            <w:shd w:val="clear" w:color="auto" w:fill="auto"/>
            <w:vAlign w:val="center"/>
          </w:tcPr>
          <w:p w:rsidR="00F44450" w:rsidRPr="00C44C41" w:rsidRDefault="00F44450" w:rsidP="00310044">
            <w:pPr>
              <w:ind w:left="57" w:right="57"/>
              <w:rPr>
                <w:lang w:val="sr-Cyrl-BA"/>
              </w:rPr>
            </w:pPr>
            <w:r w:rsidRPr="00C44C41">
              <w:rPr>
                <w:lang w:val="sr-Cyrl-BA"/>
              </w:rPr>
              <w:t>Музички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F44450" w:rsidRPr="00C44C41" w:rsidRDefault="00F44450" w:rsidP="00310044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Први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F44450" w:rsidRPr="00C44C41" w:rsidRDefault="00F44450" w:rsidP="003100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F44450" w:rsidRPr="003B48DF" w:rsidRDefault="00F44450" w:rsidP="00310044">
            <w:pPr>
              <w:jc w:val="center"/>
            </w:pPr>
            <w:r>
              <w:t>VII</w:t>
            </w:r>
            <w:r w:rsidR="00F3718A">
              <w:t>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F44450" w:rsidRPr="00C44C41" w:rsidRDefault="00F44450" w:rsidP="003100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F44450" w:rsidRPr="00C44C41" w:rsidRDefault="00F44450" w:rsidP="00310044">
            <w:pPr>
              <w:jc w:val="center"/>
              <w:rPr>
                <w:lang w:val="sr-Cyrl-BA"/>
              </w:rPr>
            </w:pPr>
          </w:p>
        </w:tc>
      </w:tr>
    </w:tbl>
    <w:p w:rsidR="00F44450" w:rsidRPr="00F47ACA" w:rsidRDefault="00F44450" w:rsidP="00F44450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W w:w="14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18"/>
        <w:gridCol w:w="1400"/>
        <w:gridCol w:w="3114"/>
        <w:gridCol w:w="1405"/>
        <w:gridCol w:w="1416"/>
        <w:gridCol w:w="1528"/>
        <w:gridCol w:w="1585"/>
        <w:gridCol w:w="378"/>
        <w:gridCol w:w="2548"/>
      </w:tblGrid>
      <w:tr w:rsidR="00F44450" w:rsidRPr="00C44C41" w:rsidTr="00310044">
        <w:trPr>
          <w:trHeight w:val="261"/>
          <w:jc w:val="center"/>
        </w:trPr>
        <w:tc>
          <w:tcPr>
            <w:tcW w:w="1118" w:type="dxa"/>
            <w:shd w:val="clear" w:color="auto" w:fill="DEEAF6"/>
            <w:vAlign w:val="center"/>
          </w:tcPr>
          <w:p w:rsidR="00F44450" w:rsidRPr="00C44C41" w:rsidRDefault="00F44450" w:rsidP="00310044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Седмица</w:t>
            </w:r>
          </w:p>
        </w:tc>
        <w:tc>
          <w:tcPr>
            <w:tcW w:w="1400" w:type="dxa"/>
            <w:shd w:val="clear" w:color="auto" w:fill="DEEAF6"/>
            <w:vAlign w:val="center"/>
          </w:tcPr>
          <w:p w:rsidR="00F44450" w:rsidRPr="00C44C41" w:rsidRDefault="00F44450" w:rsidP="0031004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Предавања</w:t>
            </w:r>
          </w:p>
        </w:tc>
        <w:tc>
          <w:tcPr>
            <w:tcW w:w="3114" w:type="dxa"/>
            <w:shd w:val="clear" w:color="auto" w:fill="DEEAF6"/>
            <w:vAlign w:val="center"/>
          </w:tcPr>
          <w:p w:rsidR="00F44450" w:rsidRPr="00C44C41" w:rsidRDefault="00F44450" w:rsidP="00310044">
            <w:pPr>
              <w:ind w:lef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5" w:type="dxa"/>
            <w:shd w:val="clear" w:color="auto" w:fill="DEEAF6"/>
            <w:vAlign w:val="center"/>
          </w:tcPr>
          <w:p w:rsidR="00F44450" w:rsidRPr="00C44C41" w:rsidRDefault="00F44450" w:rsidP="00310044">
            <w:pPr>
              <w:ind w:lef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Дан</w:t>
            </w:r>
          </w:p>
        </w:tc>
        <w:tc>
          <w:tcPr>
            <w:tcW w:w="1416" w:type="dxa"/>
            <w:shd w:val="clear" w:color="auto" w:fill="DEEAF6"/>
            <w:vAlign w:val="center"/>
          </w:tcPr>
          <w:p w:rsidR="00F44450" w:rsidRPr="00C44C41" w:rsidRDefault="00F44450" w:rsidP="00310044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Датум</w:t>
            </w:r>
          </w:p>
        </w:tc>
        <w:tc>
          <w:tcPr>
            <w:tcW w:w="1528" w:type="dxa"/>
            <w:shd w:val="clear" w:color="auto" w:fill="DEEAF6"/>
            <w:vAlign w:val="center"/>
          </w:tcPr>
          <w:p w:rsidR="00F44450" w:rsidRPr="00C44C41" w:rsidRDefault="00F44450" w:rsidP="00310044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Вријеме</w:t>
            </w:r>
          </w:p>
        </w:tc>
        <w:tc>
          <w:tcPr>
            <w:tcW w:w="1585" w:type="dxa"/>
            <w:shd w:val="clear" w:color="auto" w:fill="DEEAF6"/>
            <w:vAlign w:val="center"/>
          </w:tcPr>
          <w:p w:rsidR="00F44450" w:rsidRPr="00C44C41" w:rsidRDefault="00F44450" w:rsidP="00310044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Мјесто</w:t>
            </w:r>
          </w:p>
        </w:tc>
        <w:tc>
          <w:tcPr>
            <w:tcW w:w="378" w:type="dxa"/>
            <w:shd w:val="clear" w:color="auto" w:fill="DEEAF6"/>
            <w:vAlign w:val="center"/>
          </w:tcPr>
          <w:p w:rsidR="00F44450" w:rsidRPr="00C44C41" w:rsidRDefault="00F44450" w:rsidP="00310044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Ч</w:t>
            </w:r>
          </w:p>
        </w:tc>
        <w:tc>
          <w:tcPr>
            <w:tcW w:w="2548" w:type="dxa"/>
            <w:shd w:val="clear" w:color="auto" w:fill="DEEAF6"/>
            <w:vAlign w:val="center"/>
          </w:tcPr>
          <w:p w:rsidR="00F44450" w:rsidRPr="00C44C41" w:rsidRDefault="00F44450" w:rsidP="00310044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Сарадник</w:t>
            </w:r>
          </w:p>
        </w:tc>
      </w:tr>
      <w:tr w:rsidR="00811E7D" w:rsidRPr="00C44C41" w:rsidTr="00D47637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310044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3100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E41BD4">
              <w:rPr>
                <w:lang w:val="sr-Cyrl-BA"/>
              </w:rPr>
              <w:t>Двије соло пјесме 19., 20. вијека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C44C41" w:rsidRDefault="00811E7D" w:rsidP="0031004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F3718A" w:rsidRDefault="00811E7D" w:rsidP="00310044">
            <w:pPr>
              <w:jc w:val="center"/>
            </w:pPr>
            <w:r>
              <w:t>19.2.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11E7D" w:rsidRPr="003B48DF" w:rsidRDefault="00811E7D" w:rsidP="00310044">
            <w:r>
              <w:t>16.15 – 17.00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310044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310044">
            <w:pPr>
              <w:ind w:left="57" w:right="57"/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C44C41" w:rsidRDefault="00811E7D" w:rsidP="00310044">
            <w:pPr>
              <w:jc w:val="center"/>
            </w:pPr>
            <w:r>
              <w:t>1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811E7D" w:rsidRPr="003B48DF" w:rsidRDefault="00811E7D" w:rsidP="00310044">
            <w:pPr>
              <w:ind w:left="57" w:right="57"/>
            </w:pPr>
            <w:r w:rsidRPr="00C44C41">
              <w:t>мр Марија Шестић</w:t>
            </w:r>
            <w:r>
              <w:t>, виши умј.сарадник</w:t>
            </w:r>
          </w:p>
        </w:tc>
      </w:tr>
      <w:tr w:rsidR="00811E7D" w:rsidRPr="00C44C41" w:rsidTr="00D47637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310044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3100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E41BD4">
              <w:rPr>
                <w:lang w:val="sr-Cyrl-BA"/>
              </w:rPr>
              <w:t>Двије соло пјесме 19., 20. вијека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811E7D" w:rsidRPr="00C44C41" w:rsidRDefault="00811E7D" w:rsidP="00310044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F3718A" w:rsidRDefault="00811E7D" w:rsidP="00310044">
            <w:pPr>
              <w:jc w:val="center"/>
            </w:pPr>
            <w:r>
              <w:t>26.2.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11E7D" w:rsidRPr="00C44C41" w:rsidRDefault="00811E7D" w:rsidP="00310044">
            <w:pPr>
              <w:rPr>
                <w:lang w:val="sr-Cyrl-BA"/>
              </w:rPr>
            </w:pPr>
            <w:r>
              <w:t>16.15 – 17.00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310044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310044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C44C41" w:rsidRDefault="00811E7D" w:rsidP="00310044">
            <w:pPr>
              <w:jc w:val="center"/>
            </w:pPr>
            <w:r>
              <w:t>1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811E7D" w:rsidRPr="00C44C41" w:rsidRDefault="00811E7D" w:rsidP="00310044">
            <w:pPr>
              <w:ind w:left="57" w:right="57"/>
              <w:rPr>
                <w:lang w:val="sr-Cyrl-BA"/>
              </w:rPr>
            </w:pPr>
            <w:r w:rsidRPr="00C44C41">
              <w:t>мр Марија Шестић</w:t>
            </w:r>
            <w:r>
              <w:t>, виши умј.сарадник</w:t>
            </w:r>
          </w:p>
        </w:tc>
      </w:tr>
      <w:tr w:rsidR="00811E7D" w:rsidRPr="00C44C41" w:rsidTr="00310044">
        <w:trPr>
          <w:trHeight w:val="56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310044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III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3100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E41BD4">
              <w:rPr>
                <w:lang w:val="sr-Cyrl-BA"/>
              </w:rPr>
              <w:t>Двије соло пјесме 19., 20. вијека</w:t>
            </w:r>
          </w:p>
        </w:tc>
        <w:tc>
          <w:tcPr>
            <w:tcW w:w="1405" w:type="dxa"/>
            <w:shd w:val="clear" w:color="auto" w:fill="auto"/>
          </w:tcPr>
          <w:p w:rsidR="00811E7D" w:rsidRDefault="00811E7D">
            <w:r w:rsidRPr="00DE4C99">
              <w:rPr>
                <w:lang w:val="sr-Cyrl-BA"/>
              </w:rPr>
              <w:t>Четвртак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F3718A" w:rsidRDefault="00811E7D" w:rsidP="00310044">
            <w:pPr>
              <w:jc w:val="center"/>
            </w:pPr>
            <w:r>
              <w:t>5.3.</w:t>
            </w:r>
          </w:p>
        </w:tc>
        <w:tc>
          <w:tcPr>
            <w:tcW w:w="1528" w:type="dxa"/>
            <w:shd w:val="clear" w:color="auto" w:fill="auto"/>
          </w:tcPr>
          <w:p w:rsidR="00811E7D" w:rsidRDefault="00811E7D" w:rsidP="00310044">
            <w:r w:rsidRPr="00585080">
              <w:t>16.15 – 17.00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310044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310044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C44C41" w:rsidRDefault="00811E7D" w:rsidP="00310044">
            <w:r>
              <w:t xml:space="preserve">  1</w:t>
            </w:r>
          </w:p>
        </w:tc>
        <w:tc>
          <w:tcPr>
            <w:tcW w:w="2548" w:type="dxa"/>
            <w:shd w:val="clear" w:color="auto" w:fill="auto"/>
          </w:tcPr>
          <w:p w:rsidR="00811E7D" w:rsidRDefault="00811E7D" w:rsidP="00310044">
            <w:r w:rsidRPr="00921F4F">
              <w:t>мр Марија Шестић, виши умј.сарадник</w:t>
            </w:r>
          </w:p>
        </w:tc>
      </w:tr>
      <w:tr w:rsidR="00811E7D" w:rsidRPr="00C44C41" w:rsidTr="00310044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310044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IV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3100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E41BD4">
              <w:rPr>
                <w:lang w:val="sr-Cyrl-BA"/>
              </w:rPr>
              <w:t>Двије соло пјесме 19., 20. вијека</w:t>
            </w:r>
          </w:p>
        </w:tc>
        <w:tc>
          <w:tcPr>
            <w:tcW w:w="1405" w:type="dxa"/>
            <w:shd w:val="clear" w:color="auto" w:fill="auto"/>
          </w:tcPr>
          <w:p w:rsidR="00811E7D" w:rsidRDefault="00811E7D">
            <w:r w:rsidRPr="00DE4C99">
              <w:rPr>
                <w:lang w:val="sr-Cyrl-BA"/>
              </w:rPr>
              <w:t>Четвртак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F3718A" w:rsidRDefault="00811E7D" w:rsidP="00310044">
            <w:pPr>
              <w:jc w:val="center"/>
            </w:pPr>
            <w:r>
              <w:t>12.3.</w:t>
            </w:r>
          </w:p>
        </w:tc>
        <w:tc>
          <w:tcPr>
            <w:tcW w:w="1528" w:type="dxa"/>
            <w:shd w:val="clear" w:color="auto" w:fill="auto"/>
          </w:tcPr>
          <w:p w:rsidR="00811E7D" w:rsidRDefault="00811E7D" w:rsidP="00310044">
            <w:r w:rsidRPr="00585080">
              <w:t>16.15 – 17.00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310044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310044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C44C41" w:rsidRDefault="00811E7D" w:rsidP="00310044">
            <w:pPr>
              <w:jc w:val="center"/>
            </w:pPr>
            <w:r>
              <w:t>1</w:t>
            </w:r>
          </w:p>
        </w:tc>
        <w:tc>
          <w:tcPr>
            <w:tcW w:w="2548" w:type="dxa"/>
            <w:shd w:val="clear" w:color="auto" w:fill="auto"/>
          </w:tcPr>
          <w:p w:rsidR="00811E7D" w:rsidRDefault="00811E7D" w:rsidP="00310044">
            <w:r w:rsidRPr="00921F4F">
              <w:t>мр Марија Шестић, виши умј.сарадник</w:t>
            </w:r>
          </w:p>
        </w:tc>
      </w:tr>
      <w:tr w:rsidR="00811E7D" w:rsidRPr="00C44C41" w:rsidTr="00310044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310044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3100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E41BD4">
              <w:rPr>
                <w:lang w:val="sr-Cyrl-BA"/>
              </w:rPr>
              <w:t>Двије соло пјесме 19., 20. вијека</w:t>
            </w:r>
          </w:p>
        </w:tc>
        <w:tc>
          <w:tcPr>
            <w:tcW w:w="1405" w:type="dxa"/>
            <w:shd w:val="clear" w:color="auto" w:fill="auto"/>
          </w:tcPr>
          <w:p w:rsidR="00811E7D" w:rsidRDefault="00811E7D">
            <w:r w:rsidRPr="00DE4C99">
              <w:rPr>
                <w:lang w:val="sr-Cyrl-BA"/>
              </w:rPr>
              <w:t>Четвртак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F3718A" w:rsidRDefault="00811E7D" w:rsidP="00310044">
            <w:pPr>
              <w:jc w:val="center"/>
            </w:pPr>
            <w:r>
              <w:t>19.3.</w:t>
            </w:r>
          </w:p>
        </w:tc>
        <w:tc>
          <w:tcPr>
            <w:tcW w:w="1528" w:type="dxa"/>
            <w:shd w:val="clear" w:color="auto" w:fill="auto"/>
          </w:tcPr>
          <w:p w:rsidR="00811E7D" w:rsidRDefault="00811E7D" w:rsidP="00310044">
            <w:r w:rsidRPr="00585080">
              <w:t>16.15 – 17.00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310044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310044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C44C41" w:rsidRDefault="00811E7D" w:rsidP="00310044">
            <w:pPr>
              <w:jc w:val="center"/>
            </w:pPr>
            <w:r>
              <w:t>1</w:t>
            </w:r>
          </w:p>
        </w:tc>
        <w:tc>
          <w:tcPr>
            <w:tcW w:w="2548" w:type="dxa"/>
            <w:shd w:val="clear" w:color="auto" w:fill="auto"/>
          </w:tcPr>
          <w:p w:rsidR="00811E7D" w:rsidRDefault="00811E7D" w:rsidP="00310044">
            <w:r w:rsidRPr="00921F4F">
              <w:t>мр Марија Шестић, виши умј.сарадник</w:t>
            </w:r>
          </w:p>
        </w:tc>
      </w:tr>
      <w:tr w:rsidR="00811E7D" w:rsidRPr="00C44C41" w:rsidTr="00310044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310044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3100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E41BD4">
              <w:rPr>
                <w:lang w:val="sr-Cyrl-BA"/>
              </w:rPr>
              <w:t>Двије соло пјесме 19., 20. вијека</w:t>
            </w:r>
          </w:p>
        </w:tc>
        <w:tc>
          <w:tcPr>
            <w:tcW w:w="1405" w:type="dxa"/>
            <w:shd w:val="clear" w:color="auto" w:fill="auto"/>
          </w:tcPr>
          <w:p w:rsidR="00811E7D" w:rsidRDefault="00811E7D">
            <w:r w:rsidRPr="00DE4C99">
              <w:rPr>
                <w:lang w:val="sr-Cyrl-BA"/>
              </w:rPr>
              <w:t>Четвртак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F3718A" w:rsidRDefault="00811E7D" w:rsidP="00310044">
            <w:pPr>
              <w:jc w:val="center"/>
            </w:pPr>
            <w:r>
              <w:t>26.3.</w:t>
            </w:r>
          </w:p>
        </w:tc>
        <w:tc>
          <w:tcPr>
            <w:tcW w:w="1528" w:type="dxa"/>
            <w:shd w:val="clear" w:color="auto" w:fill="auto"/>
          </w:tcPr>
          <w:p w:rsidR="00811E7D" w:rsidRDefault="00811E7D" w:rsidP="00310044">
            <w:r w:rsidRPr="00585080">
              <w:t>16.15 – 17.00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310044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310044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C44C41" w:rsidRDefault="00811E7D" w:rsidP="00310044">
            <w:pPr>
              <w:jc w:val="center"/>
            </w:pPr>
            <w:r>
              <w:t>1</w:t>
            </w:r>
          </w:p>
        </w:tc>
        <w:tc>
          <w:tcPr>
            <w:tcW w:w="2548" w:type="dxa"/>
            <w:shd w:val="clear" w:color="auto" w:fill="auto"/>
          </w:tcPr>
          <w:p w:rsidR="00811E7D" w:rsidRDefault="00811E7D" w:rsidP="00310044">
            <w:r w:rsidRPr="00921F4F">
              <w:t>мр Марија Шестић, виши умј.сарадник</w:t>
            </w:r>
          </w:p>
        </w:tc>
      </w:tr>
      <w:tr w:rsidR="00811E7D" w:rsidRPr="00C44C41" w:rsidTr="00310044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310044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VII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3100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E41BD4">
              <w:rPr>
                <w:lang w:val="sr-Cyrl-BA"/>
              </w:rPr>
              <w:t>Двије соло пјесме 19., 20. вијека</w:t>
            </w:r>
          </w:p>
        </w:tc>
        <w:tc>
          <w:tcPr>
            <w:tcW w:w="1405" w:type="dxa"/>
            <w:shd w:val="clear" w:color="auto" w:fill="auto"/>
          </w:tcPr>
          <w:p w:rsidR="00811E7D" w:rsidRDefault="00811E7D">
            <w:r w:rsidRPr="00DE4C99">
              <w:rPr>
                <w:lang w:val="sr-Cyrl-BA"/>
              </w:rPr>
              <w:t>Четвртак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F3718A" w:rsidRDefault="00811E7D" w:rsidP="00310044">
            <w:pPr>
              <w:jc w:val="center"/>
            </w:pPr>
            <w:r>
              <w:t>2.4.</w:t>
            </w:r>
          </w:p>
        </w:tc>
        <w:tc>
          <w:tcPr>
            <w:tcW w:w="1528" w:type="dxa"/>
            <w:shd w:val="clear" w:color="auto" w:fill="auto"/>
          </w:tcPr>
          <w:p w:rsidR="00811E7D" w:rsidRDefault="00811E7D" w:rsidP="00310044">
            <w:r w:rsidRPr="00585080">
              <w:t>16.15 – 17.00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310044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310044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C44C41" w:rsidRDefault="00811E7D" w:rsidP="00310044">
            <w:pPr>
              <w:jc w:val="center"/>
            </w:pPr>
            <w:r>
              <w:t>1</w:t>
            </w:r>
          </w:p>
        </w:tc>
        <w:tc>
          <w:tcPr>
            <w:tcW w:w="2548" w:type="dxa"/>
            <w:shd w:val="clear" w:color="auto" w:fill="auto"/>
          </w:tcPr>
          <w:p w:rsidR="00811E7D" w:rsidRDefault="00811E7D" w:rsidP="00310044">
            <w:r w:rsidRPr="00921F4F">
              <w:t>мр Марија Шестић, виши умј.сарадник</w:t>
            </w:r>
          </w:p>
        </w:tc>
      </w:tr>
      <w:tr w:rsidR="00811E7D" w:rsidRPr="00C44C41" w:rsidTr="00310044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310044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VIII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3100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E41BD4">
              <w:rPr>
                <w:lang w:val="sr-Cyrl-BA"/>
              </w:rPr>
              <w:t>Двије соло пјесме 19., 20. вијека</w:t>
            </w:r>
          </w:p>
        </w:tc>
        <w:tc>
          <w:tcPr>
            <w:tcW w:w="1405" w:type="dxa"/>
            <w:shd w:val="clear" w:color="auto" w:fill="auto"/>
          </w:tcPr>
          <w:p w:rsidR="00811E7D" w:rsidRDefault="00811E7D">
            <w:r w:rsidRPr="00DE4C99">
              <w:rPr>
                <w:lang w:val="sr-Cyrl-BA"/>
              </w:rPr>
              <w:t>Четвртак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F3718A" w:rsidRDefault="00811E7D" w:rsidP="00310044">
            <w:pPr>
              <w:jc w:val="center"/>
            </w:pPr>
            <w:r>
              <w:t>9.4.</w:t>
            </w:r>
          </w:p>
        </w:tc>
        <w:tc>
          <w:tcPr>
            <w:tcW w:w="1528" w:type="dxa"/>
            <w:shd w:val="clear" w:color="auto" w:fill="auto"/>
          </w:tcPr>
          <w:p w:rsidR="00811E7D" w:rsidRDefault="00811E7D" w:rsidP="00310044">
            <w:r w:rsidRPr="00585080">
              <w:t>16.15 – 17.00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310044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310044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C44C41" w:rsidRDefault="00811E7D" w:rsidP="00310044">
            <w:pPr>
              <w:jc w:val="center"/>
            </w:pPr>
            <w:r>
              <w:t>1</w:t>
            </w:r>
          </w:p>
        </w:tc>
        <w:tc>
          <w:tcPr>
            <w:tcW w:w="2548" w:type="dxa"/>
            <w:shd w:val="clear" w:color="auto" w:fill="auto"/>
          </w:tcPr>
          <w:p w:rsidR="00811E7D" w:rsidRDefault="00811E7D" w:rsidP="00310044">
            <w:r w:rsidRPr="00921F4F">
              <w:t>мр Марија Шестић, виши умј.сарадник</w:t>
            </w:r>
          </w:p>
        </w:tc>
      </w:tr>
      <w:tr w:rsidR="00811E7D" w:rsidRPr="00C44C41" w:rsidTr="00D47637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310044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IX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3100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E41BD4">
              <w:rPr>
                <w:lang w:val="sr-Cyrl-BA"/>
              </w:rPr>
              <w:t>Двије соло пјесме 19., 20. вијека</w:t>
            </w:r>
          </w:p>
        </w:tc>
        <w:tc>
          <w:tcPr>
            <w:tcW w:w="1405" w:type="dxa"/>
            <w:shd w:val="clear" w:color="auto" w:fill="auto"/>
          </w:tcPr>
          <w:p w:rsidR="00811E7D" w:rsidRDefault="00811E7D">
            <w:r w:rsidRPr="00DE4C99">
              <w:rPr>
                <w:lang w:val="sr-Cyrl-BA"/>
              </w:rPr>
              <w:t>Четвртак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F3718A" w:rsidRDefault="00811E7D" w:rsidP="00310044">
            <w:pPr>
              <w:jc w:val="center"/>
            </w:pPr>
            <w:r>
              <w:t>16.4.</w:t>
            </w:r>
          </w:p>
        </w:tc>
        <w:tc>
          <w:tcPr>
            <w:tcW w:w="1528" w:type="dxa"/>
            <w:shd w:val="clear" w:color="auto" w:fill="auto"/>
          </w:tcPr>
          <w:p w:rsidR="00811E7D" w:rsidRDefault="00811E7D" w:rsidP="00310044">
            <w:r w:rsidRPr="00585080">
              <w:t>16.15 – 17.00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310044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310044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C44C41" w:rsidRDefault="00811E7D" w:rsidP="00310044">
            <w:pPr>
              <w:jc w:val="center"/>
            </w:pPr>
            <w:r>
              <w:t>1</w:t>
            </w:r>
          </w:p>
        </w:tc>
        <w:tc>
          <w:tcPr>
            <w:tcW w:w="2548" w:type="dxa"/>
            <w:shd w:val="clear" w:color="auto" w:fill="auto"/>
          </w:tcPr>
          <w:p w:rsidR="00811E7D" w:rsidRDefault="00811E7D" w:rsidP="00310044">
            <w:r w:rsidRPr="00921F4F">
              <w:t>мр Марија Шестић, виши умј.сарадник</w:t>
            </w:r>
          </w:p>
        </w:tc>
      </w:tr>
      <w:tr w:rsidR="00F44450" w:rsidRPr="00C44C41" w:rsidTr="00310044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F44450" w:rsidRPr="00C44C41" w:rsidRDefault="00F44450" w:rsidP="00310044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lastRenderedPageBreak/>
              <w:t>X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44450" w:rsidRPr="00C44C41" w:rsidRDefault="00F44450" w:rsidP="003100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F44450" w:rsidRPr="00C44C41" w:rsidRDefault="00811E7D" w:rsidP="00310044">
            <w:pPr>
              <w:ind w:left="57"/>
              <w:rPr>
                <w:lang w:val="sr-Cyrl-BA"/>
              </w:rPr>
            </w:pPr>
            <w:r w:rsidRPr="002F4D90">
              <w:rPr>
                <w:lang w:val="sr-Cyrl-BA"/>
              </w:rPr>
              <w:t>Два домаћа аутора, Двије оперске арије</w:t>
            </w:r>
          </w:p>
        </w:tc>
        <w:tc>
          <w:tcPr>
            <w:tcW w:w="1405" w:type="dxa"/>
            <w:shd w:val="clear" w:color="auto" w:fill="auto"/>
          </w:tcPr>
          <w:p w:rsidR="00F44450" w:rsidRDefault="00F44450">
            <w:r w:rsidRPr="00DE4C99">
              <w:rPr>
                <w:lang w:val="sr-Cyrl-BA"/>
              </w:rPr>
              <w:t>Четвртак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44450" w:rsidRPr="00F3718A" w:rsidRDefault="00F3718A" w:rsidP="00310044">
            <w:pPr>
              <w:jc w:val="center"/>
            </w:pPr>
            <w:r>
              <w:t>23.4.</w:t>
            </w:r>
          </w:p>
        </w:tc>
        <w:tc>
          <w:tcPr>
            <w:tcW w:w="1528" w:type="dxa"/>
            <w:shd w:val="clear" w:color="auto" w:fill="auto"/>
          </w:tcPr>
          <w:p w:rsidR="00F44450" w:rsidRDefault="00F44450" w:rsidP="00310044">
            <w:r w:rsidRPr="00585080">
              <w:t>16.15 – 17.00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F44450" w:rsidRPr="00C44C41" w:rsidRDefault="00F44450" w:rsidP="00310044">
            <w:pPr>
              <w:ind w:left="57" w:right="57"/>
            </w:pPr>
            <w:r w:rsidRPr="00C44C41">
              <w:t xml:space="preserve">Уч.бр.6. </w:t>
            </w:r>
          </w:p>
          <w:p w:rsidR="00F44450" w:rsidRPr="00C44C41" w:rsidRDefault="00F44450" w:rsidP="00310044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F44450" w:rsidRPr="00C44C41" w:rsidRDefault="00F44450" w:rsidP="00310044">
            <w:pPr>
              <w:jc w:val="center"/>
            </w:pPr>
            <w:r>
              <w:t>1</w:t>
            </w:r>
          </w:p>
        </w:tc>
        <w:tc>
          <w:tcPr>
            <w:tcW w:w="2548" w:type="dxa"/>
            <w:shd w:val="clear" w:color="auto" w:fill="auto"/>
          </w:tcPr>
          <w:p w:rsidR="00F44450" w:rsidRDefault="00F44450" w:rsidP="00310044">
            <w:r w:rsidRPr="00921F4F">
              <w:t>мр Марија Шестић, виши умј.сарадник</w:t>
            </w:r>
          </w:p>
        </w:tc>
      </w:tr>
      <w:tr w:rsidR="00811E7D" w:rsidRPr="00C44C41" w:rsidTr="00310044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310044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3100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AC2C83">
              <w:rPr>
                <w:lang w:val="sr-Cyrl-BA"/>
              </w:rPr>
              <w:t>Два домаћа аутора, Двије оперске арије</w:t>
            </w:r>
          </w:p>
        </w:tc>
        <w:tc>
          <w:tcPr>
            <w:tcW w:w="1405" w:type="dxa"/>
            <w:shd w:val="clear" w:color="auto" w:fill="auto"/>
          </w:tcPr>
          <w:p w:rsidR="00811E7D" w:rsidRDefault="00811E7D">
            <w:r w:rsidRPr="00DE4C99">
              <w:rPr>
                <w:lang w:val="sr-Cyrl-BA"/>
              </w:rPr>
              <w:t>Четвртак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F3718A" w:rsidRDefault="00811E7D" w:rsidP="00310044">
            <w:pPr>
              <w:jc w:val="center"/>
            </w:pPr>
            <w:r>
              <w:t>30.4.</w:t>
            </w:r>
          </w:p>
        </w:tc>
        <w:tc>
          <w:tcPr>
            <w:tcW w:w="1528" w:type="dxa"/>
            <w:shd w:val="clear" w:color="auto" w:fill="auto"/>
          </w:tcPr>
          <w:p w:rsidR="00811E7D" w:rsidRDefault="00811E7D" w:rsidP="00310044">
            <w:r w:rsidRPr="00585080">
              <w:t>16.15 – 17.00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310044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310044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C44C41" w:rsidRDefault="00811E7D" w:rsidP="00310044">
            <w:pPr>
              <w:jc w:val="center"/>
            </w:pPr>
            <w:r>
              <w:t>1</w:t>
            </w:r>
          </w:p>
        </w:tc>
        <w:tc>
          <w:tcPr>
            <w:tcW w:w="2548" w:type="dxa"/>
            <w:shd w:val="clear" w:color="auto" w:fill="auto"/>
          </w:tcPr>
          <w:p w:rsidR="00811E7D" w:rsidRDefault="00811E7D" w:rsidP="00310044">
            <w:r w:rsidRPr="00921F4F">
              <w:t>мр Марија Шестић, виши умј.сарадник</w:t>
            </w:r>
          </w:p>
        </w:tc>
      </w:tr>
      <w:tr w:rsidR="00811E7D" w:rsidRPr="00C44C41" w:rsidTr="00310044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310044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XII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3100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AC2C83">
              <w:rPr>
                <w:lang w:val="sr-Cyrl-BA"/>
              </w:rPr>
              <w:t>Два домаћа аутора, Двије оперске арије</w:t>
            </w:r>
          </w:p>
        </w:tc>
        <w:tc>
          <w:tcPr>
            <w:tcW w:w="1405" w:type="dxa"/>
            <w:shd w:val="clear" w:color="auto" w:fill="auto"/>
          </w:tcPr>
          <w:p w:rsidR="00811E7D" w:rsidRDefault="00811E7D">
            <w:r w:rsidRPr="00DE4C99">
              <w:rPr>
                <w:lang w:val="sr-Cyrl-BA"/>
              </w:rPr>
              <w:t>Четвртак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F3718A" w:rsidRDefault="00811E7D" w:rsidP="00310044">
            <w:pPr>
              <w:jc w:val="center"/>
            </w:pPr>
            <w:r>
              <w:t>7.5.</w:t>
            </w:r>
          </w:p>
        </w:tc>
        <w:tc>
          <w:tcPr>
            <w:tcW w:w="1528" w:type="dxa"/>
            <w:shd w:val="clear" w:color="auto" w:fill="auto"/>
          </w:tcPr>
          <w:p w:rsidR="00811E7D" w:rsidRDefault="00811E7D" w:rsidP="00310044">
            <w:r w:rsidRPr="00585080">
              <w:t>16.15 – 17.00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310044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310044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C44C41" w:rsidRDefault="00811E7D" w:rsidP="00310044">
            <w:pPr>
              <w:jc w:val="center"/>
            </w:pPr>
            <w:r>
              <w:t>1</w:t>
            </w:r>
          </w:p>
        </w:tc>
        <w:tc>
          <w:tcPr>
            <w:tcW w:w="2548" w:type="dxa"/>
            <w:shd w:val="clear" w:color="auto" w:fill="auto"/>
          </w:tcPr>
          <w:p w:rsidR="00811E7D" w:rsidRDefault="00811E7D" w:rsidP="00310044">
            <w:r w:rsidRPr="00921F4F">
              <w:t>мр Марија Шестић, виши умј.сарадник</w:t>
            </w:r>
          </w:p>
        </w:tc>
      </w:tr>
      <w:tr w:rsidR="00811E7D" w:rsidRPr="00C44C41" w:rsidTr="00310044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310044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XIII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3100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AC2C83">
              <w:rPr>
                <w:lang w:val="sr-Cyrl-BA"/>
              </w:rPr>
              <w:t>Два домаћа аутора, Двије оперске арије</w:t>
            </w:r>
          </w:p>
        </w:tc>
        <w:tc>
          <w:tcPr>
            <w:tcW w:w="1405" w:type="dxa"/>
            <w:shd w:val="clear" w:color="auto" w:fill="auto"/>
          </w:tcPr>
          <w:p w:rsidR="00811E7D" w:rsidRDefault="00811E7D">
            <w:r w:rsidRPr="00DE4C99">
              <w:rPr>
                <w:lang w:val="sr-Cyrl-BA"/>
              </w:rPr>
              <w:t>Четвртак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F3718A" w:rsidRDefault="00811E7D" w:rsidP="00310044">
            <w:pPr>
              <w:jc w:val="center"/>
            </w:pPr>
            <w:r>
              <w:t>14.5.</w:t>
            </w:r>
          </w:p>
        </w:tc>
        <w:tc>
          <w:tcPr>
            <w:tcW w:w="1528" w:type="dxa"/>
            <w:shd w:val="clear" w:color="auto" w:fill="auto"/>
          </w:tcPr>
          <w:p w:rsidR="00811E7D" w:rsidRDefault="00811E7D" w:rsidP="00310044">
            <w:r w:rsidRPr="00585080">
              <w:t>16.15 – 17.00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310044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310044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C44C41" w:rsidRDefault="00811E7D" w:rsidP="00310044">
            <w:pPr>
              <w:jc w:val="center"/>
            </w:pPr>
            <w:r>
              <w:t>1</w:t>
            </w:r>
          </w:p>
        </w:tc>
        <w:tc>
          <w:tcPr>
            <w:tcW w:w="2548" w:type="dxa"/>
            <w:shd w:val="clear" w:color="auto" w:fill="auto"/>
          </w:tcPr>
          <w:p w:rsidR="00811E7D" w:rsidRDefault="00811E7D" w:rsidP="00310044">
            <w:r w:rsidRPr="00921F4F">
              <w:t>мр Марија Шестић, виши умј.сарадник</w:t>
            </w:r>
          </w:p>
        </w:tc>
      </w:tr>
      <w:tr w:rsidR="00811E7D" w:rsidRPr="00C44C41" w:rsidTr="00310044">
        <w:trPr>
          <w:trHeight w:val="542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6F6FE8" w:rsidRDefault="00811E7D" w:rsidP="00310044">
            <w:pPr>
              <w:jc w:val="center"/>
              <w:rPr>
                <w:color w:val="000000" w:themeColor="text1"/>
                <w:lang w:val="sr-Latn-BA"/>
              </w:rPr>
            </w:pPr>
            <w:r w:rsidRPr="006F6FE8">
              <w:rPr>
                <w:color w:val="000000" w:themeColor="text1"/>
                <w:lang w:val="sr-Latn-BA"/>
              </w:rPr>
              <w:t>XIV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6F6FE8" w:rsidRDefault="00811E7D" w:rsidP="00310044">
            <w:pPr>
              <w:jc w:val="center"/>
              <w:rPr>
                <w:color w:val="000000" w:themeColor="text1"/>
                <w:lang w:val="sr-Cyrl-BA"/>
              </w:rPr>
            </w:pPr>
            <w:r w:rsidRPr="006F6FE8">
              <w:rPr>
                <w:color w:val="000000" w:themeColor="text1"/>
                <w:lang w:val="sr-Cyrl-BA"/>
              </w:rPr>
              <w:t>П14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AC2C83">
              <w:rPr>
                <w:lang w:val="sr-Cyrl-BA"/>
              </w:rPr>
              <w:t>Два домаћа аутора, Двије оперске арије</w:t>
            </w:r>
          </w:p>
        </w:tc>
        <w:tc>
          <w:tcPr>
            <w:tcW w:w="1405" w:type="dxa"/>
            <w:shd w:val="clear" w:color="auto" w:fill="auto"/>
          </w:tcPr>
          <w:p w:rsidR="00811E7D" w:rsidRPr="006F6FE8" w:rsidRDefault="00811E7D">
            <w:pPr>
              <w:rPr>
                <w:color w:val="000000" w:themeColor="text1"/>
              </w:rPr>
            </w:pPr>
            <w:r w:rsidRPr="006F6FE8">
              <w:rPr>
                <w:color w:val="000000" w:themeColor="text1"/>
                <w:lang w:val="sr-Cyrl-BA"/>
              </w:rPr>
              <w:t>Четвртак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6F6FE8" w:rsidRDefault="00811E7D" w:rsidP="00310044">
            <w:pPr>
              <w:jc w:val="center"/>
              <w:rPr>
                <w:color w:val="000000" w:themeColor="text1"/>
              </w:rPr>
            </w:pPr>
            <w:r w:rsidRPr="006F6FE8">
              <w:rPr>
                <w:color w:val="000000" w:themeColor="text1"/>
              </w:rPr>
              <w:t>21.5.</w:t>
            </w:r>
          </w:p>
        </w:tc>
        <w:tc>
          <w:tcPr>
            <w:tcW w:w="1528" w:type="dxa"/>
            <w:shd w:val="clear" w:color="auto" w:fill="auto"/>
          </w:tcPr>
          <w:p w:rsidR="00811E7D" w:rsidRPr="006F6FE8" w:rsidRDefault="00811E7D" w:rsidP="006F6FE8">
            <w:pPr>
              <w:rPr>
                <w:color w:val="000000" w:themeColor="text1"/>
              </w:rPr>
            </w:pPr>
            <w:r w:rsidRPr="006F6FE8">
              <w:rPr>
                <w:color w:val="000000" w:themeColor="text1"/>
              </w:rPr>
              <w:t xml:space="preserve"> 16.15 – 17.00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6F6FE8" w:rsidRDefault="00811E7D" w:rsidP="00310044">
            <w:pPr>
              <w:ind w:left="57" w:right="57"/>
              <w:rPr>
                <w:color w:val="000000" w:themeColor="text1"/>
              </w:rPr>
            </w:pPr>
            <w:r w:rsidRPr="006F6FE8">
              <w:rPr>
                <w:color w:val="000000" w:themeColor="text1"/>
              </w:rPr>
              <w:t xml:space="preserve">Уч.бр.6. </w:t>
            </w:r>
          </w:p>
          <w:p w:rsidR="00811E7D" w:rsidRPr="006F6FE8" w:rsidRDefault="00811E7D" w:rsidP="00310044">
            <w:pPr>
              <w:ind w:left="57" w:right="57"/>
              <w:jc w:val="center"/>
              <w:rPr>
                <w:color w:val="000000" w:themeColor="text1"/>
                <w:lang w:val="sr-Cyrl-BA"/>
              </w:rPr>
            </w:pPr>
            <w:r w:rsidRPr="006F6FE8">
              <w:rPr>
                <w:color w:val="000000" w:themeColor="text1"/>
              </w:rPr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6F6FE8" w:rsidRDefault="00811E7D" w:rsidP="00310044">
            <w:pPr>
              <w:jc w:val="center"/>
              <w:rPr>
                <w:color w:val="000000" w:themeColor="text1"/>
              </w:rPr>
            </w:pPr>
            <w:r w:rsidRPr="006F6FE8">
              <w:rPr>
                <w:color w:val="000000" w:themeColor="text1"/>
              </w:rPr>
              <w:t>1</w:t>
            </w:r>
          </w:p>
        </w:tc>
        <w:tc>
          <w:tcPr>
            <w:tcW w:w="2548" w:type="dxa"/>
            <w:shd w:val="clear" w:color="auto" w:fill="auto"/>
          </w:tcPr>
          <w:p w:rsidR="00811E7D" w:rsidRPr="006F6FE8" w:rsidRDefault="00811E7D" w:rsidP="00310044">
            <w:pPr>
              <w:rPr>
                <w:color w:val="000000" w:themeColor="text1"/>
              </w:rPr>
            </w:pPr>
            <w:r w:rsidRPr="006F6FE8">
              <w:rPr>
                <w:color w:val="000000" w:themeColor="text1"/>
              </w:rPr>
              <w:t>мр Марија Шестић, виши умј.сарадник</w:t>
            </w:r>
          </w:p>
        </w:tc>
      </w:tr>
      <w:tr w:rsidR="00811E7D" w:rsidRPr="00C44C41" w:rsidTr="00310044">
        <w:trPr>
          <w:trHeight w:val="290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310044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XV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C44C41" w:rsidRDefault="00811E7D" w:rsidP="003100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AC2C83">
              <w:rPr>
                <w:lang w:val="sr-Cyrl-BA"/>
              </w:rPr>
              <w:t>Два домаћа аутора, Двије оперске арије</w:t>
            </w:r>
          </w:p>
        </w:tc>
        <w:tc>
          <w:tcPr>
            <w:tcW w:w="1405" w:type="dxa"/>
            <w:shd w:val="clear" w:color="auto" w:fill="auto"/>
          </w:tcPr>
          <w:p w:rsidR="00811E7D" w:rsidRDefault="00811E7D">
            <w:r w:rsidRPr="00DE4C99">
              <w:rPr>
                <w:lang w:val="sr-Cyrl-BA"/>
              </w:rPr>
              <w:t>Четвртак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F3718A" w:rsidRDefault="00811E7D" w:rsidP="00310044">
            <w:pPr>
              <w:jc w:val="center"/>
            </w:pPr>
            <w:r>
              <w:t>28.5.</w:t>
            </w:r>
          </w:p>
        </w:tc>
        <w:tc>
          <w:tcPr>
            <w:tcW w:w="1528" w:type="dxa"/>
            <w:shd w:val="clear" w:color="auto" w:fill="auto"/>
          </w:tcPr>
          <w:p w:rsidR="00811E7D" w:rsidRDefault="00811E7D" w:rsidP="00310044">
            <w:r w:rsidRPr="00585080">
              <w:t>16.15 – 17.00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310044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310044">
            <w:pPr>
              <w:ind w:left="57" w:right="57"/>
              <w:jc w:val="center"/>
              <w:rPr>
                <w:lang w:val="sr-Cyrl-BA"/>
              </w:rPr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C44C41" w:rsidRDefault="00811E7D" w:rsidP="00310044">
            <w:pPr>
              <w:jc w:val="center"/>
            </w:pPr>
            <w:r>
              <w:t>1</w:t>
            </w:r>
          </w:p>
        </w:tc>
        <w:tc>
          <w:tcPr>
            <w:tcW w:w="2548" w:type="dxa"/>
            <w:shd w:val="clear" w:color="auto" w:fill="auto"/>
          </w:tcPr>
          <w:p w:rsidR="00811E7D" w:rsidRDefault="00811E7D" w:rsidP="00310044">
            <w:r w:rsidRPr="00921F4F">
              <w:t>мр Марија Шестић, виши умј.сарадник</w:t>
            </w:r>
          </w:p>
        </w:tc>
      </w:tr>
      <w:tr w:rsidR="00811E7D" w:rsidRPr="00C44C41" w:rsidTr="00310044">
        <w:trPr>
          <w:trHeight w:val="290"/>
          <w:jc w:val="center"/>
        </w:trPr>
        <w:tc>
          <w:tcPr>
            <w:tcW w:w="1118" w:type="dxa"/>
            <w:shd w:val="clear" w:color="auto" w:fill="auto"/>
            <w:vAlign w:val="center"/>
          </w:tcPr>
          <w:p w:rsidR="00811E7D" w:rsidRPr="00C44C41" w:rsidRDefault="00811E7D" w:rsidP="0031004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XVI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11E7D" w:rsidRPr="006F6FE8" w:rsidRDefault="00811E7D" w:rsidP="00310044">
            <w:pPr>
              <w:jc w:val="center"/>
            </w:pPr>
            <w:r>
              <w:t>П16</w:t>
            </w:r>
          </w:p>
        </w:tc>
        <w:tc>
          <w:tcPr>
            <w:tcW w:w="3114" w:type="dxa"/>
            <w:shd w:val="clear" w:color="auto" w:fill="auto"/>
          </w:tcPr>
          <w:p w:rsidR="00811E7D" w:rsidRDefault="00811E7D">
            <w:r w:rsidRPr="00AC2C83">
              <w:rPr>
                <w:lang w:val="sr-Cyrl-BA"/>
              </w:rPr>
              <w:t>Два домаћа аутора, Двије оперске арије</w:t>
            </w:r>
          </w:p>
        </w:tc>
        <w:tc>
          <w:tcPr>
            <w:tcW w:w="1405" w:type="dxa"/>
            <w:shd w:val="clear" w:color="auto" w:fill="auto"/>
          </w:tcPr>
          <w:p w:rsidR="00811E7D" w:rsidRPr="00DE4C99" w:rsidRDefault="00811E7D">
            <w:pPr>
              <w:rPr>
                <w:lang w:val="sr-Cyrl-BA"/>
              </w:rPr>
            </w:pPr>
            <w:r w:rsidRPr="00DE4C99">
              <w:rPr>
                <w:lang w:val="sr-Cyrl-BA"/>
              </w:rPr>
              <w:t>Четвртак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811E7D" w:rsidRPr="006F6FE8" w:rsidRDefault="00811E7D" w:rsidP="00310044">
            <w:pPr>
              <w:jc w:val="center"/>
            </w:pPr>
            <w:r>
              <w:t>4.6.</w:t>
            </w:r>
          </w:p>
        </w:tc>
        <w:tc>
          <w:tcPr>
            <w:tcW w:w="1528" w:type="dxa"/>
            <w:shd w:val="clear" w:color="auto" w:fill="auto"/>
          </w:tcPr>
          <w:p w:rsidR="00811E7D" w:rsidRPr="00585080" w:rsidRDefault="00811E7D" w:rsidP="00310044">
            <w:r w:rsidRPr="00585080">
              <w:t>16.15 – 17.00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811E7D" w:rsidRPr="00C44C41" w:rsidRDefault="00811E7D" w:rsidP="006F6FE8">
            <w:pPr>
              <w:ind w:left="57" w:right="57"/>
            </w:pPr>
            <w:r w:rsidRPr="00C44C41">
              <w:t xml:space="preserve">Уч.бр.6. </w:t>
            </w:r>
          </w:p>
          <w:p w:rsidR="00811E7D" w:rsidRPr="00C44C41" w:rsidRDefault="00811E7D" w:rsidP="006F6FE8">
            <w:pPr>
              <w:ind w:left="57" w:right="57"/>
            </w:pPr>
            <w:r w:rsidRPr="00C44C41">
              <w:t>(соло пј.)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811E7D" w:rsidRPr="006F6FE8" w:rsidRDefault="00811E7D" w:rsidP="00310044">
            <w:pPr>
              <w:jc w:val="center"/>
            </w:pPr>
            <w:r>
              <w:t>1</w:t>
            </w:r>
          </w:p>
        </w:tc>
        <w:tc>
          <w:tcPr>
            <w:tcW w:w="2548" w:type="dxa"/>
            <w:shd w:val="clear" w:color="auto" w:fill="auto"/>
          </w:tcPr>
          <w:p w:rsidR="00811E7D" w:rsidRPr="00921F4F" w:rsidRDefault="00811E7D" w:rsidP="00310044">
            <w:r w:rsidRPr="00921F4F">
              <w:t>мр Марија Шестић, виши умј.сарадник</w:t>
            </w:r>
          </w:p>
        </w:tc>
      </w:tr>
    </w:tbl>
    <w:p w:rsidR="00F44450" w:rsidRDefault="00F44450" w:rsidP="00F44450">
      <w:pPr>
        <w:rPr>
          <w:lang w:val="sr-Cyrl-BA"/>
        </w:rPr>
      </w:pPr>
    </w:p>
    <w:p w:rsidR="00F44450" w:rsidRDefault="00F44450" w:rsidP="00F44450">
      <w:pPr>
        <w:rPr>
          <w:lang w:val="sr-Cyrl-BA"/>
        </w:rPr>
      </w:pPr>
    </w:p>
    <w:p w:rsidR="00F44450" w:rsidRDefault="00F44450" w:rsidP="00F44450">
      <w:pPr>
        <w:rPr>
          <w:lang w:val="sr-Cyrl-BA"/>
        </w:rPr>
      </w:pPr>
    </w:p>
    <w:p w:rsidR="00F44450" w:rsidRDefault="00F44450" w:rsidP="00F44450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Pr="009F0721">
        <w:rPr>
          <w:b/>
          <w:lang w:val="sr-Cyrl-BA"/>
        </w:rPr>
        <w:t>:</w:t>
      </w:r>
    </w:p>
    <w:p w:rsidR="00F44450" w:rsidRDefault="00F44450" w:rsidP="00F44450">
      <w:pPr>
        <w:spacing w:before="240"/>
        <w:ind w:left="10800"/>
        <w:rPr>
          <w:b/>
        </w:rPr>
      </w:pPr>
      <w:r>
        <w:rPr>
          <w:b/>
        </w:rPr>
        <w:t>мр Дуња Симић, ред.проф.</w:t>
      </w:r>
    </w:p>
    <w:p w:rsidR="00873388" w:rsidRPr="00873388" w:rsidRDefault="00873388" w:rsidP="002B76AF">
      <w:pPr>
        <w:spacing w:before="240"/>
        <w:ind w:left="10800"/>
        <w:rPr>
          <w:b/>
        </w:rPr>
      </w:pPr>
    </w:p>
    <w:p w:rsidR="00BB4B82" w:rsidRDefault="00BB4B82" w:rsidP="00390D09">
      <w:pPr>
        <w:spacing w:before="240"/>
        <w:ind w:left="10800"/>
        <w:rPr>
          <w:b/>
        </w:rPr>
      </w:pPr>
    </w:p>
    <w:p w:rsidR="00BB4B82" w:rsidRDefault="00BB4B82" w:rsidP="00390D09">
      <w:pPr>
        <w:spacing w:before="240"/>
        <w:ind w:left="10800"/>
        <w:rPr>
          <w:b/>
        </w:rPr>
      </w:pPr>
    </w:p>
    <w:p w:rsidR="00BB4B82" w:rsidRPr="00CE0FB3" w:rsidRDefault="00BB4B82" w:rsidP="00390D09">
      <w:pPr>
        <w:spacing w:before="240"/>
        <w:ind w:left="10800"/>
        <w:rPr>
          <w:b/>
        </w:rPr>
      </w:pPr>
    </w:p>
    <w:p w:rsidR="002B76AF" w:rsidRDefault="002B76AF" w:rsidP="002B76AF">
      <w:pPr>
        <w:spacing w:before="120"/>
        <w:rPr>
          <w:lang w:val="sr-Cyrl-BA"/>
        </w:rPr>
      </w:pPr>
    </w:p>
    <w:p w:rsidR="002B76AF" w:rsidRPr="006F6FE8" w:rsidRDefault="00BB4B82" w:rsidP="006F6FE8"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572" w:type="dxa"/>
        <w:jc w:val="center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51"/>
        <w:gridCol w:w="8273"/>
        <w:gridCol w:w="3548"/>
      </w:tblGrid>
      <w:tr w:rsidR="002B76AF" w:rsidRPr="00C44C41" w:rsidTr="00390D09">
        <w:trPr>
          <w:trHeight w:val="1701"/>
          <w:jc w:val="center"/>
        </w:trPr>
        <w:tc>
          <w:tcPr>
            <w:tcW w:w="1917" w:type="dxa"/>
            <w:shd w:val="clear" w:color="auto" w:fill="auto"/>
            <w:vAlign w:val="center"/>
          </w:tcPr>
          <w:p w:rsidR="002B76AF" w:rsidRPr="00C44C41" w:rsidRDefault="002B76AF" w:rsidP="00390D09">
            <w:pPr>
              <w:jc w:val="center"/>
              <w:rPr>
                <w:lang w:val="sr-Cyrl-BA"/>
              </w:rPr>
            </w:pPr>
            <w:r>
              <w:rPr>
                <w:noProof/>
                <w:lang w:val="sr-Latn-BA" w:eastAsia="sr-Latn-BA"/>
              </w:rPr>
              <w:lastRenderedPageBreak/>
              <w:drawing>
                <wp:inline distT="0" distB="0" distL="0" distR="0">
                  <wp:extent cx="898525" cy="898525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shd w:val="clear" w:color="auto" w:fill="auto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C44C41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2B76AF" w:rsidRPr="00C44C41" w:rsidRDefault="002B76AF" w:rsidP="00390D09">
            <w:pPr>
              <w:jc w:val="center"/>
              <w:rPr>
                <w:sz w:val="28"/>
                <w:szCs w:val="28"/>
                <w:lang w:val="sr-Cyrl-BA"/>
              </w:rPr>
            </w:pPr>
            <w:r w:rsidRPr="00C44C41"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:rsidR="002B76AF" w:rsidRPr="00C44C41" w:rsidRDefault="002B76AF" w:rsidP="00390D09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 w:rsidRPr="00C44C41">
              <w:rPr>
                <w:sz w:val="28"/>
                <w:szCs w:val="28"/>
                <w:lang w:val="sr-Cyrl-BA"/>
              </w:rPr>
              <w:t>Катедра за ГУДАЧЕ</w:t>
            </w:r>
          </w:p>
          <w:p w:rsidR="002B76AF" w:rsidRPr="00C44C41" w:rsidRDefault="002B76AF" w:rsidP="00390D09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:rsidR="002B76AF" w:rsidRPr="00C44C41" w:rsidRDefault="002B76AF" w:rsidP="00390D09">
            <w:pPr>
              <w:jc w:val="center"/>
              <w:rPr>
                <w:lang w:val="sr-Cyrl-BA"/>
              </w:rPr>
            </w:pPr>
            <w:r>
              <w:rPr>
                <w:noProof/>
                <w:lang w:val="sr-Latn-BA" w:eastAsia="sr-Latn-BA"/>
              </w:rPr>
              <w:drawing>
                <wp:inline distT="0" distB="0" distL="0" distR="0">
                  <wp:extent cx="1550670" cy="787400"/>
                  <wp:effectExtent l="1905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670" cy="78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76AF" w:rsidRPr="00437DA8" w:rsidRDefault="002B76AF" w:rsidP="002B76AF">
      <w:pPr>
        <w:rPr>
          <w:lang w:val="ru-RU"/>
        </w:rPr>
      </w:pPr>
    </w:p>
    <w:tbl>
      <w:tblPr>
        <w:tblW w:w="14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2B76AF" w:rsidRPr="00C44C41" w:rsidTr="00390D09">
        <w:trPr>
          <w:jc w:val="center"/>
        </w:trPr>
        <w:tc>
          <w:tcPr>
            <w:tcW w:w="1247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Шифра</w:t>
            </w:r>
            <w:r w:rsidRPr="00C44C41">
              <w:rPr>
                <w:b/>
                <w:lang w:val="sr-Latn-BA"/>
              </w:rPr>
              <w:t xml:space="preserve"> </w:t>
            </w:r>
            <w:r w:rsidRPr="00C44C41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Број група за вјежбе</w:t>
            </w:r>
          </w:p>
        </w:tc>
      </w:tr>
      <w:tr w:rsidR="002B76AF" w:rsidRPr="00C44C41" w:rsidTr="00390D09">
        <w:trPr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B76AF" w:rsidRPr="00C44C41" w:rsidRDefault="00C71A46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</w:t>
            </w:r>
            <w:r w:rsidR="002B76AF" w:rsidRPr="00C44C41">
              <w:rPr>
                <w:lang w:val="sr-Cyrl-BA"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B76AF" w:rsidRPr="00C44C41" w:rsidRDefault="002B76AF" w:rsidP="00390D09">
            <w:pPr>
              <w:ind w:left="57" w:right="57"/>
              <w:rPr>
                <w:lang w:val="sr-Cyrl-BA"/>
              </w:rPr>
            </w:pPr>
            <w:r w:rsidRPr="00C44C41">
              <w:rPr>
                <w:lang w:val="sr-Cyrl-BA"/>
              </w:rPr>
              <w:t>Виол</w:t>
            </w:r>
            <w:r w:rsidR="006F6FE8">
              <w:rPr>
                <w:lang w:val="sr-Cyrl-BA"/>
              </w:rPr>
              <w:t>ина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B76AF" w:rsidRPr="00C44C41" w:rsidRDefault="002B76AF" w:rsidP="00390D09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shd w:val="clear" w:color="auto" w:fill="auto"/>
            <w:vAlign w:val="center"/>
          </w:tcPr>
          <w:p w:rsidR="002B76AF" w:rsidRPr="00C44C41" w:rsidRDefault="002B76AF" w:rsidP="00390D09">
            <w:pPr>
              <w:ind w:left="57" w:right="57"/>
              <w:rPr>
                <w:lang w:val="sr-Cyrl-BA"/>
              </w:rPr>
            </w:pPr>
            <w:r w:rsidRPr="00C44C41">
              <w:rPr>
                <w:lang w:val="sr-Cyrl-BA"/>
              </w:rPr>
              <w:t>Музички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B76AF" w:rsidRPr="00C44C41" w:rsidRDefault="002B76AF" w:rsidP="00390D09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Први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B76AF" w:rsidRPr="00C44C41" w:rsidRDefault="006F6FE8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B76AF" w:rsidRPr="006F6FE8" w:rsidRDefault="00C71A46" w:rsidP="00390D09">
            <w:pPr>
              <w:jc w:val="center"/>
            </w:pPr>
            <w:r>
              <w:t>VI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B76AF" w:rsidRPr="00C44C41" w:rsidRDefault="005916B2" w:rsidP="00390D09">
            <w:pPr>
              <w:jc w:val="center"/>
            </w:pPr>
            <w:r>
              <w:t>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B76AF" w:rsidRPr="00C44C41" w:rsidRDefault="002B76AF" w:rsidP="00390D09">
            <w:pPr>
              <w:jc w:val="center"/>
              <w:rPr>
                <w:lang w:val="sr-Cyrl-BA"/>
              </w:rPr>
            </w:pPr>
          </w:p>
        </w:tc>
      </w:tr>
    </w:tbl>
    <w:p w:rsidR="002B76AF" w:rsidRPr="00F47ACA" w:rsidRDefault="002B76AF" w:rsidP="002B76AF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25"/>
        <w:gridCol w:w="1408"/>
        <w:gridCol w:w="3131"/>
        <w:gridCol w:w="1412"/>
        <w:gridCol w:w="1423"/>
        <w:gridCol w:w="1537"/>
        <w:gridCol w:w="1594"/>
        <w:gridCol w:w="380"/>
        <w:gridCol w:w="2562"/>
      </w:tblGrid>
      <w:tr w:rsidR="002B76AF" w:rsidRPr="00C44C41" w:rsidTr="005916B2">
        <w:trPr>
          <w:jc w:val="center"/>
        </w:trPr>
        <w:tc>
          <w:tcPr>
            <w:tcW w:w="1125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Седмица</w:t>
            </w:r>
          </w:p>
        </w:tc>
        <w:tc>
          <w:tcPr>
            <w:tcW w:w="1408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</w:rPr>
            </w:pPr>
            <w:r w:rsidRPr="00C44C41">
              <w:rPr>
                <w:b/>
              </w:rPr>
              <w:t>Вјежбе</w:t>
            </w:r>
          </w:p>
        </w:tc>
        <w:tc>
          <w:tcPr>
            <w:tcW w:w="3131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ind w:lef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12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ind w:lef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Дан</w:t>
            </w:r>
          </w:p>
        </w:tc>
        <w:tc>
          <w:tcPr>
            <w:tcW w:w="1423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Датум</w:t>
            </w:r>
          </w:p>
        </w:tc>
        <w:tc>
          <w:tcPr>
            <w:tcW w:w="1537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Вријеме</w:t>
            </w:r>
          </w:p>
        </w:tc>
        <w:tc>
          <w:tcPr>
            <w:tcW w:w="1594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Мјесто</w:t>
            </w:r>
          </w:p>
        </w:tc>
        <w:tc>
          <w:tcPr>
            <w:tcW w:w="380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Ч</w:t>
            </w:r>
          </w:p>
        </w:tc>
        <w:tc>
          <w:tcPr>
            <w:tcW w:w="2562" w:type="dxa"/>
            <w:shd w:val="clear" w:color="auto" w:fill="DEEAF6"/>
            <w:vAlign w:val="center"/>
          </w:tcPr>
          <w:p w:rsidR="002B76AF" w:rsidRPr="00C44C41" w:rsidRDefault="002B76AF" w:rsidP="00390D09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Сарадник</w:t>
            </w:r>
          </w:p>
        </w:tc>
      </w:tr>
      <w:tr w:rsidR="002B76AF" w:rsidRPr="00C44C41" w:rsidTr="005916B2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2B76AF" w:rsidRPr="00C44C41" w:rsidRDefault="002B76AF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2B76AF" w:rsidRPr="00C44C41" w:rsidRDefault="002B76AF" w:rsidP="00390D09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В1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310044" w:rsidRDefault="006F6FE8" w:rsidP="00390D09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 xml:space="preserve">Соната из доба класицизма, </w:t>
            </w:r>
          </w:p>
          <w:p w:rsidR="006F6FE8" w:rsidRPr="00C44C41" w:rsidRDefault="006F6FE8" w:rsidP="00390D09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>Комад из доба романтизма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2B76AF" w:rsidRPr="00C44C41" w:rsidRDefault="00310044" w:rsidP="00390D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B76AF" w:rsidRPr="00C44C41" w:rsidRDefault="0014789F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17.2.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2B76AF" w:rsidRPr="00C44C41" w:rsidRDefault="009C24CD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11.45 – 12.30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2B76AF" w:rsidRPr="00C44C41" w:rsidRDefault="00B61899" w:rsidP="00390D0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   Уч.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2B76AF" w:rsidRPr="00C44C41" w:rsidRDefault="00B61899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2B76AF" w:rsidRPr="00C71A46" w:rsidRDefault="002B76AF" w:rsidP="00390D09">
            <w:pPr>
              <w:ind w:left="57" w:right="57"/>
            </w:pPr>
            <w:r w:rsidRPr="00C44C41">
              <w:rPr>
                <w:lang w:val="sr-Cyrl-BA"/>
              </w:rPr>
              <w:t>мр Марија Шестић</w:t>
            </w:r>
            <w:r w:rsidR="00C71A46">
              <w:t>, виши умј.сарадник</w:t>
            </w:r>
          </w:p>
        </w:tc>
      </w:tr>
      <w:tr w:rsidR="002B76AF" w:rsidRPr="00C44C41" w:rsidTr="005916B2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2B76AF" w:rsidRPr="00C44C41" w:rsidRDefault="002B76AF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2B76AF" w:rsidRPr="00C44C41" w:rsidRDefault="002B76AF" w:rsidP="00390D09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В2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6F6FE8" w:rsidRDefault="006F6FE8" w:rsidP="006F6FE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 xml:space="preserve">Соната из доба класицизма, </w:t>
            </w:r>
          </w:p>
          <w:p w:rsidR="002B76AF" w:rsidRPr="00C44C41" w:rsidRDefault="006F6FE8" w:rsidP="006F6FE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Комад из доба романтизма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2B76AF" w:rsidRPr="00C44C41" w:rsidRDefault="00310044" w:rsidP="00390D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B76AF" w:rsidRPr="00C44C41" w:rsidRDefault="0014789F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24.2.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2B76AF" w:rsidRPr="00C44C41" w:rsidRDefault="009C24CD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11.45 – 12.30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2B76AF" w:rsidRPr="00C44C41" w:rsidRDefault="00B61899" w:rsidP="00390D0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   Уч.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2B76AF" w:rsidRPr="00C44C41" w:rsidRDefault="00B61899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2B76AF" w:rsidRPr="00C44C41" w:rsidRDefault="00C71A46" w:rsidP="00390D09">
            <w:pPr>
              <w:ind w:left="57" w:right="57"/>
              <w:rPr>
                <w:lang w:val="sr-Cyrl-BA"/>
              </w:rPr>
            </w:pPr>
            <w:r w:rsidRPr="00C44C41">
              <w:rPr>
                <w:lang w:val="sr-Cyrl-BA"/>
              </w:rPr>
              <w:t>мр Марија Шестић</w:t>
            </w:r>
            <w:r>
              <w:t>, виши умј.сарадник</w:t>
            </w:r>
          </w:p>
        </w:tc>
      </w:tr>
      <w:tr w:rsidR="00310044" w:rsidRPr="00C44C41" w:rsidTr="00310044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310044" w:rsidRPr="00C44C41" w:rsidRDefault="00310044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III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310044" w:rsidRPr="00C44C41" w:rsidRDefault="00310044" w:rsidP="00390D09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В3</w:t>
            </w:r>
          </w:p>
        </w:tc>
        <w:tc>
          <w:tcPr>
            <w:tcW w:w="3131" w:type="dxa"/>
            <w:shd w:val="clear" w:color="auto" w:fill="auto"/>
          </w:tcPr>
          <w:p w:rsidR="006F6FE8" w:rsidRDefault="006F6FE8" w:rsidP="006F6FE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 xml:space="preserve">Соната из доба класицизма, </w:t>
            </w:r>
          </w:p>
          <w:p w:rsidR="00310044" w:rsidRPr="00255C55" w:rsidRDefault="006F6FE8" w:rsidP="006F6FE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>Комад из доба романтизма</w:t>
            </w:r>
          </w:p>
        </w:tc>
        <w:tc>
          <w:tcPr>
            <w:tcW w:w="1412" w:type="dxa"/>
            <w:shd w:val="clear" w:color="auto" w:fill="auto"/>
          </w:tcPr>
          <w:p w:rsidR="00310044" w:rsidRDefault="00310044">
            <w:r w:rsidRPr="00C80BEE">
              <w:rPr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310044" w:rsidRPr="00C44C41" w:rsidRDefault="0014789F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3.3.</w:t>
            </w:r>
          </w:p>
        </w:tc>
        <w:tc>
          <w:tcPr>
            <w:tcW w:w="1537" w:type="dxa"/>
            <w:shd w:val="clear" w:color="auto" w:fill="auto"/>
          </w:tcPr>
          <w:p w:rsidR="00310044" w:rsidRDefault="009C24CD">
            <w:r>
              <w:rPr>
                <w:lang w:val="sr-Cyrl-BA"/>
              </w:rPr>
              <w:t xml:space="preserve">  11.45 – 12.30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310044" w:rsidRPr="00C44C41" w:rsidRDefault="00310044" w:rsidP="00B6189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   Уч.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310044" w:rsidRPr="00C44C41" w:rsidRDefault="00310044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310044" w:rsidRDefault="00310044">
            <w:r w:rsidRPr="00B70DEB">
              <w:rPr>
                <w:lang w:val="sr-Cyrl-BA"/>
              </w:rPr>
              <w:t>мр Марија Шестић</w:t>
            </w:r>
            <w:r w:rsidRPr="00B70DEB">
              <w:t>, виши умј.сарадник</w:t>
            </w:r>
          </w:p>
        </w:tc>
      </w:tr>
      <w:tr w:rsidR="00310044" w:rsidRPr="00C44C41" w:rsidTr="00310044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310044" w:rsidRPr="00C44C41" w:rsidRDefault="00310044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IV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310044" w:rsidRPr="00C44C41" w:rsidRDefault="00310044" w:rsidP="00390D09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В4</w:t>
            </w:r>
          </w:p>
        </w:tc>
        <w:tc>
          <w:tcPr>
            <w:tcW w:w="3131" w:type="dxa"/>
            <w:shd w:val="clear" w:color="auto" w:fill="auto"/>
          </w:tcPr>
          <w:p w:rsidR="006F6FE8" w:rsidRDefault="006F6FE8" w:rsidP="006F6FE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 xml:space="preserve">Соната из доба класицизма, </w:t>
            </w:r>
          </w:p>
          <w:p w:rsidR="00310044" w:rsidRDefault="006F6FE8" w:rsidP="006F6FE8">
            <w:r>
              <w:rPr>
                <w:lang w:val="sr-Cyrl-BA"/>
              </w:rPr>
              <w:t>Комад из доба романтизма</w:t>
            </w:r>
          </w:p>
        </w:tc>
        <w:tc>
          <w:tcPr>
            <w:tcW w:w="1412" w:type="dxa"/>
            <w:shd w:val="clear" w:color="auto" w:fill="auto"/>
          </w:tcPr>
          <w:p w:rsidR="00310044" w:rsidRDefault="00310044">
            <w:r w:rsidRPr="00C80BEE">
              <w:rPr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310044" w:rsidRPr="00C44C41" w:rsidRDefault="0014789F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10.3.</w:t>
            </w:r>
          </w:p>
        </w:tc>
        <w:tc>
          <w:tcPr>
            <w:tcW w:w="1537" w:type="dxa"/>
            <w:shd w:val="clear" w:color="auto" w:fill="auto"/>
          </w:tcPr>
          <w:p w:rsidR="00310044" w:rsidRDefault="009C24CD">
            <w:r>
              <w:rPr>
                <w:lang w:val="sr-Cyrl-BA"/>
              </w:rPr>
              <w:t xml:space="preserve">  11.45 – 12.30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310044" w:rsidRPr="00C44C41" w:rsidRDefault="00310044" w:rsidP="00390D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310044" w:rsidRPr="00C44C41" w:rsidRDefault="00310044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310044" w:rsidRDefault="00310044">
            <w:r w:rsidRPr="00B70DEB">
              <w:rPr>
                <w:lang w:val="sr-Cyrl-BA"/>
              </w:rPr>
              <w:t>мр Марија Шестић</w:t>
            </w:r>
            <w:r w:rsidRPr="00B70DEB">
              <w:t>, виши умј.сарадник</w:t>
            </w:r>
          </w:p>
        </w:tc>
      </w:tr>
      <w:tr w:rsidR="00661934" w:rsidRPr="00C44C41" w:rsidTr="00310044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661934" w:rsidRPr="00C44C41" w:rsidRDefault="00661934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661934" w:rsidRPr="00C44C41" w:rsidRDefault="00661934" w:rsidP="00390D09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В5</w:t>
            </w:r>
          </w:p>
        </w:tc>
        <w:tc>
          <w:tcPr>
            <w:tcW w:w="3131" w:type="dxa"/>
            <w:shd w:val="clear" w:color="auto" w:fill="auto"/>
          </w:tcPr>
          <w:p w:rsidR="006F6FE8" w:rsidRDefault="006F6FE8" w:rsidP="006F6FE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 xml:space="preserve">Соната из доба класицизма, </w:t>
            </w:r>
          </w:p>
          <w:p w:rsidR="00661934" w:rsidRPr="002A33A5" w:rsidRDefault="006F6FE8" w:rsidP="006F6FE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>Комад из доба романтизма</w:t>
            </w:r>
          </w:p>
        </w:tc>
        <w:tc>
          <w:tcPr>
            <w:tcW w:w="1412" w:type="dxa"/>
            <w:shd w:val="clear" w:color="auto" w:fill="auto"/>
          </w:tcPr>
          <w:p w:rsidR="00661934" w:rsidRDefault="00661934">
            <w:r w:rsidRPr="00C80BEE">
              <w:rPr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661934" w:rsidRPr="00C44C41" w:rsidRDefault="0014789F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17.3.</w:t>
            </w:r>
          </w:p>
        </w:tc>
        <w:tc>
          <w:tcPr>
            <w:tcW w:w="1537" w:type="dxa"/>
            <w:shd w:val="clear" w:color="auto" w:fill="auto"/>
          </w:tcPr>
          <w:p w:rsidR="00661934" w:rsidRPr="009C24CD" w:rsidRDefault="009C24CD">
            <w:r>
              <w:t xml:space="preserve">  </w:t>
            </w:r>
            <w:r>
              <w:rPr>
                <w:lang w:val="sr-Cyrl-BA"/>
              </w:rPr>
              <w:t>11.45 – 12.30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61934" w:rsidRPr="00C44C41" w:rsidRDefault="00661934" w:rsidP="00390D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661934" w:rsidRPr="00C44C41" w:rsidRDefault="00661934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61934" w:rsidRDefault="00661934">
            <w:r w:rsidRPr="00B70DEB">
              <w:rPr>
                <w:lang w:val="sr-Cyrl-BA"/>
              </w:rPr>
              <w:t>мр Марија Шестић</w:t>
            </w:r>
            <w:r w:rsidRPr="00B70DEB">
              <w:t>, виши умј.сарадник</w:t>
            </w:r>
          </w:p>
        </w:tc>
      </w:tr>
      <w:tr w:rsidR="00661934" w:rsidRPr="00C44C41" w:rsidTr="00310044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661934" w:rsidRPr="00C44C41" w:rsidRDefault="00661934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661934" w:rsidRPr="00C44C41" w:rsidRDefault="00661934" w:rsidP="00390D09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В6</w:t>
            </w:r>
          </w:p>
        </w:tc>
        <w:tc>
          <w:tcPr>
            <w:tcW w:w="3131" w:type="dxa"/>
            <w:shd w:val="clear" w:color="auto" w:fill="auto"/>
          </w:tcPr>
          <w:p w:rsidR="006F6FE8" w:rsidRDefault="006F6FE8" w:rsidP="006F6FE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 xml:space="preserve">Соната из доба класицизма, </w:t>
            </w:r>
          </w:p>
          <w:p w:rsidR="00661934" w:rsidRDefault="006F6FE8" w:rsidP="006F6FE8">
            <w:r>
              <w:rPr>
                <w:lang w:val="sr-Cyrl-BA"/>
              </w:rPr>
              <w:t>Комад из доба романтизма</w:t>
            </w:r>
          </w:p>
        </w:tc>
        <w:tc>
          <w:tcPr>
            <w:tcW w:w="1412" w:type="dxa"/>
            <w:shd w:val="clear" w:color="auto" w:fill="auto"/>
          </w:tcPr>
          <w:p w:rsidR="00661934" w:rsidRDefault="00661934">
            <w:r w:rsidRPr="00C80BEE">
              <w:rPr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661934" w:rsidRPr="00C44C41" w:rsidRDefault="0014789F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24.3.</w:t>
            </w:r>
          </w:p>
        </w:tc>
        <w:tc>
          <w:tcPr>
            <w:tcW w:w="1537" w:type="dxa"/>
            <w:shd w:val="clear" w:color="auto" w:fill="auto"/>
          </w:tcPr>
          <w:p w:rsidR="00661934" w:rsidRPr="009C24CD" w:rsidRDefault="009C24CD">
            <w:r>
              <w:t xml:space="preserve">  </w:t>
            </w:r>
            <w:r>
              <w:rPr>
                <w:lang w:val="sr-Cyrl-BA"/>
              </w:rPr>
              <w:t>11.45 – 12.30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61934" w:rsidRPr="00C44C41" w:rsidRDefault="00661934" w:rsidP="00390D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661934" w:rsidRPr="00C44C41" w:rsidRDefault="00661934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61934" w:rsidRDefault="00661934">
            <w:r w:rsidRPr="00B70DEB">
              <w:rPr>
                <w:lang w:val="sr-Cyrl-BA"/>
              </w:rPr>
              <w:t>мр Марија Шестић</w:t>
            </w:r>
            <w:r w:rsidRPr="00B70DEB">
              <w:t>, виши умј.сарадник</w:t>
            </w:r>
          </w:p>
        </w:tc>
      </w:tr>
      <w:tr w:rsidR="00661934" w:rsidRPr="00C44C41" w:rsidTr="00310044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661934" w:rsidRPr="00C44C41" w:rsidRDefault="00661934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VII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661934" w:rsidRPr="00C44C41" w:rsidRDefault="00661934" w:rsidP="00390D09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В7</w:t>
            </w:r>
          </w:p>
        </w:tc>
        <w:tc>
          <w:tcPr>
            <w:tcW w:w="3131" w:type="dxa"/>
            <w:shd w:val="clear" w:color="auto" w:fill="auto"/>
          </w:tcPr>
          <w:p w:rsidR="006F6FE8" w:rsidRDefault="006F6FE8" w:rsidP="006F6FE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 xml:space="preserve">Соната из доба класицизма, </w:t>
            </w:r>
          </w:p>
          <w:p w:rsidR="00661934" w:rsidRPr="002A33A5" w:rsidRDefault="006F6FE8" w:rsidP="006F6FE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>Комад из доба романтизма</w:t>
            </w:r>
          </w:p>
        </w:tc>
        <w:tc>
          <w:tcPr>
            <w:tcW w:w="1412" w:type="dxa"/>
            <w:shd w:val="clear" w:color="auto" w:fill="auto"/>
          </w:tcPr>
          <w:p w:rsidR="00661934" w:rsidRDefault="00661934">
            <w:r w:rsidRPr="00C80BEE">
              <w:rPr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661934" w:rsidRPr="00C44C41" w:rsidRDefault="0014789F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31.3.</w:t>
            </w:r>
          </w:p>
        </w:tc>
        <w:tc>
          <w:tcPr>
            <w:tcW w:w="1537" w:type="dxa"/>
            <w:shd w:val="clear" w:color="auto" w:fill="auto"/>
          </w:tcPr>
          <w:p w:rsidR="00661934" w:rsidRPr="009C24CD" w:rsidRDefault="009C24CD">
            <w:r>
              <w:t xml:space="preserve">  </w:t>
            </w:r>
            <w:r>
              <w:rPr>
                <w:lang w:val="sr-Cyrl-BA"/>
              </w:rPr>
              <w:t>11.45 – 12.30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61934" w:rsidRPr="00C44C41" w:rsidRDefault="00661934" w:rsidP="00390D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661934" w:rsidRPr="00C44C41" w:rsidRDefault="00661934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61934" w:rsidRDefault="00661934">
            <w:r w:rsidRPr="00B70DEB">
              <w:rPr>
                <w:lang w:val="sr-Cyrl-BA"/>
              </w:rPr>
              <w:t>мр Марија Шестић</w:t>
            </w:r>
            <w:r w:rsidRPr="00B70DEB">
              <w:t>, виши умј.сарадник</w:t>
            </w:r>
          </w:p>
        </w:tc>
      </w:tr>
      <w:tr w:rsidR="00661934" w:rsidRPr="00C44C41" w:rsidTr="00310044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661934" w:rsidRPr="00C44C41" w:rsidRDefault="00661934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VIII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661934" w:rsidRPr="00C44C41" w:rsidRDefault="00661934" w:rsidP="00390D09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В8</w:t>
            </w:r>
          </w:p>
        </w:tc>
        <w:tc>
          <w:tcPr>
            <w:tcW w:w="3131" w:type="dxa"/>
            <w:shd w:val="clear" w:color="auto" w:fill="auto"/>
          </w:tcPr>
          <w:p w:rsidR="006F6FE8" w:rsidRDefault="006F6FE8" w:rsidP="006F6FE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 xml:space="preserve">Соната из доба класицизма, </w:t>
            </w:r>
          </w:p>
          <w:p w:rsidR="00661934" w:rsidRDefault="006F6FE8" w:rsidP="006F6FE8">
            <w:r>
              <w:rPr>
                <w:lang w:val="sr-Cyrl-BA"/>
              </w:rPr>
              <w:t>Комад из доба романтизма</w:t>
            </w:r>
          </w:p>
        </w:tc>
        <w:tc>
          <w:tcPr>
            <w:tcW w:w="1412" w:type="dxa"/>
            <w:shd w:val="clear" w:color="auto" w:fill="auto"/>
          </w:tcPr>
          <w:p w:rsidR="00661934" w:rsidRDefault="00661934">
            <w:r w:rsidRPr="00C80BEE">
              <w:rPr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661934" w:rsidRPr="00C44C41" w:rsidRDefault="0014789F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7.4.</w:t>
            </w:r>
          </w:p>
        </w:tc>
        <w:tc>
          <w:tcPr>
            <w:tcW w:w="1537" w:type="dxa"/>
            <w:shd w:val="clear" w:color="auto" w:fill="auto"/>
          </w:tcPr>
          <w:p w:rsidR="00661934" w:rsidRPr="009C24CD" w:rsidRDefault="009C24CD">
            <w:r>
              <w:t xml:space="preserve">  </w:t>
            </w:r>
            <w:r>
              <w:rPr>
                <w:lang w:val="sr-Cyrl-BA"/>
              </w:rPr>
              <w:t>11.45 – 12.30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61934" w:rsidRPr="00C44C41" w:rsidRDefault="00661934" w:rsidP="00390D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661934" w:rsidRPr="00C44C41" w:rsidRDefault="00661934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61934" w:rsidRDefault="00661934">
            <w:r w:rsidRPr="00B70DEB">
              <w:rPr>
                <w:lang w:val="sr-Cyrl-BA"/>
              </w:rPr>
              <w:t>мр Марија Шестић</w:t>
            </w:r>
            <w:r w:rsidRPr="00B70DEB">
              <w:t>, виши умј.сарадник</w:t>
            </w:r>
          </w:p>
        </w:tc>
      </w:tr>
      <w:tr w:rsidR="00661934" w:rsidRPr="00C44C41" w:rsidTr="00310044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661934" w:rsidRPr="00C44C41" w:rsidRDefault="00661934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IX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661934" w:rsidRPr="00C44C41" w:rsidRDefault="00661934" w:rsidP="00390D09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В9</w:t>
            </w:r>
          </w:p>
        </w:tc>
        <w:tc>
          <w:tcPr>
            <w:tcW w:w="3131" w:type="dxa"/>
            <w:shd w:val="clear" w:color="auto" w:fill="auto"/>
          </w:tcPr>
          <w:p w:rsidR="006F6FE8" w:rsidRDefault="006F6FE8" w:rsidP="006F6FE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 xml:space="preserve">Соната из доба класицизма, </w:t>
            </w:r>
          </w:p>
          <w:p w:rsidR="00661934" w:rsidRPr="002A33A5" w:rsidRDefault="006F6FE8" w:rsidP="006F6FE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>Комад из доба романтизма</w:t>
            </w:r>
          </w:p>
        </w:tc>
        <w:tc>
          <w:tcPr>
            <w:tcW w:w="1412" w:type="dxa"/>
            <w:shd w:val="clear" w:color="auto" w:fill="auto"/>
          </w:tcPr>
          <w:p w:rsidR="00661934" w:rsidRDefault="00661934">
            <w:r w:rsidRPr="00C80BEE">
              <w:rPr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661934" w:rsidRPr="00C44C41" w:rsidRDefault="0014789F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14.4.</w:t>
            </w:r>
          </w:p>
        </w:tc>
        <w:tc>
          <w:tcPr>
            <w:tcW w:w="1537" w:type="dxa"/>
            <w:shd w:val="clear" w:color="auto" w:fill="auto"/>
          </w:tcPr>
          <w:p w:rsidR="00661934" w:rsidRPr="009C24CD" w:rsidRDefault="009C24CD">
            <w:r>
              <w:t xml:space="preserve">  </w:t>
            </w:r>
            <w:r>
              <w:rPr>
                <w:lang w:val="sr-Cyrl-BA"/>
              </w:rPr>
              <w:t>11.45 – 12.30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61934" w:rsidRPr="00C44C41" w:rsidRDefault="00661934" w:rsidP="00390D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661934" w:rsidRPr="00C44C41" w:rsidRDefault="00661934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61934" w:rsidRDefault="00661934">
            <w:r w:rsidRPr="00B70DEB">
              <w:rPr>
                <w:lang w:val="sr-Cyrl-BA"/>
              </w:rPr>
              <w:t>мр Марија Шестић</w:t>
            </w:r>
            <w:r w:rsidRPr="00B70DEB">
              <w:t>, виши умј.сарадник</w:t>
            </w:r>
          </w:p>
        </w:tc>
      </w:tr>
      <w:tr w:rsidR="00661934" w:rsidRPr="00C44C41" w:rsidTr="00310044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661934" w:rsidRPr="00C44C41" w:rsidRDefault="00661934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lastRenderedPageBreak/>
              <w:t>X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661934" w:rsidRPr="00C44C41" w:rsidRDefault="00661934" w:rsidP="00390D09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В10</w:t>
            </w:r>
          </w:p>
        </w:tc>
        <w:tc>
          <w:tcPr>
            <w:tcW w:w="3131" w:type="dxa"/>
            <w:shd w:val="clear" w:color="auto" w:fill="auto"/>
          </w:tcPr>
          <w:p w:rsidR="006F6FE8" w:rsidRDefault="006F6FE8" w:rsidP="006F6FE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 xml:space="preserve">Соната из доба класицизма, </w:t>
            </w:r>
          </w:p>
          <w:p w:rsidR="00661934" w:rsidRDefault="006F6FE8" w:rsidP="006F6FE8">
            <w:r>
              <w:rPr>
                <w:lang w:val="sr-Cyrl-BA"/>
              </w:rPr>
              <w:t>Комад из доба романтизма</w:t>
            </w:r>
          </w:p>
        </w:tc>
        <w:tc>
          <w:tcPr>
            <w:tcW w:w="1412" w:type="dxa"/>
            <w:shd w:val="clear" w:color="auto" w:fill="auto"/>
          </w:tcPr>
          <w:p w:rsidR="00661934" w:rsidRDefault="00661934">
            <w:r w:rsidRPr="00C80BEE">
              <w:rPr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661934" w:rsidRPr="00C44C41" w:rsidRDefault="0014789F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21.4.</w:t>
            </w:r>
          </w:p>
        </w:tc>
        <w:tc>
          <w:tcPr>
            <w:tcW w:w="1537" w:type="dxa"/>
            <w:shd w:val="clear" w:color="auto" w:fill="auto"/>
          </w:tcPr>
          <w:p w:rsidR="00661934" w:rsidRPr="009C24CD" w:rsidRDefault="009C24CD">
            <w:r>
              <w:t xml:space="preserve">  </w:t>
            </w:r>
            <w:r>
              <w:rPr>
                <w:lang w:val="sr-Cyrl-BA"/>
              </w:rPr>
              <w:t>11.45 – 12.30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61934" w:rsidRPr="00C44C41" w:rsidRDefault="00661934" w:rsidP="00390D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661934" w:rsidRPr="00C44C41" w:rsidRDefault="00661934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61934" w:rsidRDefault="00661934">
            <w:r w:rsidRPr="00B70DEB">
              <w:rPr>
                <w:lang w:val="sr-Cyrl-BA"/>
              </w:rPr>
              <w:t>мр Марија Шестић</w:t>
            </w:r>
            <w:r w:rsidRPr="00B70DEB">
              <w:t>, виши умј.сарадник</w:t>
            </w:r>
          </w:p>
        </w:tc>
      </w:tr>
      <w:tr w:rsidR="00661934" w:rsidRPr="00C44C41" w:rsidTr="00310044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661934" w:rsidRPr="00C44C41" w:rsidRDefault="00661934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661934" w:rsidRPr="00C44C41" w:rsidRDefault="00661934" w:rsidP="00390D09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В11</w:t>
            </w:r>
          </w:p>
        </w:tc>
        <w:tc>
          <w:tcPr>
            <w:tcW w:w="3131" w:type="dxa"/>
            <w:shd w:val="clear" w:color="auto" w:fill="auto"/>
          </w:tcPr>
          <w:p w:rsidR="006F6FE8" w:rsidRDefault="006F6FE8" w:rsidP="006F6FE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 xml:space="preserve">Соната из доба класицизма, </w:t>
            </w:r>
          </w:p>
          <w:p w:rsidR="00661934" w:rsidRPr="002A33A5" w:rsidRDefault="006F6FE8" w:rsidP="006F6FE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>Комад из доба романтизма</w:t>
            </w:r>
          </w:p>
        </w:tc>
        <w:tc>
          <w:tcPr>
            <w:tcW w:w="1412" w:type="dxa"/>
            <w:shd w:val="clear" w:color="auto" w:fill="auto"/>
          </w:tcPr>
          <w:p w:rsidR="00661934" w:rsidRDefault="00661934">
            <w:r w:rsidRPr="00C80BEE">
              <w:rPr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661934" w:rsidRPr="00C44C41" w:rsidRDefault="0014789F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28.4.</w:t>
            </w:r>
          </w:p>
        </w:tc>
        <w:tc>
          <w:tcPr>
            <w:tcW w:w="1537" w:type="dxa"/>
            <w:shd w:val="clear" w:color="auto" w:fill="auto"/>
          </w:tcPr>
          <w:p w:rsidR="00661934" w:rsidRPr="009C24CD" w:rsidRDefault="009C24CD">
            <w:r>
              <w:t xml:space="preserve">  </w:t>
            </w:r>
            <w:r>
              <w:rPr>
                <w:lang w:val="sr-Cyrl-BA"/>
              </w:rPr>
              <w:t>11.45 – 12.30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61934" w:rsidRPr="00C44C41" w:rsidRDefault="00661934" w:rsidP="00390D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661934" w:rsidRPr="00C44C41" w:rsidRDefault="00661934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61934" w:rsidRDefault="00661934">
            <w:r w:rsidRPr="00B70DEB">
              <w:rPr>
                <w:lang w:val="sr-Cyrl-BA"/>
              </w:rPr>
              <w:t>мр Марија Шестић</w:t>
            </w:r>
            <w:r w:rsidRPr="00B70DEB">
              <w:t>, виши умј.сарадник</w:t>
            </w:r>
          </w:p>
        </w:tc>
      </w:tr>
      <w:tr w:rsidR="00661934" w:rsidRPr="00C44C41" w:rsidTr="00310044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661934" w:rsidRPr="00C44C41" w:rsidRDefault="00661934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XII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661934" w:rsidRPr="00C44C41" w:rsidRDefault="00661934" w:rsidP="00390D09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В12</w:t>
            </w:r>
          </w:p>
        </w:tc>
        <w:tc>
          <w:tcPr>
            <w:tcW w:w="3131" w:type="dxa"/>
            <w:shd w:val="clear" w:color="auto" w:fill="auto"/>
          </w:tcPr>
          <w:p w:rsidR="006F6FE8" w:rsidRDefault="006F6FE8" w:rsidP="006F6FE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 xml:space="preserve">Соната из доба класицизма, </w:t>
            </w:r>
          </w:p>
          <w:p w:rsidR="00661934" w:rsidRDefault="006F6FE8" w:rsidP="006F6FE8">
            <w:r>
              <w:rPr>
                <w:lang w:val="sr-Cyrl-BA"/>
              </w:rPr>
              <w:t>Комад из доба романтизма</w:t>
            </w:r>
          </w:p>
        </w:tc>
        <w:tc>
          <w:tcPr>
            <w:tcW w:w="1412" w:type="dxa"/>
            <w:shd w:val="clear" w:color="auto" w:fill="auto"/>
          </w:tcPr>
          <w:p w:rsidR="00661934" w:rsidRDefault="00661934">
            <w:r w:rsidRPr="00C80BEE">
              <w:rPr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661934" w:rsidRPr="00C44C41" w:rsidRDefault="0014789F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5.5.</w:t>
            </w:r>
          </w:p>
        </w:tc>
        <w:tc>
          <w:tcPr>
            <w:tcW w:w="1537" w:type="dxa"/>
            <w:shd w:val="clear" w:color="auto" w:fill="auto"/>
          </w:tcPr>
          <w:p w:rsidR="00661934" w:rsidRPr="009C24CD" w:rsidRDefault="009C24CD">
            <w:r>
              <w:t xml:space="preserve">  </w:t>
            </w:r>
            <w:r>
              <w:rPr>
                <w:lang w:val="sr-Cyrl-BA"/>
              </w:rPr>
              <w:t>11.45 – 12.30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61934" w:rsidRPr="00C44C41" w:rsidRDefault="00661934" w:rsidP="00390D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661934" w:rsidRPr="00C44C41" w:rsidRDefault="00661934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61934" w:rsidRDefault="00661934">
            <w:r w:rsidRPr="00B70DEB">
              <w:rPr>
                <w:lang w:val="sr-Cyrl-BA"/>
              </w:rPr>
              <w:t>мр Марија Шестић</w:t>
            </w:r>
            <w:r w:rsidRPr="00B70DEB">
              <w:t>, виши умј.сарадник</w:t>
            </w:r>
          </w:p>
        </w:tc>
      </w:tr>
      <w:tr w:rsidR="00661934" w:rsidRPr="00C44C41" w:rsidTr="00310044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661934" w:rsidRPr="00C44C41" w:rsidRDefault="00661934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XIII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661934" w:rsidRPr="00C44C41" w:rsidRDefault="00661934" w:rsidP="00390D09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В13</w:t>
            </w:r>
          </w:p>
        </w:tc>
        <w:tc>
          <w:tcPr>
            <w:tcW w:w="3131" w:type="dxa"/>
            <w:shd w:val="clear" w:color="auto" w:fill="auto"/>
          </w:tcPr>
          <w:p w:rsidR="006F6FE8" w:rsidRDefault="006F6FE8" w:rsidP="006F6FE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 xml:space="preserve">Соната из доба класицизма, </w:t>
            </w:r>
          </w:p>
          <w:p w:rsidR="00661934" w:rsidRPr="002A33A5" w:rsidRDefault="006F6FE8" w:rsidP="006F6FE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>Комад из доба романтизма</w:t>
            </w:r>
          </w:p>
        </w:tc>
        <w:tc>
          <w:tcPr>
            <w:tcW w:w="1412" w:type="dxa"/>
            <w:shd w:val="clear" w:color="auto" w:fill="auto"/>
          </w:tcPr>
          <w:p w:rsidR="00661934" w:rsidRDefault="00661934">
            <w:r w:rsidRPr="00C80BEE">
              <w:rPr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661934" w:rsidRPr="00C44C41" w:rsidRDefault="0014789F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12.5.</w:t>
            </w:r>
          </w:p>
        </w:tc>
        <w:tc>
          <w:tcPr>
            <w:tcW w:w="1537" w:type="dxa"/>
            <w:shd w:val="clear" w:color="auto" w:fill="auto"/>
          </w:tcPr>
          <w:p w:rsidR="00661934" w:rsidRPr="009C24CD" w:rsidRDefault="009C24CD">
            <w:r>
              <w:t xml:space="preserve">  </w:t>
            </w:r>
            <w:r>
              <w:rPr>
                <w:lang w:val="sr-Cyrl-BA"/>
              </w:rPr>
              <w:t>11.45 – 12.30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61934" w:rsidRPr="00C44C41" w:rsidRDefault="00661934" w:rsidP="00390D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661934" w:rsidRPr="00C44C41" w:rsidRDefault="00661934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61934" w:rsidRDefault="00661934">
            <w:r w:rsidRPr="00B70DEB">
              <w:rPr>
                <w:lang w:val="sr-Cyrl-BA"/>
              </w:rPr>
              <w:t>мр Марија Шестић</w:t>
            </w:r>
            <w:r w:rsidRPr="00B70DEB">
              <w:t>, виши умј.сарадник</w:t>
            </w:r>
          </w:p>
        </w:tc>
      </w:tr>
      <w:tr w:rsidR="00661934" w:rsidRPr="00C44C41" w:rsidTr="00310044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661934" w:rsidRPr="009C24CD" w:rsidRDefault="00661934" w:rsidP="00390D09">
            <w:pPr>
              <w:jc w:val="center"/>
              <w:rPr>
                <w:color w:val="000000" w:themeColor="text1"/>
                <w:lang w:val="sr-Latn-BA"/>
              </w:rPr>
            </w:pPr>
            <w:r w:rsidRPr="009C24CD">
              <w:rPr>
                <w:color w:val="000000" w:themeColor="text1"/>
                <w:lang w:val="sr-Latn-BA"/>
              </w:rPr>
              <w:t>XIV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661934" w:rsidRPr="009C24CD" w:rsidRDefault="00661934" w:rsidP="00390D09">
            <w:pPr>
              <w:jc w:val="center"/>
              <w:rPr>
                <w:color w:val="000000" w:themeColor="text1"/>
                <w:lang w:val="sr-Cyrl-BA"/>
              </w:rPr>
            </w:pPr>
            <w:r w:rsidRPr="009C24CD">
              <w:rPr>
                <w:color w:val="000000" w:themeColor="text1"/>
                <w:lang w:val="sr-Cyrl-BA"/>
              </w:rPr>
              <w:t>В14</w:t>
            </w:r>
          </w:p>
        </w:tc>
        <w:tc>
          <w:tcPr>
            <w:tcW w:w="3131" w:type="dxa"/>
            <w:shd w:val="clear" w:color="auto" w:fill="auto"/>
          </w:tcPr>
          <w:p w:rsidR="006F6FE8" w:rsidRPr="009C24CD" w:rsidRDefault="006F6FE8" w:rsidP="006F6FE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color w:val="000000" w:themeColor="text1"/>
                <w:lang w:val="sr-Cyrl-BA"/>
              </w:rPr>
            </w:pPr>
            <w:r w:rsidRPr="009C24CD">
              <w:rPr>
                <w:color w:val="000000" w:themeColor="text1"/>
                <w:lang w:val="sr-Cyrl-BA"/>
              </w:rPr>
              <w:t xml:space="preserve">Соната из доба класицизма, </w:t>
            </w:r>
          </w:p>
          <w:p w:rsidR="00661934" w:rsidRPr="009C24CD" w:rsidRDefault="006F6FE8" w:rsidP="006F6FE8">
            <w:pPr>
              <w:rPr>
                <w:color w:val="000000" w:themeColor="text1"/>
              </w:rPr>
            </w:pPr>
            <w:r w:rsidRPr="009C24CD">
              <w:rPr>
                <w:color w:val="000000" w:themeColor="text1"/>
                <w:lang w:val="sr-Cyrl-BA"/>
              </w:rPr>
              <w:t>Комад из доба романтизма</w:t>
            </w:r>
          </w:p>
        </w:tc>
        <w:tc>
          <w:tcPr>
            <w:tcW w:w="1412" w:type="dxa"/>
            <w:shd w:val="clear" w:color="auto" w:fill="auto"/>
          </w:tcPr>
          <w:p w:rsidR="00661934" w:rsidRPr="009C24CD" w:rsidRDefault="00661934">
            <w:pPr>
              <w:rPr>
                <w:color w:val="000000" w:themeColor="text1"/>
              </w:rPr>
            </w:pPr>
            <w:r w:rsidRPr="009C24CD">
              <w:rPr>
                <w:color w:val="000000" w:themeColor="text1"/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661934" w:rsidRPr="009C24CD" w:rsidRDefault="0014789F" w:rsidP="00390D09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19.5.</w:t>
            </w:r>
          </w:p>
        </w:tc>
        <w:tc>
          <w:tcPr>
            <w:tcW w:w="1537" w:type="dxa"/>
            <w:shd w:val="clear" w:color="auto" w:fill="auto"/>
          </w:tcPr>
          <w:p w:rsidR="00661934" w:rsidRPr="009C24CD" w:rsidRDefault="009C24CD">
            <w:pPr>
              <w:rPr>
                <w:color w:val="000000" w:themeColor="text1"/>
              </w:rPr>
            </w:pPr>
            <w:r w:rsidRPr="009C24CD">
              <w:rPr>
                <w:color w:val="000000" w:themeColor="text1"/>
              </w:rPr>
              <w:t xml:space="preserve">  </w:t>
            </w:r>
            <w:r w:rsidRPr="009C24CD">
              <w:rPr>
                <w:color w:val="000000" w:themeColor="text1"/>
                <w:lang w:val="sr-Cyrl-BA"/>
              </w:rPr>
              <w:t>11.45 – 12.30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61934" w:rsidRPr="009C24CD" w:rsidRDefault="00661934" w:rsidP="00390D09">
            <w:pPr>
              <w:ind w:left="57" w:right="57"/>
              <w:jc w:val="center"/>
              <w:rPr>
                <w:color w:val="000000" w:themeColor="text1"/>
                <w:lang w:val="sr-Cyrl-BA"/>
              </w:rPr>
            </w:pPr>
            <w:r w:rsidRPr="009C24CD">
              <w:rPr>
                <w:color w:val="000000" w:themeColor="text1"/>
                <w:lang w:val="sr-Cyrl-BA"/>
              </w:rPr>
              <w:t>Уч.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661934" w:rsidRPr="009C24CD" w:rsidRDefault="00661934" w:rsidP="00390D09">
            <w:pPr>
              <w:jc w:val="center"/>
              <w:rPr>
                <w:color w:val="000000" w:themeColor="text1"/>
                <w:lang w:val="sr-Cyrl-BA"/>
              </w:rPr>
            </w:pPr>
            <w:r w:rsidRPr="009C24CD">
              <w:rPr>
                <w:color w:val="000000" w:themeColor="text1"/>
                <w:lang w:val="sr-Cyrl-B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61934" w:rsidRPr="009C24CD" w:rsidRDefault="00661934">
            <w:pPr>
              <w:rPr>
                <w:color w:val="000000" w:themeColor="text1"/>
              </w:rPr>
            </w:pPr>
            <w:r w:rsidRPr="009C24CD">
              <w:rPr>
                <w:color w:val="000000" w:themeColor="text1"/>
                <w:lang w:val="sr-Cyrl-BA"/>
              </w:rPr>
              <w:t>мр Марија Шестић</w:t>
            </w:r>
            <w:r w:rsidRPr="009C24CD">
              <w:rPr>
                <w:color w:val="000000" w:themeColor="text1"/>
              </w:rPr>
              <w:t>, виши умј.сарадник</w:t>
            </w:r>
          </w:p>
        </w:tc>
      </w:tr>
      <w:tr w:rsidR="00661934" w:rsidRPr="00C44C41" w:rsidTr="00310044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661934" w:rsidRPr="00C44C41" w:rsidRDefault="00661934" w:rsidP="00390D09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XV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661934" w:rsidRPr="00C44C41" w:rsidRDefault="00661934" w:rsidP="00390D09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В15</w:t>
            </w:r>
          </w:p>
        </w:tc>
        <w:tc>
          <w:tcPr>
            <w:tcW w:w="3131" w:type="dxa"/>
            <w:shd w:val="clear" w:color="auto" w:fill="auto"/>
          </w:tcPr>
          <w:p w:rsidR="006F6FE8" w:rsidRDefault="006F6FE8" w:rsidP="006F6FE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 xml:space="preserve">Соната из доба класицизма, </w:t>
            </w:r>
          </w:p>
          <w:p w:rsidR="00661934" w:rsidRPr="002A33A5" w:rsidRDefault="006F6FE8" w:rsidP="006F6FE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>Комад из доба романтизма</w:t>
            </w:r>
          </w:p>
        </w:tc>
        <w:tc>
          <w:tcPr>
            <w:tcW w:w="1412" w:type="dxa"/>
            <w:shd w:val="clear" w:color="auto" w:fill="auto"/>
          </w:tcPr>
          <w:p w:rsidR="00661934" w:rsidRDefault="00661934">
            <w:r w:rsidRPr="00C80BEE">
              <w:rPr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661934" w:rsidRPr="00C44C41" w:rsidRDefault="0014789F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26.5.</w:t>
            </w:r>
          </w:p>
        </w:tc>
        <w:tc>
          <w:tcPr>
            <w:tcW w:w="1537" w:type="dxa"/>
            <w:shd w:val="clear" w:color="auto" w:fill="auto"/>
          </w:tcPr>
          <w:p w:rsidR="00661934" w:rsidRPr="009C24CD" w:rsidRDefault="009C24CD">
            <w:r>
              <w:t xml:space="preserve">  </w:t>
            </w:r>
            <w:r>
              <w:rPr>
                <w:lang w:val="sr-Cyrl-BA"/>
              </w:rPr>
              <w:t>11.45 – 12.30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661934" w:rsidRPr="00C44C41" w:rsidRDefault="00661934" w:rsidP="00390D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661934" w:rsidRPr="00C44C41" w:rsidRDefault="00661934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61934" w:rsidRDefault="00661934">
            <w:r w:rsidRPr="00B70DEB">
              <w:rPr>
                <w:lang w:val="sr-Cyrl-BA"/>
              </w:rPr>
              <w:t>мр Марија Шестић</w:t>
            </w:r>
            <w:r w:rsidRPr="00B70DEB">
              <w:t>, виши умј.сарадник</w:t>
            </w:r>
          </w:p>
        </w:tc>
      </w:tr>
      <w:tr w:rsidR="0014789F" w:rsidRPr="00C44C41" w:rsidTr="00310044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14789F" w:rsidRPr="0014789F" w:rsidRDefault="0014789F" w:rsidP="00390D09">
            <w:pPr>
              <w:jc w:val="center"/>
            </w:pPr>
            <w:r>
              <w:t>XVI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4789F" w:rsidRPr="00C44C41" w:rsidRDefault="0014789F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В16</w:t>
            </w:r>
          </w:p>
        </w:tc>
        <w:tc>
          <w:tcPr>
            <w:tcW w:w="3131" w:type="dxa"/>
            <w:shd w:val="clear" w:color="auto" w:fill="auto"/>
          </w:tcPr>
          <w:p w:rsidR="0014789F" w:rsidRDefault="0014789F" w:rsidP="0014789F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 xml:space="preserve">Соната из доба класицизма, </w:t>
            </w:r>
          </w:p>
          <w:p w:rsidR="0014789F" w:rsidRDefault="0014789F" w:rsidP="0014789F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>Комад из доба романтизма</w:t>
            </w:r>
          </w:p>
        </w:tc>
        <w:tc>
          <w:tcPr>
            <w:tcW w:w="1412" w:type="dxa"/>
            <w:shd w:val="clear" w:color="auto" w:fill="auto"/>
          </w:tcPr>
          <w:p w:rsidR="0014789F" w:rsidRPr="00C80BEE" w:rsidRDefault="0014789F">
            <w:pPr>
              <w:rPr>
                <w:lang w:val="sr-Cyrl-BA"/>
              </w:rPr>
            </w:pPr>
            <w:r w:rsidRPr="00C80BEE">
              <w:rPr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14789F" w:rsidRDefault="0014789F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2.6.</w:t>
            </w:r>
          </w:p>
        </w:tc>
        <w:tc>
          <w:tcPr>
            <w:tcW w:w="1537" w:type="dxa"/>
            <w:shd w:val="clear" w:color="auto" w:fill="auto"/>
          </w:tcPr>
          <w:p w:rsidR="0014789F" w:rsidRDefault="0014789F">
            <w:r>
              <w:rPr>
                <w:lang w:val="sr-Cyrl-BA"/>
              </w:rPr>
              <w:t xml:space="preserve">  11.45 – 12.30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4789F" w:rsidRDefault="0014789F" w:rsidP="00390D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14789F" w:rsidRDefault="0014789F" w:rsidP="00390D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4789F" w:rsidRPr="00B70DEB" w:rsidRDefault="0014789F">
            <w:pPr>
              <w:rPr>
                <w:lang w:val="sr-Cyrl-BA"/>
              </w:rPr>
            </w:pPr>
            <w:r w:rsidRPr="00B70DEB">
              <w:rPr>
                <w:lang w:val="sr-Cyrl-BA"/>
              </w:rPr>
              <w:t>мр Марија Шестић</w:t>
            </w:r>
            <w:r w:rsidRPr="00B70DEB">
              <w:t>, виши умј.сарадник</w:t>
            </w:r>
          </w:p>
        </w:tc>
      </w:tr>
    </w:tbl>
    <w:p w:rsidR="00791263" w:rsidRDefault="00791263" w:rsidP="002B76AF">
      <w:pPr>
        <w:spacing w:before="240"/>
        <w:ind w:left="10800"/>
        <w:rPr>
          <w:b/>
          <w:lang w:val="sr-Cyrl-BA"/>
        </w:rPr>
      </w:pPr>
    </w:p>
    <w:p w:rsidR="002B76AF" w:rsidRDefault="002B76AF" w:rsidP="002B76AF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Pr="009F0721">
        <w:rPr>
          <w:b/>
          <w:lang w:val="sr-Cyrl-BA"/>
        </w:rPr>
        <w:t>:</w:t>
      </w:r>
    </w:p>
    <w:p w:rsidR="002B76AF" w:rsidRPr="00496054" w:rsidRDefault="002B76AF" w:rsidP="002B76AF">
      <w:pPr>
        <w:spacing w:before="240" w:after="80"/>
        <w:rPr>
          <w:b/>
          <w:szCs w:val="24"/>
          <w:lang w:val="sr-Latn-BA"/>
        </w:rPr>
      </w:pPr>
      <w:r>
        <w:rPr>
          <w:b/>
          <w:sz w:val="28"/>
          <w:szCs w:val="28"/>
          <w:lang w:val="sr-Cyrl-BA"/>
        </w:rPr>
        <w:t xml:space="preserve">                                                                                                               </w:t>
      </w:r>
      <w:r w:rsidR="0014789F">
        <w:rPr>
          <w:b/>
          <w:sz w:val="28"/>
          <w:szCs w:val="28"/>
          <w:lang w:val="sr-Cyrl-BA"/>
        </w:rPr>
        <w:t xml:space="preserve">                     </w:t>
      </w:r>
      <w:r w:rsidR="00C53ECE">
        <w:rPr>
          <w:b/>
          <w:sz w:val="28"/>
          <w:szCs w:val="28"/>
          <w:lang w:val="sr-Cyrl-BA"/>
        </w:rPr>
        <w:t xml:space="preserve"> </w:t>
      </w:r>
      <w:r w:rsidR="00496054">
        <w:rPr>
          <w:b/>
          <w:sz w:val="28"/>
          <w:szCs w:val="28"/>
          <w:lang w:val="sr-Cyrl-BA"/>
        </w:rPr>
        <w:t xml:space="preserve">        </w:t>
      </w:r>
      <w:r w:rsidR="0014789F" w:rsidRPr="00496054">
        <w:rPr>
          <w:b/>
          <w:szCs w:val="24"/>
          <w:lang w:val="sr-Cyrl-BA"/>
        </w:rPr>
        <w:t>др ум</w:t>
      </w:r>
      <w:r w:rsidR="00496054">
        <w:rPr>
          <w:b/>
          <w:szCs w:val="24"/>
          <w:lang w:val="sr-Cyrl-BA"/>
        </w:rPr>
        <w:t>ј.</w:t>
      </w:r>
      <w:r w:rsidR="00C53ECE" w:rsidRPr="00496054">
        <w:rPr>
          <w:b/>
          <w:szCs w:val="24"/>
          <w:lang w:val="sr-Cyrl-BA"/>
        </w:rPr>
        <w:t xml:space="preserve"> </w:t>
      </w:r>
      <w:r w:rsidR="0014789F" w:rsidRPr="00496054">
        <w:rPr>
          <w:b/>
          <w:szCs w:val="24"/>
          <w:lang w:val="sr-Cyrl-BA"/>
        </w:rPr>
        <w:t>Марко Јосифоски, ред</w:t>
      </w:r>
      <w:r w:rsidRPr="00496054">
        <w:rPr>
          <w:b/>
          <w:szCs w:val="24"/>
          <w:lang w:val="sr-Cyrl-BA"/>
        </w:rPr>
        <w:t>.</w:t>
      </w:r>
      <w:r w:rsidR="00C53ECE" w:rsidRPr="00496054">
        <w:rPr>
          <w:b/>
          <w:szCs w:val="24"/>
          <w:lang w:val="sr-Cyrl-BA"/>
        </w:rPr>
        <w:t>проф.</w:t>
      </w:r>
    </w:p>
    <w:p w:rsidR="00791263" w:rsidRDefault="00791263" w:rsidP="00791263">
      <w:pPr>
        <w:spacing w:before="240" w:after="80"/>
        <w:rPr>
          <w:b/>
          <w:sz w:val="28"/>
          <w:szCs w:val="28"/>
          <w:lang w:val="sr-Cyrl-BA"/>
        </w:rPr>
      </w:pPr>
    </w:p>
    <w:p w:rsidR="002B76AF" w:rsidRDefault="002B76AF" w:rsidP="002B76AF">
      <w:pPr>
        <w:spacing w:before="240" w:after="80"/>
        <w:rPr>
          <w:b/>
          <w:sz w:val="28"/>
          <w:szCs w:val="28"/>
          <w:lang w:val="sr-Cyrl-BA"/>
        </w:rPr>
      </w:pPr>
    </w:p>
    <w:p w:rsidR="00791263" w:rsidRDefault="00791263" w:rsidP="002B76AF">
      <w:pPr>
        <w:spacing w:before="240" w:after="80"/>
        <w:rPr>
          <w:b/>
          <w:sz w:val="28"/>
          <w:szCs w:val="28"/>
          <w:lang w:val="sr-Cyrl-BA"/>
        </w:rPr>
      </w:pPr>
    </w:p>
    <w:tbl>
      <w:tblPr>
        <w:tblW w:w="14572" w:type="dxa"/>
        <w:jc w:val="center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51"/>
        <w:gridCol w:w="8273"/>
        <w:gridCol w:w="3548"/>
      </w:tblGrid>
      <w:tr w:rsidR="00661934" w:rsidRPr="00C44C41" w:rsidTr="008939B1">
        <w:trPr>
          <w:trHeight w:val="1701"/>
          <w:jc w:val="center"/>
        </w:trPr>
        <w:tc>
          <w:tcPr>
            <w:tcW w:w="1917" w:type="dxa"/>
            <w:shd w:val="clear" w:color="auto" w:fill="auto"/>
            <w:vAlign w:val="center"/>
          </w:tcPr>
          <w:p w:rsidR="00661934" w:rsidRPr="00C44C41" w:rsidRDefault="00661934" w:rsidP="008939B1">
            <w:pPr>
              <w:jc w:val="center"/>
              <w:rPr>
                <w:lang w:val="sr-Cyrl-BA"/>
              </w:rPr>
            </w:pPr>
            <w:r>
              <w:rPr>
                <w:noProof/>
                <w:lang w:val="sr-Latn-BA" w:eastAsia="sr-Latn-BA"/>
              </w:rPr>
              <w:lastRenderedPageBreak/>
              <w:drawing>
                <wp:inline distT="0" distB="0" distL="0" distR="0">
                  <wp:extent cx="898525" cy="898525"/>
                  <wp:effectExtent l="19050" t="0" r="0" b="0"/>
                  <wp:docPr id="1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shd w:val="clear" w:color="auto" w:fill="auto"/>
            <w:vAlign w:val="center"/>
          </w:tcPr>
          <w:p w:rsidR="00661934" w:rsidRPr="00C44C41" w:rsidRDefault="00661934" w:rsidP="008939B1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C44C41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661934" w:rsidRPr="00C44C41" w:rsidRDefault="00661934" w:rsidP="008939B1">
            <w:pPr>
              <w:jc w:val="center"/>
              <w:rPr>
                <w:sz w:val="28"/>
                <w:szCs w:val="28"/>
                <w:lang w:val="sr-Cyrl-BA"/>
              </w:rPr>
            </w:pPr>
            <w:r w:rsidRPr="00C44C41"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:rsidR="00661934" w:rsidRPr="00C44C41" w:rsidRDefault="00661934" w:rsidP="008939B1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 w:rsidRPr="00C44C41">
              <w:rPr>
                <w:sz w:val="28"/>
                <w:szCs w:val="28"/>
                <w:lang w:val="sr-Cyrl-BA"/>
              </w:rPr>
              <w:t>Катедра за ГУДАЧЕ</w:t>
            </w:r>
          </w:p>
          <w:p w:rsidR="00661934" w:rsidRPr="00C44C41" w:rsidRDefault="00661934" w:rsidP="008939B1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:rsidR="00661934" w:rsidRPr="00C44C41" w:rsidRDefault="00661934" w:rsidP="008939B1">
            <w:pPr>
              <w:jc w:val="center"/>
              <w:rPr>
                <w:lang w:val="sr-Cyrl-BA"/>
              </w:rPr>
            </w:pPr>
            <w:r>
              <w:rPr>
                <w:noProof/>
                <w:lang w:val="sr-Latn-BA" w:eastAsia="sr-Latn-BA"/>
              </w:rPr>
              <w:drawing>
                <wp:inline distT="0" distB="0" distL="0" distR="0">
                  <wp:extent cx="1550670" cy="787400"/>
                  <wp:effectExtent l="19050" t="0" r="0" b="0"/>
                  <wp:docPr id="1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670" cy="78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1934" w:rsidRPr="00437DA8" w:rsidRDefault="00661934" w:rsidP="00661934">
      <w:pPr>
        <w:rPr>
          <w:lang w:val="ru-RU"/>
        </w:rPr>
      </w:pPr>
    </w:p>
    <w:tbl>
      <w:tblPr>
        <w:tblW w:w="14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661934" w:rsidRPr="00C44C41" w:rsidTr="008939B1">
        <w:trPr>
          <w:jc w:val="center"/>
        </w:trPr>
        <w:tc>
          <w:tcPr>
            <w:tcW w:w="1247" w:type="dxa"/>
            <w:shd w:val="clear" w:color="auto" w:fill="DEEAF6"/>
            <w:vAlign w:val="center"/>
          </w:tcPr>
          <w:p w:rsidR="00661934" w:rsidRPr="00C44C41" w:rsidRDefault="00661934" w:rsidP="008939B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EEAF6"/>
            <w:vAlign w:val="center"/>
          </w:tcPr>
          <w:p w:rsidR="00661934" w:rsidRPr="00C44C41" w:rsidRDefault="00661934" w:rsidP="008939B1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/>
            <w:vAlign w:val="center"/>
          </w:tcPr>
          <w:p w:rsidR="00661934" w:rsidRPr="00C44C41" w:rsidRDefault="00661934" w:rsidP="008939B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Шифра</w:t>
            </w:r>
            <w:r w:rsidRPr="00C44C41">
              <w:rPr>
                <w:b/>
                <w:lang w:val="sr-Latn-BA"/>
              </w:rPr>
              <w:t xml:space="preserve"> </w:t>
            </w:r>
            <w:r w:rsidRPr="00C44C41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/>
            <w:vAlign w:val="center"/>
          </w:tcPr>
          <w:p w:rsidR="00661934" w:rsidRPr="00C44C41" w:rsidRDefault="00661934" w:rsidP="008939B1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661934" w:rsidRPr="00C44C41" w:rsidRDefault="00661934" w:rsidP="008939B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661934" w:rsidRPr="00C44C41" w:rsidRDefault="00661934" w:rsidP="008939B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661934" w:rsidRPr="00C44C41" w:rsidRDefault="00661934" w:rsidP="008939B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661934" w:rsidRPr="00C44C41" w:rsidRDefault="00661934" w:rsidP="008939B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661934" w:rsidRPr="00C44C41" w:rsidRDefault="00661934" w:rsidP="008939B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Број група за вјежбе</w:t>
            </w:r>
          </w:p>
        </w:tc>
      </w:tr>
      <w:tr w:rsidR="00661934" w:rsidRPr="00C44C41" w:rsidTr="008939B1">
        <w:trPr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661934" w:rsidRPr="00C44C41" w:rsidRDefault="00661934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</w:t>
            </w:r>
            <w:r w:rsidRPr="00C44C41">
              <w:rPr>
                <w:lang w:val="sr-Cyrl-BA"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61934" w:rsidRPr="00C44C41" w:rsidRDefault="0014789F" w:rsidP="008939B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Виолина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61934" w:rsidRPr="00C44C41" w:rsidRDefault="00661934" w:rsidP="008939B1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shd w:val="clear" w:color="auto" w:fill="auto"/>
            <w:vAlign w:val="center"/>
          </w:tcPr>
          <w:p w:rsidR="00661934" w:rsidRPr="00C44C41" w:rsidRDefault="00661934" w:rsidP="008939B1">
            <w:pPr>
              <w:ind w:left="57" w:right="57"/>
              <w:rPr>
                <w:lang w:val="sr-Cyrl-BA"/>
              </w:rPr>
            </w:pPr>
            <w:r w:rsidRPr="00C44C41">
              <w:rPr>
                <w:lang w:val="sr-Cyrl-BA"/>
              </w:rPr>
              <w:t>Музички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661934" w:rsidRPr="00C44C41" w:rsidRDefault="00661934" w:rsidP="008939B1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Први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661934" w:rsidRPr="00C44C41" w:rsidRDefault="006F6FE8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661934" w:rsidRPr="0014789F" w:rsidRDefault="00661934" w:rsidP="008939B1">
            <w:pPr>
              <w:jc w:val="center"/>
            </w:pPr>
            <w:r>
              <w:t>VI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661934" w:rsidRPr="00C44C41" w:rsidRDefault="00661934" w:rsidP="008939B1">
            <w:pPr>
              <w:jc w:val="center"/>
            </w:pPr>
            <w:r>
              <w:t>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661934" w:rsidRPr="00C44C41" w:rsidRDefault="00661934" w:rsidP="008939B1">
            <w:pPr>
              <w:jc w:val="center"/>
              <w:rPr>
                <w:lang w:val="sr-Cyrl-BA"/>
              </w:rPr>
            </w:pPr>
          </w:p>
        </w:tc>
      </w:tr>
    </w:tbl>
    <w:p w:rsidR="00661934" w:rsidRPr="00F47ACA" w:rsidRDefault="00661934" w:rsidP="00661934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25"/>
        <w:gridCol w:w="1408"/>
        <w:gridCol w:w="3131"/>
        <w:gridCol w:w="1412"/>
        <w:gridCol w:w="1423"/>
        <w:gridCol w:w="1537"/>
        <w:gridCol w:w="1594"/>
        <w:gridCol w:w="380"/>
        <w:gridCol w:w="2562"/>
      </w:tblGrid>
      <w:tr w:rsidR="00661934" w:rsidRPr="00C44C41" w:rsidTr="008939B1">
        <w:trPr>
          <w:jc w:val="center"/>
        </w:trPr>
        <w:tc>
          <w:tcPr>
            <w:tcW w:w="1125" w:type="dxa"/>
            <w:shd w:val="clear" w:color="auto" w:fill="DEEAF6"/>
            <w:vAlign w:val="center"/>
          </w:tcPr>
          <w:p w:rsidR="00661934" w:rsidRPr="00C44C41" w:rsidRDefault="00661934" w:rsidP="008939B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Седмица</w:t>
            </w:r>
          </w:p>
        </w:tc>
        <w:tc>
          <w:tcPr>
            <w:tcW w:w="1408" w:type="dxa"/>
            <w:shd w:val="clear" w:color="auto" w:fill="DEEAF6"/>
            <w:vAlign w:val="center"/>
          </w:tcPr>
          <w:p w:rsidR="00661934" w:rsidRPr="00661934" w:rsidRDefault="00661934" w:rsidP="008939B1">
            <w:pPr>
              <w:jc w:val="center"/>
              <w:rPr>
                <w:b/>
              </w:rPr>
            </w:pPr>
            <w:r>
              <w:rPr>
                <w:b/>
              </w:rPr>
              <w:t>Предавања</w:t>
            </w:r>
          </w:p>
        </w:tc>
        <w:tc>
          <w:tcPr>
            <w:tcW w:w="3131" w:type="dxa"/>
            <w:shd w:val="clear" w:color="auto" w:fill="DEEAF6"/>
            <w:vAlign w:val="center"/>
          </w:tcPr>
          <w:p w:rsidR="00661934" w:rsidRPr="00C44C41" w:rsidRDefault="00661934" w:rsidP="008939B1">
            <w:pPr>
              <w:ind w:lef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12" w:type="dxa"/>
            <w:shd w:val="clear" w:color="auto" w:fill="DEEAF6"/>
            <w:vAlign w:val="center"/>
          </w:tcPr>
          <w:p w:rsidR="00661934" w:rsidRPr="00C44C41" w:rsidRDefault="00661934" w:rsidP="008939B1">
            <w:pPr>
              <w:ind w:lef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Дан</w:t>
            </w:r>
          </w:p>
        </w:tc>
        <w:tc>
          <w:tcPr>
            <w:tcW w:w="1423" w:type="dxa"/>
            <w:shd w:val="clear" w:color="auto" w:fill="DEEAF6"/>
            <w:vAlign w:val="center"/>
          </w:tcPr>
          <w:p w:rsidR="00661934" w:rsidRPr="00C44C41" w:rsidRDefault="00661934" w:rsidP="008939B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Датум</w:t>
            </w:r>
          </w:p>
        </w:tc>
        <w:tc>
          <w:tcPr>
            <w:tcW w:w="1537" w:type="dxa"/>
            <w:shd w:val="clear" w:color="auto" w:fill="DEEAF6"/>
            <w:vAlign w:val="center"/>
          </w:tcPr>
          <w:p w:rsidR="00661934" w:rsidRPr="00C44C41" w:rsidRDefault="00661934" w:rsidP="008939B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Вријеме</w:t>
            </w:r>
          </w:p>
        </w:tc>
        <w:tc>
          <w:tcPr>
            <w:tcW w:w="1594" w:type="dxa"/>
            <w:shd w:val="clear" w:color="auto" w:fill="DEEAF6"/>
            <w:vAlign w:val="center"/>
          </w:tcPr>
          <w:p w:rsidR="00661934" w:rsidRPr="00C44C41" w:rsidRDefault="00661934" w:rsidP="008939B1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Мјесто</w:t>
            </w:r>
          </w:p>
        </w:tc>
        <w:tc>
          <w:tcPr>
            <w:tcW w:w="380" w:type="dxa"/>
            <w:shd w:val="clear" w:color="auto" w:fill="DEEAF6"/>
            <w:vAlign w:val="center"/>
          </w:tcPr>
          <w:p w:rsidR="00661934" w:rsidRPr="00C44C41" w:rsidRDefault="00661934" w:rsidP="008939B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Ч</w:t>
            </w:r>
          </w:p>
        </w:tc>
        <w:tc>
          <w:tcPr>
            <w:tcW w:w="2562" w:type="dxa"/>
            <w:shd w:val="clear" w:color="auto" w:fill="DEEAF6"/>
            <w:vAlign w:val="center"/>
          </w:tcPr>
          <w:p w:rsidR="00661934" w:rsidRPr="00C44C41" w:rsidRDefault="00661934" w:rsidP="008939B1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Сарадник</w:t>
            </w:r>
          </w:p>
        </w:tc>
      </w:tr>
      <w:tr w:rsidR="0014789F" w:rsidRPr="00C44C41" w:rsidTr="00675C18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14789F" w:rsidRPr="00C44C41" w:rsidRDefault="0014789F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4789F" w:rsidRPr="00C44C41" w:rsidRDefault="001478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31" w:type="dxa"/>
            <w:shd w:val="clear" w:color="auto" w:fill="auto"/>
          </w:tcPr>
          <w:p w:rsidR="0014789F" w:rsidRDefault="0014789F" w:rsidP="00675C1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 xml:space="preserve">Соната из доба класицизма, </w:t>
            </w:r>
          </w:p>
          <w:p w:rsidR="0014789F" w:rsidRDefault="0014789F" w:rsidP="00675C1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>Комад из доба романтизма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14789F" w:rsidRPr="00C44C41" w:rsidRDefault="0014789F" w:rsidP="00661934">
            <w:pPr>
              <w:ind w:left="-303"/>
              <w:rPr>
                <w:lang w:val="sr-Cyrl-BA"/>
              </w:rPr>
            </w:pPr>
            <w:r>
              <w:rPr>
                <w:lang w:val="sr-Cyrl-BA"/>
              </w:rPr>
              <w:t xml:space="preserve">     Сриједа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14789F" w:rsidRPr="00C44C41" w:rsidRDefault="001478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18.2.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14789F" w:rsidRPr="00C44C41" w:rsidRDefault="0014789F" w:rsidP="006F6FE8">
            <w:pPr>
              <w:rPr>
                <w:lang w:val="sr-Cyrl-BA"/>
              </w:rPr>
            </w:pPr>
            <w:r>
              <w:rPr>
                <w:lang w:val="sr-Cyrl-BA"/>
              </w:rPr>
              <w:t>15.00 16.00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4789F" w:rsidRPr="00C44C41" w:rsidRDefault="0014789F" w:rsidP="008939B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   Уч.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14789F" w:rsidRPr="00C44C41" w:rsidRDefault="001478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4789F" w:rsidRPr="00C71A46" w:rsidRDefault="0014789F" w:rsidP="008939B1">
            <w:pPr>
              <w:ind w:left="57" w:right="57"/>
            </w:pPr>
            <w:r w:rsidRPr="00C44C41">
              <w:rPr>
                <w:lang w:val="sr-Cyrl-BA"/>
              </w:rPr>
              <w:t>мр Марија Шестић</w:t>
            </w:r>
            <w:r>
              <w:t>, виши умј.сарадник</w:t>
            </w:r>
          </w:p>
        </w:tc>
      </w:tr>
      <w:tr w:rsidR="0014789F" w:rsidRPr="00C44C41" w:rsidTr="00675C18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14789F" w:rsidRPr="00C44C41" w:rsidRDefault="0014789F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4789F" w:rsidRPr="00C44C41" w:rsidRDefault="001478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31" w:type="dxa"/>
            <w:shd w:val="clear" w:color="auto" w:fill="auto"/>
          </w:tcPr>
          <w:p w:rsidR="0014789F" w:rsidRDefault="0014789F" w:rsidP="00675C1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 xml:space="preserve">Соната из доба класицизма, </w:t>
            </w:r>
          </w:p>
          <w:p w:rsidR="0014789F" w:rsidRDefault="0014789F" w:rsidP="00675C1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>Комад из доба романтизма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14789F" w:rsidRPr="00C44C41" w:rsidRDefault="0014789F" w:rsidP="00661934">
            <w:pPr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14789F" w:rsidRPr="00C44C41" w:rsidRDefault="0027233E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</w:t>
            </w:r>
            <w:r w:rsidR="0014789F">
              <w:rPr>
                <w:lang w:val="sr-Cyrl-BA"/>
              </w:rPr>
              <w:t>.2.</w:t>
            </w:r>
          </w:p>
        </w:tc>
        <w:tc>
          <w:tcPr>
            <w:tcW w:w="1537" w:type="dxa"/>
            <w:shd w:val="clear" w:color="auto" w:fill="auto"/>
          </w:tcPr>
          <w:p w:rsidR="0014789F" w:rsidRDefault="0014789F">
            <w:r w:rsidRPr="00E231B3">
              <w:rPr>
                <w:lang w:val="sr-Cyrl-BA"/>
              </w:rPr>
              <w:t>15.00 16.00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4789F" w:rsidRPr="00C44C41" w:rsidRDefault="0014789F" w:rsidP="008939B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   Уч.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14789F" w:rsidRPr="00C44C41" w:rsidRDefault="001478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4789F" w:rsidRPr="00C44C41" w:rsidRDefault="0014789F" w:rsidP="008939B1">
            <w:pPr>
              <w:ind w:left="57" w:right="57"/>
              <w:rPr>
                <w:lang w:val="sr-Cyrl-BA"/>
              </w:rPr>
            </w:pPr>
            <w:r w:rsidRPr="00C44C41">
              <w:rPr>
                <w:lang w:val="sr-Cyrl-BA"/>
              </w:rPr>
              <w:t>мр Марија Шестић</w:t>
            </w:r>
            <w:r>
              <w:t>, виши умј.сарадник</w:t>
            </w:r>
          </w:p>
        </w:tc>
      </w:tr>
      <w:tr w:rsidR="0014789F" w:rsidRPr="00C44C41" w:rsidTr="008939B1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14789F" w:rsidRPr="00C44C41" w:rsidRDefault="0014789F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III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4789F" w:rsidRPr="00C44C41" w:rsidRDefault="001478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31" w:type="dxa"/>
            <w:shd w:val="clear" w:color="auto" w:fill="auto"/>
          </w:tcPr>
          <w:p w:rsidR="0014789F" w:rsidRDefault="0014789F" w:rsidP="00675C1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 xml:space="preserve">Соната из доба класицизма, </w:t>
            </w:r>
          </w:p>
          <w:p w:rsidR="0014789F" w:rsidRDefault="0014789F" w:rsidP="00675C1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>Комад из доба романтизма</w:t>
            </w:r>
          </w:p>
        </w:tc>
        <w:tc>
          <w:tcPr>
            <w:tcW w:w="1412" w:type="dxa"/>
            <w:shd w:val="clear" w:color="auto" w:fill="auto"/>
          </w:tcPr>
          <w:p w:rsidR="0014789F" w:rsidRDefault="0014789F">
            <w:r w:rsidRPr="00E04D99">
              <w:rPr>
                <w:lang w:val="sr-Cyrl-BA"/>
              </w:rPr>
              <w:t>Сриједа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14789F" w:rsidRPr="00C44C41" w:rsidRDefault="0027233E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4.3.</w:t>
            </w:r>
          </w:p>
        </w:tc>
        <w:tc>
          <w:tcPr>
            <w:tcW w:w="1537" w:type="dxa"/>
            <w:shd w:val="clear" w:color="auto" w:fill="auto"/>
          </w:tcPr>
          <w:p w:rsidR="0014789F" w:rsidRDefault="0014789F">
            <w:r w:rsidRPr="00E231B3">
              <w:rPr>
                <w:lang w:val="sr-Cyrl-BA"/>
              </w:rPr>
              <w:t>15.00 16.00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4789F" w:rsidRPr="00C44C41" w:rsidRDefault="0014789F" w:rsidP="008939B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   Уч.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14789F" w:rsidRPr="00C44C41" w:rsidRDefault="001478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4789F" w:rsidRDefault="0014789F" w:rsidP="008939B1">
            <w:r w:rsidRPr="00B70DEB">
              <w:rPr>
                <w:lang w:val="sr-Cyrl-BA"/>
              </w:rPr>
              <w:t>мр Марија Шестић</w:t>
            </w:r>
            <w:r w:rsidRPr="00B70DEB">
              <w:t>, виши умј.сарадник</w:t>
            </w:r>
          </w:p>
        </w:tc>
      </w:tr>
      <w:tr w:rsidR="0014789F" w:rsidRPr="00C44C41" w:rsidTr="008939B1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14789F" w:rsidRPr="00C44C41" w:rsidRDefault="0014789F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IV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4789F" w:rsidRPr="00C44C41" w:rsidRDefault="001478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31" w:type="dxa"/>
            <w:shd w:val="clear" w:color="auto" w:fill="auto"/>
          </w:tcPr>
          <w:p w:rsidR="0014789F" w:rsidRDefault="0014789F" w:rsidP="00675C1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 xml:space="preserve">Соната из доба класицизма, </w:t>
            </w:r>
          </w:p>
          <w:p w:rsidR="0014789F" w:rsidRDefault="0014789F" w:rsidP="00675C1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>Комад из доба романтизма</w:t>
            </w:r>
          </w:p>
        </w:tc>
        <w:tc>
          <w:tcPr>
            <w:tcW w:w="1412" w:type="dxa"/>
            <w:shd w:val="clear" w:color="auto" w:fill="auto"/>
          </w:tcPr>
          <w:p w:rsidR="0014789F" w:rsidRDefault="0014789F">
            <w:r w:rsidRPr="00E04D99">
              <w:rPr>
                <w:lang w:val="sr-Cyrl-BA"/>
              </w:rPr>
              <w:t>Сриједа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14789F" w:rsidRPr="00C44C41" w:rsidRDefault="0027233E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11.3.</w:t>
            </w:r>
          </w:p>
        </w:tc>
        <w:tc>
          <w:tcPr>
            <w:tcW w:w="1537" w:type="dxa"/>
            <w:shd w:val="clear" w:color="auto" w:fill="auto"/>
          </w:tcPr>
          <w:p w:rsidR="0014789F" w:rsidRDefault="0014789F">
            <w:r w:rsidRPr="00E231B3">
              <w:rPr>
                <w:lang w:val="sr-Cyrl-BA"/>
              </w:rPr>
              <w:t>15.00 16.00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4789F" w:rsidRPr="00C44C41" w:rsidRDefault="0014789F" w:rsidP="008939B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14789F" w:rsidRPr="00C44C41" w:rsidRDefault="001478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4789F" w:rsidRDefault="0014789F" w:rsidP="008939B1">
            <w:r w:rsidRPr="00B70DEB">
              <w:rPr>
                <w:lang w:val="sr-Cyrl-BA"/>
              </w:rPr>
              <w:t>мр Марија Шестић</w:t>
            </w:r>
            <w:r w:rsidRPr="00B70DEB">
              <w:t>, виши умј.сарадник</w:t>
            </w:r>
          </w:p>
        </w:tc>
      </w:tr>
      <w:tr w:rsidR="0014789F" w:rsidRPr="00C44C41" w:rsidTr="008939B1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14789F" w:rsidRPr="00C44C41" w:rsidRDefault="0014789F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4789F" w:rsidRPr="00C44C41" w:rsidRDefault="001478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31" w:type="dxa"/>
            <w:shd w:val="clear" w:color="auto" w:fill="auto"/>
          </w:tcPr>
          <w:p w:rsidR="0014789F" w:rsidRDefault="0014789F" w:rsidP="00675C1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 xml:space="preserve">Соната из доба класицизма, </w:t>
            </w:r>
          </w:p>
          <w:p w:rsidR="0014789F" w:rsidRDefault="0014789F" w:rsidP="00675C1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>Комад из доба романтизма</w:t>
            </w:r>
          </w:p>
        </w:tc>
        <w:tc>
          <w:tcPr>
            <w:tcW w:w="1412" w:type="dxa"/>
            <w:shd w:val="clear" w:color="auto" w:fill="auto"/>
          </w:tcPr>
          <w:p w:rsidR="0014789F" w:rsidRDefault="0014789F">
            <w:r w:rsidRPr="00E04D99">
              <w:rPr>
                <w:lang w:val="sr-Cyrl-BA"/>
              </w:rPr>
              <w:t>Сриједа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14789F" w:rsidRPr="00C44C41" w:rsidRDefault="0027233E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18.3.</w:t>
            </w:r>
          </w:p>
        </w:tc>
        <w:tc>
          <w:tcPr>
            <w:tcW w:w="1537" w:type="dxa"/>
            <w:shd w:val="clear" w:color="auto" w:fill="auto"/>
          </w:tcPr>
          <w:p w:rsidR="0014789F" w:rsidRDefault="0014789F">
            <w:r w:rsidRPr="00E231B3">
              <w:rPr>
                <w:lang w:val="sr-Cyrl-BA"/>
              </w:rPr>
              <w:t>15.00 16.00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4789F" w:rsidRPr="00C44C41" w:rsidRDefault="0014789F" w:rsidP="008939B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14789F" w:rsidRPr="00C44C41" w:rsidRDefault="001478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4789F" w:rsidRDefault="0014789F" w:rsidP="008939B1">
            <w:r w:rsidRPr="00B70DEB">
              <w:rPr>
                <w:lang w:val="sr-Cyrl-BA"/>
              </w:rPr>
              <w:t>мр Марија Шестић</w:t>
            </w:r>
            <w:r w:rsidRPr="00B70DEB">
              <w:t>, виши умј.сарадник</w:t>
            </w:r>
          </w:p>
        </w:tc>
      </w:tr>
      <w:tr w:rsidR="0014789F" w:rsidRPr="00C44C41" w:rsidTr="008939B1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14789F" w:rsidRPr="00C44C41" w:rsidRDefault="0014789F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4789F" w:rsidRPr="00C44C41" w:rsidRDefault="001478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31" w:type="dxa"/>
            <w:shd w:val="clear" w:color="auto" w:fill="auto"/>
          </w:tcPr>
          <w:p w:rsidR="0014789F" w:rsidRDefault="0014789F" w:rsidP="00675C1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 xml:space="preserve">Соната из доба класицизма, </w:t>
            </w:r>
          </w:p>
          <w:p w:rsidR="0014789F" w:rsidRDefault="0014789F" w:rsidP="00675C1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>Комад из доба романтизма</w:t>
            </w:r>
          </w:p>
        </w:tc>
        <w:tc>
          <w:tcPr>
            <w:tcW w:w="1412" w:type="dxa"/>
            <w:shd w:val="clear" w:color="auto" w:fill="auto"/>
          </w:tcPr>
          <w:p w:rsidR="0014789F" w:rsidRDefault="0014789F">
            <w:r w:rsidRPr="00E04D99">
              <w:rPr>
                <w:lang w:val="sr-Cyrl-BA"/>
              </w:rPr>
              <w:t>Сриједа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14789F" w:rsidRPr="00C44C41" w:rsidRDefault="0027233E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25.3.</w:t>
            </w:r>
          </w:p>
        </w:tc>
        <w:tc>
          <w:tcPr>
            <w:tcW w:w="1537" w:type="dxa"/>
            <w:shd w:val="clear" w:color="auto" w:fill="auto"/>
          </w:tcPr>
          <w:p w:rsidR="0014789F" w:rsidRDefault="0014789F">
            <w:r w:rsidRPr="00E231B3">
              <w:rPr>
                <w:lang w:val="sr-Cyrl-BA"/>
              </w:rPr>
              <w:t>15.00 16.00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4789F" w:rsidRPr="00C44C41" w:rsidRDefault="0014789F" w:rsidP="008939B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14789F" w:rsidRPr="00C44C41" w:rsidRDefault="001478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4789F" w:rsidRDefault="0014789F" w:rsidP="008939B1">
            <w:r w:rsidRPr="00B70DEB">
              <w:rPr>
                <w:lang w:val="sr-Cyrl-BA"/>
              </w:rPr>
              <w:t>мр Марија Шестић</w:t>
            </w:r>
            <w:r w:rsidRPr="00B70DEB">
              <w:t>, виши умј.сарадник</w:t>
            </w:r>
          </w:p>
        </w:tc>
      </w:tr>
      <w:tr w:rsidR="0014789F" w:rsidRPr="00C44C41" w:rsidTr="008939B1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14789F" w:rsidRPr="00C44C41" w:rsidRDefault="0014789F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VII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4789F" w:rsidRPr="00C44C41" w:rsidRDefault="001478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31" w:type="dxa"/>
            <w:shd w:val="clear" w:color="auto" w:fill="auto"/>
          </w:tcPr>
          <w:p w:rsidR="0014789F" w:rsidRDefault="0014789F" w:rsidP="00675C1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 xml:space="preserve">Соната из доба класицизма, </w:t>
            </w:r>
          </w:p>
          <w:p w:rsidR="0014789F" w:rsidRDefault="0014789F" w:rsidP="00675C1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>Комад из доба романтизма</w:t>
            </w:r>
          </w:p>
        </w:tc>
        <w:tc>
          <w:tcPr>
            <w:tcW w:w="1412" w:type="dxa"/>
            <w:shd w:val="clear" w:color="auto" w:fill="auto"/>
          </w:tcPr>
          <w:p w:rsidR="0014789F" w:rsidRDefault="0014789F">
            <w:r w:rsidRPr="00E04D99">
              <w:rPr>
                <w:lang w:val="sr-Cyrl-BA"/>
              </w:rPr>
              <w:t>Сриједа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14789F" w:rsidRPr="00C44C41" w:rsidRDefault="0027233E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1.4.</w:t>
            </w:r>
          </w:p>
        </w:tc>
        <w:tc>
          <w:tcPr>
            <w:tcW w:w="1537" w:type="dxa"/>
            <w:shd w:val="clear" w:color="auto" w:fill="auto"/>
          </w:tcPr>
          <w:p w:rsidR="0014789F" w:rsidRDefault="0014789F">
            <w:r w:rsidRPr="00E231B3">
              <w:rPr>
                <w:lang w:val="sr-Cyrl-BA"/>
              </w:rPr>
              <w:t>15.00 16.00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4789F" w:rsidRPr="00C44C41" w:rsidRDefault="0014789F" w:rsidP="008939B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14789F" w:rsidRPr="00C44C41" w:rsidRDefault="001478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4789F" w:rsidRDefault="0014789F" w:rsidP="008939B1">
            <w:r w:rsidRPr="00B70DEB">
              <w:rPr>
                <w:lang w:val="sr-Cyrl-BA"/>
              </w:rPr>
              <w:t>мр Марија Шестић</w:t>
            </w:r>
            <w:r w:rsidRPr="00B70DEB">
              <w:t>, виши умј.сарадник</w:t>
            </w:r>
          </w:p>
        </w:tc>
      </w:tr>
      <w:tr w:rsidR="0014789F" w:rsidRPr="00C44C41" w:rsidTr="008939B1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14789F" w:rsidRPr="00C44C41" w:rsidRDefault="0014789F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VIII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4789F" w:rsidRPr="00C44C41" w:rsidRDefault="001478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31" w:type="dxa"/>
            <w:shd w:val="clear" w:color="auto" w:fill="auto"/>
          </w:tcPr>
          <w:p w:rsidR="0014789F" w:rsidRDefault="0014789F" w:rsidP="00675C1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 xml:space="preserve">Соната из доба класицизма, </w:t>
            </w:r>
          </w:p>
          <w:p w:rsidR="0014789F" w:rsidRDefault="0014789F" w:rsidP="00675C1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>Комад из доба романтизма</w:t>
            </w:r>
          </w:p>
        </w:tc>
        <w:tc>
          <w:tcPr>
            <w:tcW w:w="1412" w:type="dxa"/>
            <w:shd w:val="clear" w:color="auto" w:fill="auto"/>
          </w:tcPr>
          <w:p w:rsidR="0014789F" w:rsidRDefault="0014789F">
            <w:r w:rsidRPr="00E04D99">
              <w:rPr>
                <w:lang w:val="sr-Cyrl-BA"/>
              </w:rPr>
              <w:t>Сриједа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14789F" w:rsidRPr="00C44C41" w:rsidRDefault="0027233E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8.4.</w:t>
            </w:r>
          </w:p>
        </w:tc>
        <w:tc>
          <w:tcPr>
            <w:tcW w:w="1537" w:type="dxa"/>
            <w:shd w:val="clear" w:color="auto" w:fill="auto"/>
          </w:tcPr>
          <w:p w:rsidR="0014789F" w:rsidRDefault="0014789F">
            <w:r w:rsidRPr="00E231B3">
              <w:rPr>
                <w:lang w:val="sr-Cyrl-BA"/>
              </w:rPr>
              <w:t>15.00 16.00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4789F" w:rsidRPr="00C44C41" w:rsidRDefault="0014789F" w:rsidP="008939B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14789F" w:rsidRPr="00C44C41" w:rsidRDefault="001478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4789F" w:rsidRDefault="0014789F" w:rsidP="008939B1">
            <w:r w:rsidRPr="00B70DEB">
              <w:rPr>
                <w:lang w:val="sr-Cyrl-BA"/>
              </w:rPr>
              <w:t>мр Марија Шестић</w:t>
            </w:r>
            <w:r w:rsidRPr="00B70DEB">
              <w:t>, виши умј.сарадник</w:t>
            </w:r>
          </w:p>
        </w:tc>
      </w:tr>
      <w:tr w:rsidR="0014789F" w:rsidRPr="00C44C41" w:rsidTr="008939B1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14789F" w:rsidRPr="00C44C41" w:rsidRDefault="0014789F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IX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4789F" w:rsidRPr="00C44C41" w:rsidRDefault="001478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31" w:type="dxa"/>
            <w:shd w:val="clear" w:color="auto" w:fill="auto"/>
          </w:tcPr>
          <w:p w:rsidR="0014789F" w:rsidRDefault="0014789F" w:rsidP="00675C1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 xml:space="preserve">Соната из доба класицизма, </w:t>
            </w:r>
          </w:p>
          <w:p w:rsidR="0014789F" w:rsidRDefault="0014789F" w:rsidP="00675C1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>Комад из доба романтизма</w:t>
            </w:r>
          </w:p>
        </w:tc>
        <w:tc>
          <w:tcPr>
            <w:tcW w:w="1412" w:type="dxa"/>
            <w:shd w:val="clear" w:color="auto" w:fill="auto"/>
          </w:tcPr>
          <w:p w:rsidR="0014789F" w:rsidRDefault="0014789F">
            <w:r w:rsidRPr="00E04D99">
              <w:rPr>
                <w:lang w:val="sr-Cyrl-BA"/>
              </w:rPr>
              <w:t>Сриједа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14789F" w:rsidRPr="00C44C41" w:rsidRDefault="0027233E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15.4.</w:t>
            </w:r>
          </w:p>
        </w:tc>
        <w:tc>
          <w:tcPr>
            <w:tcW w:w="1537" w:type="dxa"/>
            <w:shd w:val="clear" w:color="auto" w:fill="auto"/>
          </w:tcPr>
          <w:p w:rsidR="0014789F" w:rsidRDefault="0014789F">
            <w:r w:rsidRPr="00E231B3">
              <w:rPr>
                <w:lang w:val="sr-Cyrl-BA"/>
              </w:rPr>
              <w:t>15.00 16.00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4789F" w:rsidRPr="00C44C41" w:rsidRDefault="0014789F" w:rsidP="008939B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14789F" w:rsidRPr="00C44C41" w:rsidRDefault="001478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4789F" w:rsidRDefault="0014789F" w:rsidP="008939B1">
            <w:r w:rsidRPr="00B70DEB">
              <w:rPr>
                <w:lang w:val="sr-Cyrl-BA"/>
              </w:rPr>
              <w:t>мр Марија Шестић</w:t>
            </w:r>
            <w:r w:rsidRPr="00B70DEB">
              <w:t>, виши умј.сарадник</w:t>
            </w:r>
          </w:p>
        </w:tc>
      </w:tr>
      <w:tr w:rsidR="0014789F" w:rsidRPr="00C44C41" w:rsidTr="008939B1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14789F" w:rsidRPr="00C44C41" w:rsidRDefault="0014789F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lastRenderedPageBreak/>
              <w:t>X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4789F" w:rsidRPr="00C44C41" w:rsidRDefault="001478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31" w:type="dxa"/>
            <w:shd w:val="clear" w:color="auto" w:fill="auto"/>
          </w:tcPr>
          <w:p w:rsidR="0014789F" w:rsidRDefault="0014789F" w:rsidP="00675C1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 xml:space="preserve">Соната из доба класицизма, </w:t>
            </w:r>
          </w:p>
          <w:p w:rsidR="0014789F" w:rsidRDefault="0014789F" w:rsidP="00675C1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>Комад из доба романтизма</w:t>
            </w:r>
          </w:p>
        </w:tc>
        <w:tc>
          <w:tcPr>
            <w:tcW w:w="1412" w:type="dxa"/>
            <w:shd w:val="clear" w:color="auto" w:fill="auto"/>
          </w:tcPr>
          <w:p w:rsidR="0014789F" w:rsidRDefault="0014789F">
            <w:r w:rsidRPr="00E04D99">
              <w:rPr>
                <w:lang w:val="sr-Cyrl-BA"/>
              </w:rPr>
              <w:t>Сриједа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14789F" w:rsidRPr="00C44C41" w:rsidRDefault="0027233E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22.4.</w:t>
            </w:r>
          </w:p>
        </w:tc>
        <w:tc>
          <w:tcPr>
            <w:tcW w:w="1537" w:type="dxa"/>
            <w:shd w:val="clear" w:color="auto" w:fill="auto"/>
          </w:tcPr>
          <w:p w:rsidR="0014789F" w:rsidRDefault="0014789F">
            <w:r w:rsidRPr="00E231B3">
              <w:rPr>
                <w:lang w:val="sr-Cyrl-BA"/>
              </w:rPr>
              <w:t>15.00 16.00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4789F" w:rsidRPr="00C44C41" w:rsidRDefault="0014789F" w:rsidP="008939B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14789F" w:rsidRPr="00C44C41" w:rsidRDefault="001478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4789F" w:rsidRDefault="0014789F" w:rsidP="008939B1">
            <w:r w:rsidRPr="00B70DEB">
              <w:rPr>
                <w:lang w:val="sr-Cyrl-BA"/>
              </w:rPr>
              <w:t>мр Марија Шестић</w:t>
            </w:r>
            <w:r w:rsidRPr="00B70DEB">
              <w:t>, виши умј.сарадник</w:t>
            </w:r>
          </w:p>
        </w:tc>
      </w:tr>
      <w:tr w:rsidR="0014789F" w:rsidRPr="00C44C41" w:rsidTr="008939B1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14789F" w:rsidRPr="00C44C41" w:rsidRDefault="0014789F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4789F" w:rsidRPr="00C44C41" w:rsidRDefault="001478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31" w:type="dxa"/>
            <w:shd w:val="clear" w:color="auto" w:fill="auto"/>
          </w:tcPr>
          <w:p w:rsidR="0014789F" w:rsidRDefault="0014789F" w:rsidP="00675C1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 xml:space="preserve">Соната из доба класицизма, </w:t>
            </w:r>
          </w:p>
          <w:p w:rsidR="0014789F" w:rsidRDefault="0014789F" w:rsidP="00675C1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>Комад из доба романтизма</w:t>
            </w:r>
          </w:p>
        </w:tc>
        <w:tc>
          <w:tcPr>
            <w:tcW w:w="1412" w:type="dxa"/>
            <w:shd w:val="clear" w:color="auto" w:fill="auto"/>
          </w:tcPr>
          <w:p w:rsidR="0014789F" w:rsidRDefault="0014789F">
            <w:r w:rsidRPr="00E04D99">
              <w:rPr>
                <w:lang w:val="sr-Cyrl-BA"/>
              </w:rPr>
              <w:t>Сриједа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14789F" w:rsidRPr="00C44C41" w:rsidRDefault="0027233E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29.4.</w:t>
            </w:r>
          </w:p>
        </w:tc>
        <w:tc>
          <w:tcPr>
            <w:tcW w:w="1537" w:type="dxa"/>
            <w:shd w:val="clear" w:color="auto" w:fill="auto"/>
          </w:tcPr>
          <w:p w:rsidR="0014789F" w:rsidRDefault="0014789F">
            <w:r w:rsidRPr="00E231B3">
              <w:rPr>
                <w:lang w:val="sr-Cyrl-BA"/>
              </w:rPr>
              <w:t>15.00 16.00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4789F" w:rsidRPr="00C44C41" w:rsidRDefault="0014789F" w:rsidP="008939B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14789F" w:rsidRPr="00C44C41" w:rsidRDefault="001478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4789F" w:rsidRDefault="0014789F" w:rsidP="008939B1">
            <w:r w:rsidRPr="00B70DEB">
              <w:rPr>
                <w:lang w:val="sr-Cyrl-BA"/>
              </w:rPr>
              <w:t>мр Марија Шестић</w:t>
            </w:r>
            <w:r w:rsidRPr="00B70DEB">
              <w:t>, виши умј.сарадник</w:t>
            </w:r>
          </w:p>
        </w:tc>
      </w:tr>
      <w:tr w:rsidR="0014789F" w:rsidRPr="00C44C41" w:rsidTr="008939B1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14789F" w:rsidRPr="00C44C41" w:rsidRDefault="0014789F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XII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4789F" w:rsidRPr="00C44C41" w:rsidRDefault="001478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31" w:type="dxa"/>
            <w:shd w:val="clear" w:color="auto" w:fill="auto"/>
          </w:tcPr>
          <w:p w:rsidR="0014789F" w:rsidRDefault="0014789F" w:rsidP="00675C1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 xml:space="preserve">Соната из доба класицизма, </w:t>
            </w:r>
          </w:p>
          <w:p w:rsidR="0014789F" w:rsidRDefault="0014789F" w:rsidP="00675C1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>Комад из доба романтизма</w:t>
            </w:r>
          </w:p>
        </w:tc>
        <w:tc>
          <w:tcPr>
            <w:tcW w:w="1412" w:type="dxa"/>
            <w:shd w:val="clear" w:color="auto" w:fill="auto"/>
          </w:tcPr>
          <w:p w:rsidR="0014789F" w:rsidRDefault="0014789F">
            <w:r w:rsidRPr="00E04D99">
              <w:rPr>
                <w:lang w:val="sr-Cyrl-BA"/>
              </w:rPr>
              <w:t>Сриједа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14789F" w:rsidRPr="00C44C41" w:rsidRDefault="0027233E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6.5.</w:t>
            </w:r>
          </w:p>
        </w:tc>
        <w:tc>
          <w:tcPr>
            <w:tcW w:w="1537" w:type="dxa"/>
            <w:shd w:val="clear" w:color="auto" w:fill="auto"/>
          </w:tcPr>
          <w:p w:rsidR="0014789F" w:rsidRDefault="0014789F">
            <w:r w:rsidRPr="00E231B3">
              <w:rPr>
                <w:lang w:val="sr-Cyrl-BA"/>
              </w:rPr>
              <w:t>15.00 16.00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4789F" w:rsidRPr="00C44C41" w:rsidRDefault="0014789F" w:rsidP="008939B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14789F" w:rsidRPr="00C44C41" w:rsidRDefault="001478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4789F" w:rsidRDefault="0014789F" w:rsidP="008939B1">
            <w:r w:rsidRPr="00B70DEB">
              <w:rPr>
                <w:lang w:val="sr-Cyrl-BA"/>
              </w:rPr>
              <w:t>мр Марија Шестић</w:t>
            </w:r>
            <w:r w:rsidRPr="00B70DEB">
              <w:t>, виши умј.сарадник</w:t>
            </w:r>
          </w:p>
        </w:tc>
      </w:tr>
      <w:tr w:rsidR="0014789F" w:rsidRPr="00C44C41" w:rsidTr="008939B1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14789F" w:rsidRPr="00C44C41" w:rsidRDefault="0014789F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XIII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4789F" w:rsidRPr="00C44C41" w:rsidRDefault="001478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31" w:type="dxa"/>
            <w:shd w:val="clear" w:color="auto" w:fill="auto"/>
          </w:tcPr>
          <w:p w:rsidR="0014789F" w:rsidRDefault="0014789F" w:rsidP="00675C1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 xml:space="preserve">Соната из доба класицизма, </w:t>
            </w:r>
          </w:p>
          <w:p w:rsidR="0014789F" w:rsidRDefault="0014789F" w:rsidP="00675C1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>Комад из доба романтизма</w:t>
            </w:r>
          </w:p>
        </w:tc>
        <w:tc>
          <w:tcPr>
            <w:tcW w:w="1412" w:type="dxa"/>
            <w:shd w:val="clear" w:color="auto" w:fill="auto"/>
          </w:tcPr>
          <w:p w:rsidR="0014789F" w:rsidRDefault="0014789F">
            <w:r w:rsidRPr="00E04D99">
              <w:rPr>
                <w:lang w:val="sr-Cyrl-BA"/>
              </w:rPr>
              <w:t>Сриједа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14789F" w:rsidRPr="00C44C41" w:rsidRDefault="0027233E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13.5.</w:t>
            </w:r>
          </w:p>
        </w:tc>
        <w:tc>
          <w:tcPr>
            <w:tcW w:w="1537" w:type="dxa"/>
            <w:shd w:val="clear" w:color="auto" w:fill="auto"/>
          </w:tcPr>
          <w:p w:rsidR="0014789F" w:rsidRDefault="0014789F">
            <w:r w:rsidRPr="00E231B3">
              <w:rPr>
                <w:lang w:val="sr-Cyrl-BA"/>
              </w:rPr>
              <w:t>15.00 16.00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4789F" w:rsidRPr="00C44C41" w:rsidRDefault="0014789F" w:rsidP="008939B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14789F" w:rsidRPr="00C44C41" w:rsidRDefault="001478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4789F" w:rsidRDefault="0014789F" w:rsidP="008939B1">
            <w:r w:rsidRPr="00B70DEB">
              <w:rPr>
                <w:lang w:val="sr-Cyrl-BA"/>
              </w:rPr>
              <w:t>мр Марија Шестић</w:t>
            </w:r>
            <w:r w:rsidRPr="00B70DEB">
              <w:t>, виши умј.сарадник</w:t>
            </w:r>
          </w:p>
        </w:tc>
      </w:tr>
      <w:tr w:rsidR="0014789F" w:rsidRPr="00C44C41" w:rsidTr="008939B1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14789F" w:rsidRPr="0027233E" w:rsidRDefault="0014789F" w:rsidP="008939B1">
            <w:pPr>
              <w:jc w:val="center"/>
              <w:rPr>
                <w:color w:val="000000" w:themeColor="text1"/>
                <w:lang w:val="sr-Latn-BA"/>
              </w:rPr>
            </w:pPr>
            <w:r w:rsidRPr="0027233E">
              <w:rPr>
                <w:color w:val="000000" w:themeColor="text1"/>
                <w:lang w:val="sr-Latn-BA"/>
              </w:rPr>
              <w:t>XIV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4789F" w:rsidRPr="0027233E" w:rsidRDefault="0014789F" w:rsidP="008939B1">
            <w:pPr>
              <w:jc w:val="center"/>
              <w:rPr>
                <w:color w:val="000000" w:themeColor="text1"/>
                <w:lang w:val="sr-Cyrl-BA"/>
              </w:rPr>
            </w:pPr>
            <w:r w:rsidRPr="0027233E">
              <w:rPr>
                <w:color w:val="000000" w:themeColor="text1"/>
                <w:lang w:val="sr-Cyrl-BA"/>
              </w:rPr>
              <w:t>П13</w:t>
            </w:r>
          </w:p>
        </w:tc>
        <w:tc>
          <w:tcPr>
            <w:tcW w:w="3131" w:type="dxa"/>
            <w:shd w:val="clear" w:color="auto" w:fill="auto"/>
          </w:tcPr>
          <w:p w:rsidR="0014789F" w:rsidRPr="0027233E" w:rsidRDefault="0014789F" w:rsidP="00675C1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color w:val="000000" w:themeColor="text1"/>
                <w:lang w:val="sr-Cyrl-BA"/>
              </w:rPr>
            </w:pPr>
            <w:r w:rsidRPr="0027233E">
              <w:rPr>
                <w:color w:val="000000" w:themeColor="text1"/>
                <w:lang w:val="sr-Cyrl-BA"/>
              </w:rPr>
              <w:t xml:space="preserve">Соната из доба класицизма, </w:t>
            </w:r>
          </w:p>
          <w:p w:rsidR="0014789F" w:rsidRPr="0027233E" w:rsidRDefault="0014789F" w:rsidP="00675C1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color w:val="000000" w:themeColor="text1"/>
                <w:lang w:val="sr-Cyrl-BA"/>
              </w:rPr>
            </w:pPr>
            <w:r w:rsidRPr="0027233E">
              <w:rPr>
                <w:color w:val="000000" w:themeColor="text1"/>
                <w:lang w:val="sr-Cyrl-BA"/>
              </w:rPr>
              <w:t>Комад из доба романтизма</w:t>
            </w:r>
          </w:p>
        </w:tc>
        <w:tc>
          <w:tcPr>
            <w:tcW w:w="1412" w:type="dxa"/>
            <w:shd w:val="clear" w:color="auto" w:fill="auto"/>
          </w:tcPr>
          <w:p w:rsidR="0014789F" w:rsidRPr="0027233E" w:rsidRDefault="0014789F">
            <w:pPr>
              <w:rPr>
                <w:color w:val="000000" w:themeColor="text1"/>
              </w:rPr>
            </w:pPr>
            <w:r w:rsidRPr="0027233E">
              <w:rPr>
                <w:color w:val="000000" w:themeColor="text1"/>
                <w:lang w:val="sr-Cyrl-BA"/>
              </w:rPr>
              <w:t>Сриједа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14789F" w:rsidRPr="0027233E" w:rsidRDefault="0027233E" w:rsidP="008939B1">
            <w:pPr>
              <w:jc w:val="center"/>
              <w:rPr>
                <w:color w:val="000000" w:themeColor="text1"/>
                <w:lang w:val="sr-Cyrl-BA"/>
              </w:rPr>
            </w:pPr>
            <w:r w:rsidRPr="0027233E">
              <w:rPr>
                <w:color w:val="000000" w:themeColor="text1"/>
                <w:lang w:val="sr-Cyrl-BA"/>
              </w:rPr>
              <w:t>20.5.</w:t>
            </w:r>
          </w:p>
        </w:tc>
        <w:tc>
          <w:tcPr>
            <w:tcW w:w="1537" w:type="dxa"/>
            <w:shd w:val="clear" w:color="auto" w:fill="auto"/>
          </w:tcPr>
          <w:p w:rsidR="0014789F" w:rsidRPr="0027233E" w:rsidRDefault="0014789F">
            <w:pPr>
              <w:rPr>
                <w:color w:val="000000" w:themeColor="text1"/>
                <w:lang w:val="sr-Cyrl-BA"/>
              </w:rPr>
            </w:pPr>
            <w:r w:rsidRPr="0027233E">
              <w:rPr>
                <w:color w:val="000000" w:themeColor="text1"/>
                <w:lang w:val="sr-Cyrl-BA"/>
              </w:rPr>
              <w:t xml:space="preserve"> </w:t>
            </w:r>
          </w:p>
          <w:p w:rsidR="0014789F" w:rsidRPr="0027233E" w:rsidRDefault="0014789F" w:rsidP="0027233E">
            <w:pPr>
              <w:rPr>
                <w:color w:val="000000" w:themeColor="text1"/>
              </w:rPr>
            </w:pPr>
            <w:r w:rsidRPr="0027233E">
              <w:rPr>
                <w:color w:val="000000" w:themeColor="text1"/>
                <w:lang w:val="sr-Cyrl-BA"/>
              </w:rPr>
              <w:t xml:space="preserve"> </w:t>
            </w:r>
            <w:r w:rsidR="0027233E" w:rsidRPr="00E231B3">
              <w:rPr>
                <w:lang w:val="sr-Cyrl-BA"/>
              </w:rPr>
              <w:t>15.00 16.00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4789F" w:rsidRPr="0027233E" w:rsidRDefault="0014789F" w:rsidP="008939B1">
            <w:pPr>
              <w:ind w:left="57" w:right="57"/>
              <w:jc w:val="center"/>
              <w:rPr>
                <w:color w:val="000000" w:themeColor="text1"/>
                <w:lang w:val="sr-Cyrl-BA"/>
              </w:rPr>
            </w:pPr>
            <w:r w:rsidRPr="0027233E">
              <w:rPr>
                <w:color w:val="000000" w:themeColor="text1"/>
                <w:lang w:val="sr-Cyrl-BA"/>
              </w:rPr>
              <w:t>Уч.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14789F" w:rsidRPr="0027233E" w:rsidRDefault="0014789F" w:rsidP="008939B1">
            <w:pPr>
              <w:jc w:val="center"/>
              <w:rPr>
                <w:color w:val="000000" w:themeColor="text1"/>
                <w:lang w:val="sr-Cyrl-BA"/>
              </w:rPr>
            </w:pPr>
            <w:r w:rsidRPr="0027233E">
              <w:rPr>
                <w:color w:val="000000" w:themeColor="text1"/>
                <w:lang w:val="sr-Cyrl-B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4789F" w:rsidRPr="0027233E" w:rsidRDefault="0014789F" w:rsidP="008939B1">
            <w:pPr>
              <w:rPr>
                <w:color w:val="000000" w:themeColor="text1"/>
              </w:rPr>
            </w:pPr>
            <w:r w:rsidRPr="0027233E">
              <w:rPr>
                <w:color w:val="000000" w:themeColor="text1"/>
                <w:lang w:val="sr-Cyrl-BA"/>
              </w:rPr>
              <w:t>мр Марија Шестић</w:t>
            </w:r>
            <w:r w:rsidRPr="0027233E">
              <w:rPr>
                <w:color w:val="000000" w:themeColor="text1"/>
              </w:rPr>
              <w:t>, виши умј.сарадник</w:t>
            </w:r>
          </w:p>
        </w:tc>
      </w:tr>
      <w:tr w:rsidR="0014789F" w:rsidRPr="00C44C41" w:rsidTr="008939B1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14789F" w:rsidRPr="00C44C41" w:rsidRDefault="0014789F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XV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4789F" w:rsidRPr="00C44C41" w:rsidRDefault="001478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31" w:type="dxa"/>
            <w:shd w:val="clear" w:color="auto" w:fill="auto"/>
          </w:tcPr>
          <w:p w:rsidR="0014789F" w:rsidRDefault="0014789F" w:rsidP="00675C1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 xml:space="preserve">Соната из доба класицизма, </w:t>
            </w:r>
          </w:p>
          <w:p w:rsidR="0014789F" w:rsidRDefault="0014789F" w:rsidP="00675C1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>Комад из доба романтизма</w:t>
            </w:r>
          </w:p>
        </w:tc>
        <w:tc>
          <w:tcPr>
            <w:tcW w:w="1412" w:type="dxa"/>
            <w:shd w:val="clear" w:color="auto" w:fill="auto"/>
          </w:tcPr>
          <w:p w:rsidR="0014789F" w:rsidRDefault="0014789F">
            <w:r w:rsidRPr="00E04D99">
              <w:rPr>
                <w:lang w:val="sr-Cyrl-BA"/>
              </w:rPr>
              <w:t>Сриједа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14789F" w:rsidRPr="00C44C41" w:rsidRDefault="0027233E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27.5.</w:t>
            </w:r>
          </w:p>
        </w:tc>
        <w:tc>
          <w:tcPr>
            <w:tcW w:w="1537" w:type="dxa"/>
            <w:shd w:val="clear" w:color="auto" w:fill="auto"/>
          </w:tcPr>
          <w:p w:rsidR="0014789F" w:rsidRDefault="0014789F">
            <w:pPr>
              <w:rPr>
                <w:lang w:val="sr-Cyrl-BA"/>
              </w:rPr>
            </w:pPr>
          </w:p>
          <w:p w:rsidR="0014789F" w:rsidRDefault="0014789F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</w:p>
          <w:p w:rsidR="0014789F" w:rsidRDefault="0014789F">
            <w:r w:rsidRPr="00E231B3">
              <w:rPr>
                <w:lang w:val="sr-Cyrl-BA"/>
              </w:rPr>
              <w:t>15.00 16.00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4789F" w:rsidRPr="00C44C41" w:rsidRDefault="0014789F" w:rsidP="008939B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14789F" w:rsidRPr="00C44C41" w:rsidRDefault="001478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14789F" w:rsidRDefault="0014789F" w:rsidP="008939B1">
            <w:r w:rsidRPr="00B70DEB">
              <w:rPr>
                <w:lang w:val="sr-Cyrl-BA"/>
              </w:rPr>
              <w:t>мр Марија Шестић</w:t>
            </w:r>
            <w:r w:rsidRPr="00B70DEB">
              <w:t>, виши умј.сарадник</w:t>
            </w:r>
          </w:p>
        </w:tc>
      </w:tr>
      <w:tr w:rsidR="0027233E" w:rsidRPr="00C44C41" w:rsidTr="008939B1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27233E" w:rsidRPr="0027233E" w:rsidRDefault="0027233E" w:rsidP="008939B1">
            <w:pPr>
              <w:jc w:val="center"/>
            </w:pPr>
            <w:r>
              <w:t>XVI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27233E" w:rsidRPr="0027233E" w:rsidRDefault="0027233E" w:rsidP="008939B1">
            <w:pPr>
              <w:jc w:val="center"/>
            </w:pPr>
            <w:r>
              <w:t>П15</w:t>
            </w:r>
          </w:p>
        </w:tc>
        <w:tc>
          <w:tcPr>
            <w:tcW w:w="3131" w:type="dxa"/>
            <w:shd w:val="clear" w:color="auto" w:fill="auto"/>
          </w:tcPr>
          <w:p w:rsidR="0027233E" w:rsidRDefault="0027233E" w:rsidP="0027233E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 xml:space="preserve">Соната из доба класицизма, </w:t>
            </w:r>
          </w:p>
          <w:p w:rsidR="0027233E" w:rsidRDefault="0027233E" w:rsidP="0027233E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rPr>
                <w:lang w:val="sr-Cyrl-BA"/>
              </w:rPr>
              <w:t>Комад из доба романтизма</w:t>
            </w:r>
          </w:p>
        </w:tc>
        <w:tc>
          <w:tcPr>
            <w:tcW w:w="1412" w:type="dxa"/>
            <w:shd w:val="clear" w:color="auto" w:fill="auto"/>
          </w:tcPr>
          <w:p w:rsidR="0027233E" w:rsidRPr="00E04D99" w:rsidRDefault="0027233E">
            <w:pPr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7233E" w:rsidRDefault="0027233E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3.6.</w:t>
            </w:r>
          </w:p>
        </w:tc>
        <w:tc>
          <w:tcPr>
            <w:tcW w:w="1537" w:type="dxa"/>
            <w:shd w:val="clear" w:color="auto" w:fill="auto"/>
          </w:tcPr>
          <w:p w:rsidR="0027233E" w:rsidRDefault="0027233E">
            <w:pPr>
              <w:rPr>
                <w:lang w:val="sr-Cyrl-BA"/>
              </w:rPr>
            </w:pPr>
            <w:r w:rsidRPr="00E231B3">
              <w:rPr>
                <w:lang w:val="sr-Cyrl-BA"/>
              </w:rPr>
              <w:t>15.00 16.00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27233E" w:rsidRDefault="0027233E" w:rsidP="008939B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27233E" w:rsidRDefault="0027233E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27233E" w:rsidRPr="00B70DEB" w:rsidRDefault="0027233E" w:rsidP="008939B1">
            <w:pPr>
              <w:rPr>
                <w:lang w:val="sr-Cyrl-BA"/>
              </w:rPr>
            </w:pPr>
            <w:r w:rsidRPr="00B70DEB">
              <w:rPr>
                <w:lang w:val="sr-Cyrl-BA"/>
              </w:rPr>
              <w:t>мр Марија Шестић</w:t>
            </w:r>
            <w:r w:rsidRPr="00B70DEB">
              <w:t>, виши умј.сарадник</w:t>
            </w:r>
          </w:p>
        </w:tc>
      </w:tr>
    </w:tbl>
    <w:p w:rsidR="00661934" w:rsidRDefault="00661934" w:rsidP="00661934">
      <w:pPr>
        <w:spacing w:before="240"/>
        <w:ind w:left="10800"/>
        <w:rPr>
          <w:b/>
          <w:lang w:val="sr-Cyrl-BA"/>
        </w:rPr>
      </w:pPr>
    </w:p>
    <w:p w:rsidR="00661934" w:rsidRDefault="00661934" w:rsidP="00661934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Pr="009F0721">
        <w:rPr>
          <w:b/>
          <w:lang w:val="sr-Cyrl-BA"/>
        </w:rPr>
        <w:t>:</w:t>
      </w:r>
    </w:p>
    <w:p w:rsidR="00661934" w:rsidRPr="00496054" w:rsidRDefault="00661934" w:rsidP="00661934">
      <w:pPr>
        <w:spacing w:before="240" w:after="80"/>
        <w:rPr>
          <w:b/>
          <w:szCs w:val="24"/>
          <w:lang w:val="sr-Cyrl-BA"/>
        </w:rPr>
      </w:pPr>
      <w:r>
        <w:rPr>
          <w:b/>
          <w:sz w:val="28"/>
          <w:szCs w:val="28"/>
          <w:lang w:val="sr-Cyrl-BA"/>
        </w:rPr>
        <w:t xml:space="preserve">                                                                                                                                     </w:t>
      </w:r>
      <w:r w:rsidR="00496054">
        <w:rPr>
          <w:b/>
          <w:sz w:val="28"/>
          <w:szCs w:val="28"/>
          <w:lang w:val="sr-Cyrl-BA"/>
        </w:rPr>
        <w:t xml:space="preserve">      </w:t>
      </w:r>
      <w:r>
        <w:rPr>
          <w:b/>
          <w:sz w:val="28"/>
          <w:szCs w:val="28"/>
          <w:lang w:val="sr-Cyrl-BA"/>
        </w:rPr>
        <w:t xml:space="preserve"> </w:t>
      </w:r>
      <w:r w:rsidR="0027233E" w:rsidRPr="00496054">
        <w:rPr>
          <w:b/>
          <w:szCs w:val="24"/>
          <w:lang w:val="sr-Cyrl-BA"/>
        </w:rPr>
        <w:t>др.умј</w:t>
      </w:r>
      <w:r w:rsidR="00496054">
        <w:rPr>
          <w:b/>
          <w:szCs w:val="24"/>
          <w:lang w:val="sr-Cyrl-BA"/>
        </w:rPr>
        <w:t xml:space="preserve">. </w:t>
      </w:r>
      <w:r w:rsidR="0027233E" w:rsidRPr="00496054">
        <w:rPr>
          <w:b/>
          <w:szCs w:val="24"/>
          <w:lang w:val="sr-Cyrl-BA"/>
        </w:rPr>
        <w:t xml:space="preserve"> Марко Јосифоски</w:t>
      </w:r>
      <w:r w:rsidR="00496054">
        <w:rPr>
          <w:b/>
          <w:szCs w:val="24"/>
          <w:lang w:val="sr-Cyrl-BA"/>
        </w:rPr>
        <w:t xml:space="preserve">, </w:t>
      </w:r>
      <w:r w:rsidR="0027233E" w:rsidRPr="00496054">
        <w:rPr>
          <w:b/>
          <w:szCs w:val="24"/>
          <w:lang w:val="sr-Cyrl-BA"/>
        </w:rPr>
        <w:t>ре</w:t>
      </w:r>
      <w:r w:rsidRPr="00496054">
        <w:rPr>
          <w:b/>
          <w:szCs w:val="24"/>
          <w:lang w:val="sr-Cyrl-BA"/>
        </w:rPr>
        <w:t>д.проф.</w:t>
      </w:r>
    </w:p>
    <w:p w:rsidR="00E36B3D" w:rsidRDefault="00E36B3D" w:rsidP="00661934">
      <w:pPr>
        <w:spacing w:before="240" w:after="80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Напомена: </w:t>
      </w:r>
    </w:p>
    <w:p w:rsidR="00E36B3D" w:rsidRPr="00E36B3D" w:rsidRDefault="00E36B3D" w:rsidP="00661934">
      <w:pPr>
        <w:spacing w:before="240" w:after="80"/>
        <w:rPr>
          <w:sz w:val="28"/>
          <w:szCs w:val="28"/>
          <w:lang w:val="sr-Cyrl-BA"/>
        </w:rPr>
      </w:pPr>
      <w:r>
        <w:rPr>
          <w:sz w:val="28"/>
          <w:szCs w:val="28"/>
          <w:lang w:val="sr-Cyrl-BA"/>
        </w:rPr>
        <w:t>Термини часова се договарају директно са гостујућим професором. Могућа су варирања у истим.</w:t>
      </w:r>
    </w:p>
    <w:p w:rsidR="00791263" w:rsidRDefault="00791263" w:rsidP="00791263">
      <w:pPr>
        <w:spacing w:before="240" w:after="80"/>
        <w:rPr>
          <w:b/>
          <w:sz w:val="28"/>
          <w:szCs w:val="28"/>
          <w:lang w:val="sr-Cyrl-BA"/>
        </w:rPr>
      </w:pPr>
    </w:p>
    <w:p w:rsidR="00661934" w:rsidRDefault="00661934" w:rsidP="00791263">
      <w:pPr>
        <w:spacing w:before="240" w:after="80"/>
        <w:rPr>
          <w:b/>
          <w:sz w:val="28"/>
          <w:szCs w:val="28"/>
          <w:lang w:val="sr-Cyrl-BA"/>
        </w:rPr>
      </w:pPr>
    </w:p>
    <w:p w:rsidR="00661934" w:rsidRDefault="00661934" w:rsidP="00791263">
      <w:pPr>
        <w:spacing w:before="240" w:after="80"/>
        <w:rPr>
          <w:b/>
          <w:sz w:val="28"/>
          <w:szCs w:val="28"/>
          <w:lang w:val="sr-Cyrl-BA"/>
        </w:rPr>
      </w:pPr>
    </w:p>
    <w:p w:rsidR="009F4DAD" w:rsidRDefault="009F4DAD" w:rsidP="00791263">
      <w:pPr>
        <w:spacing w:before="240" w:after="80"/>
        <w:rPr>
          <w:b/>
          <w:sz w:val="28"/>
          <w:szCs w:val="28"/>
          <w:lang w:val="sr-Cyrl-BA"/>
        </w:rPr>
      </w:pPr>
    </w:p>
    <w:tbl>
      <w:tblPr>
        <w:tblW w:w="14572" w:type="dxa"/>
        <w:jc w:val="center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51"/>
        <w:gridCol w:w="8273"/>
        <w:gridCol w:w="3548"/>
      </w:tblGrid>
      <w:tr w:rsidR="00791263" w:rsidRPr="00C44C41" w:rsidTr="00076166">
        <w:trPr>
          <w:trHeight w:val="1701"/>
          <w:jc w:val="center"/>
        </w:trPr>
        <w:tc>
          <w:tcPr>
            <w:tcW w:w="1917" w:type="dxa"/>
            <w:shd w:val="clear" w:color="auto" w:fill="auto"/>
            <w:vAlign w:val="center"/>
          </w:tcPr>
          <w:p w:rsidR="00791263" w:rsidRPr="00C44C41" w:rsidRDefault="00791263" w:rsidP="00076166">
            <w:pPr>
              <w:jc w:val="center"/>
              <w:rPr>
                <w:lang w:val="sr-Cyrl-BA"/>
              </w:rPr>
            </w:pPr>
            <w:r>
              <w:rPr>
                <w:noProof/>
                <w:lang w:val="sr-Latn-BA" w:eastAsia="sr-Latn-BA"/>
              </w:rPr>
              <w:drawing>
                <wp:inline distT="0" distB="0" distL="0" distR="0">
                  <wp:extent cx="898525" cy="898525"/>
                  <wp:effectExtent l="19050" t="0" r="0" b="0"/>
                  <wp:docPr id="69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shd w:val="clear" w:color="auto" w:fill="auto"/>
            <w:vAlign w:val="center"/>
          </w:tcPr>
          <w:p w:rsidR="00791263" w:rsidRPr="00C44C41" w:rsidRDefault="00791263" w:rsidP="00076166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C44C41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791263" w:rsidRPr="00C44C41" w:rsidRDefault="00791263" w:rsidP="00076166">
            <w:pPr>
              <w:jc w:val="center"/>
              <w:rPr>
                <w:sz w:val="28"/>
                <w:szCs w:val="28"/>
                <w:lang w:val="sr-Cyrl-BA"/>
              </w:rPr>
            </w:pPr>
            <w:r w:rsidRPr="00C44C41"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:rsidR="00791263" w:rsidRPr="00C44C41" w:rsidRDefault="00791263" w:rsidP="00076166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 w:rsidRPr="00C44C41">
              <w:rPr>
                <w:sz w:val="28"/>
                <w:szCs w:val="28"/>
                <w:lang w:val="sr-Cyrl-BA"/>
              </w:rPr>
              <w:t>Катедра за ГУДАЧЕ</w:t>
            </w:r>
          </w:p>
          <w:p w:rsidR="00791263" w:rsidRPr="00C44C41" w:rsidRDefault="00791263" w:rsidP="00076166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:rsidR="00791263" w:rsidRPr="00C44C41" w:rsidRDefault="00791263" w:rsidP="00076166">
            <w:pPr>
              <w:jc w:val="center"/>
              <w:rPr>
                <w:lang w:val="sr-Cyrl-BA"/>
              </w:rPr>
            </w:pPr>
            <w:r>
              <w:rPr>
                <w:noProof/>
                <w:lang w:val="sr-Latn-BA" w:eastAsia="sr-Latn-BA"/>
              </w:rPr>
              <w:drawing>
                <wp:inline distT="0" distB="0" distL="0" distR="0">
                  <wp:extent cx="1550670" cy="787400"/>
                  <wp:effectExtent l="19050" t="0" r="0" b="0"/>
                  <wp:docPr id="69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670" cy="78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1263" w:rsidRPr="00437DA8" w:rsidRDefault="00791263" w:rsidP="00791263">
      <w:pPr>
        <w:rPr>
          <w:lang w:val="ru-RU"/>
        </w:rPr>
      </w:pPr>
    </w:p>
    <w:tbl>
      <w:tblPr>
        <w:tblW w:w="14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791263" w:rsidRPr="00C44C41" w:rsidTr="00076166">
        <w:trPr>
          <w:jc w:val="center"/>
        </w:trPr>
        <w:tc>
          <w:tcPr>
            <w:tcW w:w="1247" w:type="dxa"/>
            <w:shd w:val="clear" w:color="auto" w:fill="DEEAF6"/>
            <w:vAlign w:val="center"/>
          </w:tcPr>
          <w:p w:rsidR="00791263" w:rsidRPr="00C44C41" w:rsidRDefault="00791263" w:rsidP="00076166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EEAF6"/>
            <w:vAlign w:val="center"/>
          </w:tcPr>
          <w:p w:rsidR="00791263" w:rsidRPr="00C44C41" w:rsidRDefault="00791263" w:rsidP="00076166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/>
            <w:vAlign w:val="center"/>
          </w:tcPr>
          <w:p w:rsidR="00791263" w:rsidRPr="00C44C41" w:rsidRDefault="00791263" w:rsidP="00076166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Шифра</w:t>
            </w:r>
            <w:r w:rsidRPr="00C44C41">
              <w:rPr>
                <w:b/>
                <w:lang w:val="sr-Latn-BA"/>
              </w:rPr>
              <w:t xml:space="preserve"> </w:t>
            </w:r>
            <w:r w:rsidRPr="00C44C41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/>
            <w:vAlign w:val="center"/>
          </w:tcPr>
          <w:p w:rsidR="00791263" w:rsidRPr="00C44C41" w:rsidRDefault="00791263" w:rsidP="00076166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791263" w:rsidRPr="00C44C41" w:rsidRDefault="00791263" w:rsidP="00076166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791263" w:rsidRPr="00C44C41" w:rsidRDefault="00791263" w:rsidP="00076166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791263" w:rsidRPr="00C44C41" w:rsidRDefault="00791263" w:rsidP="00076166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791263" w:rsidRPr="00C44C41" w:rsidRDefault="00791263" w:rsidP="00076166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791263" w:rsidRPr="00C44C41" w:rsidRDefault="00791263" w:rsidP="00076166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Број група за вјежбе</w:t>
            </w:r>
          </w:p>
        </w:tc>
      </w:tr>
      <w:tr w:rsidR="00791263" w:rsidRPr="00C44C41" w:rsidTr="00076166">
        <w:trPr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791263" w:rsidRPr="00C44C41" w:rsidRDefault="009F4DAD" w:rsidP="000761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</w:t>
            </w:r>
            <w:r w:rsidR="00791263" w:rsidRPr="00C44C41">
              <w:rPr>
                <w:lang w:val="sr-Cyrl-BA"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91263" w:rsidRPr="009F4DAD" w:rsidRDefault="009A0B53" w:rsidP="00076166">
            <w:pPr>
              <w:ind w:left="57" w:right="57"/>
            </w:pPr>
            <w:r>
              <w:rPr>
                <w:lang w:val="sr-Cyrl-BA"/>
              </w:rPr>
              <w:t>Вио</w:t>
            </w:r>
            <w:r w:rsidR="003B0127">
              <w:t>л</w:t>
            </w:r>
            <w:r w:rsidR="009F4DAD">
              <w:t>ина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91263" w:rsidRPr="00C44C41" w:rsidRDefault="00791263" w:rsidP="00076166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shd w:val="clear" w:color="auto" w:fill="auto"/>
            <w:vAlign w:val="center"/>
          </w:tcPr>
          <w:p w:rsidR="00791263" w:rsidRPr="00C44C41" w:rsidRDefault="00791263" w:rsidP="00076166">
            <w:pPr>
              <w:ind w:left="57" w:right="57"/>
              <w:rPr>
                <w:lang w:val="sr-Cyrl-BA"/>
              </w:rPr>
            </w:pPr>
            <w:r w:rsidRPr="00C44C41">
              <w:rPr>
                <w:lang w:val="sr-Cyrl-BA"/>
              </w:rPr>
              <w:t>Музички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791263" w:rsidRPr="00C44C41" w:rsidRDefault="009F4DAD" w:rsidP="000761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791263" w:rsidRPr="00C44C41" w:rsidRDefault="0027233E" w:rsidP="000761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791263" w:rsidRPr="00276F25" w:rsidRDefault="003B0127" w:rsidP="003B0127">
            <w:r>
              <w:t xml:space="preserve">         </w:t>
            </w:r>
            <w:r w:rsidR="00276F25">
              <w:t>V</w:t>
            </w:r>
            <w:r w:rsidR="0027233E">
              <w:t>III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791263" w:rsidRPr="00C44C41" w:rsidRDefault="00675C18" w:rsidP="00076166">
            <w:pPr>
              <w:jc w:val="center"/>
            </w:pPr>
            <w:r>
              <w:t>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791263" w:rsidRPr="00C44C41" w:rsidRDefault="00791263" w:rsidP="00076166">
            <w:pPr>
              <w:jc w:val="center"/>
              <w:rPr>
                <w:lang w:val="sr-Cyrl-BA"/>
              </w:rPr>
            </w:pPr>
          </w:p>
        </w:tc>
      </w:tr>
    </w:tbl>
    <w:p w:rsidR="00791263" w:rsidRPr="00F47ACA" w:rsidRDefault="00791263" w:rsidP="00791263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25"/>
        <w:gridCol w:w="1408"/>
        <w:gridCol w:w="3131"/>
        <w:gridCol w:w="1412"/>
        <w:gridCol w:w="1423"/>
        <w:gridCol w:w="1537"/>
        <w:gridCol w:w="1594"/>
        <w:gridCol w:w="380"/>
        <w:gridCol w:w="2562"/>
      </w:tblGrid>
      <w:tr w:rsidR="00791263" w:rsidRPr="00C44C41" w:rsidTr="00076166">
        <w:trPr>
          <w:jc w:val="center"/>
        </w:trPr>
        <w:tc>
          <w:tcPr>
            <w:tcW w:w="1125" w:type="dxa"/>
            <w:shd w:val="clear" w:color="auto" w:fill="DEEAF6"/>
            <w:vAlign w:val="center"/>
          </w:tcPr>
          <w:p w:rsidR="00791263" w:rsidRPr="00C44C41" w:rsidRDefault="00791263" w:rsidP="00076166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Седмица</w:t>
            </w:r>
          </w:p>
        </w:tc>
        <w:tc>
          <w:tcPr>
            <w:tcW w:w="1408" w:type="dxa"/>
            <w:shd w:val="clear" w:color="auto" w:fill="DEEAF6"/>
            <w:vAlign w:val="center"/>
          </w:tcPr>
          <w:p w:rsidR="00791263" w:rsidRPr="00C44C41" w:rsidRDefault="00791263" w:rsidP="00076166">
            <w:pPr>
              <w:jc w:val="center"/>
              <w:rPr>
                <w:b/>
              </w:rPr>
            </w:pPr>
            <w:r w:rsidRPr="00C44C41">
              <w:rPr>
                <w:b/>
              </w:rPr>
              <w:t>Вјежбе</w:t>
            </w:r>
          </w:p>
        </w:tc>
        <w:tc>
          <w:tcPr>
            <w:tcW w:w="3131" w:type="dxa"/>
            <w:shd w:val="clear" w:color="auto" w:fill="DEEAF6"/>
            <w:vAlign w:val="center"/>
          </w:tcPr>
          <w:p w:rsidR="00791263" w:rsidRPr="00C44C41" w:rsidRDefault="00791263" w:rsidP="00076166">
            <w:pPr>
              <w:ind w:lef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12" w:type="dxa"/>
            <w:shd w:val="clear" w:color="auto" w:fill="DEEAF6"/>
            <w:vAlign w:val="center"/>
          </w:tcPr>
          <w:p w:rsidR="00791263" w:rsidRPr="00C44C41" w:rsidRDefault="00791263" w:rsidP="00076166">
            <w:pPr>
              <w:ind w:lef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Дан</w:t>
            </w:r>
          </w:p>
        </w:tc>
        <w:tc>
          <w:tcPr>
            <w:tcW w:w="1423" w:type="dxa"/>
            <w:shd w:val="clear" w:color="auto" w:fill="DEEAF6"/>
            <w:vAlign w:val="center"/>
          </w:tcPr>
          <w:p w:rsidR="00791263" w:rsidRPr="00C44C41" w:rsidRDefault="00791263" w:rsidP="00076166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Датум</w:t>
            </w:r>
          </w:p>
        </w:tc>
        <w:tc>
          <w:tcPr>
            <w:tcW w:w="1537" w:type="dxa"/>
            <w:shd w:val="clear" w:color="auto" w:fill="DEEAF6"/>
            <w:vAlign w:val="center"/>
          </w:tcPr>
          <w:p w:rsidR="00791263" w:rsidRPr="00C44C41" w:rsidRDefault="00791263" w:rsidP="00076166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Вријеме</w:t>
            </w:r>
          </w:p>
        </w:tc>
        <w:tc>
          <w:tcPr>
            <w:tcW w:w="1594" w:type="dxa"/>
            <w:shd w:val="clear" w:color="auto" w:fill="DEEAF6"/>
            <w:vAlign w:val="center"/>
          </w:tcPr>
          <w:p w:rsidR="00791263" w:rsidRPr="00C44C41" w:rsidRDefault="00791263" w:rsidP="00076166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Мјесто</w:t>
            </w:r>
          </w:p>
        </w:tc>
        <w:tc>
          <w:tcPr>
            <w:tcW w:w="380" w:type="dxa"/>
            <w:shd w:val="clear" w:color="auto" w:fill="DEEAF6"/>
            <w:vAlign w:val="center"/>
          </w:tcPr>
          <w:p w:rsidR="00791263" w:rsidRPr="00C44C41" w:rsidRDefault="00791263" w:rsidP="00076166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Ч</w:t>
            </w:r>
          </w:p>
        </w:tc>
        <w:tc>
          <w:tcPr>
            <w:tcW w:w="2562" w:type="dxa"/>
            <w:shd w:val="clear" w:color="auto" w:fill="DEEAF6"/>
            <w:vAlign w:val="center"/>
          </w:tcPr>
          <w:p w:rsidR="00791263" w:rsidRPr="00C44C41" w:rsidRDefault="00791263" w:rsidP="00076166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Сарадник</w:t>
            </w:r>
          </w:p>
        </w:tc>
      </w:tr>
      <w:tr w:rsidR="00791263" w:rsidRPr="00C44C41" w:rsidTr="00076166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791263" w:rsidRPr="00C44C41" w:rsidRDefault="00791263" w:rsidP="00076166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91263" w:rsidRPr="00C44C41" w:rsidRDefault="00791263" w:rsidP="00076166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В1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276F25" w:rsidRPr="00675C18" w:rsidRDefault="00675C18" w:rsidP="00076166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t xml:space="preserve">Концерт за виолину из доба романтизма, </w:t>
            </w:r>
          </w:p>
          <w:p w:rsidR="00675C18" w:rsidRPr="00C44C41" w:rsidRDefault="00675C18" w:rsidP="00076166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t>1.став концерта из доба класицизма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791263" w:rsidRPr="00675C18" w:rsidRDefault="00276F25" w:rsidP="00076166">
            <w:pPr>
              <w:ind w:left="57"/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91263" w:rsidRPr="00C44C41" w:rsidRDefault="00675C18" w:rsidP="000761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17.2.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791263" w:rsidRDefault="002D79F7" w:rsidP="00076166">
            <w:pPr>
              <w:jc w:val="center"/>
            </w:pPr>
            <w:r>
              <w:t>11.00 – 11.45</w:t>
            </w:r>
          </w:p>
          <w:p w:rsidR="00675C18" w:rsidRDefault="00675C18" w:rsidP="00076166">
            <w:pPr>
              <w:jc w:val="center"/>
            </w:pPr>
            <w:r>
              <w:t>12.30 – 13.15</w:t>
            </w:r>
          </w:p>
          <w:p w:rsidR="00675C18" w:rsidRDefault="00675C18" w:rsidP="00076166">
            <w:pPr>
              <w:jc w:val="center"/>
            </w:pPr>
            <w:r>
              <w:t>13.15 – 14.00</w:t>
            </w:r>
          </w:p>
          <w:p w:rsidR="00675C18" w:rsidRPr="002D79F7" w:rsidRDefault="00675C18" w:rsidP="00076166">
            <w:pPr>
              <w:jc w:val="center"/>
            </w:pPr>
          </w:p>
        </w:tc>
        <w:tc>
          <w:tcPr>
            <w:tcW w:w="1594" w:type="dxa"/>
            <w:shd w:val="clear" w:color="auto" w:fill="auto"/>
            <w:vAlign w:val="center"/>
          </w:tcPr>
          <w:p w:rsidR="00791263" w:rsidRPr="00C44C41" w:rsidRDefault="003B0127" w:rsidP="0007616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  Учи.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91263" w:rsidRPr="00DC3C2F" w:rsidRDefault="00DC3C2F" w:rsidP="00076166">
            <w:pPr>
              <w:jc w:val="center"/>
            </w:pPr>
            <w:r>
              <w:t>3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1263" w:rsidRPr="00C44C41" w:rsidRDefault="00791263" w:rsidP="00076166">
            <w:pPr>
              <w:ind w:left="57" w:right="57"/>
              <w:rPr>
                <w:lang w:val="sr-Cyrl-BA"/>
              </w:rPr>
            </w:pPr>
            <w:r w:rsidRPr="00C44C41">
              <w:rPr>
                <w:lang w:val="sr-Cyrl-BA"/>
              </w:rPr>
              <w:t>мр Марија Шестић</w:t>
            </w:r>
            <w:r w:rsidR="002D79F7">
              <w:rPr>
                <w:lang w:val="sr-Cyrl-BA"/>
              </w:rPr>
              <w:t>, виши умј.сарадник</w:t>
            </w:r>
          </w:p>
        </w:tc>
      </w:tr>
      <w:tr w:rsidR="00791263" w:rsidRPr="00C44C41" w:rsidTr="00076166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791263" w:rsidRPr="00C44C41" w:rsidRDefault="00791263" w:rsidP="00076166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791263" w:rsidRPr="00C44C41" w:rsidRDefault="00791263" w:rsidP="00076166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В2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675C18" w:rsidRPr="00675C18" w:rsidRDefault="00675C18" w:rsidP="00675C1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t xml:space="preserve">Концерт за виолину из доба романтизма, </w:t>
            </w:r>
          </w:p>
          <w:p w:rsidR="00791263" w:rsidRPr="00C44C41" w:rsidRDefault="00675C18" w:rsidP="00675C18">
            <w:pPr>
              <w:ind w:left="57"/>
              <w:rPr>
                <w:lang w:val="sr-Cyrl-BA"/>
              </w:rPr>
            </w:pPr>
            <w:r>
              <w:t>1.став концерта из доба класицизма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791263" w:rsidRPr="00C44C41" w:rsidRDefault="002D79F7" w:rsidP="00076166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91263" w:rsidRPr="00C44C41" w:rsidRDefault="00675C18" w:rsidP="000761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24.2.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675C18" w:rsidRDefault="00675C18" w:rsidP="00675C18">
            <w:pPr>
              <w:jc w:val="center"/>
            </w:pPr>
            <w:r>
              <w:t>11.00 – 11.45</w:t>
            </w:r>
          </w:p>
          <w:p w:rsidR="00675C18" w:rsidRDefault="00675C18" w:rsidP="00675C18">
            <w:pPr>
              <w:jc w:val="center"/>
            </w:pPr>
            <w:r>
              <w:t>12.30 – 13.15</w:t>
            </w:r>
          </w:p>
          <w:p w:rsidR="00675C18" w:rsidRDefault="00675C18" w:rsidP="00675C18">
            <w:pPr>
              <w:jc w:val="center"/>
            </w:pPr>
            <w:r>
              <w:t>13.15 – 14.00</w:t>
            </w:r>
          </w:p>
          <w:p w:rsidR="00791263" w:rsidRPr="003B0127" w:rsidRDefault="00791263" w:rsidP="00076166">
            <w:pPr>
              <w:jc w:val="center"/>
            </w:pPr>
          </w:p>
        </w:tc>
        <w:tc>
          <w:tcPr>
            <w:tcW w:w="1594" w:type="dxa"/>
            <w:shd w:val="clear" w:color="auto" w:fill="auto"/>
            <w:vAlign w:val="center"/>
          </w:tcPr>
          <w:p w:rsidR="00791263" w:rsidRPr="00C44C41" w:rsidRDefault="003B0127" w:rsidP="0007616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  Учи.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791263" w:rsidRPr="00DC3C2F" w:rsidRDefault="00DC3C2F" w:rsidP="00076166">
            <w:pPr>
              <w:jc w:val="center"/>
            </w:pPr>
            <w:r>
              <w:t>3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791263" w:rsidRPr="00C44C41" w:rsidRDefault="002D79F7" w:rsidP="00076166">
            <w:pPr>
              <w:ind w:left="57" w:right="57"/>
              <w:rPr>
                <w:lang w:val="sr-Cyrl-BA"/>
              </w:rPr>
            </w:pPr>
            <w:r w:rsidRPr="00C44C41">
              <w:rPr>
                <w:lang w:val="sr-Cyrl-BA"/>
              </w:rPr>
              <w:t>мр Марија Шестић</w:t>
            </w:r>
            <w:r>
              <w:rPr>
                <w:lang w:val="sr-Cyrl-BA"/>
              </w:rPr>
              <w:t>, виши умј.сарадник</w:t>
            </w:r>
          </w:p>
        </w:tc>
      </w:tr>
      <w:tr w:rsidR="002D79F7" w:rsidRPr="00C44C41" w:rsidTr="008939B1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2D79F7" w:rsidRPr="00C44C41" w:rsidRDefault="002D79F7" w:rsidP="00076166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III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2D79F7" w:rsidRPr="00C44C41" w:rsidRDefault="002D79F7" w:rsidP="00076166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В3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675C18" w:rsidRPr="00675C18" w:rsidRDefault="00675C18" w:rsidP="00675C1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t xml:space="preserve">Концерт за виолину из доба романтизма, </w:t>
            </w:r>
          </w:p>
          <w:p w:rsidR="002D79F7" w:rsidRPr="00C44C41" w:rsidRDefault="00675C18" w:rsidP="00675C18">
            <w:pPr>
              <w:ind w:left="57"/>
              <w:rPr>
                <w:lang w:val="sr-Cyrl-BA"/>
              </w:rPr>
            </w:pPr>
            <w:r>
              <w:t>1.став концерта из доба класицизма</w:t>
            </w:r>
          </w:p>
        </w:tc>
        <w:tc>
          <w:tcPr>
            <w:tcW w:w="1412" w:type="dxa"/>
            <w:shd w:val="clear" w:color="auto" w:fill="auto"/>
          </w:tcPr>
          <w:p w:rsidR="002D79F7" w:rsidRDefault="002D79F7">
            <w:r w:rsidRPr="007B2137">
              <w:rPr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D79F7" w:rsidRPr="00C44C41" w:rsidRDefault="00675C18" w:rsidP="000761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3.3.</w:t>
            </w:r>
          </w:p>
        </w:tc>
        <w:tc>
          <w:tcPr>
            <w:tcW w:w="1537" w:type="dxa"/>
            <w:shd w:val="clear" w:color="auto" w:fill="auto"/>
          </w:tcPr>
          <w:p w:rsidR="00675C18" w:rsidRDefault="00675C18" w:rsidP="00675C18">
            <w:pPr>
              <w:jc w:val="center"/>
            </w:pPr>
            <w:r>
              <w:t>11.00 – 11.45</w:t>
            </w:r>
          </w:p>
          <w:p w:rsidR="00675C18" w:rsidRDefault="00675C18" w:rsidP="00675C18">
            <w:pPr>
              <w:jc w:val="center"/>
            </w:pPr>
            <w:r>
              <w:t>12.30 – 13.15</w:t>
            </w:r>
          </w:p>
          <w:p w:rsidR="00675C18" w:rsidRDefault="00675C18" w:rsidP="00675C18">
            <w:pPr>
              <w:jc w:val="center"/>
            </w:pPr>
            <w:r>
              <w:t>13.15 – 14.00</w:t>
            </w:r>
          </w:p>
          <w:p w:rsidR="002D79F7" w:rsidRDefault="002D79F7"/>
        </w:tc>
        <w:tc>
          <w:tcPr>
            <w:tcW w:w="1594" w:type="dxa"/>
            <w:shd w:val="clear" w:color="auto" w:fill="auto"/>
            <w:vAlign w:val="center"/>
          </w:tcPr>
          <w:p w:rsidR="002D79F7" w:rsidRPr="00C44C41" w:rsidRDefault="002D79F7" w:rsidP="0007616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2D79F7" w:rsidRPr="00DC3C2F" w:rsidRDefault="00DC3C2F" w:rsidP="00076166">
            <w:pPr>
              <w:jc w:val="center"/>
            </w:pPr>
            <w:r>
              <w:t>3</w:t>
            </w:r>
          </w:p>
        </w:tc>
        <w:tc>
          <w:tcPr>
            <w:tcW w:w="2562" w:type="dxa"/>
            <w:shd w:val="clear" w:color="auto" w:fill="auto"/>
          </w:tcPr>
          <w:p w:rsidR="002D79F7" w:rsidRDefault="002D79F7">
            <w:r w:rsidRPr="00665A89">
              <w:rPr>
                <w:lang w:val="sr-Cyrl-BA"/>
              </w:rPr>
              <w:t>мр Марија Шестић, виши умј.сарадник</w:t>
            </w:r>
          </w:p>
        </w:tc>
      </w:tr>
      <w:tr w:rsidR="002D79F7" w:rsidRPr="00C44C41" w:rsidTr="008939B1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2D79F7" w:rsidRPr="00C44C41" w:rsidRDefault="002D79F7" w:rsidP="00076166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IV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2D79F7" w:rsidRPr="00C44C41" w:rsidRDefault="002D79F7" w:rsidP="00076166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В4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675C18" w:rsidRPr="00675C18" w:rsidRDefault="00675C18" w:rsidP="00675C1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t xml:space="preserve">Концерт за виолину из доба романтизма, </w:t>
            </w:r>
          </w:p>
          <w:p w:rsidR="002D79F7" w:rsidRPr="00C44C41" w:rsidRDefault="00675C18" w:rsidP="00675C18">
            <w:pPr>
              <w:ind w:left="57"/>
              <w:rPr>
                <w:lang w:val="sr-Cyrl-BA"/>
              </w:rPr>
            </w:pPr>
            <w:r>
              <w:t>1.став концерта из доба класицизма</w:t>
            </w:r>
          </w:p>
        </w:tc>
        <w:tc>
          <w:tcPr>
            <w:tcW w:w="1412" w:type="dxa"/>
            <w:shd w:val="clear" w:color="auto" w:fill="auto"/>
          </w:tcPr>
          <w:p w:rsidR="002D79F7" w:rsidRDefault="002D79F7">
            <w:r w:rsidRPr="007B2137">
              <w:rPr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D79F7" w:rsidRPr="00C44C41" w:rsidRDefault="00675C18" w:rsidP="000761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10.3.</w:t>
            </w:r>
          </w:p>
        </w:tc>
        <w:tc>
          <w:tcPr>
            <w:tcW w:w="1537" w:type="dxa"/>
            <w:shd w:val="clear" w:color="auto" w:fill="auto"/>
          </w:tcPr>
          <w:p w:rsidR="00675C18" w:rsidRDefault="00675C18" w:rsidP="00675C18">
            <w:pPr>
              <w:jc w:val="center"/>
            </w:pPr>
            <w:r>
              <w:t>11.00 – 11.45</w:t>
            </w:r>
          </w:p>
          <w:p w:rsidR="00675C18" w:rsidRDefault="00675C18" w:rsidP="00675C18">
            <w:pPr>
              <w:jc w:val="center"/>
            </w:pPr>
            <w:r>
              <w:t>12.30 – 13.15</w:t>
            </w:r>
          </w:p>
          <w:p w:rsidR="00675C18" w:rsidRDefault="00675C18" w:rsidP="00675C18">
            <w:pPr>
              <w:jc w:val="center"/>
            </w:pPr>
            <w:r>
              <w:t>13.15 – 14.00</w:t>
            </w:r>
          </w:p>
          <w:p w:rsidR="002D79F7" w:rsidRDefault="002D79F7"/>
        </w:tc>
        <w:tc>
          <w:tcPr>
            <w:tcW w:w="1594" w:type="dxa"/>
            <w:shd w:val="clear" w:color="auto" w:fill="auto"/>
            <w:vAlign w:val="center"/>
          </w:tcPr>
          <w:p w:rsidR="002D79F7" w:rsidRPr="00C44C41" w:rsidRDefault="002D79F7" w:rsidP="0007616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2D79F7" w:rsidRPr="00DC3C2F" w:rsidRDefault="00DC3C2F" w:rsidP="00076166">
            <w:pPr>
              <w:jc w:val="center"/>
            </w:pPr>
            <w:r>
              <w:t>3</w:t>
            </w:r>
          </w:p>
        </w:tc>
        <w:tc>
          <w:tcPr>
            <w:tcW w:w="2562" w:type="dxa"/>
            <w:shd w:val="clear" w:color="auto" w:fill="auto"/>
          </w:tcPr>
          <w:p w:rsidR="002D79F7" w:rsidRDefault="002D79F7">
            <w:r w:rsidRPr="00665A89">
              <w:rPr>
                <w:lang w:val="sr-Cyrl-BA"/>
              </w:rPr>
              <w:t>мр Марија Шестић, виши умј.сарадник</w:t>
            </w:r>
          </w:p>
        </w:tc>
      </w:tr>
      <w:tr w:rsidR="002D79F7" w:rsidRPr="00C44C41" w:rsidTr="008939B1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2D79F7" w:rsidRPr="00C44C41" w:rsidRDefault="002D79F7" w:rsidP="00076166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2D79F7" w:rsidRPr="00C44C41" w:rsidRDefault="002D79F7" w:rsidP="00076166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В5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675C18" w:rsidRPr="00675C18" w:rsidRDefault="00675C18" w:rsidP="00675C1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t xml:space="preserve">Концерт за виолину из доба </w:t>
            </w:r>
            <w:r>
              <w:lastRenderedPageBreak/>
              <w:t xml:space="preserve">романтизма, </w:t>
            </w:r>
          </w:p>
          <w:p w:rsidR="002D79F7" w:rsidRPr="00C44C41" w:rsidRDefault="00675C18" w:rsidP="00675C18">
            <w:pPr>
              <w:ind w:left="57"/>
              <w:rPr>
                <w:lang w:val="sr-Cyrl-BA"/>
              </w:rPr>
            </w:pPr>
            <w:r>
              <w:t>1.став концерта из доба класицизма</w:t>
            </w:r>
          </w:p>
        </w:tc>
        <w:tc>
          <w:tcPr>
            <w:tcW w:w="1412" w:type="dxa"/>
            <w:shd w:val="clear" w:color="auto" w:fill="auto"/>
          </w:tcPr>
          <w:p w:rsidR="002D79F7" w:rsidRDefault="002D79F7">
            <w:r w:rsidRPr="007B2137">
              <w:rPr>
                <w:lang w:val="sr-Cyrl-BA"/>
              </w:rPr>
              <w:lastRenderedPageBreak/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D79F7" w:rsidRPr="00C44C41" w:rsidRDefault="00675C18" w:rsidP="000761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17.3.</w:t>
            </w:r>
          </w:p>
        </w:tc>
        <w:tc>
          <w:tcPr>
            <w:tcW w:w="1537" w:type="dxa"/>
            <w:shd w:val="clear" w:color="auto" w:fill="auto"/>
          </w:tcPr>
          <w:p w:rsidR="00675C18" w:rsidRDefault="00675C18" w:rsidP="00675C18">
            <w:pPr>
              <w:jc w:val="center"/>
            </w:pPr>
            <w:r>
              <w:t>11.00 – 11.45</w:t>
            </w:r>
          </w:p>
          <w:p w:rsidR="00675C18" w:rsidRDefault="00675C18" w:rsidP="00675C18">
            <w:pPr>
              <w:jc w:val="center"/>
            </w:pPr>
            <w:r>
              <w:lastRenderedPageBreak/>
              <w:t>12.30 – 13.15</w:t>
            </w:r>
          </w:p>
          <w:p w:rsidR="00675C18" w:rsidRDefault="00675C18" w:rsidP="00675C18">
            <w:pPr>
              <w:jc w:val="center"/>
            </w:pPr>
            <w:r>
              <w:t>13.15 – 14.00</w:t>
            </w:r>
          </w:p>
          <w:p w:rsidR="002D79F7" w:rsidRDefault="002D79F7"/>
        </w:tc>
        <w:tc>
          <w:tcPr>
            <w:tcW w:w="1594" w:type="dxa"/>
            <w:shd w:val="clear" w:color="auto" w:fill="auto"/>
            <w:vAlign w:val="center"/>
          </w:tcPr>
          <w:p w:rsidR="002D79F7" w:rsidRPr="00C44C41" w:rsidRDefault="002D79F7" w:rsidP="0007616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Учи.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2D79F7" w:rsidRPr="00DC3C2F" w:rsidRDefault="00DC3C2F" w:rsidP="00076166">
            <w:pPr>
              <w:jc w:val="center"/>
            </w:pPr>
            <w:r>
              <w:t>3</w:t>
            </w:r>
          </w:p>
        </w:tc>
        <w:tc>
          <w:tcPr>
            <w:tcW w:w="2562" w:type="dxa"/>
            <w:shd w:val="clear" w:color="auto" w:fill="auto"/>
          </w:tcPr>
          <w:p w:rsidR="002D79F7" w:rsidRDefault="002D79F7">
            <w:r w:rsidRPr="00665A89">
              <w:rPr>
                <w:lang w:val="sr-Cyrl-BA"/>
              </w:rPr>
              <w:t xml:space="preserve">мр Марија Шестић, </w:t>
            </w:r>
            <w:r w:rsidRPr="00665A89">
              <w:rPr>
                <w:lang w:val="sr-Cyrl-BA"/>
              </w:rPr>
              <w:lastRenderedPageBreak/>
              <w:t>виши умј.сарадник</w:t>
            </w:r>
          </w:p>
        </w:tc>
      </w:tr>
      <w:tr w:rsidR="002D79F7" w:rsidRPr="00C44C41" w:rsidTr="008939B1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2D79F7" w:rsidRPr="00C44C41" w:rsidRDefault="002D79F7" w:rsidP="00076166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lastRenderedPageBreak/>
              <w:t>VI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2D79F7" w:rsidRPr="00C44C41" w:rsidRDefault="002D79F7" w:rsidP="00076166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В6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675C18" w:rsidRPr="00675C18" w:rsidRDefault="00675C18" w:rsidP="00675C1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t xml:space="preserve">Концерт за виолину из доба романтизма, </w:t>
            </w:r>
          </w:p>
          <w:p w:rsidR="002D79F7" w:rsidRPr="00C44C41" w:rsidRDefault="00675C18" w:rsidP="00675C18">
            <w:pPr>
              <w:ind w:left="57"/>
              <w:rPr>
                <w:lang w:val="sr-Cyrl-BA"/>
              </w:rPr>
            </w:pPr>
            <w:r>
              <w:t>1.став концерта из доба класицизма</w:t>
            </w:r>
          </w:p>
        </w:tc>
        <w:tc>
          <w:tcPr>
            <w:tcW w:w="1412" w:type="dxa"/>
            <w:shd w:val="clear" w:color="auto" w:fill="auto"/>
          </w:tcPr>
          <w:p w:rsidR="002D79F7" w:rsidRDefault="002D79F7">
            <w:r w:rsidRPr="007B2137">
              <w:rPr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D79F7" w:rsidRPr="00C44C41" w:rsidRDefault="00675C18" w:rsidP="000761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24.3.</w:t>
            </w:r>
          </w:p>
        </w:tc>
        <w:tc>
          <w:tcPr>
            <w:tcW w:w="1537" w:type="dxa"/>
            <w:shd w:val="clear" w:color="auto" w:fill="auto"/>
          </w:tcPr>
          <w:p w:rsidR="00675C18" w:rsidRDefault="00675C18" w:rsidP="00675C18">
            <w:pPr>
              <w:jc w:val="center"/>
            </w:pPr>
            <w:r>
              <w:t>11.00 – 11.45</w:t>
            </w:r>
          </w:p>
          <w:p w:rsidR="00675C18" w:rsidRDefault="00675C18" w:rsidP="00675C18">
            <w:pPr>
              <w:jc w:val="center"/>
            </w:pPr>
            <w:r>
              <w:t>12.30 – 13.15</w:t>
            </w:r>
          </w:p>
          <w:p w:rsidR="00675C18" w:rsidRDefault="00675C18" w:rsidP="00675C18">
            <w:pPr>
              <w:jc w:val="center"/>
            </w:pPr>
            <w:r>
              <w:t>13.15 – 14.00</w:t>
            </w:r>
          </w:p>
          <w:p w:rsidR="002D79F7" w:rsidRDefault="002D79F7"/>
        </w:tc>
        <w:tc>
          <w:tcPr>
            <w:tcW w:w="1594" w:type="dxa"/>
            <w:shd w:val="clear" w:color="auto" w:fill="auto"/>
            <w:vAlign w:val="center"/>
          </w:tcPr>
          <w:p w:rsidR="002D79F7" w:rsidRPr="00C44C41" w:rsidRDefault="002D79F7" w:rsidP="0007616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2D79F7" w:rsidRPr="00DC3C2F" w:rsidRDefault="00DC3C2F" w:rsidP="00076166">
            <w:pPr>
              <w:jc w:val="center"/>
            </w:pPr>
            <w:r>
              <w:t>3</w:t>
            </w:r>
          </w:p>
        </w:tc>
        <w:tc>
          <w:tcPr>
            <w:tcW w:w="2562" w:type="dxa"/>
            <w:shd w:val="clear" w:color="auto" w:fill="auto"/>
          </w:tcPr>
          <w:p w:rsidR="002D79F7" w:rsidRDefault="002D79F7">
            <w:r w:rsidRPr="00665A89">
              <w:rPr>
                <w:lang w:val="sr-Cyrl-BA"/>
              </w:rPr>
              <w:t>мр Марија Шестић, виши умј.сарадник</w:t>
            </w:r>
          </w:p>
        </w:tc>
      </w:tr>
      <w:tr w:rsidR="002D79F7" w:rsidRPr="00C44C41" w:rsidTr="008939B1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2D79F7" w:rsidRPr="00C44C41" w:rsidRDefault="002D79F7" w:rsidP="00076166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VII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2D79F7" w:rsidRPr="00C44C41" w:rsidRDefault="002D79F7" w:rsidP="00076166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В7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675C18" w:rsidRPr="00675C18" w:rsidRDefault="00675C18" w:rsidP="00675C1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t xml:space="preserve">Концерт за виолину из доба романтизма, </w:t>
            </w:r>
          </w:p>
          <w:p w:rsidR="002D79F7" w:rsidRPr="00C44C41" w:rsidRDefault="00675C18" w:rsidP="00675C18">
            <w:pPr>
              <w:ind w:left="57"/>
              <w:rPr>
                <w:lang w:val="sr-Cyrl-BA"/>
              </w:rPr>
            </w:pPr>
            <w:r>
              <w:t>1.став концерта из доба класицизма</w:t>
            </w:r>
          </w:p>
        </w:tc>
        <w:tc>
          <w:tcPr>
            <w:tcW w:w="1412" w:type="dxa"/>
            <w:shd w:val="clear" w:color="auto" w:fill="auto"/>
          </w:tcPr>
          <w:p w:rsidR="002D79F7" w:rsidRDefault="002D79F7">
            <w:r w:rsidRPr="007B2137">
              <w:rPr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D79F7" w:rsidRPr="00C44C41" w:rsidRDefault="00675C18" w:rsidP="000761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31.3.</w:t>
            </w:r>
          </w:p>
        </w:tc>
        <w:tc>
          <w:tcPr>
            <w:tcW w:w="1537" w:type="dxa"/>
            <w:shd w:val="clear" w:color="auto" w:fill="auto"/>
          </w:tcPr>
          <w:p w:rsidR="00675C18" w:rsidRDefault="00675C18" w:rsidP="00675C18">
            <w:pPr>
              <w:jc w:val="center"/>
            </w:pPr>
            <w:r>
              <w:t>11.00 – 11.45</w:t>
            </w:r>
          </w:p>
          <w:p w:rsidR="00675C18" w:rsidRDefault="00675C18" w:rsidP="00675C18">
            <w:pPr>
              <w:jc w:val="center"/>
            </w:pPr>
            <w:r>
              <w:t>12.30 – 13.15</w:t>
            </w:r>
          </w:p>
          <w:p w:rsidR="00675C18" w:rsidRDefault="00675C18" w:rsidP="00675C18">
            <w:pPr>
              <w:jc w:val="center"/>
            </w:pPr>
            <w:r>
              <w:t>13.15 – 14.00</w:t>
            </w:r>
          </w:p>
          <w:p w:rsidR="002D79F7" w:rsidRDefault="002D79F7"/>
        </w:tc>
        <w:tc>
          <w:tcPr>
            <w:tcW w:w="1594" w:type="dxa"/>
            <w:shd w:val="clear" w:color="auto" w:fill="auto"/>
            <w:vAlign w:val="center"/>
          </w:tcPr>
          <w:p w:rsidR="002D79F7" w:rsidRPr="00C44C41" w:rsidRDefault="002D79F7" w:rsidP="0007616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2D79F7" w:rsidRPr="00DC3C2F" w:rsidRDefault="00DC3C2F" w:rsidP="00076166">
            <w:pPr>
              <w:jc w:val="center"/>
            </w:pPr>
            <w:r>
              <w:t>3</w:t>
            </w:r>
          </w:p>
        </w:tc>
        <w:tc>
          <w:tcPr>
            <w:tcW w:w="2562" w:type="dxa"/>
            <w:shd w:val="clear" w:color="auto" w:fill="auto"/>
          </w:tcPr>
          <w:p w:rsidR="002D79F7" w:rsidRDefault="002D79F7">
            <w:r w:rsidRPr="00665A89">
              <w:rPr>
                <w:lang w:val="sr-Cyrl-BA"/>
              </w:rPr>
              <w:t>мр Марија Шестић, виши умј.сарадник</w:t>
            </w:r>
          </w:p>
        </w:tc>
      </w:tr>
      <w:tr w:rsidR="002D79F7" w:rsidRPr="00C44C41" w:rsidTr="008939B1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2D79F7" w:rsidRPr="00C44C41" w:rsidRDefault="002D79F7" w:rsidP="00076166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VIII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2D79F7" w:rsidRPr="00C44C41" w:rsidRDefault="002D79F7" w:rsidP="00076166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В8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675C18" w:rsidRPr="00675C18" w:rsidRDefault="00675C18" w:rsidP="00675C1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t xml:space="preserve">Концерт за виолину из доба романтизма, </w:t>
            </w:r>
          </w:p>
          <w:p w:rsidR="002D79F7" w:rsidRPr="00C44C41" w:rsidRDefault="00675C18" w:rsidP="00675C18">
            <w:pPr>
              <w:ind w:left="57"/>
              <w:rPr>
                <w:lang w:val="sr-Cyrl-BA"/>
              </w:rPr>
            </w:pPr>
            <w:r>
              <w:t>1.став концерта из доба класицизма</w:t>
            </w:r>
          </w:p>
        </w:tc>
        <w:tc>
          <w:tcPr>
            <w:tcW w:w="1412" w:type="dxa"/>
            <w:shd w:val="clear" w:color="auto" w:fill="auto"/>
          </w:tcPr>
          <w:p w:rsidR="002D79F7" w:rsidRDefault="002D79F7">
            <w:r w:rsidRPr="007B2137">
              <w:rPr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D79F7" w:rsidRPr="00C44C41" w:rsidRDefault="00675C18" w:rsidP="000761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7.4.</w:t>
            </w:r>
          </w:p>
        </w:tc>
        <w:tc>
          <w:tcPr>
            <w:tcW w:w="1537" w:type="dxa"/>
            <w:shd w:val="clear" w:color="auto" w:fill="auto"/>
          </w:tcPr>
          <w:p w:rsidR="00675C18" w:rsidRDefault="00675C18" w:rsidP="00675C18">
            <w:pPr>
              <w:jc w:val="center"/>
            </w:pPr>
            <w:r>
              <w:t>11.00 – 11.45</w:t>
            </w:r>
          </w:p>
          <w:p w:rsidR="00675C18" w:rsidRDefault="00675C18" w:rsidP="00675C18">
            <w:pPr>
              <w:jc w:val="center"/>
            </w:pPr>
            <w:r>
              <w:t>12.30 – 13.15</w:t>
            </w:r>
          </w:p>
          <w:p w:rsidR="00675C18" w:rsidRDefault="00675C18" w:rsidP="00675C18">
            <w:pPr>
              <w:jc w:val="center"/>
            </w:pPr>
            <w:r>
              <w:t>13.15 – 14.00</w:t>
            </w:r>
          </w:p>
          <w:p w:rsidR="002D79F7" w:rsidRDefault="002D79F7"/>
        </w:tc>
        <w:tc>
          <w:tcPr>
            <w:tcW w:w="1594" w:type="dxa"/>
            <w:shd w:val="clear" w:color="auto" w:fill="auto"/>
            <w:vAlign w:val="center"/>
          </w:tcPr>
          <w:p w:rsidR="002D79F7" w:rsidRPr="00C44C41" w:rsidRDefault="002D79F7" w:rsidP="0007616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2D79F7" w:rsidRPr="00DC3C2F" w:rsidRDefault="00DC3C2F" w:rsidP="00076166">
            <w:pPr>
              <w:jc w:val="center"/>
            </w:pPr>
            <w:r>
              <w:t>3</w:t>
            </w:r>
          </w:p>
        </w:tc>
        <w:tc>
          <w:tcPr>
            <w:tcW w:w="2562" w:type="dxa"/>
            <w:shd w:val="clear" w:color="auto" w:fill="auto"/>
          </w:tcPr>
          <w:p w:rsidR="002D79F7" w:rsidRDefault="002D79F7">
            <w:r w:rsidRPr="00665A89">
              <w:rPr>
                <w:lang w:val="sr-Cyrl-BA"/>
              </w:rPr>
              <w:t>мр Марија Шестић, виши умј.сарадник</w:t>
            </w:r>
          </w:p>
        </w:tc>
      </w:tr>
      <w:tr w:rsidR="002D79F7" w:rsidRPr="00C44C41" w:rsidTr="008939B1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2D79F7" w:rsidRPr="00C44C41" w:rsidRDefault="002D79F7" w:rsidP="00076166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IX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2D79F7" w:rsidRPr="00C44C41" w:rsidRDefault="002D79F7" w:rsidP="00076166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В9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675C18" w:rsidRPr="00675C18" w:rsidRDefault="00675C18" w:rsidP="00675C1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t xml:space="preserve">Концерт за виолину из доба романтизма, </w:t>
            </w:r>
          </w:p>
          <w:p w:rsidR="002D79F7" w:rsidRPr="00C44C41" w:rsidRDefault="00675C18" w:rsidP="00675C18">
            <w:pPr>
              <w:ind w:left="57"/>
              <w:rPr>
                <w:lang w:val="sr-Cyrl-BA"/>
              </w:rPr>
            </w:pPr>
            <w:r>
              <w:t>1.став концерта из доба класицизма</w:t>
            </w:r>
          </w:p>
        </w:tc>
        <w:tc>
          <w:tcPr>
            <w:tcW w:w="1412" w:type="dxa"/>
            <w:shd w:val="clear" w:color="auto" w:fill="auto"/>
          </w:tcPr>
          <w:p w:rsidR="002D79F7" w:rsidRDefault="002D79F7">
            <w:r w:rsidRPr="007B2137">
              <w:rPr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D79F7" w:rsidRPr="00C44C41" w:rsidRDefault="00DC3C2F" w:rsidP="000761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14.4.</w:t>
            </w:r>
          </w:p>
        </w:tc>
        <w:tc>
          <w:tcPr>
            <w:tcW w:w="1537" w:type="dxa"/>
            <w:shd w:val="clear" w:color="auto" w:fill="auto"/>
          </w:tcPr>
          <w:p w:rsidR="00675C18" w:rsidRDefault="00675C18" w:rsidP="00675C18">
            <w:pPr>
              <w:jc w:val="center"/>
            </w:pPr>
            <w:r>
              <w:t>11.00 – 11.45</w:t>
            </w:r>
          </w:p>
          <w:p w:rsidR="00675C18" w:rsidRDefault="00675C18" w:rsidP="00675C18">
            <w:pPr>
              <w:jc w:val="center"/>
            </w:pPr>
            <w:r>
              <w:t>12.30 – 13.15</w:t>
            </w:r>
          </w:p>
          <w:p w:rsidR="00675C18" w:rsidRDefault="00675C18" w:rsidP="00675C18">
            <w:pPr>
              <w:jc w:val="center"/>
            </w:pPr>
            <w:r>
              <w:t>13.15 – 14.00</w:t>
            </w:r>
          </w:p>
          <w:p w:rsidR="002D79F7" w:rsidRDefault="002D79F7"/>
        </w:tc>
        <w:tc>
          <w:tcPr>
            <w:tcW w:w="1594" w:type="dxa"/>
            <w:shd w:val="clear" w:color="auto" w:fill="auto"/>
            <w:vAlign w:val="center"/>
          </w:tcPr>
          <w:p w:rsidR="002D79F7" w:rsidRPr="00C44C41" w:rsidRDefault="002D79F7" w:rsidP="0007616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2D79F7" w:rsidRPr="00DC3C2F" w:rsidRDefault="00DC3C2F" w:rsidP="00076166">
            <w:pPr>
              <w:jc w:val="center"/>
            </w:pPr>
            <w:r>
              <w:t>3</w:t>
            </w:r>
          </w:p>
        </w:tc>
        <w:tc>
          <w:tcPr>
            <w:tcW w:w="2562" w:type="dxa"/>
            <w:shd w:val="clear" w:color="auto" w:fill="auto"/>
          </w:tcPr>
          <w:p w:rsidR="002D79F7" w:rsidRDefault="002D79F7">
            <w:r w:rsidRPr="00665A89">
              <w:rPr>
                <w:lang w:val="sr-Cyrl-BA"/>
              </w:rPr>
              <w:t>мр Марија Шестић, виши умј.сарадник</w:t>
            </w:r>
          </w:p>
        </w:tc>
      </w:tr>
      <w:tr w:rsidR="002D79F7" w:rsidRPr="00C44C41" w:rsidTr="008939B1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2D79F7" w:rsidRPr="00C44C41" w:rsidRDefault="002D79F7" w:rsidP="00076166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2D79F7" w:rsidRPr="00C44C41" w:rsidRDefault="002D79F7" w:rsidP="00076166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В10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675C18" w:rsidRPr="00675C18" w:rsidRDefault="00675C18" w:rsidP="00675C1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t xml:space="preserve">Концерт за виолину из доба романтизма, </w:t>
            </w:r>
          </w:p>
          <w:p w:rsidR="002D79F7" w:rsidRPr="00C44C41" w:rsidRDefault="00675C18" w:rsidP="00675C18">
            <w:pPr>
              <w:ind w:left="57"/>
              <w:rPr>
                <w:lang w:val="sr-Cyrl-BA"/>
              </w:rPr>
            </w:pPr>
            <w:r>
              <w:t>1.став концерта из доба класицизма</w:t>
            </w:r>
          </w:p>
        </w:tc>
        <w:tc>
          <w:tcPr>
            <w:tcW w:w="1412" w:type="dxa"/>
            <w:shd w:val="clear" w:color="auto" w:fill="auto"/>
          </w:tcPr>
          <w:p w:rsidR="002D79F7" w:rsidRDefault="002D79F7">
            <w:r w:rsidRPr="007B2137">
              <w:rPr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D79F7" w:rsidRPr="00C44C41" w:rsidRDefault="00DC3C2F" w:rsidP="000761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21.4.</w:t>
            </w:r>
          </w:p>
        </w:tc>
        <w:tc>
          <w:tcPr>
            <w:tcW w:w="1537" w:type="dxa"/>
            <w:shd w:val="clear" w:color="auto" w:fill="auto"/>
          </w:tcPr>
          <w:p w:rsidR="00675C18" w:rsidRDefault="00675C18" w:rsidP="00675C18">
            <w:pPr>
              <w:jc w:val="center"/>
            </w:pPr>
            <w:r>
              <w:t>11.00 – 11.45</w:t>
            </w:r>
          </w:p>
          <w:p w:rsidR="00675C18" w:rsidRDefault="00675C18" w:rsidP="00675C18">
            <w:pPr>
              <w:jc w:val="center"/>
            </w:pPr>
            <w:r>
              <w:t>12.30 – 13.15</w:t>
            </w:r>
          </w:p>
          <w:p w:rsidR="00675C18" w:rsidRDefault="00675C18" w:rsidP="00675C18">
            <w:pPr>
              <w:jc w:val="center"/>
            </w:pPr>
            <w:r>
              <w:t>13.15 – 14.00</w:t>
            </w:r>
          </w:p>
          <w:p w:rsidR="002D79F7" w:rsidRDefault="002D79F7"/>
        </w:tc>
        <w:tc>
          <w:tcPr>
            <w:tcW w:w="1594" w:type="dxa"/>
            <w:shd w:val="clear" w:color="auto" w:fill="auto"/>
            <w:vAlign w:val="center"/>
          </w:tcPr>
          <w:p w:rsidR="002D79F7" w:rsidRPr="00C44C41" w:rsidRDefault="002D79F7" w:rsidP="0007616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2D79F7" w:rsidRPr="00DC3C2F" w:rsidRDefault="00DC3C2F" w:rsidP="00076166">
            <w:pPr>
              <w:jc w:val="center"/>
            </w:pPr>
            <w:r>
              <w:t>3</w:t>
            </w:r>
          </w:p>
        </w:tc>
        <w:tc>
          <w:tcPr>
            <w:tcW w:w="2562" w:type="dxa"/>
            <w:shd w:val="clear" w:color="auto" w:fill="auto"/>
          </w:tcPr>
          <w:p w:rsidR="002D79F7" w:rsidRDefault="002D79F7">
            <w:r w:rsidRPr="00665A89">
              <w:rPr>
                <w:lang w:val="sr-Cyrl-BA"/>
              </w:rPr>
              <w:t>мр Марија Шестић, виши умј.сарадник</w:t>
            </w:r>
          </w:p>
        </w:tc>
      </w:tr>
      <w:tr w:rsidR="002D79F7" w:rsidRPr="00C44C41" w:rsidTr="008939B1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2D79F7" w:rsidRPr="00C44C41" w:rsidRDefault="002D79F7" w:rsidP="00076166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2D79F7" w:rsidRPr="00C44C41" w:rsidRDefault="002D79F7" w:rsidP="00076166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В11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675C18" w:rsidRPr="00675C18" w:rsidRDefault="00675C18" w:rsidP="00675C1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t xml:space="preserve">Концерт за виолину из доба романтизма, </w:t>
            </w:r>
          </w:p>
          <w:p w:rsidR="002D79F7" w:rsidRPr="00C44C41" w:rsidRDefault="00675C18" w:rsidP="00675C18">
            <w:pPr>
              <w:ind w:left="57"/>
              <w:rPr>
                <w:lang w:val="sr-Cyrl-BA"/>
              </w:rPr>
            </w:pPr>
            <w:r>
              <w:t>1.став концерта из доба класицизма</w:t>
            </w:r>
          </w:p>
        </w:tc>
        <w:tc>
          <w:tcPr>
            <w:tcW w:w="1412" w:type="dxa"/>
            <w:shd w:val="clear" w:color="auto" w:fill="auto"/>
          </w:tcPr>
          <w:p w:rsidR="002D79F7" w:rsidRDefault="002D79F7">
            <w:r w:rsidRPr="007B2137">
              <w:rPr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D79F7" w:rsidRPr="00C44C41" w:rsidRDefault="00DC3C2F" w:rsidP="000761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28.4.</w:t>
            </w:r>
          </w:p>
        </w:tc>
        <w:tc>
          <w:tcPr>
            <w:tcW w:w="1537" w:type="dxa"/>
            <w:shd w:val="clear" w:color="auto" w:fill="auto"/>
          </w:tcPr>
          <w:p w:rsidR="00675C18" w:rsidRDefault="00675C18" w:rsidP="00675C18">
            <w:pPr>
              <w:jc w:val="center"/>
            </w:pPr>
            <w:r>
              <w:t>11.00 – 11.45</w:t>
            </w:r>
          </w:p>
          <w:p w:rsidR="00675C18" w:rsidRDefault="00675C18" w:rsidP="00675C18">
            <w:pPr>
              <w:jc w:val="center"/>
            </w:pPr>
            <w:r>
              <w:t>12.30 – 13.15</w:t>
            </w:r>
          </w:p>
          <w:p w:rsidR="00675C18" w:rsidRDefault="00675C18" w:rsidP="00675C18">
            <w:pPr>
              <w:jc w:val="center"/>
            </w:pPr>
            <w:r>
              <w:t>13.15 – 14.00</w:t>
            </w:r>
          </w:p>
          <w:p w:rsidR="002D79F7" w:rsidRDefault="002D79F7"/>
        </w:tc>
        <w:tc>
          <w:tcPr>
            <w:tcW w:w="1594" w:type="dxa"/>
            <w:shd w:val="clear" w:color="auto" w:fill="auto"/>
            <w:vAlign w:val="center"/>
          </w:tcPr>
          <w:p w:rsidR="002D79F7" w:rsidRPr="00C44C41" w:rsidRDefault="002D79F7" w:rsidP="0007616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2D79F7" w:rsidRPr="00DC3C2F" w:rsidRDefault="00DC3C2F" w:rsidP="00076166">
            <w:pPr>
              <w:jc w:val="center"/>
            </w:pPr>
            <w:r>
              <w:t>3</w:t>
            </w:r>
          </w:p>
        </w:tc>
        <w:tc>
          <w:tcPr>
            <w:tcW w:w="2562" w:type="dxa"/>
            <w:shd w:val="clear" w:color="auto" w:fill="auto"/>
          </w:tcPr>
          <w:p w:rsidR="002D79F7" w:rsidRDefault="002D79F7">
            <w:r w:rsidRPr="00665A89">
              <w:rPr>
                <w:lang w:val="sr-Cyrl-BA"/>
              </w:rPr>
              <w:t>мр Марија Шестић, виши умј.сарадник</w:t>
            </w:r>
          </w:p>
        </w:tc>
      </w:tr>
      <w:tr w:rsidR="002D79F7" w:rsidRPr="00C44C41" w:rsidTr="008939B1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2D79F7" w:rsidRPr="00C44C41" w:rsidRDefault="002D79F7" w:rsidP="00076166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XII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2D79F7" w:rsidRPr="00C44C41" w:rsidRDefault="002D79F7" w:rsidP="00076166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В12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675C18" w:rsidRPr="00675C18" w:rsidRDefault="00675C18" w:rsidP="00675C1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t xml:space="preserve">Концерт за виолину из доба романтизма, </w:t>
            </w:r>
          </w:p>
          <w:p w:rsidR="002D79F7" w:rsidRPr="00C44C41" w:rsidRDefault="00675C18" w:rsidP="00675C18">
            <w:pPr>
              <w:ind w:left="57"/>
              <w:rPr>
                <w:lang w:val="sr-Cyrl-BA"/>
              </w:rPr>
            </w:pPr>
            <w:r>
              <w:t>1.став концерта из доба класицизма</w:t>
            </w:r>
          </w:p>
        </w:tc>
        <w:tc>
          <w:tcPr>
            <w:tcW w:w="1412" w:type="dxa"/>
            <w:shd w:val="clear" w:color="auto" w:fill="auto"/>
          </w:tcPr>
          <w:p w:rsidR="002D79F7" w:rsidRDefault="002D79F7">
            <w:r w:rsidRPr="007B2137">
              <w:rPr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D79F7" w:rsidRPr="00C44C41" w:rsidRDefault="00DC3C2F" w:rsidP="000761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5.5.</w:t>
            </w:r>
          </w:p>
        </w:tc>
        <w:tc>
          <w:tcPr>
            <w:tcW w:w="1537" w:type="dxa"/>
            <w:shd w:val="clear" w:color="auto" w:fill="auto"/>
          </w:tcPr>
          <w:p w:rsidR="00675C18" w:rsidRDefault="00675C18" w:rsidP="00675C18">
            <w:pPr>
              <w:jc w:val="center"/>
            </w:pPr>
            <w:r>
              <w:t>11.00 – 11.45</w:t>
            </w:r>
          </w:p>
          <w:p w:rsidR="00675C18" w:rsidRDefault="00675C18" w:rsidP="00675C18">
            <w:pPr>
              <w:jc w:val="center"/>
            </w:pPr>
            <w:r>
              <w:t>12.30 – 13.15</w:t>
            </w:r>
          </w:p>
          <w:p w:rsidR="00675C18" w:rsidRDefault="00675C18" w:rsidP="00675C18">
            <w:pPr>
              <w:jc w:val="center"/>
            </w:pPr>
            <w:r>
              <w:t>13.15 – 14.00</w:t>
            </w:r>
          </w:p>
          <w:p w:rsidR="002D79F7" w:rsidRDefault="002D79F7"/>
        </w:tc>
        <w:tc>
          <w:tcPr>
            <w:tcW w:w="1594" w:type="dxa"/>
            <w:shd w:val="clear" w:color="auto" w:fill="auto"/>
            <w:vAlign w:val="center"/>
          </w:tcPr>
          <w:p w:rsidR="002D79F7" w:rsidRPr="00C44C41" w:rsidRDefault="002D79F7" w:rsidP="0007616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2D79F7" w:rsidRPr="00DC3C2F" w:rsidRDefault="00DC3C2F" w:rsidP="00076166">
            <w:pPr>
              <w:jc w:val="center"/>
            </w:pPr>
            <w:r>
              <w:t>3</w:t>
            </w:r>
          </w:p>
        </w:tc>
        <w:tc>
          <w:tcPr>
            <w:tcW w:w="2562" w:type="dxa"/>
            <w:shd w:val="clear" w:color="auto" w:fill="auto"/>
          </w:tcPr>
          <w:p w:rsidR="002D79F7" w:rsidRDefault="002D79F7">
            <w:r w:rsidRPr="00665A89">
              <w:rPr>
                <w:lang w:val="sr-Cyrl-BA"/>
              </w:rPr>
              <w:t>мр Марија Шестић, виши умј.сарадник</w:t>
            </w:r>
          </w:p>
        </w:tc>
      </w:tr>
      <w:tr w:rsidR="002D79F7" w:rsidRPr="00C44C41" w:rsidTr="008939B1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2D79F7" w:rsidRPr="00C44C41" w:rsidRDefault="002D79F7" w:rsidP="00076166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XIII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2D79F7" w:rsidRPr="00C44C41" w:rsidRDefault="002D79F7" w:rsidP="00076166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В13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675C18" w:rsidRPr="00675C18" w:rsidRDefault="00675C18" w:rsidP="00675C1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t xml:space="preserve">Концерт за виолину из доба </w:t>
            </w:r>
            <w:r>
              <w:lastRenderedPageBreak/>
              <w:t xml:space="preserve">романтизма, </w:t>
            </w:r>
          </w:p>
          <w:p w:rsidR="002D79F7" w:rsidRPr="00C44C41" w:rsidRDefault="00675C18" w:rsidP="00675C18">
            <w:pPr>
              <w:ind w:left="57"/>
              <w:rPr>
                <w:lang w:val="sr-Cyrl-BA"/>
              </w:rPr>
            </w:pPr>
            <w:r>
              <w:t>1.став концерта из доба класицизма</w:t>
            </w:r>
          </w:p>
        </w:tc>
        <w:tc>
          <w:tcPr>
            <w:tcW w:w="1412" w:type="dxa"/>
            <w:shd w:val="clear" w:color="auto" w:fill="auto"/>
          </w:tcPr>
          <w:p w:rsidR="002D79F7" w:rsidRDefault="002D79F7">
            <w:r w:rsidRPr="007B2137">
              <w:rPr>
                <w:lang w:val="sr-Cyrl-BA"/>
              </w:rPr>
              <w:lastRenderedPageBreak/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D79F7" w:rsidRPr="00C44C41" w:rsidRDefault="00DC3C2F" w:rsidP="000761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12.5.</w:t>
            </w:r>
          </w:p>
        </w:tc>
        <w:tc>
          <w:tcPr>
            <w:tcW w:w="1537" w:type="dxa"/>
            <w:shd w:val="clear" w:color="auto" w:fill="auto"/>
          </w:tcPr>
          <w:p w:rsidR="00675C18" w:rsidRDefault="00675C18" w:rsidP="00675C18">
            <w:pPr>
              <w:jc w:val="center"/>
            </w:pPr>
            <w:r>
              <w:t>11.00 – 11.45</w:t>
            </w:r>
          </w:p>
          <w:p w:rsidR="00675C18" w:rsidRDefault="00675C18" w:rsidP="00675C18">
            <w:pPr>
              <w:jc w:val="center"/>
            </w:pPr>
            <w:r>
              <w:lastRenderedPageBreak/>
              <w:t>12.30 – 13.15</w:t>
            </w:r>
          </w:p>
          <w:p w:rsidR="00675C18" w:rsidRDefault="00675C18" w:rsidP="00675C18">
            <w:pPr>
              <w:jc w:val="center"/>
            </w:pPr>
            <w:r>
              <w:t>13.15 – 14.00</w:t>
            </w:r>
          </w:p>
          <w:p w:rsidR="002D79F7" w:rsidRDefault="002D79F7"/>
        </w:tc>
        <w:tc>
          <w:tcPr>
            <w:tcW w:w="1594" w:type="dxa"/>
            <w:shd w:val="clear" w:color="auto" w:fill="auto"/>
            <w:vAlign w:val="center"/>
          </w:tcPr>
          <w:p w:rsidR="002D79F7" w:rsidRPr="00C44C41" w:rsidRDefault="002D79F7" w:rsidP="0007616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Учи.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2D79F7" w:rsidRPr="00DC3C2F" w:rsidRDefault="00DC3C2F" w:rsidP="00076166">
            <w:pPr>
              <w:jc w:val="center"/>
            </w:pPr>
            <w:r>
              <w:t>3</w:t>
            </w:r>
          </w:p>
        </w:tc>
        <w:tc>
          <w:tcPr>
            <w:tcW w:w="2562" w:type="dxa"/>
            <w:shd w:val="clear" w:color="auto" w:fill="auto"/>
          </w:tcPr>
          <w:p w:rsidR="002D79F7" w:rsidRDefault="002D79F7">
            <w:r w:rsidRPr="00665A89">
              <w:rPr>
                <w:lang w:val="sr-Cyrl-BA"/>
              </w:rPr>
              <w:t xml:space="preserve">мр Марија Шестић, </w:t>
            </w:r>
            <w:r w:rsidRPr="00665A89">
              <w:rPr>
                <w:lang w:val="sr-Cyrl-BA"/>
              </w:rPr>
              <w:lastRenderedPageBreak/>
              <w:t>виши умј.сарадник</w:t>
            </w:r>
          </w:p>
        </w:tc>
      </w:tr>
      <w:tr w:rsidR="002D79F7" w:rsidRPr="00C44C41" w:rsidTr="008939B1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2D79F7" w:rsidRPr="00DC3C2F" w:rsidRDefault="002D79F7" w:rsidP="00076166">
            <w:pPr>
              <w:jc w:val="center"/>
              <w:rPr>
                <w:color w:val="000000" w:themeColor="text1"/>
                <w:lang w:val="sr-Latn-BA"/>
              </w:rPr>
            </w:pPr>
            <w:r w:rsidRPr="00DC3C2F">
              <w:rPr>
                <w:color w:val="000000" w:themeColor="text1"/>
                <w:lang w:val="sr-Latn-BA"/>
              </w:rPr>
              <w:lastRenderedPageBreak/>
              <w:t>XIV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2D79F7" w:rsidRPr="00DC3C2F" w:rsidRDefault="002D79F7" w:rsidP="00076166">
            <w:pPr>
              <w:jc w:val="center"/>
              <w:rPr>
                <w:color w:val="000000" w:themeColor="text1"/>
                <w:lang w:val="sr-Cyrl-BA"/>
              </w:rPr>
            </w:pPr>
            <w:r w:rsidRPr="00DC3C2F">
              <w:rPr>
                <w:color w:val="000000" w:themeColor="text1"/>
                <w:lang w:val="sr-Cyrl-BA"/>
              </w:rPr>
              <w:t>В14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675C18" w:rsidRPr="00DC3C2F" w:rsidRDefault="00675C18" w:rsidP="00675C1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color w:val="000000" w:themeColor="text1"/>
                <w:lang w:val="sr-Cyrl-BA"/>
              </w:rPr>
            </w:pPr>
            <w:r w:rsidRPr="00DC3C2F">
              <w:rPr>
                <w:color w:val="000000" w:themeColor="text1"/>
              </w:rPr>
              <w:t xml:space="preserve">Концерт за виолину из доба романтизма, </w:t>
            </w:r>
          </w:p>
          <w:p w:rsidR="002D79F7" w:rsidRPr="00DC3C2F" w:rsidRDefault="00675C18" w:rsidP="00675C18">
            <w:pPr>
              <w:ind w:left="57"/>
              <w:rPr>
                <w:color w:val="000000" w:themeColor="text1"/>
                <w:lang w:val="sr-Cyrl-BA"/>
              </w:rPr>
            </w:pPr>
            <w:r w:rsidRPr="00DC3C2F">
              <w:rPr>
                <w:color w:val="000000" w:themeColor="text1"/>
              </w:rPr>
              <w:t>1.став концерта из доба класицизма</w:t>
            </w:r>
          </w:p>
        </w:tc>
        <w:tc>
          <w:tcPr>
            <w:tcW w:w="1412" w:type="dxa"/>
            <w:shd w:val="clear" w:color="auto" w:fill="auto"/>
          </w:tcPr>
          <w:p w:rsidR="002D79F7" w:rsidRPr="00DC3C2F" w:rsidRDefault="002D79F7">
            <w:pPr>
              <w:rPr>
                <w:color w:val="000000" w:themeColor="text1"/>
              </w:rPr>
            </w:pPr>
            <w:r w:rsidRPr="00DC3C2F">
              <w:rPr>
                <w:color w:val="000000" w:themeColor="text1"/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D79F7" w:rsidRPr="00DC3C2F" w:rsidRDefault="00DC3C2F" w:rsidP="00076166">
            <w:pPr>
              <w:jc w:val="center"/>
              <w:rPr>
                <w:color w:val="000000" w:themeColor="text1"/>
                <w:lang w:val="sr-Cyrl-BA"/>
              </w:rPr>
            </w:pPr>
            <w:r w:rsidRPr="00DC3C2F">
              <w:rPr>
                <w:color w:val="000000" w:themeColor="text1"/>
                <w:lang w:val="sr-Cyrl-BA"/>
              </w:rPr>
              <w:t>19.5.</w:t>
            </w:r>
          </w:p>
        </w:tc>
        <w:tc>
          <w:tcPr>
            <w:tcW w:w="1537" w:type="dxa"/>
            <w:shd w:val="clear" w:color="auto" w:fill="auto"/>
          </w:tcPr>
          <w:p w:rsidR="00675C18" w:rsidRPr="00DC3C2F" w:rsidRDefault="00675C18" w:rsidP="00675C18">
            <w:pPr>
              <w:jc w:val="center"/>
              <w:rPr>
                <w:color w:val="000000" w:themeColor="text1"/>
              </w:rPr>
            </w:pPr>
            <w:r w:rsidRPr="00DC3C2F">
              <w:rPr>
                <w:color w:val="000000" w:themeColor="text1"/>
              </w:rPr>
              <w:t>11.00 – 11.45</w:t>
            </w:r>
          </w:p>
          <w:p w:rsidR="00675C18" w:rsidRPr="00DC3C2F" w:rsidRDefault="00675C18" w:rsidP="00675C18">
            <w:pPr>
              <w:jc w:val="center"/>
              <w:rPr>
                <w:color w:val="000000" w:themeColor="text1"/>
              </w:rPr>
            </w:pPr>
            <w:r w:rsidRPr="00DC3C2F">
              <w:rPr>
                <w:color w:val="000000" w:themeColor="text1"/>
              </w:rPr>
              <w:t>12.30 – 13.15</w:t>
            </w:r>
          </w:p>
          <w:p w:rsidR="00675C18" w:rsidRPr="00DC3C2F" w:rsidRDefault="00675C18" w:rsidP="00675C18">
            <w:pPr>
              <w:jc w:val="center"/>
              <w:rPr>
                <w:color w:val="000000" w:themeColor="text1"/>
              </w:rPr>
            </w:pPr>
            <w:r w:rsidRPr="00DC3C2F">
              <w:rPr>
                <w:color w:val="000000" w:themeColor="text1"/>
              </w:rPr>
              <w:t>13.15 – 14.00</w:t>
            </w:r>
          </w:p>
          <w:p w:rsidR="002D79F7" w:rsidRPr="00DC3C2F" w:rsidRDefault="002D79F7">
            <w:pPr>
              <w:rPr>
                <w:color w:val="000000" w:themeColor="text1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:rsidR="002D79F7" w:rsidRPr="00DC3C2F" w:rsidRDefault="002D79F7" w:rsidP="00076166">
            <w:pPr>
              <w:ind w:left="57" w:right="57"/>
              <w:jc w:val="center"/>
              <w:rPr>
                <w:color w:val="000000" w:themeColor="text1"/>
                <w:lang w:val="sr-Cyrl-BA"/>
              </w:rPr>
            </w:pPr>
            <w:r w:rsidRPr="00DC3C2F">
              <w:rPr>
                <w:color w:val="000000" w:themeColor="text1"/>
                <w:lang w:val="sr-Cyrl-BA"/>
              </w:rPr>
              <w:t>Учи.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2D79F7" w:rsidRPr="00DC3C2F" w:rsidRDefault="00DC3C2F" w:rsidP="0007616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2D79F7" w:rsidRPr="00DC3C2F" w:rsidRDefault="002D79F7">
            <w:pPr>
              <w:rPr>
                <w:color w:val="000000" w:themeColor="text1"/>
              </w:rPr>
            </w:pPr>
            <w:r w:rsidRPr="00DC3C2F">
              <w:rPr>
                <w:color w:val="000000" w:themeColor="text1"/>
                <w:lang w:val="sr-Cyrl-BA"/>
              </w:rPr>
              <w:t>мр Марија Шестић, виши умј.сарадник</w:t>
            </w:r>
          </w:p>
        </w:tc>
      </w:tr>
      <w:tr w:rsidR="002D79F7" w:rsidRPr="00C44C41" w:rsidTr="008939B1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2D79F7" w:rsidRPr="00C44C41" w:rsidRDefault="002D79F7" w:rsidP="00076166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XV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2D79F7" w:rsidRPr="00C44C41" w:rsidRDefault="002D79F7" w:rsidP="00076166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В15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675C18" w:rsidRPr="00675C18" w:rsidRDefault="00675C18" w:rsidP="00675C18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t xml:space="preserve">Концерт за виолину из доба романтизма, </w:t>
            </w:r>
          </w:p>
          <w:p w:rsidR="002D79F7" w:rsidRPr="00C44C41" w:rsidRDefault="00675C18" w:rsidP="00675C18">
            <w:pPr>
              <w:ind w:left="57"/>
              <w:rPr>
                <w:lang w:val="sr-Cyrl-BA"/>
              </w:rPr>
            </w:pPr>
            <w:r>
              <w:t>1.став концерта из доба класицизма</w:t>
            </w:r>
          </w:p>
        </w:tc>
        <w:tc>
          <w:tcPr>
            <w:tcW w:w="1412" w:type="dxa"/>
            <w:shd w:val="clear" w:color="auto" w:fill="auto"/>
          </w:tcPr>
          <w:p w:rsidR="002D79F7" w:rsidRDefault="002D79F7">
            <w:r w:rsidRPr="007B2137">
              <w:rPr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D79F7" w:rsidRPr="00C44C41" w:rsidRDefault="00DC3C2F" w:rsidP="000761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26.5.</w:t>
            </w:r>
          </w:p>
        </w:tc>
        <w:tc>
          <w:tcPr>
            <w:tcW w:w="1537" w:type="dxa"/>
            <w:shd w:val="clear" w:color="auto" w:fill="auto"/>
          </w:tcPr>
          <w:p w:rsidR="00675C18" w:rsidRDefault="00675C18" w:rsidP="00675C18">
            <w:pPr>
              <w:jc w:val="center"/>
            </w:pPr>
            <w:r>
              <w:t>11.00 – 11.45</w:t>
            </w:r>
          </w:p>
          <w:p w:rsidR="00675C18" w:rsidRDefault="00675C18" w:rsidP="00675C18">
            <w:pPr>
              <w:jc w:val="center"/>
            </w:pPr>
            <w:r>
              <w:t>12.30 – 13.15</w:t>
            </w:r>
          </w:p>
          <w:p w:rsidR="00675C18" w:rsidRDefault="00675C18" w:rsidP="00675C18">
            <w:pPr>
              <w:jc w:val="center"/>
            </w:pPr>
            <w:r>
              <w:t>13.15 – 14.00</w:t>
            </w:r>
          </w:p>
          <w:p w:rsidR="002D79F7" w:rsidRDefault="002D79F7"/>
        </w:tc>
        <w:tc>
          <w:tcPr>
            <w:tcW w:w="1594" w:type="dxa"/>
            <w:shd w:val="clear" w:color="auto" w:fill="auto"/>
            <w:vAlign w:val="center"/>
          </w:tcPr>
          <w:p w:rsidR="002D79F7" w:rsidRPr="00C44C41" w:rsidRDefault="002D79F7" w:rsidP="0007616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2D79F7" w:rsidRPr="00DC3C2F" w:rsidRDefault="00DC3C2F" w:rsidP="00076166">
            <w:pPr>
              <w:jc w:val="center"/>
            </w:pPr>
            <w:r>
              <w:t>3</w:t>
            </w:r>
          </w:p>
        </w:tc>
        <w:tc>
          <w:tcPr>
            <w:tcW w:w="2562" w:type="dxa"/>
            <w:shd w:val="clear" w:color="auto" w:fill="auto"/>
          </w:tcPr>
          <w:p w:rsidR="002D79F7" w:rsidRDefault="002D79F7">
            <w:r w:rsidRPr="00665A89">
              <w:rPr>
                <w:lang w:val="sr-Cyrl-BA"/>
              </w:rPr>
              <w:t>мр Марија Шестић, виши умј.сарадник</w:t>
            </w:r>
          </w:p>
        </w:tc>
      </w:tr>
      <w:tr w:rsidR="00DC3C2F" w:rsidRPr="00C44C41" w:rsidTr="008939B1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DC3C2F" w:rsidRPr="00C44C41" w:rsidRDefault="00DC3C2F" w:rsidP="00076166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DC3C2F" w:rsidRPr="00DC3C2F" w:rsidRDefault="00DC3C2F" w:rsidP="00076166">
            <w:pPr>
              <w:jc w:val="center"/>
            </w:pPr>
            <w:r>
              <w:rPr>
                <w:lang w:val="sr-Cyrl-BA"/>
              </w:rPr>
              <w:t>В16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DC3C2F" w:rsidRPr="00675C18" w:rsidRDefault="00DC3C2F" w:rsidP="00DC3C2F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t xml:space="preserve">Концерт за виолину из доба романтизма, </w:t>
            </w:r>
          </w:p>
          <w:p w:rsidR="00DC3C2F" w:rsidRDefault="00DC3C2F" w:rsidP="00DC3C2F">
            <w:pPr>
              <w:pStyle w:val="ListParagraph"/>
              <w:numPr>
                <w:ilvl w:val="0"/>
                <w:numId w:val="1"/>
              </w:numPr>
              <w:ind w:left="57" w:hanging="360"/>
            </w:pPr>
            <w:r>
              <w:t>1.став концерта из доба класицизма</w:t>
            </w:r>
          </w:p>
        </w:tc>
        <w:tc>
          <w:tcPr>
            <w:tcW w:w="1412" w:type="dxa"/>
            <w:shd w:val="clear" w:color="auto" w:fill="auto"/>
          </w:tcPr>
          <w:p w:rsidR="00DC3C2F" w:rsidRPr="007B2137" w:rsidRDefault="00DC3C2F">
            <w:pPr>
              <w:rPr>
                <w:lang w:val="sr-Cyrl-BA"/>
              </w:rPr>
            </w:pPr>
            <w:r w:rsidRPr="007B2137">
              <w:rPr>
                <w:lang w:val="sr-Cyrl-BA"/>
              </w:rPr>
              <w:t>Уторак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DC3C2F" w:rsidRDefault="00DC3C2F" w:rsidP="0007616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2.6.</w:t>
            </w:r>
          </w:p>
        </w:tc>
        <w:tc>
          <w:tcPr>
            <w:tcW w:w="1537" w:type="dxa"/>
            <w:shd w:val="clear" w:color="auto" w:fill="auto"/>
          </w:tcPr>
          <w:p w:rsidR="00DC3C2F" w:rsidRDefault="00DC3C2F" w:rsidP="00DC3C2F">
            <w:pPr>
              <w:jc w:val="center"/>
            </w:pPr>
            <w:r>
              <w:t>11.00 – 11.45</w:t>
            </w:r>
          </w:p>
          <w:p w:rsidR="00DC3C2F" w:rsidRDefault="00DC3C2F" w:rsidP="00DC3C2F">
            <w:pPr>
              <w:jc w:val="center"/>
            </w:pPr>
            <w:r>
              <w:t>12.30 – 13.15</w:t>
            </w:r>
          </w:p>
          <w:p w:rsidR="00DC3C2F" w:rsidRDefault="00DC3C2F" w:rsidP="00DC3C2F">
            <w:pPr>
              <w:jc w:val="center"/>
            </w:pPr>
            <w:r>
              <w:t>13.15 – 14.00</w:t>
            </w:r>
          </w:p>
          <w:p w:rsidR="00DC3C2F" w:rsidRDefault="00DC3C2F" w:rsidP="00675C18">
            <w:pPr>
              <w:jc w:val="center"/>
            </w:pPr>
          </w:p>
        </w:tc>
        <w:tc>
          <w:tcPr>
            <w:tcW w:w="1594" w:type="dxa"/>
            <w:shd w:val="clear" w:color="auto" w:fill="auto"/>
            <w:vAlign w:val="center"/>
          </w:tcPr>
          <w:p w:rsidR="00DC3C2F" w:rsidRDefault="00DC3C2F" w:rsidP="0007616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DC3C2F" w:rsidRPr="00DC3C2F" w:rsidRDefault="00DC3C2F" w:rsidP="00076166">
            <w:pPr>
              <w:jc w:val="center"/>
            </w:pPr>
            <w:r>
              <w:t>3</w:t>
            </w:r>
          </w:p>
        </w:tc>
        <w:tc>
          <w:tcPr>
            <w:tcW w:w="2562" w:type="dxa"/>
            <w:shd w:val="clear" w:color="auto" w:fill="auto"/>
          </w:tcPr>
          <w:p w:rsidR="00DC3C2F" w:rsidRPr="00665A89" w:rsidRDefault="00DC3C2F">
            <w:pPr>
              <w:rPr>
                <w:lang w:val="sr-Cyrl-BA"/>
              </w:rPr>
            </w:pPr>
            <w:r w:rsidRPr="00665A89">
              <w:rPr>
                <w:lang w:val="sr-Cyrl-BA"/>
              </w:rPr>
              <w:t>мр Марија Шестић, виши умј.сарадник</w:t>
            </w:r>
          </w:p>
        </w:tc>
      </w:tr>
    </w:tbl>
    <w:p w:rsidR="00DC3C2F" w:rsidRDefault="00DC3C2F" w:rsidP="002D79F7">
      <w:pPr>
        <w:spacing w:before="240"/>
        <w:rPr>
          <w:b/>
          <w:lang w:val="sr-Cyrl-BA"/>
        </w:rPr>
      </w:pPr>
    </w:p>
    <w:p w:rsidR="00791263" w:rsidRDefault="00DC3C2F" w:rsidP="002D79F7">
      <w:pPr>
        <w:spacing w:before="240"/>
        <w:rPr>
          <w:b/>
          <w:sz w:val="28"/>
          <w:szCs w:val="28"/>
          <w:lang w:val="sr-Cyrl-BA"/>
        </w:rPr>
      </w:pPr>
      <w:r>
        <w:rPr>
          <w:b/>
          <w:lang w:val="sr-Cyrl-BA"/>
        </w:rPr>
        <w:t>ПРЕДМЕТНИ НАСТАВНИЦИ</w:t>
      </w:r>
      <w:r w:rsidR="00791263" w:rsidRPr="009F0721">
        <w:rPr>
          <w:b/>
          <w:lang w:val="sr-Cyrl-BA"/>
        </w:rPr>
        <w:t>:</w:t>
      </w:r>
      <w:r>
        <w:rPr>
          <w:b/>
          <w:lang w:val="sr-Cyrl-BA"/>
        </w:rPr>
        <w:t xml:space="preserve"> </w:t>
      </w:r>
      <w:r w:rsidRPr="00496054">
        <w:rPr>
          <w:b/>
          <w:szCs w:val="24"/>
          <w:lang w:val="sr-Cyrl-BA"/>
        </w:rPr>
        <w:t xml:space="preserve">мр Милана Копуз, доц. </w:t>
      </w:r>
      <w:r w:rsidR="0018546A" w:rsidRPr="00496054">
        <w:rPr>
          <w:b/>
          <w:szCs w:val="24"/>
          <w:lang w:val="sr-Cyrl-BA"/>
        </w:rPr>
        <w:t xml:space="preserve"> </w:t>
      </w:r>
      <w:r w:rsidRPr="00496054">
        <w:rPr>
          <w:b/>
          <w:szCs w:val="24"/>
          <w:lang w:val="sr-Cyrl-BA"/>
        </w:rPr>
        <w:t xml:space="preserve">и </w:t>
      </w:r>
      <w:r w:rsidR="0018546A" w:rsidRPr="00496054">
        <w:rPr>
          <w:b/>
          <w:szCs w:val="24"/>
          <w:lang w:val="sr-Cyrl-BA"/>
        </w:rPr>
        <w:t xml:space="preserve"> </w:t>
      </w:r>
      <w:r w:rsidR="00CC2BEB" w:rsidRPr="00496054">
        <w:rPr>
          <w:b/>
          <w:szCs w:val="24"/>
          <w:lang w:val="sr-Cyrl-BA"/>
        </w:rPr>
        <w:t>др</w:t>
      </w:r>
      <w:r w:rsidR="00CC2BEB" w:rsidRPr="00496054">
        <w:rPr>
          <w:b/>
          <w:szCs w:val="24"/>
        </w:rPr>
        <w:t xml:space="preserve"> </w:t>
      </w:r>
      <w:r w:rsidRPr="00496054">
        <w:rPr>
          <w:b/>
          <w:szCs w:val="24"/>
          <w:lang w:val="sr-Cyrl-BA"/>
        </w:rPr>
        <w:t>умј. Марко Јосифоски, ред.проф.</w:t>
      </w:r>
    </w:p>
    <w:p w:rsidR="00DC3C2F" w:rsidRDefault="00DC3C2F" w:rsidP="002D79F7">
      <w:pPr>
        <w:spacing w:before="240"/>
        <w:rPr>
          <w:b/>
          <w:sz w:val="28"/>
          <w:szCs w:val="28"/>
          <w:lang w:val="sr-Cyrl-BA"/>
        </w:rPr>
      </w:pPr>
    </w:p>
    <w:p w:rsidR="00DC3C2F" w:rsidRDefault="00DC3C2F" w:rsidP="002D79F7">
      <w:pPr>
        <w:spacing w:before="240"/>
        <w:rPr>
          <w:b/>
          <w:sz w:val="28"/>
          <w:szCs w:val="28"/>
          <w:lang w:val="sr-Cyrl-BA"/>
        </w:rPr>
      </w:pPr>
    </w:p>
    <w:p w:rsidR="00DC3C2F" w:rsidRPr="00DC3C2F" w:rsidRDefault="00DC3C2F" w:rsidP="002D79F7">
      <w:pPr>
        <w:spacing w:before="240"/>
        <w:rPr>
          <w:b/>
          <w:sz w:val="28"/>
          <w:szCs w:val="28"/>
          <w:lang w:val="sr-Cyrl-BA"/>
        </w:rPr>
      </w:pPr>
    </w:p>
    <w:p w:rsidR="00791263" w:rsidRDefault="00791263" w:rsidP="00791263">
      <w:pPr>
        <w:spacing w:before="240" w:after="80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                                                                                                      </w:t>
      </w:r>
      <w:r w:rsidR="00C53ECE">
        <w:rPr>
          <w:b/>
          <w:sz w:val="28"/>
          <w:szCs w:val="28"/>
          <w:lang w:val="sr-Cyrl-BA"/>
        </w:rPr>
        <w:t xml:space="preserve">                         </w:t>
      </w:r>
      <w:r w:rsidR="00276F25">
        <w:rPr>
          <w:b/>
          <w:sz w:val="28"/>
          <w:szCs w:val="28"/>
          <w:lang w:val="sr-Cyrl-BA"/>
        </w:rPr>
        <w:t xml:space="preserve">      </w:t>
      </w:r>
    </w:p>
    <w:tbl>
      <w:tblPr>
        <w:tblW w:w="14572" w:type="dxa"/>
        <w:jc w:val="center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51"/>
        <w:gridCol w:w="8273"/>
        <w:gridCol w:w="3548"/>
      </w:tblGrid>
      <w:tr w:rsidR="002D79F7" w:rsidRPr="00C44C41" w:rsidTr="008939B1">
        <w:trPr>
          <w:trHeight w:val="1701"/>
          <w:jc w:val="center"/>
        </w:trPr>
        <w:tc>
          <w:tcPr>
            <w:tcW w:w="1917" w:type="dxa"/>
            <w:shd w:val="clear" w:color="auto" w:fill="auto"/>
            <w:vAlign w:val="center"/>
          </w:tcPr>
          <w:p w:rsidR="002D79F7" w:rsidRPr="00C44C41" w:rsidRDefault="002D79F7" w:rsidP="008939B1">
            <w:pPr>
              <w:jc w:val="center"/>
              <w:rPr>
                <w:lang w:val="sr-Cyrl-BA"/>
              </w:rPr>
            </w:pPr>
            <w:r>
              <w:rPr>
                <w:noProof/>
                <w:lang w:val="sr-Latn-BA" w:eastAsia="sr-Latn-BA"/>
              </w:rPr>
              <w:lastRenderedPageBreak/>
              <w:drawing>
                <wp:inline distT="0" distB="0" distL="0" distR="0">
                  <wp:extent cx="898525" cy="898525"/>
                  <wp:effectExtent l="19050" t="0" r="0" b="0"/>
                  <wp:docPr id="1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shd w:val="clear" w:color="auto" w:fill="auto"/>
            <w:vAlign w:val="center"/>
          </w:tcPr>
          <w:p w:rsidR="002D79F7" w:rsidRPr="00C44C41" w:rsidRDefault="002D79F7" w:rsidP="008939B1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C44C41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2D79F7" w:rsidRPr="00C44C41" w:rsidRDefault="002D79F7" w:rsidP="008939B1">
            <w:pPr>
              <w:jc w:val="center"/>
              <w:rPr>
                <w:sz w:val="28"/>
                <w:szCs w:val="28"/>
                <w:lang w:val="sr-Cyrl-BA"/>
              </w:rPr>
            </w:pPr>
            <w:r w:rsidRPr="00C44C41"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:rsidR="002D79F7" w:rsidRPr="00C44C41" w:rsidRDefault="002D79F7" w:rsidP="008939B1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 w:rsidRPr="00C44C41">
              <w:rPr>
                <w:sz w:val="28"/>
                <w:szCs w:val="28"/>
                <w:lang w:val="sr-Cyrl-BA"/>
              </w:rPr>
              <w:t>Катедра за ГУДАЧЕ</w:t>
            </w:r>
          </w:p>
          <w:p w:rsidR="002D79F7" w:rsidRPr="00C44C41" w:rsidRDefault="002D79F7" w:rsidP="008939B1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:rsidR="002D79F7" w:rsidRPr="00C44C41" w:rsidRDefault="002D79F7" w:rsidP="008939B1">
            <w:pPr>
              <w:jc w:val="center"/>
              <w:rPr>
                <w:lang w:val="sr-Cyrl-BA"/>
              </w:rPr>
            </w:pPr>
            <w:r>
              <w:rPr>
                <w:noProof/>
                <w:lang w:val="sr-Latn-BA" w:eastAsia="sr-Latn-BA"/>
              </w:rPr>
              <w:drawing>
                <wp:inline distT="0" distB="0" distL="0" distR="0">
                  <wp:extent cx="1550670" cy="787400"/>
                  <wp:effectExtent l="19050" t="0" r="0" b="0"/>
                  <wp:docPr id="1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670" cy="78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79F7" w:rsidRPr="00437DA8" w:rsidRDefault="002D79F7" w:rsidP="002D79F7">
      <w:pPr>
        <w:rPr>
          <w:lang w:val="ru-RU"/>
        </w:rPr>
      </w:pPr>
    </w:p>
    <w:tbl>
      <w:tblPr>
        <w:tblW w:w="14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2D79F7" w:rsidRPr="00C44C41" w:rsidTr="008939B1">
        <w:trPr>
          <w:jc w:val="center"/>
        </w:trPr>
        <w:tc>
          <w:tcPr>
            <w:tcW w:w="1247" w:type="dxa"/>
            <w:shd w:val="clear" w:color="auto" w:fill="DEEAF6"/>
            <w:vAlign w:val="center"/>
          </w:tcPr>
          <w:p w:rsidR="002D79F7" w:rsidRPr="00C44C41" w:rsidRDefault="002D79F7" w:rsidP="008939B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EEAF6"/>
            <w:vAlign w:val="center"/>
          </w:tcPr>
          <w:p w:rsidR="002D79F7" w:rsidRPr="00C44C41" w:rsidRDefault="002D79F7" w:rsidP="008939B1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/>
            <w:vAlign w:val="center"/>
          </w:tcPr>
          <w:p w:rsidR="002D79F7" w:rsidRPr="00C44C41" w:rsidRDefault="002D79F7" w:rsidP="008939B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Шифра</w:t>
            </w:r>
            <w:r w:rsidRPr="00C44C41">
              <w:rPr>
                <w:b/>
                <w:lang w:val="sr-Latn-BA"/>
              </w:rPr>
              <w:t xml:space="preserve"> </w:t>
            </w:r>
            <w:r w:rsidRPr="00C44C41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/>
            <w:vAlign w:val="center"/>
          </w:tcPr>
          <w:p w:rsidR="002D79F7" w:rsidRPr="00C44C41" w:rsidRDefault="002D79F7" w:rsidP="008939B1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2D79F7" w:rsidRPr="00C44C41" w:rsidRDefault="002D79F7" w:rsidP="008939B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2D79F7" w:rsidRPr="00C44C41" w:rsidRDefault="002D79F7" w:rsidP="008939B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2D79F7" w:rsidRPr="00C44C41" w:rsidRDefault="002D79F7" w:rsidP="008939B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2D79F7" w:rsidRPr="00C44C41" w:rsidRDefault="002D79F7" w:rsidP="008939B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2D79F7" w:rsidRPr="00C44C41" w:rsidRDefault="002D79F7" w:rsidP="008939B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Број група за вјежбе</w:t>
            </w:r>
          </w:p>
        </w:tc>
      </w:tr>
      <w:tr w:rsidR="002D79F7" w:rsidRPr="00C44C41" w:rsidTr="008939B1">
        <w:trPr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2D79F7" w:rsidRPr="00C44C41" w:rsidRDefault="002D79F7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</w:t>
            </w:r>
            <w:r w:rsidRPr="00C44C41">
              <w:rPr>
                <w:lang w:val="sr-Cyrl-BA"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D79F7" w:rsidRPr="009F4DAD" w:rsidRDefault="002D79F7" w:rsidP="008939B1">
            <w:pPr>
              <w:ind w:left="57" w:right="57"/>
            </w:pPr>
            <w:r>
              <w:rPr>
                <w:lang w:val="sr-Cyrl-BA"/>
              </w:rPr>
              <w:t>Вио</w:t>
            </w:r>
            <w:r>
              <w:t>лина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D79F7" w:rsidRPr="00C44C41" w:rsidRDefault="002D79F7" w:rsidP="008939B1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shd w:val="clear" w:color="auto" w:fill="auto"/>
            <w:vAlign w:val="center"/>
          </w:tcPr>
          <w:p w:rsidR="002D79F7" w:rsidRPr="00C44C41" w:rsidRDefault="002D79F7" w:rsidP="008939B1">
            <w:pPr>
              <w:ind w:left="57" w:right="57"/>
              <w:rPr>
                <w:lang w:val="sr-Cyrl-BA"/>
              </w:rPr>
            </w:pPr>
            <w:r w:rsidRPr="00C44C41">
              <w:rPr>
                <w:lang w:val="sr-Cyrl-BA"/>
              </w:rPr>
              <w:t>Музички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D79F7" w:rsidRPr="00C44C41" w:rsidRDefault="002D79F7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D79F7" w:rsidRPr="00C44C41" w:rsidRDefault="00DC3C2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D79F7" w:rsidRPr="00DC3C2F" w:rsidRDefault="002D79F7" w:rsidP="008939B1">
            <w:r>
              <w:t xml:space="preserve">         </w:t>
            </w:r>
            <w:r w:rsidR="00DC3C2F">
              <w:t>VIII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D79F7" w:rsidRPr="00DC3C2F" w:rsidRDefault="00DC3C2F" w:rsidP="008939B1">
            <w:pPr>
              <w:jc w:val="center"/>
            </w:pPr>
            <w:r>
              <w:t>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2D79F7" w:rsidRPr="00C44C41" w:rsidRDefault="002D79F7" w:rsidP="008939B1">
            <w:pPr>
              <w:jc w:val="center"/>
              <w:rPr>
                <w:lang w:val="sr-Cyrl-BA"/>
              </w:rPr>
            </w:pPr>
          </w:p>
        </w:tc>
      </w:tr>
    </w:tbl>
    <w:p w:rsidR="002D79F7" w:rsidRPr="00F47ACA" w:rsidRDefault="002D79F7" w:rsidP="002D79F7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25"/>
        <w:gridCol w:w="1408"/>
        <w:gridCol w:w="3131"/>
        <w:gridCol w:w="1412"/>
        <w:gridCol w:w="1423"/>
        <w:gridCol w:w="1537"/>
        <w:gridCol w:w="1594"/>
        <w:gridCol w:w="380"/>
        <w:gridCol w:w="2562"/>
      </w:tblGrid>
      <w:tr w:rsidR="002D79F7" w:rsidRPr="00C44C41" w:rsidTr="008939B1">
        <w:trPr>
          <w:jc w:val="center"/>
        </w:trPr>
        <w:tc>
          <w:tcPr>
            <w:tcW w:w="1125" w:type="dxa"/>
            <w:shd w:val="clear" w:color="auto" w:fill="DEEAF6"/>
            <w:vAlign w:val="center"/>
          </w:tcPr>
          <w:p w:rsidR="002D79F7" w:rsidRPr="00C44C41" w:rsidRDefault="002D79F7" w:rsidP="008939B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Седмица</w:t>
            </w:r>
          </w:p>
        </w:tc>
        <w:tc>
          <w:tcPr>
            <w:tcW w:w="1408" w:type="dxa"/>
            <w:shd w:val="clear" w:color="auto" w:fill="DEEAF6"/>
            <w:vAlign w:val="center"/>
          </w:tcPr>
          <w:p w:rsidR="002D79F7" w:rsidRPr="002D79F7" w:rsidRDefault="002D79F7" w:rsidP="008939B1">
            <w:pPr>
              <w:jc w:val="center"/>
              <w:rPr>
                <w:b/>
              </w:rPr>
            </w:pPr>
            <w:r>
              <w:rPr>
                <w:b/>
              </w:rPr>
              <w:t>Предавања</w:t>
            </w:r>
          </w:p>
        </w:tc>
        <w:tc>
          <w:tcPr>
            <w:tcW w:w="3131" w:type="dxa"/>
            <w:shd w:val="clear" w:color="auto" w:fill="DEEAF6"/>
            <w:vAlign w:val="center"/>
          </w:tcPr>
          <w:p w:rsidR="002D79F7" w:rsidRPr="00C44C41" w:rsidRDefault="002D79F7" w:rsidP="008939B1">
            <w:pPr>
              <w:ind w:lef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12" w:type="dxa"/>
            <w:shd w:val="clear" w:color="auto" w:fill="DEEAF6"/>
            <w:vAlign w:val="center"/>
          </w:tcPr>
          <w:p w:rsidR="002D79F7" w:rsidRPr="00C44C41" w:rsidRDefault="002D79F7" w:rsidP="008939B1">
            <w:pPr>
              <w:ind w:lef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Дан</w:t>
            </w:r>
          </w:p>
        </w:tc>
        <w:tc>
          <w:tcPr>
            <w:tcW w:w="1423" w:type="dxa"/>
            <w:shd w:val="clear" w:color="auto" w:fill="DEEAF6"/>
            <w:vAlign w:val="center"/>
          </w:tcPr>
          <w:p w:rsidR="002D79F7" w:rsidRPr="00C44C41" w:rsidRDefault="002D79F7" w:rsidP="008939B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Датум</w:t>
            </w:r>
          </w:p>
        </w:tc>
        <w:tc>
          <w:tcPr>
            <w:tcW w:w="1537" w:type="dxa"/>
            <w:shd w:val="clear" w:color="auto" w:fill="DEEAF6"/>
            <w:vAlign w:val="center"/>
          </w:tcPr>
          <w:p w:rsidR="002D79F7" w:rsidRPr="00C44C41" w:rsidRDefault="002D79F7" w:rsidP="008939B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Вријеме</w:t>
            </w:r>
          </w:p>
        </w:tc>
        <w:tc>
          <w:tcPr>
            <w:tcW w:w="1594" w:type="dxa"/>
            <w:shd w:val="clear" w:color="auto" w:fill="DEEAF6"/>
            <w:vAlign w:val="center"/>
          </w:tcPr>
          <w:p w:rsidR="002D79F7" w:rsidRPr="00C44C41" w:rsidRDefault="002D79F7" w:rsidP="008939B1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Мјесто</w:t>
            </w:r>
          </w:p>
        </w:tc>
        <w:tc>
          <w:tcPr>
            <w:tcW w:w="380" w:type="dxa"/>
            <w:shd w:val="clear" w:color="auto" w:fill="DEEAF6"/>
            <w:vAlign w:val="center"/>
          </w:tcPr>
          <w:p w:rsidR="002D79F7" w:rsidRPr="00C44C41" w:rsidRDefault="002D79F7" w:rsidP="008939B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Ч</w:t>
            </w:r>
          </w:p>
        </w:tc>
        <w:tc>
          <w:tcPr>
            <w:tcW w:w="2562" w:type="dxa"/>
            <w:shd w:val="clear" w:color="auto" w:fill="DEEAF6"/>
            <w:vAlign w:val="center"/>
          </w:tcPr>
          <w:p w:rsidR="002D79F7" w:rsidRPr="00C44C41" w:rsidRDefault="002D79F7" w:rsidP="008939B1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Сарадник</w:t>
            </w:r>
          </w:p>
        </w:tc>
      </w:tr>
      <w:tr w:rsidR="002D79F7" w:rsidRPr="00C44C41" w:rsidTr="008939B1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2D79F7" w:rsidRPr="00C44C41" w:rsidRDefault="002D79F7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2D79F7" w:rsidRPr="00C44C41" w:rsidRDefault="002D79F7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C552EB" w:rsidRPr="00675C18" w:rsidRDefault="00C552EB" w:rsidP="00C552EB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t xml:space="preserve">Концерт за виолину из доба романтизма, </w:t>
            </w:r>
          </w:p>
          <w:p w:rsidR="002D79F7" w:rsidRPr="00C44C41" w:rsidRDefault="00C552EB" w:rsidP="00C552EB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t>1.став концерта из доба класицизма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2D79F7" w:rsidRDefault="00C552EB" w:rsidP="008939B1">
            <w:pPr>
              <w:ind w:left="57"/>
            </w:pPr>
            <w:r>
              <w:t>Сриједа</w:t>
            </w:r>
          </w:p>
          <w:p w:rsidR="00C552EB" w:rsidRDefault="00C552EB" w:rsidP="008939B1">
            <w:pPr>
              <w:ind w:left="57"/>
            </w:pPr>
            <w:r>
              <w:t>Четвртак</w:t>
            </w:r>
          </w:p>
          <w:p w:rsidR="00C552EB" w:rsidRPr="00C552EB" w:rsidRDefault="00C552EB" w:rsidP="008939B1">
            <w:pPr>
              <w:ind w:left="57"/>
            </w:pPr>
            <w: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D79F7" w:rsidRPr="00C44C41" w:rsidRDefault="00FF2EFC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18.,19., 20.2.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2D79F7" w:rsidRDefault="00FF2EFC" w:rsidP="008939B1">
            <w:pPr>
              <w:jc w:val="center"/>
            </w:pPr>
            <w:r>
              <w:t>16.00- 17.00</w:t>
            </w:r>
          </w:p>
          <w:p w:rsidR="00FF2EFC" w:rsidRDefault="00FF2EFC" w:rsidP="008939B1">
            <w:pPr>
              <w:jc w:val="center"/>
            </w:pPr>
            <w:r>
              <w:t>13.15 – 14.00</w:t>
            </w:r>
          </w:p>
          <w:p w:rsidR="00FF2EFC" w:rsidRPr="00FF2EFC" w:rsidRDefault="00FF2EFC" w:rsidP="008939B1">
            <w:pPr>
              <w:jc w:val="center"/>
            </w:pPr>
            <w:r>
              <w:t>10.00 – 10.45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2D79F7" w:rsidRDefault="00FF2EFC" w:rsidP="008939B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бр. 10</w:t>
            </w:r>
          </w:p>
          <w:p w:rsidR="00FF2EFC" w:rsidRPr="00C44C41" w:rsidRDefault="00FF2EFC" w:rsidP="008939B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Уч.бр.9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2D79F7" w:rsidRPr="00C44C41" w:rsidRDefault="00FF2EFC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2D79F7" w:rsidRPr="00C44C41" w:rsidRDefault="002D79F7" w:rsidP="008939B1">
            <w:pPr>
              <w:ind w:left="57" w:right="57"/>
              <w:rPr>
                <w:lang w:val="sr-Cyrl-BA"/>
              </w:rPr>
            </w:pPr>
            <w:r w:rsidRPr="00C44C41">
              <w:rPr>
                <w:lang w:val="sr-Cyrl-BA"/>
              </w:rPr>
              <w:t>мр Марија Шестић</w:t>
            </w:r>
            <w:r>
              <w:rPr>
                <w:lang w:val="sr-Cyrl-BA"/>
              </w:rPr>
              <w:t>, виши умј.сарадник</w:t>
            </w:r>
          </w:p>
        </w:tc>
      </w:tr>
      <w:tr w:rsidR="002D79F7" w:rsidRPr="00C44C41" w:rsidTr="008939B1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2D79F7" w:rsidRPr="00C44C41" w:rsidRDefault="002D79F7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2D79F7" w:rsidRPr="00C44C41" w:rsidRDefault="002D79F7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C552EB" w:rsidRPr="00675C18" w:rsidRDefault="00C552EB" w:rsidP="00C552EB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t xml:space="preserve">Концерт за виолину из доба романтизма, </w:t>
            </w:r>
          </w:p>
          <w:p w:rsidR="002D79F7" w:rsidRPr="00C44C41" w:rsidRDefault="00C552EB" w:rsidP="00C552EB">
            <w:pPr>
              <w:ind w:left="57"/>
              <w:rPr>
                <w:lang w:val="sr-Cyrl-BA"/>
              </w:rPr>
            </w:pPr>
            <w:r>
              <w:t>1.став концерта из доба класицизма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552EB" w:rsidRDefault="00C552EB" w:rsidP="00C552EB">
            <w:pPr>
              <w:ind w:left="57"/>
            </w:pPr>
            <w:r>
              <w:t>Сриједа</w:t>
            </w:r>
          </w:p>
          <w:p w:rsidR="00C552EB" w:rsidRDefault="00C552EB" w:rsidP="00C552EB">
            <w:pPr>
              <w:ind w:left="57"/>
            </w:pPr>
            <w:r>
              <w:t>Четвртак</w:t>
            </w:r>
          </w:p>
          <w:p w:rsidR="002D79F7" w:rsidRPr="00C44C41" w:rsidRDefault="00C552EB" w:rsidP="00C552EB">
            <w:pPr>
              <w:ind w:left="57"/>
              <w:rPr>
                <w:lang w:val="sr-Cyrl-BA"/>
              </w:rPr>
            </w:pPr>
            <w: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2D79F7" w:rsidRPr="00C44C41" w:rsidRDefault="00FF2EFC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25.,26., 27.2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F2EFC" w:rsidRDefault="00FF2EFC" w:rsidP="00FF2EFC">
            <w:pPr>
              <w:jc w:val="center"/>
            </w:pPr>
            <w:r>
              <w:t>16.00- 17.00</w:t>
            </w:r>
          </w:p>
          <w:p w:rsidR="00FF2EFC" w:rsidRDefault="00FF2EFC" w:rsidP="00FF2EFC">
            <w:pPr>
              <w:jc w:val="center"/>
            </w:pPr>
            <w:r>
              <w:t>13.15 – 14.00</w:t>
            </w:r>
          </w:p>
          <w:p w:rsidR="002D79F7" w:rsidRPr="003B0127" w:rsidRDefault="00FF2EFC" w:rsidP="00FF2EFC">
            <w:pPr>
              <w:jc w:val="center"/>
            </w:pPr>
            <w:r>
              <w:t>10.00 – 10.45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FF2EFC" w:rsidRDefault="00FF2EFC" w:rsidP="00FF2EF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бр. 10</w:t>
            </w:r>
          </w:p>
          <w:p w:rsidR="002D79F7" w:rsidRPr="00C44C41" w:rsidRDefault="00FF2EFC" w:rsidP="00FF2EF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Уч.бр.9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2D79F7" w:rsidRPr="00C44C41" w:rsidRDefault="00FF2EFC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2D79F7" w:rsidRPr="00C44C41" w:rsidRDefault="002D79F7" w:rsidP="008939B1">
            <w:pPr>
              <w:ind w:left="57" w:right="57"/>
              <w:rPr>
                <w:lang w:val="sr-Cyrl-BA"/>
              </w:rPr>
            </w:pPr>
            <w:r w:rsidRPr="00C44C41">
              <w:rPr>
                <w:lang w:val="sr-Cyrl-BA"/>
              </w:rPr>
              <w:t>мр Марија Шестић</w:t>
            </w:r>
            <w:r>
              <w:rPr>
                <w:lang w:val="sr-Cyrl-BA"/>
              </w:rPr>
              <w:t>, виши умј.сарадник</w:t>
            </w:r>
          </w:p>
        </w:tc>
      </w:tr>
      <w:tr w:rsidR="00EA37BD" w:rsidRPr="00C44C41" w:rsidTr="008939B1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EA37BD" w:rsidRPr="00C44C41" w:rsidRDefault="00EA37BD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III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EA37BD" w:rsidRPr="00C44C41" w:rsidRDefault="00EA37BD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C552EB" w:rsidRPr="00675C18" w:rsidRDefault="00C552EB" w:rsidP="00C552EB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t xml:space="preserve">Концерт за виолину из доба романтизма, </w:t>
            </w:r>
          </w:p>
          <w:p w:rsidR="00EA37BD" w:rsidRPr="00C44C41" w:rsidRDefault="00C552EB" w:rsidP="00C552EB">
            <w:pPr>
              <w:ind w:left="57"/>
              <w:rPr>
                <w:lang w:val="sr-Cyrl-BA"/>
              </w:rPr>
            </w:pPr>
            <w:r>
              <w:t>1.став концерта из доба класицизма</w:t>
            </w:r>
          </w:p>
        </w:tc>
        <w:tc>
          <w:tcPr>
            <w:tcW w:w="1412" w:type="dxa"/>
            <w:shd w:val="clear" w:color="auto" w:fill="auto"/>
          </w:tcPr>
          <w:p w:rsidR="00C552EB" w:rsidRDefault="00C552EB" w:rsidP="00C552EB">
            <w:pPr>
              <w:ind w:left="57"/>
            </w:pPr>
            <w:r>
              <w:t>Сриједа</w:t>
            </w:r>
          </w:p>
          <w:p w:rsidR="00C552EB" w:rsidRDefault="00C552EB" w:rsidP="00C552EB">
            <w:pPr>
              <w:ind w:left="57"/>
            </w:pPr>
            <w:r>
              <w:t>Четвртак</w:t>
            </w:r>
          </w:p>
          <w:p w:rsidR="00EA37BD" w:rsidRDefault="00FF2EFC" w:rsidP="00C552EB">
            <w:r>
              <w:t xml:space="preserve"> </w:t>
            </w:r>
            <w:r w:rsidR="00C552EB"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A37BD" w:rsidRPr="00C44C41" w:rsidRDefault="00FF2EFC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4.,5., 6.3.</w:t>
            </w:r>
          </w:p>
        </w:tc>
        <w:tc>
          <w:tcPr>
            <w:tcW w:w="1537" w:type="dxa"/>
            <w:shd w:val="clear" w:color="auto" w:fill="auto"/>
          </w:tcPr>
          <w:p w:rsidR="00FF2EFC" w:rsidRDefault="00FF2EFC" w:rsidP="00FF2EFC">
            <w:pPr>
              <w:jc w:val="center"/>
            </w:pPr>
            <w:r>
              <w:t>16.00- 17.00</w:t>
            </w:r>
          </w:p>
          <w:p w:rsidR="00FF2EFC" w:rsidRDefault="00FF2EFC" w:rsidP="00FF2EFC">
            <w:pPr>
              <w:jc w:val="center"/>
            </w:pPr>
            <w:r>
              <w:t>13.15 – 14.00</w:t>
            </w:r>
          </w:p>
          <w:p w:rsidR="00EA37BD" w:rsidRDefault="00FF2EFC" w:rsidP="00FF2EFC">
            <w:r>
              <w:t xml:space="preserve">  10.00 – 10.45</w:t>
            </w:r>
          </w:p>
        </w:tc>
        <w:tc>
          <w:tcPr>
            <w:tcW w:w="1594" w:type="dxa"/>
            <w:shd w:val="clear" w:color="auto" w:fill="auto"/>
          </w:tcPr>
          <w:p w:rsidR="00FF2EFC" w:rsidRDefault="00FF2EFC" w:rsidP="00FF2EF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бр. 10</w:t>
            </w:r>
          </w:p>
          <w:p w:rsidR="00EA37BD" w:rsidRDefault="00FF2EFC" w:rsidP="00FF2EFC">
            <w:r>
              <w:rPr>
                <w:lang w:val="sr-Cyrl-BA"/>
              </w:rPr>
              <w:t xml:space="preserve"> Уч.бр.9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EA37BD" w:rsidRPr="00C44C41" w:rsidRDefault="00FF2EFC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EA37BD" w:rsidRDefault="00EA37BD" w:rsidP="008939B1">
            <w:r w:rsidRPr="00665A89">
              <w:rPr>
                <w:lang w:val="sr-Cyrl-BA"/>
              </w:rPr>
              <w:t>мр Марија Шестић, виши умј.сарадник</w:t>
            </w:r>
          </w:p>
        </w:tc>
      </w:tr>
      <w:tr w:rsidR="00EA37BD" w:rsidRPr="00C44C41" w:rsidTr="008939B1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EA37BD" w:rsidRPr="00C44C41" w:rsidRDefault="00EA37BD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IV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EA37BD" w:rsidRPr="00C44C41" w:rsidRDefault="00EA37BD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C552EB" w:rsidRPr="00675C18" w:rsidRDefault="00C552EB" w:rsidP="00C552EB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t xml:space="preserve">Концерт за виолину из доба романтизма, </w:t>
            </w:r>
          </w:p>
          <w:p w:rsidR="00EA37BD" w:rsidRPr="00C44C41" w:rsidRDefault="00C552EB" w:rsidP="00C552EB">
            <w:pPr>
              <w:ind w:left="57"/>
              <w:rPr>
                <w:lang w:val="sr-Cyrl-BA"/>
              </w:rPr>
            </w:pPr>
            <w:r>
              <w:t>1.став концерта из доба класицизма</w:t>
            </w:r>
          </w:p>
        </w:tc>
        <w:tc>
          <w:tcPr>
            <w:tcW w:w="1412" w:type="dxa"/>
            <w:shd w:val="clear" w:color="auto" w:fill="auto"/>
          </w:tcPr>
          <w:p w:rsidR="00C552EB" w:rsidRDefault="00C552EB" w:rsidP="00C552EB">
            <w:pPr>
              <w:ind w:left="57"/>
            </w:pPr>
            <w:r>
              <w:t>Сриједа</w:t>
            </w:r>
          </w:p>
          <w:p w:rsidR="00C552EB" w:rsidRDefault="00C552EB" w:rsidP="00C552EB">
            <w:pPr>
              <w:ind w:left="57"/>
            </w:pPr>
            <w:r>
              <w:t>Четвртак</w:t>
            </w:r>
          </w:p>
          <w:p w:rsidR="00EA37BD" w:rsidRDefault="00FF2EFC" w:rsidP="00C552EB">
            <w:r>
              <w:t xml:space="preserve"> </w:t>
            </w:r>
            <w:r w:rsidR="00C552EB"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A37BD" w:rsidRDefault="00FF2EFC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11.,12., 13.3</w:t>
            </w:r>
          </w:p>
          <w:p w:rsidR="00FF2EFC" w:rsidRPr="00C44C41" w:rsidRDefault="00FF2EFC" w:rsidP="008939B1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shd w:val="clear" w:color="auto" w:fill="auto"/>
          </w:tcPr>
          <w:p w:rsidR="00FF2EFC" w:rsidRDefault="00FF2EFC" w:rsidP="00FF2EFC">
            <w:pPr>
              <w:jc w:val="center"/>
            </w:pPr>
            <w:r>
              <w:t>16.00- 17.00</w:t>
            </w:r>
          </w:p>
          <w:p w:rsidR="00FF2EFC" w:rsidRDefault="00FF2EFC" w:rsidP="00FF2EFC">
            <w:pPr>
              <w:jc w:val="center"/>
            </w:pPr>
            <w:r>
              <w:t>13.15 – 14.00</w:t>
            </w:r>
          </w:p>
          <w:p w:rsidR="00EA37BD" w:rsidRDefault="00FF2EFC" w:rsidP="00FF2EFC">
            <w:r>
              <w:t xml:space="preserve">  10.00 – 10.45</w:t>
            </w:r>
          </w:p>
        </w:tc>
        <w:tc>
          <w:tcPr>
            <w:tcW w:w="1594" w:type="dxa"/>
            <w:shd w:val="clear" w:color="auto" w:fill="auto"/>
          </w:tcPr>
          <w:p w:rsidR="00FF2EFC" w:rsidRDefault="00FF2EFC" w:rsidP="00FF2EF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бр. 10</w:t>
            </w:r>
          </w:p>
          <w:p w:rsidR="00EA37BD" w:rsidRDefault="00FF2EFC" w:rsidP="00FF2EFC">
            <w:r>
              <w:rPr>
                <w:lang w:val="sr-Cyrl-BA"/>
              </w:rPr>
              <w:t xml:space="preserve"> Уч.бр.9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EA37BD" w:rsidRPr="00C44C41" w:rsidRDefault="00FF2EFC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EA37BD" w:rsidRDefault="00EA37BD" w:rsidP="008939B1">
            <w:r w:rsidRPr="00665A89">
              <w:rPr>
                <w:lang w:val="sr-Cyrl-BA"/>
              </w:rPr>
              <w:t>мр Марија Шестић, виши умј.сарадник</w:t>
            </w:r>
          </w:p>
        </w:tc>
      </w:tr>
      <w:tr w:rsidR="00EA37BD" w:rsidRPr="00C44C41" w:rsidTr="008939B1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EA37BD" w:rsidRPr="00C44C41" w:rsidRDefault="00EA37BD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EA37BD" w:rsidRPr="00C44C41" w:rsidRDefault="00EA37BD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C552EB" w:rsidRPr="00675C18" w:rsidRDefault="00C552EB" w:rsidP="00C552EB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t xml:space="preserve">Концерт за виолину из доба романтизма, </w:t>
            </w:r>
          </w:p>
          <w:p w:rsidR="00EA37BD" w:rsidRPr="00C44C41" w:rsidRDefault="00C552EB" w:rsidP="00C552EB">
            <w:pPr>
              <w:ind w:left="57"/>
              <w:rPr>
                <w:lang w:val="sr-Cyrl-BA"/>
              </w:rPr>
            </w:pPr>
            <w:r>
              <w:lastRenderedPageBreak/>
              <w:t>1.став концерта из доба класицизма</w:t>
            </w:r>
          </w:p>
        </w:tc>
        <w:tc>
          <w:tcPr>
            <w:tcW w:w="1412" w:type="dxa"/>
            <w:shd w:val="clear" w:color="auto" w:fill="auto"/>
          </w:tcPr>
          <w:p w:rsidR="00C552EB" w:rsidRDefault="00C552EB" w:rsidP="00C552EB">
            <w:pPr>
              <w:ind w:left="57"/>
            </w:pPr>
            <w:r>
              <w:lastRenderedPageBreak/>
              <w:t>Сриједа</w:t>
            </w:r>
          </w:p>
          <w:p w:rsidR="00C552EB" w:rsidRDefault="00C552EB" w:rsidP="00C552EB">
            <w:pPr>
              <w:ind w:left="57"/>
            </w:pPr>
            <w:r>
              <w:t>Четвртак</w:t>
            </w:r>
          </w:p>
          <w:p w:rsidR="00EA37BD" w:rsidRDefault="00FF2EFC" w:rsidP="00C552EB">
            <w:r>
              <w:lastRenderedPageBreak/>
              <w:t xml:space="preserve"> </w:t>
            </w:r>
            <w:r w:rsidR="00C552EB"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A37BD" w:rsidRPr="00C44C41" w:rsidRDefault="004E1031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18., 19., 20.3.</w:t>
            </w:r>
          </w:p>
        </w:tc>
        <w:tc>
          <w:tcPr>
            <w:tcW w:w="1537" w:type="dxa"/>
            <w:shd w:val="clear" w:color="auto" w:fill="auto"/>
          </w:tcPr>
          <w:p w:rsidR="00FF2EFC" w:rsidRDefault="00FF2EFC" w:rsidP="00FF2EFC">
            <w:pPr>
              <w:jc w:val="center"/>
            </w:pPr>
            <w:r>
              <w:t>16.00- 17.00</w:t>
            </w:r>
          </w:p>
          <w:p w:rsidR="00FF2EFC" w:rsidRDefault="00FF2EFC" w:rsidP="00FF2EFC">
            <w:pPr>
              <w:jc w:val="center"/>
            </w:pPr>
            <w:r>
              <w:t>13.15 – 14.00</w:t>
            </w:r>
          </w:p>
          <w:p w:rsidR="00EA37BD" w:rsidRDefault="00FF2EFC" w:rsidP="00FF2EFC">
            <w:r>
              <w:lastRenderedPageBreak/>
              <w:t xml:space="preserve">  10.00 – 10.45</w:t>
            </w:r>
          </w:p>
        </w:tc>
        <w:tc>
          <w:tcPr>
            <w:tcW w:w="1594" w:type="dxa"/>
            <w:shd w:val="clear" w:color="auto" w:fill="auto"/>
          </w:tcPr>
          <w:p w:rsidR="00FF2EFC" w:rsidRDefault="00FF2EFC" w:rsidP="00FF2EF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Уч. бр. 10</w:t>
            </w:r>
          </w:p>
          <w:p w:rsidR="00EA37BD" w:rsidRDefault="00FF2EFC" w:rsidP="00FF2EFC">
            <w:r>
              <w:rPr>
                <w:lang w:val="sr-Cyrl-BA"/>
              </w:rPr>
              <w:t xml:space="preserve"> Уч.бр.9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EA37BD" w:rsidRPr="00C44C41" w:rsidRDefault="00FF2EFC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EA37BD" w:rsidRDefault="00EA37BD" w:rsidP="008939B1">
            <w:r w:rsidRPr="00665A89">
              <w:rPr>
                <w:lang w:val="sr-Cyrl-BA"/>
              </w:rPr>
              <w:t>мр Марија Шестић, виши умј.сарадник</w:t>
            </w:r>
          </w:p>
        </w:tc>
      </w:tr>
      <w:tr w:rsidR="00EA37BD" w:rsidRPr="00C44C41" w:rsidTr="008939B1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EA37BD" w:rsidRPr="00C44C41" w:rsidRDefault="00EA37BD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lastRenderedPageBreak/>
              <w:t>VI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EA37BD" w:rsidRPr="00C44C41" w:rsidRDefault="00EA37BD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C552EB" w:rsidRPr="00675C18" w:rsidRDefault="00C552EB" w:rsidP="00C552EB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t xml:space="preserve">Концерт за виолину из доба романтизма, </w:t>
            </w:r>
          </w:p>
          <w:p w:rsidR="00EA37BD" w:rsidRPr="00C44C41" w:rsidRDefault="00C552EB" w:rsidP="00C552EB">
            <w:pPr>
              <w:ind w:left="57"/>
              <w:rPr>
                <w:lang w:val="sr-Cyrl-BA"/>
              </w:rPr>
            </w:pPr>
            <w:r>
              <w:t>1.став концерта из доба класицизма</w:t>
            </w:r>
          </w:p>
        </w:tc>
        <w:tc>
          <w:tcPr>
            <w:tcW w:w="1412" w:type="dxa"/>
            <w:shd w:val="clear" w:color="auto" w:fill="auto"/>
          </w:tcPr>
          <w:p w:rsidR="00C552EB" w:rsidRDefault="00C552EB" w:rsidP="00C552EB">
            <w:pPr>
              <w:ind w:left="57"/>
            </w:pPr>
            <w:r>
              <w:t>Сриједа</w:t>
            </w:r>
          </w:p>
          <w:p w:rsidR="00C552EB" w:rsidRDefault="00C552EB" w:rsidP="00C552EB">
            <w:pPr>
              <w:ind w:left="57"/>
            </w:pPr>
            <w:r>
              <w:t>Четвртак</w:t>
            </w:r>
          </w:p>
          <w:p w:rsidR="00EA37BD" w:rsidRDefault="00FF2EFC" w:rsidP="00C552EB">
            <w:r>
              <w:t xml:space="preserve"> </w:t>
            </w:r>
            <w:r w:rsidR="00C552EB"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A37BD" w:rsidRPr="00C44C41" w:rsidRDefault="004E1031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25., 26.,  27.3.</w:t>
            </w:r>
          </w:p>
        </w:tc>
        <w:tc>
          <w:tcPr>
            <w:tcW w:w="1537" w:type="dxa"/>
            <w:shd w:val="clear" w:color="auto" w:fill="auto"/>
          </w:tcPr>
          <w:p w:rsidR="00FF2EFC" w:rsidRDefault="00FF2EFC" w:rsidP="00FF2EFC">
            <w:pPr>
              <w:jc w:val="center"/>
            </w:pPr>
            <w:r>
              <w:t>16.00- 17.00</w:t>
            </w:r>
          </w:p>
          <w:p w:rsidR="00FF2EFC" w:rsidRDefault="00FF2EFC" w:rsidP="00FF2EFC">
            <w:pPr>
              <w:jc w:val="center"/>
            </w:pPr>
            <w:r>
              <w:t>13.15 – 14.00</w:t>
            </w:r>
          </w:p>
          <w:p w:rsidR="00EA37BD" w:rsidRDefault="00FF2EFC" w:rsidP="00FF2EFC">
            <w:r>
              <w:t xml:space="preserve">  10.00 – 10.45</w:t>
            </w:r>
          </w:p>
        </w:tc>
        <w:tc>
          <w:tcPr>
            <w:tcW w:w="1594" w:type="dxa"/>
            <w:shd w:val="clear" w:color="auto" w:fill="auto"/>
          </w:tcPr>
          <w:p w:rsidR="00FF2EFC" w:rsidRDefault="00FF2EFC" w:rsidP="00FF2EF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бр. 10</w:t>
            </w:r>
          </w:p>
          <w:p w:rsidR="00EA37BD" w:rsidRDefault="00FF2EFC" w:rsidP="00FF2EFC">
            <w:r>
              <w:rPr>
                <w:lang w:val="sr-Cyrl-BA"/>
              </w:rPr>
              <w:t xml:space="preserve"> Уч.бр.9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EA37BD" w:rsidRPr="00C44C41" w:rsidRDefault="00FF2EFC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EA37BD" w:rsidRDefault="00EA37BD" w:rsidP="008939B1">
            <w:r w:rsidRPr="00665A89">
              <w:rPr>
                <w:lang w:val="sr-Cyrl-BA"/>
              </w:rPr>
              <w:t>мр Марија Шестић, виши умј.сарадник</w:t>
            </w:r>
          </w:p>
        </w:tc>
      </w:tr>
      <w:tr w:rsidR="00EA37BD" w:rsidRPr="00C44C41" w:rsidTr="008939B1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EA37BD" w:rsidRPr="00C44C41" w:rsidRDefault="00EA37BD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VII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EA37BD" w:rsidRPr="00C44C41" w:rsidRDefault="00EA37BD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C552EB" w:rsidRPr="00675C18" w:rsidRDefault="00C552EB" w:rsidP="00C552EB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t xml:space="preserve">Концерт за виолину из доба романтизма, </w:t>
            </w:r>
          </w:p>
          <w:p w:rsidR="00EA37BD" w:rsidRPr="00C44C41" w:rsidRDefault="00C552EB" w:rsidP="00C552EB">
            <w:pPr>
              <w:ind w:left="57"/>
              <w:rPr>
                <w:lang w:val="sr-Cyrl-BA"/>
              </w:rPr>
            </w:pPr>
            <w:r>
              <w:t>1.став концерта из доба класицизма</w:t>
            </w:r>
          </w:p>
        </w:tc>
        <w:tc>
          <w:tcPr>
            <w:tcW w:w="1412" w:type="dxa"/>
            <w:shd w:val="clear" w:color="auto" w:fill="auto"/>
          </w:tcPr>
          <w:p w:rsidR="00C552EB" w:rsidRDefault="00C552EB" w:rsidP="00C552EB">
            <w:pPr>
              <w:ind w:left="57"/>
            </w:pPr>
            <w:r>
              <w:t>Сриједа</w:t>
            </w:r>
          </w:p>
          <w:p w:rsidR="00C552EB" w:rsidRDefault="00C552EB" w:rsidP="00C552EB">
            <w:pPr>
              <w:ind w:left="57"/>
            </w:pPr>
            <w:r>
              <w:t>Четвртак</w:t>
            </w:r>
          </w:p>
          <w:p w:rsidR="00EA37BD" w:rsidRDefault="00FF2EFC" w:rsidP="00C552EB">
            <w:r>
              <w:t xml:space="preserve"> </w:t>
            </w:r>
            <w:r w:rsidR="00C552EB"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A37BD" w:rsidRPr="00C44C41" w:rsidRDefault="004E1031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1., 2.,  3.4.</w:t>
            </w:r>
          </w:p>
        </w:tc>
        <w:tc>
          <w:tcPr>
            <w:tcW w:w="1537" w:type="dxa"/>
            <w:shd w:val="clear" w:color="auto" w:fill="auto"/>
          </w:tcPr>
          <w:p w:rsidR="00FF2EFC" w:rsidRDefault="00FF2EFC" w:rsidP="00FF2EFC">
            <w:pPr>
              <w:jc w:val="center"/>
            </w:pPr>
            <w:r>
              <w:t>16.00- 17.00</w:t>
            </w:r>
          </w:p>
          <w:p w:rsidR="00FF2EFC" w:rsidRDefault="00FF2EFC" w:rsidP="00FF2EFC">
            <w:pPr>
              <w:jc w:val="center"/>
            </w:pPr>
            <w:r>
              <w:t>13.15 – 14.00</w:t>
            </w:r>
          </w:p>
          <w:p w:rsidR="00EA37BD" w:rsidRDefault="00FF2EFC" w:rsidP="00FF2EFC">
            <w:r>
              <w:t xml:space="preserve">  10.00 – 10.45</w:t>
            </w:r>
          </w:p>
        </w:tc>
        <w:tc>
          <w:tcPr>
            <w:tcW w:w="1594" w:type="dxa"/>
            <w:shd w:val="clear" w:color="auto" w:fill="auto"/>
          </w:tcPr>
          <w:p w:rsidR="00FF2EFC" w:rsidRDefault="00FF2EFC" w:rsidP="00FF2EF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бр. 10</w:t>
            </w:r>
          </w:p>
          <w:p w:rsidR="00EA37BD" w:rsidRDefault="00FF2EFC" w:rsidP="00FF2EFC">
            <w:r>
              <w:rPr>
                <w:lang w:val="sr-Cyrl-BA"/>
              </w:rPr>
              <w:t xml:space="preserve"> Уч.бр.9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EA37BD" w:rsidRPr="00C44C41" w:rsidRDefault="00FF2EFC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EA37BD" w:rsidRDefault="00EA37BD" w:rsidP="008939B1">
            <w:r w:rsidRPr="00665A89">
              <w:rPr>
                <w:lang w:val="sr-Cyrl-BA"/>
              </w:rPr>
              <w:t>мр Марија Шестић, виши умј.сарадник</w:t>
            </w:r>
          </w:p>
        </w:tc>
      </w:tr>
      <w:tr w:rsidR="00EA37BD" w:rsidRPr="00C44C41" w:rsidTr="008939B1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EA37BD" w:rsidRPr="00C44C41" w:rsidRDefault="00EA37BD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VIII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EA37BD" w:rsidRPr="00C44C41" w:rsidRDefault="00EA37BD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C552EB" w:rsidRPr="00675C18" w:rsidRDefault="00C552EB" w:rsidP="00C552EB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t xml:space="preserve">Концерт за виолину из доба романтизма, </w:t>
            </w:r>
          </w:p>
          <w:p w:rsidR="00EA37BD" w:rsidRPr="00C44C41" w:rsidRDefault="00C552EB" w:rsidP="00C552EB">
            <w:pPr>
              <w:ind w:left="57"/>
              <w:rPr>
                <w:lang w:val="sr-Cyrl-BA"/>
              </w:rPr>
            </w:pPr>
            <w:r>
              <w:t>1.став концерта из доба класицизма</w:t>
            </w:r>
          </w:p>
        </w:tc>
        <w:tc>
          <w:tcPr>
            <w:tcW w:w="1412" w:type="dxa"/>
            <w:shd w:val="clear" w:color="auto" w:fill="auto"/>
          </w:tcPr>
          <w:p w:rsidR="00C552EB" w:rsidRDefault="00C552EB" w:rsidP="00C552EB">
            <w:pPr>
              <w:ind w:left="57"/>
            </w:pPr>
            <w:r>
              <w:t>Сриједа</w:t>
            </w:r>
          </w:p>
          <w:p w:rsidR="00C552EB" w:rsidRDefault="00C552EB" w:rsidP="00C552EB">
            <w:pPr>
              <w:ind w:left="57"/>
            </w:pPr>
            <w:r>
              <w:t>Четвртак</w:t>
            </w:r>
          </w:p>
          <w:p w:rsidR="00EA37BD" w:rsidRDefault="00FF2EFC" w:rsidP="00C552EB">
            <w:r>
              <w:t xml:space="preserve"> </w:t>
            </w:r>
            <w:r w:rsidR="00C552EB"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A37BD" w:rsidRPr="00C44C41" w:rsidRDefault="004E1031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8., 9., 10.4.</w:t>
            </w:r>
          </w:p>
        </w:tc>
        <w:tc>
          <w:tcPr>
            <w:tcW w:w="1537" w:type="dxa"/>
            <w:shd w:val="clear" w:color="auto" w:fill="auto"/>
          </w:tcPr>
          <w:p w:rsidR="00FF2EFC" w:rsidRDefault="00FF2EFC" w:rsidP="00FF2EFC">
            <w:pPr>
              <w:jc w:val="center"/>
            </w:pPr>
            <w:r>
              <w:t>16.00- 17.00</w:t>
            </w:r>
          </w:p>
          <w:p w:rsidR="00FF2EFC" w:rsidRDefault="00FF2EFC" w:rsidP="00FF2EFC">
            <w:pPr>
              <w:jc w:val="center"/>
            </w:pPr>
            <w:r>
              <w:t>13.15 – 14.00</w:t>
            </w:r>
          </w:p>
          <w:p w:rsidR="00EA37BD" w:rsidRDefault="00FF2EFC" w:rsidP="00FF2EFC">
            <w:r>
              <w:t xml:space="preserve">  10.00 – 10.45</w:t>
            </w:r>
          </w:p>
        </w:tc>
        <w:tc>
          <w:tcPr>
            <w:tcW w:w="1594" w:type="dxa"/>
            <w:shd w:val="clear" w:color="auto" w:fill="auto"/>
          </w:tcPr>
          <w:p w:rsidR="00FF2EFC" w:rsidRDefault="00FF2EFC" w:rsidP="00FF2EF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бр. 10</w:t>
            </w:r>
          </w:p>
          <w:p w:rsidR="00EA37BD" w:rsidRDefault="00FF2EFC" w:rsidP="00FF2EFC">
            <w:r>
              <w:rPr>
                <w:lang w:val="sr-Cyrl-BA"/>
              </w:rPr>
              <w:t xml:space="preserve"> Уч.бр.9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EA37BD" w:rsidRPr="00C44C41" w:rsidRDefault="00FF2EFC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EA37BD" w:rsidRDefault="00EA37BD" w:rsidP="008939B1">
            <w:r w:rsidRPr="00665A89">
              <w:rPr>
                <w:lang w:val="sr-Cyrl-BA"/>
              </w:rPr>
              <w:t>мр Марија Шестић, виши умј.сарадник</w:t>
            </w:r>
          </w:p>
        </w:tc>
      </w:tr>
      <w:tr w:rsidR="00EA37BD" w:rsidRPr="00C44C41" w:rsidTr="008939B1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EA37BD" w:rsidRPr="00C44C41" w:rsidRDefault="00EA37BD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IX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EA37BD" w:rsidRPr="00C44C41" w:rsidRDefault="00EA37BD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C552EB" w:rsidRPr="00675C18" w:rsidRDefault="00C552EB" w:rsidP="00C552EB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t xml:space="preserve">Концерт за виолину из доба романтизма, </w:t>
            </w:r>
          </w:p>
          <w:p w:rsidR="00EA37BD" w:rsidRPr="00C44C41" w:rsidRDefault="00C552EB" w:rsidP="00C552EB">
            <w:pPr>
              <w:ind w:left="57"/>
              <w:rPr>
                <w:lang w:val="sr-Cyrl-BA"/>
              </w:rPr>
            </w:pPr>
            <w:r>
              <w:t>1.став концерта из доба класицизма</w:t>
            </w:r>
          </w:p>
        </w:tc>
        <w:tc>
          <w:tcPr>
            <w:tcW w:w="1412" w:type="dxa"/>
            <w:shd w:val="clear" w:color="auto" w:fill="auto"/>
          </w:tcPr>
          <w:p w:rsidR="00C552EB" w:rsidRDefault="00C552EB" w:rsidP="00C552EB">
            <w:pPr>
              <w:ind w:left="57"/>
            </w:pPr>
            <w:r>
              <w:t>Сриједа</w:t>
            </w:r>
          </w:p>
          <w:p w:rsidR="00C552EB" w:rsidRDefault="00C552EB" w:rsidP="00C552EB">
            <w:pPr>
              <w:ind w:left="57"/>
            </w:pPr>
            <w:r>
              <w:t>Четвртак</w:t>
            </w:r>
          </w:p>
          <w:p w:rsidR="00EA37BD" w:rsidRDefault="00FF2EFC" w:rsidP="00C552EB">
            <w:r>
              <w:t xml:space="preserve"> </w:t>
            </w:r>
            <w:r w:rsidR="00C552EB"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A37BD" w:rsidRPr="00C44C41" w:rsidRDefault="004E1031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15., 16., 17.4.</w:t>
            </w:r>
          </w:p>
        </w:tc>
        <w:tc>
          <w:tcPr>
            <w:tcW w:w="1537" w:type="dxa"/>
            <w:shd w:val="clear" w:color="auto" w:fill="auto"/>
          </w:tcPr>
          <w:p w:rsidR="00FF2EFC" w:rsidRDefault="00FF2EFC" w:rsidP="00FF2EFC">
            <w:pPr>
              <w:jc w:val="center"/>
            </w:pPr>
            <w:r>
              <w:t>16.00- 17.00</w:t>
            </w:r>
          </w:p>
          <w:p w:rsidR="00FF2EFC" w:rsidRDefault="00FF2EFC" w:rsidP="00FF2EFC">
            <w:pPr>
              <w:jc w:val="center"/>
            </w:pPr>
            <w:r>
              <w:t>13.15 – 14.00</w:t>
            </w:r>
          </w:p>
          <w:p w:rsidR="00EA37BD" w:rsidRDefault="00FF2EFC" w:rsidP="00FF2EFC">
            <w:r>
              <w:t xml:space="preserve">  10.00 – 10.45</w:t>
            </w:r>
          </w:p>
        </w:tc>
        <w:tc>
          <w:tcPr>
            <w:tcW w:w="1594" w:type="dxa"/>
            <w:shd w:val="clear" w:color="auto" w:fill="auto"/>
          </w:tcPr>
          <w:p w:rsidR="00FF2EFC" w:rsidRDefault="00FF2EFC" w:rsidP="00FF2EF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бр. 10</w:t>
            </w:r>
          </w:p>
          <w:p w:rsidR="00EA37BD" w:rsidRDefault="00FF2EFC" w:rsidP="00FF2EFC">
            <w:r>
              <w:rPr>
                <w:lang w:val="sr-Cyrl-BA"/>
              </w:rPr>
              <w:t xml:space="preserve"> Уч.бр.9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EA37BD" w:rsidRPr="00C44C41" w:rsidRDefault="00FF2EFC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EA37BD" w:rsidRDefault="00EA37BD" w:rsidP="008939B1">
            <w:r w:rsidRPr="00665A89">
              <w:rPr>
                <w:lang w:val="sr-Cyrl-BA"/>
              </w:rPr>
              <w:t>мр Марија Шестић, виши умј.сарадник</w:t>
            </w:r>
          </w:p>
        </w:tc>
      </w:tr>
      <w:tr w:rsidR="00EA37BD" w:rsidRPr="00C44C41" w:rsidTr="008939B1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EA37BD" w:rsidRPr="00C44C41" w:rsidRDefault="00EA37BD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EA37BD" w:rsidRPr="00C44C41" w:rsidRDefault="00EA37BD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C552EB" w:rsidRPr="00675C18" w:rsidRDefault="00C552EB" w:rsidP="00C552EB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t xml:space="preserve">Концерт за виолину из доба романтизма, </w:t>
            </w:r>
          </w:p>
          <w:p w:rsidR="00EA37BD" w:rsidRPr="00C44C41" w:rsidRDefault="00C552EB" w:rsidP="00C552EB">
            <w:pPr>
              <w:ind w:left="57"/>
              <w:rPr>
                <w:lang w:val="sr-Cyrl-BA"/>
              </w:rPr>
            </w:pPr>
            <w:r>
              <w:t>1.став концерта из доба класицизма</w:t>
            </w:r>
          </w:p>
        </w:tc>
        <w:tc>
          <w:tcPr>
            <w:tcW w:w="1412" w:type="dxa"/>
            <w:shd w:val="clear" w:color="auto" w:fill="auto"/>
          </w:tcPr>
          <w:p w:rsidR="00C552EB" w:rsidRDefault="00C552EB" w:rsidP="00C552EB">
            <w:pPr>
              <w:ind w:left="57"/>
            </w:pPr>
            <w:r>
              <w:t>Сриједа</w:t>
            </w:r>
          </w:p>
          <w:p w:rsidR="00C552EB" w:rsidRDefault="00C552EB" w:rsidP="00C552EB">
            <w:pPr>
              <w:ind w:left="57"/>
            </w:pPr>
            <w:r>
              <w:t>Четвртак</w:t>
            </w:r>
          </w:p>
          <w:p w:rsidR="00EA37BD" w:rsidRDefault="00FF2EFC" w:rsidP="00C552EB">
            <w:r>
              <w:t xml:space="preserve"> </w:t>
            </w:r>
            <w:r w:rsidR="00C552EB"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A37BD" w:rsidRPr="00C44C41" w:rsidRDefault="004E1031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22., 23.,  24.4.</w:t>
            </w:r>
          </w:p>
        </w:tc>
        <w:tc>
          <w:tcPr>
            <w:tcW w:w="1537" w:type="dxa"/>
            <w:shd w:val="clear" w:color="auto" w:fill="auto"/>
          </w:tcPr>
          <w:p w:rsidR="00FF2EFC" w:rsidRDefault="00FF2EFC" w:rsidP="00FF2EFC">
            <w:pPr>
              <w:jc w:val="center"/>
            </w:pPr>
            <w:r>
              <w:t>16.00- 17.00</w:t>
            </w:r>
          </w:p>
          <w:p w:rsidR="00FF2EFC" w:rsidRDefault="00FF2EFC" w:rsidP="00FF2EFC">
            <w:pPr>
              <w:jc w:val="center"/>
            </w:pPr>
            <w:r>
              <w:t>13.15 – 14.00</w:t>
            </w:r>
          </w:p>
          <w:p w:rsidR="00EA37BD" w:rsidRDefault="00FF2EFC" w:rsidP="00FF2EFC">
            <w:r>
              <w:t xml:space="preserve">  10.00 – 10.45</w:t>
            </w:r>
          </w:p>
        </w:tc>
        <w:tc>
          <w:tcPr>
            <w:tcW w:w="1594" w:type="dxa"/>
            <w:shd w:val="clear" w:color="auto" w:fill="auto"/>
          </w:tcPr>
          <w:p w:rsidR="00FF2EFC" w:rsidRDefault="00FF2EFC" w:rsidP="00FF2EF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бр. 10</w:t>
            </w:r>
          </w:p>
          <w:p w:rsidR="00EA37BD" w:rsidRDefault="00FF2EFC" w:rsidP="00FF2EFC">
            <w:r>
              <w:rPr>
                <w:lang w:val="sr-Cyrl-BA"/>
              </w:rPr>
              <w:t xml:space="preserve"> Уч.бр.9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EA37BD" w:rsidRPr="00C44C41" w:rsidRDefault="00FF2EFC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EA37BD" w:rsidRDefault="00EA37BD" w:rsidP="008939B1">
            <w:r w:rsidRPr="00665A89">
              <w:rPr>
                <w:lang w:val="sr-Cyrl-BA"/>
              </w:rPr>
              <w:t>мр Марија Шестић, виши умј.сарадник</w:t>
            </w:r>
          </w:p>
        </w:tc>
      </w:tr>
      <w:tr w:rsidR="00EA37BD" w:rsidRPr="00C44C41" w:rsidTr="008939B1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EA37BD" w:rsidRPr="00C44C41" w:rsidRDefault="00EA37BD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EA37BD" w:rsidRPr="00C44C41" w:rsidRDefault="00EA37BD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C552EB" w:rsidRPr="00675C18" w:rsidRDefault="00C552EB" w:rsidP="00C552EB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t xml:space="preserve">Концерт за виолину из доба романтизма, </w:t>
            </w:r>
          </w:p>
          <w:p w:rsidR="00EA37BD" w:rsidRPr="00C44C41" w:rsidRDefault="00C552EB" w:rsidP="00C552EB">
            <w:pPr>
              <w:ind w:left="57"/>
              <w:rPr>
                <w:lang w:val="sr-Cyrl-BA"/>
              </w:rPr>
            </w:pPr>
            <w:r>
              <w:t>1.став концерта из доба класицизма</w:t>
            </w:r>
          </w:p>
        </w:tc>
        <w:tc>
          <w:tcPr>
            <w:tcW w:w="1412" w:type="dxa"/>
            <w:shd w:val="clear" w:color="auto" w:fill="auto"/>
          </w:tcPr>
          <w:p w:rsidR="00C552EB" w:rsidRDefault="00C552EB" w:rsidP="00C552EB">
            <w:pPr>
              <w:ind w:left="57"/>
            </w:pPr>
            <w:r>
              <w:t>Сриједа</w:t>
            </w:r>
          </w:p>
          <w:p w:rsidR="00C552EB" w:rsidRDefault="00C552EB" w:rsidP="00C552EB">
            <w:pPr>
              <w:ind w:left="57"/>
            </w:pPr>
            <w:r>
              <w:t>Четвртак</w:t>
            </w:r>
          </w:p>
          <w:p w:rsidR="00EA37BD" w:rsidRDefault="00FF2EFC" w:rsidP="00C552EB">
            <w:r>
              <w:t xml:space="preserve"> </w:t>
            </w:r>
            <w:r w:rsidR="00C552EB"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A37BD" w:rsidRDefault="004E1031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29., 30.4 </w:t>
            </w:r>
          </w:p>
          <w:p w:rsidR="004E1031" w:rsidRPr="00C44C41" w:rsidRDefault="004E1031" w:rsidP="008939B1">
            <w:pPr>
              <w:jc w:val="center"/>
              <w:rPr>
                <w:lang w:val="sr-Cyrl-BA"/>
              </w:rPr>
            </w:pPr>
          </w:p>
        </w:tc>
        <w:tc>
          <w:tcPr>
            <w:tcW w:w="1537" w:type="dxa"/>
            <w:shd w:val="clear" w:color="auto" w:fill="auto"/>
          </w:tcPr>
          <w:p w:rsidR="00FF2EFC" w:rsidRDefault="00FF2EFC" w:rsidP="00FF2EFC">
            <w:pPr>
              <w:jc w:val="center"/>
            </w:pPr>
            <w:r>
              <w:t>16.00- 17.00</w:t>
            </w:r>
          </w:p>
          <w:p w:rsidR="00FF2EFC" w:rsidRDefault="00FF2EFC" w:rsidP="00FF2EFC">
            <w:pPr>
              <w:jc w:val="center"/>
            </w:pPr>
            <w:r>
              <w:t>13.15 – 14.00</w:t>
            </w:r>
          </w:p>
          <w:p w:rsidR="00EA37BD" w:rsidRDefault="00FF2EFC" w:rsidP="00FF2EFC">
            <w:r>
              <w:t xml:space="preserve">  10.00 – 10.45</w:t>
            </w:r>
          </w:p>
        </w:tc>
        <w:tc>
          <w:tcPr>
            <w:tcW w:w="1594" w:type="dxa"/>
            <w:shd w:val="clear" w:color="auto" w:fill="auto"/>
          </w:tcPr>
          <w:p w:rsidR="00FF2EFC" w:rsidRDefault="00FF2EFC" w:rsidP="00FF2EF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бр. 10</w:t>
            </w:r>
          </w:p>
          <w:p w:rsidR="00EA37BD" w:rsidRDefault="00FF2EFC" w:rsidP="00FF2EFC">
            <w:r>
              <w:rPr>
                <w:lang w:val="sr-Cyrl-BA"/>
              </w:rPr>
              <w:t xml:space="preserve"> Уч.бр.9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EA37BD" w:rsidRPr="00C44C41" w:rsidRDefault="00FF2EFC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EA37BD" w:rsidRDefault="00EA37BD" w:rsidP="008939B1">
            <w:r w:rsidRPr="00665A89">
              <w:rPr>
                <w:lang w:val="sr-Cyrl-BA"/>
              </w:rPr>
              <w:t>мр Марија Шестић, виши умј.сарадник</w:t>
            </w:r>
          </w:p>
        </w:tc>
      </w:tr>
      <w:tr w:rsidR="00EA37BD" w:rsidRPr="00C44C41" w:rsidTr="008939B1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EA37BD" w:rsidRPr="00C44C41" w:rsidRDefault="00EA37BD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XII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EA37BD" w:rsidRPr="00C44C41" w:rsidRDefault="00EA37BD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C552EB" w:rsidRPr="00675C18" w:rsidRDefault="00C552EB" w:rsidP="00C552EB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t xml:space="preserve">Концерт за виолину из доба романтизма, </w:t>
            </w:r>
          </w:p>
          <w:p w:rsidR="00EA37BD" w:rsidRPr="00C44C41" w:rsidRDefault="00C552EB" w:rsidP="00C552EB">
            <w:pPr>
              <w:ind w:left="57"/>
              <w:rPr>
                <w:lang w:val="sr-Cyrl-BA"/>
              </w:rPr>
            </w:pPr>
            <w:r>
              <w:t>1.став концерта из доба класицизма</w:t>
            </w:r>
          </w:p>
        </w:tc>
        <w:tc>
          <w:tcPr>
            <w:tcW w:w="1412" w:type="dxa"/>
            <w:shd w:val="clear" w:color="auto" w:fill="auto"/>
          </w:tcPr>
          <w:p w:rsidR="00C552EB" w:rsidRDefault="00C552EB" w:rsidP="00C552EB">
            <w:pPr>
              <w:ind w:left="57"/>
            </w:pPr>
            <w:r>
              <w:t>Сриједа</w:t>
            </w:r>
          </w:p>
          <w:p w:rsidR="00C552EB" w:rsidRDefault="00C552EB" w:rsidP="00C552EB">
            <w:pPr>
              <w:ind w:left="57"/>
            </w:pPr>
            <w:r>
              <w:t>Четвртак</w:t>
            </w:r>
          </w:p>
          <w:p w:rsidR="00EA37BD" w:rsidRDefault="00FF2EFC" w:rsidP="00C552EB">
            <w:r>
              <w:t xml:space="preserve"> </w:t>
            </w:r>
            <w:r w:rsidR="00C552EB"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A37BD" w:rsidRPr="00C44C41" w:rsidRDefault="004E1031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6., 7.,  8.5.</w:t>
            </w:r>
          </w:p>
        </w:tc>
        <w:tc>
          <w:tcPr>
            <w:tcW w:w="1537" w:type="dxa"/>
            <w:shd w:val="clear" w:color="auto" w:fill="auto"/>
          </w:tcPr>
          <w:p w:rsidR="00FF2EFC" w:rsidRDefault="00FF2EFC" w:rsidP="00FF2EFC">
            <w:pPr>
              <w:jc w:val="center"/>
            </w:pPr>
            <w:r>
              <w:t>16.00- 17.00</w:t>
            </w:r>
          </w:p>
          <w:p w:rsidR="00FF2EFC" w:rsidRDefault="00FF2EFC" w:rsidP="00FF2EFC">
            <w:pPr>
              <w:jc w:val="center"/>
            </w:pPr>
            <w:r>
              <w:t>13.15 – 14.00</w:t>
            </w:r>
          </w:p>
          <w:p w:rsidR="00EA37BD" w:rsidRDefault="00FF2EFC" w:rsidP="00FF2EFC">
            <w:r>
              <w:t xml:space="preserve">  10.00 – 10.45</w:t>
            </w:r>
          </w:p>
        </w:tc>
        <w:tc>
          <w:tcPr>
            <w:tcW w:w="1594" w:type="dxa"/>
            <w:shd w:val="clear" w:color="auto" w:fill="auto"/>
          </w:tcPr>
          <w:p w:rsidR="00FF2EFC" w:rsidRDefault="00FF2EFC" w:rsidP="00FF2EF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бр. 10</w:t>
            </w:r>
          </w:p>
          <w:p w:rsidR="00EA37BD" w:rsidRDefault="00FF2EFC" w:rsidP="00FF2EFC">
            <w:r>
              <w:rPr>
                <w:lang w:val="sr-Cyrl-BA"/>
              </w:rPr>
              <w:t xml:space="preserve"> Уч.бр.9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EA37BD" w:rsidRPr="00C44C41" w:rsidRDefault="00FF2EFC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EA37BD" w:rsidRDefault="00EA37BD" w:rsidP="008939B1">
            <w:r w:rsidRPr="00665A89">
              <w:rPr>
                <w:lang w:val="sr-Cyrl-BA"/>
              </w:rPr>
              <w:t>мр Марија Шестић, виши умј.сарадник</w:t>
            </w:r>
          </w:p>
        </w:tc>
      </w:tr>
      <w:tr w:rsidR="00EA37BD" w:rsidRPr="00C44C41" w:rsidTr="008939B1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EA37BD" w:rsidRPr="00C44C41" w:rsidRDefault="00EA37BD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XIII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EA37BD" w:rsidRPr="00C44C41" w:rsidRDefault="00EA37BD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C552EB" w:rsidRPr="00675C18" w:rsidRDefault="00C552EB" w:rsidP="00C552EB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t xml:space="preserve">Концерт за виолину из доба романтизма, </w:t>
            </w:r>
          </w:p>
          <w:p w:rsidR="00EA37BD" w:rsidRPr="00C44C41" w:rsidRDefault="00C552EB" w:rsidP="00C552EB">
            <w:pPr>
              <w:ind w:left="57"/>
              <w:rPr>
                <w:lang w:val="sr-Cyrl-BA"/>
              </w:rPr>
            </w:pPr>
            <w:r>
              <w:lastRenderedPageBreak/>
              <w:t>1.став концерта из доба класицизма</w:t>
            </w:r>
          </w:p>
        </w:tc>
        <w:tc>
          <w:tcPr>
            <w:tcW w:w="1412" w:type="dxa"/>
            <w:shd w:val="clear" w:color="auto" w:fill="auto"/>
          </w:tcPr>
          <w:p w:rsidR="00C552EB" w:rsidRDefault="00C552EB" w:rsidP="00C552EB">
            <w:pPr>
              <w:ind w:left="57"/>
            </w:pPr>
            <w:r>
              <w:lastRenderedPageBreak/>
              <w:t>Сриједа</w:t>
            </w:r>
          </w:p>
          <w:p w:rsidR="00C552EB" w:rsidRDefault="00C552EB" w:rsidP="00C552EB">
            <w:pPr>
              <w:ind w:left="57"/>
            </w:pPr>
            <w:r>
              <w:t>Четвртак</w:t>
            </w:r>
          </w:p>
          <w:p w:rsidR="00EA37BD" w:rsidRDefault="00FF2EFC" w:rsidP="00C552EB">
            <w:r>
              <w:lastRenderedPageBreak/>
              <w:t xml:space="preserve"> </w:t>
            </w:r>
            <w:r w:rsidR="00C552EB"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A37BD" w:rsidRPr="00C44C41" w:rsidRDefault="004E1031" w:rsidP="004E1031">
            <w:pPr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13., 14.,  15.5.</w:t>
            </w:r>
          </w:p>
        </w:tc>
        <w:tc>
          <w:tcPr>
            <w:tcW w:w="1537" w:type="dxa"/>
            <w:shd w:val="clear" w:color="auto" w:fill="auto"/>
          </w:tcPr>
          <w:p w:rsidR="00FF2EFC" w:rsidRDefault="00FF2EFC" w:rsidP="00FF2EFC">
            <w:pPr>
              <w:jc w:val="center"/>
            </w:pPr>
            <w:r>
              <w:t>16.00- 17.00</w:t>
            </w:r>
          </w:p>
          <w:p w:rsidR="00FF2EFC" w:rsidRDefault="00FF2EFC" w:rsidP="00FF2EFC">
            <w:pPr>
              <w:jc w:val="center"/>
            </w:pPr>
            <w:r>
              <w:t>13.15 – 14.00</w:t>
            </w:r>
          </w:p>
          <w:p w:rsidR="00EA37BD" w:rsidRDefault="00FF2EFC" w:rsidP="00FF2EFC">
            <w:r>
              <w:lastRenderedPageBreak/>
              <w:t xml:space="preserve">  10.00 – 10.45</w:t>
            </w:r>
          </w:p>
        </w:tc>
        <w:tc>
          <w:tcPr>
            <w:tcW w:w="1594" w:type="dxa"/>
            <w:shd w:val="clear" w:color="auto" w:fill="auto"/>
          </w:tcPr>
          <w:p w:rsidR="00FF2EFC" w:rsidRDefault="00FF2EFC" w:rsidP="00FF2EF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Уч. бр. 10</w:t>
            </w:r>
          </w:p>
          <w:p w:rsidR="00EA37BD" w:rsidRDefault="00FF2EFC" w:rsidP="00FF2EFC">
            <w:r>
              <w:rPr>
                <w:lang w:val="sr-Cyrl-BA"/>
              </w:rPr>
              <w:t xml:space="preserve"> Уч.бр.9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EA37BD" w:rsidRPr="00C44C41" w:rsidRDefault="00FF2EFC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EA37BD" w:rsidRDefault="00EA37BD" w:rsidP="008939B1">
            <w:r w:rsidRPr="00665A89">
              <w:rPr>
                <w:lang w:val="sr-Cyrl-BA"/>
              </w:rPr>
              <w:t>мр Марија Шестић, виши умј.сарадник</w:t>
            </w:r>
          </w:p>
        </w:tc>
      </w:tr>
      <w:tr w:rsidR="00EA37BD" w:rsidRPr="00C44C41" w:rsidTr="008939B1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EA37BD" w:rsidRPr="004E1031" w:rsidRDefault="00EA37BD" w:rsidP="008939B1">
            <w:pPr>
              <w:jc w:val="center"/>
              <w:rPr>
                <w:color w:val="000000" w:themeColor="text1"/>
                <w:lang w:val="sr-Latn-BA"/>
              </w:rPr>
            </w:pPr>
            <w:r w:rsidRPr="004E1031">
              <w:rPr>
                <w:color w:val="000000" w:themeColor="text1"/>
                <w:lang w:val="sr-Latn-BA"/>
              </w:rPr>
              <w:lastRenderedPageBreak/>
              <w:t>XIV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EA37BD" w:rsidRPr="004E1031" w:rsidRDefault="00EA37BD" w:rsidP="008939B1">
            <w:pPr>
              <w:jc w:val="center"/>
              <w:rPr>
                <w:color w:val="000000" w:themeColor="text1"/>
                <w:lang w:val="sr-Cyrl-BA"/>
              </w:rPr>
            </w:pPr>
            <w:r w:rsidRPr="004E1031">
              <w:rPr>
                <w:color w:val="000000" w:themeColor="text1"/>
                <w:lang w:val="sr-Cyrl-BA"/>
              </w:rPr>
              <w:t>П14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C552EB" w:rsidRPr="004E1031" w:rsidRDefault="00C552EB" w:rsidP="00C552EB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color w:val="000000" w:themeColor="text1"/>
                <w:lang w:val="sr-Cyrl-BA"/>
              </w:rPr>
            </w:pPr>
            <w:r w:rsidRPr="004E1031">
              <w:rPr>
                <w:color w:val="000000" w:themeColor="text1"/>
              </w:rPr>
              <w:t xml:space="preserve">Концерт за виолину из доба романтизма, </w:t>
            </w:r>
          </w:p>
          <w:p w:rsidR="00EA37BD" w:rsidRPr="004E1031" w:rsidRDefault="00C552EB" w:rsidP="00C552EB">
            <w:pPr>
              <w:ind w:left="57"/>
              <w:rPr>
                <w:color w:val="000000" w:themeColor="text1"/>
                <w:lang w:val="sr-Cyrl-BA"/>
              </w:rPr>
            </w:pPr>
            <w:r w:rsidRPr="004E1031">
              <w:rPr>
                <w:color w:val="000000" w:themeColor="text1"/>
              </w:rPr>
              <w:t>1.став концерта из доба класицизма</w:t>
            </w:r>
          </w:p>
        </w:tc>
        <w:tc>
          <w:tcPr>
            <w:tcW w:w="1412" w:type="dxa"/>
            <w:shd w:val="clear" w:color="auto" w:fill="auto"/>
          </w:tcPr>
          <w:p w:rsidR="00C552EB" w:rsidRPr="004E1031" w:rsidRDefault="00C552EB" w:rsidP="00C552EB">
            <w:pPr>
              <w:ind w:left="57"/>
              <w:rPr>
                <w:color w:val="000000" w:themeColor="text1"/>
              </w:rPr>
            </w:pPr>
            <w:r w:rsidRPr="004E1031">
              <w:rPr>
                <w:color w:val="000000" w:themeColor="text1"/>
              </w:rPr>
              <w:t>Сриједа</w:t>
            </w:r>
          </w:p>
          <w:p w:rsidR="00C552EB" w:rsidRPr="004E1031" w:rsidRDefault="00C552EB" w:rsidP="00C552EB">
            <w:pPr>
              <w:ind w:left="57"/>
              <w:rPr>
                <w:color w:val="000000" w:themeColor="text1"/>
              </w:rPr>
            </w:pPr>
            <w:r w:rsidRPr="004E1031">
              <w:rPr>
                <w:color w:val="000000" w:themeColor="text1"/>
              </w:rPr>
              <w:t>Четвртак</w:t>
            </w:r>
          </w:p>
          <w:p w:rsidR="00EA37BD" w:rsidRPr="004E1031" w:rsidRDefault="00FF2EFC" w:rsidP="00C552EB">
            <w:pPr>
              <w:rPr>
                <w:color w:val="000000" w:themeColor="text1"/>
              </w:rPr>
            </w:pPr>
            <w:r w:rsidRPr="004E1031">
              <w:rPr>
                <w:color w:val="000000" w:themeColor="text1"/>
              </w:rPr>
              <w:t xml:space="preserve"> </w:t>
            </w:r>
            <w:r w:rsidR="00C552EB" w:rsidRPr="004E1031">
              <w:rPr>
                <w:color w:val="000000" w:themeColor="text1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A37BD" w:rsidRPr="004E1031" w:rsidRDefault="004E1031" w:rsidP="008939B1">
            <w:pPr>
              <w:jc w:val="center"/>
              <w:rPr>
                <w:color w:val="000000" w:themeColor="text1"/>
                <w:lang w:val="sr-Cyrl-BA"/>
              </w:rPr>
            </w:pPr>
            <w:r w:rsidRPr="004E1031">
              <w:rPr>
                <w:color w:val="000000" w:themeColor="text1"/>
                <w:lang w:val="sr-Cyrl-BA"/>
              </w:rPr>
              <w:t>20., 21.,  22.5.</w:t>
            </w:r>
          </w:p>
        </w:tc>
        <w:tc>
          <w:tcPr>
            <w:tcW w:w="1537" w:type="dxa"/>
            <w:shd w:val="clear" w:color="auto" w:fill="auto"/>
          </w:tcPr>
          <w:p w:rsidR="00FF2EFC" w:rsidRPr="004E1031" w:rsidRDefault="00FF2EFC" w:rsidP="00FF2EFC">
            <w:pPr>
              <w:jc w:val="center"/>
              <w:rPr>
                <w:color w:val="000000" w:themeColor="text1"/>
              </w:rPr>
            </w:pPr>
            <w:r w:rsidRPr="004E1031">
              <w:rPr>
                <w:color w:val="000000" w:themeColor="text1"/>
              </w:rPr>
              <w:t>16.00- 17.00</w:t>
            </w:r>
          </w:p>
          <w:p w:rsidR="00FF2EFC" w:rsidRPr="004E1031" w:rsidRDefault="00FF2EFC" w:rsidP="00FF2EFC">
            <w:pPr>
              <w:jc w:val="center"/>
              <w:rPr>
                <w:color w:val="000000" w:themeColor="text1"/>
              </w:rPr>
            </w:pPr>
            <w:r w:rsidRPr="004E1031">
              <w:rPr>
                <w:color w:val="000000" w:themeColor="text1"/>
              </w:rPr>
              <w:t>13.15 – 14.00</w:t>
            </w:r>
          </w:p>
          <w:p w:rsidR="00EA37BD" w:rsidRPr="004E1031" w:rsidRDefault="00FF2EFC" w:rsidP="00FF2EFC">
            <w:pPr>
              <w:rPr>
                <w:color w:val="000000" w:themeColor="text1"/>
              </w:rPr>
            </w:pPr>
            <w:r w:rsidRPr="004E1031">
              <w:rPr>
                <w:color w:val="000000" w:themeColor="text1"/>
              </w:rPr>
              <w:t xml:space="preserve">  10.00 – 10.45</w:t>
            </w:r>
          </w:p>
        </w:tc>
        <w:tc>
          <w:tcPr>
            <w:tcW w:w="1594" w:type="dxa"/>
            <w:shd w:val="clear" w:color="auto" w:fill="auto"/>
          </w:tcPr>
          <w:p w:rsidR="00FF2EFC" w:rsidRPr="004E1031" w:rsidRDefault="00FF2EFC" w:rsidP="00FF2EFC">
            <w:pPr>
              <w:ind w:left="57" w:right="57"/>
              <w:rPr>
                <w:color w:val="000000" w:themeColor="text1"/>
                <w:lang w:val="sr-Cyrl-BA"/>
              </w:rPr>
            </w:pPr>
            <w:r w:rsidRPr="004E1031">
              <w:rPr>
                <w:color w:val="000000" w:themeColor="text1"/>
                <w:lang w:val="sr-Cyrl-BA"/>
              </w:rPr>
              <w:t>Уч. бр. 10</w:t>
            </w:r>
          </w:p>
          <w:p w:rsidR="00EA37BD" w:rsidRPr="004E1031" w:rsidRDefault="00FF2EFC" w:rsidP="00FF2EFC">
            <w:pPr>
              <w:rPr>
                <w:color w:val="000000" w:themeColor="text1"/>
              </w:rPr>
            </w:pPr>
            <w:r w:rsidRPr="004E1031">
              <w:rPr>
                <w:color w:val="000000" w:themeColor="text1"/>
                <w:lang w:val="sr-Cyrl-BA"/>
              </w:rPr>
              <w:t xml:space="preserve"> Уч.бр.9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EA37BD" w:rsidRPr="004E1031" w:rsidRDefault="00FF2EFC" w:rsidP="008939B1">
            <w:pPr>
              <w:jc w:val="center"/>
              <w:rPr>
                <w:color w:val="000000" w:themeColor="text1"/>
                <w:lang w:val="sr-Cyrl-BA"/>
              </w:rPr>
            </w:pPr>
            <w:r w:rsidRPr="004E1031">
              <w:rPr>
                <w:color w:val="000000" w:themeColor="text1"/>
                <w:lang w:val="sr-Cyrl-BA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EA37BD" w:rsidRPr="004E1031" w:rsidRDefault="00EA37BD" w:rsidP="008939B1">
            <w:pPr>
              <w:rPr>
                <w:color w:val="000000" w:themeColor="text1"/>
              </w:rPr>
            </w:pPr>
            <w:r w:rsidRPr="004E1031">
              <w:rPr>
                <w:color w:val="000000" w:themeColor="text1"/>
                <w:lang w:val="sr-Cyrl-BA"/>
              </w:rPr>
              <w:t>мр Марија Шестић, виши умј.сарадник</w:t>
            </w:r>
          </w:p>
        </w:tc>
      </w:tr>
      <w:tr w:rsidR="00EA37BD" w:rsidRPr="00C44C41" w:rsidTr="008939B1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EA37BD" w:rsidRPr="004E1031" w:rsidRDefault="00EA37BD" w:rsidP="008939B1">
            <w:pPr>
              <w:jc w:val="center"/>
              <w:rPr>
                <w:color w:val="000000" w:themeColor="text1"/>
                <w:lang w:val="sr-Latn-BA"/>
              </w:rPr>
            </w:pPr>
            <w:r w:rsidRPr="004E1031">
              <w:rPr>
                <w:color w:val="000000" w:themeColor="text1"/>
                <w:lang w:val="sr-Latn-BA"/>
              </w:rPr>
              <w:t>XV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EA37BD" w:rsidRPr="004E1031" w:rsidRDefault="00EA37BD" w:rsidP="008939B1">
            <w:pPr>
              <w:jc w:val="center"/>
              <w:rPr>
                <w:color w:val="000000" w:themeColor="text1"/>
                <w:lang w:val="sr-Cyrl-BA"/>
              </w:rPr>
            </w:pPr>
            <w:r w:rsidRPr="004E1031">
              <w:rPr>
                <w:color w:val="000000" w:themeColor="text1"/>
                <w:lang w:val="sr-Cyrl-BA"/>
              </w:rPr>
              <w:t>П16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C552EB" w:rsidRPr="004E1031" w:rsidRDefault="00C552EB" w:rsidP="00C552EB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color w:val="000000" w:themeColor="text1"/>
                <w:lang w:val="sr-Cyrl-BA"/>
              </w:rPr>
            </w:pPr>
            <w:r w:rsidRPr="004E1031">
              <w:rPr>
                <w:color w:val="000000" w:themeColor="text1"/>
              </w:rPr>
              <w:t xml:space="preserve">Концерт за виолину из доба романтизма, </w:t>
            </w:r>
          </w:p>
          <w:p w:rsidR="00EA37BD" w:rsidRPr="004E1031" w:rsidRDefault="00C552EB" w:rsidP="00C552EB">
            <w:pPr>
              <w:ind w:left="57"/>
              <w:rPr>
                <w:color w:val="000000" w:themeColor="text1"/>
                <w:lang w:val="sr-Cyrl-BA"/>
              </w:rPr>
            </w:pPr>
            <w:r w:rsidRPr="004E1031">
              <w:rPr>
                <w:color w:val="000000" w:themeColor="text1"/>
              </w:rPr>
              <w:t>1.став концерта из доба класицизма</w:t>
            </w:r>
          </w:p>
        </w:tc>
        <w:tc>
          <w:tcPr>
            <w:tcW w:w="1412" w:type="dxa"/>
            <w:shd w:val="clear" w:color="auto" w:fill="auto"/>
          </w:tcPr>
          <w:p w:rsidR="00C552EB" w:rsidRPr="004E1031" w:rsidRDefault="00C552EB" w:rsidP="00C552EB">
            <w:pPr>
              <w:ind w:left="57"/>
              <w:rPr>
                <w:color w:val="000000" w:themeColor="text1"/>
              </w:rPr>
            </w:pPr>
            <w:r w:rsidRPr="004E1031">
              <w:rPr>
                <w:color w:val="000000" w:themeColor="text1"/>
              </w:rPr>
              <w:t>Сриједа</w:t>
            </w:r>
          </w:p>
          <w:p w:rsidR="00C552EB" w:rsidRPr="004E1031" w:rsidRDefault="00C552EB" w:rsidP="00C552EB">
            <w:pPr>
              <w:ind w:left="57"/>
              <w:rPr>
                <w:color w:val="000000" w:themeColor="text1"/>
              </w:rPr>
            </w:pPr>
            <w:r w:rsidRPr="004E1031">
              <w:rPr>
                <w:color w:val="000000" w:themeColor="text1"/>
              </w:rPr>
              <w:t>Четвртак</w:t>
            </w:r>
          </w:p>
          <w:p w:rsidR="00EA37BD" w:rsidRPr="004E1031" w:rsidRDefault="00FF2EFC" w:rsidP="00C552EB">
            <w:pPr>
              <w:rPr>
                <w:color w:val="000000" w:themeColor="text1"/>
              </w:rPr>
            </w:pPr>
            <w:r w:rsidRPr="004E1031">
              <w:rPr>
                <w:color w:val="000000" w:themeColor="text1"/>
              </w:rPr>
              <w:t xml:space="preserve"> </w:t>
            </w:r>
            <w:r w:rsidR="00C552EB" w:rsidRPr="004E1031">
              <w:rPr>
                <w:color w:val="000000" w:themeColor="text1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A37BD" w:rsidRPr="004E1031" w:rsidRDefault="004E1031" w:rsidP="008939B1">
            <w:pPr>
              <w:jc w:val="center"/>
              <w:rPr>
                <w:color w:val="000000" w:themeColor="text1"/>
                <w:lang w:val="sr-Cyrl-BA"/>
              </w:rPr>
            </w:pPr>
            <w:r w:rsidRPr="004E1031">
              <w:rPr>
                <w:color w:val="000000" w:themeColor="text1"/>
                <w:lang w:val="sr-Cyrl-BA"/>
              </w:rPr>
              <w:t>27., 28.,  29.5.</w:t>
            </w:r>
          </w:p>
        </w:tc>
        <w:tc>
          <w:tcPr>
            <w:tcW w:w="1537" w:type="dxa"/>
            <w:shd w:val="clear" w:color="auto" w:fill="auto"/>
          </w:tcPr>
          <w:p w:rsidR="00FF2EFC" w:rsidRPr="004E1031" w:rsidRDefault="00FF2EFC" w:rsidP="00FF2EFC">
            <w:pPr>
              <w:jc w:val="center"/>
              <w:rPr>
                <w:color w:val="000000" w:themeColor="text1"/>
              </w:rPr>
            </w:pPr>
            <w:r w:rsidRPr="004E1031">
              <w:rPr>
                <w:color w:val="000000" w:themeColor="text1"/>
              </w:rPr>
              <w:t>16.00- 17.00</w:t>
            </w:r>
          </w:p>
          <w:p w:rsidR="00FF2EFC" w:rsidRPr="004E1031" w:rsidRDefault="00FF2EFC" w:rsidP="00FF2EFC">
            <w:pPr>
              <w:jc w:val="center"/>
              <w:rPr>
                <w:color w:val="000000" w:themeColor="text1"/>
              </w:rPr>
            </w:pPr>
            <w:r w:rsidRPr="004E1031">
              <w:rPr>
                <w:color w:val="000000" w:themeColor="text1"/>
              </w:rPr>
              <w:t>13.15 – 14.00</w:t>
            </w:r>
          </w:p>
          <w:p w:rsidR="00EA37BD" w:rsidRPr="004E1031" w:rsidRDefault="00FF2EFC" w:rsidP="00FF2EFC">
            <w:pPr>
              <w:rPr>
                <w:color w:val="000000" w:themeColor="text1"/>
              </w:rPr>
            </w:pPr>
            <w:r w:rsidRPr="004E1031">
              <w:rPr>
                <w:color w:val="000000" w:themeColor="text1"/>
              </w:rPr>
              <w:t xml:space="preserve">  10.00 – 10.45</w:t>
            </w:r>
          </w:p>
        </w:tc>
        <w:tc>
          <w:tcPr>
            <w:tcW w:w="1594" w:type="dxa"/>
            <w:shd w:val="clear" w:color="auto" w:fill="auto"/>
          </w:tcPr>
          <w:p w:rsidR="00FF2EFC" w:rsidRPr="004E1031" w:rsidRDefault="00FF2EFC" w:rsidP="00FF2EFC">
            <w:pPr>
              <w:ind w:left="57" w:right="57"/>
              <w:rPr>
                <w:color w:val="000000" w:themeColor="text1"/>
                <w:lang w:val="sr-Cyrl-BA"/>
              </w:rPr>
            </w:pPr>
            <w:r w:rsidRPr="004E1031">
              <w:rPr>
                <w:color w:val="000000" w:themeColor="text1"/>
                <w:lang w:val="sr-Cyrl-BA"/>
              </w:rPr>
              <w:t>Уч. бр. 10</w:t>
            </w:r>
          </w:p>
          <w:p w:rsidR="00EA37BD" w:rsidRPr="004E1031" w:rsidRDefault="00FF2EFC" w:rsidP="00FF2EFC">
            <w:pPr>
              <w:rPr>
                <w:color w:val="000000" w:themeColor="text1"/>
              </w:rPr>
            </w:pPr>
            <w:r w:rsidRPr="004E1031">
              <w:rPr>
                <w:color w:val="000000" w:themeColor="text1"/>
                <w:lang w:val="sr-Cyrl-BA"/>
              </w:rPr>
              <w:t xml:space="preserve"> Уч.бр.9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EA37BD" w:rsidRPr="004E1031" w:rsidRDefault="00FF2EFC" w:rsidP="008939B1">
            <w:pPr>
              <w:jc w:val="center"/>
              <w:rPr>
                <w:color w:val="000000" w:themeColor="text1"/>
                <w:lang w:val="sr-Cyrl-BA"/>
              </w:rPr>
            </w:pPr>
            <w:r w:rsidRPr="004E1031">
              <w:rPr>
                <w:color w:val="000000" w:themeColor="text1"/>
                <w:lang w:val="sr-Cyrl-BA"/>
              </w:rPr>
              <w:t>3</w:t>
            </w:r>
          </w:p>
        </w:tc>
        <w:tc>
          <w:tcPr>
            <w:tcW w:w="2562" w:type="dxa"/>
            <w:shd w:val="clear" w:color="auto" w:fill="auto"/>
          </w:tcPr>
          <w:p w:rsidR="00EA37BD" w:rsidRPr="004E1031" w:rsidRDefault="00EA37BD" w:rsidP="008939B1">
            <w:pPr>
              <w:rPr>
                <w:color w:val="000000" w:themeColor="text1"/>
              </w:rPr>
            </w:pPr>
            <w:r w:rsidRPr="004E1031">
              <w:rPr>
                <w:color w:val="000000" w:themeColor="text1"/>
                <w:lang w:val="sr-Cyrl-BA"/>
              </w:rPr>
              <w:t>мр Марија Шестић, виши умј.сарадник</w:t>
            </w:r>
          </w:p>
        </w:tc>
      </w:tr>
      <w:tr w:rsidR="00EA37BD" w:rsidRPr="00EA37BD" w:rsidTr="00EA37BD">
        <w:trPr>
          <w:jc w:val="center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BD" w:rsidRPr="00EA37BD" w:rsidRDefault="00EA37BD" w:rsidP="008939B1">
            <w:pPr>
              <w:jc w:val="center"/>
              <w:rPr>
                <w:color w:val="0D0D0D" w:themeColor="text1" w:themeTint="F2"/>
              </w:rPr>
            </w:pPr>
            <w:r w:rsidRPr="00EA37BD">
              <w:rPr>
                <w:color w:val="0D0D0D" w:themeColor="text1" w:themeTint="F2"/>
                <w:lang w:val="sr-Latn-BA"/>
              </w:rPr>
              <w:t>XV</w:t>
            </w:r>
            <w:r>
              <w:rPr>
                <w:color w:val="0D0D0D" w:themeColor="text1" w:themeTint="F2"/>
              </w:rPr>
              <w:t>I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BD" w:rsidRPr="00EA37BD" w:rsidRDefault="00EA37BD" w:rsidP="008939B1">
            <w:pPr>
              <w:jc w:val="center"/>
              <w:rPr>
                <w:color w:val="0D0D0D" w:themeColor="text1" w:themeTint="F2"/>
                <w:lang w:val="sr-Cyrl-BA"/>
              </w:rPr>
            </w:pPr>
            <w:r w:rsidRPr="00EA37BD">
              <w:rPr>
                <w:color w:val="0D0D0D" w:themeColor="text1" w:themeTint="F2"/>
                <w:lang w:val="sr-Cyrl-BA"/>
              </w:rPr>
              <w:t>П1</w:t>
            </w:r>
            <w:r>
              <w:rPr>
                <w:color w:val="0D0D0D" w:themeColor="text1" w:themeTint="F2"/>
                <w:lang w:val="sr-Cyrl-BA"/>
              </w:rPr>
              <w:t>7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2EB" w:rsidRPr="00675C18" w:rsidRDefault="00C552EB" w:rsidP="00C552EB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t xml:space="preserve">Концерт за виолину из доба романтизма, </w:t>
            </w:r>
          </w:p>
          <w:p w:rsidR="00EA37BD" w:rsidRPr="00EA37BD" w:rsidRDefault="00C552EB" w:rsidP="00C552EB">
            <w:pPr>
              <w:pStyle w:val="ListParagraph"/>
              <w:ind w:left="57" w:hanging="360"/>
              <w:rPr>
                <w:color w:val="0D0D0D" w:themeColor="text1" w:themeTint="F2"/>
                <w:lang w:val="sr-Cyrl-BA"/>
              </w:rPr>
            </w:pPr>
            <w:r>
              <w:t>1.став концерта из доба класицизма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2EB" w:rsidRDefault="00C552EB" w:rsidP="00C552EB">
            <w:pPr>
              <w:ind w:left="57"/>
            </w:pPr>
            <w:r>
              <w:t>Сриједа</w:t>
            </w:r>
          </w:p>
          <w:p w:rsidR="00C552EB" w:rsidRDefault="00C552EB" w:rsidP="00C552EB">
            <w:pPr>
              <w:ind w:left="57"/>
            </w:pPr>
            <w:r>
              <w:t>Четвртак</w:t>
            </w:r>
          </w:p>
          <w:p w:rsidR="00EA37BD" w:rsidRPr="00EA37BD" w:rsidRDefault="00FF2EFC" w:rsidP="00C552EB">
            <w:pPr>
              <w:rPr>
                <w:color w:val="0D0D0D" w:themeColor="text1" w:themeTint="F2"/>
                <w:lang w:val="sr-Cyrl-BA"/>
              </w:rPr>
            </w:pPr>
            <w:r>
              <w:t xml:space="preserve"> </w:t>
            </w:r>
            <w:r w:rsidR="00C552EB">
              <w:t>Петак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BD" w:rsidRPr="00EA37BD" w:rsidRDefault="004E1031" w:rsidP="008939B1">
            <w:pPr>
              <w:jc w:val="center"/>
              <w:rPr>
                <w:color w:val="0D0D0D" w:themeColor="text1" w:themeTint="F2"/>
                <w:lang w:val="sr-Cyrl-BA"/>
              </w:rPr>
            </w:pPr>
            <w:r>
              <w:rPr>
                <w:color w:val="0D0D0D" w:themeColor="text1" w:themeTint="F2"/>
                <w:lang w:val="sr-Cyrl-BA"/>
              </w:rPr>
              <w:t>3., 4.,  5.6.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C" w:rsidRDefault="00FF2EFC" w:rsidP="00FF2EFC">
            <w:pPr>
              <w:jc w:val="center"/>
            </w:pPr>
            <w:r>
              <w:t>16.00- 17.00</w:t>
            </w:r>
          </w:p>
          <w:p w:rsidR="00FF2EFC" w:rsidRDefault="00FF2EFC" w:rsidP="00FF2EFC">
            <w:pPr>
              <w:jc w:val="center"/>
            </w:pPr>
            <w:r>
              <w:t>13.15 – 14.00</w:t>
            </w:r>
          </w:p>
          <w:p w:rsidR="00EA37BD" w:rsidRPr="00EA37BD" w:rsidRDefault="00FF2EFC" w:rsidP="00FF2EFC">
            <w:pPr>
              <w:rPr>
                <w:color w:val="0D0D0D" w:themeColor="text1" w:themeTint="F2"/>
              </w:rPr>
            </w:pPr>
            <w:r>
              <w:t xml:space="preserve">  10.00 – 10.45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EFC" w:rsidRDefault="00FF2EFC" w:rsidP="00FF2EFC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Уч. бр. 10</w:t>
            </w:r>
          </w:p>
          <w:p w:rsidR="00EA37BD" w:rsidRPr="00EA37BD" w:rsidRDefault="00FF2EFC" w:rsidP="00FF2EFC">
            <w:pPr>
              <w:rPr>
                <w:color w:val="0D0D0D" w:themeColor="text1" w:themeTint="F2"/>
                <w:lang w:val="sr-Cyrl-BA"/>
              </w:rPr>
            </w:pPr>
            <w:r>
              <w:rPr>
                <w:lang w:val="sr-Cyrl-BA"/>
              </w:rPr>
              <w:t xml:space="preserve"> Уч.бр.9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BD" w:rsidRPr="00EA37BD" w:rsidRDefault="00FF2EFC" w:rsidP="008939B1">
            <w:pPr>
              <w:jc w:val="center"/>
              <w:rPr>
                <w:color w:val="0D0D0D" w:themeColor="text1" w:themeTint="F2"/>
                <w:lang w:val="sr-Cyrl-BA"/>
              </w:rPr>
            </w:pPr>
            <w:r>
              <w:rPr>
                <w:color w:val="0D0D0D" w:themeColor="text1" w:themeTint="F2"/>
                <w:lang w:val="sr-Cyrl-BA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7BD" w:rsidRPr="00EA37BD" w:rsidRDefault="00EA37BD" w:rsidP="008939B1">
            <w:pPr>
              <w:rPr>
                <w:color w:val="0D0D0D" w:themeColor="text1" w:themeTint="F2"/>
                <w:lang w:val="sr-Cyrl-BA"/>
              </w:rPr>
            </w:pPr>
            <w:r w:rsidRPr="00EA37BD">
              <w:rPr>
                <w:color w:val="0D0D0D" w:themeColor="text1" w:themeTint="F2"/>
                <w:lang w:val="sr-Cyrl-BA"/>
              </w:rPr>
              <w:t>мр Марија Шестић, виши умј.сарадник</w:t>
            </w:r>
          </w:p>
        </w:tc>
      </w:tr>
    </w:tbl>
    <w:p w:rsidR="0018546A" w:rsidRDefault="0018546A" w:rsidP="002D79F7">
      <w:pPr>
        <w:spacing w:before="240"/>
        <w:rPr>
          <w:b/>
          <w:lang w:val="sr-Cyrl-BA"/>
        </w:rPr>
      </w:pPr>
    </w:p>
    <w:p w:rsidR="002D79F7" w:rsidRDefault="004E1031" w:rsidP="002D79F7">
      <w:pPr>
        <w:spacing w:before="240"/>
        <w:rPr>
          <w:b/>
          <w:sz w:val="28"/>
          <w:szCs w:val="28"/>
        </w:rPr>
      </w:pPr>
      <w:r>
        <w:rPr>
          <w:b/>
          <w:lang w:val="sr-Cyrl-BA"/>
        </w:rPr>
        <w:t>ПРЕДМЕТНИ НАСТАВНИЦИ</w:t>
      </w:r>
      <w:r w:rsidR="002D79F7" w:rsidRPr="009F0721">
        <w:rPr>
          <w:b/>
          <w:lang w:val="sr-Cyrl-BA"/>
        </w:rPr>
        <w:t>:</w:t>
      </w:r>
      <w:r w:rsidR="0018546A">
        <w:rPr>
          <w:b/>
          <w:lang w:val="sr-Cyrl-BA"/>
        </w:rPr>
        <w:t xml:space="preserve"> </w:t>
      </w:r>
      <w:r w:rsidR="0018546A" w:rsidRPr="00496054">
        <w:rPr>
          <w:b/>
          <w:szCs w:val="24"/>
          <w:lang w:val="sr-Cyrl-BA"/>
        </w:rPr>
        <w:t xml:space="preserve">мр Милана Копуз, доц.  и  </w:t>
      </w:r>
      <w:r w:rsidR="00CC2BEB" w:rsidRPr="00496054">
        <w:rPr>
          <w:b/>
          <w:szCs w:val="24"/>
          <w:lang w:val="sr-Cyrl-BA"/>
        </w:rPr>
        <w:t xml:space="preserve">др </w:t>
      </w:r>
      <w:r w:rsidR="0018546A" w:rsidRPr="00496054">
        <w:rPr>
          <w:b/>
          <w:szCs w:val="24"/>
          <w:lang w:val="sr-Cyrl-BA"/>
        </w:rPr>
        <w:t>умј. Марко Јосифоски, ред.проф.</w:t>
      </w:r>
    </w:p>
    <w:p w:rsidR="00CC2BEB" w:rsidRDefault="00CC2BEB" w:rsidP="002D79F7">
      <w:pPr>
        <w:spacing w:before="240"/>
        <w:rPr>
          <w:b/>
          <w:sz w:val="28"/>
          <w:szCs w:val="28"/>
        </w:rPr>
      </w:pPr>
    </w:p>
    <w:p w:rsidR="00CC2BEB" w:rsidRDefault="00CC2BEB" w:rsidP="00CC2BEB">
      <w:pPr>
        <w:spacing w:before="240" w:after="80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Напомена: </w:t>
      </w:r>
    </w:p>
    <w:p w:rsidR="00CC2BEB" w:rsidRPr="00E36B3D" w:rsidRDefault="00CC2BEB" w:rsidP="00CC2BEB">
      <w:pPr>
        <w:spacing w:before="240" w:after="80"/>
        <w:rPr>
          <w:sz w:val="28"/>
          <w:szCs w:val="28"/>
          <w:lang w:val="sr-Cyrl-BA"/>
        </w:rPr>
      </w:pPr>
      <w:r>
        <w:rPr>
          <w:sz w:val="28"/>
          <w:szCs w:val="28"/>
          <w:lang w:val="sr-Cyrl-BA"/>
        </w:rPr>
        <w:t>Термини часова се договарају директно са гостујућим професором. Могућа су варирања у истим.</w:t>
      </w:r>
    </w:p>
    <w:p w:rsidR="00CC2BEB" w:rsidRPr="00CC2BEB" w:rsidRDefault="00CC2BEB" w:rsidP="002D79F7">
      <w:pPr>
        <w:spacing w:before="240"/>
        <w:rPr>
          <w:b/>
          <w:sz w:val="28"/>
          <w:szCs w:val="28"/>
        </w:rPr>
      </w:pPr>
    </w:p>
    <w:p w:rsidR="002D79F7" w:rsidRDefault="002D79F7" w:rsidP="002D79F7">
      <w:pPr>
        <w:spacing w:before="240" w:after="80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                                                                                                                                     </w:t>
      </w:r>
    </w:p>
    <w:p w:rsidR="00791263" w:rsidRDefault="00791263" w:rsidP="002B76AF">
      <w:pPr>
        <w:spacing w:before="240" w:after="80"/>
        <w:rPr>
          <w:b/>
          <w:sz w:val="28"/>
          <w:szCs w:val="28"/>
          <w:lang w:val="sr-Cyrl-BA"/>
        </w:rPr>
      </w:pPr>
    </w:p>
    <w:p w:rsidR="0018546A" w:rsidRDefault="0018546A" w:rsidP="002B76AF">
      <w:pPr>
        <w:spacing w:before="240" w:after="80"/>
        <w:rPr>
          <w:b/>
          <w:sz w:val="28"/>
          <w:szCs w:val="28"/>
          <w:lang w:val="sr-Cyrl-BA"/>
        </w:rPr>
      </w:pPr>
    </w:p>
    <w:p w:rsidR="0018546A" w:rsidRPr="00CC2BEB" w:rsidRDefault="0018546A" w:rsidP="002B76AF">
      <w:pPr>
        <w:spacing w:before="240" w:after="80"/>
        <w:rPr>
          <w:b/>
          <w:sz w:val="28"/>
          <w:szCs w:val="28"/>
        </w:rPr>
      </w:pPr>
    </w:p>
    <w:tbl>
      <w:tblPr>
        <w:tblW w:w="14572" w:type="dxa"/>
        <w:jc w:val="center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51"/>
        <w:gridCol w:w="8273"/>
        <w:gridCol w:w="3548"/>
      </w:tblGrid>
      <w:tr w:rsidR="00EA37BD" w:rsidRPr="00C44C41" w:rsidTr="008939B1">
        <w:trPr>
          <w:trHeight w:val="1701"/>
          <w:jc w:val="center"/>
        </w:trPr>
        <w:tc>
          <w:tcPr>
            <w:tcW w:w="1917" w:type="dxa"/>
            <w:shd w:val="clear" w:color="auto" w:fill="auto"/>
            <w:vAlign w:val="center"/>
          </w:tcPr>
          <w:p w:rsidR="00EA37BD" w:rsidRPr="00C44C41" w:rsidRDefault="00EA37BD" w:rsidP="008939B1">
            <w:pPr>
              <w:jc w:val="center"/>
              <w:rPr>
                <w:lang w:val="sr-Cyrl-BA"/>
              </w:rPr>
            </w:pPr>
            <w:r>
              <w:rPr>
                <w:noProof/>
                <w:lang w:val="sr-Latn-BA" w:eastAsia="sr-Latn-BA"/>
              </w:rPr>
              <w:drawing>
                <wp:inline distT="0" distB="0" distL="0" distR="0">
                  <wp:extent cx="898525" cy="898525"/>
                  <wp:effectExtent l="19050" t="0" r="0" b="0"/>
                  <wp:docPr id="1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shd w:val="clear" w:color="auto" w:fill="auto"/>
            <w:vAlign w:val="center"/>
          </w:tcPr>
          <w:p w:rsidR="00EA37BD" w:rsidRPr="00C44C41" w:rsidRDefault="00EA37BD" w:rsidP="008939B1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C44C41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EA37BD" w:rsidRPr="00C44C41" w:rsidRDefault="00EA37BD" w:rsidP="008939B1">
            <w:pPr>
              <w:jc w:val="center"/>
              <w:rPr>
                <w:sz w:val="28"/>
                <w:szCs w:val="28"/>
                <w:lang w:val="sr-Cyrl-BA"/>
              </w:rPr>
            </w:pPr>
            <w:r w:rsidRPr="00C44C41"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:rsidR="00EA37BD" w:rsidRPr="00C44C41" w:rsidRDefault="0018546A" w:rsidP="008939B1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Катедра за ГУДАЧКЕ ИНСТРУМЕНТЕ И ГИТАРУ</w:t>
            </w:r>
          </w:p>
          <w:p w:rsidR="00EA37BD" w:rsidRPr="00C44C41" w:rsidRDefault="00EA37BD" w:rsidP="008939B1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:rsidR="00EA37BD" w:rsidRPr="00C44C41" w:rsidRDefault="00EA37BD" w:rsidP="008939B1">
            <w:pPr>
              <w:jc w:val="center"/>
              <w:rPr>
                <w:lang w:val="sr-Cyrl-BA"/>
              </w:rPr>
            </w:pPr>
            <w:r>
              <w:rPr>
                <w:noProof/>
                <w:lang w:val="sr-Latn-BA" w:eastAsia="sr-Latn-BA"/>
              </w:rPr>
              <w:drawing>
                <wp:inline distT="0" distB="0" distL="0" distR="0">
                  <wp:extent cx="1550670" cy="787400"/>
                  <wp:effectExtent l="19050" t="0" r="0" b="0"/>
                  <wp:docPr id="1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670" cy="78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37BD" w:rsidRPr="00437DA8" w:rsidRDefault="00EA37BD" w:rsidP="00EA37BD">
      <w:pPr>
        <w:rPr>
          <w:lang w:val="ru-RU"/>
        </w:rPr>
      </w:pPr>
    </w:p>
    <w:tbl>
      <w:tblPr>
        <w:tblW w:w="14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EA37BD" w:rsidRPr="00C44C41" w:rsidTr="008939B1">
        <w:trPr>
          <w:jc w:val="center"/>
        </w:trPr>
        <w:tc>
          <w:tcPr>
            <w:tcW w:w="1247" w:type="dxa"/>
            <w:shd w:val="clear" w:color="auto" w:fill="DEEAF6"/>
            <w:vAlign w:val="center"/>
          </w:tcPr>
          <w:p w:rsidR="00EA37BD" w:rsidRPr="00C44C41" w:rsidRDefault="00EA37BD" w:rsidP="008939B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EEAF6"/>
            <w:vAlign w:val="center"/>
          </w:tcPr>
          <w:p w:rsidR="00EA37BD" w:rsidRPr="00C44C41" w:rsidRDefault="00EA37BD" w:rsidP="008939B1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/>
            <w:vAlign w:val="center"/>
          </w:tcPr>
          <w:p w:rsidR="00EA37BD" w:rsidRPr="00C44C41" w:rsidRDefault="00EA37BD" w:rsidP="008939B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Шифра</w:t>
            </w:r>
            <w:r w:rsidRPr="00C44C41">
              <w:rPr>
                <w:b/>
                <w:lang w:val="sr-Latn-BA"/>
              </w:rPr>
              <w:t xml:space="preserve"> </w:t>
            </w:r>
            <w:r w:rsidRPr="00C44C41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/>
            <w:vAlign w:val="center"/>
          </w:tcPr>
          <w:p w:rsidR="00EA37BD" w:rsidRPr="00C44C41" w:rsidRDefault="00EA37BD" w:rsidP="008939B1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EA37BD" w:rsidRPr="00C44C41" w:rsidRDefault="00EA37BD" w:rsidP="008939B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EA37BD" w:rsidRPr="00C44C41" w:rsidRDefault="00EA37BD" w:rsidP="008939B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EA37BD" w:rsidRPr="00C44C41" w:rsidRDefault="00EA37BD" w:rsidP="008939B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EA37BD" w:rsidRPr="00C44C41" w:rsidRDefault="00EA37BD" w:rsidP="008939B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EA37BD" w:rsidRPr="00C44C41" w:rsidRDefault="00EA37BD" w:rsidP="008939B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Број група за вјежбе</w:t>
            </w:r>
          </w:p>
        </w:tc>
      </w:tr>
      <w:tr w:rsidR="00EA37BD" w:rsidRPr="00C44C41" w:rsidTr="008939B1">
        <w:trPr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EA37BD" w:rsidRPr="00C44C41" w:rsidRDefault="00EA37BD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</w:t>
            </w:r>
            <w:r w:rsidRPr="00C44C41">
              <w:rPr>
                <w:lang w:val="sr-Cyrl-BA"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A37BD" w:rsidRPr="0018546A" w:rsidRDefault="0018546A" w:rsidP="008939B1">
            <w:pPr>
              <w:ind w:left="57" w:right="57"/>
            </w:pPr>
            <w:r>
              <w:rPr>
                <w:lang w:val="sr-Cyrl-BA"/>
              </w:rPr>
              <w:t>Гитара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A37BD" w:rsidRPr="00C44C41" w:rsidRDefault="00EA37BD" w:rsidP="008939B1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shd w:val="clear" w:color="auto" w:fill="auto"/>
            <w:vAlign w:val="center"/>
          </w:tcPr>
          <w:p w:rsidR="00EA37BD" w:rsidRPr="00C44C41" w:rsidRDefault="00EA37BD" w:rsidP="008939B1">
            <w:pPr>
              <w:ind w:left="57" w:right="57"/>
              <w:rPr>
                <w:lang w:val="sr-Cyrl-BA"/>
              </w:rPr>
            </w:pPr>
            <w:r w:rsidRPr="00C44C41">
              <w:rPr>
                <w:lang w:val="sr-Cyrl-BA"/>
              </w:rPr>
              <w:t>Музички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A37BD" w:rsidRPr="00C44C41" w:rsidRDefault="00EA37BD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A37BD" w:rsidRPr="00C44C41" w:rsidRDefault="00EA37BD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A37BD" w:rsidRPr="00276F25" w:rsidRDefault="00EA37BD" w:rsidP="008939B1">
            <w:r>
              <w:t xml:space="preserve">         VII</w:t>
            </w:r>
            <w:r w:rsidR="0018546A">
              <w:t>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A37BD" w:rsidRPr="00C44C41" w:rsidRDefault="00EA37BD" w:rsidP="008939B1">
            <w:pPr>
              <w:jc w:val="center"/>
            </w:pPr>
            <w:r>
              <w:t>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A37BD" w:rsidRPr="00C44C41" w:rsidRDefault="00EA37BD" w:rsidP="008939B1">
            <w:pPr>
              <w:jc w:val="center"/>
              <w:rPr>
                <w:lang w:val="sr-Cyrl-BA"/>
              </w:rPr>
            </w:pPr>
          </w:p>
        </w:tc>
      </w:tr>
    </w:tbl>
    <w:p w:rsidR="00EA37BD" w:rsidRPr="00F47ACA" w:rsidRDefault="00EA37BD" w:rsidP="00EA37B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25"/>
        <w:gridCol w:w="1408"/>
        <w:gridCol w:w="3131"/>
        <w:gridCol w:w="1412"/>
        <w:gridCol w:w="1423"/>
        <w:gridCol w:w="1537"/>
        <w:gridCol w:w="1594"/>
        <w:gridCol w:w="380"/>
        <w:gridCol w:w="2562"/>
      </w:tblGrid>
      <w:tr w:rsidR="00EA37BD" w:rsidRPr="00C44C41" w:rsidTr="008939B1">
        <w:trPr>
          <w:jc w:val="center"/>
        </w:trPr>
        <w:tc>
          <w:tcPr>
            <w:tcW w:w="1125" w:type="dxa"/>
            <w:shd w:val="clear" w:color="auto" w:fill="DEEAF6"/>
            <w:vAlign w:val="center"/>
          </w:tcPr>
          <w:p w:rsidR="00EA37BD" w:rsidRPr="00C44C41" w:rsidRDefault="00EA37BD" w:rsidP="008939B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Седмица</w:t>
            </w:r>
          </w:p>
        </w:tc>
        <w:tc>
          <w:tcPr>
            <w:tcW w:w="1408" w:type="dxa"/>
            <w:shd w:val="clear" w:color="auto" w:fill="DEEAF6"/>
            <w:vAlign w:val="center"/>
          </w:tcPr>
          <w:p w:rsidR="00EA37BD" w:rsidRPr="00C44C41" w:rsidRDefault="00EA37BD" w:rsidP="008939B1">
            <w:pPr>
              <w:jc w:val="center"/>
              <w:rPr>
                <w:b/>
              </w:rPr>
            </w:pPr>
            <w:r w:rsidRPr="00C44C41">
              <w:rPr>
                <w:b/>
              </w:rPr>
              <w:t>Вјежбе</w:t>
            </w:r>
          </w:p>
        </w:tc>
        <w:tc>
          <w:tcPr>
            <w:tcW w:w="3131" w:type="dxa"/>
            <w:shd w:val="clear" w:color="auto" w:fill="DEEAF6"/>
            <w:vAlign w:val="center"/>
          </w:tcPr>
          <w:p w:rsidR="00EA37BD" w:rsidRPr="00C44C41" w:rsidRDefault="00EA37BD" w:rsidP="008939B1">
            <w:pPr>
              <w:ind w:lef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12" w:type="dxa"/>
            <w:shd w:val="clear" w:color="auto" w:fill="DEEAF6"/>
            <w:vAlign w:val="center"/>
          </w:tcPr>
          <w:p w:rsidR="00EA37BD" w:rsidRPr="00C44C41" w:rsidRDefault="00EA37BD" w:rsidP="008939B1">
            <w:pPr>
              <w:ind w:lef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Дан</w:t>
            </w:r>
          </w:p>
        </w:tc>
        <w:tc>
          <w:tcPr>
            <w:tcW w:w="1423" w:type="dxa"/>
            <w:shd w:val="clear" w:color="auto" w:fill="DEEAF6"/>
            <w:vAlign w:val="center"/>
          </w:tcPr>
          <w:p w:rsidR="00EA37BD" w:rsidRPr="00C44C41" w:rsidRDefault="00EA37BD" w:rsidP="008939B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Датум</w:t>
            </w:r>
          </w:p>
        </w:tc>
        <w:tc>
          <w:tcPr>
            <w:tcW w:w="1537" w:type="dxa"/>
            <w:shd w:val="clear" w:color="auto" w:fill="DEEAF6"/>
            <w:vAlign w:val="center"/>
          </w:tcPr>
          <w:p w:rsidR="00EA37BD" w:rsidRPr="00C44C41" w:rsidRDefault="00EA37BD" w:rsidP="008939B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Вријеме</w:t>
            </w:r>
          </w:p>
        </w:tc>
        <w:tc>
          <w:tcPr>
            <w:tcW w:w="1594" w:type="dxa"/>
            <w:shd w:val="clear" w:color="auto" w:fill="DEEAF6"/>
            <w:vAlign w:val="center"/>
          </w:tcPr>
          <w:p w:rsidR="00EA37BD" w:rsidRPr="00C44C41" w:rsidRDefault="00EA37BD" w:rsidP="008939B1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Мјесто</w:t>
            </w:r>
          </w:p>
        </w:tc>
        <w:tc>
          <w:tcPr>
            <w:tcW w:w="380" w:type="dxa"/>
            <w:shd w:val="clear" w:color="auto" w:fill="DEEAF6"/>
            <w:vAlign w:val="center"/>
          </w:tcPr>
          <w:p w:rsidR="00EA37BD" w:rsidRPr="00C44C41" w:rsidRDefault="00EA37BD" w:rsidP="008939B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Ч</w:t>
            </w:r>
          </w:p>
        </w:tc>
        <w:tc>
          <w:tcPr>
            <w:tcW w:w="2562" w:type="dxa"/>
            <w:shd w:val="clear" w:color="auto" w:fill="DEEAF6"/>
            <w:vAlign w:val="center"/>
          </w:tcPr>
          <w:p w:rsidR="00EA37BD" w:rsidRPr="00C44C41" w:rsidRDefault="00EA37BD" w:rsidP="008939B1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Сарадник</w:t>
            </w:r>
          </w:p>
        </w:tc>
      </w:tr>
      <w:tr w:rsidR="00EA37BD" w:rsidRPr="00C44C41" w:rsidTr="008939B1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EA37BD" w:rsidRPr="00C44C41" w:rsidRDefault="00EA37BD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EA37BD" w:rsidRPr="00C44C41" w:rsidRDefault="00EA37BD" w:rsidP="008939B1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В1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8939B1" w:rsidRPr="00C44C41" w:rsidRDefault="0018546A" w:rsidP="008939B1">
            <w:pPr>
              <w:pStyle w:val="ListParagraph"/>
              <w:numPr>
                <w:ilvl w:val="0"/>
                <w:numId w:val="1"/>
              </w:numPr>
              <w:ind w:left="57" w:hanging="360"/>
              <w:rPr>
                <w:lang w:val="sr-Cyrl-BA"/>
              </w:rPr>
            </w:pPr>
            <w:r>
              <w:t>Koнцерт за гитару и оркестар (клавирска транскрипција)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EA37BD" w:rsidRDefault="00EA37BD" w:rsidP="008939B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:rsidR="0018546A" w:rsidRPr="00C44C41" w:rsidRDefault="0018546A" w:rsidP="008939B1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Сриједа 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EA37BD" w:rsidRPr="00C44C41" w:rsidRDefault="00CC2BEB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17.,  18.2.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EA37BD" w:rsidRDefault="00CC2BEB" w:rsidP="008939B1">
            <w:pPr>
              <w:jc w:val="center"/>
            </w:pPr>
            <w:r>
              <w:t>10.15 – 11.00</w:t>
            </w:r>
          </w:p>
          <w:p w:rsidR="00CC2BEB" w:rsidRPr="00CC2BEB" w:rsidRDefault="00CC2BEB" w:rsidP="008939B1">
            <w:pPr>
              <w:jc w:val="center"/>
            </w:pPr>
            <w:r>
              <w:t>14.15 – 15.00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EA37BD" w:rsidRPr="00C44C41" w:rsidRDefault="00EA37BD" w:rsidP="008939B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  Учи.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EA37BD" w:rsidRPr="00C44C41" w:rsidRDefault="00B86ADA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A37BD" w:rsidRPr="00C44C41" w:rsidRDefault="00EA37BD" w:rsidP="008939B1">
            <w:pPr>
              <w:ind w:left="57" w:right="57"/>
              <w:rPr>
                <w:lang w:val="sr-Cyrl-BA"/>
              </w:rPr>
            </w:pPr>
            <w:r w:rsidRPr="00C44C41">
              <w:rPr>
                <w:lang w:val="sr-Cyrl-BA"/>
              </w:rPr>
              <w:t>мр Марија Шестић</w:t>
            </w:r>
            <w:r>
              <w:rPr>
                <w:lang w:val="sr-Cyrl-BA"/>
              </w:rPr>
              <w:t>, виши умј.сарадник</w:t>
            </w:r>
          </w:p>
        </w:tc>
      </w:tr>
      <w:tr w:rsidR="0018546A" w:rsidRPr="00C44C41" w:rsidTr="00310D32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18546A" w:rsidRPr="00C44C41" w:rsidRDefault="0018546A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8546A" w:rsidRPr="00C44C41" w:rsidRDefault="0018546A" w:rsidP="008939B1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В2</w:t>
            </w:r>
          </w:p>
        </w:tc>
        <w:tc>
          <w:tcPr>
            <w:tcW w:w="3131" w:type="dxa"/>
            <w:shd w:val="clear" w:color="auto" w:fill="auto"/>
          </w:tcPr>
          <w:p w:rsidR="0018546A" w:rsidRDefault="0018546A">
            <w:r w:rsidRPr="00AB77EC">
              <w:t>Koнцерт за гитару и оркестар (клавирска транскрипција)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18546A" w:rsidRDefault="0018546A" w:rsidP="0018546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:rsidR="0018546A" w:rsidRPr="00C44C41" w:rsidRDefault="0018546A" w:rsidP="0018546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18546A" w:rsidRPr="00C44C41" w:rsidRDefault="00CC2BEB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24.,  25.2.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CC2BEB" w:rsidRDefault="00CC2BEB" w:rsidP="00CC2BEB">
            <w:pPr>
              <w:jc w:val="center"/>
            </w:pPr>
            <w:r>
              <w:t>10.15 – 11.00</w:t>
            </w:r>
          </w:p>
          <w:p w:rsidR="0018546A" w:rsidRPr="003B0127" w:rsidRDefault="00CC2BEB" w:rsidP="00CC2BEB">
            <w:pPr>
              <w:jc w:val="center"/>
            </w:pPr>
            <w:r>
              <w:t>14.15 – 15.00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8546A" w:rsidRPr="00C44C41" w:rsidRDefault="0018546A" w:rsidP="008939B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  Учи.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18546A" w:rsidRPr="00C44C41" w:rsidRDefault="0018546A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18546A" w:rsidRPr="00C44C41" w:rsidRDefault="0018546A" w:rsidP="008939B1">
            <w:pPr>
              <w:ind w:left="57" w:right="57"/>
              <w:rPr>
                <w:lang w:val="sr-Cyrl-BA"/>
              </w:rPr>
            </w:pPr>
            <w:r w:rsidRPr="00C44C41">
              <w:rPr>
                <w:lang w:val="sr-Cyrl-BA"/>
              </w:rPr>
              <w:t>мр Марија Шестић</w:t>
            </w:r>
            <w:r>
              <w:rPr>
                <w:lang w:val="sr-Cyrl-BA"/>
              </w:rPr>
              <w:t>, виши умј.сарадник</w:t>
            </w:r>
          </w:p>
        </w:tc>
      </w:tr>
      <w:tr w:rsidR="0018546A" w:rsidRPr="00C44C41" w:rsidTr="00310D32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18546A" w:rsidRPr="00C44C41" w:rsidRDefault="0018546A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III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8546A" w:rsidRPr="00C44C41" w:rsidRDefault="0018546A" w:rsidP="008939B1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В3</w:t>
            </w:r>
          </w:p>
        </w:tc>
        <w:tc>
          <w:tcPr>
            <w:tcW w:w="3131" w:type="dxa"/>
            <w:shd w:val="clear" w:color="auto" w:fill="auto"/>
          </w:tcPr>
          <w:p w:rsidR="0018546A" w:rsidRDefault="0018546A">
            <w:r w:rsidRPr="00AB77EC">
              <w:t>Koнцерт за гитару и оркестар (клавирска транскрипција)</w:t>
            </w:r>
          </w:p>
        </w:tc>
        <w:tc>
          <w:tcPr>
            <w:tcW w:w="1412" w:type="dxa"/>
            <w:shd w:val="clear" w:color="auto" w:fill="auto"/>
          </w:tcPr>
          <w:p w:rsidR="0018546A" w:rsidRDefault="0018546A" w:rsidP="0018546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:rsidR="0018546A" w:rsidRDefault="0018546A" w:rsidP="0018546A">
            <w:r>
              <w:rPr>
                <w:lang w:val="sr-Cyrl-BA"/>
              </w:rPr>
              <w:t xml:space="preserve"> Сриједа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18546A" w:rsidRPr="00C44C41" w:rsidRDefault="00CC2BEB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3., 4.2.</w:t>
            </w:r>
          </w:p>
        </w:tc>
        <w:tc>
          <w:tcPr>
            <w:tcW w:w="1537" w:type="dxa"/>
            <w:shd w:val="clear" w:color="auto" w:fill="auto"/>
          </w:tcPr>
          <w:p w:rsidR="00CC2BEB" w:rsidRDefault="00CC2BEB" w:rsidP="00CC2BEB">
            <w:pPr>
              <w:jc w:val="center"/>
            </w:pPr>
            <w:r>
              <w:t>10.15 – 11.00</w:t>
            </w:r>
          </w:p>
          <w:p w:rsidR="0018546A" w:rsidRDefault="00CC2BEB" w:rsidP="00CC2BEB">
            <w:r>
              <w:t xml:space="preserve">  14.15 – 15.00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8546A" w:rsidRPr="00C44C41" w:rsidRDefault="0018546A" w:rsidP="008939B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18546A" w:rsidRPr="00C44C41" w:rsidRDefault="0018546A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8546A" w:rsidRDefault="0018546A" w:rsidP="008939B1">
            <w:r w:rsidRPr="00665A89">
              <w:rPr>
                <w:lang w:val="sr-Cyrl-BA"/>
              </w:rPr>
              <w:t>мр Марија Шестић, виши умј.сарадник</w:t>
            </w:r>
          </w:p>
        </w:tc>
      </w:tr>
      <w:tr w:rsidR="0018546A" w:rsidRPr="00C44C41" w:rsidTr="00310D32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18546A" w:rsidRPr="00C44C41" w:rsidRDefault="0018546A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IV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8546A" w:rsidRPr="00C44C41" w:rsidRDefault="0018546A" w:rsidP="008939B1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В4</w:t>
            </w:r>
          </w:p>
        </w:tc>
        <w:tc>
          <w:tcPr>
            <w:tcW w:w="3131" w:type="dxa"/>
            <w:shd w:val="clear" w:color="auto" w:fill="auto"/>
          </w:tcPr>
          <w:p w:rsidR="0018546A" w:rsidRDefault="0018546A">
            <w:r w:rsidRPr="00AB77EC">
              <w:t>Koнцерт за гитару и оркестар (клавирска транскрипција)</w:t>
            </w:r>
          </w:p>
        </w:tc>
        <w:tc>
          <w:tcPr>
            <w:tcW w:w="1412" w:type="dxa"/>
            <w:shd w:val="clear" w:color="auto" w:fill="auto"/>
          </w:tcPr>
          <w:p w:rsidR="0018546A" w:rsidRDefault="0018546A" w:rsidP="0018546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:rsidR="0018546A" w:rsidRDefault="0018546A" w:rsidP="0018546A">
            <w:r>
              <w:rPr>
                <w:lang w:val="sr-Cyrl-BA"/>
              </w:rPr>
              <w:t xml:space="preserve"> Сриједа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18546A" w:rsidRPr="00C44C41" w:rsidRDefault="00CC2BEB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10.,  11.3.</w:t>
            </w:r>
          </w:p>
        </w:tc>
        <w:tc>
          <w:tcPr>
            <w:tcW w:w="1537" w:type="dxa"/>
            <w:shd w:val="clear" w:color="auto" w:fill="auto"/>
          </w:tcPr>
          <w:p w:rsidR="00CC2BEB" w:rsidRDefault="00CC2BEB" w:rsidP="00CC2BEB">
            <w:pPr>
              <w:jc w:val="center"/>
            </w:pPr>
            <w:r>
              <w:t>10.15 – 11.00</w:t>
            </w:r>
          </w:p>
          <w:p w:rsidR="0018546A" w:rsidRDefault="00CC2BEB" w:rsidP="00CC2BEB">
            <w:r>
              <w:t xml:space="preserve">  14.15 – 15.00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8546A" w:rsidRPr="00C44C41" w:rsidRDefault="0018546A" w:rsidP="008939B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18546A" w:rsidRPr="00C44C41" w:rsidRDefault="0018546A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8546A" w:rsidRDefault="0018546A" w:rsidP="008939B1">
            <w:r w:rsidRPr="00665A89">
              <w:rPr>
                <w:lang w:val="sr-Cyrl-BA"/>
              </w:rPr>
              <w:t>мр Марија Шестић, виши умј.сарадник</w:t>
            </w:r>
          </w:p>
        </w:tc>
      </w:tr>
      <w:tr w:rsidR="0018546A" w:rsidRPr="00C44C41" w:rsidTr="00310D32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18546A" w:rsidRPr="00C44C41" w:rsidRDefault="0018546A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8546A" w:rsidRPr="00C44C41" w:rsidRDefault="0018546A" w:rsidP="008939B1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В5</w:t>
            </w:r>
          </w:p>
        </w:tc>
        <w:tc>
          <w:tcPr>
            <w:tcW w:w="3131" w:type="dxa"/>
            <w:shd w:val="clear" w:color="auto" w:fill="auto"/>
          </w:tcPr>
          <w:p w:rsidR="0018546A" w:rsidRDefault="0018546A">
            <w:r w:rsidRPr="00AB77EC">
              <w:t>Koнцерт за гитару и оркестар (клавирска транскрипција)</w:t>
            </w:r>
          </w:p>
        </w:tc>
        <w:tc>
          <w:tcPr>
            <w:tcW w:w="1412" w:type="dxa"/>
            <w:shd w:val="clear" w:color="auto" w:fill="auto"/>
          </w:tcPr>
          <w:p w:rsidR="0018546A" w:rsidRDefault="0018546A" w:rsidP="0018546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:rsidR="0018546A" w:rsidRDefault="0018546A" w:rsidP="0018546A">
            <w:r>
              <w:rPr>
                <w:lang w:val="sr-Cyrl-BA"/>
              </w:rPr>
              <w:t xml:space="preserve"> Сриједа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18546A" w:rsidRPr="00C44C41" w:rsidRDefault="00CC2BEB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17.,  18.3.</w:t>
            </w:r>
          </w:p>
        </w:tc>
        <w:tc>
          <w:tcPr>
            <w:tcW w:w="1537" w:type="dxa"/>
            <w:shd w:val="clear" w:color="auto" w:fill="auto"/>
          </w:tcPr>
          <w:p w:rsidR="00CC2BEB" w:rsidRDefault="00CC2BEB" w:rsidP="00CC2BEB">
            <w:pPr>
              <w:jc w:val="center"/>
            </w:pPr>
            <w:r>
              <w:t>10.15 – 11.00</w:t>
            </w:r>
          </w:p>
          <w:p w:rsidR="0018546A" w:rsidRDefault="00CC2BEB" w:rsidP="00CC2BEB">
            <w:r>
              <w:t xml:space="preserve">  14.15 – 15.00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8546A" w:rsidRPr="00C44C41" w:rsidRDefault="0018546A" w:rsidP="008939B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18546A" w:rsidRPr="00C44C41" w:rsidRDefault="0018546A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8546A" w:rsidRDefault="0018546A" w:rsidP="008939B1">
            <w:r w:rsidRPr="00665A89">
              <w:rPr>
                <w:lang w:val="sr-Cyrl-BA"/>
              </w:rPr>
              <w:t>мр Марија Шестић, виши умј.сарадник</w:t>
            </w:r>
          </w:p>
        </w:tc>
      </w:tr>
      <w:tr w:rsidR="0018546A" w:rsidRPr="00C44C41" w:rsidTr="00310D32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18546A" w:rsidRPr="00C44C41" w:rsidRDefault="0018546A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8546A" w:rsidRPr="00C44C41" w:rsidRDefault="0018546A" w:rsidP="008939B1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В6</w:t>
            </w:r>
          </w:p>
        </w:tc>
        <w:tc>
          <w:tcPr>
            <w:tcW w:w="3131" w:type="dxa"/>
            <w:shd w:val="clear" w:color="auto" w:fill="auto"/>
          </w:tcPr>
          <w:p w:rsidR="0018546A" w:rsidRDefault="0018546A">
            <w:r w:rsidRPr="00AB77EC">
              <w:t>Koнцерт за гитару и оркестар (клавирска транскрипција)</w:t>
            </w:r>
          </w:p>
        </w:tc>
        <w:tc>
          <w:tcPr>
            <w:tcW w:w="1412" w:type="dxa"/>
            <w:shd w:val="clear" w:color="auto" w:fill="auto"/>
          </w:tcPr>
          <w:p w:rsidR="0018546A" w:rsidRDefault="0018546A" w:rsidP="0018546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:rsidR="0018546A" w:rsidRDefault="0018546A" w:rsidP="0018546A">
            <w:r>
              <w:rPr>
                <w:lang w:val="sr-Cyrl-BA"/>
              </w:rPr>
              <w:t xml:space="preserve"> Сриједа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18546A" w:rsidRPr="00C44C41" w:rsidRDefault="00CC2BEB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24.,  25.3.</w:t>
            </w:r>
          </w:p>
        </w:tc>
        <w:tc>
          <w:tcPr>
            <w:tcW w:w="1537" w:type="dxa"/>
            <w:shd w:val="clear" w:color="auto" w:fill="auto"/>
          </w:tcPr>
          <w:p w:rsidR="00CC2BEB" w:rsidRDefault="00CC2BEB" w:rsidP="00CC2BEB">
            <w:pPr>
              <w:jc w:val="center"/>
            </w:pPr>
            <w:r>
              <w:t>10.15 – 11.00</w:t>
            </w:r>
          </w:p>
          <w:p w:rsidR="0018546A" w:rsidRDefault="00CC2BEB" w:rsidP="00CC2BEB">
            <w:r>
              <w:t xml:space="preserve">  14.15 – 15.00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8546A" w:rsidRPr="00C44C41" w:rsidRDefault="0018546A" w:rsidP="008939B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18546A" w:rsidRPr="00C44C41" w:rsidRDefault="0018546A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8546A" w:rsidRDefault="0018546A" w:rsidP="008939B1">
            <w:r w:rsidRPr="00665A89">
              <w:rPr>
                <w:lang w:val="sr-Cyrl-BA"/>
              </w:rPr>
              <w:t>мр Марија Шестић, виши умј.сарадник</w:t>
            </w:r>
          </w:p>
        </w:tc>
      </w:tr>
      <w:tr w:rsidR="0018546A" w:rsidRPr="00C44C41" w:rsidTr="00310D32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18546A" w:rsidRPr="00C44C41" w:rsidRDefault="0018546A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VII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8546A" w:rsidRPr="00C44C41" w:rsidRDefault="0018546A" w:rsidP="008939B1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В7</w:t>
            </w:r>
          </w:p>
        </w:tc>
        <w:tc>
          <w:tcPr>
            <w:tcW w:w="3131" w:type="dxa"/>
            <w:shd w:val="clear" w:color="auto" w:fill="auto"/>
          </w:tcPr>
          <w:p w:rsidR="0018546A" w:rsidRDefault="0018546A">
            <w:r w:rsidRPr="00AB77EC">
              <w:t>Koнцерт за гитару и оркестар (клавирска транскрипција)</w:t>
            </w:r>
          </w:p>
        </w:tc>
        <w:tc>
          <w:tcPr>
            <w:tcW w:w="1412" w:type="dxa"/>
            <w:shd w:val="clear" w:color="auto" w:fill="auto"/>
          </w:tcPr>
          <w:p w:rsidR="0018546A" w:rsidRDefault="0018546A" w:rsidP="0018546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:rsidR="0018546A" w:rsidRDefault="0018546A" w:rsidP="0018546A">
            <w:r>
              <w:rPr>
                <w:lang w:val="sr-Cyrl-BA"/>
              </w:rPr>
              <w:t xml:space="preserve"> Сриједа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18546A" w:rsidRDefault="00CC2BEB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31.3.</w:t>
            </w:r>
          </w:p>
          <w:p w:rsidR="00CC2BEB" w:rsidRPr="00C44C41" w:rsidRDefault="00CC2BEB" w:rsidP="00CC2BE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1.4.</w:t>
            </w:r>
          </w:p>
        </w:tc>
        <w:tc>
          <w:tcPr>
            <w:tcW w:w="1537" w:type="dxa"/>
            <w:shd w:val="clear" w:color="auto" w:fill="auto"/>
          </w:tcPr>
          <w:p w:rsidR="00CC2BEB" w:rsidRDefault="00CC2BEB" w:rsidP="00CC2BEB">
            <w:pPr>
              <w:jc w:val="center"/>
            </w:pPr>
            <w:r>
              <w:t>10.15 – 11.00</w:t>
            </w:r>
          </w:p>
          <w:p w:rsidR="0018546A" w:rsidRDefault="00CC2BEB" w:rsidP="00CC2BEB">
            <w:r>
              <w:t xml:space="preserve">  14.15 – 15.00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8546A" w:rsidRPr="00C44C41" w:rsidRDefault="0018546A" w:rsidP="008939B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18546A" w:rsidRPr="00C44C41" w:rsidRDefault="0018546A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8546A" w:rsidRDefault="0018546A" w:rsidP="008939B1">
            <w:r w:rsidRPr="00665A89">
              <w:rPr>
                <w:lang w:val="sr-Cyrl-BA"/>
              </w:rPr>
              <w:t>мр Марија Шестић, виши умј.сарадник</w:t>
            </w:r>
          </w:p>
        </w:tc>
      </w:tr>
      <w:tr w:rsidR="0018546A" w:rsidRPr="00C44C41" w:rsidTr="00310D32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18546A" w:rsidRPr="00C44C41" w:rsidRDefault="0018546A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VIII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8546A" w:rsidRPr="00C44C41" w:rsidRDefault="0018546A" w:rsidP="008939B1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В8</w:t>
            </w:r>
          </w:p>
        </w:tc>
        <w:tc>
          <w:tcPr>
            <w:tcW w:w="3131" w:type="dxa"/>
            <w:shd w:val="clear" w:color="auto" w:fill="auto"/>
          </w:tcPr>
          <w:p w:rsidR="0018546A" w:rsidRDefault="0018546A">
            <w:r w:rsidRPr="00AB77EC">
              <w:t>Koнцерт за гитару и оркестар (клавирска транскрипција)</w:t>
            </w:r>
          </w:p>
        </w:tc>
        <w:tc>
          <w:tcPr>
            <w:tcW w:w="1412" w:type="dxa"/>
            <w:shd w:val="clear" w:color="auto" w:fill="auto"/>
          </w:tcPr>
          <w:p w:rsidR="0018546A" w:rsidRDefault="0018546A" w:rsidP="0018546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:rsidR="0018546A" w:rsidRDefault="0018546A" w:rsidP="0018546A">
            <w:r>
              <w:rPr>
                <w:lang w:val="sr-Cyrl-BA"/>
              </w:rPr>
              <w:t xml:space="preserve"> Сриједа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18546A" w:rsidRPr="00C44C41" w:rsidRDefault="00CC2BEB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7.,  8.4.</w:t>
            </w:r>
          </w:p>
        </w:tc>
        <w:tc>
          <w:tcPr>
            <w:tcW w:w="1537" w:type="dxa"/>
            <w:shd w:val="clear" w:color="auto" w:fill="auto"/>
          </w:tcPr>
          <w:p w:rsidR="00CC2BEB" w:rsidRDefault="00CC2BEB" w:rsidP="00CC2BEB">
            <w:pPr>
              <w:jc w:val="center"/>
            </w:pPr>
            <w:r>
              <w:t>10.15 – 11.00</w:t>
            </w:r>
          </w:p>
          <w:p w:rsidR="0018546A" w:rsidRDefault="00CC2BEB" w:rsidP="00CC2BEB">
            <w:r>
              <w:t xml:space="preserve">  14.15 – 15.00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8546A" w:rsidRPr="00C44C41" w:rsidRDefault="0018546A" w:rsidP="008939B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18546A" w:rsidRPr="00C44C41" w:rsidRDefault="0018546A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8546A" w:rsidRDefault="0018546A" w:rsidP="008939B1">
            <w:r w:rsidRPr="00665A89">
              <w:rPr>
                <w:lang w:val="sr-Cyrl-BA"/>
              </w:rPr>
              <w:t>мр Марија Шестић, виши умј.сарадник</w:t>
            </w:r>
          </w:p>
        </w:tc>
      </w:tr>
      <w:tr w:rsidR="0018546A" w:rsidRPr="00C44C41" w:rsidTr="00310D32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18546A" w:rsidRPr="00C44C41" w:rsidRDefault="0018546A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IX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8546A" w:rsidRPr="00C44C41" w:rsidRDefault="0018546A" w:rsidP="008939B1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В9</w:t>
            </w:r>
          </w:p>
        </w:tc>
        <w:tc>
          <w:tcPr>
            <w:tcW w:w="3131" w:type="dxa"/>
            <w:shd w:val="clear" w:color="auto" w:fill="auto"/>
          </w:tcPr>
          <w:p w:rsidR="0018546A" w:rsidRDefault="0018546A">
            <w:r w:rsidRPr="00AB77EC">
              <w:t xml:space="preserve">Koнцерт за гитару и оркестар </w:t>
            </w:r>
            <w:r w:rsidRPr="00AB77EC">
              <w:lastRenderedPageBreak/>
              <w:t>(клавирска транскрипција)</w:t>
            </w:r>
          </w:p>
        </w:tc>
        <w:tc>
          <w:tcPr>
            <w:tcW w:w="1412" w:type="dxa"/>
            <w:shd w:val="clear" w:color="auto" w:fill="auto"/>
          </w:tcPr>
          <w:p w:rsidR="0018546A" w:rsidRDefault="0018546A" w:rsidP="0018546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Уторак</w:t>
            </w:r>
          </w:p>
          <w:p w:rsidR="0018546A" w:rsidRDefault="0018546A" w:rsidP="0018546A">
            <w:r>
              <w:rPr>
                <w:lang w:val="sr-Cyrl-BA"/>
              </w:rPr>
              <w:lastRenderedPageBreak/>
              <w:t xml:space="preserve"> Сриједа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18546A" w:rsidRPr="00C44C41" w:rsidRDefault="00CC2BEB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14.,  15.4.</w:t>
            </w:r>
          </w:p>
        </w:tc>
        <w:tc>
          <w:tcPr>
            <w:tcW w:w="1537" w:type="dxa"/>
            <w:shd w:val="clear" w:color="auto" w:fill="auto"/>
          </w:tcPr>
          <w:p w:rsidR="00CC2BEB" w:rsidRDefault="00CC2BEB" w:rsidP="00CC2BEB">
            <w:pPr>
              <w:jc w:val="center"/>
            </w:pPr>
            <w:r>
              <w:t>10.15 – 11.00</w:t>
            </w:r>
          </w:p>
          <w:p w:rsidR="0018546A" w:rsidRDefault="00CC2BEB" w:rsidP="00CC2BEB">
            <w:r>
              <w:lastRenderedPageBreak/>
              <w:t xml:space="preserve">  14.15 – 15.00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8546A" w:rsidRPr="00C44C41" w:rsidRDefault="0018546A" w:rsidP="008939B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Учи.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18546A" w:rsidRPr="00C44C41" w:rsidRDefault="0018546A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8546A" w:rsidRDefault="0018546A" w:rsidP="008939B1">
            <w:r w:rsidRPr="00665A89">
              <w:rPr>
                <w:lang w:val="sr-Cyrl-BA"/>
              </w:rPr>
              <w:t xml:space="preserve">мр Марија Шестић, </w:t>
            </w:r>
            <w:r w:rsidRPr="00665A89">
              <w:rPr>
                <w:lang w:val="sr-Cyrl-BA"/>
              </w:rPr>
              <w:lastRenderedPageBreak/>
              <w:t>виши умј.сарадник</w:t>
            </w:r>
          </w:p>
        </w:tc>
      </w:tr>
      <w:tr w:rsidR="0018546A" w:rsidRPr="00C44C41" w:rsidTr="00310D32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18546A" w:rsidRPr="00C44C41" w:rsidRDefault="0018546A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lastRenderedPageBreak/>
              <w:t>X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8546A" w:rsidRPr="00C44C41" w:rsidRDefault="0018546A" w:rsidP="008939B1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В10</w:t>
            </w:r>
          </w:p>
        </w:tc>
        <w:tc>
          <w:tcPr>
            <w:tcW w:w="3131" w:type="dxa"/>
            <w:shd w:val="clear" w:color="auto" w:fill="auto"/>
          </w:tcPr>
          <w:p w:rsidR="0018546A" w:rsidRDefault="0018546A">
            <w:r w:rsidRPr="00AB77EC">
              <w:t>Koнцерт за гитару и оркестар (клавирска транскрипција)</w:t>
            </w:r>
          </w:p>
        </w:tc>
        <w:tc>
          <w:tcPr>
            <w:tcW w:w="1412" w:type="dxa"/>
            <w:shd w:val="clear" w:color="auto" w:fill="auto"/>
          </w:tcPr>
          <w:p w:rsidR="0018546A" w:rsidRDefault="0018546A" w:rsidP="0018546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:rsidR="0018546A" w:rsidRDefault="0018546A" w:rsidP="0018546A">
            <w:r>
              <w:rPr>
                <w:lang w:val="sr-Cyrl-BA"/>
              </w:rPr>
              <w:t xml:space="preserve"> Сриједа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18546A" w:rsidRPr="00C44C41" w:rsidRDefault="00CC2BEB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21.,  22.4.</w:t>
            </w:r>
          </w:p>
        </w:tc>
        <w:tc>
          <w:tcPr>
            <w:tcW w:w="1537" w:type="dxa"/>
            <w:shd w:val="clear" w:color="auto" w:fill="auto"/>
          </w:tcPr>
          <w:p w:rsidR="00CC2BEB" w:rsidRDefault="00CC2BEB" w:rsidP="00CC2BEB">
            <w:pPr>
              <w:jc w:val="center"/>
            </w:pPr>
            <w:r>
              <w:t>10.15 – 11.00</w:t>
            </w:r>
          </w:p>
          <w:p w:rsidR="0018546A" w:rsidRDefault="00CC2BEB" w:rsidP="00CC2BEB">
            <w:r>
              <w:t xml:space="preserve">  14.15 – 15.00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8546A" w:rsidRPr="00C44C41" w:rsidRDefault="0018546A" w:rsidP="008939B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18546A" w:rsidRPr="00C44C41" w:rsidRDefault="0018546A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8546A" w:rsidRDefault="0018546A" w:rsidP="008939B1">
            <w:r w:rsidRPr="00665A89">
              <w:rPr>
                <w:lang w:val="sr-Cyrl-BA"/>
              </w:rPr>
              <w:t>мр Марија Шестић, виши умј.сарадник</w:t>
            </w:r>
          </w:p>
        </w:tc>
      </w:tr>
      <w:tr w:rsidR="0018546A" w:rsidRPr="00C44C41" w:rsidTr="00310D32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18546A" w:rsidRPr="00C44C41" w:rsidRDefault="0018546A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8546A" w:rsidRPr="00C44C41" w:rsidRDefault="0018546A" w:rsidP="008939B1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В11</w:t>
            </w:r>
          </w:p>
        </w:tc>
        <w:tc>
          <w:tcPr>
            <w:tcW w:w="3131" w:type="dxa"/>
            <w:shd w:val="clear" w:color="auto" w:fill="auto"/>
          </w:tcPr>
          <w:p w:rsidR="0018546A" w:rsidRDefault="0018546A">
            <w:r w:rsidRPr="00AB77EC">
              <w:t>Koнцерт за гитару и оркестар (клавирска транскрипција)</w:t>
            </w:r>
          </w:p>
        </w:tc>
        <w:tc>
          <w:tcPr>
            <w:tcW w:w="1412" w:type="dxa"/>
            <w:shd w:val="clear" w:color="auto" w:fill="auto"/>
          </w:tcPr>
          <w:p w:rsidR="0018546A" w:rsidRDefault="0018546A" w:rsidP="0018546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:rsidR="0018546A" w:rsidRDefault="0018546A" w:rsidP="0018546A">
            <w:r>
              <w:rPr>
                <w:lang w:val="sr-Cyrl-BA"/>
              </w:rPr>
              <w:t xml:space="preserve"> Сриједа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18546A" w:rsidRPr="00C44C41" w:rsidRDefault="00CC2BEB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28.,  29.4.</w:t>
            </w:r>
          </w:p>
        </w:tc>
        <w:tc>
          <w:tcPr>
            <w:tcW w:w="1537" w:type="dxa"/>
            <w:shd w:val="clear" w:color="auto" w:fill="auto"/>
          </w:tcPr>
          <w:p w:rsidR="00CC2BEB" w:rsidRDefault="00CC2BEB" w:rsidP="00CC2BEB">
            <w:pPr>
              <w:jc w:val="center"/>
            </w:pPr>
            <w:r>
              <w:t>10.15 – 11.00</w:t>
            </w:r>
          </w:p>
          <w:p w:rsidR="0018546A" w:rsidRDefault="00CC2BEB" w:rsidP="00CC2BEB">
            <w:r>
              <w:t xml:space="preserve">  14.15 – 15.00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8546A" w:rsidRPr="00C44C41" w:rsidRDefault="0018546A" w:rsidP="008939B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18546A" w:rsidRPr="00C44C41" w:rsidRDefault="0018546A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8546A" w:rsidRDefault="0018546A" w:rsidP="008939B1">
            <w:r w:rsidRPr="00665A89">
              <w:rPr>
                <w:lang w:val="sr-Cyrl-BA"/>
              </w:rPr>
              <w:t>мр Марија Шестић, виши умј.сарадник</w:t>
            </w:r>
          </w:p>
        </w:tc>
      </w:tr>
      <w:tr w:rsidR="0018546A" w:rsidRPr="00C44C41" w:rsidTr="00310D32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18546A" w:rsidRPr="00C44C41" w:rsidRDefault="0018546A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XII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8546A" w:rsidRPr="00C44C41" w:rsidRDefault="0018546A" w:rsidP="008939B1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В12</w:t>
            </w:r>
          </w:p>
        </w:tc>
        <w:tc>
          <w:tcPr>
            <w:tcW w:w="3131" w:type="dxa"/>
            <w:shd w:val="clear" w:color="auto" w:fill="auto"/>
          </w:tcPr>
          <w:p w:rsidR="0018546A" w:rsidRDefault="0018546A">
            <w:r w:rsidRPr="00AB77EC">
              <w:t>Koнцерт за гитару и оркестар (клавирска транскрипција)</w:t>
            </w:r>
          </w:p>
        </w:tc>
        <w:tc>
          <w:tcPr>
            <w:tcW w:w="1412" w:type="dxa"/>
            <w:shd w:val="clear" w:color="auto" w:fill="auto"/>
          </w:tcPr>
          <w:p w:rsidR="0018546A" w:rsidRDefault="0018546A" w:rsidP="0018546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:rsidR="0018546A" w:rsidRDefault="0018546A" w:rsidP="0018546A">
            <w:r>
              <w:rPr>
                <w:lang w:val="sr-Cyrl-BA"/>
              </w:rPr>
              <w:t xml:space="preserve"> Сриједа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18546A" w:rsidRPr="00C44C41" w:rsidRDefault="00CC2BEB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5.,  6.5.</w:t>
            </w:r>
          </w:p>
        </w:tc>
        <w:tc>
          <w:tcPr>
            <w:tcW w:w="1537" w:type="dxa"/>
            <w:shd w:val="clear" w:color="auto" w:fill="auto"/>
          </w:tcPr>
          <w:p w:rsidR="00CC2BEB" w:rsidRDefault="00CC2BEB" w:rsidP="00CC2BEB">
            <w:pPr>
              <w:jc w:val="center"/>
            </w:pPr>
            <w:r>
              <w:t>10.15 – 11.00</w:t>
            </w:r>
          </w:p>
          <w:p w:rsidR="0018546A" w:rsidRDefault="00CC2BEB" w:rsidP="00CC2BEB">
            <w:r>
              <w:t xml:space="preserve">  14.15 – 15.00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8546A" w:rsidRPr="00C44C41" w:rsidRDefault="0018546A" w:rsidP="008939B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18546A" w:rsidRPr="00C44C41" w:rsidRDefault="0018546A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8546A" w:rsidRDefault="0018546A" w:rsidP="008939B1">
            <w:r w:rsidRPr="00665A89">
              <w:rPr>
                <w:lang w:val="sr-Cyrl-BA"/>
              </w:rPr>
              <w:t>мр Марија Шестић, виши умј.сарадник</w:t>
            </w:r>
          </w:p>
        </w:tc>
      </w:tr>
      <w:tr w:rsidR="0018546A" w:rsidRPr="00C44C41" w:rsidTr="00310D32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18546A" w:rsidRPr="00C44C41" w:rsidRDefault="0018546A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XIII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8546A" w:rsidRPr="00C44C41" w:rsidRDefault="0018546A" w:rsidP="008939B1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В13</w:t>
            </w:r>
          </w:p>
        </w:tc>
        <w:tc>
          <w:tcPr>
            <w:tcW w:w="3131" w:type="dxa"/>
            <w:shd w:val="clear" w:color="auto" w:fill="auto"/>
          </w:tcPr>
          <w:p w:rsidR="0018546A" w:rsidRDefault="0018546A">
            <w:r w:rsidRPr="00AB77EC">
              <w:t>Koнцерт за гитару и оркестар (клавирска транскрипција)</w:t>
            </w:r>
          </w:p>
        </w:tc>
        <w:tc>
          <w:tcPr>
            <w:tcW w:w="1412" w:type="dxa"/>
            <w:shd w:val="clear" w:color="auto" w:fill="auto"/>
          </w:tcPr>
          <w:p w:rsidR="0018546A" w:rsidRDefault="0018546A" w:rsidP="0018546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:rsidR="0018546A" w:rsidRDefault="0018546A" w:rsidP="0018546A">
            <w:r>
              <w:rPr>
                <w:lang w:val="sr-Cyrl-BA"/>
              </w:rPr>
              <w:t xml:space="preserve"> Сриједа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18546A" w:rsidRPr="00C44C41" w:rsidRDefault="00CC2BEB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12.,  13.5.</w:t>
            </w:r>
          </w:p>
        </w:tc>
        <w:tc>
          <w:tcPr>
            <w:tcW w:w="1537" w:type="dxa"/>
            <w:shd w:val="clear" w:color="auto" w:fill="auto"/>
          </w:tcPr>
          <w:p w:rsidR="00CC2BEB" w:rsidRDefault="00CC2BEB" w:rsidP="00CC2BEB">
            <w:pPr>
              <w:jc w:val="center"/>
            </w:pPr>
            <w:r>
              <w:t>10.15 – 11.00</w:t>
            </w:r>
          </w:p>
          <w:p w:rsidR="0018546A" w:rsidRDefault="00CC2BEB" w:rsidP="00CC2BEB">
            <w:r>
              <w:t xml:space="preserve">  14.15 – 15.00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8546A" w:rsidRPr="00C44C41" w:rsidRDefault="0018546A" w:rsidP="008939B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18546A" w:rsidRPr="00C44C41" w:rsidRDefault="0018546A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8546A" w:rsidRDefault="0018546A" w:rsidP="008939B1">
            <w:r w:rsidRPr="00665A89">
              <w:rPr>
                <w:lang w:val="sr-Cyrl-BA"/>
              </w:rPr>
              <w:t>мр Марија Шестић, виши умј.сарадник</w:t>
            </w:r>
          </w:p>
        </w:tc>
      </w:tr>
      <w:tr w:rsidR="0018546A" w:rsidRPr="00C44C41" w:rsidTr="00310D32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18546A" w:rsidRPr="00CC2BEB" w:rsidRDefault="0018546A" w:rsidP="008939B1">
            <w:pPr>
              <w:jc w:val="center"/>
              <w:rPr>
                <w:color w:val="000000" w:themeColor="text1"/>
                <w:lang w:val="sr-Latn-BA"/>
              </w:rPr>
            </w:pPr>
            <w:r w:rsidRPr="00CC2BEB">
              <w:rPr>
                <w:color w:val="000000" w:themeColor="text1"/>
                <w:lang w:val="sr-Latn-BA"/>
              </w:rPr>
              <w:t>XIV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8546A" w:rsidRPr="00CC2BEB" w:rsidRDefault="0018546A" w:rsidP="008939B1">
            <w:pPr>
              <w:jc w:val="center"/>
              <w:rPr>
                <w:color w:val="000000" w:themeColor="text1"/>
                <w:lang w:val="sr-Cyrl-BA"/>
              </w:rPr>
            </w:pPr>
            <w:r w:rsidRPr="00CC2BEB">
              <w:rPr>
                <w:color w:val="000000" w:themeColor="text1"/>
                <w:lang w:val="sr-Cyrl-BA"/>
              </w:rPr>
              <w:t>В14</w:t>
            </w:r>
          </w:p>
        </w:tc>
        <w:tc>
          <w:tcPr>
            <w:tcW w:w="3131" w:type="dxa"/>
            <w:shd w:val="clear" w:color="auto" w:fill="auto"/>
          </w:tcPr>
          <w:p w:rsidR="0018546A" w:rsidRPr="00CC2BEB" w:rsidRDefault="0018546A">
            <w:pPr>
              <w:rPr>
                <w:color w:val="000000" w:themeColor="text1"/>
              </w:rPr>
            </w:pPr>
            <w:r w:rsidRPr="00CC2BEB">
              <w:rPr>
                <w:color w:val="000000" w:themeColor="text1"/>
              </w:rPr>
              <w:t>Koнцерт за гитару и оркестар (клавирска транскрипција)</w:t>
            </w:r>
          </w:p>
        </w:tc>
        <w:tc>
          <w:tcPr>
            <w:tcW w:w="1412" w:type="dxa"/>
            <w:shd w:val="clear" w:color="auto" w:fill="auto"/>
          </w:tcPr>
          <w:p w:rsidR="0018546A" w:rsidRPr="00CC2BEB" w:rsidRDefault="0018546A" w:rsidP="0018546A">
            <w:pPr>
              <w:ind w:left="57"/>
              <w:rPr>
                <w:color w:val="000000" w:themeColor="text1"/>
                <w:lang w:val="sr-Cyrl-BA"/>
              </w:rPr>
            </w:pPr>
            <w:r w:rsidRPr="00CC2BEB">
              <w:rPr>
                <w:color w:val="000000" w:themeColor="text1"/>
                <w:lang w:val="sr-Cyrl-BA"/>
              </w:rPr>
              <w:t>Уторак</w:t>
            </w:r>
          </w:p>
          <w:p w:rsidR="0018546A" w:rsidRPr="00CC2BEB" w:rsidRDefault="0018546A" w:rsidP="0018546A">
            <w:pPr>
              <w:rPr>
                <w:color w:val="000000" w:themeColor="text1"/>
              </w:rPr>
            </w:pPr>
            <w:r w:rsidRPr="00CC2BEB">
              <w:rPr>
                <w:color w:val="000000" w:themeColor="text1"/>
                <w:lang w:val="sr-Cyrl-BA"/>
              </w:rPr>
              <w:t xml:space="preserve"> Сриједа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18546A" w:rsidRPr="00CC2BEB" w:rsidRDefault="00CC2BEB" w:rsidP="008939B1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19.,  20.5.</w:t>
            </w:r>
          </w:p>
        </w:tc>
        <w:tc>
          <w:tcPr>
            <w:tcW w:w="1537" w:type="dxa"/>
            <w:shd w:val="clear" w:color="auto" w:fill="auto"/>
          </w:tcPr>
          <w:p w:rsidR="00CC2BEB" w:rsidRPr="00CC2BEB" w:rsidRDefault="00CC2BEB" w:rsidP="00CC2BEB">
            <w:pPr>
              <w:jc w:val="center"/>
              <w:rPr>
                <w:color w:val="000000" w:themeColor="text1"/>
              </w:rPr>
            </w:pPr>
            <w:r w:rsidRPr="00CC2BEB">
              <w:rPr>
                <w:color w:val="000000" w:themeColor="text1"/>
              </w:rPr>
              <w:t>10.15 – 11.00</w:t>
            </w:r>
          </w:p>
          <w:p w:rsidR="0018546A" w:rsidRPr="00CC2BEB" w:rsidRDefault="00CC2BEB" w:rsidP="00CC2BEB">
            <w:pPr>
              <w:rPr>
                <w:color w:val="000000" w:themeColor="text1"/>
              </w:rPr>
            </w:pPr>
            <w:r w:rsidRPr="00CC2BEB">
              <w:rPr>
                <w:color w:val="000000" w:themeColor="text1"/>
              </w:rPr>
              <w:t xml:space="preserve">  14.15 – 15.00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8546A" w:rsidRPr="00CC2BEB" w:rsidRDefault="00CC2BEB" w:rsidP="008939B1">
            <w:pPr>
              <w:ind w:left="57" w:right="57"/>
              <w:jc w:val="center"/>
              <w:rPr>
                <w:color w:val="000000" w:themeColor="text1"/>
                <w:lang w:val="sr-Cyrl-BA"/>
              </w:rPr>
            </w:pPr>
            <w:r w:rsidRPr="00CC2BEB">
              <w:rPr>
                <w:color w:val="000000" w:themeColor="text1"/>
                <w:lang w:val="sr-Cyrl-BA"/>
              </w:rPr>
              <w:t>Учи.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18546A" w:rsidRPr="00CC2BEB" w:rsidRDefault="0018546A" w:rsidP="008939B1">
            <w:pPr>
              <w:jc w:val="center"/>
              <w:rPr>
                <w:color w:val="000000" w:themeColor="text1"/>
                <w:lang w:val="sr-Cyrl-BA"/>
              </w:rPr>
            </w:pPr>
            <w:r w:rsidRPr="00CC2BEB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8546A" w:rsidRPr="00CC2BEB" w:rsidRDefault="0018546A" w:rsidP="008939B1">
            <w:pPr>
              <w:rPr>
                <w:color w:val="000000" w:themeColor="text1"/>
              </w:rPr>
            </w:pPr>
            <w:r w:rsidRPr="00CC2BEB">
              <w:rPr>
                <w:color w:val="000000" w:themeColor="text1"/>
                <w:lang w:val="sr-Cyrl-BA"/>
              </w:rPr>
              <w:t>мр Марија Шестић, виши умј.сарадник</w:t>
            </w:r>
          </w:p>
        </w:tc>
      </w:tr>
      <w:tr w:rsidR="0018546A" w:rsidRPr="00C44C41" w:rsidTr="00310D32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18546A" w:rsidRPr="00C44C41" w:rsidRDefault="0018546A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XV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18546A" w:rsidRPr="00C44C41" w:rsidRDefault="0018546A" w:rsidP="008939B1">
            <w:pPr>
              <w:jc w:val="center"/>
              <w:rPr>
                <w:lang w:val="sr-Cyrl-BA"/>
              </w:rPr>
            </w:pPr>
            <w:r w:rsidRPr="00C44C41">
              <w:rPr>
                <w:lang w:val="sr-Cyrl-BA"/>
              </w:rPr>
              <w:t>В15</w:t>
            </w:r>
          </w:p>
        </w:tc>
        <w:tc>
          <w:tcPr>
            <w:tcW w:w="3131" w:type="dxa"/>
            <w:shd w:val="clear" w:color="auto" w:fill="auto"/>
          </w:tcPr>
          <w:p w:rsidR="0018546A" w:rsidRDefault="0018546A">
            <w:r w:rsidRPr="00AB77EC">
              <w:t>Koнцерт за гитару и оркестар (клавирска транскрипција)</w:t>
            </w:r>
          </w:p>
        </w:tc>
        <w:tc>
          <w:tcPr>
            <w:tcW w:w="1412" w:type="dxa"/>
            <w:shd w:val="clear" w:color="auto" w:fill="auto"/>
          </w:tcPr>
          <w:p w:rsidR="0018546A" w:rsidRDefault="0018546A" w:rsidP="0018546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:rsidR="0018546A" w:rsidRDefault="0018546A" w:rsidP="0018546A">
            <w:r>
              <w:rPr>
                <w:lang w:val="sr-Cyrl-BA"/>
              </w:rPr>
              <w:t xml:space="preserve"> Сриједа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18546A" w:rsidRPr="00C44C41" w:rsidRDefault="00CC2BEB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26.,  27.5.</w:t>
            </w:r>
          </w:p>
        </w:tc>
        <w:tc>
          <w:tcPr>
            <w:tcW w:w="1537" w:type="dxa"/>
            <w:shd w:val="clear" w:color="auto" w:fill="auto"/>
          </w:tcPr>
          <w:p w:rsidR="00CC2BEB" w:rsidRDefault="00CC2BEB" w:rsidP="00CC2BEB">
            <w:pPr>
              <w:jc w:val="center"/>
            </w:pPr>
            <w:r>
              <w:t>10.15 – 11.00</w:t>
            </w:r>
          </w:p>
          <w:p w:rsidR="0018546A" w:rsidRDefault="00CC2BEB" w:rsidP="00CC2BEB">
            <w:r>
              <w:t xml:space="preserve">  14.15 – 15.00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18546A" w:rsidRPr="00C44C41" w:rsidRDefault="0018546A" w:rsidP="008939B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18546A" w:rsidRPr="00C44C41" w:rsidRDefault="0018546A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18546A" w:rsidRDefault="0018546A" w:rsidP="008939B1">
            <w:r w:rsidRPr="00665A89">
              <w:rPr>
                <w:lang w:val="sr-Cyrl-BA"/>
              </w:rPr>
              <w:t>мр Марија Шестић, виши умј.сарадник</w:t>
            </w:r>
          </w:p>
        </w:tc>
      </w:tr>
      <w:tr w:rsidR="00CC2BEB" w:rsidRPr="00C44C41" w:rsidTr="00310D32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CC2BEB" w:rsidRPr="00C44C41" w:rsidRDefault="00CC2BEB" w:rsidP="008939B1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CC2BEB" w:rsidRPr="00CC2BEB" w:rsidRDefault="00CC2BEB" w:rsidP="008939B1">
            <w:pPr>
              <w:jc w:val="center"/>
            </w:pPr>
            <w:r>
              <w:rPr>
                <w:lang w:val="sr-Cyrl-BA"/>
              </w:rPr>
              <w:t>В16</w:t>
            </w:r>
          </w:p>
        </w:tc>
        <w:tc>
          <w:tcPr>
            <w:tcW w:w="3131" w:type="dxa"/>
            <w:shd w:val="clear" w:color="auto" w:fill="auto"/>
          </w:tcPr>
          <w:p w:rsidR="00CC2BEB" w:rsidRPr="00AB77EC" w:rsidRDefault="00CC2BEB">
            <w:r w:rsidRPr="00AB77EC">
              <w:t>Koнцерт за гитару и оркестар (клавирска транскрипција)</w:t>
            </w:r>
          </w:p>
        </w:tc>
        <w:tc>
          <w:tcPr>
            <w:tcW w:w="1412" w:type="dxa"/>
            <w:shd w:val="clear" w:color="auto" w:fill="auto"/>
          </w:tcPr>
          <w:p w:rsidR="00CC2BEB" w:rsidRDefault="00CC2BEB" w:rsidP="00CC2BE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  <w:p w:rsidR="00CC2BEB" w:rsidRDefault="00CC2BEB" w:rsidP="00CC2BE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Сриједа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CC2BEB" w:rsidRDefault="00CC2BEB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2.,  3.6.</w:t>
            </w:r>
          </w:p>
        </w:tc>
        <w:tc>
          <w:tcPr>
            <w:tcW w:w="1537" w:type="dxa"/>
            <w:shd w:val="clear" w:color="auto" w:fill="auto"/>
          </w:tcPr>
          <w:p w:rsidR="00CC2BEB" w:rsidRDefault="00CC2BEB" w:rsidP="00CC2BEB">
            <w:pPr>
              <w:jc w:val="center"/>
            </w:pPr>
            <w:r>
              <w:t>10.15 – 11.00</w:t>
            </w:r>
          </w:p>
          <w:p w:rsidR="00CC2BEB" w:rsidRDefault="00CC2BEB" w:rsidP="00CC2BEB">
            <w:pPr>
              <w:jc w:val="center"/>
            </w:pPr>
            <w:r>
              <w:t xml:space="preserve">  14.15 – 15.00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CC2BEB" w:rsidRDefault="00CC2BEB" w:rsidP="008939B1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Учи. Бр.10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CC2BEB" w:rsidRPr="00CC2BEB" w:rsidRDefault="00CC2BEB" w:rsidP="008939B1">
            <w:pPr>
              <w:jc w:val="center"/>
            </w:pPr>
            <w:r>
              <w:t>2</w:t>
            </w:r>
          </w:p>
        </w:tc>
        <w:tc>
          <w:tcPr>
            <w:tcW w:w="2562" w:type="dxa"/>
            <w:shd w:val="clear" w:color="auto" w:fill="auto"/>
          </w:tcPr>
          <w:p w:rsidR="00CC2BEB" w:rsidRPr="00665A89" w:rsidRDefault="00CC2BEB" w:rsidP="008939B1">
            <w:pPr>
              <w:rPr>
                <w:lang w:val="sr-Cyrl-BA"/>
              </w:rPr>
            </w:pPr>
            <w:r w:rsidRPr="00665A89">
              <w:rPr>
                <w:lang w:val="sr-Cyrl-BA"/>
              </w:rPr>
              <w:t>мр Марија Шестић, виши умј.сарадник</w:t>
            </w:r>
          </w:p>
        </w:tc>
      </w:tr>
    </w:tbl>
    <w:p w:rsidR="00310D32" w:rsidRDefault="00310D32" w:rsidP="008939B1">
      <w:pPr>
        <w:spacing w:before="240"/>
        <w:rPr>
          <w:b/>
        </w:rPr>
      </w:pPr>
    </w:p>
    <w:p w:rsidR="00EA37BD" w:rsidRPr="00310D32" w:rsidRDefault="00EA37BD" w:rsidP="008939B1">
      <w:pPr>
        <w:spacing w:before="240"/>
        <w:rPr>
          <w:b/>
          <w:sz w:val="28"/>
          <w:szCs w:val="28"/>
        </w:rPr>
      </w:pPr>
      <w:r>
        <w:rPr>
          <w:b/>
          <w:lang w:val="sr-Cyrl-BA"/>
        </w:rPr>
        <w:t>ПРЕДМЕТН</w:t>
      </w:r>
      <w:r w:rsidR="008939B1">
        <w:rPr>
          <w:b/>
          <w:lang w:val="sr-Cyrl-BA"/>
        </w:rPr>
        <w:t>И НАСТАВН</w:t>
      </w:r>
      <w:r w:rsidR="00310D32">
        <w:rPr>
          <w:b/>
        </w:rPr>
        <w:t xml:space="preserve">ИК:  </w:t>
      </w:r>
      <w:r w:rsidR="00310D32" w:rsidRPr="00496054">
        <w:rPr>
          <w:b/>
          <w:szCs w:val="24"/>
        </w:rPr>
        <w:t>МА Наташа Јокић, ред.проф.</w:t>
      </w:r>
    </w:p>
    <w:p w:rsidR="008939B1" w:rsidRDefault="008939B1" w:rsidP="008939B1">
      <w:pPr>
        <w:spacing w:before="240"/>
        <w:rPr>
          <w:b/>
        </w:rPr>
      </w:pPr>
    </w:p>
    <w:p w:rsidR="00310D32" w:rsidRDefault="00310D32" w:rsidP="008939B1">
      <w:pPr>
        <w:spacing w:before="240"/>
        <w:rPr>
          <w:b/>
        </w:rPr>
      </w:pPr>
    </w:p>
    <w:p w:rsidR="00310D32" w:rsidRDefault="00310D32" w:rsidP="008939B1">
      <w:pPr>
        <w:spacing w:before="240"/>
        <w:rPr>
          <w:b/>
        </w:rPr>
      </w:pPr>
    </w:p>
    <w:p w:rsidR="00310D32" w:rsidRDefault="00310D32" w:rsidP="008939B1">
      <w:pPr>
        <w:spacing w:before="240"/>
        <w:rPr>
          <w:b/>
        </w:rPr>
      </w:pPr>
    </w:p>
    <w:p w:rsidR="00310D32" w:rsidRPr="00310D32" w:rsidRDefault="00310D32" w:rsidP="008939B1">
      <w:pPr>
        <w:spacing w:before="240"/>
        <w:rPr>
          <w:b/>
        </w:rPr>
      </w:pPr>
    </w:p>
    <w:tbl>
      <w:tblPr>
        <w:tblW w:w="14572" w:type="dxa"/>
        <w:jc w:val="center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51"/>
        <w:gridCol w:w="8273"/>
        <w:gridCol w:w="3548"/>
      </w:tblGrid>
      <w:tr w:rsidR="00EA37BD" w:rsidRPr="00C44C41" w:rsidTr="008939B1">
        <w:trPr>
          <w:trHeight w:val="1701"/>
          <w:jc w:val="center"/>
        </w:trPr>
        <w:tc>
          <w:tcPr>
            <w:tcW w:w="1917" w:type="dxa"/>
            <w:shd w:val="clear" w:color="auto" w:fill="auto"/>
            <w:vAlign w:val="center"/>
          </w:tcPr>
          <w:p w:rsidR="00EA37BD" w:rsidRPr="00C44C41" w:rsidRDefault="00EA37BD" w:rsidP="008939B1">
            <w:pPr>
              <w:jc w:val="center"/>
              <w:rPr>
                <w:lang w:val="sr-Cyrl-BA"/>
              </w:rPr>
            </w:pPr>
            <w:r>
              <w:rPr>
                <w:noProof/>
                <w:lang w:val="sr-Latn-BA" w:eastAsia="sr-Latn-BA"/>
              </w:rPr>
              <w:lastRenderedPageBreak/>
              <w:drawing>
                <wp:inline distT="0" distB="0" distL="0" distR="0">
                  <wp:extent cx="898525" cy="898525"/>
                  <wp:effectExtent l="19050" t="0" r="0" b="0"/>
                  <wp:docPr id="2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shd w:val="clear" w:color="auto" w:fill="auto"/>
            <w:vAlign w:val="center"/>
          </w:tcPr>
          <w:p w:rsidR="00EA37BD" w:rsidRPr="00C44C41" w:rsidRDefault="00EA37BD" w:rsidP="008939B1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C44C41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EA37BD" w:rsidRPr="00C44C41" w:rsidRDefault="00EA37BD" w:rsidP="008939B1">
            <w:pPr>
              <w:jc w:val="center"/>
              <w:rPr>
                <w:sz w:val="28"/>
                <w:szCs w:val="28"/>
                <w:lang w:val="sr-Cyrl-BA"/>
              </w:rPr>
            </w:pPr>
            <w:r w:rsidRPr="00C44C41"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:rsidR="00EA37BD" w:rsidRPr="00C44C41" w:rsidRDefault="00310D32" w:rsidP="008939B1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Катедра за ГУДАЧКЕ ИНСТРУМЕНТЕ И ГИТАРУ</w:t>
            </w:r>
          </w:p>
          <w:p w:rsidR="00EA37BD" w:rsidRPr="00C44C41" w:rsidRDefault="00EA37BD" w:rsidP="008939B1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shd w:val="clear" w:color="auto" w:fill="auto"/>
            <w:vAlign w:val="center"/>
          </w:tcPr>
          <w:p w:rsidR="00EA37BD" w:rsidRPr="00C44C41" w:rsidRDefault="00EA37BD" w:rsidP="008939B1">
            <w:pPr>
              <w:jc w:val="center"/>
              <w:rPr>
                <w:lang w:val="sr-Cyrl-BA"/>
              </w:rPr>
            </w:pPr>
            <w:r>
              <w:rPr>
                <w:noProof/>
                <w:lang w:val="sr-Latn-BA" w:eastAsia="sr-Latn-BA"/>
              </w:rPr>
              <w:drawing>
                <wp:inline distT="0" distB="0" distL="0" distR="0">
                  <wp:extent cx="1550670" cy="787400"/>
                  <wp:effectExtent l="19050" t="0" r="0" b="0"/>
                  <wp:docPr id="2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670" cy="78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37BD" w:rsidRPr="00437DA8" w:rsidRDefault="00EA37BD" w:rsidP="00EA37BD">
      <w:pPr>
        <w:rPr>
          <w:lang w:val="ru-RU"/>
        </w:rPr>
      </w:pPr>
    </w:p>
    <w:tbl>
      <w:tblPr>
        <w:tblW w:w="14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EA37BD" w:rsidRPr="00C44C41" w:rsidTr="008939B1">
        <w:trPr>
          <w:jc w:val="center"/>
        </w:trPr>
        <w:tc>
          <w:tcPr>
            <w:tcW w:w="1247" w:type="dxa"/>
            <w:shd w:val="clear" w:color="auto" w:fill="DEEAF6"/>
            <w:vAlign w:val="center"/>
          </w:tcPr>
          <w:p w:rsidR="00EA37BD" w:rsidRPr="00C44C41" w:rsidRDefault="00EA37BD" w:rsidP="008939B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Ак. година</w:t>
            </w:r>
          </w:p>
        </w:tc>
        <w:tc>
          <w:tcPr>
            <w:tcW w:w="2160" w:type="dxa"/>
            <w:shd w:val="clear" w:color="auto" w:fill="DEEAF6"/>
            <w:vAlign w:val="center"/>
          </w:tcPr>
          <w:p w:rsidR="00EA37BD" w:rsidRPr="00C44C41" w:rsidRDefault="00EA37BD" w:rsidP="008939B1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/>
            <w:vAlign w:val="center"/>
          </w:tcPr>
          <w:p w:rsidR="00EA37BD" w:rsidRPr="00C44C41" w:rsidRDefault="00EA37BD" w:rsidP="008939B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Шифра</w:t>
            </w:r>
            <w:r w:rsidRPr="00C44C41">
              <w:rPr>
                <w:b/>
                <w:lang w:val="sr-Latn-BA"/>
              </w:rPr>
              <w:t xml:space="preserve"> </w:t>
            </w:r>
            <w:r w:rsidRPr="00C44C41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/>
            <w:vAlign w:val="center"/>
          </w:tcPr>
          <w:p w:rsidR="00EA37BD" w:rsidRPr="00C44C41" w:rsidRDefault="00EA37BD" w:rsidP="008939B1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EA37BD" w:rsidRPr="00C44C41" w:rsidRDefault="00EA37BD" w:rsidP="008939B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EA37BD" w:rsidRPr="00C44C41" w:rsidRDefault="00EA37BD" w:rsidP="008939B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EA37BD" w:rsidRPr="00C44C41" w:rsidRDefault="00EA37BD" w:rsidP="008939B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EA37BD" w:rsidRPr="00C44C41" w:rsidRDefault="00EA37BD" w:rsidP="008939B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/>
            <w:vAlign w:val="center"/>
          </w:tcPr>
          <w:p w:rsidR="00EA37BD" w:rsidRPr="00C44C41" w:rsidRDefault="00EA37BD" w:rsidP="008939B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Број група за вјежбе</w:t>
            </w:r>
          </w:p>
        </w:tc>
      </w:tr>
      <w:tr w:rsidR="00EA37BD" w:rsidRPr="00C44C41" w:rsidTr="008939B1">
        <w:trPr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EA37BD" w:rsidRPr="00C44C41" w:rsidRDefault="00EA37BD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</w:t>
            </w:r>
            <w:r w:rsidRPr="00C44C41">
              <w:rPr>
                <w:lang w:val="sr-Cyrl-BA"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A37BD" w:rsidRPr="00310D32" w:rsidRDefault="00310D32" w:rsidP="008939B1">
            <w:pPr>
              <w:ind w:left="57" w:right="57"/>
            </w:pPr>
            <w:r>
              <w:rPr>
                <w:lang w:val="sr-Cyrl-BA"/>
              </w:rPr>
              <w:t>Гитара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A37BD" w:rsidRPr="00C44C41" w:rsidRDefault="00EA37BD" w:rsidP="008939B1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shd w:val="clear" w:color="auto" w:fill="auto"/>
            <w:vAlign w:val="center"/>
          </w:tcPr>
          <w:p w:rsidR="00EA37BD" w:rsidRPr="00C44C41" w:rsidRDefault="00EA37BD" w:rsidP="008939B1">
            <w:pPr>
              <w:ind w:left="57" w:right="57"/>
              <w:rPr>
                <w:lang w:val="sr-Cyrl-BA"/>
              </w:rPr>
            </w:pPr>
            <w:r w:rsidRPr="00C44C41">
              <w:rPr>
                <w:lang w:val="sr-Cyrl-BA"/>
              </w:rPr>
              <w:t>Музички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A37BD" w:rsidRPr="00C44C41" w:rsidRDefault="00EA37BD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A37BD" w:rsidRPr="00C44C41" w:rsidRDefault="00B86ADA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A37BD" w:rsidRPr="00276F25" w:rsidRDefault="00EA37BD" w:rsidP="008939B1">
            <w:r>
              <w:t xml:space="preserve">         V</w:t>
            </w:r>
            <w:r w:rsidR="00F72BCC">
              <w:t>II</w:t>
            </w:r>
            <w:r w:rsidR="00310D32">
              <w:t>I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A37BD" w:rsidRPr="00310D32" w:rsidRDefault="00310D32" w:rsidP="008939B1">
            <w:pPr>
              <w:jc w:val="center"/>
            </w:pPr>
            <w:r>
              <w:t>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A37BD" w:rsidRPr="00C44C41" w:rsidRDefault="00EA37BD" w:rsidP="008939B1">
            <w:pPr>
              <w:jc w:val="center"/>
              <w:rPr>
                <w:lang w:val="sr-Cyrl-BA"/>
              </w:rPr>
            </w:pPr>
          </w:p>
        </w:tc>
      </w:tr>
    </w:tbl>
    <w:p w:rsidR="00EA37BD" w:rsidRPr="00F47ACA" w:rsidRDefault="00EA37BD" w:rsidP="00EA37B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25"/>
        <w:gridCol w:w="1408"/>
        <w:gridCol w:w="3131"/>
        <w:gridCol w:w="1412"/>
        <w:gridCol w:w="1423"/>
        <w:gridCol w:w="1537"/>
        <w:gridCol w:w="1594"/>
        <w:gridCol w:w="380"/>
        <w:gridCol w:w="2562"/>
      </w:tblGrid>
      <w:tr w:rsidR="00EA37BD" w:rsidRPr="00C44C41" w:rsidTr="008939B1">
        <w:trPr>
          <w:jc w:val="center"/>
        </w:trPr>
        <w:tc>
          <w:tcPr>
            <w:tcW w:w="1125" w:type="dxa"/>
            <w:shd w:val="clear" w:color="auto" w:fill="DEEAF6"/>
            <w:vAlign w:val="center"/>
          </w:tcPr>
          <w:p w:rsidR="00EA37BD" w:rsidRPr="00C44C41" w:rsidRDefault="00EA37BD" w:rsidP="008939B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Седмица</w:t>
            </w:r>
          </w:p>
        </w:tc>
        <w:tc>
          <w:tcPr>
            <w:tcW w:w="1408" w:type="dxa"/>
            <w:shd w:val="clear" w:color="auto" w:fill="DEEAF6"/>
            <w:vAlign w:val="center"/>
          </w:tcPr>
          <w:p w:rsidR="00EA37BD" w:rsidRPr="002D79F7" w:rsidRDefault="00EA37BD" w:rsidP="008939B1">
            <w:pPr>
              <w:jc w:val="center"/>
              <w:rPr>
                <w:b/>
              </w:rPr>
            </w:pPr>
            <w:r>
              <w:rPr>
                <w:b/>
              </w:rPr>
              <w:t>Предавања</w:t>
            </w:r>
          </w:p>
        </w:tc>
        <w:tc>
          <w:tcPr>
            <w:tcW w:w="3131" w:type="dxa"/>
            <w:shd w:val="clear" w:color="auto" w:fill="DEEAF6"/>
            <w:vAlign w:val="center"/>
          </w:tcPr>
          <w:p w:rsidR="00EA37BD" w:rsidRPr="00C44C41" w:rsidRDefault="00EA37BD" w:rsidP="008939B1">
            <w:pPr>
              <w:ind w:lef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12" w:type="dxa"/>
            <w:shd w:val="clear" w:color="auto" w:fill="DEEAF6"/>
            <w:vAlign w:val="center"/>
          </w:tcPr>
          <w:p w:rsidR="00EA37BD" w:rsidRPr="00C44C41" w:rsidRDefault="00EA37BD" w:rsidP="008939B1">
            <w:pPr>
              <w:ind w:lef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Дан</w:t>
            </w:r>
          </w:p>
        </w:tc>
        <w:tc>
          <w:tcPr>
            <w:tcW w:w="1423" w:type="dxa"/>
            <w:shd w:val="clear" w:color="auto" w:fill="DEEAF6"/>
            <w:vAlign w:val="center"/>
          </w:tcPr>
          <w:p w:rsidR="00EA37BD" w:rsidRPr="00C44C41" w:rsidRDefault="00EA37BD" w:rsidP="008939B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Датум</w:t>
            </w:r>
          </w:p>
        </w:tc>
        <w:tc>
          <w:tcPr>
            <w:tcW w:w="1537" w:type="dxa"/>
            <w:shd w:val="clear" w:color="auto" w:fill="DEEAF6"/>
            <w:vAlign w:val="center"/>
          </w:tcPr>
          <w:p w:rsidR="00EA37BD" w:rsidRPr="00C44C41" w:rsidRDefault="00EA37BD" w:rsidP="008939B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Вријеме</w:t>
            </w:r>
          </w:p>
        </w:tc>
        <w:tc>
          <w:tcPr>
            <w:tcW w:w="1594" w:type="dxa"/>
            <w:shd w:val="clear" w:color="auto" w:fill="DEEAF6"/>
            <w:vAlign w:val="center"/>
          </w:tcPr>
          <w:p w:rsidR="00EA37BD" w:rsidRPr="00C44C41" w:rsidRDefault="00EA37BD" w:rsidP="008939B1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Мјесто</w:t>
            </w:r>
          </w:p>
        </w:tc>
        <w:tc>
          <w:tcPr>
            <w:tcW w:w="380" w:type="dxa"/>
            <w:shd w:val="clear" w:color="auto" w:fill="DEEAF6"/>
            <w:vAlign w:val="center"/>
          </w:tcPr>
          <w:p w:rsidR="00EA37BD" w:rsidRPr="00C44C41" w:rsidRDefault="00EA37BD" w:rsidP="008939B1">
            <w:pPr>
              <w:jc w:val="center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Ч</w:t>
            </w:r>
          </w:p>
        </w:tc>
        <w:tc>
          <w:tcPr>
            <w:tcW w:w="2562" w:type="dxa"/>
            <w:shd w:val="clear" w:color="auto" w:fill="DEEAF6"/>
            <w:vAlign w:val="center"/>
          </w:tcPr>
          <w:p w:rsidR="00EA37BD" w:rsidRPr="00C44C41" w:rsidRDefault="00EA37BD" w:rsidP="008939B1">
            <w:pPr>
              <w:ind w:left="57" w:right="57"/>
              <w:rPr>
                <w:b/>
                <w:lang w:val="sr-Cyrl-BA"/>
              </w:rPr>
            </w:pPr>
            <w:r w:rsidRPr="00C44C41">
              <w:rPr>
                <w:b/>
                <w:lang w:val="sr-Cyrl-BA"/>
              </w:rPr>
              <w:t>Сарадник</w:t>
            </w:r>
          </w:p>
        </w:tc>
      </w:tr>
      <w:tr w:rsidR="00310D32" w:rsidRPr="00C44C41" w:rsidTr="00310D32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310D32" w:rsidRPr="00C44C41" w:rsidRDefault="00310D32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310D32" w:rsidRPr="00C44C41" w:rsidRDefault="00310D32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31" w:type="dxa"/>
            <w:shd w:val="clear" w:color="auto" w:fill="auto"/>
          </w:tcPr>
          <w:p w:rsidR="00310D32" w:rsidRDefault="00310D32">
            <w:r w:rsidRPr="005A1BE0">
              <w:t>Koнцерт за гитару и оркестар (клавирска транскрипција)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10D32" w:rsidRPr="00310D32" w:rsidRDefault="00310D32" w:rsidP="008939B1">
            <w:pPr>
              <w:ind w:left="57"/>
            </w:pPr>
            <w: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310D32" w:rsidRPr="00C44C41" w:rsidRDefault="009542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20.2.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310D32" w:rsidRDefault="0095429F" w:rsidP="0095429F">
            <w:r>
              <w:t xml:space="preserve"> 10.45 – 11.30</w:t>
            </w:r>
          </w:p>
          <w:p w:rsidR="0095429F" w:rsidRPr="0095429F" w:rsidRDefault="0095429F" w:rsidP="0095429F">
            <w:r>
              <w:t xml:space="preserve"> 11.30 – 12.15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310D32" w:rsidRDefault="0095429F" w:rsidP="008939B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Велика сала</w:t>
            </w:r>
          </w:p>
          <w:p w:rsidR="0095429F" w:rsidRPr="00C44C41" w:rsidRDefault="0095429F" w:rsidP="0095429F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 xml:space="preserve"> ( барака )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310D32" w:rsidRPr="00C44C41" w:rsidRDefault="00310D32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310D32" w:rsidRPr="00C44C41" w:rsidRDefault="00310D32" w:rsidP="008939B1">
            <w:pPr>
              <w:ind w:left="57" w:right="57"/>
              <w:rPr>
                <w:lang w:val="sr-Cyrl-BA"/>
              </w:rPr>
            </w:pPr>
            <w:r w:rsidRPr="00C44C41">
              <w:rPr>
                <w:lang w:val="sr-Cyrl-BA"/>
              </w:rPr>
              <w:t>мр Марија Шестић</w:t>
            </w:r>
            <w:r>
              <w:rPr>
                <w:lang w:val="sr-Cyrl-BA"/>
              </w:rPr>
              <w:t>, виши умј.сарадник</w:t>
            </w:r>
          </w:p>
        </w:tc>
      </w:tr>
      <w:tr w:rsidR="0095429F" w:rsidRPr="00C44C41" w:rsidTr="00857021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95429F" w:rsidRPr="00C44C41" w:rsidRDefault="0095429F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5429F" w:rsidRPr="00C44C41" w:rsidRDefault="009542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31" w:type="dxa"/>
            <w:shd w:val="clear" w:color="auto" w:fill="auto"/>
          </w:tcPr>
          <w:p w:rsidR="0095429F" w:rsidRDefault="0095429F">
            <w:r w:rsidRPr="005A1BE0">
              <w:t>Koнцерт за гитару и оркестар (клавирска транскрипција)</w:t>
            </w:r>
          </w:p>
        </w:tc>
        <w:tc>
          <w:tcPr>
            <w:tcW w:w="1412" w:type="dxa"/>
            <w:shd w:val="clear" w:color="auto" w:fill="auto"/>
          </w:tcPr>
          <w:p w:rsidR="0095429F" w:rsidRDefault="0095429F">
            <w:r w:rsidRPr="00EB781F"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5429F" w:rsidRPr="00C44C41" w:rsidRDefault="009542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27.2.</w:t>
            </w:r>
          </w:p>
        </w:tc>
        <w:tc>
          <w:tcPr>
            <w:tcW w:w="1537" w:type="dxa"/>
            <w:shd w:val="clear" w:color="auto" w:fill="auto"/>
          </w:tcPr>
          <w:p w:rsidR="0095429F" w:rsidRDefault="0095429F">
            <w:r>
              <w:t xml:space="preserve"> </w:t>
            </w:r>
            <w:r w:rsidRPr="00547654">
              <w:t>10.45 – 11.30</w:t>
            </w:r>
          </w:p>
          <w:p w:rsidR="0095429F" w:rsidRDefault="0095429F">
            <w:r>
              <w:t xml:space="preserve"> 11.30 – 12.15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95429F" w:rsidRDefault="0095429F" w:rsidP="0095429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Велика сала</w:t>
            </w:r>
          </w:p>
          <w:p w:rsidR="0095429F" w:rsidRPr="00C44C41" w:rsidRDefault="0095429F" w:rsidP="0095429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( барака )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95429F" w:rsidRPr="00C44C41" w:rsidRDefault="009542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95429F" w:rsidRPr="00C44C41" w:rsidRDefault="0095429F" w:rsidP="008939B1">
            <w:pPr>
              <w:ind w:left="57" w:right="57"/>
              <w:rPr>
                <w:lang w:val="sr-Cyrl-BA"/>
              </w:rPr>
            </w:pPr>
            <w:r w:rsidRPr="00C44C41">
              <w:rPr>
                <w:lang w:val="sr-Cyrl-BA"/>
              </w:rPr>
              <w:t>мр Марија Шестић</w:t>
            </w:r>
            <w:r>
              <w:rPr>
                <w:lang w:val="sr-Cyrl-BA"/>
              </w:rPr>
              <w:t>, виши умј.сарадник</w:t>
            </w:r>
          </w:p>
        </w:tc>
      </w:tr>
      <w:tr w:rsidR="0095429F" w:rsidRPr="00C44C41" w:rsidTr="00310D32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95429F" w:rsidRPr="00C44C41" w:rsidRDefault="0095429F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III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5429F" w:rsidRPr="00C44C41" w:rsidRDefault="009542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31" w:type="dxa"/>
            <w:shd w:val="clear" w:color="auto" w:fill="auto"/>
          </w:tcPr>
          <w:p w:rsidR="0095429F" w:rsidRDefault="0095429F">
            <w:r w:rsidRPr="005A1BE0">
              <w:t>Koнцерт за гитару и оркестар (клавирска транскрипција)</w:t>
            </w:r>
          </w:p>
        </w:tc>
        <w:tc>
          <w:tcPr>
            <w:tcW w:w="1412" w:type="dxa"/>
            <w:shd w:val="clear" w:color="auto" w:fill="auto"/>
          </w:tcPr>
          <w:p w:rsidR="0095429F" w:rsidRDefault="0095429F">
            <w:r w:rsidRPr="00EB781F"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5429F" w:rsidRPr="00C44C41" w:rsidRDefault="009542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6.3.</w:t>
            </w:r>
          </w:p>
        </w:tc>
        <w:tc>
          <w:tcPr>
            <w:tcW w:w="1537" w:type="dxa"/>
            <w:shd w:val="clear" w:color="auto" w:fill="auto"/>
          </w:tcPr>
          <w:p w:rsidR="0095429F" w:rsidRDefault="0095429F" w:rsidP="0095429F">
            <w:r>
              <w:t xml:space="preserve"> </w:t>
            </w:r>
            <w:r w:rsidRPr="00547654">
              <w:t>10.45 – 11.30</w:t>
            </w:r>
          </w:p>
          <w:p w:rsidR="0095429F" w:rsidRDefault="0095429F" w:rsidP="0095429F">
            <w:r>
              <w:t xml:space="preserve"> 11.30 – 12.15</w:t>
            </w:r>
          </w:p>
        </w:tc>
        <w:tc>
          <w:tcPr>
            <w:tcW w:w="1594" w:type="dxa"/>
            <w:shd w:val="clear" w:color="auto" w:fill="auto"/>
          </w:tcPr>
          <w:p w:rsidR="0095429F" w:rsidRDefault="0095429F" w:rsidP="0095429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Велика сала</w:t>
            </w:r>
          </w:p>
          <w:p w:rsidR="0095429F" w:rsidRPr="00B6328C" w:rsidRDefault="0095429F" w:rsidP="0095429F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( барака )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95429F" w:rsidRPr="00C44C41" w:rsidRDefault="009542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95429F" w:rsidRDefault="0095429F" w:rsidP="008939B1">
            <w:r w:rsidRPr="00665A89">
              <w:rPr>
                <w:lang w:val="sr-Cyrl-BA"/>
              </w:rPr>
              <w:t>мр Марија Шестић, виши умј.сарадник</w:t>
            </w:r>
          </w:p>
        </w:tc>
      </w:tr>
      <w:tr w:rsidR="0095429F" w:rsidRPr="00C44C41" w:rsidTr="00310D32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95429F" w:rsidRPr="00C44C41" w:rsidRDefault="0095429F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IV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5429F" w:rsidRPr="00C44C41" w:rsidRDefault="009542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31" w:type="dxa"/>
            <w:shd w:val="clear" w:color="auto" w:fill="auto"/>
          </w:tcPr>
          <w:p w:rsidR="0095429F" w:rsidRDefault="0095429F">
            <w:r w:rsidRPr="005A1BE0">
              <w:t>Koнцерт за гитару и оркестар (клавирска транскрипција)</w:t>
            </w:r>
          </w:p>
        </w:tc>
        <w:tc>
          <w:tcPr>
            <w:tcW w:w="1412" w:type="dxa"/>
            <w:shd w:val="clear" w:color="auto" w:fill="auto"/>
          </w:tcPr>
          <w:p w:rsidR="0095429F" w:rsidRDefault="0095429F">
            <w:r w:rsidRPr="00EB781F"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5429F" w:rsidRPr="00C44C41" w:rsidRDefault="0095429F" w:rsidP="005C33B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13.3.</w:t>
            </w:r>
          </w:p>
        </w:tc>
        <w:tc>
          <w:tcPr>
            <w:tcW w:w="1537" w:type="dxa"/>
            <w:shd w:val="clear" w:color="auto" w:fill="auto"/>
          </w:tcPr>
          <w:p w:rsidR="0095429F" w:rsidRDefault="0095429F" w:rsidP="0095429F">
            <w:r>
              <w:t xml:space="preserve"> </w:t>
            </w:r>
            <w:r w:rsidRPr="00547654">
              <w:t>10.45 – 11.30</w:t>
            </w:r>
          </w:p>
          <w:p w:rsidR="0095429F" w:rsidRDefault="0095429F" w:rsidP="0095429F">
            <w:r>
              <w:t xml:space="preserve"> 11.30 – 12.15</w:t>
            </w:r>
          </w:p>
        </w:tc>
        <w:tc>
          <w:tcPr>
            <w:tcW w:w="1594" w:type="dxa"/>
            <w:shd w:val="clear" w:color="auto" w:fill="auto"/>
          </w:tcPr>
          <w:p w:rsidR="0095429F" w:rsidRDefault="0095429F" w:rsidP="0095429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Велика сала</w:t>
            </w:r>
          </w:p>
          <w:p w:rsidR="0095429F" w:rsidRDefault="0095429F" w:rsidP="0095429F">
            <w:r>
              <w:rPr>
                <w:lang w:val="sr-Cyrl-BA"/>
              </w:rPr>
              <w:t xml:space="preserve"> ( барака )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95429F" w:rsidRPr="00C44C41" w:rsidRDefault="009542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95429F" w:rsidRDefault="0095429F" w:rsidP="008939B1">
            <w:r w:rsidRPr="00665A89">
              <w:rPr>
                <w:lang w:val="sr-Cyrl-BA"/>
              </w:rPr>
              <w:t>мр Марија Шестић, виши умј.сарадник</w:t>
            </w:r>
          </w:p>
        </w:tc>
      </w:tr>
      <w:tr w:rsidR="0095429F" w:rsidRPr="00C44C41" w:rsidTr="00310D32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95429F" w:rsidRPr="00C44C41" w:rsidRDefault="0095429F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5429F" w:rsidRPr="00C44C41" w:rsidRDefault="009542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31" w:type="dxa"/>
            <w:shd w:val="clear" w:color="auto" w:fill="auto"/>
          </w:tcPr>
          <w:p w:rsidR="0095429F" w:rsidRDefault="0095429F">
            <w:r w:rsidRPr="005A1BE0">
              <w:t>Koнцерт за гитару и оркестар (клавирска транскрипција)</w:t>
            </w:r>
          </w:p>
        </w:tc>
        <w:tc>
          <w:tcPr>
            <w:tcW w:w="1412" w:type="dxa"/>
            <w:shd w:val="clear" w:color="auto" w:fill="auto"/>
          </w:tcPr>
          <w:p w:rsidR="0095429F" w:rsidRDefault="0095429F">
            <w:r w:rsidRPr="00EB781F"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5429F" w:rsidRPr="00C44C41" w:rsidRDefault="009542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20.3.</w:t>
            </w:r>
          </w:p>
        </w:tc>
        <w:tc>
          <w:tcPr>
            <w:tcW w:w="1537" w:type="dxa"/>
            <w:shd w:val="clear" w:color="auto" w:fill="auto"/>
          </w:tcPr>
          <w:p w:rsidR="0095429F" w:rsidRDefault="0095429F" w:rsidP="0095429F">
            <w:r>
              <w:t xml:space="preserve"> </w:t>
            </w:r>
            <w:r w:rsidRPr="00547654">
              <w:t>10.45 – 11.30</w:t>
            </w:r>
          </w:p>
          <w:p w:rsidR="0095429F" w:rsidRDefault="0095429F" w:rsidP="0095429F">
            <w:r>
              <w:t xml:space="preserve"> 11.30 – 12.15 </w:t>
            </w:r>
          </w:p>
        </w:tc>
        <w:tc>
          <w:tcPr>
            <w:tcW w:w="1594" w:type="dxa"/>
            <w:shd w:val="clear" w:color="auto" w:fill="auto"/>
          </w:tcPr>
          <w:p w:rsidR="0095429F" w:rsidRDefault="0095429F" w:rsidP="0095429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Велика сала</w:t>
            </w:r>
          </w:p>
          <w:p w:rsidR="0095429F" w:rsidRPr="00B6328C" w:rsidRDefault="0095429F" w:rsidP="0095429F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( барака )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95429F" w:rsidRPr="00C44C41" w:rsidRDefault="009542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95429F" w:rsidRDefault="0095429F" w:rsidP="008939B1">
            <w:r w:rsidRPr="00665A89">
              <w:rPr>
                <w:lang w:val="sr-Cyrl-BA"/>
              </w:rPr>
              <w:t>мр Марија Шестић, виши умј.сарадник</w:t>
            </w:r>
          </w:p>
        </w:tc>
      </w:tr>
      <w:tr w:rsidR="0095429F" w:rsidRPr="00C44C41" w:rsidTr="00310D32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95429F" w:rsidRPr="00C44C41" w:rsidRDefault="0095429F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5429F" w:rsidRPr="00C44C41" w:rsidRDefault="009542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31" w:type="dxa"/>
            <w:shd w:val="clear" w:color="auto" w:fill="auto"/>
          </w:tcPr>
          <w:p w:rsidR="0095429F" w:rsidRDefault="0095429F">
            <w:r w:rsidRPr="005A1BE0">
              <w:t>Koнцерт за гитару и оркестар (клавирска транскрипција)</w:t>
            </w:r>
          </w:p>
        </w:tc>
        <w:tc>
          <w:tcPr>
            <w:tcW w:w="1412" w:type="dxa"/>
            <w:shd w:val="clear" w:color="auto" w:fill="auto"/>
          </w:tcPr>
          <w:p w:rsidR="0095429F" w:rsidRDefault="0095429F">
            <w:r w:rsidRPr="00EB781F"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5429F" w:rsidRPr="00C44C41" w:rsidRDefault="009542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27.3.</w:t>
            </w:r>
          </w:p>
        </w:tc>
        <w:tc>
          <w:tcPr>
            <w:tcW w:w="1537" w:type="dxa"/>
            <w:shd w:val="clear" w:color="auto" w:fill="auto"/>
          </w:tcPr>
          <w:p w:rsidR="0095429F" w:rsidRDefault="0095429F" w:rsidP="0095429F">
            <w:r>
              <w:t xml:space="preserve"> </w:t>
            </w:r>
            <w:r w:rsidRPr="00547654">
              <w:t>10.45 – 11.30</w:t>
            </w:r>
          </w:p>
          <w:p w:rsidR="0095429F" w:rsidRDefault="0095429F" w:rsidP="0095429F">
            <w:r>
              <w:t xml:space="preserve"> 11.30 – 12.15</w:t>
            </w:r>
          </w:p>
        </w:tc>
        <w:tc>
          <w:tcPr>
            <w:tcW w:w="1594" w:type="dxa"/>
            <w:shd w:val="clear" w:color="auto" w:fill="auto"/>
          </w:tcPr>
          <w:p w:rsidR="0095429F" w:rsidRDefault="0095429F" w:rsidP="0095429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Велика сала</w:t>
            </w:r>
          </w:p>
          <w:p w:rsidR="0095429F" w:rsidRDefault="0095429F" w:rsidP="0095429F">
            <w:r>
              <w:rPr>
                <w:lang w:val="sr-Cyrl-BA"/>
              </w:rPr>
              <w:t xml:space="preserve"> ( барака )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95429F" w:rsidRPr="00C44C41" w:rsidRDefault="009542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95429F" w:rsidRDefault="0095429F" w:rsidP="008939B1">
            <w:r w:rsidRPr="00665A89">
              <w:rPr>
                <w:lang w:val="sr-Cyrl-BA"/>
              </w:rPr>
              <w:t>мр Марија Шестић, виши умј.сарадник</w:t>
            </w:r>
          </w:p>
        </w:tc>
      </w:tr>
      <w:tr w:rsidR="0095429F" w:rsidRPr="00C44C41" w:rsidTr="00310D32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95429F" w:rsidRPr="00C44C41" w:rsidRDefault="0095429F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VII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5429F" w:rsidRPr="00C44C41" w:rsidRDefault="009542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31" w:type="dxa"/>
            <w:shd w:val="clear" w:color="auto" w:fill="auto"/>
          </w:tcPr>
          <w:p w:rsidR="0095429F" w:rsidRDefault="0095429F">
            <w:r w:rsidRPr="005A1BE0">
              <w:t>Koнцерт за гитару и оркестар (клавирска транскрипција)</w:t>
            </w:r>
          </w:p>
        </w:tc>
        <w:tc>
          <w:tcPr>
            <w:tcW w:w="1412" w:type="dxa"/>
            <w:shd w:val="clear" w:color="auto" w:fill="auto"/>
          </w:tcPr>
          <w:p w:rsidR="0095429F" w:rsidRDefault="0095429F">
            <w:r w:rsidRPr="00EB781F"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5429F" w:rsidRPr="00C44C41" w:rsidRDefault="009542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3.4.</w:t>
            </w:r>
          </w:p>
        </w:tc>
        <w:tc>
          <w:tcPr>
            <w:tcW w:w="1537" w:type="dxa"/>
            <w:shd w:val="clear" w:color="auto" w:fill="auto"/>
          </w:tcPr>
          <w:p w:rsidR="0095429F" w:rsidRDefault="0095429F" w:rsidP="0095429F">
            <w:r>
              <w:t xml:space="preserve"> </w:t>
            </w:r>
            <w:r w:rsidRPr="00547654">
              <w:t>10.45 – 11.30</w:t>
            </w:r>
          </w:p>
          <w:p w:rsidR="0095429F" w:rsidRDefault="0095429F" w:rsidP="0095429F">
            <w:r>
              <w:t xml:space="preserve"> 11.30 – 12.15</w:t>
            </w:r>
          </w:p>
        </w:tc>
        <w:tc>
          <w:tcPr>
            <w:tcW w:w="1594" w:type="dxa"/>
            <w:shd w:val="clear" w:color="auto" w:fill="auto"/>
          </w:tcPr>
          <w:p w:rsidR="0095429F" w:rsidRDefault="0095429F" w:rsidP="0095429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Велика сала</w:t>
            </w:r>
          </w:p>
          <w:p w:rsidR="0095429F" w:rsidRPr="00B6328C" w:rsidRDefault="0095429F" w:rsidP="0095429F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( барака )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95429F" w:rsidRPr="00C44C41" w:rsidRDefault="009542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95429F" w:rsidRDefault="0095429F" w:rsidP="008939B1">
            <w:r w:rsidRPr="00665A89">
              <w:rPr>
                <w:lang w:val="sr-Cyrl-BA"/>
              </w:rPr>
              <w:t>мр Марија Шестић, виши умј.сарадник</w:t>
            </w:r>
          </w:p>
        </w:tc>
      </w:tr>
      <w:tr w:rsidR="0095429F" w:rsidRPr="00C44C41" w:rsidTr="00310D32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95429F" w:rsidRPr="0095429F" w:rsidRDefault="0095429F" w:rsidP="008939B1">
            <w:pPr>
              <w:jc w:val="center"/>
              <w:rPr>
                <w:color w:val="FF0000"/>
                <w:lang w:val="sr-Latn-BA"/>
              </w:rPr>
            </w:pPr>
            <w:r w:rsidRPr="0095429F">
              <w:rPr>
                <w:color w:val="FF0000"/>
                <w:lang w:val="sr-Latn-BA"/>
              </w:rPr>
              <w:t>VIII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5429F" w:rsidRPr="0095429F" w:rsidRDefault="0095429F" w:rsidP="008939B1">
            <w:pPr>
              <w:jc w:val="center"/>
              <w:rPr>
                <w:color w:val="FF0000"/>
                <w:lang w:val="sr-Cyrl-BA"/>
              </w:rPr>
            </w:pPr>
            <w:r w:rsidRPr="0095429F">
              <w:rPr>
                <w:color w:val="FF0000"/>
                <w:lang w:val="sr-Cyrl-BA"/>
              </w:rPr>
              <w:t>П8</w:t>
            </w:r>
          </w:p>
        </w:tc>
        <w:tc>
          <w:tcPr>
            <w:tcW w:w="3131" w:type="dxa"/>
            <w:shd w:val="clear" w:color="auto" w:fill="auto"/>
          </w:tcPr>
          <w:p w:rsidR="0095429F" w:rsidRPr="0095429F" w:rsidRDefault="0095429F">
            <w:pPr>
              <w:rPr>
                <w:color w:val="FF0000"/>
              </w:rPr>
            </w:pPr>
            <w:r w:rsidRPr="0095429F">
              <w:rPr>
                <w:color w:val="FF0000"/>
              </w:rPr>
              <w:t>Koнцерт за гитару и оркестар (клавирска транскрипција)</w:t>
            </w:r>
          </w:p>
        </w:tc>
        <w:tc>
          <w:tcPr>
            <w:tcW w:w="1412" w:type="dxa"/>
            <w:shd w:val="clear" w:color="auto" w:fill="auto"/>
          </w:tcPr>
          <w:p w:rsidR="0095429F" w:rsidRPr="0095429F" w:rsidRDefault="0095429F">
            <w:pPr>
              <w:rPr>
                <w:color w:val="FF0000"/>
              </w:rPr>
            </w:pPr>
            <w:r w:rsidRPr="0095429F">
              <w:rPr>
                <w:color w:val="FF0000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5429F" w:rsidRPr="0095429F" w:rsidRDefault="0095429F" w:rsidP="008939B1">
            <w:pPr>
              <w:jc w:val="center"/>
              <w:rPr>
                <w:color w:val="FF0000"/>
                <w:lang w:val="sr-Cyrl-BA"/>
              </w:rPr>
            </w:pPr>
            <w:r w:rsidRPr="0095429F">
              <w:rPr>
                <w:color w:val="FF0000"/>
                <w:lang w:val="sr-Cyrl-BA"/>
              </w:rPr>
              <w:t>10.4.</w:t>
            </w:r>
          </w:p>
        </w:tc>
        <w:tc>
          <w:tcPr>
            <w:tcW w:w="1537" w:type="dxa"/>
            <w:shd w:val="clear" w:color="auto" w:fill="auto"/>
          </w:tcPr>
          <w:p w:rsidR="0095429F" w:rsidRPr="0095429F" w:rsidRDefault="0095429F" w:rsidP="0095429F">
            <w:pPr>
              <w:rPr>
                <w:color w:val="FF0000"/>
              </w:rPr>
            </w:pPr>
            <w:r w:rsidRPr="0095429F">
              <w:rPr>
                <w:color w:val="FF0000"/>
              </w:rPr>
              <w:t xml:space="preserve"> Нерадни дан</w:t>
            </w:r>
          </w:p>
          <w:p w:rsidR="0095429F" w:rsidRPr="0095429F" w:rsidRDefault="0095429F" w:rsidP="0095429F">
            <w:pPr>
              <w:rPr>
                <w:color w:val="FF0000"/>
              </w:rPr>
            </w:pPr>
          </w:p>
        </w:tc>
        <w:tc>
          <w:tcPr>
            <w:tcW w:w="1594" w:type="dxa"/>
            <w:shd w:val="clear" w:color="auto" w:fill="auto"/>
          </w:tcPr>
          <w:p w:rsidR="0095429F" w:rsidRPr="0095429F" w:rsidRDefault="0095429F" w:rsidP="0095429F">
            <w:pPr>
              <w:ind w:left="57" w:right="57"/>
              <w:rPr>
                <w:color w:val="FF0000"/>
                <w:lang w:val="sr-Cyrl-BA"/>
              </w:rPr>
            </w:pPr>
            <w:r w:rsidRPr="0095429F">
              <w:rPr>
                <w:color w:val="FF0000"/>
                <w:lang w:val="sr-Cyrl-BA"/>
              </w:rPr>
              <w:t>Велика сала</w:t>
            </w:r>
          </w:p>
          <w:p w:rsidR="0095429F" w:rsidRPr="0095429F" w:rsidRDefault="0095429F" w:rsidP="0095429F">
            <w:pPr>
              <w:rPr>
                <w:color w:val="FF0000"/>
              </w:rPr>
            </w:pPr>
            <w:r w:rsidRPr="0095429F">
              <w:rPr>
                <w:color w:val="FF0000"/>
                <w:lang w:val="sr-Cyrl-BA"/>
              </w:rPr>
              <w:t xml:space="preserve"> ( барака )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95429F" w:rsidRPr="0095429F" w:rsidRDefault="0095429F" w:rsidP="008939B1">
            <w:pPr>
              <w:jc w:val="center"/>
              <w:rPr>
                <w:color w:val="FF0000"/>
                <w:lang w:val="sr-Cyrl-BA"/>
              </w:rPr>
            </w:pPr>
            <w:r w:rsidRPr="0095429F">
              <w:rPr>
                <w:color w:val="FF0000"/>
                <w:lang w:val="sr-Cyrl-BA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95429F" w:rsidRPr="0095429F" w:rsidRDefault="0095429F" w:rsidP="008939B1">
            <w:pPr>
              <w:rPr>
                <w:color w:val="FF0000"/>
              </w:rPr>
            </w:pPr>
            <w:r w:rsidRPr="0095429F">
              <w:rPr>
                <w:color w:val="FF0000"/>
                <w:lang w:val="sr-Cyrl-BA"/>
              </w:rPr>
              <w:t>мр Марија Шестић, виши умј.сарадник</w:t>
            </w:r>
          </w:p>
        </w:tc>
      </w:tr>
      <w:tr w:rsidR="0095429F" w:rsidRPr="00C44C41" w:rsidTr="00310D32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95429F" w:rsidRPr="00C44C41" w:rsidRDefault="0095429F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IX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5429F" w:rsidRPr="00C44C41" w:rsidRDefault="009542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31" w:type="dxa"/>
            <w:shd w:val="clear" w:color="auto" w:fill="auto"/>
          </w:tcPr>
          <w:p w:rsidR="0095429F" w:rsidRDefault="0095429F">
            <w:r w:rsidRPr="005A1BE0">
              <w:t>Koнцерт за гитару и оркестар (клавирска транскрипција)</w:t>
            </w:r>
          </w:p>
        </w:tc>
        <w:tc>
          <w:tcPr>
            <w:tcW w:w="1412" w:type="dxa"/>
            <w:shd w:val="clear" w:color="auto" w:fill="auto"/>
          </w:tcPr>
          <w:p w:rsidR="0095429F" w:rsidRDefault="0095429F">
            <w:r w:rsidRPr="00EB781F"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5429F" w:rsidRPr="00C44C41" w:rsidRDefault="009542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17.4.</w:t>
            </w:r>
          </w:p>
        </w:tc>
        <w:tc>
          <w:tcPr>
            <w:tcW w:w="1537" w:type="dxa"/>
            <w:shd w:val="clear" w:color="auto" w:fill="auto"/>
          </w:tcPr>
          <w:p w:rsidR="0095429F" w:rsidRDefault="0095429F" w:rsidP="0095429F">
            <w:r>
              <w:t xml:space="preserve"> </w:t>
            </w:r>
            <w:r w:rsidRPr="00547654">
              <w:t>10.45 – 11.30</w:t>
            </w:r>
          </w:p>
          <w:p w:rsidR="0095429F" w:rsidRDefault="0095429F" w:rsidP="0095429F">
            <w:r>
              <w:t xml:space="preserve"> 11.30 – 12.15</w:t>
            </w:r>
          </w:p>
        </w:tc>
        <w:tc>
          <w:tcPr>
            <w:tcW w:w="1594" w:type="dxa"/>
            <w:shd w:val="clear" w:color="auto" w:fill="auto"/>
          </w:tcPr>
          <w:p w:rsidR="0095429F" w:rsidRDefault="0095429F" w:rsidP="0095429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Велика сала</w:t>
            </w:r>
          </w:p>
          <w:p w:rsidR="0095429F" w:rsidRPr="00B6328C" w:rsidRDefault="0095429F" w:rsidP="0095429F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( барака )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95429F" w:rsidRPr="00C44C41" w:rsidRDefault="009542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95429F" w:rsidRDefault="0095429F" w:rsidP="008939B1">
            <w:r w:rsidRPr="00665A89">
              <w:rPr>
                <w:lang w:val="sr-Cyrl-BA"/>
              </w:rPr>
              <w:t>мр Марија Шестић, виши умј.сарадник</w:t>
            </w:r>
          </w:p>
        </w:tc>
      </w:tr>
      <w:tr w:rsidR="0095429F" w:rsidRPr="00C44C41" w:rsidTr="00310D32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95429F" w:rsidRPr="00C44C41" w:rsidRDefault="0095429F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lastRenderedPageBreak/>
              <w:t>X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5429F" w:rsidRPr="00C44C41" w:rsidRDefault="009542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31" w:type="dxa"/>
            <w:shd w:val="clear" w:color="auto" w:fill="auto"/>
          </w:tcPr>
          <w:p w:rsidR="0095429F" w:rsidRDefault="0095429F">
            <w:r w:rsidRPr="005A1BE0">
              <w:t>Koнцерт за гитару и оркестар (клавирска транскрипција)</w:t>
            </w:r>
          </w:p>
        </w:tc>
        <w:tc>
          <w:tcPr>
            <w:tcW w:w="1412" w:type="dxa"/>
            <w:shd w:val="clear" w:color="auto" w:fill="auto"/>
          </w:tcPr>
          <w:p w:rsidR="0095429F" w:rsidRDefault="0095429F">
            <w:r w:rsidRPr="00EB781F"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5429F" w:rsidRPr="00C44C41" w:rsidRDefault="009542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24.4.</w:t>
            </w:r>
          </w:p>
        </w:tc>
        <w:tc>
          <w:tcPr>
            <w:tcW w:w="1537" w:type="dxa"/>
            <w:shd w:val="clear" w:color="auto" w:fill="auto"/>
          </w:tcPr>
          <w:p w:rsidR="0095429F" w:rsidRDefault="0095429F" w:rsidP="0095429F">
            <w:r>
              <w:t xml:space="preserve"> </w:t>
            </w:r>
            <w:r w:rsidRPr="00547654">
              <w:t>10.45 – 11.30</w:t>
            </w:r>
          </w:p>
          <w:p w:rsidR="0095429F" w:rsidRDefault="0095429F" w:rsidP="0095429F">
            <w:r>
              <w:t xml:space="preserve"> 11.30 – 12.15</w:t>
            </w:r>
          </w:p>
        </w:tc>
        <w:tc>
          <w:tcPr>
            <w:tcW w:w="1594" w:type="dxa"/>
            <w:shd w:val="clear" w:color="auto" w:fill="auto"/>
          </w:tcPr>
          <w:p w:rsidR="0095429F" w:rsidRDefault="0095429F" w:rsidP="0095429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Велика сала</w:t>
            </w:r>
          </w:p>
          <w:p w:rsidR="0095429F" w:rsidRDefault="0095429F" w:rsidP="0095429F">
            <w:r>
              <w:rPr>
                <w:lang w:val="sr-Cyrl-BA"/>
              </w:rPr>
              <w:t xml:space="preserve"> ( барака )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95429F" w:rsidRPr="00C44C41" w:rsidRDefault="009542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95429F" w:rsidRDefault="0095429F" w:rsidP="008939B1">
            <w:r w:rsidRPr="00665A89">
              <w:rPr>
                <w:lang w:val="sr-Cyrl-BA"/>
              </w:rPr>
              <w:t>мр Марија Шестић, виши умј.сарадник</w:t>
            </w:r>
          </w:p>
        </w:tc>
      </w:tr>
      <w:tr w:rsidR="0095429F" w:rsidRPr="00C44C41" w:rsidTr="00310D32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95429F" w:rsidRPr="0095429F" w:rsidRDefault="0095429F" w:rsidP="008939B1">
            <w:pPr>
              <w:jc w:val="center"/>
              <w:rPr>
                <w:color w:val="FF0000"/>
                <w:lang w:val="sr-Latn-BA"/>
              </w:rPr>
            </w:pPr>
            <w:r w:rsidRPr="0095429F">
              <w:rPr>
                <w:color w:val="FF0000"/>
                <w:lang w:val="sr-Latn-BA"/>
              </w:rPr>
              <w:t>XI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5429F" w:rsidRPr="0095429F" w:rsidRDefault="0095429F" w:rsidP="008939B1">
            <w:pPr>
              <w:jc w:val="center"/>
              <w:rPr>
                <w:color w:val="FF0000"/>
                <w:lang w:val="sr-Cyrl-BA"/>
              </w:rPr>
            </w:pPr>
            <w:r w:rsidRPr="0095429F">
              <w:rPr>
                <w:color w:val="FF0000"/>
                <w:lang w:val="sr-Cyrl-BA"/>
              </w:rPr>
              <w:t>П11</w:t>
            </w:r>
          </w:p>
        </w:tc>
        <w:tc>
          <w:tcPr>
            <w:tcW w:w="3131" w:type="dxa"/>
            <w:shd w:val="clear" w:color="auto" w:fill="auto"/>
          </w:tcPr>
          <w:p w:rsidR="0095429F" w:rsidRPr="0095429F" w:rsidRDefault="0095429F">
            <w:pPr>
              <w:rPr>
                <w:color w:val="FF0000"/>
              </w:rPr>
            </w:pPr>
            <w:r w:rsidRPr="0095429F">
              <w:rPr>
                <w:color w:val="FF0000"/>
              </w:rPr>
              <w:t>Koнцерт за гитару и оркестар (клавирска транскрипција)</w:t>
            </w:r>
          </w:p>
        </w:tc>
        <w:tc>
          <w:tcPr>
            <w:tcW w:w="1412" w:type="dxa"/>
            <w:shd w:val="clear" w:color="auto" w:fill="auto"/>
          </w:tcPr>
          <w:p w:rsidR="0095429F" w:rsidRPr="0095429F" w:rsidRDefault="0095429F">
            <w:pPr>
              <w:rPr>
                <w:color w:val="FF0000"/>
              </w:rPr>
            </w:pPr>
            <w:r w:rsidRPr="0095429F">
              <w:rPr>
                <w:color w:val="FF0000"/>
              </w:rP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5429F" w:rsidRPr="0095429F" w:rsidRDefault="0095429F" w:rsidP="008939B1">
            <w:pPr>
              <w:jc w:val="center"/>
              <w:rPr>
                <w:color w:val="FF0000"/>
                <w:lang w:val="sr-Cyrl-BA"/>
              </w:rPr>
            </w:pPr>
            <w:r w:rsidRPr="0095429F">
              <w:rPr>
                <w:color w:val="FF0000"/>
                <w:lang w:val="sr-Cyrl-BA"/>
              </w:rPr>
              <w:t>1.5.</w:t>
            </w:r>
          </w:p>
        </w:tc>
        <w:tc>
          <w:tcPr>
            <w:tcW w:w="1537" w:type="dxa"/>
            <w:shd w:val="clear" w:color="auto" w:fill="auto"/>
          </w:tcPr>
          <w:p w:rsidR="0095429F" w:rsidRPr="0095429F" w:rsidRDefault="0095429F" w:rsidP="0095429F">
            <w:pPr>
              <w:rPr>
                <w:color w:val="FF0000"/>
              </w:rPr>
            </w:pPr>
            <w:r w:rsidRPr="0095429F">
              <w:rPr>
                <w:color w:val="FF0000"/>
              </w:rPr>
              <w:t xml:space="preserve"> Нерадни дан</w:t>
            </w:r>
          </w:p>
          <w:p w:rsidR="0095429F" w:rsidRPr="0095429F" w:rsidRDefault="0095429F" w:rsidP="0095429F">
            <w:pPr>
              <w:rPr>
                <w:color w:val="FF0000"/>
              </w:rPr>
            </w:pPr>
          </w:p>
        </w:tc>
        <w:tc>
          <w:tcPr>
            <w:tcW w:w="1594" w:type="dxa"/>
            <w:shd w:val="clear" w:color="auto" w:fill="auto"/>
          </w:tcPr>
          <w:p w:rsidR="0095429F" w:rsidRPr="0095429F" w:rsidRDefault="0095429F" w:rsidP="0095429F">
            <w:pPr>
              <w:ind w:left="57" w:right="57"/>
              <w:rPr>
                <w:color w:val="FF0000"/>
                <w:lang w:val="sr-Cyrl-BA"/>
              </w:rPr>
            </w:pPr>
            <w:r w:rsidRPr="0095429F">
              <w:rPr>
                <w:color w:val="FF0000"/>
                <w:lang w:val="sr-Cyrl-BA"/>
              </w:rPr>
              <w:t>Велика сала</w:t>
            </w:r>
          </w:p>
          <w:p w:rsidR="0095429F" w:rsidRPr="0095429F" w:rsidRDefault="0095429F" w:rsidP="0095429F">
            <w:pPr>
              <w:rPr>
                <w:color w:val="FF0000"/>
                <w:lang w:val="sr-Cyrl-BA"/>
              </w:rPr>
            </w:pPr>
            <w:r w:rsidRPr="0095429F">
              <w:rPr>
                <w:color w:val="FF0000"/>
                <w:lang w:val="sr-Cyrl-BA"/>
              </w:rPr>
              <w:t xml:space="preserve"> ( барака )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95429F" w:rsidRPr="0095429F" w:rsidRDefault="0095429F" w:rsidP="008939B1">
            <w:pPr>
              <w:jc w:val="center"/>
              <w:rPr>
                <w:color w:val="FF0000"/>
                <w:lang w:val="sr-Cyrl-BA"/>
              </w:rPr>
            </w:pPr>
            <w:r w:rsidRPr="0095429F">
              <w:rPr>
                <w:color w:val="FF0000"/>
                <w:lang w:val="sr-Cyrl-BA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95429F" w:rsidRPr="0095429F" w:rsidRDefault="0095429F" w:rsidP="008939B1">
            <w:pPr>
              <w:rPr>
                <w:color w:val="FF0000"/>
              </w:rPr>
            </w:pPr>
            <w:r w:rsidRPr="0095429F">
              <w:rPr>
                <w:color w:val="FF0000"/>
                <w:lang w:val="sr-Cyrl-BA"/>
              </w:rPr>
              <w:t>мр Марија Шестић, виши умј.сарадник</w:t>
            </w:r>
          </w:p>
        </w:tc>
      </w:tr>
      <w:tr w:rsidR="0095429F" w:rsidRPr="00C44C41" w:rsidTr="00310D32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95429F" w:rsidRPr="00C44C41" w:rsidRDefault="0095429F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XII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5429F" w:rsidRPr="00C44C41" w:rsidRDefault="009542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31" w:type="dxa"/>
            <w:shd w:val="clear" w:color="auto" w:fill="auto"/>
          </w:tcPr>
          <w:p w:rsidR="0095429F" w:rsidRDefault="0095429F">
            <w:r w:rsidRPr="005A1BE0">
              <w:t>Koнцерт за гитару и оркестар (клавирска транскрипција)</w:t>
            </w:r>
          </w:p>
        </w:tc>
        <w:tc>
          <w:tcPr>
            <w:tcW w:w="1412" w:type="dxa"/>
            <w:shd w:val="clear" w:color="auto" w:fill="auto"/>
          </w:tcPr>
          <w:p w:rsidR="0095429F" w:rsidRDefault="0095429F">
            <w:r w:rsidRPr="00EB781F"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5429F" w:rsidRPr="00C44C41" w:rsidRDefault="009542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8.5.</w:t>
            </w:r>
          </w:p>
        </w:tc>
        <w:tc>
          <w:tcPr>
            <w:tcW w:w="1537" w:type="dxa"/>
            <w:shd w:val="clear" w:color="auto" w:fill="auto"/>
          </w:tcPr>
          <w:p w:rsidR="0095429F" w:rsidRDefault="0095429F" w:rsidP="0095429F">
            <w:r>
              <w:t xml:space="preserve"> </w:t>
            </w:r>
            <w:r w:rsidRPr="00547654">
              <w:t>10.45 – 11.30</w:t>
            </w:r>
          </w:p>
          <w:p w:rsidR="0095429F" w:rsidRDefault="0095429F" w:rsidP="0095429F">
            <w:r>
              <w:t xml:space="preserve"> 11.30 – 12.15</w:t>
            </w:r>
          </w:p>
        </w:tc>
        <w:tc>
          <w:tcPr>
            <w:tcW w:w="1594" w:type="dxa"/>
            <w:shd w:val="clear" w:color="auto" w:fill="auto"/>
          </w:tcPr>
          <w:p w:rsidR="0095429F" w:rsidRDefault="0095429F" w:rsidP="0095429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Велика сала</w:t>
            </w:r>
          </w:p>
          <w:p w:rsidR="0095429F" w:rsidRDefault="0095429F" w:rsidP="0095429F">
            <w:r>
              <w:rPr>
                <w:lang w:val="sr-Cyrl-BA"/>
              </w:rPr>
              <w:t xml:space="preserve"> ( барака )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95429F" w:rsidRPr="00C44C41" w:rsidRDefault="009542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95429F" w:rsidRDefault="0095429F" w:rsidP="008939B1">
            <w:r w:rsidRPr="00665A89">
              <w:rPr>
                <w:lang w:val="sr-Cyrl-BA"/>
              </w:rPr>
              <w:t>мр Марија Шестић, виши умј.сарадник</w:t>
            </w:r>
          </w:p>
        </w:tc>
      </w:tr>
      <w:tr w:rsidR="0095429F" w:rsidRPr="00C44C41" w:rsidTr="00310D32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95429F" w:rsidRPr="00C44C41" w:rsidRDefault="0095429F" w:rsidP="008939B1">
            <w:pPr>
              <w:jc w:val="center"/>
              <w:rPr>
                <w:lang w:val="sr-Latn-BA"/>
              </w:rPr>
            </w:pPr>
            <w:r w:rsidRPr="00C44C41">
              <w:rPr>
                <w:lang w:val="sr-Latn-BA"/>
              </w:rPr>
              <w:t>XIII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5429F" w:rsidRPr="00C44C41" w:rsidRDefault="009542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31" w:type="dxa"/>
            <w:shd w:val="clear" w:color="auto" w:fill="auto"/>
          </w:tcPr>
          <w:p w:rsidR="0095429F" w:rsidRDefault="0095429F">
            <w:r w:rsidRPr="005A1BE0">
              <w:t>Koнцерт за гитару и оркестар (клавирска транскрипција)</w:t>
            </w:r>
          </w:p>
        </w:tc>
        <w:tc>
          <w:tcPr>
            <w:tcW w:w="1412" w:type="dxa"/>
            <w:shd w:val="clear" w:color="auto" w:fill="auto"/>
          </w:tcPr>
          <w:p w:rsidR="0095429F" w:rsidRDefault="0095429F">
            <w:r w:rsidRPr="00EB781F"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5429F" w:rsidRPr="00C44C41" w:rsidRDefault="009542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15.5.</w:t>
            </w:r>
          </w:p>
        </w:tc>
        <w:tc>
          <w:tcPr>
            <w:tcW w:w="1537" w:type="dxa"/>
            <w:shd w:val="clear" w:color="auto" w:fill="auto"/>
          </w:tcPr>
          <w:p w:rsidR="0095429F" w:rsidRDefault="0095429F" w:rsidP="0095429F">
            <w:r>
              <w:t xml:space="preserve"> </w:t>
            </w:r>
            <w:r w:rsidRPr="00547654">
              <w:t>10.45 – 11.30</w:t>
            </w:r>
          </w:p>
          <w:p w:rsidR="0095429F" w:rsidRDefault="0095429F" w:rsidP="0095429F">
            <w:r>
              <w:t xml:space="preserve"> 11.30 – 12.15</w:t>
            </w:r>
          </w:p>
        </w:tc>
        <w:tc>
          <w:tcPr>
            <w:tcW w:w="1594" w:type="dxa"/>
            <w:shd w:val="clear" w:color="auto" w:fill="auto"/>
          </w:tcPr>
          <w:p w:rsidR="0095429F" w:rsidRDefault="0095429F" w:rsidP="0095429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Велика сала</w:t>
            </w:r>
          </w:p>
          <w:p w:rsidR="0095429F" w:rsidRPr="00B6328C" w:rsidRDefault="0095429F" w:rsidP="0095429F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( барака )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95429F" w:rsidRPr="00C44C41" w:rsidRDefault="0095429F" w:rsidP="008939B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95429F" w:rsidRDefault="0095429F" w:rsidP="008939B1">
            <w:r w:rsidRPr="00665A89">
              <w:rPr>
                <w:lang w:val="sr-Cyrl-BA"/>
              </w:rPr>
              <w:t>мр Марија Шестић, виши умј.сарадник</w:t>
            </w:r>
          </w:p>
        </w:tc>
      </w:tr>
      <w:tr w:rsidR="0095429F" w:rsidRPr="00C44C41" w:rsidTr="00310D32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95429F" w:rsidRPr="00F72BCC" w:rsidRDefault="0095429F" w:rsidP="008939B1">
            <w:pPr>
              <w:jc w:val="center"/>
              <w:rPr>
                <w:color w:val="000000" w:themeColor="text1"/>
                <w:lang w:val="sr-Latn-BA"/>
              </w:rPr>
            </w:pPr>
            <w:r w:rsidRPr="00F72BCC">
              <w:rPr>
                <w:color w:val="000000" w:themeColor="text1"/>
                <w:lang w:val="sr-Latn-BA"/>
              </w:rPr>
              <w:t>XIV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5429F" w:rsidRPr="00F72BCC" w:rsidRDefault="0095429F" w:rsidP="008939B1">
            <w:pPr>
              <w:jc w:val="center"/>
              <w:rPr>
                <w:color w:val="000000" w:themeColor="text1"/>
                <w:lang w:val="sr-Cyrl-BA"/>
              </w:rPr>
            </w:pPr>
            <w:r w:rsidRPr="00F72BCC">
              <w:rPr>
                <w:color w:val="000000" w:themeColor="text1"/>
                <w:lang w:val="sr-Cyrl-BA"/>
              </w:rPr>
              <w:t>П14</w:t>
            </w:r>
          </w:p>
        </w:tc>
        <w:tc>
          <w:tcPr>
            <w:tcW w:w="3131" w:type="dxa"/>
            <w:shd w:val="clear" w:color="auto" w:fill="auto"/>
          </w:tcPr>
          <w:p w:rsidR="0095429F" w:rsidRDefault="0095429F">
            <w:r w:rsidRPr="005A1BE0">
              <w:t>Koнцерт за гитару и оркестар (клавирска транскрипција)</w:t>
            </w:r>
          </w:p>
        </w:tc>
        <w:tc>
          <w:tcPr>
            <w:tcW w:w="1412" w:type="dxa"/>
            <w:shd w:val="clear" w:color="auto" w:fill="auto"/>
          </w:tcPr>
          <w:p w:rsidR="0095429F" w:rsidRDefault="0095429F">
            <w:r w:rsidRPr="00EB781F"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5429F" w:rsidRPr="0095429F" w:rsidRDefault="0095429F" w:rsidP="008939B1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22.5.</w:t>
            </w:r>
          </w:p>
        </w:tc>
        <w:tc>
          <w:tcPr>
            <w:tcW w:w="1537" w:type="dxa"/>
            <w:shd w:val="clear" w:color="auto" w:fill="auto"/>
          </w:tcPr>
          <w:p w:rsidR="0095429F" w:rsidRDefault="0095429F" w:rsidP="0095429F">
            <w:r>
              <w:t xml:space="preserve"> </w:t>
            </w:r>
            <w:r w:rsidRPr="00547654">
              <w:t>10.45 – 11.30</w:t>
            </w:r>
          </w:p>
          <w:p w:rsidR="0095429F" w:rsidRDefault="0095429F" w:rsidP="0095429F">
            <w:r>
              <w:t xml:space="preserve"> 11.30 – 12.15</w:t>
            </w:r>
          </w:p>
        </w:tc>
        <w:tc>
          <w:tcPr>
            <w:tcW w:w="1594" w:type="dxa"/>
            <w:shd w:val="clear" w:color="auto" w:fill="auto"/>
          </w:tcPr>
          <w:p w:rsidR="0095429F" w:rsidRDefault="0095429F" w:rsidP="0095429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Велика сала</w:t>
            </w:r>
          </w:p>
          <w:p w:rsidR="0095429F" w:rsidRPr="00F72BCC" w:rsidRDefault="0095429F" w:rsidP="0095429F">
            <w:pPr>
              <w:rPr>
                <w:color w:val="FF0000"/>
              </w:rPr>
            </w:pPr>
            <w:r>
              <w:rPr>
                <w:lang w:val="sr-Cyrl-BA"/>
              </w:rPr>
              <w:t xml:space="preserve"> ( барака )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95429F" w:rsidRPr="00F72BCC" w:rsidRDefault="0095429F" w:rsidP="008939B1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95429F" w:rsidRPr="00F72BCC" w:rsidRDefault="0095429F" w:rsidP="008939B1">
            <w:pPr>
              <w:rPr>
                <w:color w:val="000000" w:themeColor="text1"/>
              </w:rPr>
            </w:pPr>
            <w:r w:rsidRPr="00F72BCC">
              <w:rPr>
                <w:color w:val="000000" w:themeColor="text1"/>
                <w:lang w:val="sr-Cyrl-BA"/>
              </w:rPr>
              <w:t>мр Марија Шестић, виши умј.сарадник</w:t>
            </w:r>
          </w:p>
        </w:tc>
      </w:tr>
      <w:tr w:rsidR="0095429F" w:rsidRPr="00C44C41" w:rsidTr="00310D32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95429F" w:rsidRPr="00F72BCC" w:rsidRDefault="0095429F" w:rsidP="008939B1">
            <w:pPr>
              <w:jc w:val="center"/>
              <w:rPr>
                <w:color w:val="000000" w:themeColor="text1"/>
                <w:lang w:val="sr-Latn-BA"/>
              </w:rPr>
            </w:pPr>
            <w:r w:rsidRPr="00F72BCC">
              <w:rPr>
                <w:color w:val="000000" w:themeColor="text1"/>
                <w:lang w:val="sr-Latn-BA"/>
              </w:rPr>
              <w:t>XV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5429F" w:rsidRPr="00F72BCC" w:rsidRDefault="0095429F" w:rsidP="008939B1">
            <w:pPr>
              <w:jc w:val="center"/>
              <w:rPr>
                <w:color w:val="000000" w:themeColor="text1"/>
                <w:lang w:val="sr-Cyrl-BA"/>
              </w:rPr>
            </w:pPr>
            <w:r w:rsidRPr="00F72BCC">
              <w:rPr>
                <w:color w:val="000000" w:themeColor="text1"/>
                <w:lang w:val="sr-Cyrl-BA"/>
              </w:rPr>
              <w:t>П16</w:t>
            </w:r>
          </w:p>
        </w:tc>
        <w:tc>
          <w:tcPr>
            <w:tcW w:w="3131" w:type="dxa"/>
            <w:shd w:val="clear" w:color="auto" w:fill="auto"/>
          </w:tcPr>
          <w:p w:rsidR="0095429F" w:rsidRDefault="0095429F">
            <w:r w:rsidRPr="005A1BE0">
              <w:t>Koнцерт за гитару и оркестар (клавирска транскрипција)</w:t>
            </w:r>
          </w:p>
        </w:tc>
        <w:tc>
          <w:tcPr>
            <w:tcW w:w="1412" w:type="dxa"/>
            <w:shd w:val="clear" w:color="auto" w:fill="auto"/>
          </w:tcPr>
          <w:p w:rsidR="0095429F" w:rsidRDefault="0095429F">
            <w:r w:rsidRPr="00EB781F"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5429F" w:rsidRPr="00B86ADA" w:rsidRDefault="0095429F" w:rsidP="005C33B4">
            <w:pPr>
              <w:jc w:val="center"/>
              <w:rPr>
                <w:color w:val="0D0D0D" w:themeColor="text1" w:themeTint="F2"/>
                <w:lang w:val="sr-Cyrl-BA"/>
              </w:rPr>
            </w:pPr>
            <w:r>
              <w:rPr>
                <w:color w:val="0D0D0D" w:themeColor="text1" w:themeTint="F2"/>
                <w:lang w:val="sr-Cyrl-BA"/>
              </w:rPr>
              <w:t>29.5.</w:t>
            </w:r>
          </w:p>
        </w:tc>
        <w:tc>
          <w:tcPr>
            <w:tcW w:w="1537" w:type="dxa"/>
            <w:shd w:val="clear" w:color="auto" w:fill="auto"/>
          </w:tcPr>
          <w:p w:rsidR="0095429F" w:rsidRDefault="0095429F" w:rsidP="0095429F">
            <w:r>
              <w:t xml:space="preserve"> </w:t>
            </w:r>
            <w:r w:rsidRPr="00547654">
              <w:t>10.45 – 11.30</w:t>
            </w:r>
          </w:p>
          <w:p w:rsidR="0095429F" w:rsidRDefault="0095429F" w:rsidP="0095429F">
            <w:r>
              <w:t xml:space="preserve"> 11.30 – 12.15</w:t>
            </w:r>
          </w:p>
        </w:tc>
        <w:tc>
          <w:tcPr>
            <w:tcW w:w="1594" w:type="dxa"/>
            <w:shd w:val="clear" w:color="auto" w:fill="auto"/>
          </w:tcPr>
          <w:p w:rsidR="0095429F" w:rsidRDefault="0095429F" w:rsidP="0095429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Велика сала</w:t>
            </w:r>
          </w:p>
          <w:p w:rsidR="0095429F" w:rsidRPr="00B6328C" w:rsidRDefault="0095429F" w:rsidP="0095429F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( барака )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95429F" w:rsidRPr="00F72BCC" w:rsidRDefault="0095429F" w:rsidP="008939B1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95429F" w:rsidRPr="00F72BCC" w:rsidRDefault="0095429F" w:rsidP="008939B1">
            <w:pPr>
              <w:rPr>
                <w:color w:val="000000" w:themeColor="text1"/>
              </w:rPr>
            </w:pPr>
            <w:r w:rsidRPr="00F72BCC">
              <w:rPr>
                <w:color w:val="000000" w:themeColor="text1"/>
                <w:lang w:val="sr-Cyrl-BA"/>
              </w:rPr>
              <w:t>мр Марија Шестић, виши умј.сарадник</w:t>
            </w:r>
          </w:p>
        </w:tc>
      </w:tr>
      <w:tr w:rsidR="0095429F" w:rsidRPr="00C44C41" w:rsidTr="00310D32">
        <w:trPr>
          <w:jc w:val="center"/>
        </w:trPr>
        <w:tc>
          <w:tcPr>
            <w:tcW w:w="1125" w:type="dxa"/>
            <w:shd w:val="clear" w:color="auto" w:fill="auto"/>
            <w:vAlign w:val="center"/>
          </w:tcPr>
          <w:p w:rsidR="0095429F" w:rsidRPr="0095429F" w:rsidRDefault="0095429F" w:rsidP="008939B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XVI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95429F" w:rsidRPr="00F72BCC" w:rsidRDefault="0095429F" w:rsidP="008939B1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П17</w:t>
            </w:r>
          </w:p>
        </w:tc>
        <w:tc>
          <w:tcPr>
            <w:tcW w:w="3131" w:type="dxa"/>
            <w:shd w:val="clear" w:color="auto" w:fill="auto"/>
          </w:tcPr>
          <w:p w:rsidR="0095429F" w:rsidRPr="005A1BE0" w:rsidRDefault="0095429F">
            <w:r w:rsidRPr="005A1BE0">
              <w:t>Koнцерт за гитару и оркестар (клавирска транскрипција)</w:t>
            </w:r>
          </w:p>
        </w:tc>
        <w:tc>
          <w:tcPr>
            <w:tcW w:w="1412" w:type="dxa"/>
            <w:shd w:val="clear" w:color="auto" w:fill="auto"/>
          </w:tcPr>
          <w:p w:rsidR="0095429F" w:rsidRPr="0095429F" w:rsidRDefault="0095429F">
            <w:r>
              <w:t>Петак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95429F" w:rsidRDefault="0095429F" w:rsidP="005C33B4">
            <w:pPr>
              <w:jc w:val="center"/>
              <w:rPr>
                <w:color w:val="0D0D0D" w:themeColor="text1" w:themeTint="F2"/>
                <w:lang w:val="sr-Cyrl-BA"/>
              </w:rPr>
            </w:pPr>
            <w:r>
              <w:rPr>
                <w:color w:val="0D0D0D" w:themeColor="text1" w:themeTint="F2"/>
                <w:lang w:val="sr-Cyrl-BA"/>
              </w:rPr>
              <w:t>5.6.</w:t>
            </w:r>
          </w:p>
        </w:tc>
        <w:tc>
          <w:tcPr>
            <w:tcW w:w="1537" w:type="dxa"/>
            <w:shd w:val="clear" w:color="auto" w:fill="auto"/>
          </w:tcPr>
          <w:p w:rsidR="0095429F" w:rsidRDefault="0095429F" w:rsidP="0095429F">
            <w:r>
              <w:t xml:space="preserve"> </w:t>
            </w:r>
            <w:r w:rsidRPr="00547654">
              <w:t>10.45 – 11.30</w:t>
            </w:r>
          </w:p>
          <w:p w:rsidR="0095429F" w:rsidRDefault="0095429F" w:rsidP="0095429F">
            <w:r>
              <w:t xml:space="preserve"> 11.30 – 12.15</w:t>
            </w:r>
          </w:p>
        </w:tc>
        <w:tc>
          <w:tcPr>
            <w:tcW w:w="1594" w:type="dxa"/>
            <w:shd w:val="clear" w:color="auto" w:fill="auto"/>
          </w:tcPr>
          <w:p w:rsidR="0095429F" w:rsidRDefault="0095429F" w:rsidP="0095429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Велика сала</w:t>
            </w:r>
          </w:p>
          <w:p w:rsidR="0095429F" w:rsidRDefault="0095429F" w:rsidP="0095429F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( барака )</w:t>
            </w:r>
          </w:p>
        </w:tc>
        <w:tc>
          <w:tcPr>
            <w:tcW w:w="380" w:type="dxa"/>
            <w:shd w:val="clear" w:color="auto" w:fill="auto"/>
            <w:vAlign w:val="center"/>
          </w:tcPr>
          <w:p w:rsidR="0095429F" w:rsidRDefault="0095429F" w:rsidP="008939B1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95429F" w:rsidRPr="00F72BCC" w:rsidRDefault="0095429F" w:rsidP="008939B1">
            <w:pPr>
              <w:rPr>
                <w:color w:val="000000" w:themeColor="text1"/>
                <w:lang w:val="sr-Cyrl-BA"/>
              </w:rPr>
            </w:pPr>
            <w:r w:rsidRPr="00F72BCC">
              <w:rPr>
                <w:color w:val="000000" w:themeColor="text1"/>
                <w:lang w:val="sr-Cyrl-BA"/>
              </w:rPr>
              <w:t>мр Марија Шестић, виши умј.сарадник</w:t>
            </w:r>
          </w:p>
        </w:tc>
      </w:tr>
    </w:tbl>
    <w:p w:rsidR="0095429F" w:rsidRDefault="0095429F" w:rsidP="005C33B4">
      <w:pPr>
        <w:spacing w:before="240"/>
        <w:rPr>
          <w:b/>
        </w:rPr>
      </w:pPr>
    </w:p>
    <w:p w:rsidR="005C33B4" w:rsidRPr="00496054" w:rsidRDefault="005C33B4" w:rsidP="005C33B4">
      <w:pPr>
        <w:spacing w:before="240"/>
        <w:rPr>
          <w:b/>
          <w:szCs w:val="24"/>
        </w:rPr>
      </w:pPr>
      <w:r>
        <w:rPr>
          <w:b/>
          <w:lang w:val="sr-Cyrl-BA"/>
        </w:rPr>
        <w:t>ПРЕДМЕТНИ НАСТАВНИ</w:t>
      </w:r>
      <w:r w:rsidR="00496054">
        <w:rPr>
          <w:b/>
        </w:rPr>
        <w:t xml:space="preserve">K:  МА </w:t>
      </w:r>
      <w:r w:rsidR="00496054">
        <w:rPr>
          <w:b/>
          <w:szCs w:val="24"/>
        </w:rPr>
        <w:t>Наташа Јокић, ред.проф.</w:t>
      </w:r>
    </w:p>
    <w:p w:rsidR="00E36B3D" w:rsidRDefault="00E36B3D" w:rsidP="005C33B4">
      <w:pPr>
        <w:spacing w:before="240"/>
        <w:rPr>
          <w:b/>
          <w:sz w:val="28"/>
          <w:szCs w:val="28"/>
          <w:lang w:val="sr-Cyrl-BA"/>
        </w:rPr>
      </w:pPr>
    </w:p>
    <w:p w:rsidR="002B76AF" w:rsidRDefault="002B76AF" w:rsidP="002B76AF">
      <w:pPr>
        <w:spacing w:before="240" w:after="80"/>
        <w:rPr>
          <w:b/>
          <w:sz w:val="28"/>
          <w:szCs w:val="28"/>
          <w:lang w:val="sr-Cyrl-BA"/>
        </w:rPr>
      </w:pPr>
    </w:p>
    <w:sectPr w:rsidR="002B76AF" w:rsidSect="002B76AF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2B76AF"/>
    <w:rsid w:val="00076166"/>
    <w:rsid w:val="000D26AD"/>
    <w:rsid w:val="000F3591"/>
    <w:rsid w:val="00146F54"/>
    <w:rsid w:val="0014789F"/>
    <w:rsid w:val="00182194"/>
    <w:rsid w:val="0018546A"/>
    <w:rsid w:val="0019277F"/>
    <w:rsid w:val="0027233E"/>
    <w:rsid w:val="00276F25"/>
    <w:rsid w:val="00284ED5"/>
    <w:rsid w:val="002A76C2"/>
    <w:rsid w:val="002B25C2"/>
    <w:rsid w:val="002B76AF"/>
    <w:rsid w:val="002D79F7"/>
    <w:rsid w:val="00310044"/>
    <w:rsid w:val="00310D32"/>
    <w:rsid w:val="00363D2B"/>
    <w:rsid w:val="00390D09"/>
    <w:rsid w:val="003B0127"/>
    <w:rsid w:val="003B48DF"/>
    <w:rsid w:val="003B765B"/>
    <w:rsid w:val="00400978"/>
    <w:rsid w:val="004512A0"/>
    <w:rsid w:val="00496054"/>
    <w:rsid w:val="004E1031"/>
    <w:rsid w:val="005656E9"/>
    <w:rsid w:val="005916B2"/>
    <w:rsid w:val="00592AFC"/>
    <w:rsid w:val="005C33B4"/>
    <w:rsid w:val="00661934"/>
    <w:rsid w:val="00675C18"/>
    <w:rsid w:val="006B6FFF"/>
    <w:rsid w:val="006C3A28"/>
    <w:rsid w:val="006F6FE8"/>
    <w:rsid w:val="00791263"/>
    <w:rsid w:val="007B0870"/>
    <w:rsid w:val="007C5677"/>
    <w:rsid w:val="007F0B6E"/>
    <w:rsid w:val="00811E7D"/>
    <w:rsid w:val="00873388"/>
    <w:rsid w:val="008939B1"/>
    <w:rsid w:val="008F6D04"/>
    <w:rsid w:val="00953FE7"/>
    <w:rsid w:val="0095429F"/>
    <w:rsid w:val="009A0B53"/>
    <w:rsid w:val="009C24CD"/>
    <w:rsid w:val="009F4DAD"/>
    <w:rsid w:val="00AB2D50"/>
    <w:rsid w:val="00AF7A9E"/>
    <w:rsid w:val="00B4305C"/>
    <w:rsid w:val="00B61899"/>
    <w:rsid w:val="00B832A6"/>
    <w:rsid w:val="00B86ADA"/>
    <w:rsid w:val="00B94F8E"/>
    <w:rsid w:val="00BB4B82"/>
    <w:rsid w:val="00C53ECE"/>
    <w:rsid w:val="00C552EB"/>
    <w:rsid w:val="00C71A46"/>
    <w:rsid w:val="00C826EB"/>
    <w:rsid w:val="00CC2BEB"/>
    <w:rsid w:val="00CE34E7"/>
    <w:rsid w:val="00D55C5C"/>
    <w:rsid w:val="00DC3C2F"/>
    <w:rsid w:val="00DE4344"/>
    <w:rsid w:val="00E36B3D"/>
    <w:rsid w:val="00E37E5E"/>
    <w:rsid w:val="00EA37BD"/>
    <w:rsid w:val="00EE7933"/>
    <w:rsid w:val="00F30B32"/>
    <w:rsid w:val="00F31B1C"/>
    <w:rsid w:val="00F3718A"/>
    <w:rsid w:val="00F44450"/>
    <w:rsid w:val="00F72BCC"/>
    <w:rsid w:val="00FC0AFF"/>
    <w:rsid w:val="00FD6A27"/>
    <w:rsid w:val="00FF2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6AF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76A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sr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76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76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AF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26</Pages>
  <Words>5190</Words>
  <Characters>29589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5</cp:revision>
  <dcterms:created xsi:type="dcterms:W3CDTF">2025-10-10T15:12:00Z</dcterms:created>
  <dcterms:modified xsi:type="dcterms:W3CDTF">2026-02-10T07:47:00Z</dcterms:modified>
</cp:coreProperties>
</file>