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E005" w14:textId="77777777" w:rsidR="000F30EA" w:rsidRPr="00A73D0E" w:rsidRDefault="00F16761" w:rsidP="00F1676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73D0E">
        <w:rPr>
          <w:rFonts w:ascii="Times New Roman" w:hAnsi="Times New Roman" w:cs="Times New Roman"/>
          <w:sz w:val="24"/>
          <w:szCs w:val="24"/>
          <w:lang w:val="sr-Cyrl-BA"/>
        </w:rPr>
        <w:t>ПРОГРАМ МАНИФЕСТАЦИЈЕ „ДАНИ ВЛАДЕ С. МИЛОШЕВИЋА 2023“</w:t>
      </w:r>
    </w:p>
    <w:p w14:paraId="187A04E6" w14:textId="77777777" w:rsidR="00F16761" w:rsidRPr="00A73D0E" w:rsidRDefault="00F16761" w:rsidP="00F1676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C1AABEC" w14:textId="23CDD177" w:rsidR="00F16761" w:rsidRPr="00A73D0E" w:rsidRDefault="00F16761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10.4.</w:t>
      </w:r>
      <w:r w:rsidR="00205D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(</w:t>
      </w:r>
      <w:r w:rsidR="00205D5D">
        <w:rPr>
          <w:rFonts w:ascii="Times New Roman" w:hAnsi="Times New Roman" w:cs="Times New Roman"/>
          <w:b/>
          <w:sz w:val="24"/>
          <w:szCs w:val="24"/>
          <w:lang w:val="sr-Cyrl-RS"/>
        </w:rPr>
        <w:t>понедјељак)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20.00 часова,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Бански двор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КЦ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>К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онцертна дворана</w:t>
      </w:r>
    </w:p>
    <w:p w14:paraId="0A74F6A8" w14:textId="0ECE9D59" w:rsidR="00205D5D" w:rsidRDefault="004A186E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Свечано отварање манифестације 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>–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>„Трагови из сазвежђа Регула“ концерт А</w:t>
      </w:r>
      <w:r w:rsidR="00F16761" w:rsidRPr="00A73D0E">
        <w:rPr>
          <w:rFonts w:ascii="Times New Roman" w:hAnsi="Times New Roman" w:cs="Times New Roman"/>
          <w:sz w:val="24"/>
          <w:szCs w:val="24"/>
          <w:lang w:val="sr-Cyrl-BA"/>
        </w:rPr>
        <w:t>кадемског хор</w:t>
      </w:r>
      <w:r w:rsidR="00A73D0E">
        <w:rPr>
          <w:rFonts w:ascii="Times New Roman" w:hAnsi="Times New Roman" w:cs="Times New Roman"/>
          <w:sz w:val="24"/>
          <w:szCs w:val="24"/>
          <w:lang w:val="sr-Cyrl-BA"/>
        </w:rPr>
        <w:t xml:space="preserve">а „Колегијум музикум“ 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="00A73D0E">
        <w:rPr>
          <w:rFonts w:ascii="Times New Roman" w:hAnsi="Times New Roman" w:cs="Times New Roman"/>
          <w:sz w:val="24"/>
          <w:szCs w:val="24"/>
          <w:lang w:val="sr-Cyrl-BA"/>
        </w:rPr>
        <w:t>Београд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A73D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46423155" w14:textId="420D11E9" w:rsidR="00F16761" w:rsidRPr="00A73D0E" w:rsidRDefault="00A73D0E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F16761" w:rsidRPr="00A73D0E">
        <w:rPr>
          <w:rFonts w:ascii="Times New Roman" w:hAnsi="Times New Roman" w:cs="Times New Roman"/>
          <w:sz w:val="24"/>
          <w:szCs w:val="24"/>
          <w:lang w:val="sr-Cyrl-BA"/>
        </w:rPr>
        <w:t>иригент</w:t>
      </w:r>
      <w:r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F16761" w:rsidRPr="00A73D0E">
        <w:rPr>
          <w:rFonts w:ascii="Times New Roman" w:hAnsi="Times New Roman" w:cs="Times New Roman"/>
          <w:sz w:val="24"/>
          <w:szCs w:val="24"/>
          <w:lang w:val="sr-Cyrl-BA"/>
        </w:rPr>
        <w:t xml:space="preserve"> Драгана Јовановић</w:t>
      </w:r>
    </w:p>
    <w:p w14:paraId="746B7759" w14:textId="77777777" w:rsidR="00EA7D56" w:rsidRPr="00A73D0E" w:rsidRDefault="005E7314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Програм пос</w:t>
      </w:r>
      <w:r w:rsidR="00EA7D56" w:rsidRPr="00A73D0E">
        <w:rPr>
          <w:rFonts w:ascii="Times New Roman" w:hAnsi="Times New Roman" w:cs="Times New Roman"/>
          <w:sz w:val="24"/>
          <w:szCs w:val="24"/>
          <w:lang w:val="sr-Cyrl-BA"/>
        </w:rPr>
        <w:t>већен Даринки Матић Маровић</w:t>
      </w:r>
    </w:p>
    <w:p w14:paraId="59CE79A2" w14:textId="345CB77D" w:rsidR="00B61DB8" w:rsidRPr="00776FD7" w:rsidRDefault="00B61DB8" w:rsidP="00B61DB8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11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 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2.4. 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(уторак и сриједа) у 10 часова, </w:t>
      </w:r>
      <w:r w:rsidR="00557B15">
        <w:rPr>
          <w:rFonts w:ascii="Times New Roman" w:hAnsi="Times New Roman" w:cs="Times New Roman"/>
          <w:b/>
          <w:sz w:val="24"/>
          <w:szCs w:val="24"/>
          <w:lang w:val="sr-Cyrl-BA"/>
        </w:rPr>
        <w:t>Камерна сала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Академија умјетности 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>УНИБЛ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p w14:paraId="611D0FB2" w14:textId="37250163" w:rsidR="00B61DB8" w:rsidRDefault="00B15302" w:rsidP="00B61DB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Мастерклас </w:t>
      </w:r>
      <w:r w:rsidR="00544BD8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="00557B15">
        <w:rPr>
          <w:rFonts w:ascii="Times New Roman" w:hAnsi="Times New Roman" w:cs="Times New Roman"/>
          <w:sz w:val="24"/>
          <w:szCs w:val="24"/>
          <w:lang w:val="sr-Cyrl-BA"/>
        </w:rPr>
        <w:t>Солистичка и оркестарска улога и примјена тамбуре у извођењу традиционалних композиција и транскрипција класичне и модерне музике</w:t>
      </w:r>
      <w:r w:rsidR="00544BD8">
        <w:rPr>
          <w:rFonts w:ascii="Times New Roman" w:hAnsi="Times New Roman" w:cs="Times New Roman"/>
          <w:sz w:val="24"/>
          <w:szCs w:val="24"/>
          <w:lang w:val="sr-Cyrl-BA"/>
        </w:rPr>
        <w:t>“</w:t>
      </w:r>
    </w:p>
    <w:p w14:paraId="5B1D0612" w14:textId="55FA697A" w:rsidR="00B15302" w:rsidRPr="00B15302" w:rsidRDefault="00B15302" w:rsidP="00B15302">
      <w:pPr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15302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Смиљана Јанчић, диригент </w:t>
      </w:r>
      <w:r w:rsidR="00E46052">
        <w:rPr>
          <w:rFonts w:ascii="Times New Roman" w:hAnsi="Times New Roman" w:cs="Times New Roman"/>
          <w:bCs/>
          <w:sz w:val="24"/>
          <w:szCs w:val="24"/>
          <w:lang w:val="sr-Cyrl-BA"/>
        </w:rPr>
        <w:t>(Рума)</w:t>
      </w:r>
    </w:p>
    <w:p w14:paraId="552E7B8F" w14:textId="15EC6B5E" w:rsidR="00B15302" w:rsidRPr="00B15302" w:rsidRDefault="00B15302" w:rsidP="00B61DB8">
      <w:pPr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sr-Cyrl-BA"/>
        </w:rPr>
      </w:pPr>
      <w:r w:rsidRPr="00B15302">
        <w:rPr>
          <w:rFonts w:ascii="Times New Roman" w:hAnsi="Times New Roman" w:cs="Times New Roman"/>
          <w:bCs/>
          <w:sz w:val="24"/>
          <w:szCs w:val="24"/>
          <w:lang w:val="sr-Cyrl-BA"/>
        </w:rPr>
        <w:t>Милан Јанчић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, </w:t>
      </w:r>
      <w:r w:rsidRPr="00557B15">
        <w:rPr>
          <w:rFonts w:ascii="Times New Roman" w:hAnsi="Times New Roman" w:cs="Times New Roman"/>
          <w:sz w:val="24"/>
          <w:szCs w:val="24"/>
          <w:lang w:val="sr-Cyrl-BA"/>
        </w:rPr>
        <w:t>демонстратор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 xml:space="preserve"> (Рума)</w:t>
      </w:r>
    </w:p>
    <w:p w14:paraId="32F00352" w14:textId="64D459A1" w:rsidR="00F16761" w:rsidRPr="00776FD7" w:rsidRDefault="00F16761" w:rsidP="00A73D0E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11.4. 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(уторак) 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у 20.00 часова, Бански двор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КЦ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>К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онцертна дворана</w:t>
      </w:r>
    </w:p>
    <w:p w14:paraId="2AB4B3F5" w14:textId="77777777" w:rsidR="00205D5D" w:rsidRDefault="002001A5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A73D0E">
        <w:rPr>
          <w:rFonts w:ascii="Times New Roman" w:hAnsi="Times New Roman" w:cs="Times New Roman"/>
          <w:sz w:val="24"/>
          <w:szCs w:val="24"/>
          <w:lang w:val="sr-Cyrl-BA"/>
        </w:rPr>
        <w:t>Концерт</w:t>
      </w:r>
    </w:p>
    <w:p w14:paraId="0AE6B290" w14:textId="4AE30B14" w:rsidR="00205D5D" w:rsidRDefault="002001A5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A73D0E">
        <w:rPr>
          <w:rFonts w:ascii="Times New Roman" w:hAnsi="Times New Roman" w:cs="Times New Roman"/>
          <w:sz w:val="24"/>
          <w:szCs w:val="24"/>
          <w:lang w:val="sr-Cyrl-BA"/>
        </w:rPr>
        <w:t>Огњен Поповић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A73D0E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A73D0E">
        <w:rPr>
          <w:rFonts w:ascii="Times New Roman" w:hAnsi="Times New Roman" w:cs="Times New Roman"/>
          <w:sz w:val="24"/>
          <w:szCs w:val="24"/>
          <w:lang w:val="sr-Cyrl-BA"/>
        </w:rPr>
        <w:t>кларинет (Београд)</w:t>
      </w:r>
    </w:p>
    <w:p w14:paraId="3CBC2A98" w14:textId="08D20E64" w:rsidR="00F16761" w:rsidRPr="00A73D0E" w:rsidRDefault="002001A5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A73D0E">
        <w:rPr>
          <w:rFonts w:ascii="Times New Roman" w:hAnsi="Times New Roman" w:cs="Times New Roman"/>
          <w:sz w:val="24"/>
          <w:szCs w:val="24"/>
          <w:lang w:val="sr-Cyrl-BA"/>
        </w:rPr>
        <w:t>Биљана Јашић Радовановић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A73D0E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A73D0E">
        <w:rPr>
          <w:rFonts w:ascii="Times New Roman" w:hAnsi="Times New Roman" w:cs="Times New Roman"/>
          <w:sz w:val="24"/>
          <w:szCs w:val="24"/>
          <w:lang w:val="sr-Cyrl-BA"/>
        </w:rPr>
        <w:t>клавир (Бања Лука)</w:t>
      </w:r>
    </w:p>
    <w:p w14:paraId="3129EDAF" w14:textId="3C619A8C" w:rsidR="002001A5" w:rsidRPr="00776FD7" w:rsidRDefault="002001A5" w:rsidP="00A73D0E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12.4.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(сриједа)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20.00 часова, Бански двор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КЦ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>К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онцертна дворана</w:t>
      </w:r>
    </w:p>
    <w:p w14:paraId="30901D5B" w14:textId="6E1B7573" w:rsidR="00F16761" w:rsidRDefault="000D6228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A73D0E">
        <w:rPr>
          <w:rFonts w:ascii="Times New Roman" w:hAnsi="Times New Roman" w:cs="Times New Roman"/>
          <w:sz w:val="24"/>
          <w:szCs w:val="24"/>
          <w:lang w:val="sr-Cyrl-BA"/>
        </w:rPr>
        <w:t>Концерт студената Академије умјетности Универзитета у Бањој Луци</w:t>
      </w:r>
      <w:r w:rsidR="009A4FF0">
        <w:rPr>
          <w:rFonts w:ascii="Times New Roman" w:hAnsi="Times New Roman" w:cs="Times New Roman"/>
          <w:sz w:val="24"/>
          <w:szCs w:val="24"/>
          <w:lang w:val="sr-Cyrl-BA"/>
        </w:rPr>
        <w:t xml:space="preserve"> и додјела награда најбољим студентима студијског програма музичке умјетности</w:t>
      </w:r>
    </w:p>
    <w:p w14:paraId="23C2EA2D" w14:textId="584B1F7C" w:rsidR="00140B01" w:rsidRDefault="00140B01" w:rsidP="00A73D0E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5013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13.4. 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(четвртак) </w:t>
      </w:r>
      <w:r w:rsidR="00205D5D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55013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20.00 </w:t>
      </w:r>
      <w:r w:rsidRPr="00140B0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часова, Народно позориште РС, </w:t>
      </w:r>
      <w:r w:rsidR="00205D5D">
        <w:rPr>
          <w:rFonts w:ascii="Times New Roman" w:hAnsi="Times New Roman" w:cs="Times New Roman"/>
          <w:b/>
          <w:sz w:val="24"/>
          <w:szCs w:val="24"/>
          <w:lang w:val="sr-Cyrl-BA"/>
        </w:rPr>
        <w:t>В</w:t>
      </w:r>
      <w:r w:rsidRPr="00140B01">
        <w:rPr>
          <w:rFonts w:ascii="Times New Roman" w:hAnsi="Times New Roman" w:cs="Times New Roman"/>
          <w:b/>
          <w:sz w:val="24"/>
          <w:szCs w:val="24"/>
          <w:lang w:val="sr-Cyrl-BA"/>
        </w:rPr>
        <w:t>елика сцена</w:t>
      </w:r>
    </w:p>
    <w:p w14:paraId="153FBE10" w14:textId="77777777" w:rsidR="00205D5D" w:rsidRDefault="00140B01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Опера 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="00B47707">
        <w:rPr>
          <w:rFonts w:ascii="Times New Roman" w:hAnsi="Times New Roman" w:cs="Times New Roman"/>
          <w:sz w:val="24"/>
          <w:szCs w:val="24"/>
          <w:lang w:val="sr-Cyrl-BA"/>
        </w:rPr>
        <w:t>Служавка господарица</w:t>
      </w:r>
      <w:r w:rsidR="00205D5D">
        <w:rPr>
          <w:rFonts w:ascii="Times New Roman" w:hAnsi="Times New Roman" w:cs="Times New Roman"/>
          <w:sz w:val="24"/>
          <w:szCs w:val="24"/>
          <w:lang w:val="sr-Cyrl-BA"/>
        </w:rPr>
        <w:t>“</w:t>
      </w:r>
      <w:r w:rsidR="00B47707">
        <w:rPr>
          <w:rFonts w:ascii="Times New Roman" w:hAnsi="Times New Roman" w:cs="Times New Roman"/>
          <w:sz w:val="24"/>
          <w:szCs w:val="24"/>
          <w:lang w:val="sr-Cyrl-BA"/>
        </w:rPr>
        <w:t xml:space="preserve"> Ђ. Б. Перголезија </w:t>
      </w:r>
    </w:p>
    <w:p w14:paraId="0611F240" w14:textId="41965661" w:rsidR="00205D5D" w:rsidRDefault="00205D5D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Гудачки оркестар </w:t>
      </w:r>
      <w:r w:rsidR="00140B01">
        <w:rPr>
          <w:rFonts w:ascii="Times New Roman" w:hAnsi="Times New Roman" w:cs="Times New Roman"/>
          <w:sz w:val="24"/>
          <w:szCs w:val="24"/>
          <w:lang w:val="sr-Cyrl-BA"/>
        </w:rPr>
        <w:t xml:space="preserve">Народног позоришта </w:t>
      </w:r>
      <w:r>
        <w:rPr>
          <w:rFonts w:ascii="Times New Roman" w:hAnsi="Times New Roman" w:cs="Times New Roman"/>
          <w:sz w:val="24"/>
          <w:szCs w:val="24"/>
          <w:lang w:val="sr-Cyrl-BA"/>
        </w:rPr>
        <w:t>РС</w:t>
      </w:r>
      <w:r w:rsidR="00F300C2">
        <w:rPr>
          <w:rFonts w:ascii="Times New Roman" w:hAnsi="Times New Roman" w:cs="Times New Roman"/>
          <w:sz w:val="24"/>
          <w:szCs w:val="24"/>
          <w:lang w:val="sr-Cyrl-BA"/>
        </w:rPr>
        <w:t xml:space="preserve"> у сарадњи са Студентским културним центром из Ниша</w:t>
      </w:r>
    </w:p>
    <w:p w14:paraId="1E2FCF42" w14:textId="482CACE8" w:rsidR="00B15302" w:rsidRDefault="00205D5D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B15302">
        <w:rPr>
          <w:rFonts w:ascii="Times New Roman" w:hAnsi="Times New Roman" w:cs="Times New Roman"/>
          <w:sz w:val="24"/>
          <w:szCs w:val="24"/>
          <w:lang w:val="sr-Cyrl-BA"/>
        </w:rPr>
        <w:t>иригент: Душан В. Урошевић</w:t>
      </w:r>
      <w:r w:rsidR="004B44AA">
        <w:rPr>
          <w:rFonts w:ascii="Times New Roman" w:hAnsi="Times New Roman" w:cs="Times New Roman"/>
          <w:sz w:val="24"/>
          <w:szCs w:val="24"/>
          <w:lang w:val="sr-Cyrl-BA"/>
        </w:rPr>
        <w:t xml:space="preserve"> (Бања Лука)</w:t>
      </w:r>
    </w:p>
    <w:p w14:paraId="6823F0EA" w14:textId="6672C6AB" w:rsidR="000208B0" w:rsidRDefault="004D736D" w:rsidP="00A73D0E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18.4. 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(уторак) у</w:t>
      </w:r>
      <w:r w:rsidR="000208B0" w:rsidRPr="0055013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19.00 </w:t>
      </w:r>
      <w:r w:rsidR="000208B0"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часова, Музеј Р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епублике Српске</w:t>
      </w:r>
    </w:p>
    <w:p w14:paraId="4625EAD5" w14:textId="68C7DAB6" w:rsidR="0055013F" w:rsidRDefault="00880AF6" w:rsidP="00A73D0E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Style w:val="cf01"/>
          <w:rFonts w:ascii="Times New Roman" w:hAnsi="Times New Roman" w:cs="Times New Roman"/>
          <w:sz w:val="24"/>
          <w:szCs w:val="24"/>
          <w:lang w:val="sr-Cyrl-BA"/>
        </w:rPr>
        <w:t xml:space="preserve">Промоција носача звука - </w:t>
      </w:r>
      <w:r w:rsidR="0055013F" w:rsidRPr="00557B15">
        <w:rPr>
          <w:rStyle w:val="cf01"/>
          <w:rFonts w:ascii="Times New Roman" w:hAnsi="Times New Roman" w:cs="Times New Roman"/>
          <w:sz w:val="24"/>
          <w:szCs w:val="24"/>
          <w:lang w:val="sr-Cyrl-BA"/>
        </w:rPr>
        <w:t>Звукови прошлости из магнетофона Владе Милошевића</w:t>
      </w:r>
      <w:r w:rsidR="0055013F" w:rsidRPr="00557B1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55013F" w:rsidRPr="00557B15">
        <w:rPr>
          <w:rFonts w:ascii="Times New Roman" w:hAnsi="Times New Roman"/>
          <w:sz w:val="24"/>
          <w:szCs w:val="24"/>
          <w:lang w:val="sr-Cyrl-BA"/>
        </w:rPr>
        <w:tab/>
      </w:r>
      <w:r w:rsidR="0055013F" w:rsidRPr="00557B15">
        <w:rPr>
          <w:rFonts w:ascii="Times New Roman" w:hAnsi="Times New Roman"/>
          <w:sz w:val="24"/>
          <w:szCs w:val="24"/>
          <w:lang w:val="sr-Cyrl-BA"/>
        </w:rPr>
        <w:br/>
        <w:t>Сања Пупац</w:t>
      </w:r>
      <w:r w:rsidR="00E46052">
        <w:rPr>
          <w:rFonts w:ascii="Times New Roman" w:hAnsi="Times New Roman"/>
          <w:sz w:val="24"/>
          <w:szCs w:val="24"/>
          <w:lang w:val="sr-Cyrl-BA"/>
        </w:rPr>
        <w:t xml:space="preserve"> (Бања Лука)</w:t>
      </w:r>
    </w:p>
    <w:p w14:paraId="735B490C" w14:textId="77777777" w:rsidR="00910FA5" w:rsidRDefault="00910FA5" w:rsidP="00A73D0E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E6D694F" w14:textId="77777777" w:rsidR="00910FA5" w:rsidRDefault="00910FA5" w:rsidP="00A73D0E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53462F1" w14:textId="100E44AD" w:rsidR="00374CF3" w:rsidRPr="00776FD7" w:rsidRDefault="00374CF3" w:rsidP="00A73D0E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 xml:space="preserve">19.4. 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(сриједа) 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у 20.00 часова, Бански двор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КЦ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К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>онцертна дворана</w:t>
      </w:r>
    </w:p>
    <w:p w14:paraId="231E086B" w14:textId="77777777" w:rsidR="00910FA5" w:rsidRDefault="00BC45FD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нцерт </w:t>
      </w:r>
    </w:p>
    <w:p w14:paraId="75C49F8C" w14:textId="06DDDA6E" w:rsidR="00B92C6E" w:rsidRDefault="00BC45FD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Андриј</w:t>
      </w:r>
      <w:r w:rsidR="00910FA5">
        <w:rPr>
          <w:rFonts w:ascii="Times New Roman" w:hAnsi="Times New Roman" w:cs="Times New Roman"/>
          <w:sz w:val="24"/>
          <w:szCs w:val="24"/>
          <w:lang w:val="sr-Cyrl-BA"/>
        </w:rPr>
        <w:t>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М</w:t>
      </w:r>
      <w:r w:rsidR="00A36684">
        <w:rPr>
          <w:rFonts w:ascii="Times New Roman" w:hAnsi="Times New Roman" w:cs="Times New Roman"/>
          <w:sz w:val="24"/>
          <w:szCs w:val="24"/>
          <w:lang w:val="sr-Cyrl-BA"/>
        </w:rPr>
        <w:t xml:space="preserve">амутовић – </w:t>
      </w:r>
      <w:r>
        <w:rPr>
          <w:rFonts w:ascii="Times New Roman" w:hAnsi="Times New Roman" w:cs="Times New Roman"/>
          <w:sz w:val="24"/>
          <w:szCs w:val="24"/>
          <w:lang w:val="sr-Cyrl-BA"/>
        </w:rPr>
        <w:t>клавир</w:t>
      </w:r>
      <w:r w:rsidR="00A36684">
        <w:rPr>
          <w:rFonts w:ascii="Times New Roman" w:hAnsi="Times New Roman" w:cs="Times New Roman"/>
          <w:sz w:val="24"/>
          <w:szCs w:val="24"/>
          <w:lang w:val="sr-Cyrl-BA"/>
        </w:rPr>
        <w:t xml:space="preserve"> (Ниш)</w:t>
      </w:r>
    </w:p>
    <w:p w14:paraId="4419B5CD" w14:textId="5987B744" w:rsidR="00660CCF" w:rsidRPr="00776FD7" w:rsidRDefault="00B15302" w:rsidP="00A73D0E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21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 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22</w:t>
      </w:r>
      <w:r w:rsidR="00660CCF"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.4. 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(петак и субота) К</w:t>
      </w:r>
      <w:r w:rsidR="00660CCF"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амерна сала Академије умјетности 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УНИБЛ</w:t>
      </w:r>
      <w:r w:rsidR="00660CCF"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p w14:paraId="296048C0" w14:textId="77777777" w:rsidR="00660CCF" w:rsidRPr="00A73D0E" w:rsidRDefault="00660CCF" w:rsidP="00A73D0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Научни скуп: Владо С. Милошевић – Традиција као инспирација 2023</w:t>
      </w:r>
    </w:p>
    <w:p w14:paraId="2654CCD4" w14:textId="25536D9A" w:rsidR="00E22FA0" w:rsidRPr="00881791" w:rsidRDefault="00A73D0E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881791">
        <w:rPr>
          <w:rFonts w:ascii="Times New Roman" w:hAnsi="Times New Roman" w:cs="Times New Roman"/>
          <w:b/>
          <w:sz w:val="24"/>
          <w:szCs w:val="24"/>
          <w:lang w:val="sr-Cyrl-BA"/>
        </w:rPr>
        <w:t>21.4.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(петак)</w:t>
      </w:r>
      <w:r w:rsidRPr="0088179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19</w:t>
      </w:r>
      <w:r w:rsidRPr="0088179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.00 часова, </w:t>
      </w:r>
      <w:r w:rsidR="002315CD">
        <w:rPr>
          <w:rFonts w:ascii="Times New Roman" w:hAnsi="Times New Roman" w:cs="Times New Roman"/>
          <w:b/>
          <w:sz w:val="24"/>
          <w:szCs w:val="24"/>
          <w:lang w:val="sr-Cyrl-RS"/>
        </w:rPr>
        <w:t>Храм Свете Тројице,</w:t>
      </w:r>
      <w:r w:rsidR="00F300C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Бања Лука</w:t>
      </w:r>
    </w:p>
    <w:p w14:paraId="6DF1CDAA" w14:textId="3F775919" w:rsidR="00880AF6" w:rsidRDefault="00880AF6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„Литургија Св. Јована Златоустог“ Владе Милошевића</w:t>
      </w:r>
    </w:p>
    <w:p w14:paraId="66E48236" w14:textId="2C4AA9C9" w:rsidR="00F6578C" w:rsidRDefault="00A72757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881791">
        <w:rPr>
          <w:rFonts w:ascii="Times New Roman" w:hAnsi="Times New Roman" w:cs="Times New Roman"/>
          <w:sz w:val="24"/>
          <w:szCs w:val="24"/>
          <w:lang w:val="sr-Cyrl-BA"/>
        </w:rPr>
        <w:t xml:space="preserve">Концерт </w:t>
      </w:r>
      <w:r w:rsidR="00880AF6">
        <w:rPr>
          <w:rFonts w:ascii="Times New Roman" w:hAnsi="Times New Roman" w:cs="Times New Roman"/>
          <w:sz w:val="24"/>
          <w:szCs w:val="24"/>
          <w:lang w:val="sr-Cyrl-BA"/>
        </w:rPr>
        <w:t xml:space="preserve">здруженог </w:t>
      </w:r>
      <w:r w:rsidR="00F300C2">
        <w:rPr>
          <w:rFonts w:ascii="Times New Roman" w:hAnsi="Times New Roman" w:cs="Times New Roman"/>
          <w:sz w:val="24"/>
          <w:szCs w:val="24"/>
          <w:lang w:val="sr-Cyrl-BA"/>
        </w:rPr>
        <w:t>М</w:t>
      </w:r>
      <w:r w:rsidR="00880AF6">
        <w:rPr>
          <w:rFonts w:ascii="Times New Roman" w:hAnsi="Times New Roman" w:cs="Times New Roman"/>
          <w:sz w:val="24"/>
          <w:szCs w:val="24"/>
          <w:lang w:val="sr-Cyrl-BA"/>
        </w:rPr>
        <w:t xml:space="preserve">јешовитог </w:t>
      </w:r>
      <w:r w:rsidR="00F6578C">
        <w:rPr>
          <w:rFonts w:ascii="Times New Roman" w:hAnsi="Times New Roman" w:cs="Times New Roman"/>
          <w:sz w:val="24"/>
          <w:szCs w:val="24"/>
          <w:lang w:val="sr-Cyrl-BA"/>
        </w:rPr>
        <w:t xml:space="preserve">хора </w:t>
      </w:r>
      <w:r w:rsidR="00880AF6">
        <w:rPr>
          <w:rFonts w:ascii="Times New Roman" w:hAnsi="Times New Roman" w:cs="Times New Roman"/>
          <w:sz w:val="24"/>
          <w:szCs w:val="24"/>
          <w:lang w:val="sr-Cyrl-BA"/>
        </w:rPr>
        <w:t xml:space="preserve">професора, асистената, сарадника и студената са </w:t>
      </w:r>
      <w:r w:rsidR="00F6578C">
        <w:rPr>
          <w:rFonts w:ascii="Times New Roman" w:hAnsi="Times New Roman" w:cs="Times New Roman"/>
          <w:sz w:val="24"/>
          <w:szCs w:val="24"/>
          <w:lang w:val="sr-Cyrl-BA"/>
        </w:rPr>
        <w:t xml:space="preserve">Академије умјетности и </w:t>
      </w:r>
      <w:r w:rsidR="00880AF6">
        <w:rPr>
          <w:rFonts w:ascii="Times New Roman" w:hAnsi="Times New Roman" w:cs="Times New Roman"/>
          <w:sz w:val="24"/>
          <w:szCs w:val="24"/>
          <w:lang w:val="sr-Cyrl-BA"/>
        </w:rPr>
        <w:t>К</w:t>
      </w:r>
      <w:r w:rsidR="00544BD8">
        <w:rPr>
          <w:rFonts w:ascii="Times New Roman" w:hAnsi="Times New Roman" w:cs="Times New Roman"/>
          <w:sz w:val="24"/>
          <w:szCs w:val="24"/>
          <w:lang w:val="sr-Cyrl-BA"/>
        </w:rPr>
        <w:t xml:space="preserve">амерног </w:t>
      </w:r>
      <w:r w:rsidRPr="00881791">
        <w:rPr>
          <w:rFonts w:ascii="Times New Roman" w:hAnsi="Times New Roman" w:cs="Times New Roman"/>
          <w:sz w:val="24"/>
          <w:szCs w:val="24"/>
          <w:lang w:val="sr-Cyrl-BA"/>
        </w:rPr>
        <w:t>хора „К</w:t>
      </w:r>
      <w:r w:rsidR="00F6578C">
        <w:rPr>
          <w:rFonts w:ascii="Times New Roman" w:hAnsi="Times New Roman" w:cs="Times New Roman"/>
          <w:sz w:val="24"/>
          <w:szCs w:val="24"/>
          <w:lang w:val="sr-Cyrl-BA"/>
        </w:rPr>
        <w:t xml:space="preserve">ерубини“ </w:t>
      </w:r>
      <w:r w:rsidR="00880AF6">
        <w:rPr>
          <w:rFonts w:ascii="Times New Roman" w:hAnsi="Times New Roman" w:cs="Times New Roman"/>
          <w:sz w:val="24"/>
          <w:szCs w:val="24"/>
          <w:lang w:val="sr-Cyrl-BA"/>
        </w:rPr>
        <w:t>УНИБЛ</w:t>
      </w:r>
    </w:p>
    <w:p w14:paraId="7DD6D9F5" w14:textId="7FFCAA4C" w:rsidR="00A72757" w:rsidRPr="00881791" w:rsidRDefault="00880AF6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A72757" w:rsidRPr="00881791">
        <w:rPr>
          <w:rFonts w:ascii="Times New Roman" w:hAnsi="Times New Roman" w:cs="Times New Roman"/>
          <w:sz w:val="24"/>
          <w:szCs w:val="24"/>
          <w:lang w:val="sr-Cyrl-BA"/>
        </w:rPr>
        <w:t>иригент: Душан В. Урошевић</w:t>
      </w:r>
      <w:r w:rsidR="00544BD8">
        <w:rPr>
          <w:rFonts w:ascii="Times New Roman" w:hAnsi="Times New Roman" w:cs="Times New Roman"/>
          <w:sz w:val="24"/>
          <w:szCs w:val="24"/>
          <w:lang w:val="sr-Cyrl-BA"/>
        </w:rPr>
        <w:t xml:space="preserve"> (Бања Лука)</w:t>
      </w:r>
    </w:p>
    <w:p w14:paraId="68375BF8" w14:textId="71E4BDED" w:rsidR="00A72757" w:rsidRPr="00881791" w:rsidRDefault="00A72757" w:rsidP="00881791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81791">
        <w:rPr>
          <w:rFonts w:ascii="Times New Roman" w:hAnsi="Times New Roman" w:cs="Times New Roman"/>
          <w:b/>
          <w:sz w:val="24"/>
          <w:szCs w:val="24"/>
          <w:lang w:val="sr-Cyrl-BA"/>
        </w:rPr>
        <w:t>22.4.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(субота)</w:t>
      </w:r>
      <w:r w:rsidR="009033A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19</w:t>
      </w:r>
      <w:r w:rsidR="00881791">
        <w:rPr>
          <w:rFonts w:ascii="Times New Roman" w:hAnsi="Times New Roman" w:cs="Times New Roman"/>
          <w:b/>
          <w:sz w:val="24"/>
          <w:szCs w:val="24"/>
          <w:lang w:val="sr-Cyrl-BA"/>
        </w:rPr>
        <w:t>.00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часова,</w:t>
      </w:r>
      <w:r w:rsidRPr="0088179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Музеј Р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епублике Српске</w:t>
      </w:r>
    </w:p>
    <w:p w14:paraId="2ED01794" w14:textId="7082E758" w:rsidR="00B61DB8" w:rsidRDefault="00911A48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880AF6">
        <w:rPr>
          <w:rFonts w:ascii="Times New Roman" w:hAnsi="Times New Roman" w:cs="Times New Roman"/>
          <w:sz w:val="24"/>
          <w:szCs w:val="24"/>
          <w:lang w:val="sr-Cyrl-BA"/>
        </w:rPr>
        <w:t xml:space="preserve">Концерт </w:t>
      </w:r>
      <w:r w:rsidR="00B61DB8" w:rsidRPr="00880AF6">
        <w:rPr>
          <w:rFonts w:ascii="Times New Roman" w:hAnsi="Times New Roman" w:cs="Times New Roman"/>
          <w:sz w:val="24"/>
          <w:szCs w:val="24"/>
          <w:lang w:val="sr-Cyrl-BA"/>
        </w:rPr>
        <w:t xml:space="preserve">Традиција на </w:t>
      </w:r>
      <w:r w:rsidR="0055013F" w:rsidRPr="00880AF6"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="00B61DB8" w:rsidRPr="00880AF6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55013F" w:rsidRPr="00880AF6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880AF6">
        <w:rPr>
          <w:rFonts w:ascii="Times New Roman" w:hAnsi="Times New Roman" w:cs="Times New Roman"/>
          <w:sz w:val="24"/>
          <w:szCs w:val="24"/>
          <w:lang w:val="sr-Cyrl-BA"/>
        </w:rPr>
        <w:t xml:space="preserve">цени – Ретроспекције и рефлексије </w:t>
      </w:r>
    </w:p>
    <w:p w14:paraId="68F213D3" w14:textId="557B7899" w:rsidR="00880AF6" w:rsidRPr="00880AF6" w:rsidRDefault="00880AF6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Катедра за етномузикологију, Етно група „Ива“, ГТО Бања Лука</w:t>
      </w:r>
    </w:p>
    <w:p w14:paraId="256F0F28" w14:textId="45B889C2" w:rsidR="00225997" w:rsidRDefault="00225997" w:rsidP="00225997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24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.4. 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(понедјељак) у 10.00 часова, К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амерна сала</w:t>
      </w:r>
      <w:r w:rsidRPr="00776F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Академија умјетности 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УНИБЛ</w:t>
      </w:r>
    </w:p>
    <w:p w14:paraId="30A54261" w14:textId="77777777" w:rsidR="00225997" w:rsidRPr="00B61DB8" w:rsidRDefault="00225997" w:rsidP="00225997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Мастерклас „</w:t>
      </w:r>
      <w:r>
        <w:rPr>
          <w:rFonts w:ascii="Times New Roman" w:hAnsi="Times New Roman" w:cs="Times New Roman"/>
          <w:sz w:val="24"/>
          <w:szCs w:val="24"/>
        </w:rPr>
        <w:t>Practice</w:t>
      </w:r>
      <w:r w:rsidRPr="0055013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metodology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“ проф. др Лазло Стакио (Будимпешта)</w:t>
      </w:r>
    </w:p>
    <w:p w14:paraId="1A431BA3" w14:textId="4F6A80E5" w:rsidR="00EA7D56" w:rsidRPr="00881791" w:rsidRDefault="00EA7D56" w:rsidP="00881791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81791">
        <w:rPr>
          <w:rFonts w:ascii="Times New Roman" w:hAnsi="Times New Roman" w:cs="Times New Roman"/>
          <w:b/>
          <w:sz w:val="24"/>
          <w:szCs w:val="24"/>
          <w:lang w:val="sr-Cyrl-BA"/>
        </w:rPr>
        <w:t>25.4.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(уторак) и 27.4. (четвртак) </w:t>
      </w:r>
      <w:r w:rsidRPr="00881791">
        <w:rPr>
          <w:rFonts w:ascii="Times New Roman" w:hAnsi="Times New Roman" w:cs="Times New Roman"/>
          <w:b/>
          <w:sz w:val="24"/>
          <w:szCs w:val="24"/>
          <w:lang w:val="sr-Cyrl-BA"/>
        </w:rPr>
        <w:t>у 20.00 часова,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881791">
        <w:rPr>
          <w:rFonts w:ascii="Times New Roman" w:hAnsi="Times New Roman" w:cs="Times New Roman"/>
          <w:b/>
          <w:sz w:val="24"/>
          <w:szCs w:val="24"/>
          <w:lang w:val="sr-Cyrl-BA"/>
        </w:rPr>
        <w:t>Бански двор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КЦ</w:t>
      </w:r>
      <w:r w:rsidR="00BA49E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- 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>К</w:t>
      </w:r>
      <w:r w:rsidRPr="00881791">
        <w:rPr>
          <w:rFonts w:ascii="Times New Roman" w:hAnsi="Times New Roman" w:cs="Times New Roman"/>
          <w:b/>
          <w:sz w:val="24"/>
          <w:szCs w:val="24"/>
          <w:lang w:val="sr-Cyrl-BA"/>
        </w:rPr>
        <w:t>онцертна дворана</w:t>
      </w:r>
      <w:r w:rsidR="00880AF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 </w:t>
      </w:r>
      <w:r w:rsidR="00BA49E9">
        <w:rPr>
          <w:rFonts w:ascii="Times New Roman" w:hAnsi="Times New Roman" w:cs="Times New Roman"/>
          <w:b/>
          <w:sz w:val="24"/>
          <w:szCs w:val="24"/>
          <w:lang w:val="sr-Cyrl-BA"/>
        </w:rPr>
        <w:t>Коларац – Велика дворана (Београд)</w:t>
      </w:r>
    </w:p>
    <w:p w14:paraId="12D9BF15" w14:textId="7B505710" w:rsidR="00BA49E9" w:rsidRDefault="00910FA5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Свечано затварање манифестације - </w:t>
      </w:r>
      <w:r w:rsidR="00477DA5">
        <w:rPr>
          <w:rFonts w:ascii="Times New Roman" w:hAnsi="Times New Roman" w:cs="Times New Roman"/>
          <w:sz w:val="24"/>
          <w:szCs w:val="24"/>
          <w:lang w:val="sr-Cyrl-BA"/>
        </w:rPr>
        <w:t>„Хиландар као надахнуће“</w:t>
      </w:r>
    </w:p>
    <w:p w14:paraId="1B88062C" w14:textId="4A99422C" w:rsidR="00374CF3" w:rsidRDefault="00EA7D56" w:rsidP="00881791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881791">
        <w:rPr>
          <w:rFonts w:ascii="Times New Roman" w:hAnsi="Times New Roman" w:cs="Times New Roman"/>
          <w:sz w:val="24"/>
          <w:szCs w:val="24"/>
          <w:lang w:val="sr-Cyrl-BA"/>
        </w:rPr>
        <w:t>Концерт здр</w:t>
      </w:r>
      <w:r w:rsidR="009471F2">
        <w:rPr>
          <w:rFonts w:ascii="Times New Roman" w:hAnsi="Times New Roman" w:cs="Times New Roman"/>
          <w:sz w:val="24"/>
          <w:szCs w:val="24"/>
          <w:lang w:val="sr-Cyrl-BA"/>
        </w:rPr>
        <w:t xml:space="preserve">уженог </w:t>
      </w:r>
      <w:r w:rsidR="00BA49E9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9471F2">
        <w:rPr>
          <w:rFonts w:ascii="Times New Roman" w:hAnsi="Times New Roman" w:cs="Times New Roman"/>
          <w:sz w:val="24"/>
          <w:szCs w:val="24"/>
          <w:lang w:val="sr-Cyrl-BA"/>
        </w:rPr>
        <w:t>имфонијског оркестра РТС-а</w:t>
      </w:r>
      <w:r w:rsidRPr="00881791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BA49E9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Pr="00881791">
        <w:rPr>
          <w:rFonts w:ascii="Times New Roman" w:hAnsi="Times New Roman" w:cs="Times New Roman"/>
          <w:sz w:val="24"/>
          <w:szCs w:val="24"/>
          <w:lang w:val="sr-Cyrl-BA"/>
        </w:rPr>
        <w:t xml:space="preserve">ркестра </w:t>
      </w:r>
      <w:r w:rsidR="00660CCF" w:rsidRPr="00881791">
        <w:rPr>
          <w:rFonts w:ascii="Times New Roman" w:hAnsi="Times New Roman" w:cs="Times New Roman"/>
          <w:sz w:val="24"/>
          <w:szCs w:val="24"/>
          <w:lang w:val="sr-Cyrl-BA"/>
        </w:rPr>
        <w:t xml:space="preserve">Академије умјетности </w:t>
      </w:r>
      <w:r w:rsidR="00BA49E9">
        <w:rPr>
          <w:rFonts w:ascii="Times New Roman" w:hAnsi="Times New Roman" w:cs="Times New Roman"/>
          <w:sz w:val="24"/>
          <w:szCs w:val="24"/>
          <w:lang w:val="sr-Cyrl-BA"/>
        </w:rPr>
        <w:t>УНИБЛ</w:t>
      </w:r>
      <w:r w:rsidR="003767F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748C5FE8" w14:textId="17613801" w:rsidR="00BA49E9" w:rsidRPr="003767F5" w:rsidRDefault="00BA49E9" w:rsidP="00881791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881791">
        <w:rPr>
          <w:rFonts w:ascii="Times New Roman" w:hAnsi="Times New Roman" w:cs="Times New Roman"/>
          <w:sz w:val="24"/>
          <w:szCs w:val="24"/>
          <w:lang w:val="sr-Cyrl-BA"/>
        </w:rPr>
        <w:t>Солиста: Александар Синчук, клавир (Русија/Београд</w:t>
      </w:r>
      <w:r>
        <w:rPr>
          <w:rFonts w:ascii="Times New Roman" w:hAnsi="Times New Roman" w:cs="Times New Roman"/>
          <w:sz w:val="24"/>
          <w:szCs w:val="24"/>
          <w:lang w:val="sr-Cyrl-BA"/>
        </w:rPr>
        <w:t>)</w:t>
      </w:r>
    </w:p>
    <w:p w14:paraId="5418830B" w14:textId="045BF1FE" w:rsidR="00EA7D56" w:rsidRPr="00881791" w:rsidRDefault="00E87970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881791">
        <w:rPr>
          <w:rFonts w:ascii="Times New Roman" w:hAnsi="Times New Roman" w:cs="Times New Roman"/>
          <w:sz w:val="24"/>
          <w:szCs w:val="24"/>
          <w:lang w:val="sr-Cyrl-BA"/>
        </w:rPr>
        <w:t>Диригенти: Бр</w:t>
      </w:r>
      <w:r w:rsidR="00884481">
        <w:rPr>
          <w:rFonts w:ascii="Times New Roman" w:hAnsi="Times New Roman" w:cs="Times New Roman"/>
          <w:sz w:val="24"/>
          <w:szCs w:val="24"/>
          <w:lang w:val="sr-Cyrl-BA"/>
        </w:rPr>
        <w:t xml:space="preserve">анка Радошевић Митровић </w:t>
      </w:r>
      <w:r w:rsidR="00910FA5">
        <w:rPr>
          <w:rFonts w:ascii="Times New Roman" w:hAnsi="Times New Roman" w:cs="Times New Roman"/>
          <w:sz w:val="24"/>
          <w:szCs w:val="24"/>
          <w:lang w:val="sr-Cyrl-BA"/>
        </w:rPr>
        <w:t xml:space="preserve">(Бања Лука) </w:t>
      </w:r>
      <w:r w:rsidR="00884481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373044">
        <w:rPr>
          <w:rFonts w:ascii="Times New Roman" w:hAnsi="Times New Roman" w:cs="Times New Roman"/>
          <w:sz w:val="24"/>
          <w:szCs w:val="24"/>
          <w:lang w:val="sr-Cyrl-BA"/>
        </w:rPr>
        <w:t>Дејан Савић</w:t>
      </w:r>
      <w:r w:rsidR="00910FA5">
        <w:rPr>
          <w:rFonts w:ascii="Times New Roman" w:hAnsi="Times New Roman" w:cs="Times New Roman"/>
          <w:sz w:val="24"/>
          <w:szCs w:val="24"/>
          <w:lang w:val="sr-Cyrl-BA"/>
        </w:rPr>
        <w:t xml:space="preserve"> (Београд)</w:t>
      </w:r>
    </w:p>
    <w:p w14:paraId="4B682EE3" w14:textId="75297655" w:rsidR="007A1A11" w:rsidRPr="00881791" w:rsidRDefault="007A1A11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881791">
        <w:rPr>
          <w:rFonts w:ascii="Times New Roman" w:hAnsi="Times New Roman" w:cs="Times New Roman"/>
          <w:sz w:val="24"/>
          <w:szCs w:val="24"/>
          <w:lang w:val="sr-Cyrl-BA"/>
        </w:rPr>
        <w:t xml:space="preserve">Програм: Владо С. Милошевић – </w:t>
      </w:r>
      <w:r w:rsidR="00660CCF" w:rsidRPr="00881791">
        <w:rPr>
          <w:rFonts w:ascii="Times New Roman" w:hAnsi="Times New Roman" w:cs="Times New Roman"/>
          <w:sz w:val="24"/>
          <w:szCs w:val="24"/>
          <w:lang w:val="sr-Cyrl-BA"/>
        </w:rPr>
        <w:t>Свечана п</w:t>
      </w:r>
      <w:r w:rsidRPr="00881791">
        <w:rPr>
          <w:rFonts w:ascii="Times New Roman" w:hAnsi="Times New Roman" w:cs="Times New Roman"/>
          <w:sz w:val="24"/>
          <w:szCs w:val="24"/>
          <w:lang w:val="sr-Cyrl-BA"/>
        </w:rPr>
        <w:t xml:space="preserve">оема </w:t>
      </w:r>
      <w:r w:rsidR="00660CCF" w:rsidRPr="00881791">
        <w:rPr>
          <w:rFonts w:ascii="Times New Roman" w:hAnsi="Times New Roman" w:cs="Times New Roman"/>
          <w:sz w:val="24"/>
          <w:szCs w:val="24"/>
          <w:lang w:val="sr-Cyrl-BA"/>
        </w:rPr>
        <w:t>„Хиле</w:t>
      </w:r>
      <w:r w:rsidRPr="00881791">
        <w:rPr>
          <w:rFonts w:ascii="Times New Roman" w:hAnsi="Times New Roman" w:cs="Times New Roman"/>
          <w:sz w:val="24"/>
          <w:szCs w:val="24"/>
          <w:lang w:val="sr-Cyrl-BA"/>
        </w:rPr>
        <w:t>ндар</w:t>
      </w:r>
      <w:r w:rsidR="00660CCF" w:rsidRPr="00881791">
        <w:rPr>
          <w:rFonts w:ascii="Times New Roman" w:hAnsi="Times New Roman" w:cs="Times New Roman"/>
          <w:sz w:val="24"/>
          <w:szCs w:val="24"/>
          <w:lang w:val="sr-Cyrl-BA"/>
        </w:rPr>
        <w:t>“</w:t>
      </w:r>
      <w:r w:rsidR="00BA49E9">
        <w:rPr>
          <w:rFonts w:ascii="Times New Roman" w:hAnsi="Times New Roman" w:cs="Times New Roman"/>
          <w:sz w:val="24"/>
          <w:szCs w:val="24"/>
          <w:lang w:val="sr-Cyrl-BA"/>
        </w:rPr>
        <w:t xml:space="preserve"> (свјетска премијера)</w:t>
      </w:r>
    </w:p>
    <w:p w14:paraId="2D9AD415" w14:textId="692EC5DB" w:rsidR="00F67041" w:rsidRPr="00BA49E9" w:rsidRDefault="007A1A11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881791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Светислав Божић – Концерт за клавир и оркестар „Ноћ у Хиландару“</w:t>
      </w:r>
    </w:p>
    <w:p w14:paraId="36F2DA99" w14:textId="77777777" w:rsidR="00374CF3" w:rsidRPr="00881791" w:rsidRDefault="00374CF3" w:rsidP="0088179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374CF3" w:rsidRPr="00881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048A"/>
    <w:multiLevelType w:val="hybridMultilevel"/>
    <w:tmpl w:val="BD085AE8"/>
    <w:lvl w:ilvl="0" w:tplc="0A0484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B1"/>
    <w:rsid w:val="000208B0"/>
    <w:rsid w:val="000D6228"/>
    <w:rsid w:val="000E7F6E"/>
    <w:rsid w:val="000F30EA"/>
    <w:rsid w:val="00135C02"/>
    <w:rsid w:val="00140B01"/>
    <w:rsid w:val="002001A5"/>
    <w:rsid w:val="00205D5D"/>
    <w:rsid w:val="00225997"/>
    <w:rsid w:val="00227C50"/>
    <w:rsid w:val="002315CD"/>
    <w:rsid w:val="00264C06"/>
    <w:rsid w:val="00343B0D"/>
    <w:rsid w:val="003535A5"/>
    <w:rsid w:val="0036573E"/>
    <w:rsid w:val="00373044"/>
    <w:rsid w:val="00374CF3"/>
    <w:rsid w:val="003767F5"/>
    <w:rsid w:val="0038379D"/>
    <w:rsid w:val="003F534B"/>
    <w:rsid w:val="00473F1E"/>
    <w:rsid w:val="00477DA5"/>
    <w:rsid w:val="004A186E"/>
    <w:rsid w:val="004B44AA"/>
    <w:rsid w:val="004D736D"/>
    <w:rsid w:val="005070B7"/>
    <w:rsid w:val="0052407A"/>
    <w:rsid w:val="00544BD8"/>
    <w:rsid w:val="0055013F"/>
    <w:rsid w:val="00557B15"/>
    <w:rsid w:val="005D1D82"/>
    <w:rsid w:val="005E7314"/>
    <w:rsid w:val="00660CCF"/>
    <w:rsid w:val="00663C8B"/>
    <w:rsid w:val="006F7DBB"/>
    <w:rsid w:val="00736365"/>
    <w:rsid w:val="00776FD7"/>
    <w:rsid w:val="007A1A11"/>
    <w:rsid w:val="00844405"/>
    <w:rsid w:val="00880AF6"/>
    <w:rsid w:val="00881791"/>
    <w:rsid w:val="00884481"/>
    <w:rsid w:val="008A32FA"/>
    <w:rsid w:val="009033A8"/>
    <w:rsid w:val="00910FA5"/>
    <w:rsid w:val="00911A48"/>
    <w:rsid w:val="00922D4C"/>
    <w:rsid w:val="009471F2"/>
    <w:rsid w:val="0098439A"/>
    <w:rsid w:val="009A4FF0"/>
    <w:rsid w:val="00A001B1"/>
    <w:rsid w:val="00A16386"/>
    <w:rsid w:val="00A36684"/>
    <w:rsid w:val="00A51FEA"/>
    <w:rsid w:val="00A52297"/>
    <w:rsid w:val="00A72757"/>
    <w:rsid w:val="00A73D0E"/>
    <w:rsid w:val="00A77678"/>
    <w:rsid w:val="00A939B2"/>
    <w:rsid w:val="00B1113B"/>
    <w:rsid w:val="00B15302"/>
    <w:rsid w:val="00B47707"/>
    <w:rsid w:val="00B6197D"/>
    <w:rsid w:val="00B61DB8"/>
    <w:rsid w:val="00B92C6E"/>
    <w:rsid w:val="00BA49E9"/>
    <w:rsid w:val="00BC45FD"/>
    <w:rsid w:val="00D35F7B"/>
    <w:rsid w:val="00D53EEC"/>
    <w:rsid w:val="00E22FA0"/>
    <w:rsid w:val="00E46052"/>
    <w:rsid w:val="00E87970"/>
    <w:rsid w:val="00EA7D56"/>
    <w:rsid w:val="00EB1A28"/>
    <w:rsid w:val="00F10008"/>
    <w:rsid w:val="00F16761"/>
    <w:rsid w:val="00F300C2"/>
    <w:rsid w:val="00F578C4"/>
    <w:rsid w:val="00F6578C"/>
    <w:rsid w:val="00F67041"/>
    <w:rsid w:val="00F8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56B521"/>
  <w15:chartTrackingRefBased/>
  <w15:docId w15:val="{90EB6249-0162-4D4F-A4A6-4547A32F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C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1">
    <w:name w:val="cf01"/>
    <w:basedOn w:val="DefaultParagraphFont"/>
    <w:rsid w:val="005501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Aleksandar Vranjes</cp:lastModifiedBy>
  <cp:revision>3</cp:revision>
  <dcterms:created xsi:type="dcterms:W3CDTF">2023-03-22T06:59:00Z</dcterms:created>
  <dcterms:modified xsi:type="dcterms:W3CDTF">2023-03-22T13:40:00Z</dcterms:modified>
</cp:coreProperties>
</file>