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85" w:rsidRDefault="008D7CB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ЗА АКАДЕМСКУ 2025/26</w:t>
      </w:r>
      <w:r w:rsidR="002979D9" w:rsidRPr="002979D9">
        <w:rPr>
          <w:b/>
          <w:sz w:val="28"/>
          <w:szCs w:val="28"/>
        </w:rPr>
        <w:t>. ГОДИНУ</w:t>
      </w:r>
    </w:p>
    <w:p w:rsidR="006B30C7" w:rsidRPr="006B30C7" w:rsidRDefault="006B30C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844"/>
        <w:gridCol w:w="2844"/>
        <w:gridCol w:w="2844"/>
        <w:gridCol w:w="2844"/>
        <w:gridCol w:w="2844"/>
      </w:tblGrid>
      <w:tr w:rsidR="002979D9" w:rsidTr="002979D9">
        <w:tc>
          <w:tcPr>
            <w:tcW w:w="2844" w:type="dxa"/>
          </w:tcPr>
          <w:p w:rsidR="002979D9" w:rsidRDefault="002979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ПОНЕДЕЉАК </w:t>
            </w:r>
          </w:p>
          <w:p w:rsidR="002979D9" w:rsidRPr="008D7CB8" w:rsidRDefault="00725762" w:rsidP="00725762">
            <w:pPr>
              <w:rPr>
                <w:b/>
              </w:rPr>
            </w:pPr>
            <w:r w:rsidRPr="008D7CB8">
              <w:rPr>
                <w:b/>
              </w:rPr>
              <w:t>Уч.бр.6  ( соло пјевање )</w:t>
            </w:r>
          </w:p>
          <w:p w:rsidR="00725762" w:rsidRPr="00725762" w:rsidRDefault="00725762" w:rsidP="00725762"/>
        </w:tc>
        <w:tc>
          <w:tcPr>
            <w:tcW w:w="2844" w:type="dxa"/>
          </w:tcPr>
          <w:p w:rsidR="002979D9" w:rsidRDefault="002979D9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УТОРАК</w:t>
            </w:r>
          </w:p>
          <w:p w:rsidR="002979D9" w:rsidRPr="008D7CB8" w:rsidRDefault="002979D9">
            <w:pPr>
              <w:rPr>
                <w:b/>
              </w:rPr>
            </w:pPr>
            <w:r>
              <w:t xml:space="preserve">  </w:t>
            </w:r>
            <w:r w:rsidRPr="008D7CB8">
              <w:rPr>
                <w:b/>
              </w:rPr>
              <w:t xml:space="preserve">       Уч.бр.10</w:t>
            </w:r>
            <w:r w:rsidR="00725762" w:rsidRPr="008D7CB8">
              <w:rPr>
                <w:b/>
              </w:rPr>
              <w:t xml:space="preserve"> </w:t>
            </w:r>
            <w:r w:rsidRPr="008D7CB8">
              <w:rPr>
                <w:b/>
              </w:rPr>
              <w:t xml:space="preserve"> </w:t>
            </w:r>
            <w:r w:rsidR="00725762" w:rsidRPr="008D7CB8">
              <w:rPr>
                <w:b/>
              </w:rPr>
              <w:t>–</w:t>
            </w:r>
            <w:r w:rsidRPr="008D7CB8">
              <w:rPr>
                <w:b/>
              </w:rPr>
              <w:t xml:space="preserve"> </w:t>
            </w:r>
            <w:r w:rsidR="00725762" w:rsidRPr="008D7CB8">
              <w:rPr>
                <w:b/>
              </w:rPr>
              <w:t xml:space="preserve"> </w:t>
            </w:r>
            <w:r w:rsidRPr="008D7CB8">
              <w:rPr>
                <w:b/>
              </w:rPr>
              <w:t>барака</w:t>
            </w:r>
          </w:p>
          <w:p w:rsidR="00725762" w:rsidRPr="00725762" w:rsidRDefault="00725762"/>
        </w:tc>
        <w:tc>
          <w:tcPr>
            <w:tcW w:w="2844" w:type="dxa"/>
          </w:tcPr>
          <w:p w:rsidR="002979D9" w:rsidRDefault="002979D9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СРИЈЕДА</w:t>
            </w:r>
          </w:p>
          <w:p w:rsidR="00725762" w:rsidRPr="008D7CB8" w:rsidRDefault="005960F8" w:rsidP="00725762">
            <w:pPr>
              <w:rPr>
                <w:b/>
              </w:rPr>
            </w:pPr>
            <w:r>
              <w:t xml:space="preserve"> </w:t>
            </w:r>
            <w:r w:rsidR="00BA5AA4">
              <w:rPr>
                <w:lang/>
              </w:rPr>
              <w:t xml:space="preserve">     </w:t>
            </w:r>
            <w:r w:rsidRPr="008D7CB8">
              <w:rPr>
                <w:b/>
              </w:rPr>
              <w:t>Уч.бр.10</w:t>
            </w:r>
            <w:r w:rsidR="00725762" w:rsidRPr="008D7CB8">
              <w:rPr>
                <w:b/>
              </w:rPr>
              <w:t xml:space="preserve"> </w:t>
            </w:r>
            <w:r w:rsidRPr="008D7CB8">
              <w:rPr>
                <w:b/>
              </w:rPr>
              <w:t xml:space="preserve"> – </w:t>
            </w:r>
            <w:r w:rsidR="00725762" w:rsidRPr="008D7CB8">
              <w:rPr>
                <w:b/>
              </w:rPr>
              <w:t xml:space="preserve"> барака</w:t>
            </w:r>
          </w:p>
          <w:p w:rsidR="005960F8" w:rsidRPr="00725762" w:rsidRDefault="005960F8"/>
        </w:tc>
        <w:tc>
          <w:tcPr>
            <w:tcW w:w="2844" w:type="dxa"/>
          </w:tcPr>
          <w:p w:rsidR="002979D9" w:rsidRDefault="005960F8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5960F8">
              <w:rPr>
                <w:b/>
                <w:sz w:val="28"/>
                <w:szCs w:val="28"/>
              </w:rPr>
              <w:t>ЧЕТВРТАК</w:t>
            </w:r>
          </w:p>
          <w:p w:rsidR="005960F8" w:rsidRPr="008D7CB8" w:rsidRDefault="00BA5AA4">
            <w:pPr>
              <w:rPr>
                <w:b/>
              </w:rPr>
            </w:pPr>
            <w:r>
              <w:rPr>
                <w:b/>
                <w:lang/>
              </w:rPr>
              <w:t xml:space="preserve">       </w:t>
            </w:r>
            <w:r w:rsidR="00725762" w:rsidRPr="008D7CB8">
              <w:rPr>
                <w:b/>
              </w:rPr>
              <w:t xml:space="preserve">Уч.бр.9 </w:t>
            </w:r>
            <w:r w:rsidR="005960F8" w:rsidRPr="008D7CB8">
              <w:rPr>
                <w:b/>
              </w:rPr>
              <w:t xml:space="preserve"> –</w:t>
            </w:r>
            <w:r w:rsidR="00725762" w:rsidRPr="008D7CB8">
              <w:rPr>
                <w:b/>
              </w:rPr>
              <w:t xml:space="preserve"> </w:t>
            </w:r>
            <w:r w:rsidR="005960F8" w:rsidRPr="008D7CB8">
              <w:rPr>
                <w:b/>
              </w:rPr>
              <w:t xml:space="preserve"> </w:t>
            </w:r>
            <w:r w:rsidR="00725762" w:rsidRPr="008D7CB8">
              <w:rPr>
                <w:b/>
              </w:rPr>
              <w:t>барака</w:t>
            </w:r>
          </w:p>
          <w:p w:rsidR="008D7CB8" w:rsidRPr="00725762" w:rsidRDefault="008D7CB8" w:rsidP="00BB5D2C"/>
        </w:tc>
        <w:tc>
          <w:tcPr>
            <w:tcW w:w="2844" w:type="dxa"/>
          </w:tcPr>
          <w:p w:rsidR="008D7CB8" w:rsidRDefault="005960F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5960F8">
              <w:rPr>
                <w:b/>
                <w:sz w:val="28"/>
                <w:szCs w:val="28"/>
              </w:rPr>
              <w:t>ПЕТАК</w:t>
            </w:r>
          </w:p>
          <w:p w:rsidR="00BA5AA4" w:rsidRDefault="005960F8">
            <w:pPr>
              <w:rPr>
                <w:b/>
                <w:lang/>
              </w:rPr>
            </w:pPr>
            <w:r w:rsidRPr="008D7CB8">
              <w:rPr>
                <w:b/>
              </w:rPr>
              <w:t xml:space="preserve"> </w:t>
            </w:r>
            <w:r w:rsidR="00BA5AA4">
              <w:rPr>
                <w:b/>
                <w:lang/>
              </w:rPr>
              <w:t xml:space="preserve">             </w:t>
            </w:r>
            <w:r w:rsidRPr="008D7CB8">
              <w:rPr>
                <w:b/>
              </w:rPr>
              <w:t xml:space="preserve"> </w:t>
            </w:r>
            <w:r w:rsidR="00BA5AA4">
              <w:rPr>
                <w:b/>
                <w:lang/>
              </w:rPr>
              <w:t xml:space="preserve">  </w:t>
            </w:r>
            <w:r w:rsidRPr="008D7CB8">
              <w:rPr>
                <w:b/>
              </w:rPr>
              <w:t>Уч.бр.</w:t>
            </w:r>
            <w:r w:rsidR="00BA5AA4">
              <w:rPr>
                <w:b/>
                <w:lang/>
              </w:rPr>
              <w:t>9</w:t>
            </w:r>
          </w:p>
          <w:p w:rsidR="005960F8" w:rsidRDefault="00BA5AA4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Велика сала</w:t>
            </w:r>
            <w:r w:rsidR="008D7CB8" w:rsidRPr="008D7CB8">
              <w:rPr>
                <w:b/>
              </w:rPr>
              <w:t xml:space="preserve"> </w:t>
            </w:r>
          </w:p>
          <w:p w:rsidR="00BA5AA4" w:rsidRPr="00BA5AA4" w:rsidRDefault="00BA5AA4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Уч.бр.10 - барака</w:t>
            </w:r>
          </w:p>
          <w:p w:rsidR="008D7CB8" w:rsidRPr="008D7CB8" w:rsidRDefault="008D7CB8"/>
        </w:tc>
      </w:tr>
      <w:tr w:rsidR="006B30C7" w:rsidTr="002979D9">
        <w:tc>
          <w:tcPr>
            <w:tcW w:w="2844" w:type="dxa"/>
          </w:tcPr>
          <w:p w:rsidR="006B30C7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14.45</w:t>
            </w:r>
          </w:p>
          <w:p w:rsidR="00725762" w:rsidRPr="00725762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Дринић</w:t>
            </w:r>
          </w:p>
        </w:tc>
        <w:tc>
          <w:tcPr>
            <w:tcW w:w="2844" w:type="dxa"/>
          </w:tcPr>
          <w:p w:rsidR="00725762" w:rsidRDefault="00BB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– 11.00</w:t>
            </w:r>
          </w:p>
          <w:p w:rsidR="00BB5D2C" w:rsidRPr="00BB5D2C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Исидора Гојковић</w:t>
            </w:r>
          </w:p>
        </w:tc>
        <w:tc>
          <w:tcPr>
            <w:tcW w:w="2844" w:type="dxa"/>
          </w:tcPr>
          <w:p w:rsidR="00725762" w:rsidRDefault="00BB5D2C" w:rsidP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14.15 – 15.00</w:t>
            </w:r>
          </w:p>
          <w:p w:rsidR="00BB5D2C" w:rsidRPr="00BB5D2C" w:rsidRDefault="00BB5D2C" w:rsidP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Андреа Обрадовић</w:t>
            </w:r>
          </w:p>
        </w:tc>
        <w:tc>
          <w:tcPr>
            <w:tcW w:w="2844" w:type="dxa"/>
          </w:tcPr>
          <w:p w:rsidR="006B30C7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– 14.00</w:t>
            </w:r>
          </w:p>
          <w:p w:rsidR="008D7CB8" w:rsidRPr="008D7CB8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Анђела Пашић</w:t>
            </w:r>
          </w:p>
        </w:tc>
        <w:tc>
          <w:tcPr>
            <w:tcW w:w="2844" w:type="dxa"/>
          </w:tcPr>
          <w:p w:rsidR="006B30C7" w:rsidRDefault="008D7CB8" w:rsidP="0004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10.45</w:t>
            </w:r>
          </w:p>
          <w:p w:rsidR="008D7CB8" w:rsidRPr="00BB5D2C" w:rsidRDefault="00BB5D2C" w:rsidP="0004005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Тијана Тричковић</w:t>
            </w:r>
          </w:p>
        </w:tc>
      </w:tr>
      <w:tr w:rsidR="006B30C7" w:rsidTr="002979D9">
        <w:tc>
          <w:tcPr>
            <w:tcW w:w="2844" w:type="dxa"/>
          </w:tcPr>
          <w:p w:rsidR="006B30C7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 – 15.30</w:t>
            </w:r>
          </w:p>
          <w:p w:rsidR="00725762" w:rsidRPr="00725762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 Чичовачки</w:t>
            </w:r>
          </w:p>
        </w:tc>
        <w:tc>
          <w:tcPr>
            <w:tcW w:w="2844" w:type="dxa"/>
          </w:tcPr>
          <w:p w:rsidR="00725762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11.00 – 11.45 </w:t>
            </w:r>
          </w:p>
          <w:p w:rsidR="00BB5D2C" w:rsidRPr="00BB5D2C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Тијана Тричковић</w:t>
            </w:r>
          </w:p>
        </w:tc>
        <w:tc>
          <w:tcPr>
            <w:tcW w:w="2844" w:type="dxa"/>
          </w:tcPr>
          <w:p w:rsidR="00725762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15.00 – 16.00</w:t>
            </w:r>
          </w:p>
          <w:p w:rsidR="00BB5D2C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Нађа Петровић</w:t>
            </w:r>
          </w:p>
          <w:p w:rsidR="00BB5D2C" w:rsidRPr="00BB5D2C" w:rsidRDefault="00BB5D2C">
            <w:pPr>
              <w:rPr>
                <w:sz w:val="24"/>
                <w:szCs w:val="24"/>
                <w:lang/>
              </w:rPr>
            </w:pPr>
          </w:p>
        </w:tc>
        <w:tc>
          <w:tcPr>
            <w:tcW w:w="2844" w:type="dxa"/>
          </w:tcPr>
          <w:p w:rsidR="006B30C7" w:rsidRPr="00BA5AA4" w:rsidRDefault="008D7CB8">
            <w:pPr>
              <w:rPr>
                <w:b/>
                <w:lang/>
              </w:rPr>
            </w:pPr>
            <w:r w:rsidRPr="008D7CB8">
              <w:rPr>
                <w:b/>
              </w:rPr>
              <w:t>Уч.бр.6 – соло пјевање</w:t>
            </w:r>
          </w:p>
          <w:p w:rsidR="008D7CB8" w:rsidRPr="008D7CB8" w:rsidRDefault="008D7CB8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6B30C7" w:rsidRDefault="00BA5AA4" w:rsidP="0004005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10.45 – 11.30</w:t>
            </w:r>
          </w:p>
          <w:p w:rsidR="00BA5AA4" w:rsidRPr="00BA5AA4" w:rsidRDefault="00BA5AA4" w:rsidP="0004005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Исидора Гојковић</w:t>
            </w:r>
          </w:p>
        </w:tc>
      </w:tr>
      <w:tr w:rsidR="006B30C7" w:rsidTr="002979D9">
        <w:tc>
          <w:tcPr>
            <w:tcW w:w="2844" w:type="dxa"/>
          </w:tcPr>
          <w:p w:rsidR="006B30C7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16.15</w:t>
            </w:r>
          </w:p>
          <w:p w:rsidR="00725762" w:rsidRPr="00725762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Катарина Евсеев</w:t>
            </w:r>
          </w:p>
        </w:tc>
        <w:tc>
          <w:tcPr>
            <w:tcW w:w="2844" w:type="dxa"/>
          </w:tcPr>
          <w:p w:rsidR="00725762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11.45 – 12.30</w:t>
            </w:r>
          </w:p>
          <w:p w:rsidR="00BB5D2C" w:rsidRPr="00BB5D2C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Нађа Петровић</w:t>
            </w:r>
          </w:p>
        </w:tc>
        <w:tc>
          <w:tcPr>
            <w:tcW w:w="2844" w:type="dxa"/>
          </w:tcPr>
          <w:p w:rsidR="006B30C7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16.00 – 17.00</w:t>
            </w:r>
          </w:p>
          <w:p w:rsidR="00BB5D2C" w:rsidRPr="00BB5D2C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Теодора Убипарип</w:t>
            </w:r>
          </w:p>
        </w:tc>
        <w:tc>
          <w:tcPr>
            <w:tcW w:w="2844" w:type="dxa"/>
          </w:tcPr>
          <w:p w:rsidR="006B30C7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14.45</w:t>
            </w:r>
          </w:p>
          <w:p w:rsidR="008D7CB8" w:rsidRPr="008D7CB8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Катарина Евсеев</w:t>
            </w:r>
          </w:p>
        </w:tc>
        <w:tc>
          <w:tcPr>
            <w:tcW w:w="2844" w:type="dxa"/>
          </w:tcPr>
          <w:p w:rsidR="006B30C7" w:rsidRDefault="00BA5AA4" w:rsidP="0004005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11.30 – 12.15</w:t>
            </w:r>
          </w:p>
          <w:p w:rsidR="00BA5AA4" w:rsidRPr="00BA5AA4" w:rsidRDefault="00BA5AA4" w:rsidP="00040055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Андреа Обрадовић</w:t>
            </w:r>
          </w:p>
        </w:tc>
      </w:tr>
      <w:tr w:rsidR="006B30C7" w:rsidTr="002979D9">
        <w:tc>
          <w:tcPr>
            <w:tcW w:w="2844" w:type="dxa"/>
          </w:tcPr>
          <w:p w:rsidR="006B30C7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 – 17.00</w:t>
            </w:r>
          </w:p>
          <w:p w:rsidR="00725762" w:rsidRPr="00725762" w:rsidRDefault="00725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Ћурић</w:t>
            </w:r>
          </w:p>
        </w:tc>
        <w:tc>
          <w:tcPr>
            <w:tcW w:w="2844" w:type="dxa"/>
          </w:tcPr>
          <w:p w:rsidR="00725762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12.30 – 13.15 </w:t>
            </w:r>
          </w:p>
          <w:p w:rsidR="00BB5D2C" w:rsidRPr="00BB5D2C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Анђела Пашић</w:t>
            </w:r>
          </w:p>
        </w:tc>
        <w:tc>
          <w:tcPr>
            <w:tcW w:w="2844" w:type="dxa"/>
          </w:tcPr>
          <w:p w:rsidR="006B30C7" w:rsidRDefault="006B30C7">
            <w:pPr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6B30C7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 – 15.30</w:t>
            </w:r>
          </w:p>
          <w:p w:rsidR="008D7CB8" w:rsidRPr="008D7CB8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Дринић</w:t>
            </w:r>
          </w:p>
        </w:tc>
        <w:tc>
          <w:tcPr>
            <w:tcW w:w="2844" w:type="dxa"/>
          </w:tcPr>
          <w:p w:rsidR="006B30C7" w:rsidRPr="005960F8" w:rsidRDefault="006B30C7" w:rsidP="00040055">
            <w:pPr>
              <w:rPr>
                <w:sz w:val="24"/>
                <w:szCs w:val="24"/>
              </w:rPr>
            </w:pPr>
          </w:p>
        </w:tc>
      </w:tr>
      <w:tr w:rsidR="006B30C7" w:rsidTr="002979D9">
        <w:tc>
          <w:tcPr>
            <w:tcW w:w="2844" w:type="dxa"/>
          </w:tcPr>
          <w:p w:rsidR="006B30C7" w:rsidRDefault="006B30C7">
            <w:pPr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6B30C7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13.15 – 14.00</w:t>
            </w:r>
          </w:p>
          <w:p w:rsidR="00BB5D2C" w:rsidRPr="00BB5D2C" w:rsidRDefault="00BB5D2C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Теодора Убипарип</w:t>
            </w:r>
          </w:p>
        </w:tc>
        <w:tc>
          <w:tcPr>
            <w:tcW w:w="2844" w:type="dxa"/>
          </w:tcPr>
          <w:p w:rsidR="006B30C7" w:rsidRPr="006B30C7" w:rsidRDefault="006B30C7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6B30C7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16.15</w:t>
            </w:r>
          </w:p>
          <w:p w:rsidR="008D7CB8" w:rsidRPr="008D7CB8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 Чичовачки</w:t>
            </w:r>
          </w:p>
        </w:tc>
        <w:tc>
          <w:tcPr>
            <w:tcW w:w="2844" w:type="dxa"/>
          </w:tcPr>
          <w:p w:rsidR="006B30C7" w:rsidRDefault="006B30C7">
            <w:pPr>
              <w:rPr>
                <w:sz w:val="28"/>
                <w:szCs w:val="28"/>
              </w:rPr>
            </w:pPr>
          </w:p>
        </w:tc>
      </w:tr>
      <w:tr w:rsidR="006B30C7" w:rsidTr="002979D9">
        <w:tc>
          <w:tcPr>
            <w:tcW w:w="2844" w:type="dxa"/>
          </w:tcPr>
          <w:p w:rsidR="006B30C7" w:rsidRDefault="006B30C7">
            <w:pPr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6B30C7" w:rsidRDefault="006B30C7">
            <w:pPr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6B30C7" w:rsidRPr="006B30C7" w:rsidRDefault="006B30C7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6B30C7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 – 17.00</w:t>
            </w:r>
          </w:p>
          <w:p w:rsidR="008D7CB8" w:rsidRPr="008D7CB8" w:rsidRDefault="008D7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Ћурић</w:t>
            </w:r>
          </w:p>
        </w:tc>
        <w:tc>
          <w:tcPr>
            <w:tcW w:w="2844" w:type="dxa"/>
          </w:tcPr>
          <w:p w:rsidR="006B30C7" w:rsidRDefault="006B30C7">
            <w:pPr>
              <w:rPr>
                <w:sz w:val="28"/>
                <w:szCs w:val="28"/>
              </w:rPr>
            </w:pPr>
          </w:p>
        </w:tc>
      </w:tr>
    </w:tbl>
    <w:p w:rsidR="002979D9" w:rsidRDefault="002979D9">
      <w:pPr>
        <w:rPr>
          <w:sz w:val="28"/>
          <w:szCs w:val="28"/>
        </w:rPr>
      </w:pPr>
    </w:p>
    <w:p w:rsidR="006B30C7" w:rsidRPr="006B30C7" w:rsidRDefault="006B30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мр Марија Шестић, виши умј.сарадник</w:t>
      </w:r>
    </w:p>
    <w:sectPr w:rsidR="006B30C7" w:rsidRPr="006B30C7" w:rsidSect="0029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979D9"/>
    <w:rsid w:val="002979D9"/>
    <w:rsid w:val="00341585"/>
    <w:rsid w:val="005960F8"/>
    <w:rsid w:val="006B30C7"/>
    <w:rsid w:val="00725762"/>
    <w:rsid w:val="008D7CB8"/>
    <w:rsid w:val="00BA5AA4"/>
    <w:rsid w:val="00BB5D2C"/>
    <w:rsid w:val="00C1477C"/>
    <w:rsid w:val="00F9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2025-10-10T16:30:00Z</dcterms:created>
  <dcterms:modified xsi:type="dcterms:W3CDTF">2026-02-07T16:43:00Z</dcterms:modified>
</cp:coreProperties>
</file>