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1C7E7E93" w:rsidR="00C14C97" w:rsidRDefault="000111A2" w:rsidP="00376ACD">
            <w:pPr>
              <w:jc w:val="center"/>
              <w:rPr>
                <w:lang w:val="sr-Cyrl-BA"/>
              </w:rPr>
            </w:pPr>
            <w:r>
              <w:t xml:space="preserve"> </w:t>
            </w:r>
            <w:r w:rsidR="00425BF6"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E26B348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CF59E8">
              <w:rPr>
                <w:sz w:val="28"/>
                <w:szCs w:val="28"/>
                <w:lang w:val="sr-Cyrl-BA"/>
              </w:rPr>
              <w:t>анимацију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CF59E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CF59E8" w14:paraId="7609172D" w14:textId="77777777" w:rsidTr="00CF59E8">
        <w:trPr>
          <w:jc w:val="center"/>
        </w:trPr>
        <w:tc>
          <w:tcPr>
            <w:tcW w:w="1375" w:type="dxa"/>
            <w:vAlign w:val="center"/>
          </w:tcPr>
          <w:p w14:paraId="5988E84C" w14:textId="6538937E" w:rsidR="00CF59E8" w:rsidRPr="002D5EC1" w:rsidRDefault="00CF59E8" w:rsidP="00CF59E8">
            <w:pPr>
              <w:jc w:val="center"/>
            </w:pPr>
            <w:r>
              <w:rPr>
                <w:lang w:val="sr-Cyrl-BA"/>
              </w:rPr>
              <w:t>202</w:t>
            </w:r>
            <w:r w:rsidR="002D5EC1">
              <w:t>5</w:t>
            </w:r>
            <w:r>
              <w:rPr>
                <w:lang w:val="sr-Cyrl-BA"/>
              </w:rPr>
              <w:t>/202</w:t>
            </w:r>
            <w:r w:rsidR="002D5EC1">
              <w:t>6</w:t>
            </w:r>
          </w:p>
        </w:tc>
        <w:tc>
          <w:tcPr>
            <w:tcW w:w="2383" w:type="dxa"/>
            <w:vAlign w:val="center"/>
          </w:tcPr>
          <w:p w14:paraId="7444860C" w14:textId="23182B83" w:rsidR="00CF59E8" w:rsidRPr="00E97E33" w:rsidRDefault="00CF59E8" w:rsidP="00CF59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 1</w:t>
            </w:r>
          </w:p>
        </w:tc>
        <w:tc>
          <w:tcPr>
            <w:tcW w:w="1589" w:type="dxa"/>
            <w:vAlign w:val="center"/>
          </w:tcPr>
          <w:p w14:paraId="03D75D6B" w14:textId="5624404E" w:rsidR="00CF59E8" w:rsidRDefault="00CF59E8" w:rsidP="00CF59E8">
            <w:pPr>
              <w:jc w:val="center"/>
              <w:rPr>
                <w:lang w:val="sr-Cyrl-BA"/>
              </w:rPr>
            </w:pPr>
            <w:r>
              <w:rPr>
                <w:lang w:val="ru-RU"/>
              </w:rPr>
              <w:t xml:space="preserve">13ДАФСП1 </w:t>
            </w:r>
          </w:p>
        </w:tc>
        <w:tc>
          <w:tcPr>
            <w:tcW w:w="2856" w:type="dxa"/>
            <w:vAlign w:val="center"/>
          </w:tcPr>
          <w:p w14:paraId="78278A70" w14:textId="1D7CEB7D" w:rsidR="00CF59E8" w:rsidRDefault="00CF59E8" w:rsidP="00CF59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271" w:type="dxa"/>
            <w:vAlign w:val="center"/>
          </w:tcPr>
          <w:p w14:paraId="1FF6F036" w14:textId="52F96EE2" w:rsidR="00CF59E8" w:rsidRDefault="00CF59E8" w:rsidP="00CF59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5F6A1577" w14:textId="3C5290CF" w:rsidR="00CF59E8" w:rsidRDefault="00CF59E8" w:rsidP="00CF59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03C66BDF" w14:textId="3AF6E9F0" w:rsidR="00CF59E8" w:rsidRPr="00782EDE" w:rsidRDefault="00CF59E8" w:rsidP="00CF59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271" w:type="dxa"/>
            <w:vAlign w:val="center"/>
          </w:tcPr>
          <w:p w14:paraId="6E25043A" w14:textId="47082C04" w:rsidR="00CF59E8" w:rsidRPr="002D5EC1" w:rsidRDefault="00CF59E8" w:rsidP="00CF59E8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D202A72" w14:textId="5FB2F3BF" w:rsidR="00CF59E8" w:rsidRPr="00314A36" w:rsidRDefault="00CF59E8" w:rsidP="00CF59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0111A2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E6390" w:rsidRPr="00CF59E8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BE6390" w:rsidRPr="00CF59E8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38B86606" w:rsidR="00BE6390" w:rsidRPr="00CF59E8" w:rsidRDefault="00384DC3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</w:rPr>
              <w:t>Основе сценског покрета</w:t>
            </w:r>
          </w:p>
        </w:tc>
        <w:tc>
          <w:tcPr>
            <w:tcW w:w="1203" w:type="dxa"/>
            <w:vAlign w:val="center"/>
          </w:tcPr>
          <w:p w14:paraId="286B6538" w14:textId="5379C6FE" w:rsidR="00BE6390" w:rsidRPr="00CF59E8" w:rsidRDefault="0078412E" w:rsidP="0015706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6D0E5BAA" w:rsidR="00BE6390" w:rsidRPr="00856B84" w:rsidRDefault="00856B84" w:rsidP="0015706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664E2AB9" w:rsidR="00BE6390" w:rsidRPr="000111A2" w:rsidRDefault="000111A2" w:rsidP="00220DB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7B6B098A" w14:textId="3C9A9D06" w:rsidR="00BE6390" w:rsidRPr="00CF59E8" w:rsidRDefault="002D5EC1" w:rsidP="00BE639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="004D4A18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459F223" w14:textId="21CAA541" w:rsidR="00BE6390" w:rsidRPr="00CF59E8" w:rsidRDefault="00B468EA" w:rsidP="00F64DAB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9752229" w:rsidR="00BE6390" w:rsidRPr="00CF59E8" w:rsidRDefault="00BD040D" w:rsidP="00E97E33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</w:t>
            </w:r>
            <w:r w:rsidR="00E97E33" w:rsidRPr="00CF59E8">
              <w:rPr>
                <w:sz w:val="22"/>
                <w:lang w:val="sr-Cyrl-BA"/>
              </w:rPr>
              <w:t>р Рената Агостини</w:t>
            </w:r>
          </w:p>
        </w:tc>
      </w:tr>
      <w:tr w:rsidR="000B7EDA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56376B7F" w:rsidR="000B7EDA" w:rsidRPr="00CF59E8" w:rsidRDefault="000B7EDA" w:rsidP="000B7EDA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>Мотори</w:t>
            </w:r>
            <w:r w:rsidR="00D54C50">
              <w:rPr>
                <w:sz w:val="22"/>
                <w:lang w:val="sr-Cyrl-RS"/>
              </w:rPr>
              <w:t>ка и цртеж</w:t>
            </w:r>
          </w:p>
        </w:tc>
        <w:tc>
          <w:tcPr>
            <w:tcW w:w="1203" w:type="dxa"/>
            <w:vAlign w:val="center"/>
          </w:tcPr>
          <w:p w14:paraId="0919EC28" w14:textId="379B8847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2734D64F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14. </w:t>
            </w:r>
            <w:r>
              <w:rPr>
                <w:sz w:val="22"/>
                <w:lang w:val="sr-Cyrl-BA"/>
              </w:rPr>
              <w:t>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787EAAF4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3FA3A410" w14:textId="19303735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D9CEDC" w14:textId="76326588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2343DAC3" w:rsidR="000B7EDA" w:rsidRPr="00CF59E8" w:rsidRDefault="00D54C50" w:rsidP="000B7EDA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Ходови. Контрапосто</w:t>
            </w:r>
            <w:r w:rsidR="00490FAC">
              <w:rPr>
                <w:sz w:val="22"/>
                <w:lang w:val="sr-Cyrl-BA"/>
              </w:rPr>
              <w:t>. Р</w:t>
            </w:r>
            <w:r w:rsidRPr="00CF59E8">
              <w:rPr>
                <w:sz w:val="22"/>
                <w:lang w:val="sr-Cyrl-BA"/>
              </w:rPr>
              <w:t>итам</w:t>
            </w:r>
            <w:r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4CA359AB" w14:textId="64C7D632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0DC28334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21. </w:t>
            </w:r>
            <w:r>
              <w:rPr>
                <w:sz w:val="22"/>
                <w:lang w:val="sr-Cyrl-BA"/>
              </w:rPr>
              <w:t>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2E713ADE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729FB6CA" w14:textId="69C2BAED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4345EF0" w14:textId="066E1815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4803163E" w:rsidR="000B7EDA" w:rsidRPr="00CF59E8" w:rsidRDefault="00D54C50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Мизансцен. Радња и поступак</w:t>
            </w:r>
            <w:r w:rsidRPr="00CF59E8"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5AC93297" w14:textId="6171242A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1FED3D20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28. </w:t>
            </w:r>
            <w:r>
              <w:rPr>
                <w:sz w:val="22"/>
                <w:lang w:val="sr-Cyrl-BA"/>
              </w:rPr>
              <w:t>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48EC2399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18F7123E" w14:textId="6E8A0BA8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83891F" w14:textId="489E92E7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08D4BC98" w:rsidR="000B7EDA" w:rsidRPr="00CF59E8" w:rsidRDefault="00D54C50" w:rsidP="000B7EDA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>К</w:t>
            </w:r>
            <w:r>
              <w:rPr>
                <w:sz w:val="22"/>
                <w:lang w:val="sr-Cyrl-RS"/>
              </w:rPr>
              <w:t>арактери и покрет</w:t>
            </w:r>
            <w:r w:rsidR="00B92FE4">
              <w:rPr>
                <w:sz w:val="22"/>
                <w:lang w:val="sr-Cyrl-RS"/>
              </w:rPr>
              <w:t>. Машине</w:t>
            </w:r>
            <w:r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26629290" w14:textId="4C853D98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32D32983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rFonts w:cs="Times New Roman"/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69F4DA64" w14:textId="261E9354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716B301A" w14:textId="40EE2C02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3821465D" w14:textId="06768761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029AD920" w:rsidR="000B7EDA" w:rsidRPr="00CF59E8" w:rsidRDefault="00D54C50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Жанр и покрет</w:t>
            </w:r>
          </w:p>
        </w:tc>
        <w:tc>
          <w:tcPr>
            <w:tcW w:w="1203" w:type="dxa"/>
            <w:vAlign w:val="center"/>
          </w:tcPr>
          <w:p w14:paraId="3E5F0942" w14:textId="2E98BDFF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16DBCC1C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11. </w:t>
            </w:r>
            <w:r>
              <w:rPr>
                <w:sz w:val="22"/>
                <w:lang w:val="sr-Cyrl-BA"/>
              </w:rPr>
              <w:t>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7E06C2D2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3D412BDB" w14:textId="0C1B2BDC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83C36FF" w14:textId="0C345774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2CF9868A" w:rsidR="000B7EDA" w:rsidRPr="00CF59E8" w:rsidRDefault="000B7EDA" w:rsidP="000B7EDA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 xml:space="preserve">Изражавање </w:t>
            </w:r>
            <w:r w:rsidRPr="00CF59E8">
              <w:rPr>
                <w:sz w:val="22"/>
                <w:lang w:val="sr-Latn-RS"/>
              </w:rPr>
              <w:t>o</w:t>
            </w:r>
            <w:r w:rsidRPr="00CF59E8">
              <w:rPr>
                <w:sz w:val="22"/>
                <w:lang w:val="sr-Cyrl-RS"/>
              </w:rPr>
              <w:t>собина кроз покрет</w:t>
            </w:r>
          </w:p>
        </w:tc>
        <w:tc>
          <w:tcPr>
            <w:tcW w:w="1203" w:type="dxa"/>
            <w:vAlign w:val="center"/>
          </w:tcPr>
          <w:p w14:paraId="5F28C447" w14:textId="34BDA7F2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620545FA" w:rsidR="000B7EDA" w:rsidRPr="00CF59E8" w:rsidRDefault="00856B84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18. </w:t>
            </w:r>
            <w:r>
              <w:rPr>
                <w:sz w:val="22"/>
                <w:lang w:val="sr-Cyrl-BA"/>
              </w:rPr>
              <w:t>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646CF32A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5ED01371" w14:textId="33D4078A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F86BBBA" w14:textId="4F0BADFE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0B7EDA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0B7EDA" w:rsidRPr="00CF59E8" w:rsidRDefault="000B7EDA" w:rsidP="000B7EDA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0B7EDA" w:rsidRPr="00CF59E8" w:rsidRDefault="000B7ED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67B4EC9E" w:rsidR="000B7EDA" w:rsidRPr="00CF59E8" w:rsidRDefault="000B7EDA" w:rsidP="000B7EDA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>Тјелесна стања</w:t>
            </w:r>
            <w:r w:rsidR="00D54C50">
              <w:rPr>
                <w:sz w:val="22"/>
                <w:lang w:val="sr-Cyrl-RS"/>
              </w:rPr>
              <w:t>. Ситуације</w:t>
            </w:r>
            <w:r w:rsidR="00281437" w:rsidRPr="00CF59E8"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0728EDCA" w14:textId="6AE0AD41" w:rsidR="000B7EDA" w:rsidRPr="00CF59E8" w:rsidRDefault="0078412E" w:rsidP="000B7ED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6841FAD9" w:rsidR="000B7EDA" w:rsidRPr="00CF59E8" w:rsidRDefault="00856B84" w:rsidP="00F01AD4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25. </w:t>
            </w:r>
            <w:r>
              <w:rPr>
                <w:sz w:val="22"/>
                <w:lang w:val="sr-Cyrl-BA"/>
              </w:rPr>
              <w:t>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42B97C48" w:rsidR="000B7EDA" w:rsidRPr="00CF59E8" w:rsidRDefault="000111A2" w:rsidP="000B7ED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0166A17E" w14:textId="68320DCD" w:rsidR="000B7EDA" w:rsidRPr="00CF59E8" w:rsidRDefault="002D5EC1" w:rsidP="000B7ED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4E0D3A" w14:textId="0E1ED39A" w:rsidR="000B7EDA" w:rsidRPr="00CF59E8" w:rsidRDefault="00B468EA" w:rsidP="000B7EDA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0B7EDA" w:rsidRPr="00CF59E8" w:rsidRDefault="00BD040D" w:rsidP="000B7EDA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6553EE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6553EE" w:rsidRPr="00CF59E8" w:rsidRDefault="006553EE" w:rsidP="006553EE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6553EE" w:rsidRPr="00CF59E8" w:rsidRDefault="006553EE" w:rsidP="006553EE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21069AA1" w:rsidR="006553EE" w:rsidRPr="00CF59E8" w:rsidRDefault="00D54C50" w:rsidP="006553EE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>8</w:t>
            </w:r>
            <w:r w:rsidRPr="00CF59E8">
              <w:rPr>
                <w:sz w:val="22"/>
                <w:lang w:val="sr-Latn-BA"/>
              </w:rPr>
              <w:t>x</w:t>
            </w:r>
            <w:r w:rsidRPr="00CF59E8">
              <w:rPr>
                <w:sz w:val="22"/>
                <w:lang w:val="sr-Cyrl-RS"/>
              </w:rPr>
              <w:t>8 кретне структуре</w:t>
            </w:r>
          </w:p>
        </w:tc>
        <w:tc>
          <w:tcPr>
            <w:tcW w:w="1203" w:type="dxa"/>
            <w:vAlign w:val="center"/>
          </w:tcPr>
          <w:p w14:paraId="0E393D9B" w14:textId="4863753F" w:rsidR="006553EE" w:rsidRPr="00CF59E8" w:rsidRDefault="0078412E" w:rsidP="006553E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1CB80262" w:rsidR="006553EE" w:rsidRPr="00CF59E8" w:rsidRDefault="00856B84" w:rsidP="006553E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</w:t>
            </w:r>
            <w:r w:rsidR="0036308A">
              <w:rPr>
                <w:sz w:val="22"/>
                <w:lang w:val="sr-Cyrl-BA"/>
              </w:rPr>
              <w:t xml:space="preserve"> </w:t>
            </w:r>
            <w:r w:rsidR="0036308A">
              <w:rPr>
                <w:sz w:val="22"/>
                <w:lang w:val="sr-Cyrl-BA"/>
              </w:rPr>
              <w:t>12.</w:t>
            </w:r>
            <w:r w:rsidR="0036308A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60E1B0D1" w:rsidR="006553EE" w:rsidRPr="00CF59E8" w:rsidRDefault="000111A2" w:rsidP="006553E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56AB134F" w14:textId="6348550D" w:rsidR="006553EE" w:rsidRPr="00CF59E8" w:rsidRDefault="002D5EC1" w:rsidP="006553E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C1092BD" w14:textId="4FA864C1" w:rsidR="006553EE" w:rsidRPr="00CF59E8" w:rsidRDefault="006553EE" w:rsidP="006553EE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6553EE" w:rsidRPr="00CF59E8" w:rsidRDefault="00BD040D" w:rsidP="006553EE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B3009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BB3009" w:rsidRPr="00CF59E8" w:rsidRDefault="00BB3009" w:rsidP="00BB3009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BB3009" w:rsidRPr="00CF59E8" w:rsidRDefault="00BB3009" w:rsidP="00BB3009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62A2758A" w:rsidR="00BB3009" w:rsidRPr="00CF59E8" w:rsidRDefault="00D54C50" w:rsidP="00BB3009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Бајка</w:t>
            </w:r>
            <w:r w:rsidR="00490FAC">
              <w:rPr>
                <w:sz w:val="22"/>
                <w:lang w:val="sr-Cyrl-BA"/>
              </w:rPr>
              <w:t>/басна-</w:t>
            </w:r>
            <w:r>
              <w:rPr>
                <w:sz w:val="22"/>
                <w:lang w:val="sr-Cyrl-BA"/>
              </w:rPr>
              <w:t>сличиц</w:t>
            </w:r>
            <w:r w:rsidR="00490FAC">
              <w:rPr>
                <w:sz w:val="22"/>
                <w:lang w:val="sr-Cyrl-BA"/>
              </w:rPr>
              <w:t>е</w:t>
            </w:r>
            <w:r w:rsidR="00B92FE4">
              <w:rPr>
                <w:sz w:val="22"/>
                <w:lang w:val="sr-Cyrl-BA"/>
              </w:rPr>
              <w:t>. Животиње</w:t>
            </w:r>
          </w:p>
        </w:tc>
        <w:tc>
          <w:tcPr>
            <w:tcW w:w="1203" w:type="dxa"/>
            <w:vAlign w:val="center"/>
          </w:tcPr>
          <w:p w14:paraId="3F559993" w14:textId="2A95DB9D" w:rsidR="00BB3009" w:rsidRPr="00CF59E8" w:rsidRDefault="0078412E" w:rsidP="00BB3009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11186864" w:rsidR="00BB3009" w:rsidRPr="00CF59E8" w:rsidRDefault="00856B84" w:rsidP="00BB300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</w:t>
            </w:r>
            <w:r w:rsidR="0036308A">
              <w:rPr>
                <w:sz w:val="22"/>
                <w:lang w:val="sr-Cyrl-BA"/>
              </w:rPr>
              <w:t xml:space="preserve"> </w:t>
            </w:r>
            <w:r w:rsidR="0036308A">
              <w:rPr>
                <w:sz w:val="22"/>
                <w:lang w:val="sr-Cyrl-BA"/>
              </w:rPr>
              <w:t>12.</w:t>
            </w:r>
            <w:r w:rsidR="0036308A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4D4939E3" w:rsidR="00BB3009" w:rsidRPr="00CF59E8" w:rsidRDefault="000111A2" w:rsidP="00BB300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1FCC7E7B" w14:textId="68F3BCEB" w:rsidR="00BB3009" w:rsidRPr="00CF59E8" w:rsidRDefault="002D5EC1" w:rsidP="00BB300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1CFBA5" w14:textId="0A2E2798" w:rsidR="00BB3009" w:rsidRPr="00CF59E8" w:rsidRDefault="00BB3009" w:rsidP="00BB3009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BB3009" w:rsidRPr="00CF59E8" w:rsidRDefault="00BB3009" w:rsidP="00BB3009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92FE4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B92FE4" w:rsidRPr="00CF59E8" w:rsidRDefault="00B92FE4" w:rsidP="00B92FE4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5E90BD19" w:rsidR="00B92FE4" w:rsidRPr="00CF59E8" w:rsidRDefault="00B92FE4" w:rsidP="00B92FE4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Беспредметна радња</w:t>
            </w:r>
          </w:p>
        </w:tc>
        <w:tc>
          <w:tcPr>
            <w:tcW w:w="1203" w:type="dxa"/>
            <w:vAlign w:val="center"/>
          </w:tcPr>
          <w:p w14:paraId="728A9DE7" w14:textId="5216D4D3" w:rsidR="00B92FE4" w:rsidRPr="00CF59E8" w:rsidRDefault="0078412E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41ADE461" w:rsidR="00B92FE4" w:rsidRPr="00CF59E8" w:rsidRDefault="00856B84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</w:t>
            </w:r>
            <w:r w:rsidR="0036308A">
              <w:rPr>
                <w:sz w:val="22"/>
                <w:lang w:val="sr-Cyrl-BA"/>
              </w:rPr>
              <w:t xml:space="preserve"> </w:t>
            </w:r>
            <w:r w:rsidR="0036308A">
              <w:rPr>
                <w:sz w:val="22"/>
                <w:lang w:val="sr-Cyrl-BA"/>
              </w:rPr>
              <w:t>12.</w:t>
            </w:r>
            <w:r w:rsidR="0036308A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0D3E8BE4" w:rsidR="00B92FE4" w:rsidRPr="00CF59E8" w:rsidRDefault="000111A2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37057C2B" w14:textId="69A38478" w:rsidR="00B92FE4" w:rsidRPr="00CF59E8" w:rsidRDefault="002D5EC1" w:rsidP="00B92F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87941E1" w14:textId="27B19FC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B92FE4" w:rsidRPr="00CF59E8" w:rsidRDefault="00B92FE4" w:rsidP="00B92FE4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92FE4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B92FE4" w:rsidRPr="00CF59E8" w:rsidRDefault="00B92FE4" w:rsidP="00B92FE4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0D842081" w:rsidR="00B92FE4" w:rsidRPr="00CF59E8" w:rsidRDefault="00B92FE4" w:rsidP="00B92FE4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Умањено и увећано</w:t>
            </w:r>
            <w:r w:rsidR="00490FAC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77B24649" w14:textId="50EF84BC" w:rsidR="00B92FE4" w:rsidRPr="00CF59E8" w:rsidRDefault="0078412E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4F385CF3" w:rsidR="00B92FE4" w:rsidRPr="00CF59E8" w:rsidRDefault="00856B84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</w:t>
            </w:r>
            <w:r w:rsidR="0036308A">
              <w:rPr>
                <w:sz w:val="22"/>
                <w:lang w:val="sr-Cyrl-BA"/>
              </w:rPr>
              <w:t xml:space="preserve"> </w:t>
            </w:r>
            <w:r w:rsidR="0036308A">
              <w:rPr>
                <w:sz w:val="22"/>
                <w:lang w:val="sr-Cyrl-BA"/>
              </w:rPr>
              <w:t>12.</w:t>
            </w:r>
            <w:r w:rsidR="0036308A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338955D0" w:rsidR="00B92FE4" w:rsidRPr="00CF59E8" w:rsidRDefault="000111A2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450BECAE" w14:textId="411DEE86" w:rsidR="00B92FE4" w:rsidRPr="00CF59E8" w:rsidRDefault="002D5EC1" w:rsidP="00B92F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583A29A" w14:textId="644B598D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B92FE4" w:rsidRPr="00CF59E8" w:rsidRDefault="00B92FE4" w:rsidP="00B92FE4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92FE4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B92FE4" w:rsidRPr="00CF59E8" w:rsidRDefault="00B92FE4" w:rsidP="00B92FE4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46D52131" w:rsidR="00B92FE4" w:rsidRPr="00CF59E8" w:rsidRDefault="00B92FE4" w:rsidP="00B92FE4">
            <w:pPr>
              <w:ind w:lef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RS"/>
              </w:rPr>
              <w:t>Вишеструка употреба предмета</w:t>
            </w:r>
          </w:p>
        </w:tc>
        <w:tc>
          <w:tcPr>
            <w:tcW w:w="1203" w:type="dxa"/>
            <w:vAlign w:val="center"/>
          </w:tcPr>
          <w:p w14:paraId="75D18D3B" w14:textId="0FC3F139" w:rsidR="00B92FE4" w:rsidRPr="00CF59E8" w:rsidRDefault="0078412E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5B3516A8" w:rsidR="00B92FE4" w:rsidRPr="00CF59E8" w:rsidRDefault="00856B84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</w:t>
            </w:r>
            <w:r w:rsidR="0036308A">
              <w:rPr>
                <w:sz w:val="22"/>
                <w:lang w:val="sr-Cyrl-BA"/>
              </w:rPr>
              <w:t>12.</w:t>
            </w:r>
            <w:r w:rsidR="0036308A">
              <w:rPr>
                <w:rFonts w:cs="Times New Roman"/>
                <w:sz w:val="22"/>
                <w:lang w:val="sr-Cyrl-BA"/>
              </w:rPr>
              <w:t xml:space="preserve"> </w:t>
            </w:r>
            <w:r w:rsidR="0036308A">
              <w:rPr>
                <w:rFonts w:cs="Times New Roman"/>
                <w:sz w:val="22"/>
                <w:lang w:val="sr-Cyrl-BA"/>
              </w:rPr>
              <w:t>᾽</w:t>
            </w:r>
            <w:r w:rsidR="0036308A">
              <w:rPr>
                <w:rFonts w:cs="Times New Roman"/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5CADB24" w14:textId="36ADD7F1" w:rsidR="00B92FE4" w:rsidRPr="00CF59E8" w:rsidRDefault="000111A2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2245A6E2" w14:textId="345458FB" w:rsidR="00B92FE4" w:rsidRPr="00CF59E8" w:rsidRDefault="002D5EC1" w:rsidP="00B92F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51FFC6C" w14:textId="39B76245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B92FE4" w:rsidRPr="00CF59E8" w:rsidRDefault="00B92FE4" w:rsidP="00B92FE4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92FE4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B92FE4" w:rsidRPr="00CF59E8" w:rsidRDefault="00B92FE4" w:rsidP="00B92FE4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18473B51" w:rsidR="00B92FE4" w:rsidRPr="00CF59E8" w:rsidRDefault="00E01D14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Иреално у покрету. Музика</w:t>
            </w:r>
          </w:p>
        </w:tc>
        <w:tc>
          <w:tcPr>
            <w:tcW w:w="1203" w:type="dxa"/>
            <w:vAlign w:val="center"/>
          </w:tcPr>
          <w:p w14:paraId="23B1192B" w14:textId="6B09D1C6" w:rsidR="00B92FE4" w:rsidRPr="00CF59E8" w:rsidRDefault="0078412E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1317E139" w:rsidR="00B92FE4" w:rsidRPr="00CF59E8" w:rsidRDefault="0036308A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rFonts w:cs="Times New Roman"/>
                <w:sz w:val="22"/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4642080D" w:rsidR="00B92FE4" w:rsidRPr="00CF59E8" w:rsidRDefault="000111A2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2758E2FA" w14:textId="22E667E8" w:rsidR="00B92FE4" w:rsidRPr="00CF59E8" w:rsidRDefault="002D5EC1" w:rsidP="00B92F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80855E8" w14:textId="4B41C80F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B92FE4" w:rsidRPr="00CF59E8" w:rsidRDefault="00B92FE4" w:rsidP="00B92FE4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  <w:tr w:rsidR="00B92FE4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B92FE4" w:rsidRPr="00CF59E8" w:rsidRDefault="00B92FE4" w:rsidP="00B92FE4">
            <w:pPr>
              <w:jc w:val="center"/>
              <w:rPr>
                <w:sz w:val="22"/>
                <w:lang w:val="sr-Latn-BA"/>
              </w:rPr>
            </w:pPr>
            <w:r w:rsidRPr="00CF59E8">
              <w:rPr>
                <w:sz w:val="22"/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4501B5DD" w:rsidR="00B92FE4" w:rsidRPr="00CF59E8" w:rsidRDefault="00B92FE4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Нијеми филм</w:t>
            </w:r>
          </w:p>
        </w:tc>
        <w:tc>
          <w:tcPr>
            <w:tcW w:w="1203" w:type="dxa"/>
            <w:vAlign w:val="center"/>
          </w:tcPr>
          <w:p w14:paraId="31EE4202" w14:textId="72C1905D" w:rsidR="00B92FE4" w:rsidRPr="00CF59E8" w:rsidRDefault="0078412E" w:rsidP="00B92FE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1FD5F517" w:rsidR="00B92FE4" w:rsidRPr="00CF59E8" w:rsidRDefault="0036308A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rFonts w:cs="Times New Roman"/>
                <w:sz w:val="22"/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6E3BA9D8" w:rsidR="00B92FE4" w:rsidRPr="00CF59E8" w:rsidRDefault="000111A2" w:rsidP="00B92FE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15.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-16.50</w:t>
            </w:r>
          </w:p>
        </w:tc>
        <w:tc>
          <w:tcPr>
            <w:tcW w:w="1690" w:type="dxa"/>
            <w:vAlign w:val="center"/>
          </w:tcPr>
          <w:p w14:paraId="20BC64D2" w14:textId="7C2CF722" w:rsidR="00B92FE4" w:rsidRPr="00CF59E8" w:rsidRDefault="002D5EC1" w:rsidP="00B92F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6749557" w14:textId="35A4BCDE" w:rsidR="00B92FE4" w:rsidRPr="00CF59E8" w:rsidRDefault="00B92FE4" w:rsidP="00B92FE4">
            <w:pPr>
              <w:jc w:val="center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B92FE4" w:rsidRPr="00CF59E8" w:rsidRDefault="00B92FE4" w:rsidP="00B92FE4">
            <w:pPr>
              <w:ind w:left="57" w:right="57"/>
              <w:rPr>
                <w:sz w:val="22"/>
                <w:lang w:val="sr-Cyrl-BA"/>
              </w:rPr>
            </w:pPr>
            <w:r w:rsidRPr="00CF59E8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2CA67DDD" w14:textId="18EDE144" w:rsidR="00FE445B" w:rsidRPr="000B3F90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304787FF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111A2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7EDA"/>
    <w:rsid w:val="000C1E49"/>
    <w:rsid w:val="000C283C"/>
    <w:rsid w:val="000D6CE4"/>
    <w:rsid w:val="000E35B2"/>
    <w:rsid w:val="0013259B"/>
    <w:rsid w:val="00140220"/>
    <w:rsid w:val="00146A9B"/>
    <w:rsid w:val="001503F6"/>
    <w:rsid w:val="0015204C"/>
    <w:rsid w:val="0015706A"/>
    <w:rsid w:val="00176337"/>
    <w:rsid w:val="001818FE"/>
    <w:rsid w:val="00187816"/>
    <w:rsid w:val="001A09F7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447CF"/>
    <w:rsid w:val="00274F5F"/>
    <w:rsid w:val="00281437"/>
    <w:rsid w:val="00290BF5"/>
    <w:rsid w:val="00294931"/>
    <w:rsid w:val="002A255C"/>
    <w:rsid w:val="002A7CDA"/>
    <w:rsid w:val="002C5BCC"/>
    <w:rsid w:val="002C7CFA"/>
    <w:rsid w:val="002D5EC1"/>
    <w:rsid w:val="002E3297"/>
    <w:rsid w:val="00301CD0"/>
    <w:rsid w:val="00314A36"/>
    <w:rsid w:val="0033556D"/>
    <w:rsid w:val="00342492"/>
    <w:rsid w:val="00352459"/>
    <w:rsid w:val="003568B4"/>
    <w:rsid w:val="0036308A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546E7"/>
    <w:rsid w:val="0047553F"/>
    <w:rsid w:val="00490FAC"/>
    <w:rsid w:val="004D33FD"/>
    <w:rsid w:val="004D4A18"/>
    <w:rsid w:val="004E293E"/>
    <w:rsid w:val="004F424D"/>
    <w:rsid w:val="00522F27"/>
    <w:rsid w:val="005373B7"/>
    <w:rsid w:val="005611BA"/>
    <w:rsid w:val="00575844"/>
    <w:rsid w:val="005C08A5"/>
    <w:rsid w:val="005D69C1"/>
    <w:rsid w:val="005E0F98"/>
    <w:rsid w:val="006109C1"/>
    <w:rsid w:val="00625F82"/>
    <w:rsid w:val="00644C6F"/>
    <w:rsid w:val="006553EE"/>
    <w:rsid w:val="00685B50"/>
    <w:rsid w:val="006966C4"/>
    <w:rsid w:val="006B3AE7"/>
    <w:rsid w:val="006C4DDE"/>
    <w:rsid w:val="006D4341"/>
    <w:rsid w:val="00703E30"/>
    <w:rsid w:val="00726DA6"/>
    <w:rsid w:val="00782EDE"/>
    <w:rsid w:val="0078412E"/>
    <w:rsid w:val="007B721E"/>
    <w:rsid w:val="007E33CC"/>
    <w:rsid w:val="007F421A"/>
    <w:rsid w:val="008469F0"/>
    <w:rsid w:val="00854F82"/>
    <w:rsid w:val="00856B84"/>
    <w:rsid w:val="008717F9"/>
    <w:rsid w:val="008B1B16"/>
    <w:rsid w:val="00910B8D"/>
    <w:rsid w:val="00921C3A"/>
    <w:rsid w:val="00925C6D"/>
    <w:rsid w:val="0093123D"/>
    <w:rsid w:val="00940502"/>
    <w:rsid w:val="009427CB"/>
    <w:rsid w:val="00955627"/>
    <w:rsid w:val="00966802"/>
    <w:rsid w:val="00984E9A"/>
    <w:rsid w:val="009A577C"/>
    <w:rsid w:val="009B1056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78B6"/>
    <w:rsid w:val="00AA00C3"/>
    <w:rsid w:val="00AC25DB"/>
    <w:rsid w:val="00AC7FE5"/>
    <w:rsid w:val="00AD589E"/>
    <w:rsid w:val="00AE47FD"/>
    <w:rsid w:val="00B37D2C"/>
    <w:rsid w:val="00B468EA"/>
    <w:rsid w:val="00B53AE0"/>
    <w:rsid w:val="00B92FE4"/>
    <w:rsid w:val="00BB3009"/>
    <w:rsid w:val="00BD040D"/>
    <w:rsid w:val="00BD5081"/>
    <w:rsid w:val="00BE6390"/>
    <w:rsid w:val="00BF283C"/>
    <w:rsid w:val="00C02076"/>
    <w:rsid w:val="00C062EC"/>
    <w:rsid w:val="00C11987"/>
    <w:rsid w:val="00C14C97"/>
    <w:rsid w:val="00C41E6E"/>
    <w:rsid w:val="00C446E5"/>
    <w:rsid w:val="00C44960"/>
    <w:rsid w:val="00C463BE"/>
    <w:rsid w:val="00C46F8C"/>
    <w:rsid w:val="00C66660"/>
    <w:rsid w:val="00CA62DC"/>
    <w:rsid w:val="00CD526B"/>
    <w:rsid w:val="00CE32EA"/>
    <w:rsid w:val="00CE523E"/>
    <w:rsid w:val="00CF547A"/>
    <w:rsid w:val="00CF59E8"/>
    <w:rsid w:val="00D00B6C"/>
    <w:rsid w:val="00D353C0"/>
    <w:rsid w:val="00D4268B"/>
    <w:rsid w:val="00D54C50"/>
    <w:rsid w:val="00D62BB1"/>
    <w:rsid w:val="00D760C7"/>
    <w:rsid w:val="00D858B1"/>
    <w:rsid w:val="00DB1817"/>
    <w:rsid w:val="00DD1F0F"/>
    <w:rsid w:val="00DE0ACB"/>
    <w:rsid w:val="00E01D14"/>
    <w:rsid w:val="00E06154"/>
    <w:rsid w:val="00E11D47"/>
    <w:rsid w:val="00E1409A"/>
    <w:rsid w:val="00E16BAD"/>
    <w:rsid w:val="00E172BD"/>
    <w:rsid w:val="00E20131"/>
    <w:rsid w:val="00E22433"/>
    <w:rsid w:val="00E25A41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1AD4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A582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119</cp:revision>
  <cp:lastPrinted>2022-07-01T06:06:00Z</cp:lastPrinted>
  <dcterms:created xsi:type="dcterms:W3CDTF">2022-09-26T17:50:00Z</dcterms:created>
  <dcterms:modified xsi:type="dcterms:W3CDTF">2025-09-22T15:51:00Z</dcterms:modified>
</cp:coreProperties>
</file>