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55EC267C" w:rsidR="008B1B16" w:rsidRPr="00C07F10" w:rsidRDefault="008B1B16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861B3D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861B3D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5E8F6D1C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6F1BD6">
              <w:rPr>
                <w:lang w:val="sr-Cyrl-BA"/>
              </w:rPr>
              <w:t>3</w:t>
            </w:r>
          </w:p>
        </w:tc>
        <w:tc>
          <w:tcPr>
            <w:tcW w:w="1440" w:type="dxa"/>
            <w:vAlign w:val="center"/>
          </w:tcPr>
          <w:p w14:paraId="03D75D6B" w14:textId="17BE68BD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6F1BD6">
              <w:rPr>
                <w:lang w:val="sr-Cyrl-BA"/>
              </w:rPr>
              <w:t>3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706F0F7B" w:rsidR="008B1B16" w:rsidRDefault="006F1BD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03C66BDF" w14:textId="118D88C1" w:rsidR="008B1B16" w:rsidRPr="00782EDE" w:rsidRDefault="006F1BD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6E25043A" w14:textId="5D601FE7" w:rsidR="008B1B16" w:rsidRPr="00EC04F7" w:rsidRDefault="0094017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90819" w:rsidRPr="00940173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0D71901A" w:rsidR="00090819" w:rsidRPr="005E0F98" w:rsidRDefault="00090819" w:rsidP="0009081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Основе пантомиме</w:t>
            </w:r>
          </w:p>
        </w:tc>
        <w:tc>
          <w:tcPr>
            <w:tcW w:w="1203" w:type="dxa"/>
            <w:vAlign w:val="center"/>
          </w:tcPr>
          <w:p w14:paraId="286B6538" w14:textId="0B64D19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004C96D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7.10.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7598A125" w14:textId="38F23CB8" w:rsidR="00090819" w:rsidRPr="00A82942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7B6B098A" w14:textId="689AF255" w:rsidR="00090819" w:rsidRPr="00BD040D" w:rsidRDefault="00090819" w:rsidP="0009081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Приземље, бр.7</w:t>
            </w:r>
          </w:p>
        </w:tc>
        <w:tc>
          <w:tcPr>
            <w:tcW w:w="379" w:type="dxa"/>
            <w:vAlign w:val="center"/>
          </w:tcPr>
          <w:p w14:paraId="5459F223" w14:textId="21CAA541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8A846B9" w:rsidR="00090819" w:rsidRPr="00E97E33" w:rsidRDefault="00090819" w:rsidP="0009081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210C2E28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Технике Е. Декруа</w:t>
            </w:r>
          </w:p>
        </w:tc>
        <w:tc>
          <w:tcPr>
            <w:tcW w:w="1203" w:type="dxa"/>
            <w:vAlign w:val="center"/>
          </w:tcPr>
          <w:p w14:paraId="0919EC28" w14:textId="0F60F802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1544481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14. 10.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65B1790" w14:textId="6A47E73A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3FA3A410" w14:textId="1B4F9DDE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3D9CEDC" w14:textId="7632658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46437D4D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 - додирне површине</w:t>
            </w:r>
          </w:p>
        </w:tc>
        <w:tc>
          <w:tcPr>
            <w:tcW w:w="1203" w:type="dxa"/>
            <w:vAlign w:val="center"/>
          </w:tcPr>
          <w:p w14:paraId="4CA359AB" w14:textId="16172FBC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778F8AB4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21. 10.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B735564" w14:textId="637E9D2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729FB6CA" w14:textId="58681235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4345EF0" w14:textId="066E181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58B99CB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 - кораци</w:t>
            </w:r>
          </w:p>
        </w:tc>
        <w:tc>
          <w:tcPr>
            <w:tcW w:w="1203" w:type="dxa"/>
            <w:vAlign w:val="center"/>
          </w:tcPr>
          <w:p w14:paraId="5AC93297" w14:textId="128EEBF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58C9017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FCEBB5F" w14:textId="0B60798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18F7123E" w14:textId="2B8F5CD0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5983891F" w14:textId="489E92E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6821E74D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Тјелесне технике Е.В.Маркове</w:t>
            </w:r>
          </w:p>
        </w:tc>
        <w:tc>
          <w:tcPr>
            <w:tcW w:w="1203" w:type="dxa"/>
            <w:vAlign w:val="center"/>
          </w:tcPr>
          <w:p w14:paraId="26629290" w14:textId="0FFED36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324B5CF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69F4DA64" w14:textId="0F23E48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716B301A" w14:textId="35E85E12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3821465D" w14:textId="06768761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5DA84B48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Сценски падови</w:t>
            </w:r>
          </w:p>
        </w:tc>
        <w:tc>
          <w:tcPr>
            <w:tcW w:w="1203" w:type="dxa"/>
            <w:vAlign w:val="center"/>
          </w:tcPr>
          <w:p w14:paraId="3E5F0942" w14:textId="3DFFB449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10399AC4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2DD0C5CE" w14:textId="6F02BB6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3D412BDB" w14:textId="2E6DAF75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83C36FF" w14:textId="0C345774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184320E9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Биомеханика сценског покрета</w:t>
            </w:r>
          </w:p>
        </w:tc>
        <w:tc>
          <w:tcPr>
            <w:tcW w:w="1203" w:type="dxa"/>
            <w:vAlign w:val="center"/>
          </w:tcPr>
          <w:p w14:paraId="5F28C447" w14:textId="15B4270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0CF3056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18. 11.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A7E6AB1" w14:textId="56DC264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5ED01371" w14:textId="40F0E9F4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F86BBBA" w14:textId="4F0BADF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28DFCE48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Пантомимске етиде соло</w:t>
            </w:r>
          </w:p>
        </w:tc>
        <w:tc>
          <w:tcPr>
            <w:tcW w:w="1203" w:type="dxa"/>
            <w:vAlign w:val="center"/>
          </w:tcPr>
          <w:p w14:paraId="0728EDCA" w14:textId="3B499DC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6224179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25. 11.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050DE714" w14:textId="56B52CC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0166A17E" w14:textId="754C164C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594E0D3A" w14:textId="0E1ED39A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46B132B7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Пантомимске етиде дуо</w:t>
            </w:r>
          </w:p>
        </w:tc>
        <w:tc>
          <w:tcPr>
            <w:tcW w:w="1203" w:type="dxa"/>
            <w:vAlign w:val="center"/>
          </w:tcPr>
          <w:p w14:paraId="0E393D9B" w14:textId="123655D4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1DA9D26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EE0F1DA" w14:textId="7F830CC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56AB134F" w14:textId="03004797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C1092BD" w14:textId="4FA864C1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5187BF51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кодификација</w:t>
            </w:r>
          </w:p>
        </w:tc>
        <w:tc>
          <w:tcPr>
            <w:tcW w:w="1203" w:type="dxa"/>
            <w:vAlign w:val="center"/>
          </w:tcPr>
          <w:p w14:paraId="3F559993" w14:textId="49874F87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16F9650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8408F76" w14:textId="618F1E1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1FCC7E7B" w14:textId="3CC72793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31CFBA5" w14:textId="0A2E279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6E6FB062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моторика</w:t>
            </w:r>
          </w:p>
        </w:tc>
        <w:tc>
          <w:tcPr>
            <w:tcW w:w="1203" w:type="dxa"/>
            <w:vAlign w:val="center"/>
          </w:tcPr>
          <w:p w14:paraId="728A9DE7" w14:textId="6702B9A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78A58C70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442856C" w14:textId="4A83324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37057C2B" w14:textId="3F460354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87941E1" w14:textId="27B19FC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104481EC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соло етиде</w:t>
            </w:r>
          </w:p>
        </w:tc>
        <w:tc>
          <w:tcPr>
            <w:tcW w:w="1203" w:type="dxa"/>
            <w:vAlign w:val="center"/>
          </w:tcPr>
          <w:p w14:paraId="77B24649" w14:textId="6E98D358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12E2E0DC" w:rsidR="00090819" w:rsidRDefault="00090819" w:rsidP="0009081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>
              <w:rPr>
                <w:sz w:val="22"/>
                <w:lang w:val="sr-Cyrl-BA"/>
              </w:rPr>
              <w:t>23. 12.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511C483B" w14:textId="262D7FC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450BECAE" w14:textId="7BFA7E96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583A29A" w14:textId="644B598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18E1A43A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дуо и групне</w:t>
            </w:r>
          </w:p>
        </w:tc>
        <w:tc>
          <w:tcPr>
            <w:tcW w:w="1203" w:type="dxa"/>
            <w:vAlign w:val="center"/>
          </w:tcPr>
          <w:p w14:paraId="75D18D3B" w14:textId="77F0C017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48915EC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15CADB24" w14:textId="3A8CAE6B" w:rsidR="00090819" w:rsidRPr="004816EE" w:rsidRDefault="00090819" w:rsidP="00090819">
            <w:pPr>
              <w:jc w:val="center"/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2245A6E2" w14:textId="53D72EDC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51FFC6C" w14:textId="39B7624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412D32B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Животиња-покрет-лик</w:t>
            </w:r>
          </w:p>
        </w:tc>
        <w:tc>
          <w:tcPr>
            <w:tcW w:w="1203" w:type="dxa"/>
            <w:vAlign w:val="center"/>
          </w:tcPr>
          <w:p w14:paraId="23B1192B" w14:textId="6A062C9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0BEE02E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5E4D8AB" w14:textId="420C1BA2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2758E2FA" w14:textId="012D9D32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80855E8" w14:textId="4B41C80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344610D9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Животиња-покрет-лик</w:t>
            </w:r>
          </w:p>
        </w:tc>
        <w:tc>
          <w:tcPr>
            <w:tcW w:w="1203" w:type="dxa"/>
            <w:vAlign w:val="center"/>
          </w:tcPr>
          <w:p w14:paraId="31EE4202" w14:textId="09E8740C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44F296D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7BE75DD" w14:textId="658CEAB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13.00-14.30</w:t>
            </w:r>
          </w:p>
        </w:tc>
        <w:tc>
          <w:tcPr>
            <w:tcW w:w="1690" w:type="dxa"/>
            <w:vAlign w:val="center"/>
          </w:tcPr>
          <w:p w14:paraId="20BC64D2" w14:textId="4DF43086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6749557" w14:textId="35A4BCD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DAA832B" w:rsidR="00FE445B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2A791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9BE1A03" w14:textId="3176DCC4" w:rsidR="002A791B" w:rsidRDefault="002A791B" w:rsidP="000B3F90">
      <w:pPr>
        <w:spacing w:before="80"/>
        <w:rPr>
          <w:sz w:val="20"/>
          <w:szCs w:val="20"/>
          <w:lang w:val="sr-Cyrl-BA"/>
        </w:rPr>
      </w:pPr>
    </w:p>
    <w:p w14:paraId="01E993BE" w14:textId="77777777" w:rsidR="001A2B38" w:rsidRDefault="001A2B38" w:rsidP="000B3F90">
      <w:pPr>
        <w:spacing w:before="80"/>
        <w:rPr>
          <w:sz w:val="20"/>
          <w:szCs w:val="20"/>
          <w:lang w:val="sr-Cyrl-BA"/>
        </w:rPr>
      </w:pPr>
    </w:p>
    <w:p w14:paraId="3800245E" w14:textId="77777777" w:rsidR="002A791B" w:rsidRPr="000B3F90" w:rsidRDefault="002A791B" w:rsidP="000B3F90">
      <w:pPr>
        <w:spacing w:before="80"/>
        <w:rPr>
          <w:sz w:val="20"/>
          <w:szCs w:val="20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90819" w:rsidRPr="001A2B38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090819" w:rsidRDefault="00090819" w:rsidP="0009081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57490B89" w:rsidR="00090819" w:rsidRPr="005E0F98" w:rsidRDefault="00090819" w:rsidP="0009081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Основе пантомиме</w:t>
            </w:r>
          </w:p>
        </w:tc>
        <w:tc>
          <w:tcPr>
            <w:tcW w:w="1123" w:type="dxa"/>
            <w:vAlign w:val="center"/>
          </w:tcPr>
          <w:p w14:paraId="75382558" w14:textId="2EE3DBF6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5B22E77C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7.10.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EB81FBF" w14:textId="56AD64C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28A6CA64" w14:textId="429F0361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Приземље, бр.7</w:t>
            </w:r>
          </w:p>
        </w:tc>
        <w:tc>
          <w:tcPr>
            <w:tcW w:w="379" w:type="dxa"/>
            <w:vAlign w:val="center"/>
          </w:tcPr>
          <w:p w14:paraId="21AF164D" w14:textId="0BEE6D30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5AADF67B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284C7A5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Технике Е. Декруа</w:t>
            </w:r>
          </w:p>
        </w:tc>
        <w:tc>
          <w:tcPr>
            <w:tcW w:w="1123" w:type="dxa"/>
            <w:vAlign w:val="center"/>
          </w:tcPr>
          <w:p w14:paraId="2077BCC5" w14:textId="767A30C6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9182CC" w14:textId="6517687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14. 10.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5538C8C" w14:textId="78892E8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5143B8CA" w14:textId="695185C4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2E1506BC" w14:textId="54DF8A6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18FD05FD" w:rsidR="00090819" w:rsidRPr="002A791B" w:rsidRDefault="00090819" w:rsidP="00090819">
            <w:pPr>
              <w:ind w:left="57"/>
              <w:rPr>
                <w:sz w:val="22"/>
                <w:lang w:val="sr-Cyrl-BA"/>
              </w:rPr>
            </w:pPr>
            <w:r w:rsidRPr="002A791B">
              <w:rPr>
                <w:sz w:val="22"/>
                <w:lang w:val="sr-Cyrl-BA"/>
              </w:rPr>
              <w:t>Пантомима - додирне површине</w:t>
            </w:r>
          </w:p>
        </w:tc>
        <w:tc>
          <w:tcPr>
            <w:tcW w:w="1123" w:type="dxa"/>
            <w:vAlign w:val="center"/>
          </w:tcPr>
          <w:p w14:paraId="091FDF2B" w14:textId="48AE15EA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4E10B1E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21. 10.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5B1239EB" w14:textId="41CB77D1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6544C47C" w14:textId="18FD104E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A32BA44" w14:textId="1ECE561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3DDB73DB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Пантомима - кораци</w:t>
            </w:r>
          </w:p>
        </w:tc>
        <w:tc>
          <w:tcPr>
            <w:tcW w:w="1123" w:type="dxa"/>
            <w:vAlign w:val="center"/>
          </w:tcPr>
          <w:p w14:paraId="67F65708" w14:textId="598B80C2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075CE1B" w14:textId="71865FC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7270D9D7" w14:textId="35C0675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6E620D01" w14:textId="59C2B185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4299E1F7" w14:textId="6CC93F5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26F87433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Тјелесне технике Е.В.Маркове</w:t>
            </w:r>
          </w:p>
        </w:tc>
        <w:tc>
          <w:tcPr>
            <w:tcW w:w="1123" w:type="dxa"/>
            <w:vAlign w:val="center"/>
          </w:tcPr>
          <w:p w14:paraId="2B17A0FF" w14:textId="57D768A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4B156C9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34D00B7D" w14:textId="314A3DD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2C558CFC" w14:textId="1D211DB3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90E5977" w14:textId="7F8FD30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248E81A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Сценски падови</w:t>
            </w:r>
          </w:p>
        </w:tc>
        <w:tc>
          <w:tcPr>
            <w:tcW w:w="1123" w:type="dxa"/>
            <w:vAlign w:val="center"/>
          </w:tcPr>
          <w:p w14:paraId="7C15378E" w14:textId="7DD6576E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5012CD5" w14:textId="0FF3130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921D719" w14:textId="08333FE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1245AD41" w14:textId="1A7D2276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61461EB" w14:textId="4B9FBF6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0A0F9A57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Биомеханика сценског покрета</w:t>
            </w:r>
          </w:p>
        </w:tc>
        <w:tc>
          <w:tcPr>
            <w:tcW w:w="1123" w:type="dxa"/>
            <w:vAlign w:val="center"/>
          </w:tcPr>
          <w:p w14:paraId="64703ED7" w14:textId="22E520D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7B2EB6C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18. 11.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ABA2586" w14:textId="3126DF0D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423E4179" w14:textId="4D9FD8D1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96296D9" w14:textId="4A7FE3F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13A0AC76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Пантомимске етиде соло</w:t>
            </w:r>
          </w:p>
        </w:tc>
        <w:tc>
          <w:tcPr>
            <w:tcW w:w="1123" w:type="dxa"/>
            <w:vAlign w:val="center"/>
          </w:tcPr>
          <w:p w14:paraId="5E961A23" w14:textId="4B29473F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75A5FA" w14:textId="4A27076C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25. 11.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F6D4BED" w14:textId="3B47CBA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3F069059" w14:textId="084D9C80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79DC8A95" w14:textId="275917A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1604EED4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Пантомимске етиде дуо</w:t>
            </w:r>
          </w:p>
        </w:tc>
        <w:tc>
          <w:tcPr>
            <w:tcW w:w="1123" w:type="dxa"/>
            <w:vAlign w:val="center"/>
          </w:tcPr>
          <w:p w14:paraId="7EC3D61F" w14:textId="099F1AC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5654A24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3CF9489" w14:textId="4C5D1FB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5D821D71" w14:textId="2479946C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3B05170" w14:textId="1FED3FDB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564B0B30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кодификација</w:t>
            </w:r>
          </w:p>
        </w:tc>
        <w:tc>
          <w:tcPr>
            <w:tcW w:w="1123" w:type="dxa"/>
            <w:vAlign w:val="center"/>
          </w:tcPr>
          <w:p w14:paraId="2AEF0AF1" w14:textId="37D1E994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8384F0" w14:textId="07E39602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638FA64E" w14:textId="2B9652A0" w:rsidR="00090819" w:rsidRPr="004816EE" w:rsidRDefault="00090819" w:rsidP="00090819">
            <w:pPr>
              <w:jc w:val="center"/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18EBE43E" w14:textId="673FB65E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2C9FD333" w14:textId="6BB7746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0ECEA12A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моторика</w:t>
            </w:r>
          </w:p>
        </w:tc>
        <w:tc>
          <w:tcPr>
            <w:tcW w:w="1123" w:type="dxa"/>
            <w:vAlign w:val="center"/>
          </w:tcPr>
          <w:p w14:paraId="05D5362E" w14:textId="0AFAA497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40FE6E05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094A649" w14:textId="40EC7ED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01BBFCF0" w14:textId="12442AC3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23E3426E" w14:textId="77F93D99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4A173FED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соло етиде</w:t>
            </w:r>
          </w:p>
        </w:tc>
        <w:tc>
          <w:tcPr>
            <w:tcW w:w="1123" w:type="dxa"/>
            <w:vAlign w:val="center"/>
          </w:tcPr>
          <w:p w14:paraId="53B1688E" w14:textId="4C88F5D1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04F304" w14:textId="7BCF7E7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0EBBBB7" w14:textId="4BCBF412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7E8D3E75" w14:textId="5C2942EB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0BA20CB0" w14:textId="2FBD20FA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78FC51B8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Животиње, дуо и групне</w:t>
            </w:r>
          </w:p>
        </w:tc>
        <w:tc>
          <w:tcPr>
            <w:tcW w:w="1123" w:type="dxa"/>
            <w:vAlign w:val="center"/>
          </w:tcPr>
          <w:p w14:paraId="2F30BA6D" w14:textId="3D4B3F46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6234AF51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25A847F" w14:textId="6A5F462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3599C20C" w14:textId="35F92789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66B60BE4" w14:textId="05A6DD2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02D7EBE5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Животиња-покрет-лик</w:t>
            </w:r>
          </w:p>
        </w:tc>
        <w:tc>
          <w:tcPr>
            <w:tcW w:w="1123" w:type="dxa"/>
            <w:vAlign w:val="center"/>
          </w:tcPr>
          <w:p w14:paraId="56FA2F2A" w14:textId="0AC72CEF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662FED67" w:rsidR="00090819" w:rsidRDefault="00090819" w:rsidP="0009081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 </w:t>
            </w: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5C17610D" w14:textId="64144546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07F309F1" w14:textId="326E7768" w:rsidR="00090819" w:rsidRDefault="00090819" w:rsidP="00090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11D10A57" w14:textId="6D7FF6B0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090819" w:rsidRDefault="00090819" w:rsidP="00090819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090819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090819" w:rsidRPr="00BF283C" w:rsidRDefault="00090819" w:rsidP="00090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308160F9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Животиња-покрет-лик</w:t>
            </w:r>
          </w:p>
        </w:tc>
        <w:tc>
          <w:tcPr>
            <w:tcW w:w="1123" w:type="dxa"/>
            <w:vAlign w:val="center"/>
          </w:tcPr>
          <w:p w14:paraId="3E483D46" w14:textId="161391C3" w:rsidR="00090819" w:rsidRDefault="00090819" w:rsidP="000908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334E457D" w:rsidR="00090819" w:rsidRDefault="00090819" w:rsidP="0009081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276AD22E" w14:textId="78B28437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14.30-15.15</w:t>
            </w:r>
          </w:p>
        </w:tc>
        <w:tc>
          <w:tcPr>
            <w:tcW w:w="1733" w:type="dxa"/>
            <w:vAlign w:val="center"/>
          </w:tcPr>
          <w:p w14:paraId="480E021B" w14:textId="3E4D4BD0" w:rsidR="00090819" w:rsidRDefault="00090819" w:rsidP="00090819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>
              <w:rPr>
                <w:sz w:val="22"/>
                <w:lang w:val="sr-Cyrl-BA"/>
              </w:rPr>
              <w:t>Приземље, бр.7</w:t>
            </w:r>
          </w:p>
        </w:tc>
        <w:tc>
          <w:tcPr>
            <w:tcW w:w="379" w:type="dxa"/>
            <w:vAlign w:val="center"/>
          </w:tcPr>
          <w:p w14:paraId="5C73A604" w14:textId="6127BAFE" w:rsidR="00090819" w:rsidRDefault="00090819" w:rsidP="00090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090819" w:rsidRPr="00921C3A" w:rsidRDefault="00090819" w:rsidP="00090819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2BB2486E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819"/>
    <w:rsid w:val="000B37F0"/>
    <w:rsid w:val="000B3F90"/>
    <w:rsid w:val="000B6295"/>
    <w:rsid w:val="000B7EDA"/>
    <w:rsid w:val="000C1E49"/>
    <w:rsid w:val="000C283C"/>
    <w:rsid w:val="000D6CE4"/>
    <w:rsid w:val="000E35B2"/>
    <w:rsid w:val="001009AC"/>
    <w:rsid w:val="0013259B"/>
    <w:rsid w:val="00140220"/>
    <w:rsid w:val="00146A9B"/>
    <w:rsid w:val="001503F6"/>
    <w:rsid w:val="0015706A"/>
    <w:rsid w:val="00176337"/>
    <w:rsid w:val="001818FE"/>
    <w:rsid w:val="00187816"/>
    <w:rsid w:val="001A2B38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90BF5"/>
    <w:rsid w:val="00294931"/>
    <w:rsid w:val="002A255C"/>
    <w:rsid w:val="002A791B"/>
    <w:rsid w:val="002A7CDA"/>
    <w:rsid w:val="002C5BCC"/>
    <w:rsid w:val="002C7CFA"/>
    <w:rsid w:val="002D45CA"/>
    <w:rsid w:val="00301CD0"/>
    <w:rsid w:val="00314A36"/>
    <w:rsid w:val="0033556D"/>
    <w:rsid w:val="00352459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40DA9"/>
    <w:rsid w:val="00443733"/>
    <w:rsid w:val="004546E7"/>
    <w:rsid w:val="0047553F"/>
    <w:rsid w:val="004816EE"/>
    <w:rsid w:val="004D33FD"/>
    <w:rsid w:val="004E293E"/>
    <w:rsid w:val="004F424D"/>
    <w:rsid w:val="004F7229"/>
    <w:rsid w:val="00522F27"/>
    <w:rsid w:val="005373B7"/>
    <w:rsid w:val="005611BA"/>
    <w:rsid w:val="00575844"/>
    <w:rsid w:val="005C463E"/>
    <w:rsid w:val="005D69C1"/>
    <w:rsid w:val="005E0F98"/>
    <w:rsid w:val="00625F82"/>
    <w:rsid w:val="006553EE"/>
    <w:rsid w:val="00685B50"/>
    <w:rsid w:val="006966C4"/>
    <w:rsid w:val="006B3AE7"/>
    <w:rsid w:val="006C4DDE"/>
    <w:rsid w:val="006D4341"/>
    <w:rsid w:val="006F1BD6"/>
    <w:rsid w:val="00703E30"/>
    <w:rsid w:val="00726DA6"/>
    <w:rsid w:val="007724AF"/>
    <w:rsid w:val="00782EDE"/>
    <w:rsid w:val="007B721E"/>
    <w:rsid w:val="007E33CC"/>
    <w:rsid w:val="007F0A64"/>
    <w:rsid w:val="007F421A"/>
    <w:rsid w:val="00800ED7"/>
    <w:rsid w:val="00843704"/>
    <w:rsid w:val="00843B0A"/>
    <w:rsid w:val="008469F0"/>
    <w:rsid w:val="00854F82"/>
    <w:rsid w:val="00861B3D"/>
    <w:rsid w:val="008717F9"/>
    <w:rsid w:val="008B1B16"/>
    <w:rsid w:val="008E5462"/>
    <w:rsid w:val="00910B8D"/>
    <w:rsid w:val="00921C3A"/>
    <w:rsid w:val="00925C6D"/>
    <w:rsid w:val="0093123D"/>
    <w:rsid w:val="00940173"/>
    <w:rsid w:val="00940502"/>
    <w:rsid w:val="009427CB"/>
    <w:rsid w:val="00955627"/>
    <w:rsid w:val="00966802"/>
    <w:rsid w:val="00983680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82942"/>
    <w:rsid w:val="00AA00C3"/>
    <w:rsid w:val="00AC25DB"/>
    <w:rsid w:val="00AC7FE5"/>
    <w:rsid w:val="00AD589E"/>
    <w:rsid w:val="00AE47FD"/>
    <w:rsid w:val="00B37D2C"/>
    <w:rsid w:val="00B468EA"/>
    <w:rsid w:val="00B53AE0"/>
    <w:rsid w:val="00B71646"/>
    <w:rsid w:val="00B96DEE"/>
    <w:rsid w:val="00BB3009"/>
    <w:rsid w:val="00BD040D"/>
    <w:rsid w:val="00BE6390"/>
    <w:rsid w:val="00BF283C"/>
    <w:rsid w:val="00C02076"/>
    <w:rsid w:val="00C062EC"/>
    <w:rsid w:val="00C07F10"/>
    <w:rsid w:val="00C11987"/>
    <w:rsid w:val="00C14C97"/>
    <w:rsid w:val="00C41E6E"/>
    <w:rsid w:val="00C446E5"/>
    <w:rsid w:val="00C46F8C"/>
    <w:rsid w:val="00C66660"/>
    <w:rsid w:val="00C74D9A"/>
    <w:rsid w:val="00CA62DC"/>
    <w:rsid w:val="00CD526B"/>
    <w:rsid w:val="00CE32EA"/>
    <w:rsid w:val="00CE523E"/>
    <w:rsid w:val="00CF547A"/>
    <w:rsid w:val="00D00B6C"/>
    <w:rsid w:val="00D353C0"/>
    <w:rsid w:val="00D4268B"/>
    <w:rsid w:val="00D62BB1"/>
    <w:rsid w:val="00D760C7"/>
    <w:rsid w:val="00D858B1"/>
    <w:rsid w:val="00DB1817"/>
    <w:rsid w:val="00DB6C48"/>
    <w:rsid w:val="00DE0ACB"/>
    <w:rsid w:val="00E06154"/>
    <w:rsid w:val="00E11D47"/>
    <w:rsid w:val="00E1409A"/>
    <w:rsid w:val="00E16BAD"/>
    <w:rsid w:val="00E172BD"/>
    <w:rsid w:val="00E20131"/>
    <w:rsid w:val="00E25A41"/>
    <w:rsid w:val="00E6529F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D6673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77</cp:revision>
  <cp:lastPrinted>2022-07-01T06:06:00Z</cp:lastPrinted>
  <dcterms:created xsi:type="dcterms:W3CDTF">2022-09-26T17:50:00Z</dcterms:created>
  <dcterms:modified xsi:type="dcterms:W3CDTF">2025-09-22T16:51:00Z</dcterms:modified>
</cp:coreProperties>
</file>