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3FC76644" w:rsidR="00C14C97" w:rsidRPr="00E97E33" w:rsidRDefault="00294931" w:rsidP="00376ACD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E97E33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55EC267C" w:rsidR="008B1B16" w:rsidRPr="00C07F10" w:rsidRDefault="008B1B16" w:rsidP="00F7798C">
            <w:pPr>
              <w:jc w:val="center"/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861B3D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861B3D"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14:paraId="7444860C" w14:textId="1BB9846A" w:rsidR="008B1B16" w:rsidRPr="00E97E33" w:rsidRDefault="00E97E33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Сценски покрет</w:t>
            </w:r>
            <w:r w:rsidR="00187816">
              <w:rPr>
                <w:lang w:val="sr-Cyrl-BA"/>
              </w:rPr>
              <w:t xml:space="preserve"> </w:t>
            </w:r>
            <w:r w:rsidR="00692702">
              <w:rPr>
                <w:lang w:val="sr-Cyrl-BA"/>
              </w:rPr>
              <w:t>4</w:t>
            </w:r>
          </w:p>
        </w:tc>
        <w:tc>
          <w:tcPr>
            <w:tcW w:w="1440" w:type="dxa"/>
            <w:vAlign w:val="center"/>
          </w:tcPr>
          <w:p w14:paraId="03D75D6B" w14:textId="6AEECD49" w:rsidR="008B1B16" w:rsidRDefault="004168E2" w:rsidP="006D434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ДГСП</w:t>
            </w:r>
            <w:r w:rsidR="00692702">
              <w:rPr>
                <w:lang w:val="sr-Cyrl-BA"/>
              </w:rPr>
              <w:t>4</w:t>
            </w:r>
          </w:p>
        </w:tc>
        <w:tc>
          <w:tcPr>
            <w:tcW w:w="2589" w:type="dxa"/>
            <w:vAlign w:val="center"/>
          </w:tcPr>
          <w:p w14:paraId="78278A70" w14:textId="239F0D18" w:rsidR="008B1B16" w:rsidRDefault="00187816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СПДУ</w:t>
            </w:r>
          </w:p>
        </w:tc>
        <w:tc>
          <w:tcPr>
            <w:tcW w:w="1152" w:type="dxa"/>
            <w:vAlign w:val="center"/>
          </w:tcPr>
          <w:p w14:paraId="1FF6F036" w14:textId="52F96EE2" w:rsidR="008B1B16" w:rsidRDefault="00E97E33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F6A1577" w14:textId="706F0F7B" w:rsidR="008B1B16" w:rsidRDefault="006F1BD6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03C66BDF" w14:textId="31FD21E0" w:rsidR="008B1B16" w:rsidRPr="00782EDE" w:rsidRDefault="0069270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6E25043A" w14:textId="5D601FE7" w:rsidR="008B1B16" w:rsidRPr="00EC04F7" w:rsidRDefault="00940173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152" w:type="dxa"/>
            <w:vAlign w:val="center"/>
          </w:tcPr>
          <w:p w14:paraId="1D202A72" w14:textId="2AF910F6" w:rsidR="008B1B16" w:rsidRPr="00314A36" w:rsidRDefault="00782ED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420"/>
        <w:gridCol w:w="1203"/>
        <w:gridCol w:w="1418"/>
        <w:gridCol w:w="1429"/>
        <w:gridCol w:w="1690"/>
        <w:gridCol w:w="379"/>
        <w:gridCol w:w="2552"/>
      </w:tblGrid>
      <w:tr w:rsidR="00BE6390" w:rsidRPr="009F0721" w14:paraId="24369DB8" w14:textId="77777777" w:rsidTr="00BD040D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03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9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A48A8" w:rsidRPr="00940173" w14:paraId="4FE15B04" w14:textId="77777777" w:rsidTr="00BD040D">
        <w:trPr>
          <w:jc w:val="center"/>
        </w:trPr>
        <w:tc>
          <w:tcPr>
            <w:tcW w:w="1120" w:type="dxa"/>
            <w:vAlign w:val="center"/>
          </w:tcPr>
          <w:p w14:paraId="5E4D5FF4" w14:textId="77777777" w:rsidR="004A48A8" w:rsidRPr="00BF283C" w:rsidRDefault="004A48A8" w:rsidP="004A48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4A48A8" w:rsidRDefault="004A48A8" w:rsidP="004A48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420" w:type="dxa"/>
            <w:vAlign w:val="center"/>
          </w:tcPr>
          <w:p w14:paraId="5D5531FB" w14:textId="2906D0D0" w:rsidR="004A48A8" w:rsidRPr="005E0F98" w:rsidRDefault="004A48A8" w:rsidP="004A48A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Пантомима, М. Марсо</w:t>
            </w:r>
          </w:p>
        </w:tc>
        <w:tc>
          <w:tcPr>
            <w:tcW w:w="1203" w:type="dxa"/>
            <w:vAlign w:val="center"/>
          </w:tcPr>
          <w:p w14:paraId="286B6538" w14:textId="0B64D190" w:rsidR="004A48A8" w:rsidRDefault="004A48A8" w:rsidP="004A48A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B16D290" w14:textId="1D6ACE0B" w:rsidR="004A48A8" w:rsidRDefault="00263D85" w:rsidP="004A48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17. 2.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7598A125" w14:textId="38F23CB8" w:rsidR="004A48A8" w:rsidRPr="00A82942" w:rsidRDefault="004A48A8" w:rsidP="004A48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7B6B098A" w14:textId="689AF255" w:rsidR="004A48A8" w:rsidRPr="00BD040D" w:rsidRDefault="004A48A8" w:rsidP="004A48A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Приземље, бр.7</w:t>
            </w:r>
          </w:p>
        </w:tc>
        <w:tc>
          <w:tcPr>
            <w:tcW w:w="379" w:type="dxa"/>
            <w:vAlign w:val="center"/>
          </w:tcPr>
          <w:p w14:paraId="5459F223" w14:textId="21CAA541" w:rsidR="004A48A8" w:rsidRDefault="004A48A8" w:rsidP="004A48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28A846B9" w:rsidR="004A48A8" w:rsidRPr="00E97E33" w:rsidRDefault="004A48A8" w:rsidP="004A48A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3D85" w:rsidRPr="009F0721" w14:paraId="481C8CFE" w14:textId="77777777" w:rsidTr="00BD040D">
        <w:trPr>
          <w:jc w:val="center"/>
        </w:trPr>
        <w:tc>
          <w:tcPr>
            <w:tcW w:w="1120" w:type="dxa"/>
            <w:vAlign w:val="center"/>
          </w:tcPr>
          <w:p w14:paraId="136D92EE" w14:textId="77777777" w:rsidR="00263D85" w:rsidRPr="00BF283C" w:rsidRDefault="00263D85" w:rsidP="00263D8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420" w:type="dxa"/>
            <w:vAlign w:val="center"/>
          </w:tcPr>
          <w:p w14:paraId="3E060C7D" w14:textId="05857A48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Пантомима, „зид“</w:t>
            </w:r>
          </w:p>
        </w:tc>
        <w:tc>
          <w:tcPr>
            <w:tcW w:w="1203" w:type="dxa"/>
            <w:vAlign w:val="center"/>
          </w:tcPr>
          <w:p w14:paraId="0919EC28" w14:textId="0F60F802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2857EB7" w14:textId="05E7EA49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165B1790" w14:textId="6A47E73A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3FA3A410" w14:textId="1B4F9DDE" w:rsidR="00263D85" w:rsidRDefault="00263D85" w:rsidP="00263D8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03D9CEDC" w14:textId="76326588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29A028C7" w:rsidR="00263D85" w:rsidRDefault="00263D85" w:rsidP="00263D85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3D85" w:rsidRPr="009F0721" w14:paraId="465BB65F" w14:textId="77777777" w:rsidTr="00BD040D">
        <w:trPr>
          <w:jc w:val="center"/>
        </w:trPr>
        <w:tc>
          <w:tcPr>
            <w:tcW w:w="1120" w:type="dxa"/>
            <w:vAlign w:val="center"/>
          </w:tcPr>
          <w:p w14:paraId="0A59C8E3" w14:textId="77777777" w:rsidR="00263D85" w:rsidRPr="00BF283C" w:rsidRDefault="00263D85" w:rsidP="00263D8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420" w:type="dxa"/>
            <w:vAlign w:val="center"/>
          </w:tcPr>
          <w:p w14:paraId="0E64D09A" w14:textId="6CB0D0E7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Бића далеке будућности</w:t>
            </w:r>
          </w:p>
        </w:tc>
        <w:tc>
          <w:tcPr>
            <w:tcW w:w="1203" w:type="dxa"/>
            <w:vAlign w:val="center"/>
          </w:tcPr>
          <w:p w14:paraId="4CA359AB" w14:textId="16172FBC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1B3D807" w14:textId="2D13AACB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5B735564" w14:textId="637E9D2B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729FB6CA" w14:textId="58681235" w:rsidR="00263D85" w:rsidRDefault="00263D85" w:rsidP="00263D8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74345EF0" w14:textId="066E1815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0049139E" w:rsidR="00263D85" w:rsidRDefault="00263D85" w:rsidP="00263D85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3D85" w:rsidRPr="009F0721" w14:paraId="27A2893C" w14:textId="77777777" w:rsidTr="00BD040D">
        <w:trPr>
          <w:jc w:val="center"/>
        </w:trPr>
        <w:tc>
          <w:tcPr>
            <w:tcW w:w="1120" w:type="dxa"/>
            <w:vAlign w:val="center"/>
          </w:tcPr>
          <w:p w14:paraId="47703AB8" w14:textId="77777777" w:rsidR="00263D85" w:rsidRPr="00BF283C" w:rsidRDefault="00263D85" w:rsidP="00263D8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420" w:type="dxa"/>
            <w:vAlign w:val="center"/>
          </w:tcPr>
          <w:p w14:paraId="321B423F" w14:textId="564B2953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Бића далеке будућности</w:t>
            </w:r>
          </w:p>
        </w:tc>
        <w:tc>
          <w:tcPr>
            <w:tcW w:w="1203" w:type="dxa"/>
            <w:vAlign w:val="center"/>
          </w:tcPr>
          <w:p w14:paraId="5AC93297" w14:textId="128EEBF5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3A6C489" w14:textId="668BF108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5FCEBB5F" w14:textId="0B60798E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18F7123E" w14:textId="2B8F5CD0" w:rsidR="00263D85" w:rsidRDefault="00263D85" w:rsidP="00263D8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5983891F" w14:textId="489E92E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0E824627" w:rsidR="00263D85" w:rsidRDefault="00263D85" w:rsidP="00263D85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3D85" w:rsidRPr="009F0721" w14:paraId="48FCD863" w14:textId="77777777" w:rsidTr="00BD040D">
        <w:trPr>
          <w:jc w:val="center"/>
        </w:trPr>
        <w:tc>
          <w:tcPr>
            <w:tcW w:w="1120" w:type="dxa"/>
            <w:vAlign w:val="center"/>
          </w:tcPr>
          <w:p w14:paraId="217796A5" w14:textId="77777777" w:rsidR="00263D85" w:rsidRPr="00BF283C" w:rsidRDefault="00263D85" w:rsidP="00263D8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420" w:type="dxa"/>
            <w:vAlign w:val="center"/>
          </w:tcPr>
          <w:p w14:paraId="01FEC89B" w14:textId="1C7D354A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Лик-Животиња-сцене</w:t>
            </w:r>
          </w:p>
        </w:tc>
        <w:tc>
          <w:tcPr>
            <w:tcW w:w="1203" w:type="dxa"/>
            <w:vAlign w:val="center"/>
          </w:tcPr>
          <w:p w14:paraId="26629290" w14:textId="0FFED360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E9D7742" w14:textId="21AA9E18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69F4DA64" w14:textId="0F23E48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716B301A" w14:textId="35E85E12" w:rsidR="00263D85" w:rsidRDefault="00263D85" w:rsidP="00263D8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3821465D" w14:textId="06768761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36CA1106" w:rsidR="00263D85" w:rsidRDefault="00263D85" w:rsidP="00263D85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3D85" w:rsidRPr="009F0721" w14:paraId="3EF52347" w14:textId="77777777" w:rsidTr="00BD040D">
        <w:trPr>
          <w:jc w:val="center"/>
        </w:trPr>
        <w:tc>
          <w:tcPr>
            <w:tcW w:w="1120" w:type="dxa"/>
            <w:vAlign w:val="center"/>
          </w:tcPr>
          <w:p w14:paraId="27061885" w14:textId="77777777" w:rsidR="00263D85" w:rsidRPr="00BF283C" w:rsidRDefault="00263D85" w:rsidP="00263D8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420" w:type="dxa"/>
            <w:vAlign w:val="center"/>
          </w:tcPr>
          <w:p w14:paraId="5DA281EB" w14:textId="0A720D16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Лик-Животиња-сцене</w:t>
            </w:r>
          </w:p>
        </w:tc>
        <w:tc>
          <w:tcPr>
            <w:tcW w:w="1203" w:type="dxa"/>
            <w:vAlign w:val="center"/>
          </w:tcPr>
          <w:p w14:paraId="3E5F0942" w14:textId="3DFFB449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EF3109A" w14:textId="297FBE8F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2DD0C5CE" w14:textId="6F02BB66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3D412BDB" w14:textId="2E6DAF75" w:rsidR="00263D85" w:rsidRDefault="00263D85" w:rsidP="00263D8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083C36FF" w14:textId="0C345774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00FBE6A3" w:rsidR="00263D85" w:rsidRDefault="00263D85" w:rsidP="00263D85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3D85" w:rsidRPr="009F0721" w14:paraId="1501559E" w14:textId="77777777" w:rsidTr="00BD040D">
        <w:trPr>
          <w:jc w:val="center"/>
        </w:trPr>
        <w:tc>
          <w:tcPr>
            <w:tcW w:w="1120" w:type="dxa"/>
            <w:vAlign w:val="center"/>
          </w:tcPr>
          <w:p w14:paraId="5D573B13" w14:textId="77777777" w:rsidR="00263D85" w:rsidRPr="00BF283C" w:rsidRDefault="00263D85" w:rsidP="00263D8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420" w:type="dxa"/>
            <w:vAlign w:val="center"/>
          </w:tcPr>
          <w:p w14:paraId="7BAE0CAA" w14:textId="546CB71E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Сјенке, техника</w:t>
            </w:r>
          </w:p>
        </w:tc>
        <w:tc>
          <w:tcPr>
            <w:tcW w:w="1203" w:type="dxa"/>
            <w:vAlign w:val="center"/>
          </w:tcPr>
          <w:p w14:paraId="5F28C447" w14:textId="15B42705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EAEA3" w14:textId="24BE4480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7A7E6AB1" w14:textId="56DC2646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5ED01371" w14:textId="40F0E9F4" w:rsidR="00263D85" w:rsidRDefault="00263D85" w:rsidP="00263D8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6F86BBBA" w14:textId="4F0BADFE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5ACB9D88" w:rsidR="00263D85" w:rsidRDefault="00263D85" w:rsidP="00263D85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3D85" w:rsidRPr="009F0721" w14:paraId="18EC75EB" w14:textId="77777777" w:rsidTr="00BD040D">
        <w:trPr>
          <w:jc w:val="center"/>
        </w:trPr>
        <w:tc>
          <w:tcPr>
            <w:tcW w:w="1120" w:type="dxa"/>
            <w:vAlign w:val="center"/>
          </w:tcPr>
          <w:p w14:paraId="6F3E4B16" w14:textId="77777777" w:rsidR="00263D85" w:rsidRPr="00BF283C" w:rsidRDefault="00263D85" w:rsidP="00263D8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7777777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420" w:type="dxa"/>
            <w:vAlign w:val="center"/>
          </w:tcPr>
          <w:p w14:paraId="264D8661" w14:textId="69B9E797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Сјенке, техника</w:t>
            </w:r>
          </w:p>
        </w:tc>
        <w:tc>
          <w:tcPr>
            <w:tcW w:w="1203" w:type="dxa"/>
            <w:vAlign w:val="center"/>
          </w:tcPr>
          <w:p w14:paraId="0728EDCA" w14:textId="3B499DC5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8371ADA" w14:textId="3256A018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050DE714" w14:textId="56B52CC3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0166A17E" w14:textId="754C164C" w:rsidR="00263D85" w:rsidRDefault="00263D85" w:rsidP="00263D8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594E0D3A" w14:textId="0E1ED39A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50674B97" w:rsidR="00263D85" w:rsidRDefault="00263D85" w:rsidP="00263D85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3D85" w:rsidRPr="009F0721" w14:paraId="2F17F160" w14:textId="77777777" w:rsidTr="00BD040D">
        <w:trPr>
          <w:jc w:val="center"/>
        </w:trPr>
        <w:tc>
          <w:tcPr>
            <w:tcW w:w="1120" w:type="dxa"/>
            <w:vAlign w:val="center"/>
          </w:tcPr>
          <w:p w14:paraId="4274657A" w14:textId="77777777" w:rsidR="00263D85" w:rsidRPr="00BF283C" w:rsidRDefault="00263D85" w:rsidP="00263D8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420" w:type="dxa"/>
            <w:vAlign w:val="center"/>
          </w:tcPr>
          <w:p w14:paraId="0D62468D" w14:textId="1BF68910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</w:p>
        </w:tc>
        <w:tc>
          <w:tcPr>
            <w:tcW w:w="1203" w:type="dxa"/>
            <w:vAlign w:val="center"/>
          </w:tcPr>
          <w:p w14:paraId="0E393D9B" w14:textId="123655D4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FD277E" w14:textId="40487809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EE0F1DA" w14:textId="7F830CCD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56AB134F" w14:textId="03004797" w:rsidR="00263D85" w:rsidRDefault="00263D85" w:rsidP="00263D8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7C1092BD" w14:textId="4FA864C1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25CBB55A" w:rsidR="00263D85" w:rsidRDefault="00263D85" w:rsidP="00263D85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3D85" w:rsidRPr="009F0721" w14:paraId="2207A5A4" w14:textId="77777777" w:rsidTr="00BD040D">
        <w:trPr>
          <w:jc w:val="center"/>
        </w:trPr>
        <w:tc>
          <w:tcPr>
            <w:tcW w:w="1120" w:type="dxa"/>
            <w:vAlign w:val="center"/>
          </w:tcPr>
          <w:p w14:paraId="4493B40F" w14:textId="77777777" w:rsidR="00263D85" w:rsidRPr="00BF283C" w:rsidRDefault="00263D85" w:rsidP="00263D8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420" w:type="dxa"/>
            <w:vAlign w:val="center"/>
          </w:tcPr>
          <w:p w14:paraId="5ED57E27" w14:textId="5BF4F24B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Сјенке, платно, етиде</w:t>
            </w:r>
          </w:p>
        </w:tc>
        <w:tc>
          <w:tcPr>
            <w:tcW w:w="1203" w:type="dxa"/>
            <w:vAlign w:val="center"/>
          </w:tcPr>
          <w:p w14:paraId="3F559993" w14:textId="49874F87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1F17C76" w14:textId="3731B76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8408F76" w14:textId="618F1E1D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1FCC7E7B" w14:textId="3CC72793" w:rsidR="00263D85" w:rsidRDefault="00263D85" w:rsidP="00263D8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031CFBA5" w14:textId="0A2E2798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1AEDE5FA" w:rsidR="00263D85" w:rsidRDefault="00263D85" w:rsidP="00263D85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3D85" w:rsidRPr="009F0721" w14:paraId="727F3602" w14:textId="77777777" w:rsidTr="00BD040D">
        <w:trPr>
          <w:jc w:val="center"/>
        </w:trPr>
        <w:tc>
          <w:tcPr>
            <w:tcW w:w="1120" w:type="dxa"/>
            <w:vAlign w:val="center"/>
          </w:tcPr>
          <w:p w14:paraId="1A6A581E" w14:textId="77777777" w:rsidR="00263D85" w:rsidRPr="00BF283C" w:rsidRDefault="00263D85" w:rsidP="00263D8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420" w:type="dxa"/>
            <w:vAlign w:val="center"/>
          </w:tcPr>
          <w:p w14:paraId="66FF7DD1" w14:textId="5F000C06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Тијело  </w:t>
            </w:r>
            <w:r>
              <w:rPr>
                <w:rFonts w:cs="Times New Roman"/>
                <w:lang w:val="sr-Cyrl-BA"/>
              </w:rPr>
              <w:t>̶</w:t>
            </w:r>
            <w:r>
              <w:rPr>
                <w:lang w:val="sr-Cyrl-BA"/>
              </w:rPr>
              <w:t xml:space="preserve">  скулптуралност </w:t>
            </w:r>
          </w:p>
        </w:tc>
        <w:tc>
          <w:tcPr>
            <w:tcW w:w="1203" w:type="dxa"/>
            <w:vAlign w:val="center"/>
          </w:tcPr>
          <w:p w14:paraId="728A9DE7" w14:textId="6702B9A5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AD8A519" w14:textId="0955C4DC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7442856C" w14:textId="4A83324D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37057C2B" w14:textId="3F460354" w:rsidR="00263D85" w:rsidRDefault="00263D85" w:rsidP="00263D8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687941E1" w14:textId="27B19FC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339C6B68" w:rsidR="00263D85" w:rsidRDefault="00263D85" w:rsidP="00263D85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3D85" w:rsidRPr="009F0721" w14:paraId="240E4E7C" w14:textId="77777777" w:rsidTr="00BD040D">
        <w:trPr>
          <w:jc w:val="center"/>
        </w:trPr>
        <w:tc>
          <w:tcPr>
            <w:tcW w:w="1120" w:type="dxa"/>
            <w:vAlign w:val="center"/>
          </w:tcPr>
          <w:p w14:paraId="1547E683" w14:textId="77777777" w:rsidR="00263D85" w:rsidRPr="00BF283C" w:rsidRDefault="00263D85" w:rsidP="00263D8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420" w:type="dxa"/>
            <w:vAlign w:val="center"/>
          </w:tcPr>
          <w:p w14:paraId="27155032" w14:textId="1FDA27C9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Тијело  </w:t>
            </w:r>
            <w:r>
              <w:rPr>
                <w:rFonts w:cs="Times New Roman"/>
                <w:lang w:val="sr-Cyrl-BA"/>
              </w:rPr>
              <w:t>̶</w:t>
            </w:r>
            <w:r>
              <w:rPr>
                <w:lang w:val="sr-Cyrl-BA"/>
              </w:rPr>
              <w:t xml:space="preserve">  скулптуралност</w:t>
            </w:r>
          </w:p>
        </w:tc>
        <w:tc>
          <w:tcPr>
            <w:tcW w:w="1203" w:type="dxa"/>
            <w:vAlign w:val="center"/>
          </w:tcPr>
          <w:p w14:paraId="77B24649" w14:textId="6E98D358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D3F513D" w14:textId="514C7ADD" w:rsidR="00263D85" w:rsidRDefault="00263D85" w:rsidP="00263D85">
            <w:pPr>
              <w:rPr>
                <w:lang w:val="sr-Cyrl-BA"/>
              </w:rPr>
            </w:pPr>
            <w:r>
              <w:t xml:space="preserve">    </w:t>
            </w:r>
            <w:r>
              <w:rPr>
                <w:lang w:val="sr-Cyrl-BA"/>
              </w:rPr>
              <w:t>12. 5.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511C483B" w14:textId="262D7FCD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450BECAE" w14:textId="7BFA7E96" w:rsidR="00263D85" w:rsidRDefault="00263D85" w:rsidP="00263D8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7583A29A" w14:textId="644B598D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12D1487B" w:rsidR="00263D85" w:rsidRDefault="00263D85" w:rsidP="00263D85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3D85" w:rsidRPr="009F0721" w14:paraId="4F3C9BFB" w14:textId="77777777" w:rsidTr="00BD040D">
        <w:trPr>
          <w:jc w:val="center"/>
        </w:trPr>
        <w:tc>
          <w:tcPr>
            <w:tcW w:w="1120" w:type="dxa"/>
            <w:vAlign w:val="center"/>
          </w:tcPr>
          <w:p w14:paraId="53E5BF6A" w14:textId="77777777" w:rsidR="00263D85" w:rsidRPr="00BF283C" w:rsidRDefault="00263D85" w:rsidP="00263D8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420" w:type="dxa"/>
            <w:vAlign w:val="center"/>
          </w:tcPr>
          <w:p w14:paraId="39E08816" w14:textId="0F350930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Огледало, симетрија</w:t>
            </w:r>
          </w:p>
        </w:tc>
        <w:tc>
          <w:tcPr>
            <w:tcW w:w="1203" w:type="dxa"/>
            <w:vAlign w:val="center"/>
          </w:tcPr>
          <w:p w14:paraId="75D18D3B" w14:textId="77F0C017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323F717" w14:textId="2581ADD2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15CADB24" w14:textId="3A8CAE6B" w:rsidR="00263D85" w:rsidRPr="004816EE" w:rsidRDefault="00263D85" w:rsidP="00263D85">
            <w:pPr>
              <w:jc w:val="center"/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2245A6E2" w14:textId="53D72EDC" w:rsidR="00263D85" w:rsidRDefault="00263D85" w:rsidP="00263D8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651FFC6C" w14:textId="39B76245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20A18C2D" w:rsidR="00263D85" w:rsidRDefault="00263D85" w:rsidP="00263D85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3D85" w:rsidRPr="009F0721" w14:paraId="7A157CD9" w14:textId="77777777" w:rsidTr="00BD040D">
        <w:trPr>
          <w:jc w:val="center"/>
        </w:trPr>
        <w:tc>
          <w:tcPr>
            <w:tcW w:w="1120" w:type="dxa"/>
            <w:vAlign w:val="center"/>
          </w:tcPr>
          <w:p w14:paraId="6338D78E" w14:textId="77777777" w:rsidR="00263D85" w:rsidRPr="00BF283C" w:rsidRDefault="00263D85" w:rsidP="00263D8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7777777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420" w:type="dxa"/>
            <w:vAlign w:val="center"/>
          </w:tcPr>
          <w:p w14:paraId="50714000" w14:textId="00AE2EA3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Огледало, симетрија, емоција</w:t>
            </w:r>
          </w:p>
        </w:tc>
        <w:tc>
          <w:tcPr>
            <w:tcW w:w="1203" w:type="dxa"/>
            <w:vAlign w:val="center"/>
          </w:tcPr>
          <w:p w14:paraId="23B1192B" w14:textId="6A062C90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C1F3FF1" w14:textId="7AF62282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5E4D8AB" w14:textId="420C1BA2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2758E2FA" w14:textId="012D9D32" w:rsidR="00263D85" w:rsidRDefault="00263D85" w:rsidP="00263D8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180855E8" w14:textId="4B41C80F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708B558A" w:rsidR="00263D85" w:rsidRDefault="00263D85" w:rsidP="00263D85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3D85" w:rsidRPr="009F0721" w14:paraId="1013B26E" w14:textId="77777777" w:rsidTr="00BD040D">
        <w:trPr>
          <w:jc w:val="center"/>
        </w:trPr>
        <w:tc>
          <w:tcPr>
            <w:tcW w:w="1120" w:type="dxa"/>
            <w:vAlign w:val="center"/>
          </w:tcPr>
          <w:p w14:paraId="256390BD" w14:textId="77777777" w:rsidR="00263D85" w:rsidRPr="00BF283C" w:rsidRDefault="00263D85" w:rsidP="00263D8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420" w:type="dxa"/>
            <w:vAlign w:val="center"/>
          </w:tcPr>
          <w:p w14:paraId="5CB54A3F" w14:textId="353FDF88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Огледало, симетрија, етиде</w:t>
            </w:r>
          </w:p>
        </w:tc>
        <w:tc>
          <w:tcPr>
            <w:tcW w:w="1203" w:type="dxa"/>
            <w:vAlign w:val="center"/>
          </w:tcPr>
          <w:p w14:paraId="31EE4202" w14:textId="09E8740C" w:rsidR="00263D85" w:rsidRDefault="00263D85" w:rsidP="00263D8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C670884" w14:textId="4F96D188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2.6.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7BE75DD" w14:textId="658CEABE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20BC64D2" w14:textId="4DF43086" w:rsidR="00263D85" w:rsidRDefault="00263D85" w:rsidP="00263D8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76749557" w14:textId="35A4BCDE" w:rsidR="00263D85" w:rsidRDefault="00263D85" w:rsidP="00263D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2C5D7C01" w:rsidR="00263D85" w:rsidRDefault="00263D85" w:rsidP="00263D85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</w:tbl>
    <w:p w14:paraId="2CA67DDD" w14:textId="1DAA832B" w:rsidR="00FE445B" w:rsidRDefault="00C14C97" w:rsidP="000B3F90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2A791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59BE1A03" w14:textId="3176DCC4" w:rsidR="002A791B" w:rsidRDefault="002A791B" w:rsidP="000B3F90">
      <w:pPr>
        <w:spacing w:before="80"/>
        <w:rPr>
          <w:sz w:val="20"/>
          <w:szCs w:val="20"/>
          <w:lang w:val="sr-Cyrl-BA"/>
        </w:rPr>
      </w:pPr>
    </w:p>
    <w:p w14:paraId="01E993BE" w14:textId="77777777" w:rsidR="001A2B38" w:rsidRDefault="001A2B38" w:rsidP="000B3F90">
      <w:pPr>
        <w:spacing w:before="80"/>
        <w:rPr>
          <w:sz w:val="20"/>
          <w:szCs w:val="20"/>
          <w:lang w:val="sr-Cyrl-BA"/>
        </w:rPr>
      </w:pPr>
    </w:p>
    <w:p w14:paraId="3800245E" w14:textId="77777777" w:rsidR="002A791B" w:rsidRPr="000B3F90" w:rsidRDefault="002A791B" w:rsidP="000B3F90">
      <w:pPr>
        <w:spacing w:before="80"/>
        <w:rPr>
          <w:sz w:val="20"/>
          <w:szCs w:val="20"/>
          <w:lang w:val="sr-Cyrl-BA"/>
        </w:rPr>
      </w:pP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810"/>
        <w:gridCol w:w="3330"/>
        <w:gridCol w:w="1123"/>
        <w:gridCol w:w="1418"/>
        <w:gridCol w:w="1329"/>
        <w:gridCol w:w="1733"/>
        <w:gridCol w:w="379"/>
        <w:gridCol w:w="2268"/>
      </w:tblGrid>
      <w:tr w:rsidR="00A222DE" w:rsidRPr="009F0721" w14:paraId="38F2F2F7" w14:textId="77777777" w:rsidTr="00AC25DB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3330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123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29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951E7C" w:rsidRPr="001A2B38" w14:paraId="2FA16F0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B5FB702" w14:textId="77777777" w:rsidR="00951E7C" w:rsidRPr="00BF283C" w:rsidRDefault="00951E7C" w:rsidP="00951E7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810" w:type="dxa"/>
            <w:vAlign w:val="center"/>
          </w:tcPr>
          <w:p w14:paraId="57839EAB" w14:textId="205BC613" w:rsidR="00951E7C" w:rsidRDefault="00951E7C" w:rsidP="00951E7C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F6AF4A4" w14:textId="3EF3D121" w:rsidR="00951E7C" w:rsidRPr="005E0F98" w:rsidRDefault="00951E7C" w:rsidP="00951E7C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Пантомима, М. Марсо</w:t>
            </w:r>
          </w:p>
        </w:tc>
        <w:tc>
          <w:tcPr>
            <w:tcW w:w="1123" w:type="dxa"/>
            <w:vAlign w:val="center"/>
          </w:tcPr>
          <w:p w14:paraId="75382558" w14:textId="2EE3DBF6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5FDA539" w14:textId="7A751854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17. 2.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6EB81FBF" w14:textId="56AD64CD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28A6CA64" w14:textId="429F0361" w:rsidR="00951E7C" w:rsidRDefault="00951E7C" w:rsidP="00951E7C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Приземље, бр.7</w:t>
            </w:r>
          </w:p>
        </w:tc>
        <w:tc>
          <w:tcPr>
            <w:tcW w:w="379" w:type="dxa"/>
            <w:vAlign w:val="center"/>
          </w:tcPr>
          <w:p w14:paraId="21AF164D" w14:textId="0BEE6D30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5AADF67B" w:rsidR="00951E7C" w:rsidRDefault="00951E7C" w:rsidP="00951E7C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951E7C" w:rsidRPr="00220DB6" w14:paraId="3A465CF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F2E50CA" w14:textId="77777777" w:rsidR="00951E7C" w:rsidRPr="00BF283C" w:rsidRDefault="00951E7C" w:rsidP="00951E7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810" w:type="dxa"/>
            <w:vAlign w:val="center"/>
          </w:tcPr>
          <w:p w14:paraId="7D7E6719" w14:textId="23F353D3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75462EA1" w14:textId="2AAAB083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Пантомима, „зид“</w:t>
            </w:r>
          </w:p>
        </w:tc>
        <w:tc>
          <w:tcPr>
            <w:tcW w:w="1123" w:type="dxa"/>
            <w:vAlign w:val="center"/>
          </w:tcPr>
          <w:p w14:paraId="2077BCC5" w14:textId="767A30C6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C9182CC" w14:textId="793345CC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65538C8C" w14:textId="78892E8B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5143B8CA" w14:textId="695185C4" w:rsidR="00951E7C" w:rsidRDefault="00951E7C" w:rsidP="00951E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2E1506BC" w14:textId="54DF8A6D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00A2765D" w:rsidR="00951E7C" w:rsidRDefault="00951E7C" w:rsidP="00951E7C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951E7C" w:rsidRPr="00220DB6" w14:paraId="260615FE" w14:textId="77777777" w:rsidTr="00AC25DB">
        <w:trPr>
          <w:jc w:val="center"/>
        </w:trPr>
        <w:tc>
          <w:tcPr>
            <w:tcW w:w="1134" w:type="dxa"/>
            <w:vAlign w:val="center"/>
          </w:tcPr>
          <w:p w14:paraId="386A71B0" w14:textId="77777777" w:rsidR="00951E7C" w:rsidRPr="00BF283C" w:rsidRDefault="00951E7C" w:rsidP="00951E7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810" w:type="dxa"/>
            <w:vAlign w:val="center"/>
          </w:tcPr>
          <w:p w14:paraId="78C0CA67" w14:textId="48E37ED3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721DCCA" w14:textId="71425D0A" w:rsidR="00951E7C" w:rsidRPr="002A791B" w:rsidRDefault="00951E7C" w:rsidP="00951E7C">
            <w:pPr>
              <w:ind w:left="57"/>
              <w:rPr>
                <w:sz w:val="22"/>
                <w:lang w:val="sr-Cyrl-BA"/>
              </w:rPr>
            </w:pPr>
            <w:r>
              <w:rPr>
                <w:lang w:val="sr-Cyrl-BA"/>
              </w:rPr>
              <w:t>Бића далеке будућности</w:t>
            </w:r>
          </w:p>
        </w:tc>
        <w:tc>
          <w:tcPr>
            <w:tcW w:w="1123" w:type="dxa"/>
            <w:vAlign w:val="center"/>
          </w:tcPr>
          <w:p w14:paraId="091FDF2B" w14:textId="48AE15EA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6C1276D" w14:textId="3F09A9E8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B1239EB" w14:textId="41CB77D1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6544C47C" w14:textId="18FD104E" w:rsidR="00951E7C" w:rsidRDefault="00951E7C" w:rsidP="00951E7C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Приземље, бр.7</w:t>
            </w:r>
          </w:p>
        </w:tc>
        <w:tc>
          <w:tcPr>
            <w:tcW w:w="379" w:type="dxa"/>
            <w:vAlign w:val="center"/>
          </w:tcPr>
          <w:p w14:paraId="1A32BA44" w14:textId="1ECE5616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73A37857" w:rsidR="00951E7C" w:rsidRDefault="00951E7C" w:rsidP="00951E7C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951E7C" w:rsidRPr="00220DB6" w14:paraId="25B23F18" w14:textId="77777777" w:rsidTr="00AC25DB">
        <w:trPr>
          <w:jc w:val="center"/>
        </w:trPr>
        <w:tc>
          <w:tcPr>
            <w:tcW w:w="1134" w:type="dxa"/>
            <w:vAlign w:val="center"/>
          </w:tcPr>
          <w:p w14:paraId="5286814C" w14:textId="77777777" w:rsidR="00951E7C" w:rsidRPr="00BF283C" w:rsidRDefault="00951E7C" w:rsidP="00951E7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810" w:type="dxa"/>
            <w:vAlign w:val="center"/>
          </w:tcPr>
          <w:p w14:paraId="63C6FFF7" w14:textId="5A852ED4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456909A" w14:textId="19F84577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Бића далеке будућности</w:t>
            </w:r>
          </w:p>
        </w:tc>
        <w:tc>
          <w:tcPr>
            <w:tcW w:w="1123" w:type="dxa"/>
            <w:vAlign w:val="center"/>
          </w:tcPr>
          <w:p w14:paraId="67F65708" w14:textId="598B80C2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075CE1B" w14:textId="70C7FA6D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7270D9D7" w14:textId="35C0675D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6E620D01" w14:textId="59C2B185" w:rsidR="00951E7C" w:rsidRDefault="00951E7C" w:rsidP="00951E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4299E1F7" w14:textId="6CC93F5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614CA867" w:rsidR="00951E7C" w:rsidRDefault="00951E7C" w:rsidP="00951E7C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951E7C" w:rsidRPr="00220DB6" w14:paraId="0080BD30" w14:textId="77777777" w:rsidTr="00AC25DB">
        <w:trPr>
          <w:jc w:val="center"/>
        </w:trPr>
        <w:tc>
          <w:tcPr>
            <w:tcW w:w="1134" w:type="dxa"/>
            <w:vAlign w:val="center"/>
          </w:tcPr>
          <w:p w14:paraId="422B51D0" w14:textId="77777777" w:rsidR="00951E7C" w:rsidRPr="00BF283C" w:rsidRDefault="00951E7C" w:rsidP="00951E7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810" w:type="dxa"/>
            <w:vAlign w:val="center"/>
          </w:tcPr>
          <w:p w14:paraId="5EF59E9E" w14:textId="42627479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FD2F542" w14:textId="648DB162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Лик-Животиња-сцене</w:t>
            </w:r>
          </w:p>
        </w:tc>
        <w:tc>
          <w:tcPr>
            <w:tcW w:w="1123" w:type="dxa"/>
            <w:vAlign w:val="center"/>
          </w:tcPr>
          <w:p w14:paraId="2B17A0FF" w14:textId="57D768A5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881D12" w14:textId="42DF1CEF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34D00B7D" w14:textId="314A3DD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2C558CFC" w14:textId="1D211DB3" w:rsidR="00951E7C" w:rsidRDefault="00951E7C" w:rsidP="00951E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690E5977" w14:textId="7F8FD30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54E5541A" w:rsidR="00951E7C" w:rsidRDefault="00951E7C" w:rsidP="00951E7C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951E7C" w:rsidRPr="00220DB6" w14:paraId="5C163D29" w14:textId="77777777" w:rsidTr="00AC25DB">
        <w:trPr>
          <w:jc w:val="center"/>
        </w:trPr>
        <w:tc>
          <w:tcPr>
            <w:tcW w:w="1134" w:type="dxa"/>
            <w:vAlign w:val="center"/>
          </w:tcPr>
          <w:p w14:paraId="65E67C27" w14:textId="77777777" w:rsidR="00951E7C" w:rsidRPr="00BF283C" w:rsidRDefault="00951E7C" w:rsidP="00951E7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810" w:type="dxa"/>
            <w:vAlign w:val="center"/>
          </w:tcPr>
          <w:p w14:paraId="6B05BEFA" w14:textId="561B30A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67C5D54" w14:textId="2ADADD8F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Лик-Животиња-сцене</w:t>
            </w:r>
          </w:p>
        </w:tc>
        <w:tc>
          <w:tcPr>
            <w:tcW w:w="1123" w:type="dxa"/>
            <w:vAlign w:val="center"/>
          </w:tcPr>
          <w:p w14:paraId="7C15378E" w14:textId="7DD6576E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5012CD5" w14:textId="0465E80D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921D719" w14:textId="08333FE5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1245AD41" w14:textId="1A7D2276" w:rsidR="00951E7C" w:rsidRDefault="00951E7C" w:rsidP="00951E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161461EB" w14:textId="4B9FBF6F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7CD85DBB" w:rsidR="00951E7C" w:rsidRDefault="00951E7C" w:rsidP="00951E7C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951E7C" w:rsidRPr="00220DB6" w14:paraId="281A5FE4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354687" w14:textId="77777777" w:rsidR="00951E7C" w:rsidRPr="00BF283C" w:rsidRDefault="00951E7C" w:rsidP="00951E7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810" w:type="dxa"/>
            <w:vAlign w:val="center"/>
          </w:tcPr>
          <w:p w14:paraId="56368C8B" w14:textId="6C2669AE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5BAA59E" w14:textId="29729270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Сјенке, техника</w:t>
            </w:r>
          </w:p>
        </w:tc>
        <w:tc>
          <w:tcPr>
            <w:tcW w:w="1123" w:type="dxa"/>
            <w:vAlign w:val="center"/>
          </w:tcPr>
          <w:p w14:paraId="64703ED7" w14:textId="22E520D5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127B0E5" w14:textId="5483EB6D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ABA2586" w14:textId="3126DF0D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423E4179" w14:textId="4D9FD8D1" w:rsidR="00951E7C" w:rsidRDefault="00951E7C" w:rsidP="00951E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696296D9" w14:textId="4A7FE3F5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1390CB8B" w:rsidR="00951E7C" w:rsidRDefault="00951E7C" w:rsidP="00951E7C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951E7C" w:rsidRPr="00220DB6" w14:paraId="2BA52A4D" w14:textId="77777777" w:rsidTr="00AC25DB">
        <w:trPr>
          <w:jc w:val="center"/>
        </w:trPr>
        <w:tc>
          <w:tcPr>
            <w:tcW w:w="1134" w:type="dxa"/>
            <w:vAlign w:val="center"/>
          </w:tcPr>
          <w:p w14:paraId="16DD7251" w14:textId="77777777" w:rsidR="00951E7C" w:rsidRPr="00BF283C" w:rsidRDefault="00951E7C" w:rsidP="00951E7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810" w:type="dxa"/>
            <w:vAlign w:val="center"/>
          </w:tcPr>
          <w:p w14:paraId="221E6E4C" w14:textId="18B13173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47A3028" w14:textId="2B68A436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Сјенке, техника</w:t>
            </w:r>
          </w:p>
        </w:tc>
        <w:tc>
          <w:tcPr>
            <w:tcW w:w="1123" w:type="dxa"/>
            <w:vAlign w:val="center"/>
          </w:tcPr>
          <w:p w14:paraId="5E961A23" w14:textId="4B29473F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F75A5FA" w14:textId="63EB90FB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1F6D4BED" w14:textId="3B47CBAB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3F069059" w14:textId="084D9C80" w:rsidR="00951E7C" w:rsidRDefault="00951E7C" w:rsidP="00951E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79DC8A95" w14:textId="275917A8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34DD49AC" w:rsidR="00951E7C" w:rsidRDefault="00951E7C" w:rsidP="00951E7C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951E7C" w:rsidRPr="009F0721" w14:paraId="3F2FB1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7A548883" w14:textId="77777777" w:rsidR="00951E7C" w:rsidRPr="00BF283C" w:rsidRDefault="00951E7C" w:rsidP="00951E7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810" w:type="dxa"/>
            <w:vAlign w:val="center"/>
          </w:tcPr>
          <w:p w14:paraId="39599203" w14:textId="60C2B85B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3C435941" w14:textId="68707711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</w:p>
        </w:tc>
        <w:tc>
          <w:tcPr>
            <w:tcW w:w="1123" w:type="dxa"/>
            <w:vAlign w:val="center"/>
          </w:tcPr>
          <w:p w14:paraId="7EC3D61F" w14:textId="099F1AC0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A565A" w14:textId="5F25EBF6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3CF9489" w14:textId="4C5D1FB5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5D821D71" w14:textId="2479946C" w:rsidR="00951E7C" w:rsidRDefault="00951E7C" w:rsidP="00951E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63B05170" w14:textId="1FED3FDB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28600B7A" w:rsidR="00951E7C" w:rsidRDefault="00951E7C" w:rsidP="00951E7C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951E7C" w:rsidRPr="009F0721" w14:paraId="6FC10D1F" w14:textId="77777777" w:rsidTr="00AC25DB">
        <w:trPr>
          <w:jc w:val="center"/>
        </w:trPr>
        <w:tc>
          <w:tcPr>
            <w:tcW w:w="1134" w:type="dxa"/>
            <w:vAlign w:val="center"/>
          </w:tcPr>
          <w:p w14:paraId="23BB13EA" w14:textId="77777777" w:rsidR="00951E7C" w:rsidRPr="00BF283C" w:rsidRDefault="00951E7C" w:rsidP="00951E7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810" w:type="dxa"/>
            <w:vAlign w:val="center"/>
          </w:tcPr>
          <w:p w14:paraId="6C940D88" w14:textId="29276203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6D816CB" w14:textId="3D94C402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Сјенке, платно, етиде</w:t>
            </w:r>
          </w:p>
        </w:tc>
        <w:tc>
          <w:tcPr>
            <w:tcW w:w="1123" w:type="dxa"/>
            <w:vAlign w:val="center"/>
          </w:tcPr>
          <w:p w14:paraId="2AEF0AF1" w14:textId="37D1E994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F8384F0" w14:textId="4CDA2318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638FA64E" w14:textId="2B9652A0" w:rsidR="00951E7C" w:rsidRPr="004816EE" w:rsidRDefault="00951E7C" w:rsidP="00951E7C">
            <w:pPr>
              <w:jc w:val="center"/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18EBE43E" w14:textId="673FB65E" w:rsidR="00951E7C" w:rsidRDefault="00951E7C" w:rsidP="00951E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2C9FD333" w14:textId="6BB77465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07A4FF72" w:rsidR="00951E7C" w:rsidRDefault="00951E7C" w:rsidP="00951E7C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951E7C" w:rsidRPr="009F0721" w14:paraId="7E9B022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2158D8" w14:textId="77777777" w:rsidR="00951E7C" w:rsidRPr="00BF283C" w:rsidRDefault="00951E7C" w:rsidP="00951E7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810" w:type="dxa"/>
            <w:vAlign w:val="center"/>
          </w:tcPr>
          <w:p w14:paraId="4DED8D82" w14:textId="66E7D698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2D5A8CB8" w14:textId="0F304BBC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Тијело  </w:t>
            </w:r>
            <w:r>
              <w:rPr>
                <w:rFonts w:cs="Times New Roman"/>
                <w:lang w:val="sr-Cyrl-BA"/>
              </w:rPr>
              <w:t>̶</w:t>
            </w:r>
            <w:r>
              <w:rPr>
                <w:lang w:val="sr-Cyrl-BA"/>
              </w:rPr>
              <w:t xml:space="preserve">  скулптуралност </w:t>
            </w:r>
          </w:p>
        </w:tc>
        <w:tc>
          <w:tcPr>
            <w:tcW w:w="1123" w:type="dxa"/>
            <w:vAlign w:val="center"/>
          </w:tcPr>
          <w:p w14:paraId="05D5362E" w14:textId="0AFAA497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F8C3330" w14:textId="67812AAE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094A649" w14:textId="40EC7EDE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01BBFCF0" w14:textId="12442AC3" w:rsidR="00951E7C" w:rsidRDefault="00951E7C" w:rsidP="00951E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23E3426E" w14:textId="77F93D99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5FE86DC3" w:rsidR="00951E7C" w:rsidRDefault="00951E7C" w:rsidP="00951E7C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951E7C" w:rsidRPr="009F0721" w14:paraId="7D8B8EF0" w14:textId="77777777" w:rsidTr="00AC25DB">
        <w:trPr>
          <w:jc w:val="center"/>
        </w:trPr>
        <w:tc>
          <w:tcPr>
            <w:tcW w:w="1134" w:type="dxa"/>
            <w:vAlign w:val="center"/>
          </w:tcPr>
          <w:p w14:paraId="1BAFC50E" w14:textId="77777777" w:rsidR="00951E7C" w:rsidRPr="00BF283C" w:rsidRDefault="00951E7C" w:rsidP="00951E7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810" w:type="dxa"/>
            <w:vAlign w:val="center"/>
          </w:tcPr>
          <w:p w14:paraId="1FA19EF3" w14:textId="67206653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65B9D62" w14:textId="4AD617F4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Тијело  </w:t>
            </w:r>
            <w:r>
              <w:rPr>
                <w:rFonts w:cs="Times New Roman"/>
                <w:lang w:val="sr-Cyrl-BA"/>
              </w:rPr>
              <w:t>̶</w:t>
            </w:r>
            <w:r>
              <w:rPr>
                <w:lang w:val="sr-Cyrl-BA"/>
              </w:rPr>
              <w:t xml:space="preserve">  скулптуралност</w:t>
            </w:r>
          </w:p>
        </w:tc>
        <w:tc>
          <w:tcPr>
            <w:tcW w:w="1123" w:type="dxa"/>
            <w:vAlign w:val="center"/>
          </w:tcPr>
          <w:p w14:paraId="53B1688E" w14:textId="4C88F5D1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804F304" w14:textId="614F42AE" w:rsidR="00951E7C" w:rsidRDefault="00951E7C" w:rsidP="00951E7C">
            <w:pPr>
              <w:jc w:val="center"/>
              <w:rPr>
                <w:lang w:val="sr-Cyrl-BA"/>
              </w:rPr>
            </w:pPr>
            <w:r>
              <w:t xml:space="preserve">    </w:t>
            </w:r>
            <w:r>
              <w:rPr>
                <w:lang w:val="sr-Cyrl-BA"/>
              </w:rPr>
              <w:t>12. 5.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0EBBBB7" w14:textId="4BCBF412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7E8D3E75" w14:textId="5C2942EB" w:rsidR="00951E7C" w:rsidRDefault="00951E7C" w:rsidP="00951E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0BA20CB0" w14:textId="2FBD20FA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2C7B844" w:rsidR="00951E7C" w:rsidRDefault="00951E7C" w:rsidP="00951E7C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951E7C" w:rsidRPr="009F0721" w14:paraId="391C63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6DF777A8" w14:textId="77777777" w:rsidR="00951E7C" w:rsidRPr="00BF283C" w:rsidRDefault="00951E7C" w:rsidP="00951E7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810" w:type="dxa"/>
            <w:vAlign w:val="center"/>
          </w:tcPr>
          <w:p w14:paraId="7670500A" w14:textId="61026793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DBB8D83" w14:textId="1261CF60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Огледало, симетрија</w:t>
            </w:r>
          </w:p>
        </w:tc>
        <w:tc>
          <w:tcPr>
            <w:tcW w:w="1123" w:type="dxa"/>
            <w:vAlign w:val="center"/>
          </w:tcPr>
          <w:p w14:paraId="2F30BA6D" w14:textId="3D4B3F46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B6CA749" w14:textId="38BDF583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125A847F" w14:textId="6A5F462E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3599C20C" w14:textId="35F92789" w:rsidR="00951E7C" w:rsidRDefault="00951E7C" w:rsidP="00951E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66B60BE4" w14:textId="05A6DD2F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72F4EE27" w:rsidR="00951E7C" w:rsidRDefault="00951E7C" w:rsidP="00951E7C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951E7C" w:rsidRPr="009F0721" w14:paraId="0F927C6E" w14:textId="77777777" w:rsidTr="00AC25DB">
        <w:trPr>
          <w:jc w:val="center"/>
        </w:trPr>
        <w:tc>
          <w:tcPr>
            <w:tcW w:w="1134" w:type="dxa"/>
            <w:vAlign w:val="center"/>
          </w:tcPr>
          <w:p w14:paraId="1123CDCD" w14:textId="77777777" w:rsidR="00951E7C" w:rsidRPr="00BF283C" w:rsidRDefault="00951E7C" w:rsidP="00951E7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810" w:type="dxa"/>
            <w:vAlign w:val="center"/>
          </w:tcPr>
          <w:p w14:paraId="4193385B" w14:textId="344C620C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7E5D3C6" w14:textId="4D5D4049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Огледало, симетрија, емоција</w:t>
            </w:r>
          </w:p>
        </w:tc>
        <w:tc>
          <w:tcPr>
            <w:tcW w:w="1123" w:type="dxa"/>
            <w:vAlign w:val="center"/>
          </w:tcPr>
          <w:p w14:paraId="56FA2F2A" w14:textId="0AC72CEF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6F04F19" w14:textId="4E256280" w:rsidR="00951E7C" w:rsidRDefault="00951E7C" w:rsidP="00951E7C">
            <w:pPr>
              <w:rPr>
                <w:lang w:val="sr-Cyrl-BA"/>
              </w:rPr>
            </w:pPr>
            <w:r>
              <w:t xml:space="preserve">     </w:t>
            </w:r>
            <w:r>
              <w:rPr>
                <w:lang w:val="sr-Cyrl-BA"/>
              </w:rPr>
              <w:t>26. 5.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C17610D" w14:textId="64144546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07F309F1" w14:textId="326E7768" w:rsidR="00951E7C" w:rsidRDefault="00951E7C" w:rsidP="00951E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11D10A57" w14:textId="6D7FF6B0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39614C46" w:rsidR="00951E7C" w:rsidRDefault="00951E7C" w:rsidP="00951E7C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951E7C" w:rsidRPr="009F0721" w14:paraId="41B59CEB" w14:textId="77777777" w:rsidTr="00AC25DB">
        <w:trPr>
          <w:jc w:val="center"/>
        </w:trPr>
        <w:tc>
          <w:tcPr>
            <w:tcW w:w="1134" w:type="dxa"/>
            <w:vAlign w:val="center"/>
          </w:tcPr>
          <w:p w14:paraId="01BC421C" w14:textId="77777777" w:rsidR="00951E7C" w:rsidRPr="00BF283C" w:rsidRDefault="00951E7C" w:rsidP="00951E7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810" w:type="dxa"/>
            <w:vAlign w:val="center"/>
          </w:tcPr>
          <w:p w14:paraId="098BB816" w14:textId="715A328F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021DDD6" w14:textId="0D780305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Огледало, симетрија, етиде</w:t>
            </w:r>
          </w:p>
        </w:tc>
        <w:tc>
          <w:tcPr>
            <w:tcW w:w="1123" w:type="dxa"/>
            <w:vAlign w:val="center"/>
          </w:tcPr>
          <w:p w14:paraId="3E483D46" w14:textId="161391C3" w:rsidR="00951E7C" w:rsidRDefault="00951E7C" w:rsidP="00951E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4637ACC" w14:textId="33D5702C" w:rsidR="00951E7C" w:rsidRDefault="00951E7C" w:rsidP="00951E7C">
            <w:pPr>
              <w:rPr>
                <w:lang w:val="sr-Cyrl-BA"/>
              </w:rPr>
            </w:pPr>
            <w:r>
              <w:t xml:space="preserve">     </w:t>
            </w:r>
            <w:r>
              <w:rPr>
                <w:lang w:val="sr-Cyrl-BA"/>
              </w:rPr>
              <w:t>2.6.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76AD22E" w14:textId="78B28437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480E021B" w14:textId="3E4D4BD0" w:rsidR="00951E7C" w:rsidRDefault="00951E7C" w:rsidP="00951E7C">
            <w:pPr>
              <w:ind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Приземље, бр.7</w:t>
            </w:r>
          </w:p>
        </w:tc>
        <w:tc>
          <w:tcPr>
            <w:tcW w:w="379" w:type="dxa"/>
            <w:vAlign w:val="center"/>
          </w:tcPr>
          <w:p w14:paraId="5C73A604" w14:textId="6127BAFE" w:rsidR="00951E7C" w:rsidRDefault="00951E7C" w:rsidP="00951E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515B6AE9" w:rsidR="00951E7C" w:rsidRPr="00921C3A" w:rsidRDefault="00951E7C" w:rsidP="00951E7C">
            <w:pPr>
              <w:ind w:left="57" w:right="57"/>
              <w:rPr>
                <w:sz w:val="22"/>
                <w:lang w:val="sr-Cyrl-BA"/>
              </w:rPr>
            </w:pPr>
            <w:r w:rsidRPr="00921C3A">
              <w:rPr>
                <w:sz w:val="22"/>
                <w:lang w:val="sr-Cyrl-BA"/>
              </w:rPr>
              <w:t>Др Рената Агостини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2BB2486E" w:rsidR="008717F9" w:rsidRDefault="001503F6" w:rsidP="00522F27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Др Рената Агостини, ред. 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332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819"/>
    <w:rsid w:val="000B37F0"/>
    <w:rsid w:val="000B3F90"/>
    <w:rsid w:val="000B6295"/>
    <w:rsid w:val="000B7EDA"/>
    <w:rsid w:val="000C1E49"/>
    <w:rsid w:val="000C283C"/>
    <w:rsid w:val="000D6CE4"/>
    <w:rsid w:val="000E35B2"/>
    <w:rsid w:val="001009AC"/>
    <w:rsid w:val="0013259B"/>
    <w:rsid w:val="00140220"/>
    <w:rsid w:val="00146A9B"/>
    <w:rsid w:val="001503F6"/>
    <w:rsid w:val="0015706A"/>
    <w:rsid w:val="00176337"/>
    <w:rsid w:val="001818FE"/>
    <w:rsid w:val="00187816"/>
    <w:rsid w:val="001A2B38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63D85"/>
    <w:rsid w:val="00274F5F"/>
    <w:rsid w:val="00281437"/>
    <w:rsid w:val="00290BF5"/>
    <w:rsid w:val="00294931"/>
    <w:rsid w:val="002A255C"/>
    <w:rsid w:val="002A791B"/>
    <w:rsid w:val="002A7CDA"/>
    <w:rsid w:val="002C5BCC"/>
    <w:rsid w:val="002C7CFA"/>
    <w:rsid w:val="002D45CA"/>
    <w:rsid w:val="00301CD0"/>
    <w:rsid w:val="00314A36"/>
    <w:rsid w:val="0033556D"/>
    <w:rsid w:val="00352459"/>
    <w:rsid w:val="003568B4"/>
    <w:rsid w:val="00374CAD"/>
    <w:rsid w:val="00384DC3"/>
    <w:rsid w:val="00385D97"/>
    <w:rsid w:val="0039351A"/>
    <w:rsid w:val="00397133"/>
    <w:rsid w:val="003D3CF9"/>
    <w:rsid w:val="003D5E20"/>
    <w:rsid w:val="0040123F"/>
    <w:rsid w:val="004168E2"/>
    <w:rsid w:val="00425BF6"/>
    <w:rsid w:val="00435620"/>
    <w:rsid w:val="00437DA8"/>
    <w:rsid w:val="00440DA9"/>
    <w:rsid w:val="00443733"/>
    <w:rsid w:val="004546E7"/>
    <w:rsid w:val="0047553F"/>
    <w:rsid w:val="004816EE"/>
    <w:rsid w:val="004A48A8"/>
    <w:rsid w:val="004D33FD"/>
    <w:rsid w:val="004E293E"/>
    <w:rsid w:val="004F424D"/>
    <w:rsid w:val="004F7229"/>
    <w:rsid w:val="00522F27"/>
    <w:rsid w:val="005373B7"/>
    <w:rsid w:val="005611BA"/>
    <w:rsid w:val="00575844"/>
    <w:rsid w:val="005C463E"/>
    <w:rsid w:val="005D69C1"/>
    <w:rsid w:val="005E0F98"/>
    <w:rsid w:val="00625F82"/>
    <w:rsid w:val="006553EE"/>
    <w:rsid w:val="00685B50"/>
    <w:rsid w:val="00692702"/>
    <w:rsid w:val="006966C4"/>
    <w:rsid w:val="006B3AE7"/>
    <w:rsid w:val="006C4DDE"/>
    <w:rsid w:val="006D4341"/>
    <w:rsid w:val="006F1BD6"/>
    <w:rsid w:val="00703E30"/>
    <w:rsid w:val="00726DA6"/>
    <w:rsid w:val="007724AF"/>
    <w:rsid w:val="00782EDE"/>
    <w:rsid w:val="007B721E"/>
    <w:rsid w:val="007E33CC"/>
    <w:rsid w:val="007F0A64"/>
    <w:rsid w:val="007F421A"/>
    <w:rsid w:val="00800ED7"/>
    <w:rsid w:val="00843704"/>
    <w:rsid w:val="00843B0A"/>
    <w:rsid w:val="008469F0"/>
    <w:rsid w:val="00854F82"/>
    <w:rsid w:val="00861B3D"/>
    <w:rsid w:val="008717F9"/>
    <w:rsid w:val="008B1B16"/>
    <w:rsid w:val="008E5462"/>
    <w:rsid w:val="00910B8D"/>
    <w:rsid w:val="00921C3A"/>
    <w:rsid w:val="00925C6D"/>
    <w:rsid w:val="0093123D"/>
    <w:rsid w:val="00940173"/>
    <w:rsid w:val="00940502"/>
    <w:rsid w:val="009427CB"/>
    <w:rsid w:val="00943714"/>
    <w:rsid w:val="00951E7C"/>
    <w:rsid w:val="00955627"/>
    <w:rsid w:val="00966802"/>
    <w:rsid w:val="00983680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82942"/>
    <w:rsid w:val="00AA00C3"/>
    <w:rsid w:val="00AC25DB"/>
    <w:rsid w:val="00AC7FE5"/>
    <w:rsid w:val="00AD589E"/>
    <w:rsid w:val="00AE47FD"/>
    <w:rsid w:val="00B37D2C"/>
    <w:rsid w:val="00B468EA"/>
    <w:rsid w:val="00B53AE0"/>
    <w:rsid w:val="00B567FE"/>
    <w:rsid w:val="00B71646"/>
    <w:rsid w:val="00B96DEE"/>
    <w:rsid w:val="00BB3009"/>
    <w:rsid w:val="00BD040D"/>
    <w:rsid w:val="00BE6390"/>
    <w:rsid w:val="00BF283C"/>
    <w:rsid w:val="00C02076"/>
    <w:rsid w:val="00C062EC"/>
    <w:rsid w:val="00C07F10"/>
    <w:rsid w:val="00C11987"/>
    <w:rsid w:val="00C14C97"/>
    <w:rsid w:val="00C41E6E"/>
    <w:rsid w:val="00C446E5"/>
    <w:rsid w:val="00C46F8C"/>
    <w:rsid w:val="00C66660"/>
    <w:rsid w:val="00C72E9B"/>
    <w:rsid w:val="00C74D9A"/>
    <w:rsid w:val="00CA62DC"/>
    <w:rsid w:val="00CD526B"/>
    <w:rsid w:val="00CE32EA"/>
    <w:rsid w:val="00CE523E"/>
    <w:rsid w:val="00CF547A"/>
    <w:rsid w:val="00D00B6C"/>
    <w:rsid w:val="00D353C0"/>
    <w:rsid w:val="00D4268B"/>
    <w:rsid w:val="00D62BB1"/>
    <w:rsid w:val="00D760C7"/>
    <w:rsid w:val="00D858B1"/>
    <w:rsid w:val="00DB1817"/>
    <w:rsid w:val="00DB6C48"/>
    <w:rsid w:val="00DE0ACB"/>
    <w:rsid w:val="00E06154"/>
    <w:rsid w:val="00E11D47"/>
    <w:rsid w:val="00E1409A"/>
    <w:rsid w:val="00E16BAD"/>
    <w:rsid w:val="00E172BD"/>
    <w:rsid w:val="00E20131"/>
    <w:rsid w:val="00E25A41"/>
    <w:rsid w:val="00E6529F"/>
    <w:rsid w:val="00E669AC"/>
    <w:rsid w:val="00E6700D"/>
    <w:rsid w:val="00E73CD5"/>
    <w:rsid w:val="00E8339A"/>
    <w:rsid w:val="00E97E33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D6673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Renata Agostini</cp:lastModifiedBy>
  <cp:revision>83</cp:revision>
  <cp:lastPrinted>2022-07-01T06:06:00Z</cp:lastPrinted>
  <dcterms:created xsi:type="dcterms:W3CDTF">2022-09-26T17:50:00Z</dcterms:created>
  <dcterms:modified xsi:type="dcterms:W3CDTF">2025-09-22T20:06:00Z</dcterms:modified>
</cp:coreProperties>
</file>