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33A87EC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1BDDD4A6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2918B50D" wp14:editId="33E68CF7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833A100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FB4356B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F724175" w14:textId="3CFE0D96" w:rsidR="00C14C97" w:rsidRPr="009D79B4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D4413">
              <w:rPr>
                <w:sz w:val="28"/>
                <w:szCs w:val="28"/>
                <w:lang w:val="sr-Cyrl-BA"/>
              </w:rPr>
              <w:t>глуму</w:t>
            </w:r>
            <w:r w:rsidR="009D79B4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7D45FB71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0CC2B5F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2EBAA005" wp14:editId="4899B3D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156D8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A5676B2" w14:textId="77777777" w:rsidTr="0031641C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6B174DA2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80A3EE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C1D0CB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17CF99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27F98B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412077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2B5EEA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8911E8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24D4B8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641C" w14:paraId="317BD8FB" w14:textId="77777777" w:rsidTr="0031641C">
        <w:trPr>
          <w:jc w:val="center"/>
        </w:trPr>
        <w:tc>
          <w:tcPr>
            <w:tcW w:w="1375" w:type="dxa"/>
          </w:tcPr>
          <w:p w14:paraId="0214549F" w14:textId="4028FA19" w:rsidR="0031641C" w:rsidRPr="0004201F" w:rsidRDefault="0031641C" w:rsidP="0031641C">
            <w:pPr>
              <w:jc w:val="center"/>
            </w:pPr>
            <w:r w:rsidRPr="0004201F">
              <w:t>202</w:t>
            </w:r>
            <w:r w:rsidR="007D07BE">
              <w:rPr>
                <w:lang w:val="sr-Cyrl-RS"/>
              </w:rPr>
              <w:t>5</w:t>
            </w:r>
            <w:r w:rsidRPr="0004201F">
              <w:t>/202</w:t>
            </w:r>
            <w:r w:rsidR="007D07BE">
              <w:rPr>
                <w:lang w:val="sr-Cyrl-RS"/>
              </w:rPr>
              <w:t>6</w:t>
            </w:r>
            <w:r w:rsidRPr="0004201F">
              <w:t>.</w:t>
            </w:r>
          </w:p>
        </w:tc>
        <w:tc>
          <w:tcPr>
            <w:tcW w:w="2383" w:type="dxa"/>
          </w:tcPr>
          <w:p w14:paraId="60FF15F3" w14:textId="77777777" w:rsidR="0031641C" w:rsidRPr="0004201F" w:rsidRDefault="0031641C" w:rsidP="0031641C">
            <w:pPr>
              <w:jc w:val="center"/>
            </w:pPr>
            <w:proofErr w:type="spellStart"/>
            <w:r w:rsidRPr="0004201F">
              <w:t>Сценски</w:t>
            </w:r>
            <w:proofErr w:type="spellEnd"/>
            <w:r w:rsidRPr="0004201F">
              <w:t xml:space="preserve"> </w:t>
            </w:r>
            <w:proofErr w:type="spellStart"/>
            <w:r w:rsidRPr="0004201F">
              <w:t>говор</w:t>
            </w:r>
            <w:proofErr w:type="spellEnd"/>
            <w:r w:rsidRPr="0004201F">
              <w:t xml:space="preserve"> 5</w:t>
            </w:r>
          </w:p>
        </w:tc>
        <w:tc>
          <w:tcPr>
            <w:tcW w:w="1589" w:type="dxa"/>
          </w:tcPr>
          <w:p w14:paraId="34FA0257" w14:textId="4F22D8A4" w:rsidR="0031641C" w:rsidRPr="0004201F" w:rsidRDefault="00F3416B" w:rsidP="0031641C">
            <w:pPr>
              <w:jc w:val="center"/>
            </w:pPr>
            <w:r>
              <w:t>13ДГСГОСЈ5</w:t>
            </w:r>
          </w:p>
        </w:tc>
        <w:tc>
          <w:tcPr>
            <w:tcW w:w="2856" w:type="dxa"/>
          </w:tcPr>
          <w:p w14:paraId="7638A622" w14:textId="40DF5EDE" w:rsidR="0031641C" w:rsidRPr="009D79B4" w:rsidRDefault="009D79B4" w:rsidP="0031641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1271" w:type="dxa"/>
          </w:tcPr>
          <w:p w14:paraId="764A6115" w14:textId="5933CF43" w:rsidR="0031641C" w:rsidRPr="009D79B4" w:rsidRDefault="009D79B4" w:rsidP="0031641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71" w:type="dxa"/>
          </w:tcPr>
          <w:p w14:paraId="1E7B50DA" w14:textId="6AA47C31" w:rsidR="0031641C" w:rsidRPr="0004201F" w:rsidRDefault="009D79B4" w:rsidP="0031641C">
            <w:pPr>
              <w:jc w:val="center"/>
            </w:pPr>
            <w:r>
              <w:t>III</w:t>
            </w:r>
          </w:p>
        </w:tc>
        <w:tc>
          <w:tcPr>
            <w:tcW w:w="1271" w:type="dxa"/>
          </w:tcPr>
          <w:p w14:paraId="7BD97629" w14:textId="25CBD807" w:rsidR="0031641C" w:rsidRPr="0004201F" w:rsidRDefault="009D79B4" w:rsidP="0031641C">
            <w:pPr>
              <w:jc w:val="center"/>
            </w:pPr>
            <w:r>
              <w:t>V</w:t>
            </w:r>
          </w:p>
        </w:tc>
        <w:tc>
          <w:tcPr>
            <w:tcW w:w="1271" w:type="dxa"/>
          </w:tcPr>
          <w:p w14:paraId="60970139" w14:textId="7CF677A7" w:rsidR="0031641C" w:rsidRPr="007378AC" w:rsidRDefault="007D07BE" w:rsidP="0031641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71" w:type="dxa"/>
          </w:tcPr>
          <w:p w14:paraId="1C16CB24" w14:textId="77777777" w:rsidR="0031641C" w:rsidRDefault="0031641C" w:rsidP="0031641C">
            <w:pPr>
              <w:jc w:val="center"/>
            </w:pPr>
            <w:r w:rsidRPr="0004201F">
              <w:t>1</w:t>
            </w:r>
          </w:p>
        </w:tc>
      </w:tr>
    </w:tbl>
    <w:p w14:paraId="773FD1CC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73184DC5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6607D49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1EB3553A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0D967A3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F69C2B1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75EB80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C7839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C1032E2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47D120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1D2A194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D07BE" w:rsidRPr="009F0721" w14:paraId="2222764F" w14:textId="77777777" w:rsidTr="000273B7">
        <w:trPr>
          <w:jc w:val="center"/>
        </w:trPr>
        <w:tc>
          <w:tcPr>
            <w:tcW w:w="1120" w:type="dxa"/>
            <w:vAlign w:val="center"/>
          </w:tcPr>
          <w:p w14:paraId="066C7961" w14:textId="77777777" w:rsidR="007D07BE" w:rsidRPr="00BF283C" w:rsidRDefault="007D07BE" w:rsidP="007D07B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A7926A1" w14:textId="77777777" w:rsidR="007D07BE" w:rsidRDefault="007D07BE" w:rsidP="007D07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64CB9E4A" w14:textId="77777777" w:rsidR="007D07BE" w:rsidRPr="00BD4209" w:rsidRDefault="007D07BE" w:rsidP="007D07BE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Увод у версификацију, уметност изговора стиха</w:t>
            </w:r>
          </w:p>
        </w:tc>
        <w:tc>
          <w:tcPr>
            <w:tcW w:w="1407" w:type="dxa"/>
            <w:vAlign w:val="center"/>
          </w:tcPr>
          <w:p w14:paraId="728478BD" w14:textId="19BBCAB4" w:rsidR="007D07BE" w:rsidRPr="005E34CF" w:rsidRDefault="007D07BE" w:rsidP="007D07B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5F18CE2A" w14:textId="57E844F2" w:rsidR="007D07BE" w:rsidRPr="005C3780" w:rsidRDefault="007D07BE" w:rsidP="007D07BE">
            <w:pPr>
              <w:jc w:val="center"/>
              <w:rPr>
                <w:sz w:val="22"/>
                <w:lang w:val="sr-Cyrl-BA"/>
              </w:rPr>
            </w:pPr>
            <w:r w:rsidRPr="004407B1">
              <w:t>4.10.2025.</w:t>
            </w:r>
          </w:p>
        </w:tc>
        <w:tc>
          <w:tcPr>
            <w:tcW w:w="1531" w:type="dxa"/>
          </w:tcPr>
          <w:p w14:paraId="55AA037D" w14:textId="45BE48EE" w:rsidR="007D07BE" w:rsidRPr="005C3780" w:rsidRDefault="007D07BE" w:rsidP="007D07B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  <w:vAlign w:val="center"/>
          </w:tcPr>
          <w:p w14:paraId="7654B144" w14:textId="0F9F2D8E" w:rsidR="007D07BE" w:rsidRPr="005C3780" w:rsidRDefault="007D07BE" w:rsidP="007D07B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Објекат бр. 8</w:t>
            </w:r>
          </w:p>
        </w:tc>
        <w:tc>
          <w:tcPr>
            <w:tcW w:w="379" w:type="dxa"/>
            <w:vAlign w:val="center"/>
          </w:tcPr>
          <w:p w14:paraId="2A217C42" w14:textId="77777777" w:rsidR="007D07BE" w:rsidRPr="005C3780" w:rsidRDefault="007D07BE" w:rsidP="007D07B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1A8C1DF" w14:textId="20C33FD9" w:rsidR="007D07BE" w:rsidRPr="005C3780" w:rsidRDefault="007D07BE" w:rsidP="007D07B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Биљана Ђуровић</w:t>
            </w:r>
            <w:r w:rsidR="00DD682F">
              <w:rPr>
                <w:sz w:val="22"/>
                <w:lang w:val="sr-Cyrl-BA"/>
              </w:rPr>
              <w:t xml:space="preserve">, МА, ред. проф. </w:t>
            </w:r>
          </w:p>
        </w:tc>
      </w:tr>
      <w:tr w:rsidR="00DD682F" w:rsidRPr="009F0721" w14:paraId="43721D4C" w14:textId="77777777" w:rsidTr="0097553C">
        <w:trPr>
          <w:jc w:val="center"/>
        </w:trPr>
        <w:tc>
          <w:tcPr>
            <w:tcW w:w="1120" w:type="dxa"/>
            <w:vAlign w:val="center"/>
          </w:tcPr>
          <w:p w14:paraId="1F217690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1CE3F30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405AFC37" w14:textId="77777777" w:rsidR="00DD682F" w:rsidRPr="00BD4209" w:rsidRDefault="00DD682F" w:rsidP="00DD682F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Ритам и рима у дечијој поезији</w:t>
            </w:r>
          </w:p>
        </w:tc>
        <w:tc>
          <w:tcPr>
            <w:tcW w:w="1407" w:type="dxa"/>
          </w:tcPr>
          <w:p w14:paraId="7D8A9368" w14:textId="602F1072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4845FD48" w14:textId="04A9DA60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4.10.2025.</w:t>
            </w:r>
          </w:p>
        </w:tc>
        <w:tc>
          <w:tcPr>
            <w:tcW w:w="1531" w:type="dxa"/>
          </w:tcPr>
          <w:p w14:paraId="4012A0C7" w14:textId="7C810FAE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13.30-15.00</w:t>
            </w:r>
          </w:p>
        </w:tc>
        <w:tc>
          <w:tcPr>
            <w:tcW w:w="1588" w:type="dxa"/>
          </w:tcPr>
          <w:p w14:paraId="25AEC22B" w14:textId="5371D6E3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3C5BB739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590EA1D" w14:textId="4F80B7B1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7D6AD051" w14:textId="77777777" w:rsidTr="0097553C">
        <w:trPr>
          <w:jc w:val="center"/>
        </w:trPr>
        <w:tc>
          <w:tcPr>
            <w:tcW w:w="1120" w:type="dxa"/>
            <w:vAlign w:val="center"/>
          </w:tcPr>
          <w:p w14:paraId="0BDAC062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21325EC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3A2C307" w14:textId="77777777" w:rsidR="00DD682F" w:rsidRPr="00BD4209" w:rsidRDefault="00DD682F" w:rsidP="00DD682F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Стих и строфа</w:t>
            </w:r>
          </w:p>
        </w:tc>
        <w:tc>
          <w:tcPr>
            <w:tcW w:w="1407" w:type="dxa"/>
          </w:tcPr>
          <w:p w14:paraId="6620936C" w14:textId="0896DA4F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0AC472B3" w14:textId="032B3BEB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18.10.2025.</w:t>
            </w:r>
          </w:p>
        </w:tc>
        <w:tc>
          <w:tcPr>
            <w:tcW w:w="1531" w:type="dxa"/>
          </w:tcPr>
          <w:p w14:paraId="2D70F60D" w14:textId="65356750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</w:tcPr>
          <w:p w14:paraId="619C0CF7" w14:textId="2C9FA969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3AAA3B12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FA8E520" w14:textId="4DEA38D1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103DB425" w14:textId="77777777" w:rsidTr="0097553C">
        <w:trPr>
          <w:jc w:val="center"/>
        </w:trPr>
        <w:tc>
          <w:tcPr>
            <w:tcW w:w="1120" w:type="dxa"/>
            <w:vAlign w:val="center"/>
          </w:tcPr>
          <w:p w14:paraId="05C6AF83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247E046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A73B34D" w14:textId="2E786C70" w:rsidR="00DD682F" w:rsidRPr="007E3B54" w:rsidRDefault="00DD682F" w:rsidP="00DD682F">
            <w:pPr>
              <w:ind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Пауза као елеменат ритма</w:t>
            </w:r>
          </w:p>
        </w:tc>
        <w:tc>
          <w:tcPr>
            <w:tcW w:w="1407" w:type="dxa"/>
          </w:tcPr>
          <w:p w14:paraId="13B24A98" w14:textId="1E41AF11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39E476D8" w14:textId="2CA64BD6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18.10.2025.</w:t>
            </w:r>
          </w:p>
        </w:tc>
        <w:tc>
          <w:tcPr>
            <w:tcW w:w="1531" w:type="dxa"/>
          </w:tcPr>
          <w:p w14:paraId="0CB01D34" w14:textId="4CC962A5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13.30-15.00</w:t>
            </w:r>
          </w:p>
        </w:tc>
        <w:tc>
          <w:tcPr>
            <w:tcW w:w="1588" w:type="dxa"/>
          </w:tcPr>
          <w:p w14:paraId="5B5D1A79" w14:textId="3074E282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1DCD71D8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D9535CC" w14:textId="6A3FF794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4D7F1092" w14:textId="77777777" w:rsidTr="0097553C">
        <w:trPr>
          <w:jc w:val="center"/>
        </w:trPr>
        <w:tc>
          <w:tcPr>
            <w:tcW w:w="1120" w:type="dxa"/>
            <w:vAlign w:val="center"/>
          </w:tcPr>
          <w:p w14:paraId="2A34AB9C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1A8540B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1ACF1B3" w14:textId="61353772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Стилске фигуре у стиху</w:t>
            </w:r>
          </w:p>
        </w:tc>
        <w:tc>
          <w:tcPr>
            <w:tcW w:w="1407" w:type="dxa"/>
          </w:tcPr>
          <w:p w14:paraId="12C159B7" w14:textId="58E5D2A6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1E9B745C" w14:textId="02B823B2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1.11.2025.</w:t>
            </w:r>
          </w:p>
        </w:tc>
        <w:tc>
          <w:tcPr>
            <w:tcW w:w="1531" w:type="dxa"/>
          </w:tcPr>
          <w:p w14:paraId="4CCBADB6" w14:textId="64DA3413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</w:tcPr>
          <w:p w14:paraId="3CD3F31D" w14:textId="350EE7BD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2A226AC4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566A2C5" w14:textId="1B1667FB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62BF1225" w14:textId="77777777" w:rsidTr="0097553C">
        <w:trPr>
          <w:jc w:val="center"/>
        </w:trPr>
        <w:tc>
          <w:tcPr>
            <w:tcW w:w="1120" w:type="dxa"/>
            <w:vAlign w:val="center"/>
          </w:tcPr>
          <w:p w14:paraId="1EAB82F0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4CAF91F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638F82E7" w14:textId="77777777" w:rsidR="00DD682F" w:rsidRDefault="00DD682F" w:rsidP="00DD682F">
            <w:pPr>
              <w:ind w:left="50"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Стопа као ритамска јединица</w:t>
            </w:r>
          </w:p>
          <w:p w14:paraId="69C3DC1F" w14:textId="05E305FA" w:rsidR="00DD682F" w:rsidRPr="00BD4209" w:rsidRDefault="00DD682F" w:rsidP="00DD682F">
            <w:pPr>
              <w:ind w:left="50"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Јамб трохеј, дактил</w:t>
            </w:r>
          </w:p>
        </w:tc>
        <w:tc>
          <w:tcPr>
            <w:tcW w:w="1407" w:type="dxa"/>
          </w:tcPr>
          <w:p w14:paraId="19E08481" w14:textId="03CF2258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55480A46" w14:textId="6D3E0AB3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1.11.2025.</w:t>
            </w:r>
          </w:p>
        </w:tc>
        <w:tc>
          <w:tcPr>
            <w:tcW w:w="1531" w:type="dxa"/>
          </w:tcPr>
          <w:p w14:paraId="47BF0F39" w14:textId="220C9878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13.30-15.00</w:t>
            </w:r>
          </w:p>
        </w:tc>
        <w:tc>
          <w:tcPr>
            <w:tcW w:w="1588" w:type="dxa"/>
          </w:tcPr>
          <w:p w14:paraId="07B7D7D9" w14:textId="17DE3B0C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32E06704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5DCCD5B" w14:textId="1C50CFAC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622D1034" w14:textId="77777777" w:rsidTr="0097553C">
        <w:trPr>
          <w:jc w:val="center"/>
        </w:trPr>
        <w:tc>
          <w:tcPr>
            <w:tcW w:w="1120" w:type="dxa"/>
            <w:vAlign w:val="center"/>
          </w:tcPr>
          <w:p w14:paraId="5727F978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39A5D3E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3F7D589" w14:textId="77777777" w:rsidR="00DD682F" w:rsidRDefault="00DD682F" w:rsidP="00DD682F">
            <w:pPr>
              <w:ind w:left="50" w:right="332"/>
              <w:jc w:val="center"/>
              <w:rPr>
                <w:sz w:val="22"/>
                <w:lang w:val="sr-Cyrl-BA"/>
              </w:rPr>
            </w:pPr>
          </w:p>
          <w:p w14:paraId="15C7C396" w14:textId="227E53E6" w:rsidR="00DD682F" w:rsidRPr="005C3780" w:rsidRDefault="00DD682F" w:rsidP="00DD682F">
            <w:pPr>
              <w:ind w:left="50" w:right="332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Сонетна форма у преведеној књижевности</w:t>
            </w:r>
          </w:p>
        </w:tc>
        <w:tc>
          <w:tcPr>
            <w:tcW w:w="1407" w:type="dxa"/>
          </w:tcPr>
          <w:p w14:paraId="2BA70AAA" w14:textId="3C653CFF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4250E5F0" w14:textId="1E2B56D5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15.11.2025.</w:t>
            </w:r>
          </w:p>
        </w:tc>
        <w:tc>
          <w:tcPr>
            <w:tcW w:w="1531" w:type="dxa"/>
          </w:tcPr>
          <w:p w14:paraId="3491FB49" w14:textId="5841E5B8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</w:tcPr>
          <w:p w14:paraId="5F61E3DA" w14:textId="69A7014D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496F1536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58D8B7D" w14:textId="055594CD" w:rsidR="00DD682F" w:rsidRPr="005C3780" w:rsidRDefault="00DD682F" w:rsidP="00DD682F">
            <w:pPr>
              <w:ind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46D18FC7" w14:textId="77777777" w:rsidTr="0097553C">
        <w:trPr>
          <w:jc w:val="center"/>
        </w:trPr>
        <w:tc>
          <w:tcPr>
            <w:tcW w:w="1120" w:type="dxa"/>
            <w:vAlign w:val="center"/>
          </w:tcPr>
          <w:p w14:paraId="75D373E7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C125D07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787B5F9" w14:textId="17DBEB59" w:rsidR="00DD682F" w:rsidRDefault="00DD682F" w:rsidP="00DD682F">
            <w:pPr>
              <w:ind w:left="51" w:right="335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Сонетна форма у домаћој књижевности</w:t>
            </w:r>
          </w:p>
          <w:p w14:paraId="2C5D08E5" w14:textId="77777777" w:rsidR="00DD682F" w:rsidRPr="005C3780" w:rsidRDefault="00DD682F" w:rsidP="00DD682F">
            <w:pPr>
              <w:ind w:right="335"/>
              <w:rPr>
                <w:sz w:val="22"/>
                <w:lang w:val="sr-Cyrl-BA"/>
              </w:rPr>
            </w:pPr>
          </w:p>
        </w:tc>
        <w:tc>
          <w:tcPr>
            <w:tcW w:w="1407" w:type="dxa"/>
          </w:tcPr>
          <w:p w14:paraId="082B015A" w14:textId="12E1D0DD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74DF8A19" w14:textId="1D1D25D1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15.11.2025.</w:t>
            </w:r>
          </w:p>
        </w:tc>
        <w:tc>
          <w:tcPr>
            <w:tcW w:w="1531" w:type="dxa"/>
          </w:tcPr>
          <w:p w14:paraId="3EC1C7F5" w14:textId="7316B189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13.30-15.00</w:t>
            </w:r>
          </w:p>
        </w:tc>
        <w:tc>
          <w:tcPr>
            <w:tcW w:w="1588" w:type="dxa"/>
          </w:tcPr>
          <w:p w14:paraId="2B20EAFB" w14:textId="13B2F96A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28E36505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6A72F62" w14:textId="337FAF48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32352445" w14:textId="77777777" w:rsidTr="0097553C">
        <w:trPr>
          <w:jc w:val="center"/>
        </w:trPr>
        <w:tc>
          <w:tcPr>
            <w:tcW w:w="1120" w:type="dxa"/>
            <w:vAlign w:val="center"/>
          </w:tcPr>
          <w:p w14:paraId="7085A293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1BAE713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A3F9F8B" w14:textId="77777777" w:rsidR="00DD682F" w:rsidRDefault="00DD682F" w:rsidP="00DD682F">
            <w:pPr>
              <w:ind w:left="50" w:right="332"/>
              <w:jc w:val="center"/>
              <w:rPr>
                <w:rFonts w:eastAsia="Arial"/>
                <w:sz w:val="22"/>
                <w:lang w:val="sr-Cyrl-RS"/>
              </w:rPr>
            </w:pPr>
          </w:p>
          <w:p w14:paraId="45D85097" w14:textId="19BF10ED" w:rsidR="00DD682F" w:rsidRPr="001D3DFD" w:rsidRDefault="00DD682F" w:rsidP="00DD682F">
            <w:pPr>
              <w:ind w:left="50" w:right="332"/>
              <w:jc w:val="center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Уметност изговарања стиха народне поезије</w:t>
            </w:r>
          </w:p>
        </w:tc>
        <w:tc>
          <w:tcPr>
            <w:tcW w:w="1407" w:type="dxa"/>
          </w:tcPr>
          <w:p w14:paraId="16989A6F" w14:textId="7C167A09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7769452D" w14:textId="02407C8D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29.11.2025.</w:t>
            </w:r>
          </w:p>
        </w:tc>
        <w:tc>
          <w:tcPr>
            <w:tcW w:w="1531" w:type="dxa"/>
          </w:tcPr>
          <w:p w14:paraId="1C8FB9AC" w14:textId="48A5D1F9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</w:tcPr>
          <w:p w14:paraId="50D2CBBB" w14:textId="146347D5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41DEB361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1794600A" w14:textId="3888B0A8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49BB2B19" w14:textId="77777777" w:rsidTr="0097553C">
        <w:trPr>
          <w:jc w:val="center"/>
        </w:trPr>
        <w:tc>
          <w:tcPr>
            <w:tcW w:w="1120" w:type="dxa"/>
            <w:vAlign w:val="center"/>
          </w:tcPr>
          <w:p w14:paraId="3BBD2D3B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637CF2D1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4B7C3995" w14:textId="0C55367F" w:rsidR="00DD682F" w:rsidRPr="005C3780" w:rsidRDefault="00DD682F" w:rsidP="00DD682F">
            <w:pPr>
              <w:ind w:left="50" w:right="332"/>
              <w:rPr>
                <w:sz w:val="22"/>
                <w:lang w:val="sr-Cyrl-BA"/>
              </w:rPr>
            </w:pPr>
          </w:p>
        </w:tc>
        <w:tc>
          <w:tcPr>
            <w:tcW w:w="1407" w:type="dxa"/>
          </w:tcPr>
          <w:p w14:paraId="77B9D40E" w14:textId="05549D9D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2F090F81" w14:textId="7EF6D47B" w:rsidR="00DD682F" w:rsidRPr="00D575E1" w:rsidRDefault="00DD682F" w:rsidP="00DD682F">
            <w:pPr>
              <w:jc w:val="center"/>
              <w:rPr>
                <w:sz w:val="22"/>
                <w:lang w:val="sr-Cyrl-RS"/>
              </w:rPr>
            </w:pPr>
            <w:r w:rsidRPr="004407B1">
              <w:t>29.11.2025.</w:t>
            </w:r>
          </w:p>
        </w:tc>
        <w:tc>
          <w:tcPr>
            <w:tcW w:w="1531" w:type="dxa"/>
          </w:tcPr>
          <w:p w14:paraId="09A4896E" w14:textId="1C752B61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13.30-15.00</w:t>
            </w:r>
          </w:p>
        </w:tc>
        <w:tc>
          <w:tcPr>
            <w:tcW w:w="1588" w:type="dxa"/>
          </w:tcPr>
          <w:p w14:paraId="0838F1F8" w14:textId="61629AA6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0BA762A1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F7F826C" w14:textId="37BD765C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4338749C" w14:textId="77777777" w:rsidTr="0097553C">
        <w:trPr>
          <w:jc w:val="center"/>
        </w:trPr>
        <w:tc>
          <w:tcPr>
            <w:tcW w:w="1120" w:type="dxa"/>
            <w:vAlign w:val="center"/>
          </w:tcPr>
          <w:p w14:paraId="2C712AF6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C89E0C8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0812217" w14:textId="77777777" w:rsidR="00DD682F" w:rsidRPr="005C3780" w:rsidRDefault="00DD682F" w:rsidP="00DD682F">
            <w:pPr>
              <w:ind w:left="50" w:right="332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Стопе, ритам и елементи ритма на примеру дактилског хексаметра</w:t>
            </w:r>
          </w:p>
        </w:tc>
        <w:tc>
          <w:tcPr>
            <w:tcW w:w="1407" w:type="dxa"/>
          </w:tcPr>
          <w:p w14:paraId="15058022" w14:textId="1A2F4AB5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0F115F89" w14:textId="5E4279C8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13.12.2025.</w:t>
            </w:r>
          </w:p>
        </w:tc>
        <w:tc>
          <w:tcPr>
            <w:tcW w:w="1531" w:type="dxa"/>
          </w:tcPr>
          <w:p w14:paraId="288AD3AD" w14:textId="560DED9F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</w:tcPr>
          <w:p w14:paraId="70E76392" w14:textId="3D934A2B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77E3BC11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76B2C4E5" w14:textId="15B33A91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5356CB70" w14:textId="77777777" w:rsidTr="0097553C">
        <w:trPr>
          <w:jc w:val="center"/>
        </w:trPr>
        <w:tc>
          <w:tcPr>
            <w:tcW w:w="1120" w:type="dxa"/>
            <w:vAlign w:val="center"/>
          </w:tcPr>
          <w:p w14:paraId="67DE6268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9721289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83DFB0C" w14:textId="77777777" w:rsidR="00DD682F" w:rsidRPr="005E34CF" w:rsidRDefault="00DD682F" w:rsidP="00DD682F">
            <w:pPr>
              <w:ind w:right="332"/>
              <w:jc w:val="center"/>
              <w:rPr>
                <w:rFonts w:eastAsia="Arial"/>
                <w:sz w:val="22"/>
                <w:lang w:val="ru-RU"/>
              </w:rPr>
            </w:pPr>
            <w:r>
              <w:rPr>
                <w:sz w:val="22"/>
                <w:lang w:val="sr-Cyrl-BA"/>
              </w:rPr>
              <w:t>Уметност изговора слободног стиха на примеру домаћег песника</w:t>
            </w:r>
          </w:p>
        </w:tc>
        <w:tc>
          <w:tcPr>
            <w:tcW w:w="1407" w:type="dxa"/>
          </w:tcPr>
          <w:p w14:paraId="4CD4B6B4" w14:textId="2351BDD9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1771EBD6" w14:textId="3746CB3E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13.12.2025.</w:t>
            </w:r>
          </w:p>
        </w:tc>
        <w:tc>
          <w:tcPr>
            <w:tcW w:w="1531" w:type="dxa"/>
          </w:tcPr>
          <w:p w14:paraId="08713F6C" w14:textId="6F61CE3E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13.30-15.00</w:t>
            </w:r>
          </w:p>
        </w:tc>
        <w:tc>
          <w:tcPr>
            <w:tcW w:w="1588" w:type="dxa"/>
          </w:tcPr>
          <w:p w14:paraId="7B9ABB11" w14:textId="1A8139EE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7A077B26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C0C6A4D" w14:textId="36111738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17B9785C" w14:textId="77777777" w:rsidTr="0097553C">
        <w:trPr>
          <w:jc w:val="center"/>
        </w:trPr>
        <w:tc>
          <w:tcPr>
            <w:tcW w:w="1120" w:type="dxa"/>
            <w:vAlign w:val="center"/>
          </w:tcPr>
          <w:p w14:paraId="43C75BC2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217F3AC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BEBF149" w14:textId="7B1A4A9C" w:rsidR="00DD682F" w:rsidRPr="005C3780" w:rsidRDefault="00DD682F" w:rsidP="00DD682F">
            <w:pPr>
              <w:ind w:right="332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Уметност изговора слободног стиха на примеру преведене поезије</w:t>
            </w:r>
          </w:p>
        </w:tc>
        <w:tc>
          <w:tcPr>
            <w:tcW w:w="1407" w:type="dxa"/>
          </w:tcPr>
          <w:p w14:paraId="4C577793" w14:textId="4B6EF8A0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5293230F" w14:textId="31EFDE58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27.12.2025.</w:t>
            </w:r>
          </w:p>
        </w:tc>
        <w:tc>
          <w:tcPr>
            <w:tcW w:w="1531" w:type="dxa"/>
          </w:tcPr>
          <w:p w14:paraId="71B4DC6D" w14:textId="1632066E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</w:tcPr>
          <w:p w14:paraId="3C57BB43" w14:textId="68E45E4B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0CB7DDE6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4C86AE5" w14:textId="50A2518F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5F4E2C63" w14:textId="77777777" w:rsidTr="0097553C">
        <w:trPr>
          <w:jc w:val="center"/>
        </w:trPr>
        <w:tc>
          <w:tcPr>
            <w:tcW w:w="1120" w:type="dxa"/>
            <w:vAlign w:val="center"/>
          </w:tcPr>
          <w:p w14:paraId="414B187F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8F78704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4B039E36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Песма у прози</w:t>
            </w:r>
          </w:p>
        </w:tc>
        <w:tc>
          <w:tcPr>
            <w:tcW w:w="1407" w:type="dxa"/>
          </w:tcPr>
          <w:p w14:paraId="64D95DE6" w14:textId="7B44E511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01F42A0F" w14:textId="5A31A11F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27.12.2025.</w:t>
            </w:r>
          </w:p>
        </w:tc>
        <w:tc>
          <w:tcPr>
            <w:tcW w:w="1531" w:type="dxa"/>
          </w:tcPr>
          <w:p w14:paraId="0EFE2B56" w14:textId="182D5EA3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13.30-15.00</w:t>
            </w:r>
          </w:p>
        </w:tc>
        <w:tc>
          <w:tcPr>
            <w:tcW w:w="1588" w:type="dxa"/>
          </w:tcPr>
          <w:p w14:paraId="47D14A53" w14:textId="2226EA88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431D38F4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531ECA92" w14:textId="23C8DFA4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  <w:tr w:rsidR="00DD682F" w:rsidRPr="009F0721" w14:paraId="434B4E6B" w14:textId="77777777" w:rsidTr="0097553C">
        <w:trPr>
          <w:jc w:val="center"/>
        </w:trPr>
        <w:tc>
          <w:tcPr>
            <w:tcW w:w="1120" w:type="dxa"/>
            <w:vAlign w:val="center"/>
          </w:tcPr>
          <w:p w14:paraId="5509BAA4" w14:textId="77777777" w:rsidR="00DD682F" w:rsidRPr="00BF283C" w:rsidRDefault="00DD682F" w:rsidP="00DD682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149F5E6" w14:textId="77777777" w:rsidR="00DD682F" w:rsidRDefault="00DD682F" w:rsidP="00DD68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D6B6DF8" w14:textId="77777777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рада</w:t>
            </w:r>
          </w:p>
        </w:tc>
        <w:tc>
          <w:tcPr>
            <w:tcW w:w="1407" w:type="dxa"/>
          </w:tcPr>
          <w:p w14:paraId="5D668ED8" w14:textId="1D14C04E" w:rsidR="00DD682F" w:rsidRPr="005C3780" w:rsidRDefault="00DD682F" w:rsidP="00DD682F">
            <w:pPr>
              <w:ind w:left="57"/>
              <w:jc w:val="center"/>
              <w:rPr>
                <w:sz w:val="22"/>
                <w:lang w:val="sr-Cyrl-BA"/>
              </w:rPr>
            </w:pPr>
            <w:r w:rsidRPr="00FE56D1">
              <w:rPr>
                <w:sz w:val="22"/>
                <w:lang w:val="sr-Cyrl-RS"/>
              </w:rPr>
              <w:t>субота</w:t>
            </w:r>
          </w:p>
        </w:tc>
        <w:tc>
          <w:tcPr>
            <w:tcW w:w="1418" w:type="dxa"/>
          </w:tcPr>
          <w:p w14:paraId="4282E6CF" w14:textId="3CFF0338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 w:rsidRPr="004407B1">
              <w:t>10. 1.2026.</w:t>
            </w:r>
          </w:p>
        </w:tc>
        <w:tc>
          <w:tcPr>
            <w:tcW w:w="1531" w:type="dxa"/>
          </w:tcPr>
          <w:p w14:paraId="32DD7415" w14:textId="1F94614B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12.00-13.30</w:t>
            </w:r>
          </w:p>
        </w:tc>
        <w:tc>
          <w:tcPr>
            <w:tcW w:w="1588" w:type="dxa"/>
          </w:tcPr>
          <w:p w14:paraId="74BB1E25" w14:textId="00B14B52" w:rsidR="00DD682F" w:rsidRPr="005C3780" w:rsidRDefault="00DD682F" w:rsidP="00DD682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453F0">
              <w:rPr>
                <w:sz w:val="22"/>
                <w:lang w:val="sr-Cyrl-BA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49806D73" w14:textId="067C167C" w:rsidR="00DD682F" w:rsidRPr="005C3780" w:rsidRDefault="00DD682F" w:rsidP="00DD682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5EF39FEE" w14:textId="47BFBE46" w:rsidR="00DD682F" w:rsidRPr="005C3780" w:rsidRDefault="00DD682F" w:rsidP="00DD682F">
            <w:pPr>
              <w:ind w:right="57"/>
              <w:jc w:val="center"/>
              <w:rPr>
                <w:sz w:val="22"/>
                <w:lang w:val="sr-Cyrl-BA"/>
              </w:rPr>
            </w:pPr>
            <w:r w:rsidRPr="00B46017">
              <w:rPr>
                <w:sz w:val="22"/>
                <w:lang w:val="sr-Cyrl-BA"/>
              </w:rPr>
              <w:t xml:space="preserve">Биљана Ђуровић, МА, ред. проф. </w:t>
            </w:r>
          </w:p>
        </w:tc>
      </w:tr>
    </w:tbl>
    <w:p w14:paraId="5F27ACF1" w14:textId="5741D413" w:rsidR="00CA62DC" w:rsidRPr="007D07BE" w:rsidRDefault="00C14C97" w:rsidP="007D07BE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652E6C46" w14:textId="77777777" w:rsidR="000C283C" w:rsidRDefault="000C283C" w:rsidP="00FE56A8">
      <w:pPr>
        <w:rPr>
          <w:lang w:val="sr-Cyrl-BA"/>
        </w:rPr>
      </w:pPr>
    </w:p>
    <w:p w14:paraId="40FCB42A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99876F7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1641C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26B74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378AC"/>
    <w:rsid w:val="007B721E"/>
    <w:rsid w:val="007D07BE"/>
    <w:rsid w:val="007E33CC"/>
    <w:rsid w:val="007E3B54"/>
    <w:rsid w:val="007F421A"/>
    <w:rsid w:val="00803235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D79B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D4413"/>
    <w:rsid w:val="00DD682F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3416B"/>
    <w:rsid w:val="00F4384F"/>
    <w:rsid w:val="00F47ACA"/>
    <w:rsid w:val="00F64DAB"/>
    <w:rsid w:val="00F70D90"/>
    <w:rsid w:val="00F7798C"/>
    <w:rsid w:val="00F85F42"/>
    <w:rsid w:val="00F94D75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1650"/>
  <w15:docId w15:val="{D6C0E6F8-09D3-4888-80D3-BC791EFB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53</cp:revision>
  <cp:lastPrinted>2022-07-01T06:06:00Z</cp:lastPrinted>
  <dcterms:created xsi:type="dcterms:W3CDTF">2018-09-12T18:42:00Z</dcterms:created>
  <dcterms:modified xsi:type="dcterms:W3CDTF">2025-09-12T13:57:00Z</dcterms:modified>
</cp:coreProperties>
</file>