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1D444201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7449F617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31EDBE22" wp14:editId="08A3EAEF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472CC5C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5316D6F0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2E409625" w14:textId="3ABE8964" w:rsidR="00C14C97" w:rsidRPr="00571D74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CD3B94">
              <w:rPr>
                <w:sz w:val="28"/>
                <w:szCs w:val="28"/>
                <w:lang w:val="sr-Cyrl-BA"/>
              </w:rPr>
              <w:t>глуму</w:t>
            </w:r>
            <w:r w:rsidR="00571D74">
              <w:rPr>
                <w:sz w:val="28"/>
                <w:szCs w:val="28"/>
                <w:lang w:val="sr-Latn-RS"/>
              </w:rPr>
              <w:t xml:space="preserve"> </w:t>
            </w:r>
            <w:r w:rsidR="00571D74">
              <w:rPr>
                <w:sz w:val="28"/>
                <w:szCs w:val="28"/>
                <w:lang w:val="sr-Cyrl-RS"/>
              </w:rPr>
              <w:t>и позоришну режију</w:t>
            </w:r>
          </w:p>
          <w:p w14:paraId="7ECCE4ED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5774FF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1378785E" wp14:editId="0FAE61B4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A4D077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37F49DD2" w14:textId="77777777" w:rsidTr="00CD3B94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73DE5698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33ACFE9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0EB03DAE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1A3AE69F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0AE344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617A14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393818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CDC01B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F3B7B4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CD3B94" w14:paraId="7B73C893" w14:textId="77777777" w:rsidTr="00CD3B94">
        <w:trPr>
          <w:jc w:val="center"/>
        </w:trPr>
        <w:tc>
          <w:tcPr>
            <w:tcW w:w="1375" w:type="dxa"/>
          </w:tcPr>
          <w:p w14:paraId="3E574B05" w14:textId="0DC619DF" w:rsidR="00CD3B94" w:rsidRPr="00DF2C00" w:rsidRDefault="00CD3B94" w:rsidP="00CD3B94">
            <w:pPr>
              <w:jc w:val="center"/>
            </w:pPr>
            <w:r w:rsidRPr="00DF2C00">
              <w:t>202</w:t>
            </w:r>
            <w:r w:rsidR="00D8348D">
              <w:rPr>
                <w:lang w:val="sr-Cyrl-RS"/>
              </w:rPr>
              <w:t>5</w:t>
            </w:r>
            <w:r w:rsidRPr="00DF2C00">
              <w:t>/202</w:t>
            </w:r>
            <w:r w:rsidR="00D8348D">
              <w:rPr>
                <w:lang w:val="sr-Cyrl-RS"/>
              </w:rPr>
              <w:t>6</w:t>
            </w:r>
            <w:r w:rsidRPr="00DF2C00">
              <w:t>.</w:t>
            </w:r>
          </w:p>
        </w:tc>
        <w:tc>
          <w:tcPr>
            <w:tcW w:w="2383" w:type="dxa"/>
          </w:tcPr>
          <w:p w14:paraId="35E5CE77" w14:textId="77777777" w:rsidR="00CD3B94" w:rsidRPr="00DF2C00" w:rsidRDefault="00CD3B94" w:rsidP="00CD3B94">
            <w:pPr>
              <w:jc w:val="center"/>
            </w:pPr>
            <w:proofErr w:type="spellStart"/>
            <w:r w:rsidRPr="00DF2C00">
              <w:t>Сценски</w:t>
            </w:r>
            <w:proofErr w:type="spellEnd"/>
            <w:r w:rsidRPr="00DF2C00">
              <w:t xml:space="preserve"> </w:t>
            </w:r>
            <w:proofErr w:type="spellStart"/>
            <w:r w:rsidRPr="00DF2C00">
              <w:t>говор</w:t>
            </w:r>
            <w:proofErr w:type="spellEnd"/>
            <w:r w:rsidRPr="00DF2C00">
              <w:t xml:space="preserve"> 7</w:t>
            </w:r>
          </w:p>
        </w:tc>
        <w:tc>
          <w:tcPr>
            <w:tcW w:w="1589" w:type="dxa"/>
          </w:tcPr>
          <w:p w14:paraId="4C2E884A" w14:textId="6FEAD5F4" w:rsidR="00CD3B94" w:rsidRPr="00DF2C00" w:rsidRDefault="00571D74" w:rsidP="00CD3B94">
            <w:pPr>
              <w:jc w:val="center"/>
            </w:pPr>
            <w:r>
              <w:t>13ДГСГОСЈ7</w:t>
            </w:r>
          </w:p>
        </w:tc>
        <w:tc>
          <w:tcPr>
            <w:tcW w:w="2856" w:type="dxa"/>
          </w:tcPr>
          <w:p w14:paraId="302F6FA7" w14:textId="6448CC91" w:rsidR="00CD3B94" w:rsidRPr="00B06094" w:rsidRDefault="00B06094" w:rsidP="00CD3B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ДРАМСКЕ УМЈЕТНОСТИ</w:t>
            </w:r>
          </w:p>
        </w:tc>
        <w:tc>
          <w:tcPr>
            <w:tcW w:w="1271" w:type="dxa"/>
          </w:tcPr>
          <w:p w14:paraId="26DB1B4F" w14:textId="59DECFE9" w:rsidR="00CD3B94" w:rsidRPr="00B06094" w:rsidRDefault="00B06094" w:rsidP="00CD3B9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1271" w:type="dxa"/>
          </w:tcPr>
          <w:p w14:paraId="3EB35DAC" w14:textId="31714F96" w:rsidR="00CD3B94" w:rsidRPr="00DF2C00" w:rsidRDefault="00B06094" w:rsidP="00CD3B94">
            <w:pPr>
              <w:jc w:val="center"/>
            </w:pPr>
            <w:r>
              <w:t>IV</w:t>
            </w:r>
          </w:p>
        </w:tc>
        <w:tc>
          <w:tcPr>
            <w:tcW w:w="1271" w:type="dxa"/>
          </w:tcPr>
          <w:p w14:paraId="021D5D44" w14:textId="5AC291F0" w:rsidR="00CD3B94" w:rsidRPr="00DF2C00" w:rsidRDefault="00B06094" w:rsidP="00CD3B94">
            <w:pPr>
              <w:jc w:val="center"/>
            </w:pPr>
            <w:r>
              <w:t>VII</w:t>
            </w:r>
          </w:p>
        </w:tc>
        <w:tc>
          <w:tcPr>
            <w:tcW w:w="1271" w:type="dxa"/>
          </w:tcPr>
          <w:p w14:paraId="3B8F9BA5" w14:textId="18DDD59E" w:rsidR="00CD3B94" w:rsidRPr="00BF1695" w:rsidRDefault="00D8348D" w:rsidP="00CD3B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271" w:type="dxa"/>
          </w:tcPr>
          <w:p w14:paraId="0F52EDA7" w14:textId="77777777" w:rsidR="00CD3B94" w:rsidRDefault="00CD3B94" w:rsidP="00CD3B94">
            <w:pPr>
              <w:jc w:val="center"/>
            </w:pPr>
            <w:r w:rsidRPr="00DF2C00">
              <w:t>1</w:t>
            </w:r>
          </w:p>
        </w:tc>
      </w:tr>
    </w:tbl>
    <w:p w14:paraId="23E2B65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75"/>
        <w:gridCol w:w="3146"/>
        <w:gridCol w:w="1407"/>
        <w:gridCol w:w="1418"/>
        <w:gridCol w:w="1409"/>
        <w:gridCol w:w="1710"/>
        <w:gridCol w:w="379"/>
        <w:gridCol w:w="2552"/>
      </w:tblGrid>
      <w:tr w:rsidR="00BE6390" w:rsidRPr="009F0721" w14:paraId="3E3E8984" w14:textId="77777777" w:rsidTr="00D8348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4B7A536A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75" w:type="dxa"/>
            <w:shd w:val="clear" w:color="auto" w:fill="DEEAF6" w:themeFill="accent1" w:themeFillTint="33"/>
            <w:vAlign w:val="center"/>
          </w:tcPr>
          <w:p w14:paraId="2EDEF69B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46" w:type="dxa"/>
            <w:shd w:val="clear" w:color="auto" w:fill="DEEAF6" w:themeFill="accent1" w:themeFillTint="33"/>
            <w:vAlign w:val="center"/>
          </w:tcPr>
          <w:p w14:paraId="3AA75DC5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41C510A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01CB873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09" w:type="dxa"/>
            <w:shd w:val="clear" w:color="auto" w:fill="DEEAF6" w:themeFill="accent1" w:themeFillTint="33"/>
            <w:vAlign w:val="center"/>
          </w:tcPr>
          <w:p w14:paraId="28DCEF31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3ED0F55B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716173A1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429DE3F2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8348D" w:rsidRPr="009F0721" w14:paraId="498E13C2" w14:textId="77777777" w:rsidTr="00D8348D">
        <w:trPr>
          <w:jc w:val="center"/>
        </w:trPr>
        <w:tc>
          <w:tcPr>
            <w:tcW w:w="1120" w:type="dxa"/>
            <w:vAlign w:val="center"/>
          </w:tcPr>
          <w:p w14:paraId="002E5530" w14:textId="77777777" w:rsidR="00D8348D" w:rsidRPr="00BF283C" w:rsidRDefault="00D8348D" w:rsidP="00D8348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75" w:type="dxa"/>
            <w:vAlign w:val="center"/>
          </w:tcPr>
          <w:p w14:paraId="0C86C9D0" w14:textId="77777777" w:rsidR="00D8348D" w:rsidRDefault="00D8348D" w:rsidP="00D8348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46" w:type="dxa"/>
            <w:vAlign w:val="center"/>
          </w:tcPr>
          <w:p w14:paraId="29F8ECF5" w14:textId="77777777" w:rsidR="00D8348D" w:rsidRPr="004E5217" w:rsidRDefault="00D8348D" w:rsidP="00D8348D">
            <w:pPr>
              <w:ind w:right="332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Увод у поему</w:t>
            </w:r>
          </w:p>
        </w:tc>
        <w:tc>
          <w:tcPr>
            <w:tcW w:w="1407" w:type="dxa"/>
            <w:vAlign w:val="center"/>
          </w:tcPr>
          <w:p w14:paraId="4DA7444B" w14:textId="4A93111F" w:rsidR="00D8348D" w:rsidRPr="00151218" w:rsidRDefault="00D8348D" w:rsidP="00D8348D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24F3BEE9" w14:textId="2E013636" w:rsidR="00D8348D" w:rsidRPr="005C3780" w:rsidRDefault="00D8348D" w:rsidP="00D8348D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Cyrl-RS"/>
              </w:rPr>
              <w:t>.10.2025.</w:t>
            </w:r>
          </w:p>
        </w:tc>
        <w:tc>
          <w:tcPr>
            <w:tcW w:w="1409" w:type="dxa"/>
            <w:vAlign w:val="center"/>
          </w:tcPr>
          <w:p w14:paraId="35EFC1B8" w14:textId="61CB7452" w:rsidR="00D8348D" w:rsidRPr="005C3780" w:rsidRDefault="009E7A7F" w:rsidP="00D8348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16.00 – 17.30</w:t>
            </w:r>
          </w:p>
        </w:tc>
        <w:tc>
          <w:tcPr>
            <w:tcW w:w="1710" w:type="dxa"/>
            <w:vAlign w:val="center"/>
          </w:tcPr>
          <w:p w14:paraId="49E777D9" w14:textId="22CE9B7A" w:rsidR="00D8348D" w:rsidRPr="005C3780" w:rsidRDefault="00D8348D" w:rsidP="00D8348D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Први спрат бр. 7</w:t>
            </w:r>
          </w:p>
        </w:tc>
        <w:tc>
          <w:tcPr>
            <w:tcW w:w="379" w:type="dxa"/>
            <w:vAlign w:val="center"/>
          </w:tcPr>
          <w:p w14:paraId="4FEDAF06" w14:textId="77777777" w:rsidR="00D8348D" w:rsidRPr="005C3780" w:rsidRDefault="00D8348D" w:rsidP="00D8348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6C60684C" w14:textId="3CBD1190" w:rsidR="00D8348D" w:rsidRPr="005C3780" w:rsidRDefault="00D8348D" w:rsidP="00D8348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5714FC">
              <w:rPr>
                <w:sz w:val="22"/>
                <w:lang w:val="sr-Cyrl-BA"/>
              </w:rPr>
              <w:t>Биљана Ђуровић, МА, ред. проф.</w:t>
            </w:r>
          </w:p>
        </w:tc>
      </w:tr>
      <w:tr w:rsidR="00D8348D" w:rsidRPr="009F0721" w14:paraId="55FF887F" w14:textId="77777777" w:rsidTr="004A0BF6">
        <w:trPr>
          <w:jc w:val="center"/>
        </w:trPr>
        <w:tc>
          <w:tcPr>
            <w:tcW w:w="1120" w:type="dxa"/>
            <w:vAlign w:val="center"/>
          </w:tcPr>
          <w:p w14:paraId="6A98E5E5" w14:textId="77777777" w:rsidR="00D8348D" w:rsidRPr="00BF283C" w:rsidRDefault="00D8348D" w:rsidP="00D8348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75" w:type="dxa"/>
            <w:vAlign w:val="center"/>
          </w:tcPr>
          <w:p w14:paraId="06B87C07" w14:textId="77777777" w:rsidR="00D8348D" w:rsidRDefault="00D8348D" w:rsidP="00D8348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46" w:type="dxa"/>
            <w:vAlign w:val="center"/>
          </w:tcPr>
          <w:p w14:paraId="6E7AD95A" w14:textId="2E0A4AC1" w:rsidR="00D8348D" w:rsidRPr="004E5217" w:rsidRDefault="00D8348D" w:rsidP="00D8348D">
            <w:pPr>
              <w:ind w:right="332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Упознавање са поемама домаћих аутора</w:t>
            </w:r>
          </w:p>
        </w:tc>
        <w:tc>
          <w:tcPr>
            <w:tcW w:w="1407" w:type="dxa"/>
          </w:tcPr>
          <w:p w14:paraId="79F15677" w14:textId="1B4B7085" w:rsidR="00D8348D" w:rsidRPr="005C3780" w:rsidRDefault="00D8348D" w:rsidP="00D8348D">
            <w:pPr>
              <w:ind w:left="57"/>
              <w:jc w:val="center"/>
              <w:rPr>
                <w:sz w:val="22"/>
                <w:lang w:val="sr-Cyrl-BA"/>
              </w:rPr>
            </w:pPr>
            <w:r w:rsidRPr="00B40E4F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3A8F0E57" w14:textId="5AE41217" w:rsidR="00D8348D" w:rsidRPr="005C3780" w:rsidRDefault="00D8348D" w:rsidP="00D8348D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Cyrl-RS"/>
              </w:rPr>
              <w:t>.10.2025.</w:t>
            </w:r>
          </w:p>
        </w:tc>
        <w:tc>
          <w:tcPr>
            <w:tcW w:w="1409" w:type="dxa"/>
            <w:vAlign w:val="center"/>
          </w:tcPr>
          <w:p w14:paraId="1D25E3DE" w14:textId="2E94F6E5" w:rsidR="00D8348D" w:rsidRPr="005C3780" w:rsidRDefault="009E7A7F" w:rsidP="00D8348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17.30 – 19.00</w:t>
            </w:r>
          </w:p>
        </w:tc>
        <w:tc>
          <w:tcPr>
            <w:tcW w:w="1710" w:type="dxa"/>
          </w:tcPr>
          <w:p w14:paraId="51A38155" w14:textId="1D0309F7" w:rsidR="00D8348D" w:rsidRPr="005C3780" w:rsidRDefault="00D8348D" w:rsidP="00D8348D">
            <w:pPr>
              <w:ind w:left="57" w:right="57"/>
              <w:rPr>
                <w:sz w:val="22"/>
                <w:lang w:val="sr-Cyrl-BA"/>
              </w:rPr>
            </w:pPr>
            <w:r w:rsidRPr="00A43473">
              <w:rPr>
                <w:sz w:val="22"/>
                <w:lang w:val="sr-Cyrl-BA"/>
              </w:rPr>
              <w:t>Први спрат бр. 7</w:t>
            </w:r>
          </w:p>
        </w:tc>
        <w:tc>
          <w:tcPr>
            <w:tcW w:w="379" w:type="dxa"/>
            <w:vAlign w:val="center"/>
          </w:tcPr>
          <w:p w14:paraId="08A570E0" w14:textId="77777777" w:rsidR="00D8348D" w:rsidRPr="005C3780" w:rsidRDefault="00D8348D" w:rsidP="00D8348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4DE7F06E" w14:textId="3C579DA0" w:rsidR="00D8348D" w:rsidRPr="005C3780" w:rsidRDefault="00D8348D" w:rsidP="00D8348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5714FC">
              <w:rPr>
                <w:sz w:val="22"/>
                <w:lang w:val="sr-Cyrl-BA"/>
              </w:rPr>
              <w:t>Биљана Ђуровић, МА, ред. проф.</w:t>
            </w:r>
          </w:p>
        </w:tc>
      </w:tr>
      <w:tr w:rsidR="009E7A7F" w:rsidRPr="009F0721" w14:paraId="7D6D4148" w14:textId="77777777" w:rsidTr="004A0BF6">
        <w:trPr>
          <w:jc w:val="center"/>
        </w:trPr>
        <w:tc>
          <w:tcPr>
            <w:tcW w:w="1120" w:type="dxa"/>
            <w:vAlign w:val="center"/>
          </w:tcPr>
          <w:p w14:paraId="4724567D" w14:textId="77777777" w:rsidR="009E7A7F" w:rsidRPr="00BF283C" w:rsidRDefault="009E7A7F" w:rsidP="009E7A7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75" w:type="dxa"/>
            <w:vAlign w:val="center"/>
          </w:tcPr>
          <w:p w14:paraId="5816D7E5" w14:textId="77777777" w:rsidR="009E7A7F" w:rsidRDefault="009E7A7F" w:rsidP="009E7A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46" w:type="dxa"/>
            <w:vAlign w:val="center"/>
          </w:tcPr>
          <w:p w14:paraId="7F6547E6" w14:textId="4D4672B8" w:rsidR="009E7A7F" w:rsidRPr="004E5217" w:rsidRDefault="009E7A7F" w:rsidP="009E7A7F">
            <w:pPr>
              <w:ind w:right="332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Упознавање са поемама страних аутора</w:t>
            </w:r>
          </w:p>
        </w:tc>
        <w:tc>
          <w:tcPr>
            <w:tcW w:w="1407" w:type="dxa"/>
          </w:tcPr>
          <w:p w14:paraId="6B844F58" w14:textId="3828632D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 w:rsidRPr="00B40E4F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DE4C87F" w14:textId="080B892F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7</w:t>
            </w:r>
            <w:r>
              <w:rPr>
                <w:lang w:val="sr-Cyrl-RS"/>
              </w:rPr>
              <w:t>.10.2025.</w:t>
            </w:r>
          </w:p>
        </w:tc>
        <w:tc>
          <w:tcPr>
            <w:tcW w:w="1409" w:type="dxa"/>
            <w:vAlign w:val="center"/>
          </w:tcPr>
          <w:p w14:paraId="5CEC8EC5" w14:textId="040EEEFB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16.00 – 17.30</w:t>
            </w:r>
          </w:p>
        </w:tc>
        <w:tc>
          <w:tcPr>
            <w:tcW w:w="1710" w:type="dxa"/>
          </w:tcPr>
          <w:p w14:paraId="7A2E0536" w14:textId="18A2111D" w:rsidR="009E7A7F" w:rsidRPr="005C3780" w:rsidRDefault="009E7A7F" w:rsidP="009E7A7F">
            <w:pPr>
              <w:ind w:left="57" w:right="57"/>
              <w:rPr>
                <w:sz w:val="22"/>
                <w:lang w:val="sr-Cyrl-BA"/>
              </w:rPr>
            </w:pPr>
            <w:r w:rsidRPr="00A43473">
              <w:rPr>
                <w:sz w:val="22"/>
                <w:lang w:val="sr-Cyrl-BA"/>
              </w:rPr>
              <w:t>Први спрат бр. 7</w:t>
            </w:r>
          </w:p>
        </w:tc>
        <w:tc>
          <w:tcPr>
            <w:tcW w:w="379" w:type="dxa"/>
            <w:vAlign w:val="center"/>
          </w:tcPr>
          <w:p w14:paraId="528AED2A" w14:textId="77777777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36B94A89" w14:textId="0846D493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5714FC">
              <w:rPr>
                <w:sz w:val="22"/>
                <w:lang w:val="sr-Cyrl-BA"/>
              </w:rPr>
              <w:t>Биљана Ђуровић, МА, ред. проф.</w:t>
            </w:r>
          </w:p>
        </w:tc>
      </w:tr>
      <w:tr w:rsidR="009E7A7F" w:rsidRPr="009F0721" w14:paraId="0766386F" w14:textId="77777777" w:rsidTr="004A0BF6">
        <w:trPr>
          <w:jc w:val="center"/>
        </w:trPr>
        <w:tc>
          <w:tcPr>
            <w:tcW w:w="1120" w:type="dxa"/>
            <w:vAlign w:val="center"/>
          </w:tcPr>
          <w:p w14:paraId="636E6D5A" w14:textId="77777777" w:rsidR="009E7A7F" w:rsidRPr="00BF283C" w:rsidRDefault="009E7A7F" w:rsidP="009E7A7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75" w:type="dxa"/>
            <w:vAlign w:val="center"/>
          </w:tcPr>
          <w:p w14:paraId="1E65FBD3" w14:textId="77777777" w:rsidR="009E7A7F" w:rsidRDefault="009E7A7F" w:rsidP="009E7A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46" w:type="dxa"/>
            <w:vAlign w:val="center"/>
          </w:tcPr>
          <w:p w14:paraId="497A973B" w14:textId="0B7E0502" w:rsidR="009E7A7F" w:rsidRPr="004E5217" w:rsidRDefault="009E7A7F" w:rsidP="009E7A7F">
            <w:pPr>
              <w:ind w:right="332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Анализа поема и обрада одабраних задатака, индивидуални примери</w:t>
            </w:r>
          </w:p>
        </w:tc>
        <w:tc>
          <w:tcPr>
            <w:tcW w:w="1407" w:type="dxa"/>
          </w:tcPr>
          <w:p w14:paraId="7F089A81" w14:textId="00718C6B" w:rsidR="009E7A7F" w:rsidRPr="005C3780" w:rsidRDefault="009E7A7F" w:rsidP="009E7A7F">
            <w:pPr>
              <w:ind w:left="57"/>
              <w:jc w:val="center"/>
              <w:rPr>
                <w:sz w:val="22"/>
                <w:lang w:val="sr-Cyrl-BA"/>
              </w:rPr>
            </w:pPr>
            <w:r w:rsidRPr="00B40E4F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081C5289" w14:textId="6C6D819E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7</w:t>
            </w:r>
            <w:r>
              <w:rPr>
                <w:lang w:val="sr-Cyrl-RS"/>
              </w:rPr>
              <w:t>.10.2025.</w:t>
            </w:r>
          </w:p>
        </w:tc>
        <w:tc>
          <w:tcPr>
            <w:tcW w:w="1409" w:type="dxa"/>
            <w:vAlign w:val="center"/>
          </w:tcPr>
          <w:p w14:paraId="4196F510" w14:textId="4BF2C71C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17.30 – 19.00</w:t>
            </w:r>
          </w:p>
        </w:tc>
        <w:tc>
          <w:tcPr>
            <w:tcW w:w="1710" w:type="dxa"/>
          </w:tcPr>
          <w:p w14:paraId="57442F7E" w14:textId="1C774AD9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43473">
              <w:rPr>
                <w:sz w:val="22"/>
                <w:lang w:val="sr-Cyrl-BA"/>
              </w:rPr>
              <w:t>Први спрат бр. 7</w:t>
            </w:r>
          </w:p>
        </w:tc>
        <w:tc>
          <w:tcPr>
            <w:tcW w:w="379" w:type="dxa"/>
            <w:vAlign w:val="center"/>
          </w:tcPr>
          <w:p w14:paraId="6DDED5F4" w14:textId="77777777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18C2E209" w14:textId="2055CFE4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5714FC">
              <w:rPr>
                <w:sz w:val="22"/>
                <w:lang w:val="sr-Cyrl-BA"/>
              </w:rPr>
              <w:t>Биљана Ђуровић, МА, ред. проф.</w:t>
            </w:r>
          </w:p>
        </w:tc>
      </w:tr>
      <w:tr w:rsidR="009E7A7F" w:rsidRPr="009F0721" w14:paraId="5BBF0DEB" w14:textId="77777777" w:rsidTr="004A0BF6">
        <w:trPr>
          <w:jc w:val="center"/>
        </w:trPr>
        <w:tc>
          <w:tcPr>
            <w:tcW w:w="1120" w:type="dxa"/>
            <w:vAlign w:val="center"/>
          </w:tcPr>
          <w:p w14:paraId="778FA089" w14:textId="77777777" w:rsidR="009E7A7F" w:rsidRPr="00BF283C" w:rsidRDefault="009E7A7F" w:rsidP="009E7A7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75" w:type="dxa"/>
            <w:vAlign w:val="center"/>
          </w:tcPr>
          <w:p w14:paraId="5C0E9A09" w14:textId="77777777" w:rsidR="009E7A7F" w:rsidRDefault="009E7A7F" w:rsidP="009E7A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46" w:type="dxa"/>
            <w:vAlign w:val="center"/>
          </w:tcPr>
          <w:p w14:paraId="7EE2B6F3" w14:textId="77777777" w:rsidR="009E7A7F" w:rsidRDefault="009E7A7F" w:rsidP="009E7A7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Анализа поема и обрада одабраних задатака,</w:t>
            </w:r>
          </w:p>
          <w:p w14:paraId="37382542" w14:textId="77E26CD1" w:rsidR="009E7A7F" w:rsidRPr="005C3780" w:rsidRDefault="009E7A7F" w:rsidP="009E7A7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Индивидуални примери</w:t>
            </w:r>
          </w:p>
        </w:tc>
        <w:tc>
          <w:tcPr>
            <w:tcW w:w="1407" w:type="dxa"/>
          </w:tcPr>
          <w:p w14:paraId="7FFA3495" w14:textId="1F249AE6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 w:rsidRPr="00B40E4F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3CC02FA4" w14:textId="2EC0274D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Cyrl-RS"/>
              </w:rPr>
              <w:t>1.1</w:t>
            </w:r>
            <w:r>
              <w:rPr>
                <w:lang w:val="sr-Cyrl-RS"/>
              </w:rPr>
              <w:t>0</w:t>
            </w:r>
            <w:r>
              <w:rPr>
                <w:lang w:val="sr-Cyrl-RS"/>
              </w:rPr>
              <w:t>.2025.</w:t>
            </w:r>
          </w:p>
        </w:tc>
        <w:tc>
          <w:tcPr>
            <w:tcW w:w="1409" w:type="dxa"/>
            <w:vAlign w:val="center"/>
          </w:tcPr>
          <w:p w14:paraId="33F075A1" w14:textId="3BCD524A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16.00 – 17.30</w:t>
            </w:r>
          </w:p>
        </w:tc>
        <w:tc>
          <w:tcPr>
            <w:tcW w:w="1710" w:type="dxa"/>
          </w:tcPr>
          <w:p w14:paraId="2ADD6D2B" w14:textId="277F1AFC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43473">
              <w:rPr>
                <w:sz w:val="22"/>
                <w:lang w:val="sr-Cyrl-BA"/>
              </w:rPr>
              <w:t>Први спрат бр. 7</w:t>
            </w:r>
          </w:p>
        </w:tc>
        <w:tc>
          <w:tcPr>
            <w:tcW w:w="379" w:type="dxa"/>
            <w:vAlign w:val="center"/>
          </w:tcPr>
          <w:p w14:paraId="0BB1CFA2" w14:textId="77777777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3F77387E" w14:textId="1715120E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5714FC">
              <w:rPr>
                <w:sz w:val="22"/>
                <w:lang w:val="sr-Cyrl-BA"/>
              </w:rPr>
              <w:t>Биљана Ђуровић, МА, ред. проф.</w:t>
            </w:r>
          </w:p>
        </w:tc>
      </w:tr>
      <w:tr w:rsidR="009E7A7F" w:rsidRPr="009F0721" w14:paraId="630033BE" w14:textId="77777777" w:rsidTr="004A0BF6">
        <w:trPr>
          <w:jc w:val="center"/>
        </w:trPr>
        <w:tc>
          <w:tcPr>
            <w:tcW w:w="1120" w:type="dxa"/>
            <w:vAlign w:val="center"/>
          </w:tcPr>
          <w:p w14:paraId="4B85C989" w14:textId="77777777" w:rsidR="009E7A7F" w:rsidRPr="00BF283C" w:rsidRDefault="009E7A7F" w:rsidP="009E7A7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75" w:type="dxa"/>
            <w:vAlign w:val="center"/>
          </w:tcPr>
          <w:p w14:paraId="66916C73" w14:textId="77777777" w:rsidR="009E7A7F" w:rsidRDefault="009E7A7F" w:rsidP="009E7A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46" w:type="dxa"/>
            <w:vAlign w:val="center"/>
          </w:tcPr>
          <w:p w14:paraId="482272FD" w14:textId="77777777" w:rsidR="009E7A7F" w:rsidRDefault="009E7A7F" w:rsidP="009E7A7F">
            <w:pPr>
              <w:ind w:left="50" w:right="332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Анализа поема и обрада одабраних задатака,</w:t>
            </w:r>
          </w:p>
          <w:p w14:paraId="73FA7641" w14:textId="3082B7F9" w:rsidR="009E7A7F" w:rsidRPr="004E5217" w:rsidRDefault="009E7A7F" w:rsidP="009E7A7F">
            <w:pPr>
              <w:ind w:left="50" w:right="332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Индивидуални примери</w:t>
            </w:r>
          </w:p>
        </w:tc>
        <w:tc>
          <w:tcPr>
            <w:tcW w:w="1407" w:type="dxa"/>
          </w:tcPr>
          <w:p w14:paraId="6A978CD4" w14:textId="5A571B9B" w:rsidR="009E7A7F" w:rsidRPr="005C3780" w:rsidRDefault="009E7A7F" w:rsidP="009E7A7F">
            <w:pPr>
              <w:ind w:left="57"/>
              <w:jc w:val="center"/>
              <w:rPr>
                <w:sz w:val="22"/>
                <w:lang w:val="sr-Cyrl-BA"/>
              </w:rPr>
            </w:pPr>
            <w:r w:rsidRPr="00B40E4F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53028C89" w14:textId="3C418D6C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Cyrl-RS"/>
              </w:rPr>
              <w:t>1.1</w:t>
            </w:r>
            <w:r>
              <w:rPr>
                <w:lang w:val="sr-Cyrl-RS"/>
              </w:rPr>
              <w:t>0</w:t>
            </w:r>
            <w:r>
              <w:rPr>
                <w:lang w:val="sr-Cyrl-RS"/>
              </w:rPr>
              <w:t>.2025.</w:t>
            </w:r>
          </w:p>
        </w:tc>
        <w:tc>
          <w:tcPr>
            <w:tcW w:w="1409" w:type="dxa"/>
            <w:vAlign w:val="center"/>
          </w:tcPr>
          <w:p w14:paraId="23D656B6" w14:textId="4EDAC7E9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17.30 – 19.00</w:t>
            </w:r>
          </w:p>
        </w:tc>
        <w:tc>
          <w:tcPr>
            <w:tcW w:w="1710" w:type="dxa"/>
          </w:tcPr>
          <w:p w14:paraId="70C95004" w14:textId="523AF935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43473">
              <w:rPr>
                <w:sz w:val="22"/>
                <w:lang w:val="sr-Cyrl-BA"/>
              </w:rPr>
              <w:t>Први спрат бр. 7</w:t>
            </w:r>
          </w:p>
        </w:tc>
        <w:tc>
          <w:tcPr>
            <w:tcW w:w="379" w:type="dxa"/>
            <w:vAlign w:val="center"/>
          </w:tcPr>
          <w:p w14:paraId="760FA9BA" w14:textId="77777777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51EF4393" w14:textId="1E626DB8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5714FC">
              <w:rPr>
                <w:sz w:val="22"/>
                <w:lang w:val="sr-Cyrl-BA"/>
              </w:rPr>
              <w:t>Биљана Ђуровић, МА, ред. проф.</w:t>
            </w:r>
          </w:p>
        </w:tc>
      </w:tr>
      <w:tr w:rsidR="009E7A7F" w:rsidRPr="009F0721" w14:paraId="02EE540C" w14:textId="77777777" w:rsidTr="004A0BF6">
        <w:trPr>
          <w:jc w:val="center"/>
        </w:trPr>
        <w:tc>
          <w:tcPr>
            <w:tcW w:w="1120" w:type="dxa"/>
            <w:vAlign w:val="center"/>
          </w:tcPr>
          <w:p w14:paraId="19CDFBF5" w14:textId="77777777" w:rsidR="009E7A7F" w:rsidRPr="00BF283C" w:rsidRDefault="009E7A7F" w:rsidP="009E7A7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75" w:type="dxa"/>
            <w:vAlign w:val="center"/>
          </w:tcPr>
          <w:p w14:paraId="0E47AA1E" w14:textId="77777777" w:rsidR="009E7A7F" w:rsidRDefault="009E7A7F" w:rsidP="009E7A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46" w:type="dxa"/>
            <w:vAlign w:val="center"/>
          </w:tcPr>
          <w:p w14:paraId="6E55F8A5" w14:textId="20DBB23E" w:rsidR="009E7A7F" w:rsidRPr="005C3780" w:rsidRDefault="009E7A7F" w:rsidP="009E7A7F">
            <w:pPr>
              <w:ind w:left="50"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Усавршавање говорног обликовања поеме домаћег аутора, индивидуални примери</w:t>
            </w:r>
          </w:p>
        </w:tc>
        <w:tc>
          <w:tcPr>
            <w:tcW w:w="1407" w:type="dxa"/>
          </w:tcPr>
          <w:p w14:paraId="7330B12C" w14:textId="5ACAFB89" w:rsidR="009E7A7F" w:rsidRPr="005C3780" w:rsidRDefault="009E7A7F" w:rsidP="009E7A7F">
            <w:pPr>
              <w:ind w:left="57"/>
              <w:jc w:val="center"/>
              <w:rPr>
                <w:sz w:val="22"/>
                <w:lang w:val="sr-Cyrl-BA"/>
              </w:rPr>
            </w:pPr>
            <w:r w:rsidRPr="00B40E4F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2E09E018" w14:textId="2883271B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4</w:t>
            </w:r>
            <w:r>
              <w:rPr>
                <w:lang w:val="sr-Cyrl-RS"/>
              </w:rPr>
              <w:t>.11.2025.</w:t>
            </w:r>
          </w:p>
        </w:tc>
        <w:tc>
          <w:tcPr>
            <w:tcW w:w="1409" w:type="dxa"/>
            <w:vAlign w:val="center"/>
          </w:tcPr>
          <w:p w14:paraId="4BE6BCFA" w14:textId="3A34061E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16.00 – 17.30</w:t>
            </w:r>
          </w:p>
        </w:tc>
        <w:tc>
          <w:tcPr>
            <w:tcW w:w="1710" w:type="dxa"/>
          </w:tcPr>
          <w:p w14:paraId="6DECAEDD" w14:textId="3B7740EB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43473">
              <w:rPr>
                <w:sz w:val="22"/>
                <w:lang w:val="sr-Cyrl-BA"/>
              </w:rPr>
              <w:t>Први спрат бр. 7</w:t>
            </w:r>
          </w:p>
        </w:tc>
        <w:tc>
          <w:tcPr>
            <w:tcW w:w="379" w:type="dxa"/>
            <w:vAlign w:val="center"/>
          </w:tcPr>
          <w:p w14:paraId="2BFD51A4" w14:textId="77777777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3031D613" w14:textId="4117DC06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5714FC">
              <w:rPr>
                <w:sz w:val="22"/>
                <w:lang w:val="sr-Cyrl-BA"/>
              </w:rPr>
              <w:t>Биљана Ђуровић, МА, ред. проф.</w:t>
            </w:r>
          </w:p>
        </w:tc>
      </w:tr>
      <w:tr w:rsidR="009E7A7F" w:rsidRPr="009F0721" w14:paraId="35E8EB8E" w14:textId="77777777" w:rsidTr="004A0BF6">
        <w:trPr>
          <w:jc w:val="center"/>
        </w:trPr>
        <w:tc>
          <w:tcPr>
            <w:tcW w:w="1120" w:type="dxa"/>
            <w:vAlign w:val="center"/>
          </w:tcPr>
          <w:p w14:paraId="0C1B0C3B" w14:textId="77777777" w:rsidR="009E7A7F" w:rsidRPr="00BF283C" w:rsidRDefault="009E7A7F" w:rsidP="009E7A7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75" w:type="dxa"/>
            <w:vAlign w:val="center"/>
          </w:tcPr>
          <w:p w14:paraId="04B0EBF0" w14:textId="77777777" w:rsidR="009E7A7F" w:rsidRDefault="009E7A7F" w:rsidP="009E7A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46" w:type="dxa"/>
            <w:vAlign w:val="center"/>
          </w:tcPr>
          <w:p w14:paraId="1257F8A6" w14:textId="6C7E4A84" w:rsidR="009E7A7F" w:rsidRPr="005C3780" w:rsidRDefault="009E7A7F" w:rsidP="009E7A7F">
            <w:pPr>
              <w:ind w:left="51" w:right="335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Усавршавање говорног обликовања поеме домаћег аутора, индивидуални </w:t>
            </w:r>
            <w:r>
              <w:rPr>
                <w:sz w:val="22"/>
                <w:lang w:val="sr-Cyrl-BA"/>
              </w:rPr>
              <w:lastRenderedPageBreak/>
              <w:t>примери</w:t>
            </w:r>
          </w:p>
        </w:tc>
        <w:tc>
          <w:tcPr>
            <w:tcW w:w="1407" w:type="dxa"/>
          </w:tcPr>
          <w:p w14:paraId="53EAB1CD" w14:textId="3820A06B" w:rsidR="009E7A7F" w:rsidRPr="005C3780" w:rsidRDefault="009E7A7F" w:rsidP="009E7A7F">
            <w:pPr>
              <w:ind w:left="57"/>
              <w:jc w:val="center"/>
              <w:rPr>
                <w:sz w:val="22"/>
                <w:lang w:val="sr-Cyrl-BA"/>
              </w:rPr>
            </w:pPr>
            <w:r w:rsidRPr="00B40E4F">
              <w:rPr>
                <w:sz w:val="22"/>
                <w:lang w:val="sr-Cyrl-BA"/>
              </w:rPr>
              <w:lastRenderedPageBreak/>
              <w:t>петак</w:t>
            </w:r>
          </w:p>
        </w:tc>
        <w:tc>
          <w:tcPr>
            <w:tcW w:w="1418" w:type="dxa"/>
          </w:tcPr>
          <w:p w14:paraId="6DB3F2F1" w14:textId="2C25B7D6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4</w:t>
            </w:r>
            <w:r>
              <w:rPr>
                <w:lang w:val="sr-Cyrl-RS"/>
              </w:rPr>
              <w:t>.11.2025.</w:t>
            </w:r>
          </w:p>
        </w:tc>
        <w:tc>
          <w:tcPr>
            <w:tcW w:w="1409" w:type="dxa"/>
            <w:vAlign w:val="center"/>
          </w:tcPr>
          <w:p w14:paraId="2B7BEFDA" w14:textId="78DB89E2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17.30 – 19.00</w:t>
            </w:r>
          </w:p>
        </w:tc>
        <w:tc>
          <w:tcPr>
            <w:tcW w:w="1710" w:type="dxa"/>
          </w:tcPr>
          <w:p w14:paraId="4CAD520A" w14:textId="690248F7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43473">
              <w:rPr>
                <w:sz w:val="22"/>
                <w:lang w:val="sr-Cyrl-BA"/>
              </w:rPr>
              <w:t>Први спрат бр. 7</w:t>
            </w:r>
          </w:p>
        </w:tc>
        <w:tc>
          <w:tcPr>
            <w:tcW w:w="379" w:type="dxa"/>
            <w:vAlign w:val="center"/>
          </w:tcPr>
          <w:p w14:paraId="30312D4A" w14:textId="77777777" w:rsidR="009E7A7F" w:rsidRPr="005C3780" w:rsidRDefault="009E7A7F" w:rsidP="009E7A7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2</w:t>
            </w:r>
          </w:p>
        </w:tc>
        <w:tc>
          <w:tcPr>
            <w:tcW w:w="2552" w:type="dxa"/>
          </w:tcPr>
          <w:p w14:paraId="69A339AF" w14:textId="4B60A427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5714FC">
              <w:rPr>
                <w:sz w:val="22"/>
                <w:lang w:val="sr-Cyrl-BA"/>
              </w:rPr>
              <w:t>Биљана Ђуровић, МА, ред. проф.</w:t>
            </w:r>
          </w:p>
        </w:tc>
      </w:tr>
      <w:tr w:rsidR="009E7A7F" w:rsidRPr="009F0721" w14:paraId="0BF4CC9A" w14:textId="77777777" w:rsidTr="004A0BF6">
        <w:trPr>
          <w:jc w:val="center"/>
        </w:trPr>
        <w:tc>
          <w:tcPr>
            <w:tcW w:w="1120" w:type="dxa"/>
            <w:vAlign w:val="center"/>
          </w:tcPr>
          <w:p w14:paraId="43A17F87" w14:textId="77777777" w:rsidR="009E7A7F" w:rsidRPr="00BF283C" w:rsidRDefault="009E7A7F" w:rsidP="009E7A7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75" w:type="dxa"/>
            <w:vAlign w:val="center"/>
          </w:tcPr>
          <w:p w14:paraId="25A628D3" w14:textId="77777777" w:rsidR="009E7A7F" w:rsidRDefault="009E7A7F" w:rsidP="009E7A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46" w:type="dxa"/>
            <w:vAlign w:val="center"/>
          </w:tcPr>
          <w:p w14:paraId="7278E4C4" w14:textId="566AA6B6" w:rsidR="009E7A7F" w:rsidRPr="00C71DB8" w:rsidRDefault="009E7A7F" w:rsidP="009E7A7F">
            <w:pPr>
              <w:ind w:left="50" w:right="332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Усавршавање говорног обликовања поеме у преведеној књижевности, индивидуални примери</w:t>
            </w:r>
          </w:p>
        </w:tc>
        <w:tc>
          <w:tcPr>
            <w:tcW w:w="1407" w:type="dxa"/>
          </w:tcPr>
          <w:p w14:paraId="22ED234C" w14:textId="56B7070E" w:rsidR="009E7A7F" w:rsidRPr="005C3780" w:rsidRDefault="009E7A7F" w:rsidP="009E7A7F">
            <w:pPr>
              <w:ind w:left="57"/>
              <w:jc w:val="center"/>
              <w:rPr>
                <w:sz w:val="22"/>
                <w:lang w:val="sr-Cyrl-BA"/>
              </w:rPr>
            </w:pPr>
            <w:r w:rsidRPr="00B40E4F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7E6FEA41" w14:textId="2B204C94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>8</w:t>
            </w:r>
            <w:r>
              <w:rPr>
                <w:lang w:val="sr-Cyrl-RS"/>
              </w:rPr>
              <w:t>.11.2025.</w:t>
            </w:r>
          </w:p>
        </w:tc>
        <w:tc>
          <w:tcPr>
            <w:tcW w:w="1409" w:type="dxa"/>
            <w:vAlign w:val="center"/>
          </w:tcPr>
          <w:p w14:paraId="267AC30A" w14:textId="19458CE7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16.00 – 17.30</w:t>
            </w:r>
          </w:p>
        </w:tc>
        <w:tc>
          <w:tcPr>
            <w:tcW w:w="1710" w:type="dxa"/>
          </w:tcPr>
          <w:p w14:paraId="4E992130" w14:textId="17B62485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43473">
              <w:rPr>
                <w:sz w:val="22"/>
                <w:lang w:val="sr-Cyrl-BA"/>
              </w:rPr>
              <w:t>Први спрат бр. 7</w:t>
            </w:r>
          </w:p>
        </w:tc>
        <w:tc>
          <w:tcPr>
            <w:tcW w:w="379" w:type="dxa"/>
            <w:vAlign w:val="center"/>
          </w:tcPr>
          <w:p w14:paraId="639AFE02" w14:textId="77777777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4C0F8F2F" w14:textId="55863B11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5714FC">
              <w:rPr>
                <w:sz w:val="22"/>
                <w:lang w:val="sr-Cyrl-BA"/>
              </w:rPr>
              <w:t>Биљана Ђуровић, МА, ред. проф.</w:t>
            </w:r>
          </w:p>
        </w:tc>
      </w:tr>
      <w:tr w:rsidR="009E7A7F" w:rsidRPr="009F0721" w14:paraId="06A977E4" w14:textId="77777777" w:rsidTr="004A0BF6">
        <w:trPr>
          <w:jc w:val="center"/>
        </w:trPr>
        <w:tc>
          <w:tcPr>
            <w:tcW w:w="1120" w:type="dxa"/>
            <w:vAlign w:val="center"/>
          </w:tcPr>
          <w:p w14:paraId="4959F135" w14:textId="77777777" w:rsidR="009E7A7F" w:rsidRPr="00BF283C" w:rsidRDefault="009E7A7F" w:rsidP="009E7A7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75" w:type="dxa"/>
            <w:vAlign w:val="center"/>
          </w:tcPr>
          <w:p w14:paraId="1A87601D" w14:textId="77777777" w:rsidR="009E7A7F" w:rsidRDefault="009E7A7F" w:rsidP="009E7A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46" w:type="dxa"/>
            <w:vAlign w:val="center"/>
          </w:tcPr>
          <w:p w14:paraId="567EF48D" w14:textId="1EEA1727" w:rsidR="009E7A7F" w:rsidRPr="005C3780" w:rsidRDefault="009E7A7F" w:rsidP="009E7A7F">
            <w:pPr>
              <w:ind w:left="50"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Усавршавање говорног обликовања поеме у преведеној књижевности, индивидуални примери</w:t>
            </w:r>
          </w:p>
        </w:tc>
        <w:tc>
          <w:tcPr>
            <w:tcW w:w="1407" w:type="dxa"/>
          </w:tcPr>
          <w:p w14:paraId="5F78B204" w14:textId="46968A4A" w:rsidR="009E7A7F" w:rsidRPr="005C3780" w:rsidRDefault="009E7A7F" w:rsidP="009E7A7F">
            <w:pPr>
              <w:ind w:left="57"/>
              <w:jc w:val="center"/>
              <w:rPr>
                <w:sz w:val="22"/>
                <w:lang w:val="sr-Cyrl-BA"/>
              </w:rPr>
            </w:pPr>
            <w:r w:rsidRPr="00B40E4F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345239C4" w14:textId="0D771B80" w:rsidR="009E7A7F" w:rsidRPr="00F25025" w:rsidRDefault="009E7A7F" w:rsidP="009E7A7F">
            <w:pPr>
              <w:jc w:val="center"/>
              <w:rPr>
                <w:sz w:val="22"/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>8</w:t>
            </w:r>
            <w:r>
              <w:rPr>
                <w:lang w:val="sr-Cyrl-RS"/>
              </w:rPr>
              <w:t>.11.2025.</w:t>
            </w:r>
          </w:p>
        </w:tc>
        <w:tc>
          <w:tcPr>
            <w:tcW w:w="1409" w:type="dxa"/>
            <w:vAlign w:val="center"/>
          </w:tcPr>
          <w:p w14:paraId="517EE6C6" w14:textId="1C3B3FAE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17.30 – 19.00</w:t>
            </w:r>
          </w:p>
        </w:tc>
        <w:tc>
          <w:tcPr>
            <w:tcW w:w="1710" w:type="dxa"/>
          </w:tcPr>
          <w:p w14:paraId="0C681A37" w14:textId="41A3AE4D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43473">
              <w:rPr>
                <w:sz w:val="22"/>
                <w:lang w:val="sr-Cyrl-BA"/>
              </w:rPr>
              <w:t>Први спрат бр. 7</w:t>
            </w:r>
          </w:p>
        </w:tc>
        <w:tc>
          <w:tcPr>
            <w:tcW w:w="379" w:type="dxa"/>
            <w:vAlign w:val="center"/>
          </w:tcPr>
          <w:p w14:paraId="10C2731F" w14:textId="77777777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0EC71626" w14:textId="1994DF48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5714FC">
              <w:rPr>
                <w:sz w:val="22"/>
                <w:lang w:val="sr-Cyrl-BA"/>
              </w:rPr>
              <w:t>Биљана Ђуровић, МА, ред. проф.</w:t>
            </w:r>
          </w:p>
        </w:tc>
      </w:tr>
      <w:tr w:rsidR="009E7A7F" w:rsidRPr="009F0721" w14:paraId="6848B7DF" w14:textId="77777777" w:rsidTr="004A0BF6">
        <w:trPr>
          <w:jc w:val="center"/>
        </w:trPr>
        <w:tc>
          <w:tcPr>
            <w:tcW w:w="1120" w:type="dxa"/>
            <w:vAlign w:val="center"/>
          </w:tcPr>
          <w:p w14:paraId="2E690F44" w14:textId="77777777" w:rsidR="009E7A7F" w:rsidRPr="00BF283C" w:rsidRDefault="009E7A7F" w:rsidP="009E7A7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75" w:type="dxa"/>
            <w:vAlign w:val="center"/>
          </w:tcPr>
          <w:p w14:paraId="0F7B6857" w14:textId="77777777" w:rsidR="009E7A7F" w:rsidRDefault="009E7A7F" w:rsidP="009E7A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46" w:type="dxa"/>
            <w:vAlign w:val="center"/>
          </w:tcPr>
          <w:p w14:paraId="0C5E93C5" w14:textId="55D81EE2" w:rsidR="009E7A7F" w:rsidRPr="005C3780" w:rsidRDefault="009E7A7F" w:rsidP="009E7A7F">
            <w:pPr>
              <w:ind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Синхронизација мисаоно-емоционалних целина са мизансценом</w:t>
            </w:r>
          </w:p>
        </w:tc>
        <w:tc>
          <w:tcPr>
            <w:tcW w:w="1407" w:type="dxa"/>
          </w:tcPr>
          <w:p w14:paraId="2357AEF4" w14:textId="1844096F" w:rsidR="009E7A7F" w:rsidRPr="005C3780" w:rsidRDefault="009E7A7F" w:rsidP="009E7A7F">
            <w:pPr>
              <w:ind w:left="57"/>
              <w:jc w:val="center"/>
              <w:rPr>
                <w:sz w:val="22"/>
                <w:lang w:val="sr-Cyrl-BA"/>
              </w:rPr>
            </w:pPr>
            <w:r w:rsidRPr="00B40E4F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75DF9DEE" w14:textId="573B9D04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>.12.2025.</w:t>
            </w:r>
          </w:p>
        </w:tc>
        <w:tc>
          <w:tcPr>
            <w:tcW w:w="1409" w:type="dxa"/>
            <w:vAlign w:val="center"/>
          </w:tcPr>
          <w:p w14:paraId="1EBAA4C1" w14:textId="2806ADCF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16.00 – 17.30</w:t>
            </w:r>
          </w:p>
        </w:tc>
        <w:tc>
          <w:tcPr>
            <w:tcW w:w="1710" w:type="dxa"/>
          </w:tcPr>
          <w:p w14:paraId="794F4C2A" w14:textId="3F628B5A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43473">
              <w:rPr>
                <w:sz w:val="22"/>
                <w:lang w:val="sr-Cyrl-BA"/>
              </w:rPr>
              <w:t>Први спрат бр. 7</w:t>
            </w:r>
          </w:p>
        </w:tc>
        <w:tc>
          <w:tcPr>
            <w:tcW w:w="379" w:type="dxa"/>
            <w:vAlign w:val="center"/>
          </w:tcPr>
          <w:p w14:paraId="7229CF1B" w14:textId="77777777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48FB35B8" w14:textId="7F469A67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5714FC">
              <w:rPr>
                <w:sz w:val="22"/>
                <w:lang w:val="sr-Cyrl-BA"/>
              </w:rPr>
              <w:t>Биљана Ђуровић, МА, ред. проф.</w:t>
            </w:r>
          </w:p>
        </w:tc>
      </w:tr>
      <w:tr w:rsidR="009E7A7F" w:rsidRPr="009F0721" w14:paraId="154D6FF9" w14:textId="77777777" w:rsidTr="004A0BF6">
        <w:trPr>
          <w:jc w:val="center"/>
        </w:trPr>
        <w:tc>
          <w:tcPr>
            <w:tcW w:w="1120" w:type="dxa"/>
            <w:vAlign w:val="center"/>
          </w:tcPr>
          <w:p w14:paraId="48C2D2A8" w14:textId="77777777" w:rsidR="009E7A7F" w:rsidRPr="00BF283C" w:rsidRDefault="009E7A7F" w:rsidP="009E7A7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75" w:type="dxa"/>
            <w:vAlign w:val="center"/>
          </w:tcPr>
          <w:p w14:paraId="75185F67" w14:textId="77777777" w:rsidR="009E7A7F" w:rsidRDefault="009E7A7F" w:rsidP="009E7A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46" w:type="dxa"/>
            <w:vAlign w:val="center"/>
          </w:tcPr>
          <w:p w14:paraId="4310F398" w14:textId="77777777" w:rsidR="009E7A7F" w:rsidRPr="00C71DB8" w:rsidRDefault="009E7A7F" w:rsidP="009E7A7F">
            <w:pPr>
              <w:ind w:right="332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Лекторска обрада глумачких задатака</w:t>
            </w:r>
          </w:p>
        </w:tc>
        <w:tc>
          <w:tcPr>
            <w:tcW w:w="1407" w:type="dxa"/>
          </w:tcPr>
          <w:p w14:paraId="7C5DEDC0" w14:textId="052AA4EB" w:rsidR="009E7A7F" w:rsidRPr="005C3780" w:rsidRDefault="009E7A7F" w:rsidP="009E7A7F">
            <w:pPr>
              <w:ind w:left="57"/>
              <w:jc w:val="center"/>
              <w:rPr>
                <w:sz w:val="22"/>
                <w:lang w:val="sr-Cyrl-BA"/>
              </w:rPr>
            </w:pPr>
            <w:r w:rsidRPr="00B40E4F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3A76CF4B" w14:textId="16110964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>.12.2025.</w:t>
            </w:r>
          </w:p>
        </w:tc>
        <w:tc>
          <w:tcPr>
            <w:tcW w:w="1409" w:type="dxa"/>
            <w:vAlign w:val="center"/>
          </w:tcPr>
          <w:p w14:paraId="7AFB437D" w14:textId="2346AF80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17.30 – 19.00</w:t>
            </w:r>
          </w:p>
        </w:tc>
        <w:tc>
          <w:tcPr>
            <w:tcW w:w="1710" w:type="dxa"/>
          </w:tcPr>
          <w:p w14:paraId="14590B0C" w14:textId="4288CB32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43473">
              <w:rPr>
                <w:sz w:val="22"/>
                <w:lang w:val="sr-Cyrl-BA"/>
              </w:rPr>
              <w:t>Први спрат бр. 7</w:t>
            </w:r>
          </w:p>
        </w:tc>
        <w:tc>
          <w:tcPr>
            <w:tcW w:w="379" w:type="dxa"/>
            <w:vAlign w:val="center"/>
          </w:tcPr>
          <w:p w14:paraId="37098FEB" w14:textId="77777777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04E30BEF" w14:textId="529E6C09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5714FC">
              <w:rPr>
                <w:sz w:val="22"/>
                <w:lang w:val="sr-Cyrl-BA"/>
              </w:rPr>
              <w:t>Биљана Ђуровић, МА, ред. проф.</w:t>
            </w:r>
          </w:p>
        </w:tc>
      </w:tr>
      <w:tr w:rsidR="009E7A7F" w:rsidRPr="009F0721" w14:paraId="2C0888D6" w14:textId="77777777" w:rsidTr="004A0BF6">
        <w:trPr>
          <w:jc w:val="center"/>
        </w:trPr>
        <w:tc>
          <w:tcPr>
            <w:tcW w:w="1120" w:type="dxa"/>
            <w:vAlign w:val="center"/>
          </w:tcPr>
          <w:p w14:paraId="56CD5402" w14:textId="77777777" w:rsidR="009E7A7F" w:rsidRPr="00BF283C" w:rsidRDefault="009E7A7F" w:rsidP="009E7A7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75" w:type="dxa"/>
            <w:vAlign w:val="center"/>
          </w:tcPr>
          <w:p w14:paraId="1E1CC58B" w14:textId="77777777" w:rsidR="009E7A7F" w:rsidRDefault="009E7A7F" w:rsidP="009E7A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46" w:type="dxa"/>
            <w:vAlign w:val="center"/>
          </w:tcPr>
          <w:p w14:paraId="50D31FCA" w14:textId="77777777" w:rsidR="009E7A7F" w:rsidRPr="005C3780" w:rsidRDefault="009E7A7F" w:rsidP="009E7A7F">
            <w:pPr>
              <w:ind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Лекторска обрада глумачких задатака</w:t>
            </w:r>
          </w:p>
        </w:tc>
        <w:tc>
          <w:tcPr>
            <w:tcW w:w="1407" w:type="dxa"/>
          </w:tcPr>
          <w:p w14:paraId="4E776E5C" w14:textId="50058AAF" w:rsidR="009E7A7F" w:rsidRPr="005C3780" w:rsidRDefault="009E7A7F" w:rsidP="009E7A7F">
            <w:pPr>
              <w:ind w:left="57"/>
              <w:jc w:val="center"/>
              <w:rPr>
                <w:sz w:val="22"/>
                <w:lang w:val="sr-Cyrl-BA"/>
              </w:rPr>
            </w:pPr>
            <w:r w:rsidRPr="00B40E4F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56D1A16D" w14:textId="2D563EBA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>6</w:t>
            </w:r>
            <w:r>
              <w:rPr>
                <w:lang w:val="sr-Cyrl-RS"/>
              </w:rPr>
              <w:t>.12.2025.</w:t>
            </w:r>
          </w:p>
        </w:tc>
        <w:tc>
          <w:tcPr>
            <w:tcW w:w="1409" w:type="dxa"/>
            <w:vAlign w:val="center"/>
          </w:tcPr>
          <w:p w14:paraId="432AC2EA" w14:textId="69C7780C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16.00 – 17.30</w:t>
            </w:r>
          </w:p>
        </w:tc>
        <w:tc>
          <w:tcPr>
            <w:tcW w:w="1710" w:type="dxa"/>
          </w:tcPr>
          <w:p w14:paraId="5A846F8F" w14:textId="14E80C4B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43473">
              <w:rPr>
                <w:sz w:val="22"/>
                <w:lang w:val="sr-Cyrl-BA"/>
              </w:rPr>
              <w:t>Први спрат бр. 7</w:t>
            </w:r>
          </w:p>
        </w:tc>
        <w:tc>
          <w:tcPr>
            <w:tcW w:w="379" w:type="dxa"/>
            <w:vAlign w:val="center"/>
          </w:tcPr>
          <w:p w14:paraId="25B8B803" w14:textId="77777777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3A78169E" w14:textId="22A3709C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5714FC">
              <w:rPr>
                <w:sz w:val="22"/>
                <w:lang w:val="sr-Cyrl-BA"/>
              </w:rPr>
              <w:t>Биљана Ђуровић, МА, ред. проф.</w:t>
            </w:r>
          </w:p>
        </w:tc>
      </w:tr>
      <w:tr w:rsidR="009E7A7F" w:rsidRPr="009F0721" w14:paraId="51E48495" w14:textId="77777777" w:rsidTr="004A0BF6">
        <w:trPr>
          <w:jc w:val="center"/>
        </w:trPr>
        <w:tc>
          <w:tcPr>
            <w:tcW w:w="1120" w:type="dxa"/>
            <w:vAlign w:val="center"/>
          </w:tcPr>
          <w:p w14:paraId="5E76409F" w14:textId="77777777" w:rsidR="009E7A7F" w:rsidRPr="00BF283C" w:rsidRDefault="009E7A7F" w:rsidP="009E7A7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75" w:type="dxa"/>
            <w:vAlign w:val="center"/>
          </w:tcPr>
          <w:p w14:paraId="799A0D84" w14:textId="77777777" w:rsidR="009E7A7F" w:rsidRDefault="009E7A7F" w:rsidP="009E7A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46" w:type="dxa"/>
            <w:vAlign w:val="center"/>
          </w:tcPr>
          <w:p w14:paraId="26058787" w14:textId="77777777" w:rsidR="009E7A7F" w:rsidRPr="005C3780" w:rsidRDefault="009E7A7F" w:rsidP="009E7A7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Лекторска обрада глумачких задатака</w:t>
            </w:r>
          </w:p>
        </w:tc>
        <w:tc>
          <w:tcPr>
            <w:tcW w:w="1407" w:type="dxa"/>
          </w:tcPr>
          <w:p w14:paraId="3D2D0236" w14:textId="7FA64811" w:rsidR="009E7A7F" w:rsidRPr="005C3780" w:rsidRDefault="009E7A7F" w:rsidP="009E7A7F">
            <w:pPr>
              <w:ind w:left="57"/>
              <w:jc w:val="center"/>
              <w:rPr>
                <w:sz w:val="22"/>
                <w:lang w:val="sr-Cyrl-BA"/>
              </w:rPr>
            </w:pPr>
            <w:r w:rsidRPr="00B40E4F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02BAA5FE" w14:textId="07D5339C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Cyrl-RS"/>
              </w:rPr>
              <w:t>6</w:t>
            </w:r>
            <w:r>
              <w:rPr>
                <w:lang w:val="sr-Cyrl-RS"/>
              </w:rPr>
              <w:t>.12.2025.</w:t>
            </w:r>
          </w:p>
        </w:tc>
        <w:tc>
          <w:tcPr>
            <w:tcW w:w="1409" w:type="dxa"/>
            <w:vAlign w:val="center"/>
          </w:tcPr>
          <w:p w14:paraId="4D7EA29E" w14:textId="24554731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17.30 – 19.00</w:t>
            </w:r>
          </w:p>
        </w:tc>
        <w:tc>
          <w:tcPr>
            <w:tcW w:w="1710" w:type="dxa"/>
          </w:tcPr>
          <w:p w14:paraId="0E315AB9" w14:textId="252C4588" w:rsidR="009E7A7F" w:rsidRPr="005C3780" w:rsidRDefault="009E7A7F" w:rsidP="009E7A7F">
            <w:pPr>
              <w:ind w:left="57" w:right="57"/>
              <w:rPr>
                <w:sz w:val="22"/>
                <w:lang w:val="sr-Cyrl-BA"/>
              </w:rPr>
            </w:pPr>
            <w:r w:rsidRPr="00A43473">
              <w:rPr>
                <w:sz w:val="22"/>
                <w:lang w:val="sr-Cyrl-BA"/>
              </w:rPr>
              <w:t>Први спрат бр. 7</w:t>
            </w:r>
          </w:p>
        </w:tc>
        <w:tc>
          <w:tcPr>
            <w:tcW w:w="379" w:type="dxa"/>
            <w:vAlign w:val="center"/>
          </w:tcPr>
          <w:p w14:paraId="16723517" w14:textId="77777777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366B6A94" w14:textId="7323D441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5714FC">
              <w:rPr>
                <w:sz w:val="22"/>
                <w:lang w:val="sr-Cyrl-BA"/>
              </w:rPr>
              <w:t>Биљана Ђуровић, МА, ред. проф.</w:t>
            </w:r>
          </w:p>
        </w:tc>
      </w:tr>
      <w:tr w:rsidR="009E7A7F" w:rsidRPr="009F0721" w14:paraId="272E317B" w14:textId="77777777" w:rsidTr="004A0BF6">
        <w:trPr>
          <w:jc w:val="center"/>
        </w:trPr>
        <w:tc>
          <w:tcPr>
            <w:tcW w:w="1120" w:type="dxa"/>
            <w:vAlign w:val="center"/>
          </w:tcPr>
          <w:p w14:paraId="46BF39A5" w14:textId="77777777" w:rsidR="009E7A7F" w:rsidRPr="00BF283C" w:rsidRDefault="009E7A7F" w:rsidP="009E7A7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75" w:type="dxa"/>
            <w:vAlign w:val="center"/>
          </w:tcPr>
          <w:p w14:paraId="31134FE6" w14:textId="77777777" w:rsidR="009E7A7F" w:rsidRDefault="009E7A7F" w:rsidP="009E7A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46" w:type="dxa"/>
            <w:vAlign w:val="center"/>
          </w:tcPr>
          <w:p w14:paraId="4CED060B" w14:textId="77777777" w:rsidR="009E7A7F" w:rsidRPr="005C3780" w:rsidRDefault="009E7A7F" w:rsidP="009E7A7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Преглед рада</w:t>
            </w:r>
          </w:p>
        </w:tc>
        <w:tc>
          <w:tcPr>
            <w:tcW w:w="1407" w:type="dxa"/>
          </w:tcPr>
          <w:p w14:paraId="3C0DA585" w14:textId="2927B4FB" w:rsidR="009E7A7F" w:rsidRPr="005C3780" w:rsidRDefault="009E7A7F" w:rsidP="009E7A7F">
            <w:pPr>
              <w:ind w:left="57"/>
              <w:jc w:val="center"/>
              <w:rPr>
                <w:sz w:val="22"/>
                <w:lang w:val="sr-Cyrl-BA"/>
              </w:rPr>
            </w:pPr>
            <w:r w:rsidRPr="00B40E4F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7293AAC4" w14:textId="642A0429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RS"/>
              </w:rPr>
              <w:t>9</w:t>
            </w:r>
            <w:r>
              <w:rPr>
                <w:lang w:val="sr-Cyrl-RS"/>
              </w:rPr>
              <w:t>. 1.2026.</w:t>
            </w:r>
          </w:p>
        </w:tc>
        <w:tc>
          <w:tcPr>
            <w:tcW w:w="1409" w:type="dxa"/>
            <w:vAlign w:val="center"/>
          </w:tcPr>
          <w:p w14:paraId="260B1E09" w14:textId="7698ECAD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16.00 – 17.30</w:t>
            </w:r>
          </w:p>
        </w:tc>
        <w:tc>
          <w:tcPr>
            <w:tcW w:w="1710" w:type="dxa"/>
          </w:tcPr>
          <w:p w14:paraId="138C0A6D" w14:textId="2E74334C" w:rsidR="009E7A7F" w:rsidRPr="005C3780" w:rsidRDefault="009E7A7F" w:rsidP="009E7A7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43473">
              <w:rPr>
                <w:sz w:val="22"/>
                <w:lang w:val="sr-Cyrl-BA"/>
              </w:rPr>
              <w:t>Први спрат бр. 7</w:t>
            </w:r>
          </w:p>
        </w:tc>
        <w:tc>
          <w:tcPr>
            <w:tcW w:w="379" w:type="dxa"/>
            <w:vAlign w:val="center"/>
          </w:tcPr>
          <w:p w14:paraId="7E78B230" w14:textId="77777777" w:rsidR="009E7A7F" w:rsidRPr="005C3780" w:rsidRDefault="009E7A7F" w:rsidP="009E7A7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7758DD49" w14:textId="4092BBAC" w:rsidR="009E7A7F" w:rsidRPr="005C3780" w:rsidRDefault="009E7A7F" w:rsidP="009E7A7F">
            <w:pPr>
              <w:ind w:right="57"/>
              <w:jc w:val="center"/>
              <w:rPr>
                <w:sz w:val="22"/>
                <w:lang w:val="sr-Cyrl-BA"/>
              </w:rPr>
            </w:pPr>
            <w:r w:rsidRPr="005714FC">
              <w:rPr>
                <w:sz w:val="22"/>
                <w:lang w:val="sr-Cyrl-BA"/>
              </w:rPr>
              <w:t>Биљана Ђуровић, МА, ред. проф.</w:t>
            </w:r>
          </w:p>
        </w:tc>
      </w:tr>
    </w:tbl>
    <w:p w14:paraId="322D0E2E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4ADC10A2" w14:textId="77777777" w:rsidR="000C283C" w:rsidRDefault="000C283C" w:rsidP="00FE56A8">
      <w:pPr>
        <w:rPr>
          <w:lang w:val="sr-Cyrl-BA"/>
        </w:rPr>
      </w:pPr>
    </w:p>
    <w:p w14:paraId="7776F808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2A163B4D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525A0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1530B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1D74"/>
    <w:rsid w:val="00575844"/>
    <w:rsid w:val="00593AED"/>
    <w:rsid w:val="005E0F98"/>
    <w:rsid w:val="005F6851"/>
    <w:rsid w:val="00625F82"/>
    <w:rsid w:val="00685B50"/>
    <w:rsid w:val="006911D5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E7A7F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06094"/>
    <w:rsid w:val="00B53AE0"/>
    <w:rsid w:val="00BE6390"/>
    <w:rsid w:val="00BF1695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3B94"/>
    <w:rsid w:val="00CD526B"/>
    <w:rsid w:val="00CE32EA"/>
    <w:rsid w:val="00CE523E"/>
    <w:rsid w:val="00CF547A"/>
    <w:rsid w:val="00D00B6C"/>
    <w:rsid w:val="00D353C0"/>
    <w:rsid w:val="00D4268B"/>
    <w:rsid w:val="00D760C7"/>
    <w:rsid w:val="00D8348D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8BD64"/>
  <w15:docId w15:val="{1DF35F11-6899-4D3E-964E-C06FC590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53</cp:revision>
  <cp:lastPrinted>2022-07-01T06:06:00Z</cp:lastPrinted>
  <dcterms:created xsi:type="dcterms:W3CDTF">2018-09-12T18:42:00Z</dcterms:created>
  <dcterms:modified xsi:type="dcterms:W3CDTF">2025-09-12T14:01:00Z</dcterms:modified>
</cp:coreProperties>
</file>